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34A44" w14:textId="66A0CF52" w:rsidR="006F1F2D" w:rsidRDefault="006F1F2D" w:rsidP="006F1F2D">
      <w:pPr>
        <w:pStyle w:val="2"/>
      </w:pPr>
      <w:r>
        <w:t>二、市政府主管</w:t>
      </w:r>
    </w:p>
    <w:p w14:paraId="50B4F30F" w14:textId="77777777" w:rsidR="006F1F2D" w:rsidRDefault="006F1F2D" w:rsidP="006F1F2D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E5737AE" w14:textId="77777777" w:rsidR="006F1F2D" w:rsidRDefault="006F1F2D" w:rsidP="006F1F2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FD58714" w14:textId="77777777" w:rsidR="006F1F2D" w:rsidRPr="005D3F03" w:rsidRDefault="006F1F2D" w:rsidP="006F1F2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7DABEA05" w14:textId="77777777" w:rsidR="006F1F2D" w:rsidRPr="007F6E9A" w:rsidRDefault="006F1F2D" w:rsidP="006F1F2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F1F2D" w:rsidRPr="00DA3717" w14:paraId="6E4B7F5E" w14:textId="77777777" w:rsidTr="008B1D66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3DC743" w14:textId="77777777" w:rsidR="006F1F2D" w:rsidRPr="00DA3717" w:rsidRDefault="006F1F2D" w:rsidP="008B1D6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8124283" w14:textId="77777777" w:rsidR="006F1F2D" w:rsidRPr="00DA3717" w:rsidRDefault="006F1F2D" w:rsidP="008B1D6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5F8E6804" w14:textId="77777777" w:rsidR="006F1F2D" w:rsidRPr="00DA3717" w:rsidRDefault="006F1F2D" w:rsidP="008B1D6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53945C7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136EBD0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301629B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7309833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F1F2D" w:rsidRPr="00DA3717" w14:paraId="51A4A210" w14:textId="77777777" w:rsidTr="008B1D66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6224BE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D2886EF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6CD469A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C1A8298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10FCB3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BB460E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97B578F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DAE5F0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B3EBA0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C631EE3" w14:textId="77777777" w:rsidR="006F1F2D" w:rsidRPr="00DA3717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F1F2D" w:rsidRPr="003B4972" w14:paraId="089DC295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33EA111C" w14:textId="0FF0216D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B4972">
              <w:rPr>
                <w:rFonts w:ascii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59F3C15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noProof/>
                <w:sz w:val="20"/>
              </w:rPr>
              <w:t>22,733,625,000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8D0D476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noProof/>
                <w:sz w:val="20"/>
              </w:rPr>
              <w:t>22,376,081,542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737CBF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F8588F8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noProof/>
                <w:sz w:val="20"/>
              </w:rPr>
              <w:t>537,329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0E48D46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noProof/>
                <w:sz w:val="20"/>
              </w:rPr>
              <w:t>21,550,585,315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B0CA7F3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noProof/>
                <w:sz w:val="20"/>
              </w:rPr>
              <w:t>826,033,556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F93CFF1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noProof/>
                <w:sz w:val="20"/>
              </w:rPr>
              <w:t>22,376,618,871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9D595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noProof/>
                <w:sz w:val="20"/>
              </w:rPr>
              <w:t>- 357,006,129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7A5F11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noProof/>
                <w:sz w:val="20"/>
              </w:rPr>
              <w:t>- 1.57</w:t>
            </w:r>
          </w:p>
        </w:tc>
      </w:tr>
      <w:tr w:rsidR="006F1F2D" w:rsidRPr="003B4972" w14:paraId="760B4150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273E7279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BA431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7,237,015,000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1AD30AA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7,235,627,470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3092A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778AB5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111166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7,034,396,119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D5797C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201,231,351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0A22E3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7,235,627,470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D4A9B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- 1,387,530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1806764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- 0.02</w:t>
            </w:r>
          </w:p>
        </w:tc>
      </w:tr>
      <w:tr w:rsidR="006F1F2D" w:rsidRPr="003B4972" w14:paraId="6318829B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28D5A009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694A6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291,640,000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058B9D9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290,092,830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DE7E8A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A963A1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5FD5C0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284,652,664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9824C8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5,440,166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7C7D437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290,092,830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25075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- 1,547,170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985C45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- 0.53</w:t>
            </w:r>
          </w:p>
        </w:tc>
      </w:tr>
      <w:tr w:rsidR="006F1F2D" w:rsidRPr="003B4972" w14:paraId="61F3F989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3E574F59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8BD769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136,868,000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DD394F6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134,030,739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067597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D9DB9F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CB64AF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133,239,417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E28C94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791,322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237DF1C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134,030,739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770ABD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- 2,837,261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5E3DF23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- 2.07</w:t>
            </w:r>
          </w:p>
        </w:tc>
      </w:tr>
      <w:tr w:rsidR="006F1F2D" w:rsidRPr="003B4972" w14:paraId="0AF682FE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67B8E2F8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E83B01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230,973,000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A2C7950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258,943,814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36FE1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3BF1804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0932DC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258,856,837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F100DC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86,977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4BAB0B8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258,943,814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1A508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27,970,814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90CC32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12.11</w:t>
            </w:r>
          </w:p>
        </w:tc>
      </w:tr>
      <w:tr w:rsidR="006F1F2D" w:rsidRPr="003B4972" w14:paraId="0723683C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2E0C022C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BC18C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17,070,000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40FF02C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17,140,000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7DAC51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485B38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E04B3D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17,140,000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B3301D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4990EA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17,140,000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494CA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70,000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0F89B9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0.41</w:t>
            </w:r>
          </w:p>
        </w:tc>
      </w:tr>
      <w:tr w:rsidR="006F1F2D" w:rsidRPr="003B4972" w14:paraId="65FEB6CC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74627A2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F5C28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14,490,318,000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F3569AC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14,073,540,470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23CC24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B5B7298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E481241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13,467,101,179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F103B4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606,439,291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280428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14,073,540,470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343E6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- 416,777,530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4C023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- 2.88</w:t>
            </w:r>
          </w:p>
        </w:tc>
      </w:tr>
      <w:tr w:rsidR="006F1F2D" w:rsidRPr="003B4972" w14:paraId="5B95FD3B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77B7ABBD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44669F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7,197,000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721D06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8,087,000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45F0A9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2E8864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334E0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7,497,000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462DE1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590,000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75ACC76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8,087,000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6280ED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890,000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F8F32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12.37</w:t>
            </w:r>
          </w:p>
        </w:tc>
      </w:tr>
      <w:tr w:rsidR="006F1F2D" w:rsidRPr="003B4972" w14:paraId="26FCDDA8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0B240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317B8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322,544,000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1B8DA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358,619,219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D2FD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1A1E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537,329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DD1DE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347,702,099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92A82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11,454,449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0AD8C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359,156,548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E9220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36,612,548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8AD4B" w14:textId="77777777" w:rsidR="006F1F2D" w:rsidRPr="003B4972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4972">
              <w:rPr>
                <w:rFonts w:ascii="新細明體" w:hAnsi="新細明體"/>
                <w:b w:val="0"/>
                <w:noProof/>
                <w:sz w:val="20"/>
              </w:rPr>
              <w:t>11.35</w:t>
            </w:r>
          </w:p>
        </w:tc>
      </w:tr>
    </w:tbl>
    <w:p w14:paraId="4DD02D7A" w14:textId="77777777" w:rsidR="006F1F2D" w:rsidRDefault="006F1F2D" w:rsidP="006F1F2D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DC0917F" w14:textId="77777777" w:rsidR="006F1F2D" w:rsidRDefault="006F1F2D" w:rsidP="006F1F2D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F9A9293" w14:textId="77777777" w:rsidR="006F1F2D" w:rsidRPr="00694358" w:rsidRDefault="006F1F2D" w:rsidP="006F1F2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6F1F2D" w:rsidRPr="007E1449" w14:paraId="09DC3D15" w14:textId="77777777" w:rsidTr="008B1D66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F5D849" w14:textId="77777777" w:rsidR="006F1F2D" w:rsidRPr="007E1449" w:rsidRDefault="006F1F2D" w:rsidP="008B1D66">
            <w:pPr>
              <w:pStyle w:val="11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1D773BEB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02426038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7720083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B8A75F5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F1F2D" w:rsidRPr="007E1449" w14:paraId="27D240FA" w14:textId="77777777" w:rsidTr="008B1D6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1FF285" w14:textId="77777777" w:rsidR="006F1F2D" w:rsidRPr="007E1449" w:rsidRDefault="006F1F2D" w:rsidP="008B1D66">
            <w:pPr>
              <w:pStyle w:val="11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1A7B262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97319D1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0FB233F5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27FE6FD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3FCD5F76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44D40CC1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5FA2E9E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9DB2975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F1F2D" w:rsidRPr="007E1449" w14:paraId="0D53EB1B" w14:textId="77777777" w:rsidTr="008B1D6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1377A2" w14:textId="77777777" w:rsidR="006F1F2D" w:rsidRPr="007E1449" w:rsidRDefault="006F1F2D" w:rsidP="008B1D66">
            <w:pPr>
              <w:pStyle w:val="11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DE16043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A36BF16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14D732D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3486A6C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C27B2B6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9FFC529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443B95F4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F4863C" w14:textId="77777777" w:rsidR="006F1F2D" w:rsidRPr="007E1449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0BCE8869" w14:textId="77777777" w:rsidR="006F1F2D" w:rsidRPr="007E1449" w:rsidRDefault="006F1F2D" w:rsidP="008B1D66">
            <w:pPr>
              <w:pStyle w:val="11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F1F2D" w:rsidRPr="00DF68DB" w14:paraId="7FB587D2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676F1ECF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CFDC74A" w14:textId="51068C0E" w:rsidR="006F1F2D" w:rsidRPr="00DF68D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市政府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ED31E6D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1,621,438,234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4430C7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414AE1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E26EEE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3C68E74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360,464,973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353EADC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703,139,529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65B0E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557,833,732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9410DA6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34.40</w:t>
            </w:r>
          </w:p>
        </w:tc>
      </w:tr>
      <w:tr w:rsidR="006F1F2D" w:rsidRPr="007E1449" w14:paraId="61BD1103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7228806B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6D36FE6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789B1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146,000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E3186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2BE6B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33F806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2ED66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E3EA1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9912F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146,000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A79123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F1F2D" w:rsidRPr="007E1449" w14:paraId="5525AF8D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2D42870B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C437A80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3BF619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181,008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01060B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5BD5A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203AD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7E156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0825A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9A311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181,008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5A381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F1F2D" w:rsidRPr="007E1449" w14:paraId="41F0C1D8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21CCAA16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3A5DD1E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D209A8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2,999,391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D5ADB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E775DC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54F8E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DD818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BEAFB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680EF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2,999,391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1313F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F1F2D" w:rsidRPr="007E1449" w14:paraId="1DACDDED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4C494546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1F3650C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78564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183,335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09392C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871B43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1C052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FEEBE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183,335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AD005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F2FA6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7BF68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F1F2D" w:rsidRPr="00DF68DB" w14:paraId="2059C0DC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0BCA9AE0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97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6A44BAE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7F836E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1,188,888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85F8DA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C9B63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60AD41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CE37CE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4,290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3B0E6C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5,750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A505AD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1,178,848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7D7796A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99.16</w:t>
            </w:r>
          </w:p>
        </w:tc>
      </w:tr>
      <w:tr w:rsidR="006F1F2D" w:rsidRPr="007E1449" w14:paraId="64F6B2E6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2E487A62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D8BDFDD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A17E81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1,121,584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22FAD2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1248C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7E8FB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5C841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448F6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3DE72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1,121,584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D9149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F1F2D" w:rsidRPr="007E1449" w14:paraId="04FEB52A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673A128B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9E65B67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54D506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67,304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11DB3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214242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BC9F9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44394D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4,290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B1B0E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5,750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DD767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57,264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16DBE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85.08</w:t>
            </w:r>
          </w:p>
        </w:tc>
      </w:tr>
      <w:tr w:rsidR="006F1F2D" w:rsidRPr="00DF68DB" w14:paraId="29CAC8C2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3A78BEFC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543A243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B4C09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809,690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74CB840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545117F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BCE8FC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B430010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539,385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662A98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8,900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7CFFAF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261,405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6996C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32.28</w:t>
            </w:r>
          </w:p>
        </w:tc>
      </w:tr>
      <w:tr w:rsidR="006F1F2D" w:rsidRPr="007E1449" w14:paraId="05C88938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63847A3D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C52661A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023DB8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213,161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A962B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3C174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F56367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9736EA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69FD0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1DAE8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213,161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2BCF32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F1F2D" w:rsidRPr="007E1449" w14:paraId="7CDFCF12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7944D459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0936493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1863A3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596,529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7314A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EC6D5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B2B633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A893EA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539,385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E36073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8,900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C0257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48,244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6B426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8.09</w:t>
            </w:r>
          </w:p>
        </w:tc>
      </w:tr>
      <w:tr w:rsidR="006F1F2D" w:rsidRPr="00DF68DB" w14:paraId="475E6B92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3117DB54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B45EDAB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4BBB640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711,078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4B9C46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FB7204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5DADD7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E2E27A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591,194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17463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7,463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ECF13D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112,421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DEF7B6A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15.81</w:t>
            </w:r>
          </w:p>
        </w:tc>
      </w:tr>
      <w:tr w:rsidR="006F1F2D" w:rsidRPr="007E1449" w14:paraId="1F296672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0C51A69F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371C86D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F22CCF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1D477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4B7B1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BF146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7E797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0710D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1EDC6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FB424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50.00</w:t>
            </w:r>
          </w:p>
        </w:tc>
      </w:tr>
      <w:tr w:rsidR="006F1F2D" w:rsidRPr="007E1449" w14:paraId="6EA27A44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124BEB0D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5850EB8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C9256C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591,078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17D10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DBAF75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AFEA4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BB4A3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531,194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1AB7E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7,463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0D30C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52,421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814BCF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8.87</w:t>
            </w:r>
          </w:p>
        </w:tc>
      </w:tr>
      <w:tr w:rsidR="006F1F2D" w:rsidRPr="00DF68DB" w14:paraId="6A25A0C7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6A396C6D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80176D4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3865B4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778,324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A2773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C3739C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36F53A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46A657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333,579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C39DA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6,500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84456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438,245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C678351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56.31</w:t>
            </w:r>
          </w:p>
        </w:tc>
      </w:tr>
      <w:tr w:rsidR="006F1F2D" w:rsidRPr="007E1449" w14:paraId="0B77D92B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4095D0C7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E773E01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F9292C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701,711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51634D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F5CD5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D31CA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00212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328,213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044B6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CE7D4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373,498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A8B6C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53.23</w:t>
            </w:r>
          </w:p>
        </w:tc>
      </w:tr>
      <w:tr w:rsidR="006F1F2D" w:rsidRPr="007E1449" w14:paraId="0A80E3EF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0FD2EBF0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9B21B33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0CA322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76,613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7F36FC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1138B5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D674D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F4CE77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5,366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59BDF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DA7E5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64,747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62E550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84.51</w:t>
            </w:r>
          </w:p>
        </w:tc>
      </w:tr>
      <w:tr w:rsidR="006F1F2D" w:rsidRPr="00DF68DB" w14:paraId="0D045142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0DB4FB01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30E0B29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CCF0DC4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745,860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500B5F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D0F608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E7B656E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EEEDC3D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242,486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84019A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6,500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3E4B1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496,874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3D3522C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66.62</w:t>
            </w:r>
          </w:p>
        </w:tc>
      </w:tr>
      <w:tr w:rsidR="006F1F2D" w:rsidRPr="007E1449" w14:paraId="7F3CA397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79ADFA69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26C7925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670429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691,440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B7F6B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B7FE1F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0C3EE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D722E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61D33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F1287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461,440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AA599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66.74</w:t>
            </w:r>
          </w:p>
        </w:tc>
      </w:tr>
      <w:tr w:rsidR="006F1F2D" w:rsidRPr="007E1449" w14:paraId="5E2D3C99" w14:textId="77777777" w:rsidTr="006C31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14:paraId="545CC39A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5C8D7F8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12039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54,420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2057B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6D14F6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E1344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9EA72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12,486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7EB76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4F453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35,434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51EEB1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65.11</w:t>
            </w:r>
          </w:p>
        </w:tc>
      </w:tr>
      <w:tr w:rsidR="006F1F2D" w:rsidRPr="00DF68DB" w14:paraId="2E883689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87AADB9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lastRenderedPageBreak/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5675A83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908384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39,322,156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6473E1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BE686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EB77C27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22A40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31,700,189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FAB146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50,095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6FAE6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7,571,872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81D9A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19.26</w:t>
            </w:r>
          </w:p>
        </w:tc>
      </w:tr>
      <w:tr w:rsidR="006F1F2D" w:rsidRPr="007E1449" w14:paraId="01A3C8CB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AA0EF33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B0551AA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61AD44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39,263,321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E4F7D3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84833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ABEBE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865CB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31,683,463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A03AE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44,141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00F9B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7,535,717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78280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19.19</w:t>
            </w:r>
          </w:p>
        </w:tc>
      </w:tr>
      <w:tr w:rsidR="006F1F2D" w:rsidRPr="007E1449" w14:paraId="39A51026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35AD516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EAD6F74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999EE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58,835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71AB6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1C9842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DECD8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80020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16,726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9DA605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5,954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ADEFD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36,155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0D72B4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61.45</w:t>
            </w:r>
          </w:p>
        </w:tc>
      </w:tr>
      <w:tr w:rsidR="006F1F2D" w:rsidRPr="00DF68DB" w14:paraId="30AC8D42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C696038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9CF2B9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D188DC1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488,119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030A30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9AAD4E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B6EA0E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93DD4DA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106,652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1BB120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12,210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66CAC1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369,257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7D157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75.65</w:t>
            </w:r>
          </w:p>
        </w:tc>
      </w:tr>
      <w:tr w:rsidR="006F1F2D" w:rsidRPr="007E1449" w14:paraId="31920156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6B3E475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E504149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7E54CC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427,273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2BE940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40C8E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468E86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7A923D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78,533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CFE5A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AB65D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348,740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6E6E8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81.62</w:t>
            </w:r>
          </w:p>
        </w:tc>
      </w:tr>
      <w:tr w:rsidR="006F1F2D" w:rsidRPr="007E1449" w14:paraId="7578D56D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94A1C1B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B2505CF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65CB36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60,846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D5B9B7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68C3C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42C951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5FA83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28,119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9C4DCD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12,210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58C09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20,517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7E0C88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33.72</w:t>
            </w:r>
          </w:p>
        </w:tc>
      </w:tr>
      <w:tr w:rsidR="006F1F2D" w:rsidRPr="00DF68DB" w14:paraId="5EC31D72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7A0AB43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9D6FC23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93998A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22,011,634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76204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2C0C871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D6549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1771D6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1,563,935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AF293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13,159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CD236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20,434,540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3D4335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92.84</w:t>
            </w:r>
          </w:p>
        </w:tc>
      </w:tr>
      <w:tr w:rsidR="006F1F2D" w:rsidRPr="007E1449" w14:paraId="42FA0A2A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E4D941F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138772E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40D46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21,959,540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20A80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DB775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7E8AD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A231F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1,541,805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763262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BC393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20,417,735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EC5EB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92.98</w:t>
            </w:r>
          </w:p>
        </w:tc>
      </w:tr>
      <w:tr w:rsidR="006F1F2D" w:rsidRPr="007E1449" w14:paraId="517F99AA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D64C0F5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D4B265B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70B697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52,094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D9F68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D3CCC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F647E9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58F71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22,130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90CFD5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13,159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5F920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16,805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70E7F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32.26</w:t>
            </w:r>
          </w:p>
        </w:tc>
      </w:tr>
      <w:tr w:rsidR="006F1F2D" w:rsidRPr="00DF68DB" w14:paraId="4A70ABE1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736EBAC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0FBE1F5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18178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7,785,919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4B26E7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204C34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182A08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F111ECA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27,532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D730D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51,406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78C62D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7,706,981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5776AE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98.99</w:t>
            </w:r>
          </w:p>
        </w:tc>
      </w:tr>
      <w:tr w:rsidR="006F1F2D" w:rsidRPr="007E1449" w14:paraId="092CEEFE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F7EB931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B938091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4B8068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7,735,777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DE55D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8EC2F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DA2C4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E0D87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DDD03B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43,346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E3EC4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7,692,431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CEB47C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99.44</w:t>
            </w:r>
          </w:p>
        </w:tc>
      </w:tr>
      <w:tr w:rsidR="006F1F2D" w:rsidRPr="007E1449" w14:paraId="5A6BFAFE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BD93003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6139D3B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983DED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50,142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308A21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D3E365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B7DBC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787F1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27,532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B1A9D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8,060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CCA3C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14,550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B4A00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29.02</w:t>
            </w:r>
          </w:p>
        </w:tc>
      </w:tr>
      <w:tr w:rsidR="006F1F2D" w:rsidRPr="00DF68DB" w14:paraId="461D8316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B88C2ED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8AB0A70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BC4CC4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37,952,259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D9F27E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23885D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73808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171C80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28,689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AD49B1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221,460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F0FA6C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37,702,110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C3C30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99.34</w:t>
            </w:r>
          </w:p>
        </w:tc>
      </w:tr>
      <w:tr w:rsidR="006F1F2D" w:rsidRPr="007E1449" w14:paraId="5F344A66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53ACEE3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C1FC9E1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90C0D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37,883,148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42B49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16354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06E8B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1B95D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504AA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213,400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4B96B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37,669,748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E1EC5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99.44</w:t>
            </w:r>
          </w:p>
        </w:tc>
      </w:tr>
      <w:tr w:rsidR="006F1F2D" w:rsidRPr="007E1449" w14:paraId="5FE5289F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4171CDE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5BB6D7B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263D2D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69,111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9C3CB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D17AA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5BAB4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C7266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28,689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319F6B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8,060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19CF0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32,362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7270B3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46.83</w:t>
            </w:r>
          </w:p>
        </w:tc>
      </w:tr>
      <w:tr w:rsidR="006F1F2D" w:rsidRPr="00DF68DB" w14:paraId="1552D5B4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5544316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C9E8F57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EDC94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82,907,981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4EBBD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18949A0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DA5824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742ED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7,883,027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35350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54,521,030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3F7E3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20,503,924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FD9104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24.73</w:t>
            </w:r>
          </w:p>
        </w:tc>
      </w:tr>
      <w:tr w:rsidR="006F1F2D" w:rsidRPr="007E1449" w14:paraId="55ABC9FF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5DD26AB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0214484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74E3FF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16,538,881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F9A40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176A1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4D559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9D8360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9E682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738,688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0EEC1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15,800,193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854B7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95.53</w:t>
            </w:r>
          </w:p>
        </w:tc>
      </w:tr>
      <w:tr w:rsidR="006F1F2D" w:rsidRPr="007E1449" w14:paraId="1571D39A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A713253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3A46934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564BB9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128,240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7C950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6ED27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8BEDC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B2EA68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63,929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B6F61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8,580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0B858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55,731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20F711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43.46</w:t>
            </w:r>
          </w:p>
        </w:tc>
      </w:tr>
      <w:tr w:rsidR="006F1F2D" w:rsidRPr="007E1449" w14:paraId="0CE5839B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ACF76ED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412383B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03EE3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66,240,860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D6E2C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C7304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59500C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4B56A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7,819,098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547999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53,773,762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DBD85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4,648,000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06BF4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7.02</w:t>
            </w:r>
          </w:p>
        </w:tc>
      </w:tr>
      <w:tr w:rsidR="006F1F2D" w:rsidRPr="00DF68DB" w14:paraId="464AD1D3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BF67F3D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A7C2E44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0797C8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30,419,932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56AC86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25547D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627280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736C47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5,116,054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B1B1C9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5,469,138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2471CC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19,834,740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32E67A4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65.20</w:t>
            </w:r>
          </w:p>
        </w:tc>
      </w:tr>
      <w:tr w:rsidR="006F1F2D" w:rsidRPr="007E1449" w14:paraId="3426280D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F605DED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F001181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0AC7BD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18,911,824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418029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27E45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70ECF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3FEBD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4779B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191,413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15167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18,720,411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0B4A1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98.99</w:t>
            </w:r>
          </w:p>
        </w:tc>
      </w:tr>
      <w:tr w:rsidR="006F1F2D" w:rsidRPr="007E1449" w14:paraId="359BF474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6DB5071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6A9D11A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C781F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1,171,356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FD1274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DC02F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6A9E7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94E01C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29,302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A8667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27,725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6F142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1,114,329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6610B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95.13</w:t>
            </w:r>
          </w:p>
        </w:tc>
      </w:tr>
      <w:tr w:rsidR="006F1F2D" w:rsidRPr="007E1449" w14:paraId="4D1C6FCC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AFDD3EB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6B7A6AE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E821F8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5,250,000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0142D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6EB53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2A907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DF3FEE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86416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5,250,000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86E3D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DF21B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F1F2D" w:rsidRPr="007E1449" w14:paraId="7577BC4A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6F9BF8C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63640EA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652FC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5,086,752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6E74FF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2F3B30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A28473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411F5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5,086,752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5CFB7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27E56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A98DD8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F1F2D" w:rsidRPr="00DF68DB" w14:paraId="7B7E499C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D7F55D4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90C4BB4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7C1203E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90,717,625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FEBAE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55C5C0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9044A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A73FDD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68,586,778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4A0921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3,599,044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4D1CF7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18,531,803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5D11BD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20.43</w:t>
            </w:r>
          </w:p>
        </w:tc>
      </w:tr>
      <w:tr w:rsidR="006F1F2D" w:rsidRPr="007E1449" w14:paraId="6A1A44B1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6DAF097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84CA1B5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EE44FD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18,415,987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D859C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1F808D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377339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03C0E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0C914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69,982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2EE49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18,346,005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904D98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99.62</w:t>
            </w:r>
          </w:p>
        </w:tc>
      </w:tr>
      <w:tr w:rsidR="006F1F2D" w:rsidRPr="007E1449" w14:paraId="07E3C970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CCA3809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4D45CCE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F912C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262,636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51D16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CDC35D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70A3AA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79897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25,905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9C524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50,933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0E68A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185,798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AD0D0B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70.74</w:t>
            </w:r>
          </w:p>
        </w:tc>
      </w:tr>
      <w:tr w:rsidR="006F1F2D" w:rsidRPr="007E1449" w14:paraId="2BDEA685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8B36FB4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6D13810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360985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72,039,002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C0922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B4A30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DDE7BD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B41A11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68,560,873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CE2C8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3,478,129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8FE95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2F7EA2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F1F2D" w:rsidRPr="00DF68DB" w14:paraId="4B96D031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7A719C1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093C800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06C5508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24,643,940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06F41E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0CFEA8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652FC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BE602D7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179,305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07BD7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4,519,624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FD0D8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19,945,011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FD82FC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80.93</w:t>
            </w:r>
          </w:p>
        </w:tc>
      </w:tr>
      <w:tr w:rsidR="006F1F2D" w:rsidRPr="007E1449" w14:paraId="79F19F46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3BDCF0D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3BD0B1A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65FB52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5,804,129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B517F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65628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81C25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70A443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E821C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571,920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64149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5,232,209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5780F5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90.15</w:t>
            </w:r>
          </w:p>
        </w:tc>
      </w:tr>
      <w:tr w:rsidR="006F1F2D" w:rsidRPr="007E1449" w14:paraId="5B9F0129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5782762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D8BA442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2940A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394,561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6A24E3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9F5E0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E65E4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FBA89D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11,507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4655E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118,752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5AF24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264,302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0DB32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66.99</w:t>
            </w:r>
          </w:p>
        </w:tc>
      </w:tr>
      <w:tr w:rsidR="006F1F2D" w:rsidRPr="007E1449" w14:paraId="5E743B2B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DFC76DB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9689E27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D881BE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18,445,250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9A34FA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3462C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BD8E2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804758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167,798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E1D3DF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3,828,952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E0087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14,448,500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B1E39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78.33</w:t>
            </w:r>
          </w:p>
        </w:tc>
      </w:tr>
      <w:tr w:rsidR="006F1F2D" w:rsidRPr="00DF68DB" w14:paraId="636C9506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C0EC660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DDD1DFA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6D3D62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20,254,040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CAE024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05C6B4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1A4CA86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9FA361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F91DA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4,762,025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F2F2E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15,492,015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5D1E9F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76.49</w:t>
            </w:r>
          </w:p>
        </w:tc>
      </w:tr>
      <w:tr w:rsidR="006F1F2D" w:rsidRPr="007E1449" w14:paraId="056CBFA4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79DEA29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02CFEB5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934617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12,888,720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98BC17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188A9C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2E6D53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C8EA49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74C966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1,262,025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3403E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11,626,695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6869E1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90.21</w:t>
            </w:r>
          </w:p>
        </w:tc>
      </w:tr>
      <w:tr w:rsidR="006F1F2D" w:rsidRPr="007E1449" w14:paraId="59B0C3A4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800A8C8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C57CEF6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AB5FB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7,365,320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842A6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5C78D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7953A8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2F440F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6DF6D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3,500,000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A444A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3,865,320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EB308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52.48</w:t>
            </w:r>
          </w:p>
        </w:tc>
      </w:tr>
      <w:tr w:rsidR="006F1F2D" w:rsidRPr="00DF68DB" w14:paraId="3A1C6F6A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D4E514E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09203C3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A7355F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473,286,441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5B735C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097234F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32458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0A1E58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110,586,388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EEFB5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177,709,429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2CA17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184,990,624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F3AB41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39.09</w:t>
            </w:r>
          </w:p>
        </w:tc>
      </w:tr>
      <w:tr w:rsidR="006F1F2D" w:rsidRPr="007E1449" w14:paraId="27B9E141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FEAF5DE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3E746FA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A9AAC1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18,033,876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C84B2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F76FD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8A0A5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DBC25F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178,374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08632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618,140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D05F2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17,237,362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6DE42E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95.58</w:t>
            </w:r>
          </w:p>
        </w:tc>
      </w:tr>
      <w:tr w:rsidR="006F1F2D" w:rsidRPr="007E1449" w14:paraId="272AB84D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10330B7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2709581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424321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455,252,565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A3112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9D5A26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3C3AA2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643DA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110,408,014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9D866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177,091,289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39343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167,753,262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95214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36.85</w:t>
            </w:r>
          </w:p>
        </w:tc>
      </w:tr>
      <w:tr w:rsidR="006F1F2D" w:rsidRPr="00DF68DB" w14:paraId="6D1BA7E3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CED2017" w14:textId="77777777" w:rsidR="006F1F2D" w:rsidRPr="00DF68DB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FF4DC16" w14:textId="77777777" w:rsidR="006F1F2D" w:rsidRPr="00DF68DB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F68D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AC07A5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783,904,614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ADFBA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E9B8CFC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7C6130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F68D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EA92669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132,792,155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3357EB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452,175,796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C0CC82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198,936,663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5724DB3" w14:textId="77777777" w:rsidR="006F1F2D" w:rsidRPr="00DF68DB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F68DB">
              <w:rPr>
                <w:rFonts w:ascii="新細明體" w:hAnsi="新細明體"/>
                <w:b/>
                <w:bCs/>
                <w:noProof/>
                <w:sz w:val="20"/>
              </w:rPr>
              <w:t>25.38</w:t>
            </w:r>
          </w:p>
        </w:tc>
      </w:tr>
      <w:tr w:rsidR="006F1F2D" w:rsidRPr="007E1449" w14:paraId="666EE3A8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904A3D4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20DD94E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8563E4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5,330,639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A02BC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BCEA3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71B69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778A4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00156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5,330,639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416A2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49154C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F1F2D" w:rsidRPr="007E1449" w14:paraId="45584284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720A429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A468399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E33621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4,353,420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447009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2EDB05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91CDA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8B11F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13C7D6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2,052,316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3C85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2,001,104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E4A597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45.97</w:t>
            </w:r>
          </w:p>
        </w:tc>
      </w:tr>
      <w:tr w:rsidR="006F1F2D" w:rsidRPr="007E1449" w14:paraId="35DC28A4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5FC9293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58FFC54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CFDDB6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1,077,099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47955A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D6B20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0791E7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191DC12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3B484A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1,077,099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525DC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5E463F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F1F2D" w:rsidRPr="007E1449" w14:paraId="5859286D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A0FE59B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EE856D5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57F5F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6,801,473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8383E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68353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CD97C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1458F1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48FCD6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1,937,302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C7FD60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4,864,171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50299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71.52</w:t>
            </w:r>
          </w:p>
        </w:tc>
      </w:tr>
      <w:tr w:rsidR="006F1F2D" w:rsidRPr="007E1449" w14:paraId="2EC292CA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F70C6DF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48A51B8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96DF1A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754,220,431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DCB6D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60074A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0474E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05A5A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132,192,155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B0A21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429,956,888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46ABC4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192,071,388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38312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25.47</w:t>
            </w:r>
          </w:p>
        </w:tc>
      </w:tr>
      <w:tr w:rsidR="006F1F2D" w:rsidRPr="007E1449" w14:paraId="37FFA2FF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9861F41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969F295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8BFC3E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1,280,000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58C69D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C86B0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BF887F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E4418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300,000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B1FC1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980,000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217698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ECF7671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F1F2D" w:rsidRPr="007E1449" w14:paraId="1BE919CF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CD139" w14:textId="77777777" w:rsidR="006F1F2D" w:rsidRPr="00FB7CDD" w:rsidRDefault="006F1F2D" w:rsidP="008B1D66">
            <w:pPr>
              <w:pStyle w:val="11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6794" w14:textId="77777777" w:rsidR="006F1F2D" w:rsidRPr="007E1449" w:rsidRDefault="006F1F2D" w:rsidP="008B1D66">
            <w:pPr>
              <w:pStyle w:val="11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5037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9538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10,841,552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8BA7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B4EF3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08C7B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503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A1A1C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86C55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/>
                <w:bCs/>
                <w:noProof/>
                <w:sz w:val="20"/>
              </w:rPr>
              <w:t>10,841,552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0A94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B1609" w14:textId="77777777" w:rsidR="006F1F2D" w:rsidRPr="007E1449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503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588FD910" w14:textId="77777777" w:rsidR="006F1F2D" w:rsidRDefault="006F1F2D" w:rsidP="00FA63F7">
      <w:pPr>
        <w:pStyle w:val="11"/>
        <w:spacing w:line="40" w:lineRule="exact"/>
        <w:rPr>
          <w:b/>
          <w:sz w:val="36"/>
          <w:szCs w:val="36"/>
          <w:u w:val="single"/>
        </w:rPr>
      </w:pPr>
    </w:p>
    <w:p w14:paraId="5701F629" w14:textId="77777777" w:rsidR="006F1F2D" w:rsidRDefault="006F1F2D" w:rsidP="006F1F2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768E2F3C" w14:textId="77777777" w:rsidR="006F1F2D" w:rsidRDefault="006F1F2D" w:rsidP="006F1F2D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47B6F739" w14:textId="77777777" w:rsidR="006F1F2D" w:rsidRPr="00175BF3" w:rsidRDefault="006F1F2D" w:rsidP="006F1F2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F1F2D" w:rsidRPr="00500E48" w14:paraId="75C517A2" w14:textId="77777777" w:rsidTr="008B1D6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372B3C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C827B5B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44C334BD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FCB18F8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D89A18E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407BF05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837F529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F1F2D" w:rsidRPr="00500E48" w14:paraId="689EDE34" w14:textId="77777777" w:rsidTr="008B1D66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52897B7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15116AF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EDFEAD3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F4083C9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90C7568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010A3F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8F2E935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E95352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2E4C0D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62871B4" w14:textId="77777777" w:rsidR="006F1F2D" w:rsidRPr="00500E48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F1F2D" w:rsidRPr="00861ACA" w14:paraId="0256EA81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1BF6C99" w14:textId="61EEE04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7B5FF2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noProof/>
                <w:sz w:val="20"/>
              </w:rPr>
              <w:t>18,554,160,190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0A3F4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noProof/>
                <w:sz w:val="20"/>
              </w:rPr>
              <w:t>17,595,902,488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2A64E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noProof/>
                <w:sz w:val="20"/>
              </w:rPr>
              <w:t>- 260,163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6DD12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FD99E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noProof/>
                <w:sz w:val="20"/>
              </w:rPr>
              <w:t>15,683,054,276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066A3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noProof/>
                <w:sz w:val="20"/>
              </w:rPr>
              <w:t>1,912,588,049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24BEE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noProof/>
                <w:sz w:val="20"/>
              </w:rPr>
              <w:t>17,595,642,325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BBA45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noProof/>
                <w:sz w:val="20"/>
              </w:rPr>
              <w:t>- 958,517,865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A9CF45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noProof/>
                <w:sz w:val="20"/>
              </w:rPr>
              <w:t>- 5.17</w:t>
            </w:r>
          </w:p>
        </w:tc>
      </w:tr>
      <w:tr w:rsidR="006F1F2D" w:rsidRPr="00861ACA" w14:paraId="096DA181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B6F071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D70E2D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412,985,162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BB33E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391,413,789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EC266E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2F1904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395CE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381,086,711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AD9A4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10,327,078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037A2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391,413,789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72933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- 21,571,373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85BB4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- 5.22</w:t>
            </w:r>
          </w:p>
        </w:tc>
      </w:tr>
      <w:tr w:rsidR="006F1F2D" w:rsidRPr="00861ACA" w14:paraId="5E8A8897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FDD6B0A" w14:textId="77777777" w:rsidR="006F1F2D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  <w:p w14:paraId="4DD99320" w14:textId="2C603BD8" w:rsidR="00820B7B" w:rsidRPr="00820B7B" w:rsidRDefault="00820B7B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20B7B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(行政支出)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EEE147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31,916,640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94951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31,672,800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527739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8AF79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4A615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27,000,196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384DA5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4,672,604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B8003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31,672,800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ECE69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- 243,840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E5719E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- 0.76</w:t>
            </w:r>
          </w:p>
        </w:tc>
      </w:tr>
      <w:tr w:rsidR="006F1F2D" w:rsidRPr="00861ACA" w14:paraId="29D74CBB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3A6ED7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5F185B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4,326,555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A384E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2DD64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A82252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D82E5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75E1D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66F8E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68C94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- 4,326,555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FDBA0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6F1F2D" w:rsidRPr="00861ACA" w14:paraId="5BDA14A7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3A76AC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8B7A9F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237,331,000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00042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202,451,516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0AC387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9FE0C9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359F8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182,159,335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369B8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20,292,181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F9191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202,451,516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44E7D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- 34,879,484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7F047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- 14.70</w:t>
            </w:r>
          </w:p>
        </w:tc>
      </w:tr>
      <w:tr w:rsidR="006F1F2D" w:rsidRPr="00861ACA" w14:paraId="7EEA7BA6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8572DF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役政業務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8A909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12,665,000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DA4F2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9,224,345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1BFBA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936B5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8927A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9,224,345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C2AC4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57D04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9,224,345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DDD4E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- 3,440,655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3DD39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- 27.17</w:t>
            </w:r>
          </w:p>
        </w:tc>
      </w:tr>
      <w:tr w:rsidR="006F1F2D" w:rsidRPr="00861ACA" w14:paraId="3F9604FC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49699E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09BCE1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54,414,000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3D727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48,519,777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45DF91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2A568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464B1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48,519,777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BB874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42558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48,519,777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D93EF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- 5,894,223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B5178D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- 10.83</w:t>
            </w:r>
          </w:p>
        </w:tc>
      </w:tr>
      <w:tr w:rsidR="006F1F2D" w:rsidRPr="00861ACA" w14:paraId="46F2E9C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30E9F72" w14:textId="77777777" w:rsidR="006F1F2D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  <w:p w14:paraId="7949FD74" w14:textId="3E4A2D8F" w:rsidR="00820B7B" w:rsidRPr="00861ACA" w:rsidRDefault="00820B7B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20B7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(民政支出)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8D370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33,374,000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8543B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28,841,663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D82949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58B8D5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BB3C8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28,841,663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0E81D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9779F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28,841,663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2F757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- 4,532,337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3BA238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- 13.58</w:t>
            </w:r>
          </w:p>
        </w:tc>
      </w:tr>
      <w:tr w:rsidR="006F1F2D" w:rsidRPr="00861ACA" w14:paraId="03A03851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000815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財政及公產業務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E6EC9F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98,926,000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46B6C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94,804,711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E0183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A0EAB5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D0C20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94,804,711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B0B66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524CC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94,804,711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596E4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- 4,121,289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5E9564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- 4.17</w:t>
            </w:r>
          </w:p>
        </w:tc>
      </w:tr>
      <w:tr w:rsidR="006F1F2D" w:rsidRPr="00861ACA" w14:paraId="079867B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5637A04" w14:textId="77777777" w:rsidR="006F1F2D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  <w:p w14:paraId="349D3054" w14:textId="1BE58F39" w:rsidR="00820B7B" w:rsidRPr="00861ACA" w:rsidRDefault="00820B7B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20B7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(財務支出)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D53C32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71C72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96,600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4F291F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8D6864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EAFC1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96,600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D58FB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F824E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96,600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AC39D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- 3,400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C34908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- 3.40</w:t>
            </w:r>
          </w:p>
        </w:tc>
      </w:tr>
      <w:tr w:rsidR="006F1F2D" w:rsidRPr="00861ACA" w14:paraId="6E430FE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CCF18C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教育業務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FF5EFC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7,868,525,000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FC270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7,768,432,445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C71A51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ED8092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E3D8D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7,728,473,424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016D8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39,959,021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D3458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7,768,432,445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1E686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- 100,092,555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69787D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- 1.27</w:t>
            </w:r>
          </w:p>
        </w:tc>
      </w:tr>
      <w:tr w:rsidR="006F1F2D" w:rsidRPr="00861ACA" w14:paraId="2630132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DC6181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農漁與海洋業務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396F7E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210,531,790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B1590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192,328,902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BB1EC0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3B9FF5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84E10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182,019,078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B8B2A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10,309,824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A9F7C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192,328,902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942C1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- 18,202,888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36D610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- 8.65</w:t>
            </w:r>
          </w:p>
        </w:tc>
      </w:tr>
      <w:tr w:rsidR="006F1F2D" w:rsidRPr="00861ACA" w14:paraId="032DE8AC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4110E09" w14:textId="77777777" w:rsidR="006F1F2D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  <w:p w14:paraId="1D5A7457" w14:textId="2A3DD185" w:rsidR="00820B7B" w:rsidRPr="00861ACA" w:rsidRDefault="00820B7B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20B7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(農業支出)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2DEC8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83,416,000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D8808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78,907,209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C710A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1D5F80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993B4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17,188,293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84BE2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61,718,916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7EEAE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78,907,209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07785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- 4,508,791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A161B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- 5.41</w:t>
            </w:r>
          </w:p>
        </w:tc>
      </w:tr>
      <w:tr w:rsidR="006F1F2D" w:rsidRPr="00861ACA" w14:paraId="7C12097E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343BD6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建管行政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C573E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36,746,000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FD50B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33,227,543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0D915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18D4D7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E16AB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17,871,321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C7562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15,356,222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4008A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33,227,543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97DDC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- 3,518,457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C232A1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- 9.58</w:t>
            </w:r>
          </w:p>
        </w:tc>
      </w:tr>
      <w:tr w:rsidR="006F1F2D" w:rsidRPr="00861ACA" w14:paraId="1EBC365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B032AD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都市發展業務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908FD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85,606,000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EB1B5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80,450,753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58502E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ACDC64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3BF0D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58,435,853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D92AB7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22,014,900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C9B64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80,450,753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B62696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- 5,155,247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737E2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- 6.02</w:t>
            </w:r>
          </w:p>
        </w:tc>
      </w:tr>
      <w:tr w:rsidR="006F1F2D" w:rsidRPr="00861ACA" w14:paraId="46BD038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6DDF529" w14:textId="77777777" w:rsidR="006F1F2D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  <w:p w14:paraId="357CEDE9" w14:textId="69AE10C0" w:rsidR="00820B7B" w:rsidRPr="00861ACA" w:rsidRDefault="00820B7B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20B7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(工業支出)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4BFE2B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158,720,000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69E6A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148,844,879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9C2F39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7075D3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8FE8C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35,760,829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E15C4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113,084,050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9CF42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148,844,879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4FE53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- 9,875,121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B18854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- 6.22</w:t>
            </w:r>
          </w:p>
        </w:tc>
      </w:tr>
      <w:tr w:rsidR="006F1F2D" w:rsidRPr="00861ACA" w14:paraId="3C9BB3A7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C3C2D2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交通管理業務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B9C067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1,105,595,000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B17F1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809,553,679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64759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- 260,163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000B19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AAF35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641,369,910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A45E42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167,923,606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4EE26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809,293,516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500CF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- 296,301,484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0D41A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- 26.80</w:t>
            </w:r>
          </w:p>
        </w:tc>
      </w:tr>
      <w:tr w:rsidR="006F1F2D" w:rsidRPr="00861ACA" w14:paraId="644E406B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C47D24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水利行政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A5BBC8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23,047,000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5B3CE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20,957,069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3BA7C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29F886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40C9D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18,507,908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8BD83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2,449,161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F31FD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20,957,069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19046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- 2,089,931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CA849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- 9.07</w:t>
            </w:r>
          </w:p>
        </w:tc>
      </w:tr>
      <w:tr w:rsidR="006F1F2D" w:rsidRPr="00861ACA" w14:paraId="0E4F86B5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90A2A5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下水道工程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607A49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681,156,000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425C9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600,228,943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2E80DD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B67AF1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B427B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467,752,118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63C68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132,476,825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C52F3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600,228,943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B0636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- 80,927,057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7E3841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- 11.88</w:t>
            </w:r>
          </w:p>
        </w:tc>
      </w:tr>
      <w:tr w:rsidR="006F1F2D" w:rsidRPr="00861ACA" w14:paraId="67E2D82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BEF762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道路橋梁工程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C94193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611,207,000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995B6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609,062,580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E537BB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3BF0A4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F93E7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307,803,582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DE802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301,258,998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E703A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609,062,580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82F87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- 2,144,420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882401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- 0.35</w:t>
            </w:r>
          </w:p>
        </w:tc>
      </w:tr>
      <w:tr w:rsidR="006F1F2D" w:rsidRPr="00861ACA" w14:paraId="052C6633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48A2EE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436F1C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E5EAD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16EC62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B542D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D1856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F67CD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20CB4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22537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4E8771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F1F2D" w:rsidRPr="00861ACA" w14:paraId="5694CDC7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AB0D62F" w14:textId="77777777" w:rsidR="006F1F2D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  <w:p w14:paraId="13596DA6" w14:textId="5A89EE24" w:rsidR="00820B7B" w:rsidRPr="00861ACA" w:rsidRDefault="00820B7B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20B7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(交通支出)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8D038D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757,514,000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21918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746,647,327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DD7F64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110CC2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74C87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389,737,847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3B3DF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356,909,480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C52A8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746,647,327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FDA2A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- 10,866,673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1550B0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- 1.43</w:t>
            </w:r>
          </w:p>
        </w:tc>
      </w:tr>
      <w:tr w:rsidR="006F1F2D" w:rsidRPr="00861ACA" w14:paraId="78C50BA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5A73B0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市場與工商業務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B8FB54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134,303,000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2996A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127,663,085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D85007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26FF53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1E9E2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115,107,609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A675A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12,555,476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FCF4D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127,663,085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48CBB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- 6,639,915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7BC2AD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- 4.94</w:t>
            </w:r>
          </w:p>
        </w:tc>
      </w:tr>
      <w:tr w:rsidR="006F1F2D" w:rsidRPr="00861ACA" w14:paraId="4D06423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A5D7F7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觀光與公用事業管理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FF05BF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8,119,000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03E04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8,074,104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6BEDDD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350DB0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F0045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5,100,504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E38B8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2,973,600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6C483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8,074,104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1AD96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- 44,896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12BDC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- 0.55</w:t>
            </w:r>
          </w:p>
        </w:tc>
      </w:tr>
      <w:tr w:rsidR="006F1F2D" w:rsidRPr="00861ACA" w14:paraId="535A5A8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427458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公園與路燈管理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1A2DDB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37,282,994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20FD5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37,208,816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CA2D0A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D2CB59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406BC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35,838,816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72A09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1,370,000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883DD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37,208,816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B836C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- 74,178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01AE89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- 0.20</w:t>
            </w:r>
          </w:p>
        </w:tc>
      </w:tr>
      <w:tr w:rsidR="006F1F2D" w:rsidRPr="00861ACA" w14:paraId="5893D6B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C4EC95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其他公共工程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58E536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231,160,000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22D05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214,495,125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29E7FD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59BB28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1CA0D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147,001,148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5309A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67,493,977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A5682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214,495,125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99E4B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- 16,664,875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4E7B83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- 7.21</w:t>
            </w:r>
          </w:p>
        </w:tc>
      </w:tr>
      <w:tr w:rsidR="006F1F2D" w:rsidRPr="00861ACA" w14:paraId="1BEE4E2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58E2DB8" w14:textId="77777777" w:rsidR="006F1F2D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  <w:p w14:paraId="3AA24E61" w14:textId="43D73A6F" w:rsidR="00820B7B" w:rsidRPr="00861ACA" w:rsidRDefault="00820B7B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20B7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(其他經濟服務支出)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FA5B5C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416,998,679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3B8BA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412,903,980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E686E8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7656FD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7F43B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124,686,143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55DCC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288,217,837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03D6E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412,903,980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58F5A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- 4,094,699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D4B9F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- 0.98</w:t>
            </w:r>
          </w:p>
        </w:tc>
      </w:tr>
      <w:tr w:rsidR="006F1F2D" w:rsidRPr="00861ACA" w14:paraId="6E60D88E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03A2FA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社會保險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343C81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492,277,000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5F850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490,759,930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D7E33D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D973C4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EF8D8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490,759,930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A16A22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56BD8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490,759,930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B0DED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- 1,517,070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760F9E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- 0.31</w:t>
            </w:r>
          </w:p>
        </w:tc>
      </w:tr>
      <w:tr w:rsidR="006F1F2D" w:rsidRPr="00861ACA" w14:paraId="27DDE93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460A92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農民保險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46612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0B395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273,131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7A4973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049676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0FC4A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273,131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F7773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A6005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273,131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68688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- 86,869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D7E786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- 24.13</w:t>
            </w:r>
          </w:p>
        </w:tc>
      </w:tr>
      <w:tr w:rsidR="006F1F2D" w:rsidRPr="00861ACA" w14:paraId="00B795BB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748250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社會救濟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5C0DBF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323,090,000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C3D14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307,598,393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D4040F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09626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11FBD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306,740,527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0F8285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857,866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2FC63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307,598,393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D4833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- 15,491,607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BC027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- 4.79</w:t>
            </w:r>
          </w:p>
        </w:tc>
      </w:tr>
      <w:tr w:rsidR="006F1F2D" w:rsidRPr="00861ACA" w14:paraId="64C15D6B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DF7DC2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社政業務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8C4DCD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2,252,429,290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591D4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2,109,165,057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CC5F86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1D8453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E3293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2,068,605,633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5B1EB1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40,559,424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94BAB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2,109,165,057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CB741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- 143,264,233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930809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- 6.36</w:t>
            </w:r>
          </w:p>
        </w:tc>
      </w:tr>
      <w:tr w:rsidR="006F1F2D" w:rsidRPr="00861ACA" w14:paraId="4F389D7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929BFC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社區發展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1AF942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19,026,200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D2977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17,015,796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509BC7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191462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3E17E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15,389,796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26929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1,626,000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D276C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17,015,796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22CA6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- 2,010,404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BB36F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- 10.57</w:t>
            </w:r>
          </w:p>
        </w:tc>
      </w:tr>
      <w:tr w:rsidR="006F1F2D" w:rsidRPr="00861ACA" w14:paraId="191662C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49FCA74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兒少業務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A9531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563,163,714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E5511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473,344,063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66531A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2FB4E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3AFF5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456,602,814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61AF9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16,741,249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9B67D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473,344,063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EC61E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- 89,819,651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B75965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- 15.95</w:t>
            </w:r>
          </w:p>
        </w:tc>
      </w:tr>
      <w:tr w:rsidR="006F1F2D" w:rsidRPr="00861ACA" w14:paraId="335C9042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479D74CC" w14:textId="77777777" w:rsidR="006F1F2D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  <w:p w14:paraId="0AD7280F" w14:textId="414ED054" w:rsidR="00820B7B" w:rsidRPr="00861ACA" w:rsidRDefault="00820B7B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20B7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(福利服務支出)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B2885C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156,759,166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A1750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131,416,182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913042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994178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566B9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20,572,690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B6A040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110,843,492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2A472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131,416,182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F89A9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- 25,342,984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14FF45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- 16.17</w:t>
            </w:r>
          </w:p>
        </w:tc>
      </w:tr>
      <w:tr w:rsidR="006F1F2D" w:rsidRPr="00861ACA" w14:paraId="3EF06C65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0116FCB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勞資關係與福利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9EA7A1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74,032,000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5A63E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66,316,998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DB765E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FCDA96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E8EE1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64,735,978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602FD7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1,581,020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C2838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66,316,998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3D1FA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- 7,715,002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3F3E6F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- 10.42</w:t>
            </w:r>
          </w:p>
        </w:tc>
      </w:tr>
      <w:tr w:rsidR="006F1F2D" w:rsidRPr="00861ACA" w14:paraId="2D904E2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287B304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住宅業務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8F8594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116,835,000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86D7B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113,247,465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0D1FF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8FA32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726B4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4,432,223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8A5C7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108,815,242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0AC4C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113,247,465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2C0E4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- 3,587,535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92CFA6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- 3.07</w:t>
            </w:r>
          </w:p>
        </w:tc>
      </w:tr>
      <w:tr w:rsidR="006F1F2D" w:rsidRPr="00861ACA" w14:paraId="49BB0776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60FEEE01" w14:textId="77777777" w:rsidR="006F1F2D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  <w:p w14:paraId="141372EF" w14:textId="482A7600" w:rsidR="00820B7B" w:rsidRPr="00861ACA" w:rsidRDefault="00820B7B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20B7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(社區發展支出)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92CEDD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AD926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CD704F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E729E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3ECA5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E58CD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595CD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4B6F4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5F817E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F1F2D" w:rsidRPr="00861ACA" w14:paraId="60C09B8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271A196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教育人員退休給付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F4D4E9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1,080,551,000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CD16A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1,080,551,000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DEBD58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B6C288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5AFC7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1,080,551,000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9410A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4FFC6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1,080,551,000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69319E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455202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F1F2D" w:rsidRPr="00861ACA" w14:paraId="77931ABD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581BEF9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教育人員撫卹給付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2C4959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2,810,000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AB416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2,810,000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6F9092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AE1C76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AAD1B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2,810,000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3D497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37C26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2,810,000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29CC6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C933CD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F1F2D" w:rsidRPr="00861ACA" w14:paraId="5498B19C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6175BBCB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教育人員執行職務意外傷亡慰問金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B253C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43FA5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AE8A75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67869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A4647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AE255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DBF9E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0E4D8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5C152F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F1F2D" w:rsidRPr="00861ACA" w14:paraId="11EB64CE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00E28C6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E3055D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75,000,000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5A8C9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49,506,667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D1A1D6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83A90E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D5684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49,506,667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0F13E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7BA57D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49,506,667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889011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- 25,493,333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0BA5F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- 33.99</w:t>
            </w:r>
          </w:p>
        </w:tc>
      </w:tr>
      <w:tr w:rsidR="006F1F2D" w:rsidRPr="00861ACA" w14:paraId="4013C87B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14:paraId="0E86E56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賠償準備金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81BDE4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4,146,000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2B7B0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171,166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F1A78BA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5966D9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F6CA44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171,166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BA641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9E10C9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171,166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F6A75F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- 3,974,834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87F8B6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- 95.87</w:t>
            </w:r>
          </w:p>
        </w:tc>
      </w:tr>
      <w:tr w:rsidR="006F1F2D" w:rsidRPr="00861ACA" w14:paraId="1E2C3ED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EFD42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標楷體" w:hAnsi="標楷體" w:hint="eastAsia"/>
                <w:b w:val="0"/>
                <w:noProof/>
                <w:sz w:val="20"/>
              </w:rPr>
              <w:t>教育人員各項補助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6C05E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45,515,000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EA58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45,515,000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FE0B0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B9AD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F7728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45,515,000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AFF97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C1753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/>
                <w:b w:val="0"/>
                <w:noProof/>
                <w:sz w:val="20"/>
              </w:rPr>
              <w:t>45,515,000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7B255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11EEC" w14:textId="77777777" w:rsidR="006F1F2D" w:rsidRPr="00861ACA" w:rsidRDefault="006F1F2D" w:rsidP="008B1D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61AC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</w:tbl>
    <w:p w14:paraId="2273A8BB" w14:textId="77777777" w:rsidR="006F1F2D" w:rsidRDefault="006F1F2D" w:rsidP="006F1F2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0CEB33F" w14:textId="77777777" w:rsidR="006F1F2D" w:rsidRDefault="006F1F2D" w:rsidP="006F1F2D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4BF4597" w14:textId="77777777" w:rsidR="006F1F2D" w:rsidRPr="00C36879" w:rsidRDefault="006F1F2D" w:rsidP="006F1F2D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6F1F2D" w:rsidRPr="005A766A" w14:paraId="0F698A64" w14:textId="77777777" w:rsidTr="008B1D66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DD7332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529907A0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3C66362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CDF93C5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834DF5C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F1F2D" w:rsidRPr="005A766A" w14:paraId="1DF4CA80" w14:textId="77777777" w:rsidTr="008B1D6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EEEDA1F" w14:textId="77777777" w:rsidR="006F1F2D" w:rsidRPr="005A766A" w:rsidRDefault="006F1F2D" w:rsidP="008B1D6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C32AF28" w14:textId="77777777" w:rsidR="006F1F2D" w:rsidRPr="005A766A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F76477C" w14:textId="77777777" w:rsidR="006F1F2D" w:rsidRPr="005A766A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7A10B21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834DBD7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EE27B54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1A23683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4711EFC5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6282A8B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F1F2D" w:rsidRPr="005A766A" w14:paraId="616AE88F" w14:textId="77777777" w:rsidTr="008B1D6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3094639" w14:textId="77777777" w:rsidR="006F1F2D" w:rsidRPr="005A766A" w:rsidRDefault="006F1F2D" w:rsidP="008B1D6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5D7DB9D" w14:textId="77777777" w:rsidR="006F1F2D" w:rsidRPr="005A766A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510E6E1" w14:textId="77777777" w:rsidR="006F1F2D" w:rsidRPr="005A766A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4764591" w14:textId="77777777" w:rsidR="006F1F2D" w:rsidRPr="005A766A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857A0DE" w14:textId="77777777" w:rsidR="006F1F2D" w:rsidRPr="005A766A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4C352A5" w14:textId="77777777" w:rsidR="006F1F2D" w:rsidRPr="005A766A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446504B" w14:textId="77777777" w:rsidR="006F1F2D" w:rsidRPr="005A766A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58832A9B" w14:textId="77777777" w:rsidR="006F1F2D" w:rsidRPr="005A766A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B066296" w14:textId="77777777" w:rsidR="006F1F2D" w:rsidRPr="005A766A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F00EC01" w14:textId="77777777" w:rsidR="006F1F2D" w:rsidRPr="005A766A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F1F2D" w:rsidRPr="00B96A59" w14:paraId="12FE8745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5D689C13" w14:textId="77777777" w:rsidR="006F1F2D" w:rsidRPr="00B96A59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13874D9" w14:textId="311D9574" w:rsidR="006F1F2D" w:rsidRPr="00B96A59" w:rsidRDefault="006F1F2D" w:rsidP="008B1D6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市政府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DE76A8B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3,754,117,558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EF3BCC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D5F122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9047BF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1D2C2D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148,589,777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B349741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1,967,919,254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9B45CB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1,637,608,527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ED16AE5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43.62</w:t>
            </w:r>
          </w:p>
        </w:tc>
      </w:tr>
      <w:tr w:rsidR="006F1F2D" w:rsidRPr="005D4433" w14:paraId="76775B6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49981EC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4F27439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6BE0D742" w14:textId="7FA95330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工業支出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BAEF69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782,222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35C84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504C9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96205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63259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7A4C02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6BA26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782,222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A414EC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24DC4FEE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5BFAE3C6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9795A18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4300FCEB" w14:textId="6BAB5336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工業支出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7F3A2F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2,340,000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C0485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A3B3D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379D6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9EE8F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55B1B9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3DAED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2,340,000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06885A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B96A59" w14:paraId="55F441C9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32F32565" w14:textId="77777777" w:rsidR="006F1F2D" w:rsidRPr="00B96A59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B96A59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4EE558E" w14:textId="77777777" w:rsidR="006F1F2D" w:rsidRPr="00B96A59" w:rsidRDefault="006F1F2D" w:rsidP="008B1D6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654F577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45,884,191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5997A4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1B5E5F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003CA7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2399D9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DD20919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11,219,336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B3FA3E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34,664,855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C940798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75.55</w:t>
            </w:r>
          </w:p>
        </w:tc>
      </w:tr>
      <w:tr w:rsidR="006F1F2D" w:rsidRPr="005D4433" w14:paraId="6CF4F573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168CA7B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E435435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2D0A0BD1" w14:textId="3AD73AFD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工業支出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574149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625,200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46992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6E654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30352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73EEC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09BFCB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3A8BA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625,200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00B4F7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26C2917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0C793FD5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2927605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道路橋樑工程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C654A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45,258,991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AAD61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E45CD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CA833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17B58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9C0E3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11,219,336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DAAF8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34,039,655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A8C631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75.21</w:t>
            </w:r>
          </w:p>
        </w:tc>
      </w:tr>
      <w:tr w:rsidR="006F1F2D" w:rsidRPr="005D4433" w14:paraId="52E466F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11547FB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1B378DF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道路橋樑工程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D30FF7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120,000,270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C56D3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FADF6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59036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E54F5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B2218F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24C3E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120,000,270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B7B43C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B96A59" w14:paraId="0F7C0052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1F4DD4C3" w14:textId="77777777" w:rsidR="006F1F2D" w:rsidRPr="00B96A59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B96A59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7E812F0" w14:textId="77777777" w:rsidR="006F1F2D" w:rsidRPr="00B96A59" w:rsidRDefault="006F1F2D" w:rsidP="008B1D6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D2B2959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73,156,100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DE22F6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EFF2F0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47A42D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7214AA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5,880,500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D8F67B7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59,705,600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8ACCE6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7,570,000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4E34FDF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10.35</w:t>
            </w:r>
          </w:p>
        </w:tc>
      </w:tr>
      <w:tr w:rsidR="006F1F2D" w:rsidRPr="005D4433" w14:paraId="543286F5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23250941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166FA6F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5EE0D6AE" w14:textId="31DFC51D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農業支出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298C9C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9,194,183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816E5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740A4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BA2DF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831C9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3,960,500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5ED1AB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5,233,683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25842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E4B276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5688EE02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3170533A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D3592F7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53DEB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7,298,000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946CF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25596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E3D99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1FB53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78221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C1037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7,298,000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4AF5CD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0C8817C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5E1F9705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D01E2E4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7CF181EA" w14:textId="3D6FFF40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工業支出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811EBD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272,000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90638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4616A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DF760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C0E72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9719F5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FB697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272,000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60A847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27F308E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5C050BA0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89BED43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道路橋梁工程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0EA120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1,920,000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C1BB6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40499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5435D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A363F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1,920,000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E3F885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5DA07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0E18D3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4F878CF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31A8D61D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1FE6B91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352AF4B9" w14:textId="34DDEBFA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交通支出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FB1D0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54,471,917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9625E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39193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89F8A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13E63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72DE5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54,471,917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C9533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8AAFC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B96A59" w14:paraId="160F35B3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1E36ACE1" w14:textId="77777777" w:rsidR="006F1F2D" w:rsidRPr="00B96A59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B96A59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292F779" w14:textId="77777777" w:rsidR="006F1F2D" w:rsidRPr="00B96A59" w:rsidRDefault="006F1F2D" w:rsidP="008B1D6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2CBE97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74,018,735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987456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B3B3AE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00C2AC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391DA0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0322E22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60,329,513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20B23B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13,589,222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1626024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18.36</w:t>
            </w:r>
          </w:p>
        </w:tc>
      </w:tr>
      <w:tr w:rsidR="006F1F2D" w:rsidRPr="005D4433" w14:paraId="774B09B7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608BC7BA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D7A1125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EF0ABD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FCD9B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399C3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2A0C1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1EDE1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43A1AD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24ED9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7BBB63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5E8A837E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14C09D4E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DDC682E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3C5F7B80" w14:textId="1F11881E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工業支出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6119FE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13,949,222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2F9EC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6EA436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28B8D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47AB3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D80C6D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58AF6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13,589,222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54DA39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97.42</w:t>
            </w:r>
          </w:p>
        </w:tc>
      </w:tr>
      <w:tr w:rsidR="006F1F2D" w:rsidRPr="005D4433" w14:paraId="43D2A2B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618" w:type="dxa"/>
            <w:shd w:val="clear" w:color="auto" w:fill="auto"/>
            <w:vAlign w:val="center"/>
          </w:tcPr>
          <w:p w14:paraId="02E3613A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C4D2679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6815A97D" w14:textId="561E84B8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交通支出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213FBD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59,189,513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B0AF3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3E712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86AF9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0C15D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ADCF7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59,189,513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FCC83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899EAD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B96A59" w14:paraId="0550BA25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2B9A000" w14:textId="77777777" w:rsidR="006F1F2D" w:rsidRPr="00B96A59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B96A59">
              <w:rPr>
                <w:rFonts w:ascii="新細明體" w:hAnsi="新細明體"/>
                <w:noProof/>
                <w:sz w:val="20"/>
              </w:rPr>
              <w:lastRenderedPageBreak/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63BDF17" w14:textId="77777777" w:rsidR="006F1F2D" w:rsidRPr="00B96A59" w:rsidRDefault="006F1F2D" w:rsidP="008B1D6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1EA4CF2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119,893,478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96DDB7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C4B4B5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556E14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6CC571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73,712,331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DF4129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4,062,785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D3BC2E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42,118,362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6E6F4F9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35.13</w:t>
            </w:r>
          </w:p>
        </w:tc>
      </w:tr>
      <w:tr w:rsidR="006F1F2D" w:rsidRPr="005D4433" w14:paraId="5A99D5FD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501CE13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14B5DF5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3605C8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CB007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DE738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03041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C1D95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6BB2A9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5E53E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520,000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C5855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76.47</w:t>
            </w:r>
          </w:p>
        </w:tc>
      </w:tr>
      <w:tr w:rsidR="006F1F2D" w:rsidRPr="005D4433" w14:paraId="608495DB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AB3344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7E8B0A7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漁港工程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4CDC6F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57CD5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6CB4D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62146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B4FEF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4A6443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94B15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8639CD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795F1B53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975E3C6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908D99B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1AB00E61" w14:textId="118A7F58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農業支出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2464D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57,167,242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3DA8D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83B31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7AA23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AF0E8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48,280,838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ECDEB8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1,936,841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D1454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6,949,563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35B873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12.16</w:t>
            </w:r>
          </w:p>
        </w:tc>
      </w:tr>
      <w:tr w:rsidR="006F1F2D" w:rsidRPr="005D4433" w14:paraId="7918A7D1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0A830E5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30EF061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5F6890D7" w14:textId="308421D9" w:rsidR="00820B7B" w:rsidRPr="005D4433" w:rsidRDefault="00820B7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工業支出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989652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192,076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FAED0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63E72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A8AE0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29D02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322970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087F9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192,076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E13CFD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578E0EEC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1EAF8C8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E56F43C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道路橋梁工程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8E48B0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1,405,033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B5336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80C27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B0375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484A6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5BB2B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E481D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1,405,033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255904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7376E9B8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FDF670C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6BB489A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3881261B" w14:textId="455E1923" w:rsidR="00820B7B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交通支出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D9F9F4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25,192,407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ADDC2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E3A5F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6236C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DBCEB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496810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1,181,535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E099A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24,010,872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F73404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95.31</w:t>
            </w:r>
          </w:p>
        </w:tc>
      </w:tr>
      <w:tr w:rsidR="006F1F2D" w:rsidRPr="005D4433" w14:paraId="5FD0C3CA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3F11B93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3BBA740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其他公共工程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10C1BB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147,480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9010A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DC847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D32F0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C049A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ED58BC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5FB5C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147,480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FCE138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536932DB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6F405BB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5766533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3A8CBF9C" w14:textId="726E8876" w:rsidR="00820B7B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其他經濟服務支出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49F93F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4,851,338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FD6CB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3F679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76DD6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18C3D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1EAA0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6DF05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4,851,338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FA90D1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42D680E6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5D0D82D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801D6F1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住宅業務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99FB5E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28,757,902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12AE1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ADB1A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8417F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9884E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25,431,493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83026E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784,409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52401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2,542,000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071A51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8.84</w:t>
            </w:r>
          </w:p>
        </w:tc>
      </w:tr>
      <w:tr w:rsidR="006F1F2D" w:rsidRPr="00B96A59" w14:paraId="2B4CB170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A1BDDD5" w14:textId="77777777" w:rsidR="006F1F2D" w:rsidRPr="00B96A59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B96A5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A1A0BE5" w14:textId="77777777" w:rsidR="006F1F2D" w:rsidRPr="00B96A59" w:rsidRDefault="006F1F2D" w:rsidP="008B1D6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473007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247,362,170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0A3C3C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B58C68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D85DFB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9A24C1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654,092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80A6ED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94,231,880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90BAE3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152,476,198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5E5E18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61.64</w:t>
            </w:r>
          </w:p>
        </w:tc>
      </w:tr>
      <w:tr w:rsidR="006F1F2D" w:rsidRPr="005D4433" w14:paraId="414BC1F9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83FCCB0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29C3BDB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教育業務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EB0F1B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2,268,750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35B2F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1F115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E8C9C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92110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84,422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1A4919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2,184,328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710E7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945AEB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52C4C188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25D4919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D462BF5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1FC9FD2E" w14:textId="4FA37E33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農業支出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30290E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1,729,385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7E84F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BF489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510C1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4AC28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015708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8B1A2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1,729,385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077109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732BFE43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1415339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222A33A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5DCA2A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2,675,000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592F3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76556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B7689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348C0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ED99B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2F479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2,675,000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5DA4F9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7786E484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9C6493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6F302EB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3C3BFA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19,950,114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9CFC3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84451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5C246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EE60F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A0A7E6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A028B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19,950,114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477CA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4D53A8C0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CF99CD5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A6774FA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5F025B0A" w14:textId="52F3C207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工業支出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86B694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13,453,344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B35A3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9875C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EA201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DCF37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473B93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94A52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13,453,344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F8FDE6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0A6A256F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D7DA27F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7CFA652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交通管理業務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42C7CD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1,344,000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BF2BD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018CD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8483E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C5C59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39BE9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1,344,000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51A26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0D0842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6F4BC922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52ACA66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5A371EF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下水道工程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A56D79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410,400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994F6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8858A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BD823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3859E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DD02E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C51C8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410,400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7E535C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601BEE80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9701B0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CC8E6BA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道路橋梁工程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24866F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1,869,653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A2825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70475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6E6DE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7A72A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8D850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1,465,578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3529E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404,075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695138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21.61</w:t>
            </w:r>
          </w:p>
        </w:tc>
      </w:tr>
      <w:tr w:rsidR="006F1F2D" w:rsidRPr="005D4433" w14:paraId="0495C1B4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A997C05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457C336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5D378549" w14:textId="51B191F4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交通支出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601279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166,299,037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57F50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5F604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FDB57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26CA0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A2152C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88,358,147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72374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77,940,890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7C03A9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46.87</w:t>
            </w:r>
          </w:p>
        </w:tc>
      </w:tr>
      <w:tr w:rsidR="006F1F2D" w:rsidRPr="005D4433" w14:paraId="53360C5F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034C500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37643BB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其他公共工程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B110F4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4,569,670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844E2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B61D2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8A5BB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ECFB1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569,670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76A182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2E0FE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4,000,000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E24C21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87.53</w:t>
            </w:r>
          </w:p>
        </w:tc>
      </w:tr>
      <w:tr w:rsidR="006F1F2D" w:rsidRPr="005D4433" w14:paraId="50908B58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B857E90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7D32D93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2B55434A" w14:textId="32107156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其他經濟服務支出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10333B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31,650,427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E3D86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F2015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298F9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77584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83226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CC2F4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31,650,427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33F5AF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5AB30D50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43E86DC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DC8823B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住宅業務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039093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1,142,390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247A7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7A48F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4E3F1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D8206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5F628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879,827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54032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262,563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90AB44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22.98</w:t>
            </w:r>
          </w:p>
        </w:tc>
      </w:tr>
      <w:tr w:rsidR="006F1F2D" w:rsidRPr="00B96A59" w14:paraId="645CA95A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212AA21" w14:textId="77777777" w:rsidR="006F1F2D" w:rsidRPr="00B96A59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B96A5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1157553" w14:textId="77777777" w:rsidR="006F1F2D" w:rsidRPr="00B96A59" w:rsidRDefault="006F1F2D" w:rsidP="008B1D6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42D9F9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400,378,630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B12A14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A82E97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100AED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802F85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1,080,638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6ABB9E3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245,687,464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07189F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153,610,528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487FD3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38.37</w:t>
            </w:r>
          </w:p>
        </w:tc>
      </w:tr>
      <w:tr w:rsidR="006F1F2D" w:rsidRPr="005D4433" w14:paraId="0469CA69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1D9CA85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B3B2E94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農漁與海洋業務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876AA9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315,000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7A95D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D2CA5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A9742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D8C78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B6AEF4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315,000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69D52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722FDA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0293FEE9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986D058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4BF50F9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73F3B4A1" w14:textId="2CA977C5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農業支出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657D9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15,022,900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8F384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6E1D3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6457C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88EE2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725004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11,502,805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87BB1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3,520,095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F22514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23.43</w:t>
            </w:r>
          </w:p>
        </w:tc>
      </w:tr>
      <w:tr w:rsidR="006F1F2D" w:rsidRPr="005D4433" w14:paraId="435A87A8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2A6F163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987140B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E18D9D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3,216,000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6AA66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7DF92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CC618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C6446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3AB40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1A3D0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3,216,000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7A3009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4C4A385B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31319F7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ED7DBB8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14E42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3,813,980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81B9D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C3F2E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4A7AC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5535F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36,750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103AFA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559,250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77581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3,217,980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E7C295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84.37</w:t>
            </w:r>
          </w:p>
        </w:tc>
      </w:tr>
      <w:tr w:rsidR="006F1F2D" w:rsidRPr="005D4433" w14:paraId="1D8F6C98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660E7C7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F0B40E8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5EA8ACA3" w14:textId="79137574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工業支出</w:t>
            </w:r>
            <w:r w:rsidR="008F64EA"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7F3BFE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244,012,838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16073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1EA97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57D25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2DD9A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E02D6E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227,322,497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FAEE2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16,650,341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E8E20D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6.82</w:t>
            </w:r>
          </w:p>
        </w:tc>
      </w:tr>
      <w:tr w:rsidR="006F1F2D" w:rsidRPr="005D4433" w14:paraId="30DF3328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245C070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8F44B85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交通管理業務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F022E6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BB977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AD722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00895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A2E77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C97887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5C1AB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478FF1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39568343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DBA4D89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F3D6FF6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道路橋梁工程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2FD1F7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3,692,082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ADC04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B60A4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B63A1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E033F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152,082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23664D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C8863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3,540,000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6D0F51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95.88</w:t>
            </w:r>
          </w:p>
        </w:tc>
      </w:tr>
      <w:tr w:rsidR="006F1F2D" w:rsidRPr="005D4433" w14:paraId="0095DA5B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6F6855E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7A2A291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7A6753CB" w14:textId="7FAC72E0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交通支出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9067B1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52,018,779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AE2F2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53AB4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DFBBC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32D4F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825,040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202F1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4,602,352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BB63D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46,591,387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0F20AD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89.57</w:t>
            </w:r>
          </w:p>
        </w:tc>
      </w:tr>
      <w:tr w:rsidR="006F1F2D" w:rsidRPr="005D4433" w14:paraId="4B786406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FE69427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BCE4D66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市場與工商業務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47C0DF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1,188,000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31B9D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B3C9F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59016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975DA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F0A0F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1,188,000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5C00A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491766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1A1DA232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4A217C3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9768F06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其他公共工程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459A45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2,892,550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0231D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3EBA3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7B3AF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91947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4,266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7F922F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118,734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BF757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2,769,550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B0A02E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95.75</w:t>
            </w:r>
          </w:p>
        </w:tc>
      </w:tr>
      <w:tr w:rsidR="006F1F2D" w:rsidRPr="005D4433" w14:paraId="156E74B7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DE428EF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8609F33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350351AF" w14:textId="67AE70FC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其他經濟服務支出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B617FF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73,746,501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76F4F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A026C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6FBAC7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13BF0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0941DB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41,326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4431A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73,705,175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326C3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99.94</w:t>
            </w:r>
          </w:p>
        </w:tc>
      </w:tr>
      <w:tr w:rsidR="006F1F2D" w:rsidRPr="005D4433" w14:paraId="5FC6DBE3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9805830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BC3FCC2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社會救濟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8C477B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318E2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26825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635BA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BF44B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22,500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6BD26A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37,500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7FE71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2D27B0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B96A59" w14:paraId="0BC1241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AEE8894" w14:textId="77777777" w:rsidR="006F1F2D" w:rsidRPr="00B96A59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B96A59">
              <w:rPr>
                <w:rFonts w:ascii="新細明體" w:hAnsi="新細明體"/>
                <w:noProof/>
                <w:sz w:val="20"/>
              </w:rPr>
              <w:lastRenderedPageBreak/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BFA82EF" w14:textId="77777777" w:rsidR="006F1F2D" w:rsidRPr="00B96A59" w:rsidRDefault="006F1F2D" w:rsidP="008B1D6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7DFDB1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803,451,923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7A343C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32BFD5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F626A4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3560BC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27,654,308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4CCC936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337,618,539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50104E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438,179,076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D8E6B8E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54.54</w:t>
            </w:r>
          </w:p>
        </w:tc>
      </w:tr>
      <w:tr w:rsidR="006F1F2D" w:rsidRPr="005D4433" w14:paraId="0258B622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B9269CA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AF11F49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F49F02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8E468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34A4C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A12F5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A120E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B77F5A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1859F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54139F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75C728D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04FF931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717812E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民政業務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BC38AE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1,082,160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B51E9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63F3D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8EE05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4143E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2,281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5D67D4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1,079,879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9226B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1E47E1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2EAB89DE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47718DF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194F393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18020F96" w14:textId="7149EC83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民政支出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21CA89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1,300,000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7D4E9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3C387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4E151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8D50C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161C32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87B02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1,300,000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67E19A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07C59CB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5D4CDD6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FE94975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3B3E89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1,740,000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EFCA7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536311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06D3C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F6E2E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D6B12C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BB4C5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1,480,000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F6D1B8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85.06</w:t>
            </w:r>
          </w:p>
        </w:tc>
      </w:tr>
      <w:tr w:rsidR="006F1F2D" w:rsidRPr="005D4433" w14:paraId="5B9E0CEC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31961A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74DBB03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3FC35F31" w14:textId="3AA000DB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農業支出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5279E6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16,026,355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F40FA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099C1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B6D69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52E81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114,241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9DE19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3,155,959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E3482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12,756,155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953B6F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79.59</w:t>
            </w:r>
          </w:p>
        </w:tc>
      </w:tr>
      <w:tr w:rsidR="006F1F2D" w:rsidRPr="005D4433" w14:paraId="47787243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9629D9D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7456EBF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DB65FA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10,080,000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7FF0A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3FAA4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754D4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234A1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DDC99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5,611,928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8A938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4,468,072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14A38F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44.33</w:t>
            </w:r>
          </w:p>
        </w:tc>
      </w:tr>
      <w:tr w:rsidR="006F1F2D" w:rsidRPr="005D4433" w14:paraId="789F0171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2C44B07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F7F51D0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272859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3,073,750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7B8A0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6C2EA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45A47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C42C9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F0A81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2,999,250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6DCD4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74,500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56902D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2.42</w:t>
            </w:r>
          </w:p>
        </w:tc>
      </w:tr>
      <w:tr w:rsidR="006F1F2D" w:rsidRPr="005D4433" w14:paraId="070D6FF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7073840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E77B334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3B05ADD1" w14:textId="0FECF4D4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工業支出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3E9F81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228,125,227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DFDAB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D7173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A3812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9EE15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1,747,093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38234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13,346,918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ADE54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213,031,216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C41E57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93.38</w:t>
            </w:r>
          </w:p>
        </w:tc>
      </w:tr>
      <w:tr w:rsidR="006F1F2D" w:rsidRPr="005D4433" w14:paraId="1380530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98BEBFB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7E8D2F3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交通管理業務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9F19B2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13,628,000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DA102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AA214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CB5F5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16199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720,506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8E0DFD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7,415,494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F926F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5,492,000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25860A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40.30</w:t>
            </w:r>
          </w:p>
        </w:tc>
      </w:tr>
      <w:tr w:rsidR="006F1F2D" w:rsidRPr="005D4433" w14:paraId="7DD40D8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CFE69D9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72F71B1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水利行政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2294E3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3,002,029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A9A52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31FD4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CF198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1471B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5A7EF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1,881,000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C5F0F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1,121,029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DBA441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37.34</w:t>
            </w:r>
          </w:p>
        </w:tc>
      </w:tr>
      <w:tr w:rsidR="006F1F2D" w:rsidRPr="005D4433" w14:paraId="7126ACC9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B191EE9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DC3A325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下水道工程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556756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30,017,013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E26AF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2DBC3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9ACFA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1CA6D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63A2F6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24,017,013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3A127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BE3E72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1EA470D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3BF8617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5880FED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道路橋梁工程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FD7BC6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168,806,914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63BC4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3B734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C1F8B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6FEF8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12,520,105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4506E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126,885,538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26A54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29,401,271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FA095E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17.42</w:t>
            </w:r>
          </w:p>
        </w:tc>
      </w:tr>
      <w:tr w:rsidR="006F1F2D" w:rsidRPr="005D4433" w14:paraId="0AE74465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58A272D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08C4CE9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400DA3DE" w14:textId="67E261C6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交通支出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654502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49,534,846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94574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E496C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7950A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17A98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397,157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D0575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13,310,461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B4A67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35,827,228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763CE1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72.33</w:t>
            </w:r>
          </w:p>
        </w:tc>
      </w:tr>
      <w:tr w:rsidR="006F1F2D" w:rsidRPr="005D4433" w14:paraId="22A8852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53794F4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05A52AC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其他公共工程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42257E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19,579,421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92A3A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9C8DF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FE156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886C8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3,169,030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AB976C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16,410,391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0D84A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9A60F5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078EF19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6091A9C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8E97150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164EACAA" w14:textId="3A72C105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其他經濟服務支出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342AF0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31,956,462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408A8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0E929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19896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B8641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2,065,749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E4D15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15,492,036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401AF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14,398,677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58966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45.06</w:t>
            </w:r>
          </w:p>
        </w:tc>
      </w:tr>
      <w:tr w:rsidR="006F1F2D" w:rsidRPr="005D4433" w14:paraId="10591E4D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1D71795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3B06DEC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社會救濟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275B27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4BDD1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6C8F3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C034F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BC895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186,000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EEF0B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294,000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95188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EDA1B6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21D75819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5EC1D28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E274F51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社政業務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51A8A5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2,724,180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3A73D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79D99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9D465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9FE1A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9,870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A0950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2,714,310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82848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22746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7DD99D39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D5B8D06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D3DADB2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1C3E11A3" w14:textId="55469848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福利服務支出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4374BF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50,819,694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6A33F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57B65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FBD36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E999B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722,276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BADB0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48,022,305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712B0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2,075,113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68D82A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4.08</w:t>
            </w:r>
          </w:p>
        </w:tc>
      </w:tr>
      <w:tr w:rsidR="006F1F2D" w:rsidRPr="005D4433" w14:paraId="394EACB2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071972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0BFBDE8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住宅業務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E53CD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170,475,872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5C73A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CD9C3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EDEB6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6D967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731C28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53,722,057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00551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116,753,815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6CE097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68.49</w:t>
            </w:r>
          </w:p>
        </w:tc>
      </w:tr>
      <w:tr w:rsidR="006F1F2D" w:rsidRPr="00B96A59" w14:paraId="6D56D511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A43E98E" w14:textId="77777777" w:rsidR="006F1F2D" w:rsidRPr="00B96A59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  <w:r w:rsidRPr="00B96A5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A63AB9A" w14:textId="77777777" w:rsidR="006F1F2D" w:rsidRPr="00B96A59" w:rsidRDefault="006F1F2D" w:rsidP="008B1D6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CBB0392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1,866,849,839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84BC99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441B23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D1FA95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87237B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39,507,908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4692177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1,155,064,137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35AEC5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672,277,794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67E7B8D" w14:textId="77777777" w:rsidR="006F1F2D" w:rsidRPr="00B96A59" w:rsidRDefault="006F1F2D" w:rsidP="008B1D66">
            <w:pPr>
              <w:rPr>
                <w:rFonts w:ascii="新細明體" w:hAnsi="新細明體"/>
                <w:b/>
                <w:sz w:val="20"/>
              </w:rPr>
            </w:pPr>
            <w:r w:rsidRPr="00B96A59">
              <w:rPr>
                <w:rFonts w:ascii="新細明體" w:hAnsi="新細明體"/>
                <w:b/>
                <w:noProof/>
                <w:sz w:val="20"/>
              </w:rPr>
              <w:t>36.01</w:t>
            </w:r>
          </w:p>
        </w:tc>
      </w:tr>
      <w:tr w:rsidR="006F1F2D" w:rsidRPr="005D4433" w14:paraId="6F0F5169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738EF54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E4230A0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C502C0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7,810,580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B735A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9251C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57769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6E378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5535B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4,654,571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FAC17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3,156,006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BDCC21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40.41</w:t>
            </w:r>
          </w:p>
        </w:tc>
      </w:tr>
      <w:tr w:rsidR="006F1F2D" w:rsidRPr="005D4433" w14:paraId="73CCBE0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9B30D8D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7FB843D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251B9CFC" w14:textId="32E95F9F" w:rsidR="006D3C77" w:rsidRPr="005D4433" w:rsidRDefault="006D3C77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行政支出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F62435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8,900,289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BD571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C3C17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E1A21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14E8A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80,500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52D6E3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1,687,769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EAD66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7,132,020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3008C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80.13</w:t>
            </w:r>
          </w:p>
        </w:tc>
      </w:tr>
      <w:tr w:rsidR="006F1F2D" w:rsidRPr="005D4433" w14:paraId="6FB86B1E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0A43F83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8253406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民政業務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497CD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4,238,463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46C92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9EB0F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F87DA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F93BC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798,337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77C99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3,440,126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7C8BF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11E62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425FC03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0F25A2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C78841F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役政業務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67174D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580,894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9B9B2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9BA1D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9CDFB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3F602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D59590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580,894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B8D0E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833480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0E248BE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E5CC461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7E6C05C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A6E84D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888,000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EA992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02225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ED48A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0882E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92FB7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887,928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C6B1E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8A35C9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2A8FE9A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B184F2D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E88D06E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5EA2298B" w14:textId="65FB1DF0" w:rsidR="006D3C77" w:rsidRPr="005D4433" w:rsidRDefault="00027CD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F409B">
              <w:rPr>
                <w:rFonts w:hAnsi="標楷體" w:hint="eastAsia"/>
                <w:noProof/>
                <w:sz w:val="20"/>
              </w:rPr>
              <w:t>(</w:t>
            </w:r>
            <w:r>
              <w:rPr>
                <w:rFonts w:hAnsi="標楷體" w:hint="eastAsia"/>
                <w:noProof/>
                <w:sz w:val="20"/>
              </w:rPr>
              <w:t>民</w:t>
            </w:r>
            <w:r w:rsidRPr="00EF409B">
              <w:rPr>
                <w:rFonts w:hAnsi="標楷體" w:hint="eastAsia"/>
                <w:noProof/>
                <w:sz w:val="20"/>
              </w:rPr>
              <w:t>政支出)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209C2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4,109,449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144CA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CD887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FA443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17777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195,785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74E5A9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3,213,664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F5DDD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A4D826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17.03</w:t>
            </w:r>
          </w:p>
        </w:tc>
      </w:tr>
      <w:tr w:rsidR="006F1F2D" w:rsidRPr="005D4433" w14:paraId="41A1E5A3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E0395C4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A9561D6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D71C4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65430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C894F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06CCF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F33E9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B5B6C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31842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CA784E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F1F2D" w:rsidRPr="005D4433" w14:paraId="4A9DC34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AF36AB7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751D9C7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教育業務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A1C855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96,219,162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33BFC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51347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55DC9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FD861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6,709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60F1C3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85,977,103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BB4D5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10,235,350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893D6A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10.64</w:t>
            </w:r>
          </w:p>
        </w:tc>
      </w:tr>
      <w:tr w:rsidR="006F1F2D" w:rsidRPr="005D4433" w14:paraId="5053ADA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158ED4F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B94AEDD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農漁與海洋業務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20532D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11,783,287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7C6B4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2D32D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04B2C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4B777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127,199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2334E7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9,659,588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5658E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1,996,500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C9DE47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16.94</w:t>
            </w:r>
          </w:p>
        </w:tc>
      </w:tr>
      <w:tr w:rsidR="006F1F2D" w:rsidRPr="005D4433" w14:paraId="07060B36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539F7D9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605EDD6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0BE6164E" w14:textId="45E6B434" w:rsidR="006D3C77" w:rsidRPr="005D4433" w:rsidRDefault="00027CD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農業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4F252F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126,379,680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6613D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1402D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BD9C8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2A469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27,052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DE342E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39,234,692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8AAAA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87,117,936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CC0AEF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68.93</w:t>
            </w:r>
          </w:p>
        </w:tc>
      </w:tr>
      <w:tr w:rsidR="006F1F2D" w:rsidRPr="005D4433" w14:paraId="45BABF3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DE8CE4B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73EC526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E1E1B9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7,976,700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15796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E010F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F74FF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C44D3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3D3FD2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3,072,750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A3421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4,902,850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02A66E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61.46</w:t>
            </w:r>
          </w:p>
        </w:tc>
      </w:tr>
      <w:tr w:rsidR="006F1F2D" w:rsidRPr="005D4433" w14:paraId="2848A485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846F1F5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4BD0E55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3DBB3E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19,157,000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91D41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82B6D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AD6EA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7B1C5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2,021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5FB125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13,899,879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FC753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5,255,100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F28B8D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27.43</w:t>
            </w:r>
          </w:p>
        </w:tc>
      </w:tr>
      <w:tr w:rsidR="006F1F2D" w:rsidRPr="005D4433" w14:paraId="1918432D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5DC389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9462820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6C72D9A1" w14:textId="76077646" w:rsidR="006D3C77" w:rsidRPr="005D4433" w:rsidRDefault="00027CD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工業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D13F63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126,996,261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D9783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E5C6D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09554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189F3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276,756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9FE8F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77,778,041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B89D6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48,941,464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A7C2EB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38.54</w:t>
            </w:r>
          </w:p>
        </w:tc>
      </w:tr>
      <w:tr w:rsidR="006F1F2D" w:rsidRPr="005D4433" w14:paraId="7B1B1E85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2D5C706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E411B6D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交通管理業務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2C6142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325,612,826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007AE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78D6F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DBF87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D8616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4,483,700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01E44C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303,319,721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423AC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17,809,405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D590A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5.47</w:t>
            </w:r>
          </w:p>
        </w:tc>
      </w:tr>
      <w:tr w:rsidR="006F1F2D" w:rsidRPr="005D4433" w14:paraId="1538A29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A6EDC03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9FB3721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水利行政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57ED73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829,553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14085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91C36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015A2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EC2BA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553D3A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528,982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EB8C8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300,571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67AEF3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36.23</w:t>
            </w:r>
          </w:p>
        </w:tc>
      </w:tr>
      <w:tr w:rsidR="006F1F2D" w:rsidRPr="005D4433" w14:paraId="016888D6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8C36EBA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C7B9B8E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下水道工程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D0B631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102,969,619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E52E4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2DAAE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02D1A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31330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7,962,150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77E909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56,927,208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7CF76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38,080,261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E2BCD1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36.98</w:t>
            </w:r>
          </w:p>
        </w:tc>
      </w:tr>
      <w:tr w:rsidR="006F1F2D" w:rsidRPr="005D4433" w14:paraId="12C429B5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2562F2B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F5C4BA7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道路橋梁工程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2CF328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321,941,575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D13F2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708F5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36C93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D295C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3,354,309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9C7E53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128,779,057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B1D34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189,808,209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50382F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58.96</w:t>
            </w:r>
          </w:p>
        </w:tc>
      </w:tr>
      <w:tr w:rsidR="006F1F2D" w:rsidRPr="005D4433" w14:paraId="5B10503B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A80AE6B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713C8E5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05AFF20D" w14:textId="0FDCCFF3" w:rsidR="006D3C77" w:rsidRPr="005D4433" w:rsidRDefault="00027CD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交通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9E5928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114,263,848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32E23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1C3E8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979AE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1DA1C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4,029,282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D4025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61,360,750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69D20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48,873,816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CAAAF3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42.77</w:t>
            </w:r>
          </w:p>
        </w:tc>
      </w:tr>
      <w:tr w:rsidR="006F1F2D" w:rsidRPr="005D4433" w14:paraId="3DD1015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BE2C852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62B9FF1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市場與工商業務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2A3DC8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3,455,100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51250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06578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58DC0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FD569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5F0210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3,455,100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2EA25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015C26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5706C9E5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62CC7AA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EF4778F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觀光與公用事業管理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39B88A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38,326,413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D586F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A7A2F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23095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2AFA6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483,756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6D4C4C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37,842,657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8E59E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F1B57D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3380385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A7C45E9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C92CED1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公園與路燈管理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714F33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1,490,000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C3E6F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8064F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AE9D1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CD662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2D3D3A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1,490,000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6CB64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C9A38C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4516307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8FDBDCA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966CEF8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其他公共工程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81EB8B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119,434,634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A210C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6ADEF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F86B9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44732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1,660,707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D03275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103,214,338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0A067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14,559,589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4A6910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12.19</w:t>
            </w:r>
          </w:p>
        </w:tc>
      </w:tr>
      <w:tr w:rsidR="006F1F2D" w:rsidRPr="005D4433" w14:paraId="0783E186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F4E92FB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2BEC6A6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04699F26" w14:textId="598BAD9E" w:rsidR="006D3C77" w:rsidRPr="005D4433" w:rsidRDefault="0072374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其他經濟服務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30B20F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106,536,382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FB708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17CC1F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FE912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12B75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1,569,787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20F82D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32,422,995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1AE82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72,543,600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B4880D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68.09</w:t>
            </w:r>
          </w:p>
        </w:tc>
      </w:tr>
      <w:tr w:rsidR="006F1F2D" w:rsidRPr="005D4433" w14:paraId="65AE19A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96F793D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48B15C3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社會救濟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CEDCA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1,200,000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F4454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13186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9CE0B1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64D11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904,200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4B5999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295,800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D2584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92540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6D48F9BB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31C2E8F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B32FD0A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社政業務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E22415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101,008,020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31CF9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F4DE9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0C3CC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8524D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8,302,102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E337E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82,873,060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E5678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9,832,858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9C247CB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9.73</w:t>
            </w:r>
          </w:p>
        </w:tc>
      </w:tr>
      <w:tr w:rsidR="006F1F2D" w:rsidRPr="005D4433" w14:paraId="01D07D61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3A1639C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1772813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社區發展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349108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67,483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0D058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991D1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FD3B5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DB5A5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25A99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67,483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E8454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6B751F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65C37E61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6669408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9D096D5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1849CDAE" w14:textId="04D6F2D8" w:rsidR="006D3C77" w:rsidRPr="005D4433" w:rsidRDefault="0072374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福利服務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2643D5D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69,960,003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92F89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58AB7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B643C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5208F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3,485,300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82E10D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17,677,169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48FBA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48,797,534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CEAC63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69.75</w:t>
            </w:r>
          </w:p>
        </w:tc>
      </w:tr>
      <w:tr w:rsidR="006F1F2D" w:rsidRPr="005D4433" w14:paraId="6256782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7D42AE1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17DB2D5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勞資關係與福利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427EF5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1,156,377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0D2DD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A514E2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1EF247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414EE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E7CEE34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1,156,352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CB052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C916ED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F1F2D" w:rsidRPr="005D4433" w14:paraId="27FC6E26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A4D9EDB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ED41417" w14:textId="77777777" w:rsidR="006F1F2D" w:rsidRPr="005D4433" w:rsidRDefault="006F1F2D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住宅業務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913C31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141,758,241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2F682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BC49A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61AA30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CAC13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1,457,056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7632349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79,566,460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4D8C4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60,734,725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70C253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42.84</w:t>
            </w:r>
          </w:p>
        </w:tc>
      </w:tr>
      <w:tr w:rsidR="006F1F2D" w:rsidRPr="005D4433" w14:paraId="23B602C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A6014" w14:textId="77777777" w:rsidR="006F1F2D" w:rsidRPr="005D4433" w:rsidRDefault="006F1F2D" w:rsidP="008B1D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B606A" w14:textId="77777777" w:rsidR="006F1F2D" w:rsidRDefault="006F1F2D" w:rsidP="008B1D66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  <w:p w14:paraId="00E4A28E" w14:textId="042889A5" w:rsidR="006D3C77" w:rsidRPr="005D4433" w:rsidRDefault="0072374B" w:rsidP="008B1D6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社區發展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CD968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D50FC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8AF8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3DCE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DC583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EEC4A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B811E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51226" w14:textId="77777777" w:rsidR="006F1F2D" w:rsidRPr="005D44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894CD35" w14:textId="77777777" w:rsidR="006F1F2D" w:rsidRDefault="006F1F2D" w:rsidP="006F1F2D">
      <w:pPr>
        <w:ind w:rightChars="107" w:right="171"/>
      </w:pPr>
    </w:p>
    <w:p w14:paraId="443A7547" w14:textId="77777777" w:rsidR="006F1F2D" w:rsidRDefault="006F1F2D" w:rsidP="00D402DE">
      <w:pPr>
        <w:pStyle w:val="11"/>
        <w:spacing w:before="20" w:after="20" w:line="30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1B202AE" w14:textId="77777777" w:rsidR="006F1F2D" w:rsidRDefault="006F1F2D" w:rsidP="00D402DE">
      <w:pPr>
        <w:snapToGrid w:val="0"/>
        <w:spacing w:line="200" w:lineRule="exact"/>
        <w:jc w:val="both"/>
        <w:rPr>
          <w:b/>
          <w:bCs/>
          <w:sz w:val="28"/>
        </w:rPr>
      </w:pPr>
    </w:p>
    <w:p w14:paraId="312D23C8" w14:textId="77777777" w:rsidR="006F1F2D" w:rsidRDefault="006F1F2D" w:rsidP="006F1F2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92312D2" w14:textId="77777777" w:rsidR="006F1F2D" w:rsidRPr="00DA5159" w:rsidRDefault="006F1F2D" w:rsidP="00D402DE">
      <w:pPr>
        <w:pStyle w:val="a8"/>
        <w:tabs>
          <w:tab w:val="right" w:pos="10800"/>
        </w:tabs>
        <w:spacing w:line="24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195E80B" w14:textId="77777777" w:rsidR="006F1F2D" w:rsidRDefault="006F1F2D" w:rsidP="006F1F2D">
      <w:pPr>
        <w:pStyle w:val="afe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6F1F2D" w14:paraId="49B289AE" w14:textId="77777777" w:rsidTr="008B1D66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F3BB19" w14:textId="77777777" w:rsidR="006F1F2D" w:rsidRPr="00C362D1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475D8466" w14:textId="77777777" w:rsidR="006F1F2D" w:rsidRPr="00C362D1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69AD207B" w14:textId="77777777" w:rsidR="006F1F2D" w:rsidRPr="00C362D1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1C41050" w14:textId="77777777" w:rsidR="006F1F2D" w:rsidRPr="00C362D1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F1F2D" w14:paraId="4E474891" w14:textId="77777777" w:rsidTr="008B1D66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58B006" w14:textId="77777777" w:rsidR="006F1F2D" w:rsidRPr="00C362D1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265D1E3" w14:textId="77777777" w:rsidR="006F1F2D" w:rsidRPr="00C362D1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731C709" w14:textId="77777777" w:rsidR="006F1F2D" w:rsidRPr="00C362D1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AD6862" w14:textId="77777777" w:rsidR="006F1F2D" w:rsidRPr="00C362D1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8A2F5A" w14:textId="77777777" w:rsidR="006F1F2D" w:rsidRPr="00C362D1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F1F2D" w:rsidRPr="00516CA4" w14:paraId="4B0E62AA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1FB7B759" w14:textId="0478775E" w:rsidR="006F1F2D" w:rsidRPr="00516CA4" w:rsidRDefault="006F1F2D" w:rsidP="008B1D66">
            <w:pPr>
              <w:pStyle w:val="11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16CA4">
              <w:rPr>
                <w:rFonts w:hint="eastAsia"/>
                <w:b/>
                <w:noProof/>
                <w:sz w:val="20"/>
              </w:rPr>
              <w:t>市政府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6018E8C" w14:textId="77777777" w:rsidR="006F1F2D" w:rsidRPr="00516CA4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4C67A0F" w14:textId="77777777" w:rsidR="006F1F2D" w:rsidRPr="00516CA4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D456C30" w14:textId="77777777" w:rsidR="006F1F2D" w:rsidRPr="00516CA4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B544600" w14:textId="77777777" w:rsidR="006F1F2D" w:rsidRPr="00516CA4" w:rsidRDefault="006F1F2D" w:rsidP="008B1D66">
            <w:pPr>
              <w:pStyle w:val="11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F1F2D" w14:paraId="1EBF700C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01EBE67C" w14:textId="77777777" w:rsidR="006F1F2D" w:rsidRPr="00C362D1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1F5C48A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7,237,015,000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C81C364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201,231,351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31BB53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2.78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03EC63DB" w14:textId="0261A448" w:rsidR="006F1F2D" w:rsidRPr="00967C68" w:rsidRDefault="008013EB" w:rsidP="008B1D66">
            <w:pPr>
              <w:pStyle w:val="11"/>
              <w:spacing w:line="240" w:lineRule="auto"/>
              <w:rPr>
                <w:rFonts w:hAnsi="標楷體"/>
                <w:noProof/>
                <w:sz w:val="20"/>
              </w:rPr>
            </w:pPr>
            <w:r w:rsidRPr="008013EB">
              <w:rPr>
                <w:rFonts w:hAnsi="標楷體" w:hint="eastAsia"/>
                <w:noProof/>
                <w:sz w:val="20"/>
              </w:rPr>
              <w:t>114年度第13次</w:t>
            </w:r>
            <w:r>
              <w:rPr>
                <w:rFonts w:hAnsi="標楷體" w:hint="eastAsia"/>
                <w:noProof/>
                <w:sz w:val="20"/>
              </w:rPr>
              <w:t>普通統籌</w:t>
            </w:r>
            <w:r w:rsidRPr="00C077EB">
              <w:rPr>
                <w:rFonts w:hAnsi="標楷體" w:hint="eastAsia"/>
                <w:noProof/>
                <w:sz w:val="20"/>
              </w:rPr>
              <w:t>分配</w:t>
            </w:r>
            <w:r>
              <w:rPr>
                <w:rFonts w:hAnsi="標楷體" w:hint="eastAsia"/>
                <w:noProof/>
                <w:sz w:val="20"/>
              </w:rPr>
              <w:t>稅</w:t>
            </w:r>
            <w:r w:rsidRPr="00C077EB">
              <w:rPr>
                <w:rFonts w:hAnsi="標楷體" w:hint="eastAsia"/>
                <w:noProof/>
                <w:sz w:val="20"/>
              </w:rPr>
              <w:t>款</w:t>
            </w:r>
            <w:r w:rsidR="00675533">
              <w:rPr>
                <w:rFonts w:hAnsi="標楷體" w:hint="eastAsia"/>
                <w:noProof/>
                <w:sz w:val="20"/>
              </w:rPr>
              <w:t>，</w:t>
            </w:r>
            <w:r w:rsidR="0047744B">
              <w:rPr>
                <w:rFonts w:hAnsi="標楷體" w:hint="eastAsia"/>
                <w:noProof/>
                <w:sz w:val="20"/>
              </w:rPr>
              <w:t>及</w:t>
            </w:r>
            <w:r w:rsidR="00967C68">
              <w:rPr>
                <w:rFonts w:hAnsi="標楷體" w:hint="eastAsia"/>
                <w:noProof/>
                <w:sz w:val="20"/>
              </w:rPr>
              <w:t>特別統籌</w:t>
            </w:r>
            <w:r w:rsidR="00967C68" w:rsidRPr="00C077EB">
              <w:rPr>
                <w:rFonts w:hAnsi="標楷體" w:hint="eastAsia"/>
                <w:noProof/>
                <w:sz w:val="20"/>
              </w:rPr>
              <w:t>分配</w:t>
            </w:r>
            <w:r w:rsidR="00967C68">
              <w:rPr>
                <w:rFonts w:hAnsi="標楷體" w:hint="eastAsia"/>
                <w:noProof/>
                <w:sz w:val="20"/>
              </w:rPr>
              <w:t>稅</w:t>
            </w:r>
            <w:r w:rsidR="00967C68" w:rsidRPr="00C077EB">
              <w:rPr>
                <w:rFonts w:hAnsi="標楷體" w:hint="eastAsia"/>
                <w:noProof/>
                <w:sz w:val="20"/>
              </w:rPr>
              <w:t>款</w:t>
            </w:r>
            <w:r w:rsidR="00967C68" w:rsidRPr="00967C68">
              <w:rPr>
                <w:rFonts w:hAnsi="標楷體" w:hint="eastAsia"/>
                <w:noProof/>
                <w:sz w:val="20"/>
              </w:rPr>
              <w:t>撥補</w:t>
            </w:r>
            <w:r w:rsidR="00BF0BFA" w:rsidRPr="00BF0BFA">
              <w:rPr>
                <w:rFonts w:hAnsi="標楷體" w:hint="eastAsia"/>
                <w:noProof/>
                <w:sz w:val="20"/>
              </w:rPr>
              <w:t>天然災害救助</w:t>
            </w:r>
            <w:r w:rsidR="00BF0BFA">
              <w:rPr>
                <w:rFonts w:hAnsi="標楷體" w:hint="eastAsia"/>
                <w:noProof/>
                <w:sz w:val="20"/>
              </w:rPr>
              <w:t>暨</w:t>
            </w:r>
            <w:r w:rsidR="00BF0BFA" w:rsidRPr="00BF0BFA">
              <w:rPr>
                <w:rFonts w:hAnsi="標楷體" w:hint="eastAsia"/>
                <w:noProof/>
                <w:sz w:val="20"/>
              </w:rPr>
              <w:t>復建經費</w:t>
            </w:r>
            <w:r w:rsidR="006A5E4B">
              <w:rPr>
                <w:rFonts w:hAnsi="標楷體" w:hint="eastAsia"/>
                <w:noProof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尚未撥入。</w:t>
            </w:r>
          </w:p>
        </w:tc>
      </w:tr>
      <w:tr w:rsidR="006F1F2D" w14:paraId="71025C8F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313A4BA2" w14:textId="77777777" w:rsidR="006F1F2D" w:rsidRPr="00C362D1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4746670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291,640,000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08A8F56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5,440,166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A99601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1.87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AEC944E" w14:textId="5ED56380" w:rsidR="006F1F2D" w:rsidRPr="00C362D1" w:rsidRDefault="00967C68" w:rsidP="008B1D66">
            <w:pPr>
              <w:pStyle w:val="11"/>
              <w:spacing w:line="240" w:lineRule="auto"/>
              <w:rPr>
                <w:rFonts w:hAnsi="標楷體"/>
                <w:sz w:val="20"/>
                <w:szCs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違反菸酒管理法等罰鍰案件</w:t>
            </w:r>
            <w:r w:rsidR="00675533">
              <w:rPr>
                <w:rFonts w:hAnsi="標楷體" w:hint="eastAsia"/>
                <w:noProof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尚未收取。</w:t>
            </w:r>
          </w:p>
        </w:tc>
      </w:tr>
      <w:tr w:rsidR="006F1F2D" w14:paraId="29350378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02A5CD31" w14:textId="77777777" w:rsidR="006F1F2D" w:rsidRPr="00C362D1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DBD925D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14,490,318,000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CA4D127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606,439,291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F8AE11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4.19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143AA768" w14:textId="355894DF" w:rsidR="006F1F2D" w:rsidRPr="00B0271B" w:rsidRDefault="00BF0BFA" w:rsidP="008B1D66">
            <w:pPr>
              <w:pStyle w:val="11"/>
              <w:spacing w:line="240" w:lineRule="auto"/>
              <w:rPr>
                <w:rFonts w:hAnsi="標楷體"/>
                <w:spacing w:val="-6"/>
                <w:sz w:val="20"/>
                <w:szCs w:val="20"/>
              </w:rPr>
            </w:pPr>
            <w:r w:rsidRPr="00B0271B">
              <w:rPr>
                <w:rFonts w:hAnsi="標楷體" w:hint="eastAsia"/>
                <w:noProof/>
                <w:spacing w:val="-6"/>
                <w:sz w:val="20"/>
              </w:rPr>
              <w:t>中央政府補助</w:t>
            </w:r>
            <w:r w:rsidR="007F165A" w:rsidRPr="00B0271B">
              <w:rPr>
                <w:rFonts w:hAnsi="標楷體" w:hint="eastAsia"/>
                <w:noProof/>
                <w:spacing w:val="-6"/>
                <w:sz w:val="20"/>
              </w:rPr>
              <w:t>社會住宅包租代管第4期計畫、基北北桃生活圈</w:t>
            </w:r>
            <w:r w:rsidR="00C937DC" w:rsidRPr="00B0271B">
              <w:rPr>
                <w:rFonts w:hAnsi="標楷體" w:hint="eastAsia"/>
                <w:noProof/>
                <w:spacing w:val="-6"/>
                <w:sz w:val="20"/>
              </w:rPr>
              <w:t>通勤月</w:t>
            </w:r>
            <w:r w:rsidR="007F165A" w:rsidRPr="00B0271B">
              <w:rPr>
                <w:rFonts w:hAnsi="標楷體" w:hint="eastAsia"/>
                <w:noProof/>
                <w:spacing w:val="-6"/>
                <w:sz w:val="20"/>
              </w:rPr>
              <w:t>票</w:t>
            </w:r>
            <w:r w:rsidRPr="00B0271B">
              <w:rPr>
                <w:rFonts w:hAnsi="標楷體" w:hint="eastAsia"/>
                <w:noProof/>
                <w:spacing w:val="-6"/>
                <w:sz w:val="20"/>
              </w:rPr>
              <w:t>及</w:t>
            </w:r>
            <w:r w:rsidR="007F165A" w:rsidRPr="00B0271B">
              <w:rPr>
                <w:rFonts w:hAnsi="標楷體" w:hint="eastAsia"/>
                <w:noProof/>
                <w:spacing w:val="-6"/>
                <w:sz w:val="20"/>
              </w:rPr>
              <w:t>中山區衛生所拆除重建</w:t>
            </w:r>
            <w:r w:rsidRPr="00B0271B">
              <w:rPr>
                <w:rFonts w:hAnsi="標楷體" w:hint="eastAsia"/>
                <w:noProof/>
                <w:spacing w:val="-6"/>
                <w:sz w:val="20"/>
              </w:rPr>
              <w:t>計畫等案</w:t>
            </w:r>
            <w:r w:rsidR="00675533" w:rsidRPr="00B0271B">
              <w:rPr>
                <w:rFonts w:hAnsi="標楷體" w:hint="eastAsia"/>
                <w:noProof/>
                <w:spacing w:val="-6"/>
                <w:sz w:val="20"/>
              </w:rPr>
              <w:t>，</w:t>
            </w:r>
            <w:r w:rsidR="00B0271B" w:rsidRPr="00B0271B">
              <w:rPr>
                <w:rFonts w:hAnsi="標楷體" w:hint="eastAsia"/>
                <w:noProof/>
                <w:spacing w:val="-6"/>
                <w:sz w:val="20"/>
              </w:rPr>
              <w:t>尚待</w:t>
            </w:r>
            <w:r w:rsidRPr="00B0271B">
              <w:rPr>
                <w:rFonts w:hAnsi="標楷體" w:hint="eastAsia"/>
                <w:noProof/>
                <w:spacing w:val="-6"/>
                <w:sz w:val="20"/>
              </w:rPr>
              <w:t>配合執行進度申撥款項。</w:t>
            </w:r>
          </w:p>
        </w:tc>
      </w:tr>
      <w:tr w:rsidR="006F1F2D" w14:paraId="5032E20C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2DF64" w14:textId="77777777" w:rsidR="006F1F2D" w:rsidRPr="00C362D1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10680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322,544,000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32A0E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11,454,449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10E7D" w14:textId="77777777" w:rsidR="006F1F2D" w:rsidRPr="00C362D1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3.55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59C1E" w14:textId="0FF5494F" w:rsidR="006F1F2D" w:rsidRPr="00C362D1" w:rsidRDefault="006576F4" w:rsidP="008B1D66">
            <w:pPr>
              <w:pStyle w:val="11"/>
              <w:spacing w:line="240" w:lineRule="auto"/>
              <w:rPr>
                <w:rFonts w:hAnsi="標楷體"/>
                <w:sz w:val="20"/>
                <w:szCs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台灣自來水公司代徵11</w:t>
            </w:r>
            <w:r>
              <w:rPr>
                <w:rFonts w:hAnsi="標楷體" w:hint="eastAsia"/>
                <w:noProof/>
                <w:sz w:val="20"/>
              </w:rPr>
              <w:t>4</w:t>
            </w:r>
            <w:r w:rsidRPr="00C077EB">
              <w:rPr>
                <w:rFonts w:hAnsi="標楷體" w:hint="eastAsia"/>
                <w:noProof/>
                <w:sz w:val="20"/>
              </w:rPr>
              <w:t>年12月廢棄物清除處理費</w:t>
            </w:r>
            <w:r w:rsidR="00675533">
              <w:rPr>
                <w:rFonts w:hAnsi="標楷體" w:hint="eastAsia"/>
                <w:noProof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尚未撥入。</w:t>
            </w:r>
          </w:p>
        </w:tc>
      </w:tr>
    </w:tbl>
    <w:p w14:paraId="4B16B436" w14:textId="77777777" w:rsidR="006F1F2D" w:rsidRDefault="006F1F2D" w:rsidP="006F1F2D">
      <w:pPr>
        <w:pStyle w:val="aff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410C4AE4" w14:textId="77777777" w:rsidR="006F1F2D" w:rsidRPr="009352D4" w:rsidRDefault="006F1F2D" w:rsidP="00D402DE">
      <w:pPr>
        <w:pStyle w:val="aff"/>
        <w:spacing w:line="240" w:lineRule="exact"/>
      </w:pPr>
    </w:p>
    <w:p w14:paraId="199B0E89" w14:textId="77777777" w:rsidR="006F1F2D" w:rsidRPr="00372ADA" w:rsidRDefault="006F1F2D" w:rsidP="00D402DE">
      <w:pPr>
        <w:pStyle w:val="a8"/>
        <w:tabs>
          <w:tab w:val="right" w:pos="10800"/>
        </w:tabs>
        <w:spacing w:line="24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6C8964A6" w14:textId="77777777" w:rsidR="006F1F2D" w:rsidRPr="00C1563C" w:rsidRDefault="006F1F2D" w:rsidP="006F1F2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6F1F2D" w14:paraId="50E5B6F9" w14:textId="77777777" w:rsidTr="008B1D66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E72E10" w14:textId="77777777" w:rsidR="006F1F2D" w:rsidRPr="002A225C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8DEFC18" w14:textId="77777777" w:rsidR="006F1F2D" w:rsidRPr="002A225C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D7A0E4A" w14:textId="77777777" w:rsidR="006F1F2D" w:rsidRPr="002A225C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4E832A76" w14:textId="77777777" w:rsidR="006F1F2D" w:rsidRPr="002A225C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900DB31" w14:textId="77777777" w:rsidR="006F1F2D" w:rsidRPr="002A225C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F1F2D" w14:paraId="265573C8" w14:textId="77777777" w:rsidTr="008B1D66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A955F0" w14:textId="77777777" w:rsidR="006F1F2D" w:rsidRPr="002A225C" w:rsidRDefault="006F1F2D" w:rsidP="008B1D66">
            <w:pPr>
              <w:pStyle w:val="11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285BE" w14:textId="77777777" w:rsidR="006F1F2D" w:rsidRPr="002A225C" w:rsidRDefault="006F1F2D" w:rsidP="008B1D66">
            <w:pPr>
              <w:pStyle w:val="11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1B4A6" w14:textId="77777777" w:rsidR="006F1F2D" w:rsidRPr="002A225C" w:rsidRDefault="006F1F2D" w:rsidP="008B1D66">
            <w:pPr>
              <w:pStyle w:val="11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C09FE" w14:textId="77777777" w:rsidR="006F1F2D" w:rsidRPr="002A225C" w:rsidRDefault="006F1F2D" w:rsidP="008B1D66">
            <w:pPr>
              <w:pStyle w:val="11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805E8" w14:textId="77777777" w:rsidR="006F1F2D" w:rsidRPr="002A225C" w:rsidRDefault="006F1F2D" w:rsidP="008B1D66">
            <w:pPr>
              <w:pStyle w:val="11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874455" w14:textId="77777777" w:rsidR="006F1F2D" w:rsidRPr="002A225C" w:rsidRDefault="006F1F2D" w:rsidP="008B1D66">
            <w:pPr>
              <w:pStyle w:val="11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F1F2D" w:rsidRPr="00A22CFC" w14:paraId="4DA100AA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7477FB9" w14:textId="29A799FB" w:rsidR="006F1F2D" w:rsidRPr="00A22CFC" w:rsidRDefault="006F1F2D" w:rsidP="008B1D66">
            <w:pPr>
              <w:pStyle w:val="11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22CFC">
              <w:rPr>
                <w:rFonts w:hint="eastAsia"/>
                <w:b/>
                <w:noProof/>
                <w:sz w:val="20"/>
              </w:rPr>
              <w:t>市政府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CFB9B4C" w14:textId="77777777" w:rsidR="006F1F2D" w:rsidRPr="00A22CF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6B818A33" w14:textId="77777777" w:rsidR="006F1F2D" w:rsidRPr="00A22CF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39FAD54" w14:textId="77777777" w:rsidR="006F1F2D" w:rsidRPr="00A22CF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FC95171" w14:textId="77777777" w:rsidR="006F1F2D" w:rsidRPr="00A22CF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9466BC3" w14:textId="77777777" w:rsidR="006F1F2D" w:rsidRPr="00A22CFC" w:rsidRDefault="006F1F2D" w:rsidP="008B1D66">
            <w:pPr>
              <w:pStyle w:val="11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F1F2D" w14:paraId="3BF7CB60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4A35805" w14:textId="77777777" w:rsidR="006F1F2D" w:rsidRPr="002A225C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9747E9F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7,237,015,000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52A8C8E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7,235,627,470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C5EE18D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- 1,387,530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FFC060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- 0.02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4842121" w14:textId="7BD25549" w:rsidR="006F1F2D" w:rsidRPr="002A225C" w:rsidRDefault="006576F4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普通統籌分配稅款</w:t>
            </w:r>
            <w:r w:rsidRPr="00C077EB">
              <w:rPr>
                <w:rFonts w:hAnsi="標楷體" w:hint="eastAsia"/>
                <w:noProof/>
                <w:sz w:val="20"/>
              </w:rPr>
              <w:t>較預計</w:t>
            </w:r>
            <w:r>
              <w:rPr>
                <w:rFonts w:hAnsi="標楷體" w:hint="eastAsia"/>
                <w:noProof/>
                <w:sz w:val="20"/>
              </w:rPr>
              <w:t>減少</w:t>
            </w:r>
            <w:r w:rsidRPr="00C077EB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6F1F2D" w14:paraId="0731147B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C41FA4B" w14:textId="77777777" w:rsidR="006F1F2D" w:rsidRPr="002A225C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A2BCF9B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291,640,000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DC86EA2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290,092,830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D492A7A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- 1,547,170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AEF33E8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- 0.53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5A71DDA" w14:textId="5B97C7F8" w:rsidR="006F1F2D" w:rsidRPr="00F9021E" w:rsidRDefault="006576F4" w:rsidP="008B1D66">
            <w:pPr>
              <w:pStyle w:val="11"/>
              <w:spacing w:line="240" w:lineRule="auto"/>
              <w:rPr>
                <w:rFonts w:hAnsi="標楷體"/>
                <w:noProof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違反</w:t>
            </w:r>
            <w:r w:rsidR="00F9021E">
              <w:rPr>
                <w:rFonts w:hAnsi="標楷體" w:hint="eastAsia"/>
                <w:noProof/>
                <w:sz w:val="20"/>
              </w:rPr>
              <w:t>道路交通管理處罰條例</w:t>
            </w:r>
            <w:r w:rsidRPr="00C077EB">
              <w:rPr>
                <w:rFonts w:hAnsi="標楷體" w:hint="eastAsia"/>
                <w:noProof/>
                <w:sz w:val="20"/>
              </w:rPr>
              <w:t>等罰鍰較預計減少。</w:t>
            </w:r>
          </w:p>
        </w:tc>
      </w:tr>
      <w:tr w:rsidR="006F1F2D" w14:paraId="39AB218E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0EB75D3" w14:textId="77777777" w:rsidR="006F1F2D" w:rsidRPr="002A225C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413C989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136,868,000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6277B37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134,030,739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3AEC83F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- 2,837,261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44D581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- 2.07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2BF8DAD" w14:textId="296E64D1" w:rsidR="006F1F2D" w:rsidRPr="002A225C" w:rsidRDefault="00F9021E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路邊停車收費較預計減少。</w:t>
            </w:r>
          </w:p>
        </w:tc>
      </w:tr>
      <w:tr w:rsidR="006F1F2D" w14:paraId="71E236FA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5331A3A" w14:textId="77777777" w:rsidR="006F1F2D" w:rsidRPr="002A225C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821483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230,973,000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D59BFBA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258,943,814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71D301F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27,970,814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CBB7CF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12.11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357298F" w14:textId="5C5E63CB" w:rsidR="006F1F2D" w:rsidRPr="002A225C" w:rsidRDefault="006E657A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權利金較預計增加。</w:t>
            </w:r>
          </w:p>
        </w:tc>
      </w:tr>
      <w:tr w:rsidR="006F1F2D" w14:paraId="601F1094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E64018B" w14:textId="77777777" w:rsidR="006F1F2D" w:rsidRPr="002A225C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D9BFA8D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14,490,318,000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3E7D0E2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14,073,540,470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F4549E3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- 416,777,530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3076DD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- 2.88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E4CB740" w14:textId="5C3C4A25" w:rsidR="006F1F2D" w:rsidRPr="002A225C" w:rsidRDefault="00600F49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中央</w:t>
            </w:r>
            <w:r w:rsidR="00675533">
              <w:rPr>
                <w:rFonts w:hAnsi="標楷體" w:hint="eastAsia"/>
                <w:noProof/>
                <w:sz w:val="20"/>
              </w:rPr>
              <w:t>政府</w:t>
            </w:r>
            <w:r w:rsidRPr="00C077EB">
              <w:rPr>
                <w:rFonts w:hAnsi="標楷體" w:hint="eastAsia"/>
                <w:noProof/>
                <w:sz w:val="20"/>
              </w:rPr>
              <w:t>補助辦理</w:t>
            </w:r>
            <w:r w:rsidRPr="00600F49">
              <w:rPr>
                <w:rFonts w:hAnsi="標楷體" w:hint="eastAsia"/>
                <w:noProof/>
                <w:sz w:val="20"/>
              </w:rPr>
              <w:t>基北北桃生活圈</w:t>
            </w:r>
            <w:r w:rsidR="00C937DC">
              <w:rPr>
                <w:rFonts w:hAnsi="標楷體" w:hint="eastAsia"/>
                <w:noProof/>
                <w:sz w:val="20"/>
              </w:rPr>
              <w:t>通勤月</w:t>
            </w:r>
            <w:r w:rsidRPr="00600F49">
              <w:rPr>
                <w:rFonts w:hAnsi="標楷體" w:hint="eastAsia"/>
                <w:noProof/>
                <w:sz w:val="20"/>
              </w:rPr>
              <w:t>票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600F49">
              <w:rPr>
                <w:rFonts w:hAnsi="標楷體" w:hint="eastAsia"/>
                <w:noProof/>
                <w:sz w:val="20"/>
              </w:rPr>
              <w:t>育有未滿2歲兒童育兒津貼</w:t>
            </w:r>
            <w:r w:rsidRPr="00C077EB">
              <w:rPr>
                <w:rFonts w:hAnsi="標楷體" w:hint="eastAsia"/>
                <w:noProof/>
                <w:sz w:val="20"/>
              </w:rPr>
              <w:t>等款項</w:t>
            </w:r>
            <w:r w:rsidR="00675533">
              <w:rPr>
                <w:rFonts w:hAnsi="標楷體" w:hint="eastAsia"/>
                <w:noProof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依實際執行</w:t>
            </w:r>
            <w:r>
              <w:rPr>
                <w:rFonts w:hAnsi="標楷體" w:hint="eastAsia"/>
                <w:noProof/>
                <w:sz w:val="20"/>
              </w:rPr>
              <w:t>數</w:t>
            </w:r>
            <w:r w:rsidRPr="00C077EB">
              <w:rPr>
                <w:rFonts w:hAnsi="標楷體" w:hint="eastAsia"/>
                <w:noProof/>
                <w:sz w:val="20"/>
              </w:rPr>
              <w:t>核撥。</w:t>
            </w:r>
          </w:p>
        </w:tc>
      </w:tr>
      <w:tr w:rsidR="006F1F2D" w14:paraId="01411697" w14:textId="77777777" w:rsidTr="00691D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BE133" w14:textId="77777777" w:rsidR="006F1F2D" w:rsidRPr="002A225C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B166E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322,544,000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83694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359,156,548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2A395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36,612,548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A777A" w14:textId="77777777" w:rsidR="006F1F2D" w:rsidRPr="002A225C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11.35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64FD2" w14:textId="51016325" w:rsidR="006F1F2D" w:rsidRPr="002A225C" w:rsidRDefault="00600F49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600F49">
              <w:rPr>
                <w:rFonts w:hint="eastAsia"/>
                <w:sz w:val="20"/>
                <w:szCs w:val="20"/>
              </w:rPr>
              <w:t>臺灣港務股份有限公司盈餘分配</w:t>
            </w:r>
            <w:r w:rsidR="00707852" w:rsidRPr="00C077EB">
              <w:rPr>
                <w:rFonts w:hAnsi="標楷體" w:hint="eastAsia"/>
                <w:noProof/>
                <w:sz w:val="20"/>
              </w:rPr>
              <w:t>較預計</w:t>
            </w:r>
            <w:r w:rsidR="00707852">
              <w:rPr>
                <w:rFonts w:hAnsi="標楷體" w:hint="eastAsia"/>
                <w:noProof/>
                <w:sz w:val="20"/>
              </w:rPr>
              <w:t>增加</w:t>
            </w:r>
            <w:r w:rsidR="00707852" w:rsidRPr="00C077EB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390C5687" w14:textId="77777777" w:rsidR="006F1F2D" w:rsidRDefault="006F1F2D" w:rsidP="006F1F2D">
      <w:pPr>
        <w:pStyle w:val="aff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14:paraId="29605150" w14:textId="77777777" w:rsidR="006F1F2D" w:rsidRPr="00BD339F" w:rsidRDefault="006F1F2D" w:rsidP="00D402DE">
      <w:pPr>
        <w:pStyle w:val="11"/>
        <w:spacing w:line="20" w:lineRule="exact"/>
      </w:pPr>
    </w:p>
    <w:p w14:paraId="16BD9563" w14:textId="77777777" w:rsidR="006F1F2D" w:rsidRPr="001738B2" w:rsidRDefault="006F1F2D" w:rsidP="006F1F2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0218C006" w14:textId="77777777" w:rsidR="006F1F2D" w:rsidRPr="00561095" w:rsidRDefault="006F1F2D" w:rsidP="006F1F2D">
      <w:pPr>
        <w:pStyle w:val="afe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6F1F2D" w14:paraId="4827D6FB" w14:textId="77777777" w:rsidTr="008B1D66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8B5D7B" w14:textId="77777777" w:rsidR="006F1F2D" w:rsidRPr="00FE5C3B" w:rsidRDefault="006F1F2D" w:rsidP="008B1D66">
            <w:pPr>
              <w:pStyle w:val="11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1F8DED1D" w14:textId="77777777" w:rsidR="006F1F2D" w:rsidRPr="00FE5C3B" w:rsidRDefault="006F1F2D" w:rsidP="008B1D66">
            <w:pPr>
              <w:pStyle w:val="11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2CE2933" w14:textId="77777777" w:rsidR="006F1F2D" w:rsidRPr="00FE5C3B" w:rsidRDefault="006F1F2D" w:rsidP="008B1D66">
            <w:pPr>
              <w:pStyle w:val="11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A0F528B" w14:textId="77777777" w:rsidR="006F1F2D" w:rsidRPr="00FE5C3B" w:rsidRDefault="006F1F2D" w:rsidP="008B1D66">
            <w:pPr>
              <w:pStyle w:val="11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18DE8BDB" w14:textId="77777777" w:rsidR="006F1F2D" w:rsidRPr="00FE5C3B" w:rsidRDefault="006F1F2D" w:rsidP="008B1D66">
            <w:pPr>
              <w:pStyle w:val="11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CA81B30" w14:textId="77777777" w:rsidR="006F1F2D" w:rsidRPr="00FE5C3B" w:rsidRDefault="006F1F2D" w:rsidP="008B1D66">
            <w:pPr>
              <w:pStyle w:val="11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F1F2D" w14:paraId="2D5F5C9E" w14:textId="77777777" w:rsidTr="008B1D66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B6F2D28" w14:textId="77777777" w:rsidR="006F1F2D" w:rsidRPr="00FE5C3B" w:rsidRDefault="006F1F2D" w:rsidP="008B1D66">
            <w:pPr>
              <w:pStyle w:val="11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3324266F" w14:textId="77777777" w:rsidR="006F1F2D" w:rsidRPr="00FE5C3B" w:rsidRDefault="006F1F2D" w:rsidP="008B1D66">
            <w:pPr>
              <w:pStyle w:val="11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0CE32E12" w14:textId="77777777" w:rsidR="006F1F2D" w:rsidRPr="00FE5C3B" w:rsidRDefault="006F1F2D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26B0F6E" w14:textId="77777777" w:rsidR="006F1F2D" w:rsidRPr="00FE5C3B" w:rsidRDefault="006F1F2D" w:rsidP="008B1D66">
            <w:pPr>
              <w:pStyle w:val="11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3BACDA" w14:textId="77777777" w:rsidR="006F1F2D" w:rsidRPr="00FE5C3B" w:rsidRDefault="006F1F2D" w:rsidP="008B1D66">
            <w:pPr>
              <w:pStyle w:val="11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C630262" w14:textId="77777777" w:rsidR="006F1F2D" w:rsidRPr="00FE5C3B" w:rsidRDefault="006F1F2D" w:rsidP="008B1D66">
            <w:pPr>
              <w:pStyle w:val="11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F1F2D" w:rsidRPr="007047E2" w14:paraId="49BB2ADD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3E70EC58" w14:textId="77777777" w:rsidR="006F1F2D" w:rsidRPr="007047E2" w:rsidRDefault="006F1F2D" w:rsidP="008B1D66">
            <w:pPr>
              <w:pStyle w:val="11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0D27C8BC" w14:textId="0CBC6BDA" w:rsidR="006F1F2D" w:rsidRPr="007047E2" w:rsidRDefault="006F1F2D" w:rsidP="008B1D66">
            <w:pPr>
              <w:pStyle w:val="11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047E2">
              <w:rPr>
                <w:rFonts w:hint="eastAsia"/>
                <w:b/>
                <w:noProof/>
                <w:sz w:val="20"/>
              </w:rPr>
              <w:t>市政府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A4C82D4" w14:textId="77777777" w:rsidR="006F1F2D" w:rsidRPr="007047E2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443D122" w14:textId="77777777" w:rsidR="006F1F2D" w:rsidRPr="007047E2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8BB088D" w14:textId="77777777" w:rsidR="006F1F2D" w:rsidRPr="007047E2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6A43E528" w14:textId="77777777" w:rsidR="006F1F2D" w:rsidRPr="007047E2" w:rsidRDefault="006F1F2D" w:rsidP="008B1D66">
            <w:pPr>
              <w:pStyle w:val="11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F1F2D" w:rsidRPr="00FE5C3B" w14:paraId="150B33D4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2C683960" w14:textId="77777777" w:rsidR="006F1F2D" w:rsidRPr="00FE5C3B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15037">
              <w:rPr>
                <w:noProof/>
                <w:sz w:val="20"/>
              </w:rPr>
              <w:t>98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56DF097" w14:textId="77777777" w:rsidR="006F1F2D" w:rsidRPr="00FE5C3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5B3AD17" w14:textId="77777777" w:rsidR="006F1F2D" w:rsidRPr="00671426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596,529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9043C32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539,385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863922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90.42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524AA790" w14:textId="73C0768C" w:rsidR="006F1F2D" w:rsidRPr="00FE5C3B" w:rsidRDefault="00707852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707852">
              <w:rPr>
                <w:rFonts w:hint="eastAsia"/>
                <w:sz w:val="20"/>
                <w:szCs w:val="20"/>
              </w:rPr>
              <w:t>尚未收繳</w:t>
            </w:r>
            <w:r>
              <w:rPr>
                <w:rFonts w:hint="eastAsia"/>
                <w:sz w:val="20"/>
                <w:szCs w:val="20"/>
              </w:rPr>
              <w:t>市有土地</w:t>
            </w:r>
            <w:r w:rsidR="00E95C16">
              <w:rPr>
                <w:rFonts w:hint="eastAsia"/>
                <w:sz w:val="20"/>
                <w:szCs w:val="20"/>
              </w:rPr>
              <w:t>租金或</w:t>
            </w:r>
            <w:r w:rsidRPr="00707852">
              <w:rPr>
                <w:rFonts w:hint="eastAsia"/>
                <w:sz w:val="20"/>
                <w:szCs w:val="20"/>
              </w:rPr>
              <w:t>使用補償金，業取得債權憑證，辦理註銷。</w:t>
            </w:r>
          </w:p>
        </w:tc>
      </w:tr>
      <w:tr w:rsidR="006F1F2D" w:rsidRPr="00FE5C3B" w14:paraId="34E8BF3B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69D010CC" w14:textId="77777777" w:rsidR="006F1F2D" w:rsidRPr="00FE5C3B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15037">
              <w:rPr>
                <w:noProof/>
                <w:sz w:val="20"/>
              </w:rPr>
              <w:t>99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6E215892" w14:textId="77777777" w:rsidR="006F1F2D" w:rsidRPr="00FE5C3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04FB98D" w14:textId="77777777" w:rsidR="006F1F2D" w:rsidRPr="00671426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591,078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D8E07E6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531,194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D1ECCE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89.87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0C76640B" w14:textId="0393BBC5" w:rsidR="006F1F2D" w:rsidRPr="00FE5C3B" w:rsidRDefault="00E95C16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707852">
              <w:rPr>
                <w:rFonts w:hint="eastAsia"/>
                <w:sz w:val="20"/>
                <w:szCs w:val="20"/>
              </w:rPr>
              <w:t>尚未收繳</w:t>
            </w:r>
            <w:r>
              <w:rPr>
                <w:rFonts w:hint="eastAsia"/>
                <w:sz w:val="20"/>
                <w:szCs w:val="20"/>
              </w:rPr>
              <w:t>市有土地租金或</w:t>
            </w:r>
            <w:r w:rsidRPr="00707852">
              <w:rPr>
                <w:rFonts w:hint="eastAsia"/>
                <w:sz w:val="20"/>
                <w:szCs w:val="20"/>
              </w:rPr>
              <w:t>使用補償金，業取得債權憑證，辦理註銷。</w:t>
            </w:r>
          </w:p>
        </w:tc>
      </w:tr>
      <w:tr w:rsidR="006F1F2D" w:rsidRPr="00FE5C3B" w14:paraId="1991D61C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5FFD0DFA" w14:textId="77777777" w:rsidR="006F1F2D" w:rsidRPr="00FE5C3B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15037">
              <w:rPr>
                <w:noProof/>
                <w:sz w:val="20"/>
              </w:rPr>
              <w:t>102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A0E1DF8" w14:textId="77777777" w:rsidR="006F1F2D" w:rsidRPr="00FE5C3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AA06705" w14:textId="77777777" w:rsidR="006F1F2D" w:rsidRPr="00671426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39,263,321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69CFFEF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31,683,463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135AD9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80.69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1912DAB" w14:textId="100126FF" w:rsidR="006F1F2D" w:rsidRPr="00FE5C3B" w:rsidRDefault="00E95C16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逾行政執行期間之行政罰鍰，辦理註銷。</w:t>
            </w:r>
          </w:p>
        </w:tc>
      </w:tr>
      <w:tr w:rsidR="006F1F2D" w:rsidRPr="00FE5C3B" w14:paraId="2492C45C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0ACFB39C" w14:textId="77777777" w:rsidR="006F1F2D" w:rsidRPr="00FE5C3B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15037">
              <w:rPr>
                <w:noProof/>
                <w:sz w:val="20"/>
              </w:rPr>
              <w:t>104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5D2A2D6E" w14:textId="77777777" w:rsidR="006F1F2D" w:rsidRPr="00FE5C3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61DB2EC" w14:textId="77777777" w:rsidR="006F1F2D" w:rsidRPr="00671426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21,959,540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C65D908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1,541,805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A43E4D1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7.02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79AE08C1" w14:textId="05CD6407" w:rsidR="006F1F2D" w:rsidRPr="00FE5C3B" w:rsidRDefault="00E95C16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逾行政執行期間之行政罰鍰，辦理註銷。</w:t>
            </w:r>
          </w:p>
        </w:tc>
      </w:tr>
      <w:tr w:rsidR="006F1F2D" w:rsidRPr="00FE5C3B" w14:paraId="4D1F36BD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2D83B4CC" w14:textId="77777777" w:rsidR="006F1F2D" w:rsidRPr="00FE5C3B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15037">
              <w:rPr>
                <w:noProof/>
                <w:sz w:val="20"/>
              </w:rPr>
              <w:t>107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0BBB281" w14:textId="77777777" w:rsidR="006F1F2D" w:rsidRPr="00FE5C3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BBBC1C7" w14:textId="77777777" w:rsidR="006F1F2D" w:rsidRPr="00671426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66,240,860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D05AAA2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7,819,098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D7003A9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11.80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0D493913" w14:textId="27F19D7F" w:rsidR="006F1F2D" w:rsidRPr="00FE5C3B" w:rsidRDefault="00E95C16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5D6E94">
              <w:rPr>
                <w:rFonts w:hAnsi="標楷體" w:hint="eastAsia"/>
                <w:noProof/>
                <w:sz w:val="20"/>
              </w:rPr>
              <w:t>中央政府補助</w:t>
            </w:r>
            <w:r w:rsidR="006B02B5" w:rsidRPr="006B02B5">
              <w:rPr>
                <w:rFonts w:hAnsi="標楷體" w:hint="eastAsia"/>
                <w:noProof/>
                <w:sz w:val="20"/>
              </w:rPr>
              <w:t>基隆轉運站擴充鐵公路轉乘接駁服務</w:t>
            </w:r>
            <w:r w:rsidR="006B02B5">
              <w:rPr>
                <w:rFonts w:hAnsi="標楷體" w:hint="eastAsia"/>
                <w:noProof/>
                <w:sz w:val="20"/>
              </w:rPr>
              <w:t>計畫</w:t>
            </w:r>
            <w:r w:rsidRPr="005D6E94">
              <w:rPr>
                <w:rFonts w:hAnsi="標楷體" w:hint="eastAsia"/>
                <w:noProof/>
                <w:sz w:val="20"/>
              </w:rPr>
              <w:t>，依業務實際需要撥入款項。</w:t>
            </w:r>
          </w:p>
        </w:tc>
      </w:tr>
      <w:tr w:rsidR="006F1F2D" w:rsidRPr="00FE5C3B" w14:paraId="7019EE6D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4183CA46" w14:textId="77777777" w:rsidR="006F1F2D" w:rsidRPr="00FE5C3B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15037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7F3C28F" w14:textId="77777777" w:rsidR="006F1F2D" w:rsidRPr="00FE5C3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D7BCDB3" w14:textId="77777777" w:rsidR="006F1F2D" w:rsidRPr="00671426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5,086,752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18F3FA4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5,086,752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895AD6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736E78B7" w14:textId="0EE3854A" w:rsidR="006F1F2D" w:rsidRPr="00FE5C3B" w:rsidRDefault="00E95C16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E95C16">
              <w:rPr>
                <w:rFonts w:hint="eastAsia"/>
                <w:sz w:val="20"/>
                <w:szCs w:val="20"/>
              </w:rPr>
              <w:t>供水改善工程墊付款</w:t>
            </w:r>
            <w:r w:rsidR="007F0EBE" w:rsidRPr="007F0EBE">
              <w:rPr>
                <w:rFonts w:hint="eastAsia"/>
                <w:sz w:val="20"/>
                <w:szCs w:val="20"/>
              </w:rPr>
              <w:t>已</w:t>
            </w:r>
            <w:r w:rsidR="007F0EBE">
              <w:rPr>
                <w:rFonts w:hint="eastAsia"/>
                <w:sz w:val="20"/>
                <w:szCs w:val="20"/>
              </w:rPr>
              <w:t>繳</w:t>
            </w:r>
            <w:r w:rsidR="007F0EBE" w:rsidRPr="007F0EBE">
              <w:rPr>
                <w:rFonts w:hint="eastAsia"/>
                <w:sz w:val="20"/>
                <w:szCs w:val="20"/>
              </w:rPr>
              <w:t>入市庫</w:t>
            </w:r>
            <w:r w:rsidR="007F0EBE">
              <w:rPr>
                <w:rFonts w:hint="eastAsia"/>
                <w:sz w:val="20"/>
                <w:szCs w:val="20"/>
              </w:rPr>
              <w:t>，然</w:t>
            </w:r>
            <w:r w:rsidR="007F0EBE" w:rsidRPr="007F0EBE">
              <w:rPr>
                <w:rFonts w:hint="eastAsia"/>
                <w:sz w:val="20"/>
                <w:szCs w:val="20"/>
              </w:rPr>
              <w:t>繳款書年度誤植為113年度</w:t>
            </w:r>
            <w:r w:rsidR="007F0EBE" w:rsidRPr="00707852">
              <w:rPr>
                <w:rFonts w:hint="eastAsia"/>
                <w:sz w:val="20"/>
                <w:szCs w:val="20"/>
              </w:rPr>
              <w:t>，辦理註銷。</w:t>
            </w:r>
          </w:p>
        </w:tc>
      </w:tr>
      <w:tr w:rsidR="006F1F2D" w:rsidRPr="00FE5C3B" w14:paraId="09AB1FB6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2DDCC5CF" w14:textId="77777777" w:rsidR="006F1F2D" w:rsidRPr="00FE5C3B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15037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99D5392" w14:textId="77777777" w:rsidR="006F1F2D" w:rsidRPr="00FE5C3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39BB272" w14:textId="77777777" w:rsidR="006F1F2D" w:rsidRPr="00671426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72,039,002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719B846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68,560,873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0BF2ED1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95.17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7173FC83" w14:textId="7390C5AD" w:rsidR="006F1F2D" w:rsidRPr="00FE5C3B" w:rsidRDefault="007F0EBE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5D6E94">
              <w:rPr>
                <w:rFonts w:hAnsi="標楷體" w:hint="eastAsia"/>
                <w:noProof/>
                <w:sz w:val="20"/>
              </w:rPr>
              <w:t>中央政府補助</w:t>
            </w:r>
            <w:r w:rsidRPr="007F0EBE">
              <w:rPr>
                <w:rFonts w:hint="eastAsia"/>
                <w:sz w:val="20"/>
                <w:szCs w:val="20"/>
              </w:rPr>
              <w:t>基隆市望海巷海灣串聯</w:t>
            </w:r>
            <w:r>
              <w:rPr>
                <w:rFonts w:hint="eastAsia"/>
                <w:sz w:val="20"/>
                <w:szCs w:val="20"/>
              </w:rPr>
              <w:t>及</w:t>
            </w:r>
            <w:r w:rsidRPr="007F0EBE">
              <w:rPr>
                <w:rFonts w:hint="eastAsia"/>
                <w:sz w:val="20"/>
                <w:szCs w:val="20"/>
              </w:rPr>
              <w:t>社會住宅包租代管第</w:t>
            </w:r>
            <w:r>
              <w:rPr>
                <w:rFonts w:hint="eastAsia"/>
                <w:sz w:val="20"/>
                <w:szCs w:val="20"/>
              </w:rPr>
              <w:t>2</w:t>
            </w:r>
            <w:r w:rsidRPr="007F0EBE">
              <w:rPr>
                <w:rFonts w:hint="eastAsia"/>
                <w:sz w:val="20"/>
                <w:szCs w:val="20"/>
              </w:rPr>
              <w:t>期</w:t>
            </w:r>
            <w:r>
              <w:rPr>
                <w:rFonts w:hint="eastAsia"/>
                <w:sz w:val="20"/>
                <w:szCs w:val="20"/>
              </w:rPr>
              <w:t>等</w:t>
            </w:r>
            <w:r w:rsidRPr="007F0EBE">
              <w:rPr>
                <w:rFonts w:hint="eastAsia"/>
                <w:sz w:val="20"/>
                <w:szCs w:val="20"/>
              </w:rPr>
              <w:t>計畫</w:t>
            </w:r>
            <w:r w:rsidRPr="005D6E94">
              <w:rPr>
                <w:rFonts w:hAnsi="標楷體" w:hint="eastAsia"/>
                <w:noProof/>
                <w:sz w:val="20"/>
              </w:rPr>
              <w:t>，依業務實際需要撥入款項。</w:t>
            </w:r>
          </w:p>
        </w:tc>
      </w:tr>
      <w:tr w:rsidR="006F1F2D" w:rsidRPr="00FE5C3B" w14:paraId="3F7AA6DF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04EC2ECF" w14:textId="77777777" w:rsidR="006F1F2D" w:rsidRPr="00FE5C3B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15037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3CC7CAF" w14:textId="77777777" w:rsidR="006F1F2D" w:rsidRPr="00FE5C3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6D83C57" w14:textId="77777777" w:rsidR="006F1F2D" w:rsidRPr="00671426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455,252,565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08F8556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110,408,014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FB02C5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24.25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4A600D5" w14:textId="2EA14FC0" w:rsidR="006F1F2D" w:rsidRPr="00FE5C3B" w:rsidRDefault="007F0EBE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5D6E94">
              <w:rPr>
                <w:rFonts w:hAnsi="標楷體" w:hint="eastAsia"/>
                <w:noProof/>
                <w:sz w:val="20"/>
              </w:rPr>
              <w:t>中央政府補助</w:t>
            </w:r>
            <w:r w:rsidRPr="007F0EBE">
              <w:rPr>
                <w:rFonts w:hint="eastAsia"/>
                <w:sz w:val="20"/>
                <w:szCs w:val="20"/>
              </w:rPr>
              <w:t>大基隆歷史場景再現整合計畫2.0(第</w:t>
            </w:r>
            <w:r w:rsidR="00C937DC">
              <w:rPr>
                <w:rFonts w:hint="eastAsia"/>
                <w:sz w:val="20"/>
                <w:szCs w:val="20"/>
              </w:rPr>
              <w:t>2</w:t>
            </w:r>
            <w:r w:rsidRPr="007F0EBE">
              <w:rPr>
                <w:rFonts w:hint="eastAsia"/>
                <w:sz w:val="20"/>
                <w:szCs w:val="20"/>
              </w:rPr>
              <w:t>階段)</w:t>
            </w:r>
            <w:r>
              <w:rPr>
                <w:rFonts w:hint="eastAsia"/>
                <w:sz w:val="20"/>
                <w:szCs w:val="20"/>
              </w:rPr>
              <w:t>等案</w:t>
            </w:r>
            <w:r w:rsidRPr="005D6E94">
              <w:rPr>
                <w:rFonts w:hAnsi="標楷體" w:hint="eastAsia"/>
                <w:noProof/>
                <w:sz w:val="20"/>
              </w:rPr>
              <w:t>，依業務實際需要撥入款項。</w:t>
            </w:r>
          </w:p>
        </w:tc>
      </w:tr>
      <w:tr w:rsidR="006F1F2D" w:rsidRPr="00FE5C3B" w14:paraId="229EE4ED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09B64" w14:textId="77777777" w:rsidR="006F1F2D" w:rsidRPr="00FE5C3B" w:rsidRDefault="006F1F2D" w:rsidP="008B1D66">
            <w:pPr>
              <w:pStyle w:val="11"/>
              <w:spacing w:line="240" w:lineRule="auto"/>
              <w:jc w:val="center"/>
              <w:rPr>
                <w:sz w:val="20"/>
                <w:szCs w:val="20"/>
              </w:rPr>
            </w:pPr>
            <w:r w:rsidRPr="00C15037">
              <w:rPr>
                <w:noProof/>
                <w:sz w:val="20"/>
              </w:rPr>
              <w:t>113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63820" w14:textId="77777777" w:rsidR="006F1F2D" w:rsidRPr="00FE5C3B" w:rsidRDefault="006F1F2D" w:rsidP="008B1D66">
            <w:pPr>
              <w:pStyle w:val="11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1503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3F392" w14:textId="77777777" w:rsidR="006F1F2D" w:rsidRPr="00671426" w:rsidRDefault="006F1F2D" w:rsidP="008B1D66">
            <w:pPr>
              <w:pStyle w:val="11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754,220,431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420F9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132,192,155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1D0E5" w14:textId="77777777" w:rsidR="006F1F2D" w:rsidRPr="00671426" w:rsidRDefault="006F1F2D" w:rsidP="008B1D66">
            <w:pPr>
              <w:pStyle w:val="11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17.53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78BE6" w14:textId="73D14E63" w:rsidR="006F1F2D" w:rsidRPr="00FE5C3B" w:rsidRDefault="00220419" w:rsidP="008B1D66">
            <w:pPr>
              <w:pStyle w:val="11"/>
              <w:spacing w:line="240" w:lineRule="auto"/>
              <w:rPr>
                <w:sz w:val="20"/>
                <w:szCs w:val="20"/>
              </w:rPr>
            </w:pPr>
            <w:r w:rsidRPr="005D6E94">
              <w:rPr>
                <w:rFonts w:hAnsi="標楷體" w:hint="eastAsia"/>
                <w:noProof/>
                <w:sz w:val="20"/>
              </w:rPr>
              <w:t>中央政府補助</w:t>
            </w:r>
            <w:r w:rsidRPr="00220419">
              <w:rPr>
                <w:rFonts w:hAnsi="標楷體" w:hint="eastAsia"/>
                <w:noProof/>
                <w:sz w:val="20"/>
              </w:rPr>
              <w:t>中和國小</w:t>
            </w:r>
            <w:r>
              <w:rPr>
                <w:rFonts w:hAnsi="標楷體" w:hint="eastAsia"/>
                <w:noProof/>
                <w:sz w:val="20"/>
              </w:rPr>
              <w:t>及安樂高中</w:t>
            </w:r>
            <w:r w:rsidRPr="00220419">
              <w:rPr>
                <w:rFonts w:hAnsi="標楷體" w:hint="eastAsia"/>
                <w:noProof/>
                <w:sz w:val="20"/>
              </w:rPr>
              <w:t>通學步道改善計畫</w:t>
            </w:r>
            <w:r w:rsidR="00826C68">
              <w:rPr>
                <w:rFonts w:hAnsi="標楷體" w:hint="eastAsia"/>
                <w:noProof/>
                <w:sz w:val="20"/>
              </w:rPr>
              <w:t>等案</w:t>
            </w:r>
            <w:r w:rsidR="00826C68" w:rsidRPr="005D6E94">
              <w:rPr>
                <w:rFonts w:hAnsi="標楷體" w:hint="eastAsia"/>
                <w:noProof/>
                <w:sz w:val="20"/>
              </w:rPr>
              <w:t>，依業務實際需要撥入款項。</w:t>
            </w:r>
          </w:p>
        </w:tc>
      </w:tr>
    </w:tbl>
    <w:p w14:paraId="44C12101" w14:textId="77777777" w:rsidR="006F1F2D" w:rsidRDefault="006F1F2D" w:rsidP="006F1F2D">
      <w:pPr>
        <w:pStyle w:val="aff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本表所列項目係指減免（註銷）數達20％且50萬元以上，或1百萬元以上者。</w:t>
      </w:r>
    </w:p>
    <w:p w14:paraId="401BF316" w14:textId="77777777" w:rsidR="006F1F2D" w:rsidRPr="00DF04B4" w:rsidRDefault="006F1F2D" w:rsidP="006F1F2D">
      <w:pPr>
        <w:pStyle w:val="11"/>
        <w:spacing w:line="340" w:lineRule="exact"/>
      </w:pPr>
    </w:p>
    <w:p w14:paraId="0755B7F5" w14:textId="77777777" w:rsidR="006F1F2D" w:rsidRPr="003E7DE3" w:rsidRDefault="006F1F2D" w:rsidP="006F1F2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E7EEA46" w14:textId="77777777" w:rsidR="006F1F2D" w:rsidRPr="001C3377" w:rsidRDefault="006F1F2D" w:rsidP="006F1F2D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6F1F2D" w14:paraId="2861B677" w14:textId="77777777" w:rsidTr="008B1D66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EE6914" w14:textId="77777777" w:rsidR="006F1F2D" w:rsidRDefault="006F1F2D" w:rsidP="008B1D66">
            <w:pPr>
              <w:pStyle w:val="aff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642029B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D6A9BB9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DE4D083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7E20164A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00419E2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F1F2D" w14:paraId="7355B73E" w14:textId="77777777" w:rsidTr="008B1D66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7A1B205" w14:textId="77777777" w:rsidR="006F1F2D" w:rsidRDefault="006F1F2D" w:rsidP="008B1D66">
            <w:pPr>
              <w:pStyle w:val="aff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1374BE6" w14:textId="77777777" w:rsidR="006F1F2D" w:rsidRDefault="006F1F2D" w:rsidP="008B1D66">
            <w:pPr>
              <w:pStyle w:val="aff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167877A" w14:textId="77777777" w:rsidR="006F1F2D" w:rsidRDefault="006F1F2D" w:rsidP="008B1D66">
            <w:pPr>
              <w:pStyle w:val="aff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BC533C0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75F4430" w14:textId="77777777" w:rsidR="006F1F2D" w:rsidRDefault="006F1F2D" w:rsidP="008B1D66">
            <w:pPr>
              <w:pStyle w:val="aff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CC7AD71" w14:textId="77777777" w:rsidR="006F1F2D" w:rsidRDefault="006F1F2D" w:rsidP="008B1D66">
            <w:pPr>
              <w:pStyle w:val="aff"/>
            </w:pPr>
          </w:p>
        </w:tc>
      </w:tr>
      <w:tr w:rsidR="006F1F2D" w:rsidRPr="00D21F3A" w14:paraId="0BC5971A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A63B4A5" w14:textId="77777777" w:rsidR="006F1F2D" w:rsidRPr="00D21F3A" w:rsidRDefault="006F1F2D" w:rsidP="008B1D66">
            <w:pPr>
              <w:pStyle w:val="aff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E15DFCE" w14:textId="29677FEC" w:rsidR="006F1F2D" w:rsidRPr="00D21F3A" w:rsidRDefault="006F1F2D" w:rsidP="008B1D66">
            <w:pPr>
              <w:pStyle w:val="aff"/>
              <w:spacing w:line="240" w:lineRule="auto"/>
              <w:jc w:val="distribute"/>
              <w:rPr>
                <w:b/>
              </w:rPr>
            </w:pPr>
            <w:r w:rsidRPr="00D21F3A">
              <w:rPr>
                <w:rFonts w:hint="eastAsia"/>
                <w:b/>
                <w:noProof/>
              </w:rPr>
              <w:t>市政府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837AEB6" w14:textId="77777777" w:rsidR="006F1F2D" w:rsidRPr="00D21F3A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B3663E5" w14:textId="77777777" w:rsidR="006F1F2D" w:rsidRPr="00D21F3A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0A311A0" w14:textId="77777777" w:rsidR="006F1F2D" w:rsidRPr="00D21F3A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5AE7DAE6" w14:textId="77777777" w:rsidR="006F1F2D" w:rsidRPr="00D21F3A" w:rsidRDefault="006F1F2D" w:rsidP="008B1D66">
            <w:pPr>
              <w:pStyle w:val="aff"/>
              <w:spacing w:line="240" w:lineRule="auto"/>
              <w:rPr>
                <w:b/>
              </w:rPr>
            </w:pPr>
          </w:p>
        </w:tc>
      </w:tr>
      <w:tr w:rsidR="006F1F2D" w14:paraId="414AC67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642895A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95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9C116C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B5519E6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2,999,391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ACF7934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2,999,391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6981E8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EA955BA" w14:textId="43C6806F" w:rsidR="006F1F2D" w:rsidRDefault="00826C68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違反石油管理法等罰鍰案件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308CDCB3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CACB3D8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97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87C65E6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75DE8EC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1,121,584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8BD5A56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1,121,584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3F5C59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0C6AAA3" w14:textId="4471F6C3" w:rsidR="006F1F2D" w:rsidRDefault="00826C68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違反石油管理法等罰鍰案件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7A53C4F7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26FB7C52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102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8DD1F99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611E0D5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39,263,321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6EB4AAF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7,535,717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B9CE66E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19.19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D40CF0C" w14:textId="63146BBB" w:rsidR="006F1F2D" w:rsidRDefault="006B02B5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違反菸酒管理法等罰鍰案件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637031B8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7AB82E1D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CE0E71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A0CBAED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21,959,540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56BE094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20,417,735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693565F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92.98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D6554B9" w14:textId="2175DD6C" w:rsidR="006F1F2D" w:rsidRDefault="006B02B5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違反菸酒管理法等罰鍰案件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59B2B843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2304B10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1BCA23D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CA900E8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7,735,777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A94C323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7,692,431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0EDD20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99.44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D45CC12" w14:textId="41BC2EB5" w:rsidR="006F1F2D" w:rsidRDefault="006B02B5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違反菸酒管理法等罰鍰案件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221E6956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853C77E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1190EDC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95BB87B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37,883,148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EC1271F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37,669,748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068670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99.44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C6036AD" w14:textId="6B58B19D" w:rsidR="006F1F2D" w:rsidRDefault="006B02B5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違反菸酒管理法等罰鍰案件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3D4CA127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03BBBD98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4653048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8FA1F9C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16,538,881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E9B7B43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15,800,193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DD4A024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95.53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1106703" w14:textId="44A2C866" w:rsidR="006F1F2D" w:rsidRDefault="006B02B5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違反菸酒管理法等罰鍰案件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00661D20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FCF1E73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7CFEDFC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EE9859B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66,240,860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FB779D3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4,648,000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C990C8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7.02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BC42FB0" w14:textId="5F94B102" w:rsidR="006F1F2D" w:rsidRDefault="006B02B5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中央政府</w:t>
            </w:r>
            <w:r w:rsidRPr="006B02B5">
              <w:rPr>
                <w:rFonts w:hint="eastAsia"/>
              </w:rPr>
              <w:t>補助</w:t>
            </w:r>
            <w:r w:rsidR="000079CE" w:rsidRPr="000079CE">
              <w:rPr>
                <w:rFonts w:hint="eastAsia"/>
              </w:rPr>
              <w:t>仁愛區成功段</w:t>
            </w:r>
            <w:r w:rsidR="000079CE" w:rsidRPr="00C077EB">
              <w:rPr>
                <w:rFonts w:hAnsi="標楷體" w:hint="eastAsia"/>
                <w:noProof/>
              </w:rPr>
              <w:t>土地</w:t>
            </w:r>
            <w:r w:rsidR="000079CE">
              <w:rPr>
                <w:rFonts w:hAnsi="標楷體" w:hint="eastAsia"/>
                <w:noProof/>
              </w:rPr>
              <w:t>擬定</w:t>
            </w:r>
            <w:r w:rsidR="000079CE" w:rsidRPr="00C077EB">
              <w:rPr>
                <w:rFonts w:hAnsi="標楷體" w:hint="eastAsia"/>
                <w:noProof/>
              </w:rPr>
              <w:t>都市更新事業及權利變換計畫等案</w:t>
            </w:r>
            <w:r w:rsidRPr="00C077EB">
              <w:rPr>
                <w:rFonts w:hAnsi="標楷體" w:hint="eastAsia"/>
                <w:noProof/>
              </w:rPr>
              <w:t>，尚待配合執行進度申撥款項。</w:t>
            </w:r>
          </w:p>
        </w:tc>
      </w:tr>
      <w:tr w:rsidR="006F1F2D" w14:paraId="3435CE7C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8781237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15FADA8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E9600EA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18,911,824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BADE6A7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18,720,411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9765FBE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98.99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D43FC5F" w14:textId="33EECE57" w:rsidR="006F1F2D" w:rsidRDefault="0033690F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違反菸酒管理法等罰鍰案件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7984005D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0F3F3C33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7F51924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0D23EC9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1,171,356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CBF9482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1,114,329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CB14A38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95.13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8791E16" w14:textId="6B6EBEE9" w:rsidR="006F1F2D" w:rsidRDefault="0033690F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市有房地租金及使用補償金等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04F3CA8E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580EEFD6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013CEEA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2F5CF9C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18,415,987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B2A5D07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18,346,005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33FA8B7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99.62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C383FC9" w14:textId="129EF2A6" w:rsidR="006F1F2D" w:rsidRDefault="006B02B5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違反菸酒管理法等罰鍰案件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71A5115D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17AE5679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6380BDE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F2C080E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5,804,129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73DFB11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5,232,209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FD5B049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90.15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3D8DD0D" w14:textId="76CF8379" w:rsidR="006F1F2D" w:rsidRDefault="0033690F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違反菸酒管理法等罰鍰案件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1B811457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4980E3A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866A136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4435BCC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18,445,250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7259061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14,448,500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720A8F6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78.33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AFEC965" w14:textId="49153881" w:rsidR="006F1F2D" w:rsidRDefault="000079CE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中央政府補助信義區東信段土地</w:t>
            </w:r>
            <w:r>
              <w:rPr>
                <w:rFonts w:hAnsi="標楷體" w:hint="eastAsia"/>
                <w:noProof/>
              </w:rPr>
              <w:t>擬定</w:t>
            </w:r>
            <w:r w:rsidRPr="00C077EB">
              <w:rPr>
                <w:rFonts w:hAnsi="標楷體" w:hint="eastAsia"/>
                <w:noProof/>
              </w:rPr>
              <w:t>都市更新事業及權利變換計畫等案，尚待配合執行進度申撥款項。</w:t>
            </w:r>
          </w:p>
        </w:tc>
      </w:tr>
      <w:tr w:rsidR="006F1F2D" w14:paraId="05865193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1F60FC4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7C7BAF5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45BF9EE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12,888,720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79010C1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11,626,695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CDF882B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90.21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6779B1C" w14:textId="11F3A981" w:rsidR="006F1F2D" w:rsidRDefault="00BB2673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</w:t>
            </w:r>
            <w:r w:rsidRPr="00BB2673">
              <w:rPr>
                <w:rFonts w:hint="eastAsia"/>
              </w:rPr>
              <w:t>平均地權條例</w:t>
            </w:r>
            <w:r w:rsidRPr="00C077EB">
              <w:rPr>
                <w:rFonts w:hAnsi="標楷體" w:hint="eastAsia"/>
                <w:noProof/>
              </w:rPr>
              <w:t>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3D1ADF3B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0CF4240F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D181B02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0D0E11C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7,365,320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858D0A8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3,865,320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497CA6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52.48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83FA7F2" w14:textId="115151B2" w:rsidR="006F1F2D" w:rsidRDefault="002B026D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中央政府補助安樂區安國段土地</w:t>
            </w:r>
            <w:r w:rsidRPr="009A3C07">
              <w:rPr>
                <w:rFonts w:hAnsi="標楷體" w:hint="eastAsia"/>
                <w:noProof/>
              </w:rPr>
              <w:t>擬定</w:t>
            </w:r>
            <w:r w:rsidRPr="00C077EB">
              <w:rPr>
                <w:rFonts w:hAnsi="標楷體" w:hint="eastAsia"/>
                <w:noProof/>
              </w:rPr>
              <w:t>都市更新事業及權利變換計畫等案，尚待配合執行進度申撥款項。</w:t>
            </w:r>
          </w:p>
        </w:tc>
      </w:tr>
      <w:tr w:rsidR="006F1F2D" w14:paraId="5C099979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AF2BF10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D98A07A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3515617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18,033,876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608E2B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17,237,362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D3ACAFB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95.58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389E457" w14:textId="4BBA66BF" w:rsidR="006F1F2D" w:rsidRDefault="006B02B5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違反菸酒管理法等罰鍰案件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1F7B0DE3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775195D0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FED4B1F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D678FCC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455,252,565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9044D0B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167,753,262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0C60DC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36.85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6ECA4CC" w14:textId="0C583C0A" w:rsidR="006F1F2D" w:rsidRDefault="002B026D" w:rsidP="008B1D66">
            <w:pPr>
              <w:pStyle w:val="aff"/>
              <w:spacing w:line="240" w:lineRule="auto"/>
            </w:pPr>
            <w:r w:rsidRPr="007C660F">
              <w:rPr>
                <w:rFonts w:hAnsi="標楷體" w:hint="eastAsia"/>
                <w:noProof/>
                <w:spacing w:val="4"/>
              </w:rPr>
              <w:t>中央政府補助基隆國門廣場計畫</w:t>
            </w:r>
            <w:r>
              <w:rPr>
                <w:rFonts w:hAnsi="標楷體" w:hint="eastAsia"/>
                <w:noProof/>
                <w:spacing w:val="4"/>
              </w:rPr>
              <w:t>、</w:t>
            </w:r>
            <w:r w:rsidRPr="007C660F">
              <w:rPr>
                <w:rFonts w:hAnsi="標楷體" w:hint="eastAsia"/>
                <w:noProof/>
                <w:spacing w:val="4"/>
              </w:rPr>
              <w:t>社會住宅包租代管第3期計畫</w:t>
            </w:r>
            <w:r w:rsidR="00957EC3">
              <w:rPr>
                <w:rFonts w:hAnsi="標楷體" w:hint="eastAsia"/>
                <w:noProof/>
                <w:spacing w:val="4"/>
              </w:rPr>
              <w:t>及</w:t>
            </w:r>
            <w:r w:rsidRPr="002B026D">
              <w:rPr>
                <w:rFonts w:hAnsi="標楷體" w:hint="eastAsia"/>
                <w:noProof/>
                <w:spacing w:val="4"/>
              </w:rPr>
              <w:t>暖暖區過港路</w:t>
            </w:r>
            <w:r>
              <w:rPr>
                <w:rFonts w:hAnsi="標楷體" w:hint="eastAsia"/>
                <w:noProof/>
                <w:spacing w:val="4"/>
              </w:rPr>
              <w:t>改善工程</w:t>
            </w:r>
            <w:r w:rsidRPr="007C660F">
              <w:rPr>
                <w:rFonts w:hAnsi="標楷體" w:hint="eastAsia"/>
                <w:noProof/>
                <w:spacing w:val="4"/>
              </w:rPr>
              <w:t>等案，尚待配合執行進度申撥款項。</w:t>
            </w:r>
          </w:p>
        </w:tc>
      </w:tr>
      <w:tr w:rsidR="006F1F2D" w14:paraId="51E6CD09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ED086E5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0D3D955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A45590F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4,353,420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17683B7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2,001,104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A7F992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45.97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91E13B5" w14:textId="635EF818" w:rsidR="006F1F2D" w:rsidRDefault="00FA63F7" w:rsidP="008B1D66">
            <w:pPr>
              <w:pStyle w:val="aff"/>
              <w:spacing w:line="240" w:lineRule="auto"/>
            </w:pPr>
            <w:r w:rsidRPr="00FA63F7">
              <w:rPr>
                <w:rFonts w:hint="eastAsia"/>
              </w:rPr>
              <w:t>違反</w:t>
            </w:r>
            <w:r>
              <w:rPr>
                <w:rFonts w:hint="eastAsia"/>
              </w:rPr>
              <w:t>就業服務</w:t>
            </w:r>
            <w:r w:rsidRPr="00FA63F7">
              <w:rPr>
                <w:rFonts w:hint="eastAsia"/>
              </w:rPr>
              <w:t>法等罰鍰案件</w:t>
            </w:r>
            <w:r w:rsidR="006A5E4B">
              <w:rPr>
                <w:rFonts w:hint="eastAsia"/>
              </w:rPr>
              <w:t>，</w:t>
            </w:r>
            <w:r w:rsidRPr="00FA63F7">
              <w:rPr>
                <w:rFonts w:hint="eastAsia"/>
              </w:rPr>
              <w:t>尚未收繳。</w:t>
            </w:r>
          </w:p>
        </w:tc>
      </w:tr>
      <w:tr w:rsidR="006F1F2D" w14:paraId="6E3434F1" w14:textId="77777777" w:rsidTr="00FA63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1E54BAA6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38926C1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FA099A6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6,801,473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F333F7C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4,864,171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C174B25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71.52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4AA8EC7" w14:textId="46D628B8" w:rsidR="006F1F2D" w:rsidRDefault="00957EC3" w:rsidP="008B1D66">
            <w:pPr>
              <w:pStyle w:val="aff"/>
              <w:spacing w:line="240" w:lineRule="auto"/>
            </w:pPr>
            <w:r w:rsidRPr="00957EC3">
              <w:rPr>
                <w:rFonts w:hAnsi="標楷體" w:hint="eastAsia"/>
                <w:noProof/>
              </w:rPr>
              <w:t>東岸停車場</w:t>
            </w:r>
            <w:r w:rsidRPr="00054422">
              <w:rPr>
                <w:rFonts w:hAnsi="標楷體" w:hint="eastAsia"/>
                <w:noProof/>
              </w:rPr>
              <w:t>權利金</w:t>
            </w:r>
            <w:r w:rsidR="006A5E4B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尚未收繳。</w:t>
            </w:r>
          </w:p>
        </w:tc>
      </w:tr>
      <w:tr w:rsidR="006F1F2D" w14:paraId="7DA7BB8A" w14:textId="77777777" w:rsidTr="008B1D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FFAC8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4C6F7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1B252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754,220,431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2BD4A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192,071,388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4C75B" w14:textId="77777777" w:rsidR="006F1F2D" w:rsidRPr="00541EED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25.47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0B11F" w14:textId="1EEBBE51" w:rsidR="006F1F2D" w:rsidRDefault="00957EC3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中央政府補助</w:t>
            </w:r>
            <w:r w:rsidRPr="00957EC3">
              <w:rPr>
                <w:rFonts w:hAnsi="標楷體" w:hint="eastAsia"/>
                <w:noProof/>
              </w:rPr>
              <w:t>安樂區長庚生活圈人行道環境改善工程</w:t>
            </w:r>
            <w:r>
              <w:rPr>
                <w:rFonts w:hAnsi="標楷體" w:hint="eastAsia"/>
                <w:noProof/>
              </w:rPr>
              <w:t>、</w:t>
            </w:r>
            <w:r w:rsidRPr="007C660F">
              <w:rPr>
                <w:rFonts w:hAnsi="標楷體" w:hint="eastAsia"/>
                <w:noProof/>
                <w:spacing w:val="4"/>
              </w:rPr>
              <w:t>社會住宅包租代管第3期計畫</w:t>
            </w:r>
            <w:r w:rsidR="0047744B">
              <w:rPr>
                <w:rFonts w:hAnsi="標楷體" w:hint="eastAsia"/>
                <w:noProof/>
                <w:spacing w:val="4"/>
              </w:rPr>
              <w:t>及</w:t>
            </w:r>
            <w:r w:rsidR="0047744B" w:rsidRPr="0047744B">
              <w:rPr>
                <w:rFonts w:hAnsi="標楷體" w:hint="eastAsia"/>
                <w:noProof/>
                <w:spacing w:val="4"/>
              </w:rPr>
              <w:t>文化</w:t>
            </w:r>
            <w:r w:rsidR="0047744B">
              <w:rPr>
                <w:rFonts w:hAnsi="標楷體" w:hint="eastAsia"/>
                <w:noProof/>
                <w:spacing w:val="4"/>
              </w:rPr>
              <w:t>觀光</w:t>
            </w:r>
            <w:r w:rsidR="0047744B" w:rsidRPr="0047744B">
              <w:rPr>
                <w:rFonts w:hAnsi="標楷體" w:hint="eastAsia"/>
                <w:noProof/>
                <w:spacing w:val="4"/>
              </w:rPr>
              <w:t>局圖書館改建工程</w:t>
            </w:r>
            <w:r w:rsidR="0047744B">
              <w:rPr>
                <w:rFonts w:hAnsi="標楷體" w:hint="eastAsia"/>
                <w:noProof/>
                <w:spacing w:val="4"/>
              </w:rPr>
              <w:t>等案</w:t>
            </w:r>
            <w:r w:rsidRPr="007C660F">
              <w:rPr>
                <w:rFonts w:hAnsi="標楷體" w:hint="eastAsia"/>
                <w:noProof/>
                <w:spacing w:val="4"/>
              </w:rPr>
              <w:t>，尚待配合執行進度申撥款項。</w:t>
            </w:r>
          </w:p>
        </w:tc>
      </w:tr>
    </w:tbl>
    <w:p w14:paraId="26D28FB3" w14:textId="77777777" w:rsidR="006F1F2D" w:rsidRDefault="006F1F2D" w:rsidP="006F1F2D">
      <w:pPr>
        <w:pStyle w:val="aff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76DF9586" w14:textId="77777777" w:rsidR="006F1F2D" w:rsidRPr="00BA4C85" w:rsidRDefault="006F1F2D" w:rsidP="00FA63F7">
      <w:pPr>
        <w:pStyle w:val="aff"/>
        <w:spacing w:line="100" w:lineRule="exact"/>
      </w:pPr>
    </w:p>
    <w:p w14:paraId="3D04DC61" w14:textId="77777777" w:rsidR="006F1F2D" w:rsidRDefault="006F1F2D" w:rsidP="006F1F2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07BE9F47" w14:textId="77777777" w:rsidR="006F1F2D" w:rsidRPr="00A2734B" w:rsidRDefault="006F1F2D" w:rsidP="00092D90">
      <w:pPr>
        <w:pStyle w:val="11"/>
        <w:spacing w:line="500" w:lineRule="exact"/>
        <w:ind w:left="958" w:right="255"/>
      </w:pPr>
      <w:r>
        <w:rPr>
          <w:rFonts w:hint="eastAsia"/>
        </w:rPr>
        <w:t>（1）114年度應付保留數簡明表</w:t>
      </w:r>
    </w:p>
    <w:p w14:paraId="36F1194C" w14:textId="77777777" w:rsidR="006F1F2D" w:rsidRPr="004A0D11" w:rsidRDefault="006F1F2D" w:rsidP="006F1F2D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6F1F2D" w14:paraId="7C908D3F" w14:textId="77777777" w:rsidTr="008B1D6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643C6B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26EBD78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D67944F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9B1943D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F1F2D" w14:paraId="2E54102E" w14:textId="77777777" w:rsidTr="008B1D6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87A6B7" w14:textId="77777777" w:rsidR="006F1F2D" w:rsidRDefault="006F1F2D" w:rsidP="008B1D66">
            <w:pPr>
              <w:pStyle w:val="aff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7F13ABFE" w14:textId="77777777" w:rsidR="006F1F2D" w:rsidRDefault="006F1F2D" w:rsidP="008B1D66">
            <w:pPr>
              <w:pStyle w:val="aff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0BA3698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2CD40DA" w14:textId="77777777" w:rsidR="006F1F2D" w:rsidRDefault="006F1F2D" w:rsidP="008B1D66">
            <w:pPr>
              <w:pStyle w:val="aff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73DF104" w14:textId="77777777" w:rsidR="006F1F2D" w:rsidRDefault="006F1F2D" w:rsidP="008B1D66">
            <w:pPr>
              <w:pStyle w:val="aff"/>
              <w:spacing w:line="240" w:lineRule="auto"/>
            </w:pPr>
          </w:p>
        </w:tc>
      </w:tr>
      <w:tr w:rsidR="006F1F2D" w:rsidRPr="00C904B7" w14:paraId="4A6A207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69FD7380" w14:textId="4C475412" w:rsidR="006F1F2D" w:rsidRPr="00C904B7" w:rsidRDefault="006F1F2D" w:rsidP="008B1D66">
            <w:pPr>
              <w:pStyle w:val="aff"/>
              <w:spacing w:line="240" w:lineRule="auto"/>
              <w:jc w:val="distribute"/>
              <w:rPr>
                <w:b/>
              </w:rPr>
            </w:pPr>
            <w:r w:rsidRPr="00C904B7">
              <w:rPr>
                <w:rFonts w:hint="eastAsia"/>
                <w:b/>
                <w:noProof/>
              </w:rPr>
              <w:t>市政府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B44D795" w14:textId="77777777" w:rsidR="006F1F2D" w:rsidRPr="00C904B7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B0F400D" w14:textId="77777777" w:rsidR="006F1F2D" w:rsidRPr="00C904B7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3191327" w14:textId="77777777" w:rsidR="006F1F2D" w:rsidRPr="00C904B7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400B69B" w14:textId="77777777" w:rsidR="006F1F2D" w:rsidRPr="00C904B7" w:rsidRDefault="006F1F2D" w:rsidP="008B1D66">
            <w:pPr>
              <w:pStyle w:val="aff"/>
              <w:spacing w:line="240" w:lineRule="auto"/>
              <w:rPr>
                <w:b/>
              </w:rPr>
            </w:pPr>
          </w:p>
        </w:tc>
      </w:tr>
      <w:tr w:rsidR="006F1F2D" w14:paraId="178DA98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646C4BFF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9AC5C84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412,985,162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465F67D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10,327,078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ADFEA3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2.50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C0E9C44" w14:textId="49047FA8" w:rsidR="006F1F2D" w:rsidRDefault="00B917A0" w:rsidP="008B1D66">
            <w:pPr>
              <w:pStyle w:val="aff"/>
              <w:spacing w:line="240" w:lineRule="auto"/>
            </w:pPr>
            <w:r w:rsidRPr="00B917A0">
              <w:rPr>
                <w:rFonts w:hint="eastAsia"/>
              </w:rPr>
              <w:t>獎勵影視製作</w:t>
            </w:r>
            <w:r>
              <w:rPr>
                <w:rFonts w:hint="eastAsia"/>
              </w:rPr>
              <w:t>補助</w:t>
            </w:r>
            <w:r w:rsidR="00D126B9"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0C1732">
              <w:rPr>
                <w:rFonts w:hAnsi="標楷體" w:hint="eastAsia"/>
                <w:noProof/>
              </w:rPr>
              <w:t>尚在辦理中。</w:t>
            </w:r>
          </w:p>
        </w:tc>
      </w:tr>
      <w:tr w:rsidR="006F1F2D" w14:paraId="0F1730F3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30AC9AAC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民政業務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8B68608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237,331,000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D40E109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20,292,181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05E0F8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8.55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5948DF7" w14:textId="4CA23ACE" w:rsidR="006F1F2D" w:rsidRDefault="00B917A0" w:rsidP="008B1D66">
            <w:pPr>
              <w:pStyle w:val="aff"/>
              <w:spacing w:line="240" w:lineRule="auto"/>
            </w:pPr>
            <w:r w:rsidRPr="00B917A0">
              <w:rPr>
                <w:rFonts w:hint="eastAsia"/>
              </w:rPr>
              <w:t>全面換發新式門牌</w:t>
            </w:r>
            <w:r>
              <w:rPr>
                <w:rFonts w:hint="eastAsia"/>
              </w:rPr>
              <w:t>及</w:t>
            </w:r>
            <w:r w:rsidRPr="00B917A0">
              <w:rPr>
                <w:rFonts w:hint="eastAsia"/>
              </w:rPr>
              <w:t>採購里鄰滅火器</w:t>
            </w:r>
            <w:r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0C1732">
              <w:rPr>
                <w:rFonts w:hAnsi="標楷體" w:hint="eastAsia"/>
                <w:noProof/>
              </w:rPr>
              <w:t>尚在辦理中。</w:t>
            </w:r>
          </w:p>
        </w:tc>
      </w:tr>
      <w:tr w:rsidR="006F1F2D" w14:paraId="35CD12E0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07BD8331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教育業務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C5EA906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7,868,525,000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68703D4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39,959,021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AA9BC8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0.51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027113C" w14:textId="06B6C476" w:rsidR="006F1F2D" w:rsidRDefault="00640CF1" w:rsidP="008B1D66">
            <w:pPr>
              <w:pStyle w:val="aff"/>
              <w:spacing w:line="240" w:lineRule="auto"/>
            </w:pPr>
            <w:r w:rsidRPr="00640CF1">
              <w:rPr>
                <w:rFonts w:hint="eastAsia"/>
              </w:rPr>
              <w:t>中央補助調增導師職務加給、鐘點費</w:t>
            </w:r>
            <w:r w:rsidR="002C068A">
              <w:rPr>
                <w:rFonts w:hint="eastAsia"/>
              </w:rPr>
              <w:t>及</w:t>
            </w:r>
            <w:r w:rsidR="002C068A" w:rsidRPr="002C068A">
              <w:rPr>
                <w:rFonts w:hint="eastAsia"/>
              </w:rPr>
              <w:t>國民中小學老舊廁所整修工程</w:t>
            </w:r>
            <w:r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  <w:tr w:rsidR="006F1F2D" w14:paraId="03423D2B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1759DA51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農漁與海洋業務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D191F14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210,531,790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7CA314E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10,309,824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2D28508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4.90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1465BF3" w14:textId="2C9B8B41" w:rsidR="006F1F2D" w:rsidRDefault="00640CF1" w:rsidP="008B1D66">
            <w:pPr>
              <w:pStyle w:val="aff"/>
              <w:spacing w:line="240" w:lineRule="auto"/>
            </w:pPr>
            <w:r w:rsidRPr="00640CF1">
              <w:rPr>
                <w:rFonts w:hint="eastAsia"/>
              </w:rPr>
              <w:t>智慧海洋城市願景推動與藍色經濟發展策略</w:t>
            </w:r>
            <w:r w:rsidR="008658FE">
              <w:rPr>
                <w:rFonts w:hint="eastAsia"/>
              </w:rPr>
              <w:t>及</w:t>
            </w:r>
            <w:r w:rsidRPr="00640CF1">
              <w:rPr>
                <w:rFonts w:hint="eastAsia"/>
              </w:rPr>
              <w:t>八斗子遊艇泊區</w:t>
            </w:r>
            <w:r w:rsidR="008658FE">
              <w:rPr>
                <w:rFonts w:hint="eastAsia"/>
              </w:rPr>
              <w:t>促參案履約</w:t>
            </w:r>
            <w:r w:rsidRPr="00640CF1">
              <w:rPr>
                <w:rFonts w:hint="eastAsia"/>
              </w:rPr>
              <w:t>管理</w:t>
            </w:r>
            <w:r w:rsidR="00864640">
              <w:rPr>
                <w:rFonts w:hint="eastAsia"/>
              </w:rPr>
              <w:t>顧問</w:t>
            </w:r>
            <w:r w:rsidR="00D126B9">
              <w:rPr>
                <w:rFonts w:hint="eastAsia"/>
              </w:rPr>
              <w:t>服務</w:t>
            </w:r>
            <w:r w:rsidR="00D126B9" w:rsidRPr="00D126B9">
              <w:rPr>
                <w:rFonts w:hint="eastAsia"/>
              </w:rPr>
              <w:t>等</w:t>
            </w:r>
            <w:r w:rsidR="008658FE">
              <w:rPr>
                <w:rFonts w:hint="eastAsia"/>
              </w:rPr>
              <w:t>案</w:t>
            </w:r>
            <w:r w:rsidR="00675533">
              <w:rPr>
                <w:rFonts w:hAnsi="標楷體" w:hint="eastAsia"/>
                <w:noProof/>
              </w:rPr>
              <w:t>，</w:t>
            </w:r>
            <w:r w:rsidR="008658FE" w:rsidRPr="00640CF1">
              <w:rPr>
                <w:rFonts w:hint="eastAsia"/>
              </w:rPr>
              <w:t>尚在辦理中。</w:t>
            </w:r>
          </w:p>
        </w:tc>
      </w:tr>
      <w:tr w:rsidR="006F1F2D" w14:paraId="667558DD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142EE67A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1F313D77" w14:textId="09133781" w:rsidR="0072374B" w:rsidRDefault="0072374B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hAnsi="標楷體" w:hint="eastAsia"/>
              </w:rPr>
              <w:t>(農業支出)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F0FCEF7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83,416,000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C83A4EB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61,718,916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5AC2F5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73.99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1F606F2" w14:textId="663A12C7" w:rsidR="006F1F2D" w:rsidRDefault="008658FE" w:rsidP="008B1D66">
            <w:pPr>
              <w:pStyle w:val="aff"/>
              <w:spacing w:line="240" w:lineRule="auto"/>
            </w:pPr>
            <w:r w:rsidRPr="008658FE">
              <w:rPr>
                <w:rFonts w:hint="eastAsia"/>
              </w:rPr>
              <w:t>大武崙沙灘</w:t>
            </w:r>
            <w:r w:rsidR="002F1C4F">
              <w:rPr>
                <w:rFonts w:hint="eastAsia"/>
              </w:rPr>
              <w:t>暨</w:t>
            </w:r>
            <w:r w:rsidRPr="008658FE">
              <w:rPr>
                <w:rFonts w:hint="eastAsia"/>
              </w:rPr>
              <w:t>周邊景觀改善</w:t>
            </w:r>
            <w:r w:rsidR="00D126B9">
              <w:rPr>
                <w:rFonts w:hAnsi="標楷體" w:hint="eastAsia"/>
              </w:rPr>
              <w:t>、產業道路維護及</w:t>
            </w:r>
            <w:r w:rsidR="00D126B9" w:rsidRPr="00D126B9">
              <w:rPr>
                <w:rFonts w:hAnsi="標楷體" w:hint="eastAsia"/>
              </w:rPr>
              <w:t>八斗子鐵馬驛站修建</w:t>
            </w:r>
            <w:r w:rsidR="00D126B9">
              <w:rPr>
                <w:rFonts w:hAnsi="標楷體" w:hint="eastAsia"/>
              </w:rPr>
              <w:t>等</w:t>
            </w:r>
            <w:r w:rsidRPr="008658FE">
              <w:rPr>
                <w:rFonts w:hint="eastAsia"/>
              </w:rPr>
              <w:t>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  <w:tr w:rsidR="006F1F2D" w14:paraId="45489933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3EDF0627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建管行政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CFBE747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36,746,000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6E451DB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15,356,222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02507D6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41.79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7AA8F4E" w14:textId="5CEF5826" w:rsidR="006F1F2D" w:rsidRDefault="00D126B9" w:rsidP="008B1D66">
            <w:pPr>
              <w:pStyle w:val="aff"/>
              <w:spacing w:line="240" w:lineRule="auto"/>
            </w:pPr>
            <w:r w:rsidRPr="00D126B9">
              <w:rPr>
                <w:rFonts w:hint="eastAsia"/>
              </w:rPr>
              <w:t>舊公車維修廠</w:t>
            </w:r>
            <w:r>
              <w:rPr>
                <w:rFonts w:hint="eastAsia"/>
              </w:rPr>
              <w:t>拆除工程</w:t>
            </w:r>
            <w:r>
              <w:rPr>
                <w:rFonts w:hAnsi="標楷體" w:hint="eastAsia"/>
              </w:rPr>
              <w:t>、</w:t>
            </w:r>
            <w:r w:rsidRPr="00D126B9">
              <w:rPr>
                <w:rFonts w:hint="eastAsia"/>
              </w:rPr>
              <w:t>基隆市潛在危險建物評估盤點</w:t>
            </w:r>
            <w:r>
              <w:rPr>
                <w:rFonts w:hint="eastAsia"/>
              </w:rPr>
              <w:t>及</w:t>
            </w:r>
            <w:r w:rsidRPr="00D126B9">
              <w:rPr>
                <w:rFonts w:hint="eastAsia"/>
              </w:rPr>
              <w:t>無障礙設施改善補助</w:t>
            </w:r>
            <w:r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  <w:tr w:rsidR="006F1F2D" w14:paraId="0A506B5B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0D2A08A8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都市發展業務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09AC151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85,606,000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BF70150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22,014,900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FA3F70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25.72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460A2C1" w14:textId="65158D4F" w:rsidR="006F1F2D" w:rsidRDefault="00D126B9" w:rsidP="008B1D66">
            <w:pPr>
              <w:pStyle w:val="aff"/>
              <w:spacing w:line="240" w:lineRule="auto"/>
            </w:pPr>
            <w:r w:rsidRPr="00D126B9">
              <w:rPr>
                <w:rFonts w:hint="eastAsia"/>
              </w:rPr>
              <w:t>都市更新專案辦公室</w:t>
            </w:r>
            <w:r>
              <w:rPr>
                <w:rFonts w:hAnsi="標楷體" w:hint="eastAsia"/>
              </w:rPr>
              <w:t>、</w:t>
            </w:r>
            <w:r w:rsidRPr="00D126B9">
              <w:rPr>
                <w:rFonts w:hint="eastAsia"/>
              </w:rPr>
              <w:t>海洋廣場更新再造規劃設計</w:t>
            </w:r>
            <w:r>
              <w:rPr>
                <w:rFonts w:hint="eastAsia"/>
              </w:rPr>
              <w:t>及</w:t>
            </w:r>
            <w:r w:rsidRPr="00D126B9">
              <w:rPr>
                <w:rFonts w:hint="eastAsia"/>
              </w:rPr>
              <w:t>信義市場公辦都更改建招商計畫</w:t>
            </w:r>
            <w:r w:rsidR="00F809AA"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="00F809AA" w:rsidRPr="00640CF1">
              <w:rPr>
                <w:rFonts w:hint="eastAsia"/>
              </w:rPr>
              <w:t>尚在辦理中。</w:t>
            </w:r>
          </w:p>
        </w:tc>
      </w:tr>
      <w:tr w:rsidR="006F1F2D" w14:paraId="3685FAA5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2462C559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4A334019" w14:textId="26797364" w:rsidR="0072374B" w:rsidRDefault="008F64EA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hAnsi="標楷體" w:hint="eastAsia"/>
              </w:rPr>
              <w:t>(工業支出)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B2EE835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158,720,000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18F0D06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113,084,050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7F37BDE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71.25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2E3C193" w14:textId="06DAF1EF" w:rsidR="006F1F2D" w:rsidRDefault="002C068A" w:rsidP="008B1D66">
            <w:pPr>
              <w:pStyle w:val="aff"/>
              <w:spacing w:line="240" w:lineRule="auto"/>
            </w:pPr>
            <w:r w:rsidRPr="002C068A">
              <w:rPr>
                <w:rFonts w:hint="eastAsia"/>
              </w:rPr>
              <w:t>田寮河周邊路段騎樓整平工程</w:t>
            </w:r>
            <w:r>
              <w:rPr>
                <w:rFonts w:hAnsi="標楷體" w:hint="eastAsia"/>
              </w:rPr>
              <w:t>、</w:t>
            </w:r>
            <w:r w:rsidRPr="002C068A">
              <w:rPr>
                <w:rFonts w:hint="eastAsia"/>
              </w:rPr>
              <w:t>建築物立面改善計畫</w:t>
            </w:r>
            <w:r w:rsidR="00DD0CF2">
              <w:rPr>
                <w:rFonts w:hint="eastAsia"/>
              </w:rPr>
              <w:t>及</w:t>
            </w:r>
            <w:r w:rsidR="00DD0CF2" w:rsidRPr="00DD0CF2">
              <w:rPr>
                <w:rFonts w:hint="eastAsia"/>
              </w:rPr>
              <w:t>七堵區長興公園環境改造計畫</w:t>
            </w:r>
            <w:r w:rsidR="00DD0CF2"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="00DD0CF2" w:rsidRPr="00640CF1">
              <w:rPr>
                <w:rFonts w:hint="eastAsia"/>
              </w:rPr>
              <w:t>尚在辦理中。</w:t>
            </w:r>
          </w:p>
        </w:tc>
      </w:tr>
      <w:tr w:rsidR="006F1F2D" w14:paraId="47D014C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4CED6867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交通管理業務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ACB16CD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1,105,595,000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C369913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167,923,606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9B6F9B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15.19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71550F8" w14:textId="4880C5A2" w:rsidR="006F1F2D" w:rsidRPr="00475881" w:rsidRDefault="00211C90" w:rsidP="008B1D66">
            <w:pPr>
              <w:pStyle w:val="aff"/>
              <w:spacing w:line="240" w:lineRule="auto"/>
              <w:rPr>
                <w:spacing w:val="-2"/>
              </w:rPr>
            </w:pPr>
            <w:r w:rsidRPr="00475881">
              <w:rPr>
                <w:rFonts w:hint="eastAsia"/>
                <w:spacing w:val="-2"/>
              </w:rPr>
              <w:t>基北北桃生活圈</w:t>
            </w:r>
            <w:r w:rsidR="00475881" w:rsidRPr="00475881">
              <w:rPr>
                <w:rFonts w:hint="eastAsia"/>
                <w:spacing w:val="-2"/>
              </w:rPr>
              <w:t>通勤月</w:t>
            </w:r>
            <w:r w:rsidRPr="00475881">
              <w:rPr>
                <w:rFonts w:hint="eastAsia"/>
                <w:spacing w:val="-2"/>
              </w:rPr>
              <w:t>票補助</w:t>
            </w:r>
            <w:r w:rsidRPr="00475881">
              <w:rPr>
                <w:rFonts w:hAnsi="標楷體" w:hint="eastAsia"/>
                <w:spacing w:val="-2"/>
              </w:rPr>
              <w:t>、東岸停車場所有權確認訴訟案件及環島自行車升級</w:t>
            </w:r>
            <w:r w:rsidR="002F1C4F" w:rsidRPr="00475881">
              <w:rPr>
                <w:rFonts w:hint="eastAsia"/>
                <w:spacing w:val="-2"/>
              </w:rPr>
              <w:t>暨</w:t>
            </w:r>
            <w:r w:rsidRPr="00475881">
              <w:rPr>
                <w:rFonts w:hAnsi="標楷體" w:hint="eastAsia"/>
                <w:spacing w:val="-2"/>
              </w:rPr>
              <w:t>多元路線整合第2期推動計畫等案</w:t>
            </w:r>
            <w:r w:rsidR="00675533" w:rsidRPr="00475881">
              <w:rPr>
                <w:rFonts w:hAnsi="標楷體" w:hint="eastAsia"/>
                <w:noProof/>
                <w:spacing w:val="-2"/>
              </w:rPr>
              <w:t>，</w:t>
            </w:r>
            <w:r w:rsidRPr="00475881">
              <w:rPr>
                <w:rFonts w:hint="eastAsia"/>
                <w:spacing w:val="-2"/>
              </w:rPr>
              <w:t>尚在辦理中。</w:t>
            </w:r>
          </w:p>
        </w:tc>
      </w:tr>
      <w:tr w:rsidR="006F1F2D" w14:paraId="58666C49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14B92814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下水道工程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E433353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681,156,000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314C980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132,476,825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82FEE1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19.45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F78CD3C" w14:textId="04E51FFC" w:rsidR="006F1F2D" w:rsidRDefault="00DD0CF2" w:rsidP="008B1D66">
            <w:pPr>
              <w:pStyle w:val="aff"/>
              <w:spacing w:line="240" w:lineRule="auto"/>
            </w:pPr>
            <w:r w:rsidRPr="00DD0CF2">
              <w:rPr>
                <w:rFonts w:hint="eastAsia"/>
              </w:rPr>
              <w:t>和平島水資源回收中心設備修繕更新</w:t>
            </w:r>
            <w:r>
              <w:rPr>
                <w:rFonts w:hAnsi="標楷體" w:hint="eastAsia"/>
              </w:rPr>
              <w:t>、</w:t>
            </w:r>
            <w:r w:rsidRPr="00DD0CF2">
              <w:rPr>
                <w:rFonts w:hint="eastAsia"/>
              </w:rPr>
              <w:t>安樂區基金三路雨水下水道</w:t>
            </w:r>
            <w:r>
              <w:rPr>
                <w:rFonts w:hint="eastAsia"/>
              </w:rPr>
              <w:t>及</w:t>
            </w:r>
            <w:r w:rsidRPr="00DD0CF2">
              <w:rPr>
                <w:rFonts w:hint="eastAsia"/>
              </w:rPr>
              <w:t>大武崙溪順興橋至民樂橋段改善</w:t>
            </w:r>
            <w:r>
              <w:rPr>
                <w:rFonts w:hint="eastAsia"/>
              </w:rPr>
              <w:t>等</w:t>
            </w:r>
            <w:r w:rsidRPr="00DD0CF2">
              <w:rPr>
                <w:rFonts w:hint="eastAsia"/>
              </w:rPr>
              <w:t>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  <w:tr w:rsidR="006F1F2D" w14:paraId="2785F191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6C54FF2A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道路橋梁工程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3CDD583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611,207,000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A84C1C1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301,258,998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209E7AD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49.29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109942A" w14:textId="4BBC5DB1" w:rsidR="006F1F2D" w:rsidRDefault="00DD0CF2" w:rsidP="008B1D66">
            <w:pPr>
              <w:pStyle w:val="aff"/>
              <w:spacing w:line="240" w:lineRule="auto"/>
            </w:pPr>
            <w:r w:rsidRPr="00DD0CF2">
              <w:rPr>
                <w:rFonts w:hint="eastAsia"/>
              </w:rPr>
              <w:t>社寮橋</w:t>
            </w:r>
            <w:r>
              <w:rPr>
                <w:rFonts w:hAnsi="標楷體" w:hint="eastAsia"/>
              </w:rPr>
              <w:t>、</w:t>
            </w:r>
            <w:r w:rsidRPr="00DD0CF2">
              <w:rPr>
                <w:rFonts w:hint="eastAsia"/>
              </w:rPr>
              <w:t>崇智橋</w:t>
            </w:r>
            <w:r>
              <w:rPr>
                <w:rFonts w:hint="eastAsia"/>
              </w:rPr>
              <w:t>及</w:t>
            </w:r>
            <w:r w:rsidRPr="00DD0CF2">
              <w:rPr>
                <w:rFonts w:hint="eastAsia"/>
              </w:rPr>
              <w:t>百福橋整修</w:t>
            </w:r>
            <w:r>
              <w:rPr>
                <w:rFonts w:hint="eastAsia"/>
              </w:rPr>
              <w:t>工程</w:t>
            </w:r>
            <w:r w:rsidR="00C937DC">
              <w:rPr>
                <w:rFonts w:hAnsi="標楷體" w:hint="eastAsia"/>
              </w:rPr>
              <w:t>、</w:t>
            </w:r>
            <w:r w:rsidRPr="00DD0CF2">
              <w:rPr>
                <w:rFonts w:hint="eastAsia"/>
              </w:rPr>
              <w:t>暖暖區八堵國小暨基隆高中通學步道改善工程</w:t>
            </w:r>
            <w:r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  <w:tr w:rsidR="006F1F2D" w14:paraId="2F70ED24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4C252424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58910724" w14:textId="5CC84351" w:rsidR="0072374B" w:rsidRDefault="008F64EA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hAnsi="標楷體" w:hint="eastAsia"/>
              </w:rPr>
              <w:t>(交通支出)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ECBC426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757,514,000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A30B7FF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356,909,480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A0FBBCE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47.12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8A4A595" w14:textId="1C67B2F3" w:rsidR="006F1F2D" w:rsidRDefault="00E66D45" w:rsidP="008B1D66">
            <w:pPr>
              <w:pStyle w:val="aff"/>
              <w:spacing w:line="240" w:lineRule="auto"/>
            </w:pPr>
            <w:r>
              <w:rPr>
                <w:rFonts w:hint="eastAsia"/>
              </w:rPr>
              <w:t>補助公車處購置</w:t>
            </w:r>
            <w:r w:rsidR="00675533">
              <w:rPr>
                <w:rFonts w:hint="eastAsia"/>
              </w:rPr>
              <w:t>電動大客車</w:t>
            </w:r>
            <w:r>
              <w:rPr>
                <w:rFonts w:hint="eastAsia"/>
              </w:rPr>
              <w:t>及</w:t>
            </w:r>
            <w:r w:rsidR="00675533">
              <w:rPr>
                <w:rFonts w:hint="eastAsia"/>
              </w:rPr>
              <w:t>優化</w:t>
            </w:r>
            <w:r w:rsidRPr="00DD0CF2">
              <w:rPr>
                <w:rFonts w:hint="eastAsia"/>
              </w:rPr>
              <w:t>候車</w:t>
            </w:r>
            <w:r>
              <w:rPr>
                <w:rFonts w:hint="eastAsia"/>
              </w:rPr>
              <w:t>環境</w:t>
            </w:r>
            <w:r>
              <w:rPr>
                <w:rFonts w:hAnsi="標楷體" w:hint="eastAsia"/>
              </w:rPr>
              <w:t>，與</w:t>
            </w:r>
            <w:r w:rsidR="00DD0CF2" w:rsidRPr="00DD0CF2">
              <w:rPr>
                <w:rFonts w:hint="eastAsia"/>
              </w:rPr>
              <w:t>鄰里停車空間建置工程</w:t>
            </w:r>
            <w:r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  <w:tr w:rsidR="006F1F2D" w14:paraId="34F967C0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1A4657C5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市場與工商業務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7A1E44E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134,303,000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8C03F9B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12,555,476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54EAC9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9.35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EBFF3D1" w14:textId="6C10C748" w:rsidR="006F1F2D" w:rsidRDefault="00211C90" w:rsidP="008B1D66">
            <w:pPr>
              <w:pStyle w:val="aff"/>
              <w:spacing w:line="240" w:lineRule="auto"/>
            </w:pPr>
            <w:r w:rsidRPr="00211C90">
              <w:rPr>
                <w:rFonts w:hint="eastAsia"/>
              </w:rPr>
              <w:t>地方產業創新研發推動計畫</w:t>
            </w:r>
            <w:r>
              <w:rPr>
                <w:rFonts w:hAnsi="標楷體" w:hint="eastAsia"/>
              </w:rPr>
              <w:t>、</w:t>
            </w:r>
            <w:r w:rsidR="002F1C4F" w:rsidRPr="00211C90">
              <w:rPr>
                <w:rFonts w:hint="eastAsia"/>
              </w:rPr>
              <w:t>信義中繼市場</w:t>
            </w:r>
            <w:r w:rsidR="002F1C4F">
              <w:rPr>
                <w:rFonts w:hint="eastAsia"/>
              </w:rPr>
              <w:t>預定地規劃及紅磚屋青年基地空間</w:t>
            </w:r>
            <w:r w:rsidR="003564E8"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="003564E8" w:rsidRPr="00640CF1">
              <w:rPr>
                <w:rFonts w:hint="eastAsia"/>
              </w:rPr>
              <w:t>尚在辦理中。</w:t>
            </w:r>
          </w:p>
        </w:tc>
      </w:tr>
      <w:tr w:rsidR="006F1F2D" w14:paraId="285826AF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5F0E0DE2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觀光與公用事業管理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9378ED6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8,119,000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36F8BA0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2,973,600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94C317A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36.63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B12B936" w14:textId="5ABA0805" w:rsidR="006F1F2D" w:rsidRDefault="00A6775F" w:rsidP="008B1D66">
            <w:pPr>
              <w:pStyle w:val="aff"/>
              <w:spacing w:line="240" w:lineRule="auto"/>
            </w:pPr>
            <w:r w:rsidRPr="00A6775F">
              <w:rPr>
                <w:rFonts w:hint="eastAsia"/>
              </w:rPr>
              <w:t>節電夥伴節能治理與推廣計畫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  <w:tr w:rsidR="006F1F2D" w14:paraId="63B51A2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58D0C7C9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其他公共工程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C8D5D68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231,160,000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645547F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67,493,977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C74D54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29.20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4EE440B" w14:textId="2DD29331" w:rsidR="006F1F2D" w:rsidRDefault="002F1C4F" w:rsidP="008B1D66">
            <w:pPr>
              <w:pStyle w:val="aff"/>
              <w:spacing w:line="240" w:lineRule="auto"/>
            </w:pPr>
            <w:r>
              <w:rPr>
                <w:rFonts w:hint="eastAsia"/>
              </w:rPr>
              <w:t>各區公共設施興設、維護改善、環境整理、綠美化等零星工程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="004C6F44" w:rsidRPr="00640CF1">
              <w:rPr>
                <w:rFonts w:hint="eastAsia"/>
              </w:rPr>
              <w:t>尚在辦理中。</w:t>
            </w:r>
          </w:p>
        </w:tc>
      </w:tr>
      <w:tr w:rsidR="006F1F2D" w14:paraId="31BCBF51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398AB2F9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35B876C6" w14:textId="50F66A00" w:rsidR="0072374B" w:rsidRDefault="008F64EA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hAnsi="標楷體" w:hint="eastAsia"/>
              </w:rPr>
              <w:t>(其他經濟服務支出)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0B15D67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416,998,679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F58F93B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288,217,837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5E2AD9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69.12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E9E80B7" w14:textId="02657D72" w:rsidR="006F1F2D" w:rsidRDefault="004C6F44" w:rsidP="008B1D66">
            <w:pPr>
              <w:pStyle w:val="aff"/>
              <w:spacing w:line="240" w:lineRule="auto"/>
            </w:pPr>
            <w:r w:rsidRPr="004C6F44">
              <w:rPr>
                <w:rFonts w:hint="eastAsia"/>
              </w:rPr>
              <w:t>北五堵營區彈藥儲藏室遷移</w:t>
            </w:r>
            <w:r>
              <w:rPr>
                <w:rFonts w:hAnsi="標楷體" w:hint="eastAsia"/>
              </w:rPr>
              <w:t>、</w:t>
            </w:r>
            <w:r w:rsidRPr="004C6F44">
              <w:rPr>
                <w:rFonts w:hAnsi="標楷體" w:hint="eastAsia"/>
              </w:rPr>
              <w:t>外木山濱海廊帶公共設施改善工程</w:t>
            </w:r>
            <w:r>
              <w:rPr>
                <w:rFonts w:hAnsi="標楷體" w:hint="eastAsia"/>
              </w:rPr>
              <w:t>及</w:t>
            </w:r>
            <w:r w:rsidRPr="004C6F44">
              <w:rPr>
                <w:rFonts w:hAnsi="標楷體" w:hint="eastAsia"/>
              </w:rPr>
              <w:t>信義中繼市場裝修工程</w:t>
            </w:r>
            <w:r>
              <w:rPr>
                <w:rFonts w:hAnsi="標楷體"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="004C1562" w:rsidRPr="00640CF1">
              <w:rPr>
                <w:rFonts w:hint="eastAsia"/>
              </w:rPr>
              <w:t>尚在辦理中。</w:t>
            </w:r>
          </w:p>
        </w:tc>
      </w:tr>
      <w:tr w:rsidR="006F1F2D" w14:paraId="30BA963B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31044584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社政業務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BEBB08C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2,252,429,290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BE0AB4C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40,559,424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518648B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3D5EB8F" w14:textId="0A8A2C33" w:rsidR="006F1F2D" w:rsidRDefault="00A6775F" w:rsidP="008B1D66">
            <w:pPr>
              <w:pStyle w:val="aff"/>
              <w:spacing w:line="240" w:lineRule="auto"/>
            </w:pPr>
            <w:r w:rsidRPr="00A6775F">
              <w:rPr>
                <w:rFonts w:hint="eastAsia"/>
              </w:rPr>
              <w:t>獨居老人生活狀況清查</w:t>
            </w:r>
            <w:r>
              <w:rPr>
                <w:rFonts w:hAnsi="標楷體" w:hint="eastAsia"/>
              </w:rPr>
              <w:t>、</w:t>
            </w:r>
            <w:r w:rsidRPr="00A6775F">
              <w:rPr>
                <w:rFonts w:hint="eastAsia"/>
              </w:rPr>
              <w:t>身心障礙者多元就業餐飲場域建置試辦計畫</w:t>
            </w:r>
            <w:r>
              <w:rPr>
                <w:rFonts w:hAnsi="標楷體" w:hint="eastAsia"/>
              </w:rPr>
              <w:t>、</w:t>
            </w:r>
            <w:r w:rsidRPr="00A6775F">
              <w:rPr>
                <w:rFonts w:hint="eastAsia"/>
              </w:rPr>
              <w:t>好孕乘三補助</w:t>
            </w:r>
            <w:r w:rsidR="00026B17">
              <w:rPr>
                <w:rFonts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="00026B17" w:rsidRPr="00640CF1">
              <w:rPr>
                <w:rFonts w:hint="eastAsia"/>
              </w:rPr>
              <w:t>尚在辦理中。</w:t>
            </w:r>
          </w:p>
        </w:tc>
      </w:tr>
      <w:tr w:rsidR="006F1F2D" w14:paraId="12D20E2B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012221A4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兒少業務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57139A4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563,163,714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3BD10BC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16,741,249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737DE90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2.97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5622FD7" w14:textId="71CE5354" w:rsidR="006F1F2D" w:rsidRDefault="00026B17" w:rsidP="008B1D66">
            <w:pPr>
              <w:pStyle w:val="aff"/>
              <w:spacing w:line="240" w:lineRule="auto"/>
            </w:pPr>
            <w:r w:rsidRPr="00026B17">
              <w:rPr>
                <w:rFonts w:hint="eastAsia"/>
              </w:rPr>
              <w:t>公共托嬰中心委託</w:t>
            </w:r>
            <w:r>
              <w:rPr>
                <w:rFonts w:hint="eastAsia"/>
              </w:rPr>
              <w:t>經營</w:t>
            </w:r>
            <w:r>
              <w:rPr>
                <w:rFonts w:hAnsi="標楷體" w:hint="eastAsia"/>
              </w:rPr>
              <w:t>、</w:t>
            </w:r>
            <w:r w:rsidRPr="00026B17">
              <w:rPr>
                <w:rFonts w:hAnsi="標楷體" w:hint="eastAsia"/>
              </w:rPr>
              <w:t>有愛城市暨兒少權益</w:t>
            </w:r>
            <w:r>
              <w:rPr>
                <w:rFonts w:hAnsi="標楷體" w:hint="eastAsia"/>
              </w:rPr>
              <w:t>宣導及</w:t>
            </w:r>
            <w:r w:rsidRPr="00026B17">
              <w:rPr>
                <w:rFonts w:hAnsi="標楷體" w:hint="eastAsia"/>
              </w:rPr>
              <w:t>發展遲緩兒童早期療育補助</w:t>
            </w:r>
            <w:r>
              <w:rPr>
                <w:rFonts w:hAnsi="標楷體" w:hint="eastAsia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  <w:tr w:rsidR="006F1F2D" w14:paraId="21731513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4C1D247A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1F7650E7" w14:textId="55D4E665" w:rsidR="0072374B" w:rsidRDefault="008F64EA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hAnsi="標楷體" w:hint="eastAsia"/>
              </w:rPr>
              <w:t>(福利服務支出)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90A7A1F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156,759,166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1FBC6B0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110,843,492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021617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70.71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2166D7D" w14:textId="135FB432" w:rsidR="006F1F2D" w:rsidRDefault="004C1562" w:rsidP="008B1D66">
            <w:pPr>
              <w:pStyle w:val="aff"/>
              <w:spacing w:line="240" w:lineRule="auto"/>
            </w:pPr>
            <w:r w:rsidRPr="004C1562">
              <w:rPr>
                <w:rFonts w:hint="eastAsia"/>
              </w:rPr>
              <w:t>室外水樂園建置</w:t>
            </w:r>
            <w:r>
              <w:rPr>
                <w:rFonts w:hAnsi="標楷體" w:hint="eastAsia"/>
              </w:rPr>
              <w:t>、</w:t>
            </w:r>
            <w:r w:rsidRPr="004C1562">
              <w:rPr>
                <w:rFonts w:hint="eastAsia"/>
              </w:rPr>
              <w:t>尚智勞工教育園區</w:t>
            </w:r>
            <w:r>
              <w:rPr>
                <w:rFonts w:hint="eastAsia"/>
              </w:rPr>
              <w:t>整修及</w:t>
            </w:r>
            <w:r w:rsidRPr="004C1562">
              <w:rPr>
                <w:rFonts w:hint="eastAsia"/>
              </w:rPr>
              <w:t>公共托嬰中心室內裝修</w:t>
            </w:r>
            <w:r>
              <w:rPr>
                <w:rFonts w:hint="eastAsia"/>
              </w:rPr>
              <w:t>等工程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  <w:tr w:rsidR="006F1F2D" w14:paraId="01AA58C1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C4A60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住宅業務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E21DD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116,835,000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5DEB8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108,815,242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E24F6" w14:textId="77777777" w:rsidR="006F1F2D" w:rsidRPr="008725BC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93.14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CF5B2" w14:textId="5990A214" w:rsidR="006F1F2D" w:rsidRDefault="002C068A" w:rsidP="008B1D66">
            <w:pPr>
              <w:pStyle w:val="aff"/>
              <w:spacing w:line="240" w:lineRule="auto"/>
            </w:pPr>
            <w:r w:rsidRPr="002C068A">
              <w:rPr>
                <w:rFonts w:hint="eastAsia"/>
              </w:rPr>
              <w:t>基隆市社會住宅包租代管第</w:t>
            </w:r>
            <w:r>
              <w:rPr>
                <w:rFonts w:hint="eastAsia"/>
              </w:rPr>
              <w:t>3</w:t>
            </w:r>
            <w:r w:rsidRPr="002C068A">
              <w:rPr>
                <w:rFonts w:hint="eastAsia"/>
              </w:rPr>
              <w:t>期</w:t>
            </w:r>
            <w:r>
              <w:rPr>
                <w:rFonts w:hint="eastAsia"/>
              </w:rPr>
              <w:t>及第4期</w:t>
            </w:r>
            <w:r w:rsidRPr="002C068A">
              <w:rPr>
                <w:rFonts w:hint="eastAsia"/>
              </w:rPr>
              <w:t>計畫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640CF1">
              <w:rPr>
                <w:rFonts w:hint="eastAsia"/>
              </w:rPr>
              <w:t>尚在辦理中。</w:t>
            </w:r>
          </w:p>
        </w:tc>
      </w:tr>
    </w:tbl>
    <w:p w14:paraId="7F1B823B" w14:textId="77777777" w:rsidR="006F1F2D" w:rsidRDefault="006F1F2D" w:rsidP="006F1F2D">
      <w:pPr>
        <w:pStyle w:val="aff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本表所列項目係指應付保留數達20％且1百萬元以上，或5百萬元以上者</w:t>
      </w:r>
      <w:r>
        <w:t>。</w:t>
      </w:r>
    </w:p>
    <w:p w14:paraId="5D601263" w14:textId="77777777" w:rsidR="006F1F2D" w:rsidRPr="00323ABF" w:rsidRDefault="006F1F2D" w:rsidP="00092D90">
      <w:pPr>
        <w:pStyle w:val="aff"/>
        <w:spacing w:line="400" w:lineRule="exact"/>
      </w:pPr>
    </w:p>
    <w:p w14:paraId="2F4E9AAF" w14:textId="77777777" w:rsidR="006F1F2D" w:rsidRPr="00135D17" w:rsidRDefault="006F1F2D" w:rsidP="006F1F2D">
      <w:pPr>
        <w:pStyle w:val="11"/>
        <w:ind w:left="958" w:right="255"/>
      </w:pPr>
      <w:r>
        <w:rPr>
          <w:rFonts w:hint="eastAsia"/>
        </w:rPr>
        <w:t>（2）114年度賸餘數簡明表</w:t>
      </w:r>
    </w:p>
    <w:p w14:paraId="7590F706" w14:textId="77777777" w:rsidR="006F1F2D" w:rsidRPr="001D33A5" w:rsidRDefault="006F1F2D" w:rsidP="006F1F2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F1F2D" w14:paraId="068A4283" w14:textId="77777777" w:rsidTr="008B1D6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619E02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CF7A43F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364BF7B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B12AD2C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F1F2D" w14:paraId="70F7F3F5" w14:textId="77777777" w:rsidTr="008B1D6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12640AF" w14:textId="77777777" w:rsidR="006F1F2D" w:rsidRDefault="006F1F2D" w:rsidP="008B1D66">
            <w:pPr>
              <w:pStyle w:val="aff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38C29AE" w14:textId="77777777" w:rsidR="006F1F2D" w:rsidRDefault="006F1F2D" w:rsidP="008B1D66">
            <w:pPr>
              <w:pStyle w:val="aff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327C338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778F381" w14:textId="77777777" w:rsidR="006F1F2D" w:rsidRDefault="006F1F2D" w:rsidP="008B1D66">
            <w:pPr>
              <w:pStyle w:val="aff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62267E2" w14:textId="77777777" w:rsidR="006F1F2D" w:rsidRDefault="006F1F2D" w:rsidP="008B1D66">
            <w:pPr>
              <w:pStyle w:val="aff"/>
              <w:spacing w:line="240" w:lineRule="auto"/>
            </w:pPr>
          </w:p>
        </w:tc>
      </w:tr>
      <w:tr w:rsidR="006F1F2D" w:rsidRPr="00413AC9" w14:paraId="080B1246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7356FA4F" w14:textId="77CA9F32" w:rsidR="006F1F2D" w:rsidRPr="00413AC9" w:rsidRDefault="006F1F2D" w:rsidP="008B1D66">
            <w:pPr>
              <w:pStyle w:val="aff"/>
              <w:spacing w:line="240" w:lineRule="auto"/>
              <w:jc w:val="distribute"/>
              <w:rPr>
                <w:b/>
              </w:rPr>
            </w:pPr>
            <w:r w:rsidRPr="00413AC9">
              <w:rPr>
                <w:rFonts w:hint="eastAsia"/>
                <w:b/>
                <w:noProof/>
              </w:rPr>
              <w:t>市政府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CD8FB9" w14:textId="77777777" w:rsidR="006F1F2D" w:rsidRPr="00413AC9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B0FA31E" w14:textId="77777777" w:rsidR="006F1F2D" w:rsidRPr="00413AC9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1F199ED" w14:textId="77777777" w:rsidR="006F1F2D" w:rsidRPr="00413AC9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CAB05D2" w14:textId="77777777" w:rsidR="006F1F2D" w:rsidRPr="00413AC9" w:rsidRDefault="006F1F2D" w:rsidP="008B1D66">
            <w:pPr>
              <w:pStyle w:val="aff"/>
              <w:spacing w:line="240" w:lineRule="auto"/>
              <w:rPr>
                <w:b/>
              </w:rPr>
            </w:pPr>
          </w:p>
        </w:tc>
      </w:tr>
      <w:tr w:rsidR="006F1F2D" w14:paraId="605C63B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2BC8B7C3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3E6D62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412,985,162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BF7359F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21,571,373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5D0F99D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5.22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D04E89C" w14:textId="57A9EB6B" w:rsidR="006F1F2D" w:rsidRDefault="004C1562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實際進用員額較少</w:t>
            </w:r>
            <w:r w:rsidR="00864640">
              <w:rPr>
                <w:rFonts w:hAnsi="標楷體" w:hint="eastAsia"/>
                <w:noProof/>
              </w:rPr>
              <w:t>致人事費節餘</w:t>
            </w:r>
            <w:r w:rsidRPr="00C077EB">
              <w:rPr>
                <w:rFonts w:hAnsi="標楷體" w:hint="eastAsia"/>
                <w:noProof/>
              </w:rPr>
              <w:t>，及依業務需要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56A4B78E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536A426A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民政業務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82BBAB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237,331,000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8665CD2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34,879,484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A03CBFE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14.70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EB591BC" w14:textId="0059C6A5" w:rsidR="006F1F2D" w:rsidRDefault="001F0025" w:rsidP="008B1D66">
            <w:pPr>
              <w:pStyle w:val="aff"/>
              <w:spacing w:line="240" w:lineRule="auto"/>
            </w:pPr>
            <w:r w:rsidRPr="001F0025">
              <w:rPr>
                <w:rFonts w:hAnsi="標楷體" w:hint="eastAsia"/>
                <w:noProof/>
              </w:rPr>
              <w:t>生育獎勵金</w:t>
            </w:r>
            <w:r w:rsidR="00D74E11">
              <w:rPr>
                <w:rFonts w:hAnsi="標楷體" w:hint="eastAsia"/>
                <w:noProof/>
              </w:rPr>
              <w:t>及</w:t>
            </w:r>
            <w:r w:rsidRPr="001F0025">
              <w:rPr>
                <w:rFonts w:hAnsi="標楷體" w:hint="eastAsia"/>
                <w:noProof/>
              </w:rPr>
              <w:t>選務工作</w:t>
            </w:r>
            <w:r w:rsidR="00D74E11" w:rsidRPr="00D74E11">
              <w:rPr>
                <w:rFonts w:hAnsi="標楷體" w:hint="eastAsia"/>
                <w:noProof/>
              </w:rPr>
              <w:t>依</w:t>
            </w:r>
            <w:r w:rsidR="00C10E0B" w:rsidRPr="00C077EB">
              <w:rPr>
                <w:rFonts w:hAnsi="標楷體" w:hint="eastAsia"/>
                <w:noProof/>
              </w:rPr>
              <w:t>業務</w:t>
            </w:r>
            <w:r w:rsidR="00D74E11" w:rsidRPr="00D74E11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="00D74E11" w:rsidRPr="00D74E11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466C3FC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0822AFC3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lastRenderedPageBreak/>
              <w:t>役政業務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BD71E8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12,665,000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FC78F3F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3,440,655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5CF460A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27.17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BBEEBE3" w14:textId="69A65799" w:rsidR="006F1F2D" w:rsidRDefault="00D74E11" w:rsidP="008B1D66">
            <w:pPr>
              <w:pStyle w:val="aff"/>
              <w:spacing w:line="240" w:lineRule="auto"/>
            </w:pPr>
            <w:r w:rsidRPr="00D74E11">
              <w:rPr>
                <w:rFonts w:hAnsi="標楷體" w:hint="eastAsia"/>
                <w:noProof/>
              </w:rPr>
              <w:t>業務費及補助費依</w:t>
            </w:r>
            <w:r w:rsidR="00864640">
              <w:rPr>
                <w:rFonts w:hAnsi="標楷體" w:hint="eastAsia"/>
                <w:noProof/>
              </w:rPr>
              <w:t>業務</w:t>
            </w:r>
            <w:r w:rsidRPr="00D74E11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Pr="00D74E11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5D6729F5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41D786BE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地政業務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58EB83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54,414,000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24FB4D0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5,894,223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6D8808E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10.83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AC89E20" w14:textId="60018F72" w:rsidR="006F1F2D" w:rsidRDefault="00D74E11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實際進用員額較少</w:t>
            </w:r>
            <w:r w:rsidR="00864640">
              <w:rPr>
                <w:rFonts w:hAnsi="標楷體" w:hint="eastAsia"/>
                <w:noProof/>
              </w:rPr>
              <w:t>致人事費節餘</w:t>
            </w:r>
            <w:r w:rsidRPr="00C077EB">
              <w:rPr>
                <w:rFonts w:hAnsi="標楷體" w:hint="eastAsia"/>
                <w:noProof/>
              </w:rPr>
              <w:t>，及</w:t>
            </w:r>
            <w:r>
              <w:rPr>
                <w:rFonts w:hAnsi="標楷體" w:hint="eastAsia"/>
                <w:noProof/>
              </w:rPr>
              <w:t>檢舉獎勵金</w:t>
            </w:r>
            <w:r w:rsidRPr="00C077EB">
              <w:rPr>
                <w:rFonts w:hAnsi="標楷體" w:hint="eastAsia"/>
                <w:noProof/>
              </w:rPr>
              <w:t>依</w:t>
            </w:r>
            <w:r w:rsidR="00C10E0B" w:rsidRPr="00C077EB">
              <w:rPr>
                <w:rFonts w:hAnsi="標楷體" w:hint="eastAsia"/>
                <w:noProof/>
              </w:rPr>
              <w:t>業務</w:t>
            </w:r>
            <w:r w:rsidRPr="00C077EB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="001F0025"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694D9F7D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59C19144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教育業務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EEC1CE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7,868,525,000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F8DEF73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100,092,555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27F31C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1.27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EA6350B" w14:textId="10EFF924" w:rsidR="006F1F2D" w:rsidRDefault="001E07B0" w:rsidP="008B1D66">
            <w:pPr>
              <w:pStyle w:val="aff"/>
              <w:spacing w:line="240" w:lineRule="auto"/>
            </w:pPr>
            <w:r>
              <w:rPr>
                <w:rFonts w:hint="eastAsia"/>
              </w:rPr>
              <w:t>停辦</w:t>
            </w:r>
            <w:r w:rsidRPr="001E07B0">
              <w:rPr>
                <w:rFonts w:hint="eastAsia"/>
              </w:rPr>
              <w:t>學校午餐採用國產可溯源乳品</w:t>
            </w:r>
            <w:r>
              <w:rPr>
                <w:rFonts w:hint="eastAsia"/>
              </w:rPr>
              <w:t>，與</w:t>
            </w:r>
            <w:r w:rsidRPr="00C077EB">
              <w:rPr>
                <w:rFonts w:hAnsi="標楷體" w:hint="eastAsia"/>
                <w:noProof/>
              </w:rPr>
              <w:t>少子女化對策計畫、學前幼兒就學補助暨推動學前教育業務及促進幼教發展等</w:t>
            </w:r>
            <w:r w:rsidR="00D86B19">
              <w:rPr>
                <w:rFonts w:hAnsi="標楷體" w:hint="eastAsia"/>
                <w:noProof/>
              </w:rPr>
              <w:t>計畫</w:t>
            </w:r>
            <w:r w:rsidRPr="00C077EB">
              <w:rPr>
                <w:rFonts w:hAnsi="標楷體" w:hint="eastAsia"/>
                <w:noProof/>
              </w:rPr>
              <w:t>，</w:t>
            </w:r>
            <w:r w:rsidR="00D86B19">
              <w:rPr>
                <w:rFonts w:hAnsi="標楷體" w:hint="eastAsia"/>
                <w:noProof/>
              </w:rPr>
              <w:t>部分經費未獲中央核定之</w:t>
            </w:r>
            <w:r w:rsidRPr="00C077EB">
              <w:rPr>
                <w:rFonts w:hAnsi="標楷體" w:hint="eastAsia"/>
                <w:noProof/>
              </w:rPr>
              <w:t>賸餘。</w:t>
            </w:r>
          </w:p>
        </w:tc>
      </w:tr>
      <w:tr w:rsidR="006F1F2D" w14:paraId="6534B87C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61EC7CF6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農漁與海洋業務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82E18D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210,531,790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013C58C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18,202,888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18E7834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8.65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1A655C3" w14:textId="0227BD11" w:rsidR="006F1F2D" w:rsidRDefault="001E07B0" w:rsidP="008B1D66">
            <w:pPr>
              <w:pStyle w:val="aff"/>
              <w:spacing w:line="240" w:lineRule="auto"/>
            </w:pPr>
            <w:r w:rsidRPr="001E07B0">
              <w:rPr>
                <w:rFonts w:hint="eastAsia"/>
              </w:rPr>
              <w:t>農村再生總體計畫通盤檢討</w:t>
            </w:r>
            <w:r>
              <w:rPr>
                <w:rFonts w:hint="eastAsia"/>
              </w:rPr>
              <w:t>與</w:t>
            </w:r>
            <w:r w:rsidR="00C316F9">
              <w:rPr>
                <w:rFonts w:hint="eastAsia"/>
              </w:rPr>
              <w:t>擬定</w:t>
            </w:r>
            <w:r w:rsidRPr="001E07B0">
              <w:rPr>
                <w:rFonts w:hint="eastAsia"/>
              </w:rPr>
              <w:t>農村再生發展區</w:t>
            </w:r>
            <w:r w:rsidR="00C316F9">
              <w:rPr>
                <w:rFonts w:hint="eastAsia"/>
              </w:rPr>
              <w:t>等</w:t>
            </w:r>
            <w:r w:rsidRPr="001E07B0">
              <w:rPr>
                <w:rFonts w:hint="eastAsia"/>
              </w:rPr>
              <w:t>計畫</w:t>
            </w:r>
            <w:r>
              <w:rPr>
                <w:rFonts w:hint="eastAsia"/>
              </w:rPr>
              <w:t>未獲中央核定，及</w:t>
            </w:r>
            <w:r w:rsidRPr="00C077EB">
              <w:rPr>
                <w:rFonts w:hAnsi="標楷體" w:hint="eastAsia"/>
                <w:noProof/>
              </w:rPr>
              <w:t>依</w:t>
            </w:r>
            <w:r w:rsidR="00864640">
              <w:rPr>
                <w:rFonts w:hAnsi="標楷體" w:hint="eastAsia"/>
                <w:noProof/>
              </w:rPr>
              <w:t>業務</w:t>
            </w:r>
            <w:r w:rsidR="00864640" w:rsidRPr="00D74E11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797A08AC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3296520D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都市發展業務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D69C55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85,606,000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3383A08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5,155,247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16ED85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6.02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DA2CC07" w14:textId="4DD42CA2" w:rsidR="006F1F2D" w:rsidRDefault="00864640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實際進用員額較少</w:t>
            </w:r>
            <w:r>
              <w:rPr>
                <w:rFonts w:hAnsi="標楷體" w:hint="eastAsia"/>
                <w:noProof/>
              </w:rPr>
              <w:t>致人事費節餘</w:t>
            </w:r>
            <w:r w:rsidR="00BA262D"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6FA79F8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498718CA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59ABB069" w14:textId="0E4F465D" w:rsidR="008F64EA" w:rsidRDefault="008F64EA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hAnsi="標楷體" w:hint="eastAsia"/>
              </w:rPr>
              <w:t>(工業支出)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A9B84C9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158,720,000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B41E84A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9,875,121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792D7C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6.22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5D2B647" w14:textId="39770673" w:rsidR="006F1F2D" w:rsidRDefault="005774E7" w:rsidP="008B1D66">
            <w:pPr>
              <w:pStyle w:val="aff"/>
              <w:spacing w:line="240" w:lineRule="auto"/>
            </w:pPr>
            <w:r w:rsidRPr="005774E7">
              <w:rPr>
                <w:rFonts w:hint="eastAsia"/>
              </w:rPr>
              <w:t>城鎮風貌及創生環境營造計畫</w:t>
            </w:r>
            <w:r w:rsidRPr="00C077EB">
              <w:rPr>
                <w:rFonts w:hAnsi="標楷體" w:hint="eastAsia"/>
                <w:noProof/>
              </w:rPr>
              <w:t>依</w:t>
            </w:r>
            <w:r>
              <w:rPr>
                <w:rFonts w:hAnsi="標楷體" w:hint="eastAsia"/>
                <w:noProof/>
              </w:rPr>
              <w:t>業務</w:t>
            </w:r>
            <w:r w:rsidRPr="00C077EB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1ED4734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0C9FE0CD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交通管理業務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7FDB88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1,105,595,000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015E00E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296,301,484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411F13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26.80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751F943" w14:textId="5E5BFF07" w:rsidR="006F1F2D" w:rsidRDefault="00BA262D" w:rsidP="008B1D66">
            <w:pPr>
              <w:pStyle w:val="aff"/>
              <w:spacing w:line="240" w:lineRule="auto"/>
            </w:pPr>
            <w:r w:rsidRPr="00BA262D">
              <w:rPr>
                <w:rFonts w:hAnsi="標楷體" w:hint="eastAsia"/>
                <w:noProof/>
              </w:rPr>
              <w:t>基北北桃生活圈</w:t>
            </w:r>
            <w:r w:rsidR="00675533">
              <w:rPr>
                <w:rFonts w:hAnsi="標楷體" w:hint="eastAsia"/>
                <w:noProof/>
              </w:rPr>
              <w:t>通勤月</w:t>
            </w:r>
            <w:r w:rsidRPr="00BA262D">
              <w:rPr>
                <w:rFonts w:hAnsi="標楷體" w:hint="eastAsia"/>
                <w:noProof/>
              </w:rPr>
              <w:t>票</w:t>
            </w:r>
            <w:r>
              <w:rPr>
                <w:rFonts w:hAnsi="標楷體" w:hint="eastAsia"/>
                <w:noProof/>
              </w:rPr>
              <w:t>補助</w:t>
            </w:r>
            <w:r w:rsidRPr="00C077EB">
              <w:rPr>
                <w:rFonts w:hAnsi="標楷體" w:hint="eastAsia"/>
                <w:noProof/>
              </w:rPr>
              <w:t>及公車處營運虧損</w:t>
            </w:r>
            <w:r>
              <w:rPr>
                <w:rFonts w:hAnsi="標楷體" w:hint="eastAsia"/>
                <w:noProof/>
              </w:rPr>
              <w:t>與運價差額</w:t>
            </w:r>
            <w:r w:rsidRPr="00C077EB">
              <w:rPr>
                <w:rFonts w:hAnsi="標楷體" w:hint="eastAsia"/>
                <w:noProof/>
              </w:rPr>
              <w:t>補貼</w:t>
            </w:r>
            <w:r w:rsidR="00C10E0B">
              <w:rPr>
                <w:rFonts w:hAnsi="標楷體" w:hint="eastAsia"/>
                <w:noProof/>
              </w:rPr>
              <w:t>等計畫，</w:t>
            </w:r>
            <w:r w:rsidRPr="00C077EB">
              <w:rPr>
                <w:rFonts w:hAnsi="標楷體" w:hint="eastAsia"/>
                <w:noProof/>
              </w:rPr>
              <w:t>依</w:t>
            </w:r>
            <w:r w:rsidR="00B56BBE">
              <w:rPr>
                <w:rFonts w:hAnsi="標楷體" w:hint="eastAsia"/>
                <w:noProof/>
              </w:rPr>
              <w:t>業務</w:t>
            </w:r>
            <w:r w:rsidRPr="00C077EB">
              <w:rPr>
                <w:rFonts w:hAnsi="標楷體" w:hint="eastAsia"/>
                <w:noProof/>
              </w:rPr>
              <w:t>需要</w:t>
            </w:r>
            <w:r w:rsidR="00C75859">
              <w:rPr>
                <w:rFonts w:hAnsi="標楷體" w:hint="eastAsia"/>
                <w:noProof/>
              </w:rPr>
              <w:t>而減少支付</w:t>
            </w:r>
            <w:r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4C869665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57565E74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下水道工程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7259D0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681,156,000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8EC59F3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80,927,057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E43B3DD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11.88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6581767" w14:textId="52ABE834" w:rsidR="006F1F2D" w:rsidRDefault="00E37411" w:rsidP="008B1D66">
            <w:pPr>
              <w:pStyle w:val="aff"/>
              <w:spacing w:line="240" w:lineRule="auto"/>
            </w:pPr>
            <w:r w:rsidRPr="00CC6C83">
              <w:rPr>
                <w:rFonts w:hint="eastAsia"/>
              </w:rPr>
              <w:t>中央</w:t>
            </w:r>
            <w:r>
              <w:rPr>
                <w:rFonts w:hint="eastAsia"/>
              </w:rPr>
              <w:t>補助</w:t>
            </w:r>
            <w:r w:rsidR="005774E7" w:rsidRPr="005774E7">
              <w:rPr>
                <w:rFonts w:hint="eastAsia"/>
              </w:rPr>
              <w:t>污水下水道系統建設計畫</w:t>
            </w:r>
            <w:r>
              <w:rPr>
                <w:rFonts w:hint="eastAsia"/>
              </w:rPr>
              <w:t>款項</w:t>
            </w:r>
            <w:r w:rsidR="00CC6C83" w:rsidRPr="00CC6C83">
              <w:rPr>
                <w:rFonts w:hint="eastAsia"/>
              </w:rPr>
              <w:t>已全數支</w:t>
            </w:r>
            <w:r w:rsidR="00CC6C83">
              <w:rPr>
                <w:rFonts w:hint="eastAsia"/>
              </w:rPr>
              <w:t>用，</w:t>
            </w:r>
            <w:r w:rsidR="005774E7">
              <w:rPr>
                <w:rFonts w:hint="eastAsia"/>
              </w:rPr>
              <w:t>及</w:t>
            </w:r>
            <w:r w:rsidR="005774E7" w:rsidRPr="005774E7">
              <w:rPr>
                <w:rFonts w:hint="eastAsia"/>
              </w:rPr>
              <w:t>中山區文化路雨水下水道工程</w:t>
            </w:r>
            <w:r w:rsidR="00D558A8">
              <w:rPr>
                <w:rFonts w:hint="eastAsia"/>
              </w:rPr>
              <w:t>未撥款</w:t>
            </w:r>
            <w:r w:rsidR="0054276A">
              <w:rPr>
                <w:rFonts w:hint="eastAsia"/>
              </w:rPr>
              <w:t>項</w:t>
            </w:r>
            <w:r w:rsidR="001E24A1">
              <w:rPr>
                <w:rFonts w:hint="eastAsia"/>
              </w:rPr>
              <w:t>，</w:t>
            </w:r>
            <w:r w:rsidR="00B56BBE">
              <w:rPr>
                <w:rFonts w:hint="eastAsia"/>
              </w:rPr>
              <w:t>改由</w:t>
            </w:r>
            <w:r>
              <w:rPr>
                <w:rFonts w:hint="eastAsia"/>
              </w:rPr>
              <w:t>115年度</w:t>
            </w:r>
            <w:r w:rsidRPr="00E37411">
              <w:rPr>
                <w:rFonts w:hint="eastAsia"/>
              </w:rPr>
              <w:t>國土韌性</w:t>
            </w:r>
            <w:r w:rsidR="00B56BBE" w:rsidRPr="00B56BBE">
              <w:rPr>
                <w:rFonts w:hint="eastAsia"/>
              </w:rPr>
              <w:t>計</w:t>
            </w:r>
            <w:r w:rsidR="00B56BBE">
              <w:rPr>
                <w:rFonts w:hint="eastAsia"/>
              </w:rPr>
              <w:t>畫</w:t>
            </w:r>
            <w:r w:rsidR="001E24A1">
              <w:rPr>
                <w:rFonts w:hint="eastAsia"/>
              </w:rPr>
              <w:t>挹注</w:t>
            </w:r>
            <w:r w:rsidR="005C40B3">
              <w:rPr>
                <w:rFonts w:hint="eastAsia"/>
              </w:rPr>
              <w:t>財源</w:t>
            </w:r>
            <w:r w:rsidR="00CC6C83">
              <w:rPr>
                <w:rFonts w:hint="eastAsia"/>
              </w:rPr>
              <w:t>之</w:t>
            </w:r>
            <w:r w:rsidR="00CC6C83" w:rsidRPr="00C077EB">
              <w:rPr>
                <w:rFonts w:hAnsi="標楷體" w:hint="eastAsia"/>
                <w:noProof/>
              </w:rPr>
              <w:t>賸餘。</w:t>
            </w:r>
          </w:p>
        </w:tc>
      </w:tr>
      <w:tr w:rsidR="006F1F2D" w14:paraId="75004001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4328B497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62448192" w14:textId="10594BF0" w:rsidR="008F64EA" w:rsidRDefault="008F64EA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hAnsi="標楷體" w:hint="eastAsia"/>
              </w:rPr>
              <w:t>(交通支出)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2BB8EB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757,514,000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D620B61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10,866,673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5B5364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1.43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B9B0449" w14:textId="5D1351E3" w:rsidR="006F1F2D" w:rsidRDefault="00B56BBE" w:rsidP="008B1D66">
            <w:pPr>
              <w:pStyle w:val="aff"/>
              <w:spacing w:line="240" w:lineRule="auto"/>
            </w:pPr>
            <w:r w:rsidRPr="00B56BBE">
              <w:rPr>
                <w:rFonts w:hint="eastAsia"/>
              </w:rPr>
              <w:t>敏感區域交通改善暨系統更新</w:t>
            </w:r>
            <w:r>
              <w:rPr>
                <w:rFonts w:hAnsi="標楷體" w:hint="eastAsia"/>
              </w:rPr>
              <w:t>、</w:t>
            </w:r>
            <w:r w:rsidRPr="00B56BBE">
              <w:rPr>
                <w:rFonts w:hint="eastAsia"/>
              </w:rPr>
              <w:t>無號誌路口提升通行安全</w:t>
            </w:r>
            <w:r>
              <w:rPr>
                <w:rFonts w:hint="eastAsia"/>
              </w:rPr>
              <w:t>及</w:t>
            </w:r>
            <w:r w:rsidRPr="00B56BBE">
              <w:rPr>
                <w:rFonts w:hint="eastAsia"/>
              </w:rPr>
              <w:t>智慧道路設施數位化</w:t>
            </w:r>
            <w:r>
              <w:rPr>
                <w:rFonts w:hint="eastAsia"/>
              </w:rPr>
              <w:t>等</w:t>
            </w:r>
            <w:r w:rsidR="00C316F9">
              <w:rPr>
                <w:rFonts w:hint="eastAsia"/>
              </w:rPr>
              <w:t>委託技術服務案</w:t>
            </w:r>
            <w:r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</w:rPr>
              <w:t>依</w:t>
            </w:r>
            <w:r>
              <w:rPr>
                <w:rFonts w:hAnsi="標楷體" w:hint="eastAsia"/>
                <w:noProof/>
              </w:rPr>
              <w:t>業務</w:t>
            </w:r>
            <w:r w:rsidRPr="00C077EB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151862A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25A45E40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市場與工商業務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C088B4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134,303,000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E4937DB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6,639,915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9F0BDEC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4.94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3B3001E" w14:textId="4AC493FA" w:rsidR="006F1F2D" w:rsidRDefault="00844836" w:rsidP="008B1D66">
            <w:pPr>
              <w:pStyle w:val="aff"/>
              <w:spacing w:line="240" w:lineRule="auto"/>
            </w:pPr>
            <w:r w:rsidRPr="00844836">
              <w:rPr>
                <w:rFonts w:hint="eastAsia"/>
              </w:rPr>
              <w:t>公部門青年見習</w:t>
            </w:r>
            <w:r>
              <w:rPr>
                <w:rFonts w:hint="eastAsia"/>
              </w:rPr>
              <w:t>及</w:t>
            </w:r>
            <w:r w:rsidRPr="00844836">
              <w:rPr>
                <w:rFonts w:hint="eastAsia"/>
              </w:rPr>
              <w:t>地方產業創新研發推動</w:t>
            </w:r>
            <w:r>
              <w:rPr>
                <w:rFonts w:hint="eastAsia"/>
              </w:rPr>
              <w:t>等</w:t>
            </w:r>
            <w:r w:rsidRPr="00844836">
              <w:rPr>
                <w:rFonts w:hint="eastAsia"/>
              </w:rPr>
              <w:t>計畫</w:t>
            </w:r>
            <w:r w:rsidR="00B56BBE">
              <w:rPr>
                <w:rFonts w:hint="eastAsia"/>
              </w:rPr>
              <w:t>，</w:t>
            </w:r>
            <w:r w:rsidRPr="00C077EB">
              <w:rPr>
                <w:rFonts w:hAnsi="標楷體" w:hint="eastAsia"/>
                <w:noProof/>
              </w:rPr>
              <w:t>依</w:t>
            </w:r>
            <w:r w:rsidR="00B56BBE">
              <w:rPr>
                <w:rFonts w:hAnsi="標楷體" w:hint="eastAsia"/>
                <w:noProof/>
              </w:rPr>
              <w:t>業務</w:t>
            </w:r>
            <w:r w:rsidRPr="00C077EB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303436F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638C8B42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其他公共工程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C75BD7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231,160,000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81AFA0E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16,664,875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DF7D8B5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7.21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84167B3" w14:textId="3C42CD70" w:rsidR="006F1F2D" w:rsidRDefault="00EA5851" w:rsidP="00EA5851">
            <w:pPr>
              <w:pStyle w:val="aff"/>
            </w:pPr>
            <w:r>
              <w:rPr>
                <w:rFonts w:hint="eastAsia"/>
              </w:rPr>
              <w:t>各區公共設施興設、維護改善、環境整理、綠美化等零星工程經費</w:t>
            </w:r>
            <w:r w:rsidRPr="00C077EB">
              <w:rPr>
                <w:rFonts w:hAnsi="標楷體" w:hint="eastAsia"/>
                <w:noProof/>
              </w:rPr>
              <w:t>之</w:t>
            </w:r>
            <w:r>
              <w:rPr>
                <w:rFonts w:hAnsi="標楷體" w:hint="eastAsia"/>
                <w:noProof/>
              </w:rPr>
              <w:t>結</w:t>
            </w:r>
            <w:r w:rsidRPr="00C077EB">
              <w:rPr>
                <w:rFonts w:hAnsi="標楷體" w:hint="eastAsia"/>
                <w:noProof/>
              </w:rPr>
              <w:t>餘。</w:t>
            </w:r>
          </w:p>
        </w:tc>
      </w:tr>
      <w:tr w:rsidR="006F1F2D" w14:paraId="09473D0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5E2D5BA6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社會救濟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21D8CF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323,090,000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6872715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15,491,607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9F33F12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4.79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3C78BB4" w14:textId="02F51627" w:rsidR="006F1F2D" w:rsidRDefault="00864640" w:rsidP="008B1D66">
            <w:pPr>
              <w:pStyle w:val="aff"/>
              <w:spacing w:line="240" w:lineRule="auto"/>
            </w:pPr>
            <w:r>
              <w:rPr>
                <w:rFonts w:hAnsi="標楷體" w:hint="eastAsia"/>
                <w:noProof/>
              </w:rPr>
              <w:t>各項社會救濟業務</w:t>
            </w:r>
            <w:r w:rsidR="0006488A">
              <w:rPr>
                <w:rFonts w:hAnsi="標楷體" w:hint="eastAsia"/>
                <w:noProof/>
              </w:rPr>
              <w:t>，</w:t>
            </w:r>
            <w:r w:rsidR="008C6709" w:rsidRPr="00332833">
              <w:rPr>
                <w:rFonts w:hAnsi="標楷體" w:hint="eastAsia"/>
                <w:noProof/>
              </w:rPr>
              <w:t>依實際申領案件覈實列支。</w:t>
            </w:r>
          </w:p>
        </w:tc>
      </w:tr>
      <w:tr w:rsidR="006F1F2D" w14:paraId="3350945F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0CFCF7B5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社政業務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B79D24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2,252,429,290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214455F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143,264,233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B61870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6.36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AD4731B" w14:textId="560F878C" w:rsidR="006F1F2D" w:rsidRDefault="0006488A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實際進用員額較少</w:t>
            </w:r>
            <w:r w:rsidR="00864640">
              <w:rPr>
                <w:rFonts w:hAnsi="標楷體" w:hint="eastAsia"/>
                <w:noProof/>
              </w:rPr>
              <w:t>致人事費節餘</w:t>
            </w:r>
            <w:r w:rsidRPr="00C077EB">
              <w:rPr>
                <w:rFonts w:hAnsi="標楷體" w:hint="eastAsia"/>
                <w:noProof/>
              </w:rPr>
              <w:t>，</w:t>
            </w:r>
            <w:r>
              <w:rPr>
                <w:rFonts w:hAnsi="標楷體" w:hint="eastAsia"/>
                <w:noProof/>
              </w:rPr>
              <w:t>與</w:t>
            </w:r>
            <w:r w:rsidRPr="0006488A">
              <w:rPr>
                <w:rFonts w:hAnsi="標楷體" w:hint="eastAsia"/>
                <w:noProof/>
              </w:rPr>
              <w:t>身心障礙者</w:t>
            </w:r>
            <w:r w:rsidR="00D36FF2" w:rsidRPr="00D36FF2">
              <w:rPr>
                <w:rFonts w:hAnsi="標楷體" w:hint="eastAsia"/>
                <w:noProof/>
              </w:rPr>
              <w:t>生活補助</w:t>
            </w:r>
            <w:r w:rsidR="00D36FF2">
              <w:rPr>
                <w:rFonts w:hAnsi="標楷體" w:hint="eastAsia"/>
                <w:noProof/>
              </w:rPr>
              <w:t>及</w:t>
            </w:r>
            <w:r w:rsidRPr="0006488A">
              <w:rPr>
                <w:rFonts w:hAnsi="標楷體" w:hint="eastAsia"/>
                <w:noProof/>
              </w:rPr>
              <w:t>服務中心</w:t>
            </w:r>
            <w:r w:rsidR="00D36FF2" w:rsidRPr="0006488A">
              <w:rPr>
                <w:rFonts w:hAnsi="標楷體" w:hint="eastAsia"/>
                <w:noProof/>
              </w:rPr>
              <w:t>提升</w:t>
            </w:r>
            <w:r w:rsidRPr="0006488A">
              <w:rPr>
                <w:rFonts w:hAnsi="標楷體" w:hint="eastAsia"/>
                <w:noProof/>
              </w:rPr>
              <w:t>品質等案</w:t>
            </w:r>
            <w:r w:rsidR="00C10E0B">
              <w:rPr>
                <w:rFonts w:hAnsi="標楷體" w:hint="eastAsia"/>
                <w:noProof/>
              </w:rPr>
              <w:t>，</w:t>
            </w:r>
            <w:r w:rsidRPr="0006488A">
              <w:rPr>
                <w:rFonts w:hAnsi="標楷體" w:hint="eastAsia"/>
                <w:noProof/>
              </w:rPr>
              <w:t>依</w:t>
            </w:r>
            <w:r w:rsidR="00B56BBE">
              <w:rPr>
                <w:rFonts w:hAnsi="標楷體" w:hint="eastAsia"/>
                <w:noProof/>
              </w:rPr>
              <w:t>業務</w:t>
            </w:r>
            <w:r w:rsidRPr="0006488A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="008C6709"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6EF59269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3558D7E1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兒少業務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5EA4A3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563,163,714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5DEC925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89,819,651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ED778AC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15.95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B3D04FF" w14:textId="3FDF2F84" w:rsidR="006F1F2D" w:rsidRDefault="00D36FF2" w:rsidP="008B1D66">
            <w:pPr>
              <w:pStyle w:val="aff"/>
              <w:spacing w:line="240" w:lineRule="auto"/>
            </w:pPr>
            <w:r w:rsidRPr="00D36FF2">
              <w:rPr>
                <w:rFonts w:hint="eastAsia"/>
              </w:rPr>
              <w:t>育有未滿2歲兒童育兒津貼</w:t>
            </w:r>
            <w:r w:rsidR="00D86B19">
              <w:rPr>
                <w:rFonts w:hint="eastAsia"/>
              </w:rPr>
              <w:t>及</w:t>
            </w:r>
            <w:r w:rsidR="00D86B19" w:rsidRPr="00D86B19">
              <w:rPr>
                <w:rFonts w:hint="eastAsia"/>
              </w:rPr>
              <w:t>親屬托育加碼補助計畫</w:t>
            </w:r>
            <w:r w:rsidR="00D86B19">
              <w:rPr>
                <w:rFonts w:hint="eastAsia"/>
              </w:rPr>
              <w:t>等案</w:t>
            </w:r>
            <w:r w:rsidR="00C10E0B">
              <w:rPr>
                <w:rFonts w:hint="eastAsia"/>
              </w:rPr>
              <w:t>，</w:t>
            </w:r>
            <w:r w:rsidRPr="00C077EB">
              <w:rPr>
                <w:rFonts w:hAnsi="標楷體" w:hint="eastAsia"/>
                <w:noProof/>
              </w:rPr>
              <w:t>依</w:t>
            </w:r>
            <w:r w:rsidR="00D86B19">
              <w:rPr>
                <w:rFonts w:hAnsi="標楷體" w:hint="eastAsia"/>
                <w:noProof/>
              </w:rPr>
              <w:t>業務</w:t>
            </w:r>
            <w:r w:rsidRPr="00C077EB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44ECCF50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4F873E42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5DFEB603" w14:textId="159BA22B" w:rsidR="008F64EA" w:rsidRDefault="008F64EA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hAnsi="標楷體" w:hint="eastAsia"/>
              </w:rPr>
              <w:t>(福利服務支出)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997246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156,759,166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CC1B176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25,342,984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C1C106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16.17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D16F620" w14:textId="048E72CA" w:rsidR="006F1F2D" w:rsidRDefault="00EA5851" w:rsidP="008B1D66">
            <w:pPr>
              <w:pStyle w:val="aff"/>
              <w:spacing w:line="240" w:lineRule="auto"/>
            </w:pPr>
            <w:r w:rsidRPr="00EA5851">
              <w:rPr>
                <w:rFonts w:hint="eastAsia"/>
              </w:rPr>
              <w:t>社福大樓身障新創基地修繕</w:t>
            </w:r>
            <w:r>
              <w:rPr>
                <w:rFonts w:hint="eastAsia"/>
              </w:rPr>
              <w:t>及</w:t>
            </w:r>
            <w:r w:rsidRPr="00EA5851">
              <w:rPr>
                <w:rFonts w:hint="eastAsia"/>
              </w:rPr>
              <w:t>公共托嬰中心室內裝修</w:t>
            </w:r>
            <w:r>
              <w:rPr>
                <w:rFonts w:hint="eastAsia"/>
              </w:rPr>
              <w:t>等</w:t>
            </w:r>
            <w:r w:rsidRPr="00EA5851">
              <w:rPr>
                <w:rFonts w:hint="eastAsia"/>
              </w:rPr>
              <w:t>工程</w:t>
            </w:r>
            <w:r>
              <w:rPr>
                <w:rFonts w:hint="eastAsia"/>
              </w:rPr>
              <w:t>，</w:t>
            </w:r>
            <w:r w:rsidRPr="0006488A">
              <w:rPr>
                <w:rFonts w:hAnsi="標楷體" w:hint="eastAsia"/>
                <w:noProof/>
              </w:rPr>
              <w:t>依</w:t>
            </w:r>
            <w:r>
              <w:rPr>
                <w:rFonts w:hAnsi="標楷體" w:hint="eastAsia"/>
                <w:noProof/>
              </w:rPr>
              <w:t>業務</w:t>
            </w:r>
            <w:r w:rsidRPr="0006488A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7A31A35C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4BDA17EA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勞資關係與福利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D43C69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74,032,000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11E37CC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7,715,002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F4F7B08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10.42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72FA749" w14:textId="6DDBB673" w:rsidR="006F1F2D" w:rsidRDefault="00D86B19" w:rsidP="008B1D66">
            <w:pPr>
              <w:pStyle w:val="aff"/>
              <w:spacing w:line="240" w:lineRule="auto"/>
            </w:pPr>
            <w:r w:rsidRPr="00D86B19">
              <w:rPr>
                <w:rFonts w:hint="eastAsia"/>
              </w:rPr>
              <w:t>失業者職業訓練計畫</w:t>
            </w:r>
            <w:r w:rsidR="005774E7">
              <w:rPr>
                <w:rFonts w:hint="eastAsia"/>
              </w:rPr>
              <w:t>及</w:t>
            </w:r>
            <w:r w:rsidR="005774E7" w:rsidRPr="005774E7">
              <w:rPr>
                <w:rFonts w:hint="eastAsia"/>
              </w:rPr>
              <w:t>補助工會進行勞工教育</w:t>
            </w:r>
            <w:r w:rsidR="005774E7">
              <w:rPr>
                <w:rFonts w:hint="eastAsia"/>
              </w:rPr>
              <w:t>等案，</w:t>
            </w:r>
            <w:r w:rsidR="005774E7" w:rsidRPr="00C077EB">
              <w:rPr>
                <w:rFonts w:hAnsi="標楷體" w:hint="eastAsia"/>
                <w:noProof/>
              </w:rPr>
              <w:t>依</w:t>
            </w:r>
            <w:r w:rsidR="005774E7">
              <w:rPr>
                <w:rFonts w:hAnsi="標楷體" w:hint="eastAsia"/>
                <w:noProof/>
              </w:rPr>
              <w:t>業務</w:t>
            </w:r>
            <w:r w:rsidR="005774E7" w:rsidRPr="00C077EB">
              <w:rPr>
                <w:rFonts w:hAnsi="標楷體" w:hint="eastAsia"/>
                <w:noProof/>
              </w:rPr>
              <w:t>需要</w:t>
            </w:r>
            <w:r w:rsidR="00864640">
              <w:rPr>
                <w:rFonts w:hAnsi="標楷體" w:hint="eastAsia"/>
                <w:noProof/>
              </w:rPr>
              <w:t>而減少支付</w:t>
            </w:r>
            <w:r w:rsidR="005774E7"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159A3758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5D550CC3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D776EC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75,000,000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EFA0CA8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25,493,333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9C46977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33.99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F0ECB4E" w14:textId="3399BDB5" w:rsidR="006F1F2D" w:rsidRDefault="005774E7" w:rsidP="008B1D66">
            <w:pPr>
              <w:pStyle w:val="aff"/>
              <w:spacing w:line="240" w:lineRule="auto"/>
            </w:pPr>
            <w:r>
              <w:rPr>
                <w:rFonts w:hint="eastAsia"/>
              </w:rPr>
              <w:t>依</w:t>
            </w:r>
            <w:r w:rsidR="00675533">
              <w:rPr>
                <w:rFonts w:hint="eastAsia"/>
              </w:rPr>
              <w:t>實際融資調度減少利息支付</w:t>
            </w:r>
            <w:r w:rsidRPr="00C077EB">
              <w:rPr>
                <w:rFonts w:hAnsi="標楷體" w:hint="eastAsia"/>
                <w:noProof/>
              </w:rPr>
              <w:t>。</w:t>
            </w:r>
          </w:p>
        </w:tc>
      </w:tr>
      <w:tr w:rsidR="006F1F2D" w14:paraId="166F18E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9F3CC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賠償準備金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AC83B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4,146,000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4139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3,974,834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2ED9E" w14:textId="77777777" w:rsidR="006F1F2D" w:rsidRPr="00C01861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95.87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28BF0" w14:textId="50B68FD6" w:rsidR="006F1F2D" w:rsidRDefault="005774E7" w:rsidP="008B1D66">
            <w:pPr>
              <w:pStyle w:val="aff"/>
              <w:spacing w:line="240" w:lineRule="auto"/>
            </w:pPr>
            <w:r w:rsidRPr="00C077EB">
              <w:rPr>
                <w:rFonts w:hAnsi="標楷體" w:hint="eastAsia"/>
                <w:noProof/>
              </w:rPr>
              <w:t>依實際申領案件覈實列支。</w:t>
            </w:r>
          </w:p>
        </w:tc>
      </w:tr>
    </w:tbl>
    <w:p w14:paraId="3F1A4D66" w14:textId="77777777" w:rsidR="006F1F2D" w:rsidRDefault="006F1F2D" w:rsidP="006F1F2D">
      <w:pPr>
        <w:pStyle w:val="aff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本表所列項目係指賸餘數達20％且1百萬元以上，或5百萬元以上者</w:t>
      </w:r>
      <w:r>
        <w:t>。</w:t>
      </w:r>
    </w:p>
    <w:p w14:paraId="6F181DD7" w14:textId="77777777" w:rsidR="006F1F2D" w:rsidRPr="00410BF7" w:rsidRDefault="006F1F2D" w:rsidP="00E22D50">
      <w:pPr>
        <w:pStyle w:val="aff"/>
        <w:spacing w:line="300" w:lineRule="exact"/>
      </w:pPr>
    </w:p>
    <w:p w14:paraId="7CFE0BAC" w14:textId="77777777" w:rsidR="006F1F2D" w:rsidRPr="0023654B" w:rsidRDefault="006F1F2D" w:rsidP="00E22D50">
      <w:pPr>
        <w:pStyle w:val="11"/>
        <w:spacing w:line="300" w:lineRule="exact"/>
        <w:ind w:left="958" w:right="255"/>
      </w:pPr>
      <w:r>
        <w:rPr>
          <w:rFonts w:hint="eastAsia"/>
        </w:rPr>
        <w:t>（3）以前年度歲出減免（註銷）數簡明表</w:t>
      </w:r>
    </w:p>
    <w:p w14:paraId="3912C397" w14:textId="77777777" w:rsidR="006F1F2D" w:rsidRPr="00F97227" w:rsidRDefault="006F1F2D" w:rsidP="006F1F2D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6F1F2D" w14:paraId="20D98B27" w14:textId="77777777" w:rsidTr="008B1D66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E6464F" w14:textId="77777777" w:rsidR="006F1F2D" w:rsidRDefault="006F1F2D" w:rsidP="008B1D66">
            <w:pPr>
              <w:pStyle w:val="aff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6023FEFE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5FFA3C40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DE64542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5FBBEEF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5D89504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F1F2D" w14:paraId="139413F1" w14:textId="77777777" w:rsidTr="008B1D66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4BC22B2" w14:textId="77777777" w:rsidR="006F1F2D" w:rsidRDefault="006F1F2D" w:rsidP="008B1D66">
            <w:pPr>
              <w:pStyle w:val="aff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508BE419" w14:textId="77777777" w:rsidR="006F1F2D" w:rsidRDefault="006F1F2D" w:rsidP="008B1D66">
            <w:pPr>
              <w:pStyle w:val="aff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21BA8054" w14:textId="77777777" w:rsidR="006F1F2D" w:rsidRDefault="006F1F2D" w:rsidP="008B1D66">
            <w:pPr>
              <w:pStyle w:val="aff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AD9E9EA" w14:textId="77777777" w:rsidR="006F1F2D" w:rsidRDefault="006F1F2D" w:rsidP="008B1D66">
            <w:pPr>
              <w:pStyle w:val="aff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4EF6FDA" w14:textId="77777777" w:rsidR="006F1F2D" w:rsidRDefault="006F1F2D" w:rsidP="008B1D66">
            <w:pPr>
              <w:pStyle w:val="aff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0A2E0BA" w14:textId="77777777" w:rsidR="006F1F2D" w:rsidRDefault="006F1F2D" w:rsidP="008B1D66">
            <w:pPr>
              <w:pStyle w:val="aff"/>
              <w:spacing w:line="240" w:lineRule="auto"/>
              <w:jc w:val="distribute"/>
            </w:pPr>
          </w:p>
        </w:tc>
      </w:tr>
      <w:tr w:rsidR="006F1F2D" w:rsidRPr="00AB7E69" w14:paraId="46F55AA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32CDCC42" w14:textId="77777777" w:rsidR="006F1F2D" w:rsidRPr="00AB7E69" w:rsidRDefault="006F1F2D" w:rsidP="008B1D66">
            <w:pPr>
              <w:pStyle w:val="aff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C21D34D" w14:textId="3FD4E643" w:rsidR="006F1F2D" w:rsidRPr="00AB7E69" w:rsidRDefault="006F1F2D" w:rsidP="008B1D66">
            <w:pPr>
              <w:pStyle w:val="aff"/>
              <w:spacing w:line="240" w:lineRule="auto"/>
              <w:jc w:val="distribute"/>
              <w:rPr>
                <w:b/>
              </w:rPr>
            </w:pPr>
            <w:r w:rsidRPr="00AB7E69">
              <w:rPr>
                <w:rFonts w:hint="eastAsia"/>
                <w:b/>
                <w:noProof/>
              </w:rPr>
              <w:t>市政府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8B3E3D9" w14:textId="77777777" w:rsidR="006F1F2D" w:rsidRPr="00AB7E69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838E27D" w14:textId="77777777" w:rsidR="006F1F2D" w:rsidRPr="00AB7E69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955830C" w14:textId="77777777" w:rsidR="006F1F2D" w:rsidRPr="00AB7E69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3091083A" w14:textId="77777777" w:rsidR="006F1F2D" w:rsidRPr="00AB7E69" w:rsidRDefault="006F1F2D" w:rsidP="008B1D66">
            <w:pPr>
              <w:pStyle w:val="aff"/>
              <w:spacing w:line="240" w:lineRule="auto"/>
              <w:rPr>
                <w:b/>
              </w:rPr>
            </w:pPr>
          </w:p>
        </w:tc>
      </w:tr>
      <w:tr w:rsidR="006F1F2D" w14:paraId="1E78107A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4DA2D038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107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F2B3564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7A1AC63D" w14:textId="6F78591C" w:rsidR="008F64EA" w:rsidRDefault="008F64EA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ascii="新細明體" w:hAnsi="新細明體" w:hint="eastAsia"/>
              </w:rPr>
              <w:t>(</w:t>
            </w:r>
            <w:r w:rsidRPr="00820B7B">
              <w:rPr>
                <w:rFonts w:ascii="新細明體" w:hAnsi="新細明體" w:hint="eastAsia"/>
              </w:rPr>
              <w:t>農業支出</w:t>
            </w:r>
            <w:r w:rsidRPr="00820B7B">
              <w:rPr>
                <w:rFonts w:ascii="新細明體" w:hAnsi="新細明體" w:hint="eastAsia"/>
              </w:rPr>
              <w:t>)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0340074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9,194,183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6024A5E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3,960,500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0EBC519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43.08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FF53ED4" w14:textId="1ED0B675" w:rsidR="006F1F2D" w:rsidRDefault="00B3535B" w:rsidP="008B1D66">
            <w:pPr>
              <w:pStyle w:val="aff"/>
              <w:spacing w:line="240" w:lineRule="auto"/>
            </w:pPr>
            <w:r w:rsidRPr="00B3535B">
              <w:rPr>
                <w:rFonts w:hAnsi="標楷體" w:hint="eastAsia"/>
                <w:noProof/>
              </w:rPr>
              <w:t>長潭里漁港及望海巷漁港轉型優化工程</w:t>
            </w:r>
            <w:r w:rsidR="0006118A">
              <w:rPr>
                <w:rFonts w:hAnsi="標楷體" w:hint="eastAsia"/>
                <w:noProof/>
              </w:rPr>
              <w:t>委託</w:t>
            </w:r>
            <w:r w:rsidRPr="00B3535B">
              <w:rPr>
                <w:rFonts w:hAnsi="標楷體" w:hint="eastAsia"/>
                <w:noProof/>
              </w:rPr>
              <w:t>設計</w:t>
            </w:r>
            <w:r w:rsidR="0006118A">
              <w:rPr>
                <w:rFonts w:hAnsi="標楷體" w:hint="eastAsia"/>
                <w:noProof/>
              </w:rPr>
              <w:t>及</w:t>
            </w:r>
            <w:r w:rsidRPr="00B3535B">
              <w:rPr>
                <w:rFonts w:hAnsi="標楷體" w:hint="eastAsia"/>
                <w:noProof/>
              </w:rPr>
              <w:t>監造</w:t>
            </w:r>
            <w:r w:rsidR="0006118A">
              <w:rPr>
                <w:rFonts w:hAnsi="標楷體" w:hint="eastAsia"/>
                <w:noProof/>
              </w:rPr>
              <w:t>技術服務</w:t>
            </w:r>
            <w:r w:rsidRPr="00C077EB">
              <w:rPr>
                <w:rFonts w:hAnsi="標楷體" w:hint="eastAsia"/>
                <w:noProof/>
              </w:rPr>
              <w:t>經費之結餘。</w:t>
            </w:r>
          </w:p>
        </w:tc>
      </w:tr>
      <w:tr w:rsidR="006F1F2D" w14:paraId="33A3E4CE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7F1CDA67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0F3A991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道路橋梁工程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EBCD4CC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1,920,000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D3C8DFE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1,920,000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7203B16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A87B7D3" w14:textId="274B18C5" w:rsidR="006F1F2D" w:rsidRDefault="00B3535B" w:rsidP="008B1D66">
            <w:pPr>
              <w:pStyle w:val="aff"/>
              <w:spacing w:line="240" w:lineRule="auto"/>
            </w:pPr>
            <w:r w:rsidRPr="00B3535B">
              <w:rPr>
                <w:rFonts w:hint="eastAsia"/>
              </w:rPr>
              <w:t>橋梁檢測作業</w:t>
            </w:r>
            <w:r w:rsidRPr="00C077EB">
              <w:rPr>
                <w:rFonts w:hAnsi="標楷體" w:hint="eastAsia"/>
                <w:noProof/>
              </w:rPr>
              <w:t>經費之結餘。</w:t>
            </w:r>
          </w:p>
        </w:tc>
      </w:tr>
      <w:tr w:rsidR="006F1F2D" w14:paraId="253FDFF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318D93CB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109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3153AEE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C15037">
              <w:rPr>
                <w:rFonts w:hint="eastAsia"/>
                <w:noProof/>
              </w:rPr>
              <w:t>一般建築及設備</w:t>
            </w:r>
          </w:p>
          <w:p w14:paraId="1F6BAE3C" w14:textId="75725590" w:rsidR="008F64EA" w:rsidRDefault="008F64EA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820B7B">
              <w:rPr>
                <w:rFonts w:ascii="新細明體" w:hAnsi="新細明體" w:hint="eastAsia"/>
              </w:rPr>
              <w:t>(</w:t>
            </w:r>
            <w:r w:rsidRPr="00820B7B">
              <w:rPr>
                <w:rFonts w:ascii="新細明體" w:hAnsi="新細明體" w:hint="eastAsia"/>
              </w:rPr>
              <w:t>農業支出</w:t>
            </w:r>
            <w:r w:rsidRPr="00820B7B">
              <w:rPr>
                <w:rFonts w:ascii="新細明體" w:hAnsi="新細明體" w:hint="eastAsia"/>
              </w:rPr>
              <w:t>)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01080553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57,167,242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BC0E63E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48,280,838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24DAEFE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84.46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93F1CC8" w14:textId="193545F2" w:rsidR="006F1F2D" w:rsidRDefault="00B3535B" w:rsidP="008B1D66">
            <w:pPr>
              <w:pStyle w:val="aff"/>
              <w:spacing w:line="240" w:lineRule="auto"/>
            </w:pPr>
            <w:r w:rsidRPr="00B3535B">
              <w:rPr>
                <w:rFonts w:hint="eastAsia"/>
              </w:rPr>
              <w:t>長潭里漁港及望海巷漁港轉型優化工程</w:t>
            </w:r>
            <w:r w:rsidRPr="00C077EB">
              <w:rPr>
                <w:rFonts w:hAnsi="標楷體" w:hint="eastAsia"/>
                <w:noProof/>
              </w:rPr>
              <w:t>經費之結餘。</w:t>
            </w:r>
          </w:p>
        </w:tc>
      </w:tr>
      <w:tr w:rsidR="006F1F2D" w14:paraId="4BA247B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1E7FC483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26A29325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住宅業務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5F3C174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28,757,902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3515A84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25,431,493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30A542A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88.43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E4BC3C5" w14:textId="17790B5A" w:rsidR="006F1F2D" w:rsidRDefault="00B3535B" w:rsidP="008B1D66">
            <w:pPr>
              <w:pStyle w:val="aff"/>
              <w:spacing w:line="240" w:lineRule="auto"/>
            </w:pPr>
            <w:r w:rsidRPr="00B3535B">
              <w:rPr>
                <w:rFonts w:hint="eastAsia"/>
              </w:rPr>
              <w:t>社會住宅包租代管第2期計畫</w:t>
            </w:r>
            <w:r w:rsidRPr="00C077EB">
              <w:rPr>
                <w:rFonts w:hAnsi="標楷體" w:hint="eastAsia"/>
                <w:noProof/>
              </w:rPr>
              <w:t>經費</w:t>
            </w:r>
            <w:r w:rsidR="00E22D50" w:rsidRPr="00C077EB">
              <w:rPr>
                <w:rFonts w:hAnsi="標楷體" w:hint="eastAsia"/>
                <w:noProof/>
              </w:rPr>
              <w:t>之結餘。</w:t>
            </w:r>
          </w:p>
        </w:tc>
      </w:tr>
      <w:tr w:rsidR="006F1F2D" w14:paraId="342DC52D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2BA60795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112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1B7D9947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下水道工程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C6DEA79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30,017,013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FC8E7D7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6,000,000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97312AD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19.99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EA03C16" w14:textId="2B35BE97" w:rsidR="006F1F2D" w:rsidRDefault="0070748A" w:rsidP="008B1D66">
            <w:pPr>
              <w:pStyle w:val="aff"/>
              <w:spacing w:line="240" w:lineRule="auto"/>
            </w:pPr>
            <w:r w:rsidRPr="005774E7">
              <w:rPr>
                <w:rFonts w:hint="eastAsia"/>
              </w:rPr>
              <w:t>中山區文化路雨水下水道工程</w:t>
            </w:r>
            <w:r>
              <w:rPr>
                <w:rFonts w:hint="eastAsia"/>
              </w:rPr>
              <w:t>未撥款項，改由115年度</w:t>
            </w:r>
            <w:r w:rsidRPr="00E37411">
              <w:rPr>
                <w:rFonts w:hint="eastAsia"/>
              </w:rPr>
              <w:t>國土韌性</w:t>
            </w:r>
            <w:r w:rsidRPr="00B56BBE">
              <w:rPr>
                <w:rFonts w:hint="eastAsia"/>
              </w:rPr>
              <w:t>計</w:t>
            </w:r>
            <w:r>
              <w:rPr>
                <w:rFonts w:hint="eastAsia"/>
              </w:rPr>
              <w:t>畫挹注財源，註銷相關保留經費。</w:t>
            </w:r>
          </w:p>
        </w:tc>
      </w:tr>
      <w:tr w:rsidR="006F1F2D" w14:paraId="165728B6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5AF21721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46E2748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道路橋梁工程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0E5A3E9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168,806,914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4CE08AB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12,520,105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F2F7EF5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7.42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C2659FD" w14:textId="7C378884" w:rsidR="006F1F2D" w:rsidRDefault="005C40B3" w:rsidP="008B1D66">
            <w:pPr>
              <w:pStyle w:val="aff"/>
              <w:spacing w:line="240" w:lineRule="auto"/>
            </w:pPr>
            <w:r w:rsidRPr="005C40B3">
              <w:rPr>
                <w:rFonts w:hint="eastAsia"/>
              </w:rPr>
              <w:t>暖暖區源遠路</w:t>
            </w:r>
            <w:r>
              <w:rPr>
                <w:rFonts w:hint="eastAsia"/>
              </w:rPr>
              <w:t>及過港路</w:t>
            </w:r>
            <w:r w:rsidR="00063289">
              <w:rPr>
                <w:rFonts w:hAnsi="標楷體" w:hint="eastAsia"/>
                <w:noProof/>
              </w:rPr>
              <w:t>改善</w:t>
            </w:r>
            <w:r w:rsidRPr="00C077EB">
              <w:rPr>
                <w:rFonts w:hAnsi="標楷體" w:hint="eastAsia"/>
                <w:noProof/>
              </w:rPr>
              <w:t>工程</w:t>
            </w:r>
            <w:r>
              <w:rPr>
                <w:rFonts w:hAnsi="標楷體" w:hint="eastAsia"/>
                <w:noProof/>
              </w:rPr>
              <w:t>，配合中央調降補助款，</w:t>
            </w:r>
            <w:r>
              <w:rPr>
                <w:rFonts w:hint="eastAsia"/>
              </w:rPr>
              <w:t>註銷相關保留經費。</w:t>
            </w:r>
          </w:p>
        </w:tc>
      </w:tr>
      <w:tr w:rsidR="006F1F2D" w14:paraId="23C355C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28C193E1" w14:textId="77777777" w:rsidR="006F1F2D" w:rsidRDefault="006F1F2D" w:rsidP="008B1D66">
            <w:pPr>
              <w:pStyle w:val="aff"/>
              <w:spacing w:line="240" w:lineRule="auto"/>
              <w:jc w:val="center"/>
            </w:pPr>
            <w:r w:rsidRPr="00C15037">
              <w:rPr>
                <w:noProof/>
              </w:rPr>
              <w:t>113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552D656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下水道工程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5F57289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102,969,619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437F50B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7,962,150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1C089D3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7.73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27453E5" w14:textId="26B62FA6" w:rsidR="006F1F2D" w:rsidRDefault="00E22D50" w:rsidP="008B1D66">
            <w:pPr>
              <w:pStyle w:val="aff"/>
              <w:spacing w:line="240" w:lineRule="auto"/>
            </w:pPr>
            <w:r w:rsidRPr="005774E7">
              <w:rPr>
                <w:rFonts w:hint="eastAsia"/>
              </w:rPr>
              <w:t>中山區文化路雨水下水道工程</w:t>
            </w:r>
            <w:r>
              <w:rPr>
                <w:rFonts w:hint="eastAsia"/>
              </w:rPr>
              <w:t>未撥款</w:t>
            </w:r>
            <w:r w:rsidR="00675533">
              <w:rPr>
                <w:rFonts w:hint="eastAsia"/>
              </w:rPr>
              <w:t>項</w:t>
            </w:r>
            <w:r>
              <w:rPr>
                <w:rFonts w:hint="eastAsia"/>
              </w:rPr>
              <w:t>，改由115年度</w:t>
            </w:r>
            <w:r w:rsidRPr="00E37411">
              <w:rPr>
                <w:rFonts w:hint="eastAsia"/>
              </w:rPr>
              <w:t>國土韌性</w:t>
            </w:r>
            <w:r w:rsidRPr="00B56BBE">
              <w:rPr>
                <w:rFonts w:hint="eastAsia"/>
              </w:rPr>
              <w:t>計</w:t>
            </w:r>
            <w:r>
              <w:rPr>
                <w:rFonts w:hint="eastAsia"/>
              </w:rPr>
              <w:t>畫挹注財源，註銷相關保留經費。</w:t>
            </w:r>
          </w:p>
        </w:tc>
      </w:tr>
      <w:tr w:rsidR="006F1F2D" w14:paraId="04562639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E881D" w14:textId="77777777" w:rsidR="006F1F2D" w:rsidRDefault="006F1F2D" w:rsidP="008B1D66">
            <w:pPr>
              <w:pStyle w:val="aff"/>
              <w:spacing w:line="240" w:lineRule="auto"/>
              <w:jc w:val="center"/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88BB1" w14:textId="77777777" w:rsidR="006F1F2D" w:rsidRDefault="006F1F2D" w:rsidP="008B1D66">
            <w:pPr>
              <w:pStyle w:val="aff"/>
              <w:spacing w:line="240" w:lineRule="auto"/>
              <w:ind w:leftChars="100" w:left="160"/>
              <w:jc w:val="distribute"/>
            </w:pPr>
            <w:r w:rsidRPr="00C15037">
              <w:rPr>
                <w:rFonts w:hint="eastAsia"/>
                <w:noProof/>
              </w:rPr>
              <w:t>社政業務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3BFE5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101,008,020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58FAE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8,302,102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5D7BB" w14:textId="77777777" w:rsidR="006F1F2D" w:rsidRPr="00561FDB" w:rsidRDefault="006F1F2D" w:rsidP="008B1D66">
            <w:pPr>
              <w:pStyle w:val="aff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5037">
              <w:rPr>
                <w:rFonts w:ascii="新細明體" w:hAnsi="新細明體"/>
                <w:noProof/>
              </w:rPr>
              <w:t>8.22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212BF" w14:textId="43F354FA" w:rsidR="006F1F2D" w:rsidRDefault="005C40B3" w:rsidP="008B1D66">
            <w:pPr>
              <w:pStyle w:val="aff"/>
              <w:spacing w:line="240" w:lineRule="auto"/>
            </w:pPr>
            <w:r w:rsidRPr="005C40B3">
              <w:rPr>
                <w:rFonts w:hint="eastAsia"/>
              </w:rPr>
              <w:t>住宿式服務機構使用者補助</w:t>
            </w:r>
            <w:r w:rsidR="00E22D50">
              <w:rPr>
                <w:rFonts w:hAnsi="標楷體" w:hint="eastAsia"/>
              </w:rPr>
              <w:t>、</w:t>
            </w:r>
            <w:r w:rsidRPr="005C40B3">
              <w:rPr>
                <w:rFonts w:hint="eastAsia"/>
              </w:rPr>
              <w:t>強化獨居老人關懷服務</w:t>
            </w:r>
            <w:r w:rsidR="00E22D50">
              <w:rPr>
                <w:rFonts w:hint="eastAsia"/>
              </w:rPr>
              <w:t>及</w:t>
            </w:r>
            <w:r w:rsidRPr="005C40B3">
              <w:rPr>
                <w:rFonts w:hint="eastAsia"/>
              </w:rPr>
              <w:t>在宅緊急救援通報系統</w:t>
            </w:r>
            <w:r w:rsidR="00E22D50">
              <w:rPr>
                <w:rFonts w:hint="eastAsia"/>
              </w:rPr>
              <w:t>等計畫經費</w:t>
            </w:r>
            <w:r w:rsidR="00E22D50" w:rsidRPr="00C077EB">
              <w:rPr>
                <w:rFonts w:hAnsi="標楷體" w:hint="eastAsia"/>
                <w:noProof/>
              </w:rPr>
              <w:t>之結餘。</w:t>
            </w:r>
          </w:p>
        </w:tc>
      </w:tr>
    </w:tbl>
    <w:p w14:paraId="7804FD58" w14:textId="77777777" w:rsidR="006F1F2D" w:rsidRDefault="006F1F2D" w:rsidP="006F1F2D">
      <w:pPr>
        <w:pStyle w:val="aff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20％且1百萬元以上，或5百萬元以上者</w:t>
      </w:r>
      <w:r w:rsidRPr="003D5172">
        <w:t>。</w:t>
      </w:r>
    </w:p>
    <w:p w14:paraId="7278125A" w14:textId="77777777" w:rsidR="006F1F2D" w:rsidRPr="003117B5" w:rsidRDefault="006F1F2D" w:rsidP="00092D90">
      <w:pPr>
        <w:pStyle w:val="aff"/>
        <w:spacing w:line="20" w:lineRule="exact"/>
      </w:pPr>
    </w:p>
    <w:p w14:paraId="00116A4C" w14:textId="77777777" w:rsidR="006F1F2D" w:rsidRPr="00707037" w:rsidRDefault="006F1F2D" w:rsidP="006F1F2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7278EAC" w14:textId="77777777" w:rsidR="006F1F2D" w:rsidRPr="00BB3026" w:rsidRDefault="006F1F2D" w:rsidP="006F1F2D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6F1F2D" w:rsidRPr="00606333" w14:paraId="609E32DF" w14:textId="77777777" w:rsidTr="008B1D66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9924A5" w14:textId="77777777" w:rsidR="006F1F2D" w:rsidRPr="00606333" w:rsidRDefault="006F1F2D" w:rsidP="008B1D6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251F8BFC" w14:textId="77777777" w:rsidR="006F1F2D" w:rsidRPr="00606333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64A054F" w14:textId="77777777" w:rsidR="006F1F2D" w:rsidRPr="00606333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0BA7B79" w14:textId="77777777" w:rsidR="006F1F2D" w:rsidRPr="00606333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D1F8748" w14:textId="77777777" w:rsidR="006F1F2D" w:rsidRPr="00606333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95A315" w14:textId="77777777" w:rsidR="006F1F2D" w:rsidRPr="00606333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6F1F2D" w:rsidRPr="00606333" w14:paraId="7AC940F0" w14:textId="77777777" w:rsidTr="008B1D66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127179" w14:textId="77777777" w:rsidR="006F1F2D" w:rsidRPr="00606333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4E980E57" w14:textId="77777777" w:rsidR="006F1F2D" w:rsidRPr="00606333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3A6B0236" w14:textId="77777777" w:rsidR="006F1F2D" w:rsidRPr="00606333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640ACF5" w14:textId="77777777" w:rsidR="006F1F2D" w:rsidRPr="00606333" w:rsidRDefault="006F1F2D" w:rsidP="008B1D6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A37F696" w14:textId="77777777" w:rsidR="006F1F2D" w:rsidRPr="00606333" w:rsidRDefault="006F1F2D" w:rsidP="008B1D6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FFBD28C" w14:textId="77777777" w:rsidR="006F1F2D" w:rsidRPr="00606333" w:rsidRDefault="006F1F2D" w:rsidP="008B1D66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6F1F2D" w:rsidRPr="001503F6" w14:paraId="3DA9EE2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15CD2F9A" w14:textId="77777777" w:rsidR="006F1F2D" w:rsidRPr="001503F6" w:rsidRDefault="006F1F2D" w:rsidP="008B1D66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BA7D685" w14:textId="3D898803" w:rsidR="006F1F2D" w:rsidRPr="001503F6" w:rsidRDefault="006F1F2D" w:rsidP="008B1D66">
            <w:pPr>
              <w:jc w:val="distribute"/>
              <w:rPr>
                <w:rFonts w:hAnsi="標楷體"/>
                <w:b/>
                <w:sz w:val="20"/>
              </w:rPr>
            </w:pPr>
            <w:r w:rsidRPr="001503F6">
              <w:rPr>
                <w:rFonts w:hAnsi="標楷體" w:hint="eastAsia"/>
                <w:b/>
                <w:noProof/>
                <w:sz w:val="20"/>
              </w:rPr>
              <w:t>市政府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DDB9A1" w14:textId="77777777" w:rsidR="006F1F2D" w:rsidRPr="001503F6" w:rsidRDefault="006F1F2D" w:rsidP="008B1D6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5274583" w14:textId="77777777" w:rsidR="006F1F2D" w:rsidRPr="001503F6" w:rsidRDefault="006F1F2D" w:rsidP="008B1D6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4EA254FB" w14:textId="77777777" w:rsidR="006F1F2D" w:rsidRPr="001503F6" w:rsidRDefault="006F1F2D" w:rsidP="008B1D6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4A30955" w14:textId="77777777" w:rsidR="006F1F2D" w:rsidRPr="001503F6" w:rsidRDefault="006F1F2D" w:rsidP="008B1D66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6F1F2D" w:rsidRPr="00606333" w14:paraId="48BD2695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3B2213B4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t>103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42D0ACC3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255AA973" w14:textId="45058D6B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工業支出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235814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2,340,000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0F6ACB1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2,340,000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24BC955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077A336" w14:textId="364EBD56" w:rsidR="006F1F2D" w:rsidRPr="00606333" w:rsidRDefault="006361B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都市計畫公共設施用地專案通盤檢討案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53E8B6ED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1B7E0569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t>104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4CA25A78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道路橋樑工程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B7598D2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45,258,991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97460F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34,039,655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0B9CCA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75.21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2ED47D0" w14:textId="05C25168" w:rsidR="006F1F2D" w:rsidRPr="00606333" w:rsidRDefault="006361B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基隆港西聯絡道路興建工程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16076501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21BE7D10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t>105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3D095EC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道路橋樑工程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41440AD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120,000,270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801DA54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120,000,270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A21AC2C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8D6DDC9" w14:textId="0AB9A900" w:rsidR="006F1F2D" w:rsidRPr="00606333" w:rsidRDefault="006361B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基隆港西聯絡道路興建工程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16DF9598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34BA89F1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t>107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34AAD54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2E853FF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7,298,000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5EB2770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7,298,000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954F0AB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AA1A910" w14:textId="0F950A8B" w:rsidR="006F1F2D" w:rsidRPr="00606333" w:rsidRDefault="006361B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仁愛區成功段等土地擬訂都市更新事業</w:t>
            </w:r>
            <w:r w:rsidR="0006118A">
              <w:rPr>
                <w:rFonts w:hAnsi="標楷體" w:hint="eastAsia"/>
                <w:noProof/>
                <w:sz w:val="20"/>
              </w:rPr>
              <w:t>計畫</w:t>
            </w:r>
            <w:r w:rsidRPr="00C077EB">
              <w:rPr>
                <w:rFonts w:hAnsi="標楷體" w:hint="eastAsia"/>
                <w:noProof/>
                <w:sz w:val="20"/>
              </w:rPr>
              <w:t>及權利變換計畫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52DC2CA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1A7AA656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t>108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2C8C58C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6E4BFAF8" w14:textId="33110F38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工業支出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E7F21A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13,949,222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43FD2F2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13,589,222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F8C5F5D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97.42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7333746" w14:textId="3AEEDE99" w:rsidR="006F1F2D" w:rsidRPr="00606333" w:rsidRDefault="006361B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基隆山海城串連再造計畫(第</w:t>
            </w:r>
            <w:r w:rsidR="00C937DC">
              <w:rPr>
                <w:rFonts w:hAnsi="標楷體" w:hint="eastAsia"/>
                <w:noProof/>
                <w:sz w:val="20"/>
              </w:rPr>
              <w:t>2</w:t>
            </w:r>
            <w:r w:rsidRPr="00C077EB">
              <w:rPr>
                <w:rFonts w:hAnsi="標楷體" w:hint="eastAsia"/>
                <w:noProof/>
                <w:sz w:val="20"/>
              </w:rPr>
              <w:t>階段)委託技術服務案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222920AC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63A9F3A8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9F570F1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漁港工程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7FA792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F06E8CB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71D97D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5575373" w14:textId="2AD3E700" w:rsidR="006F1F2D" w:rsidRPr="00606333" w:rsidRDefault="006361B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八斗子漁港遊艇港泊區先期規劃暨招商作業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202FF40D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1ED71B50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BC1A674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3D3F81B6" w14:textId="3EA99223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20B7B">
              <w:rPr>
                <w:rFonts w:ascii="新細明體" w:hAnsi="新細明體" w:hint="eastAsia"/>
                <w:sz w:val="20"/>
              </w:rPr>
              <w:t>(</w:t>
            </w:r>
            <w:r w:rsidRPr="00820B7B">
              <w:rPr>
                <w:rFonts w:ascii="新細明體" w:hAnsi="新細明體" w:hint="eastAsia"/>
                <w:sz w:val="20"/>
              </w:rPr>
              <w:t>農業支出</w:t>
            </w:r>
            <w:r w:rsidRPr="00820B7B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85FFF0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57,167,242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5C8910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6,949,563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A719F2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12.16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3F45A11" w14:textId="079B31FF" w:rsidR="006F1F2D" w:rsidRPr="00606333" w:rsidRDefault="00C71313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望海巷海灣串聯計畫</w:t>
            </w:r>
            <w:r w:rsidR="001C3C26">
              <w:rPr>
                <w:rFonts w:hAnsi="標楷體" w:hint="eastAsia"/>
                <w:noProof/>
                <w:sz w:val="20"/>
              </w:rPr>
              <w:t>，</w:t>
            </w:r>
            <w:bookmarkStart w:id="0" w:name="_GoBack"/>
            <w:bookmarkEnd w:id="0"/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3DE726A5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6AB26133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847D07F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道路橋梁工程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616725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1,405,033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62DB4D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1,405,033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27FAD9F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734567F" w14:textId="045E44D9" w:rsidR="006F1F2D" w:rsidRPr="00606333" w:rsidRDefault="006A6624" w:rsidP="008B1D66">
            <w:pPr>
              <w:jc w:val="both"/>
              <w:rPr>
                <w:rFonts w:hAnsi="標楷體"/>
                <w:sz w:val="20"/>
              </w:rPr>
            </w:pPr>
            <w:r w:rsidRPr="006A6624">
              <w:rPr>
                <w:rFonts w:hAnsi="標楷體" w:hint="eastAsia"/>
                <w:sz w:val="20"/>
              </w:rPr>
              <w:t>希望之丘山城社區通廊系統建構計畫第</w:t>
            </w:r>
            <w:r w:rsidR="00C937DC">
              <w:rPr>
                <w:rFonts w:hAnsi="標楷體" w:hint="eastAsia"/>
                <w:sz w:val="20"/>
              </w:rPr>
              <w:t>2</w:t>
            </w:r>
            <w:r w:rsidRPr="006A6624">
              <w:rPr>
                <w:rFonts w:hAnsi="標楷體" w:hint="eastAsia"/>
                <w:sz w:val="20"/>
              </w:rPr>
              <w:t>階段工程委託監造案履約爭議處理中</w:t>
            </w:r>
            <w:r>
              <w:rPr>
                <w:rFonts w:hAnsi="標楷體" w:hint="eastAsia"/>
                <w:sz w:val="20"/>
              </w:rPr>
              <w:t>。</w:t>
            </w:r>
          </w:p>
        </w:tc>
      </w:tr>
      <w:tr w:rsidR="006F1F2D" w:rsidRPr="00606333" w14:paraId="60371111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67C25FFB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154F3A7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26E90A6F" w14:textId="5EAF38FA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交通支出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5420D87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25,192,407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20DDFA3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24,010,872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9496A1F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95.31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0791569" w14:textId="07D440A0" w:rsidR="006F1F2D" w:rsidRPr="00606333" w:rsidRDefault="006A662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要塞司令部(停六)停車場工程停辦，相關規劃設計案</w:t>
            </w:r>
            <w:r w:rsidRPr="006A6624">
              <w:rPr>
                <w:rFonts w:hAnsi="標楷體" w:hint="eastAsia"/>
                <w:noProof/>
                <w:sz w:val="20"/>
              </w:rPr>
              <w:t>履約爭議調解</w:t>
            </w:r>
            <w:r>
              <w:rPr>
                <w:rFonts w:hAnsi="標楷體" w:hint="eastAsia"/>
                <w:noProof/>
                <w:sz w:val="20"/>
              </w:rPr>
              <w:t>中</w:t>
            </w:r>
            <w:r w:rsidRPr="00C077EB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6F1F2D" w:rsidRPr="00606333" w14:paraId="33BA12E1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3B96B4A8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8A0E7DE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1F9D780F" w14:textId="365DDB69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其他經濟服務支出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13A7EB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4,851,338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81DE5B8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4,851,338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E02ADB8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7CF3893" w14:textId="4AFC995A" w:rsidR="006F1F2D" w:rsidRPr="00606333" w:rsidRDefault="006A662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百福公園再生工程委託規劃設計(含後續擴充監造)</w:t>
            </w:r>
            <w:r w:rsidR="0006118A">
              <w:rPr>
                <w:rFonts w:hAnsi="標楷體" w:hint="eastAsia"/>
                <w:noProof/>
                <w:sz w:val="20"/>
              </w:rPr>
              <w:t>技術服務</w:t>
            </w:r>
            <w:r w:rsidRPr="00C077EB">
              <w:rPr>
                <w:rFonts w:hAnsi="標楷體" w:hint="eastAsia"/>
                <w:noProof/>
                <w:sz w:val="20"/>
              </w:rPr>
              <w:t>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7D8728DC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0473136A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358C6A48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4DBC7C89" w14:textId="2526ECF7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農業支出</w:t>
            </w:r>
            <w:r w:rsidR="00105455"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0261F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1,729,385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D763F64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1,729,385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C6AAB4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33AB039" w14:textId="71137B21" w:rsidR="006F1F2D" w:rsidRPr="00606333" w:rsidRDefault="00105455" w:rsidP="008B1D66">
            <w:pPr>
              <w:jc w:val="both"/>
              <w:rPr>
                <w:rFonts w:hAnsi="標楷體"/>
                <w:sz w:val="20"/>
              </w:rPr>
            </w:pPr>
            <w:r w:rsidRPr="00105455">
              <w:rPr>
                <w:rFonts w:hAnsi="標楷體" w:hint="eastAsia"/>
                <w:sz w:val="20"/>
              </w:rPr>
              <w:t>湖海路周邊景觀改善第</w:t>
            </w:r>
            <w:r w:rsidR="00C937DC">
              <w:rPr>
                <w:rFonts w:hAnsi="標楷體" w:hint="eastAsia"/>
                <w:sz w:val="20"/>
              </w:rPr>
              <w:t>2</w:t>
            </w:r>
            <w:r w:rsidRPr="00105455">
              <w:rPr>
                <w:rFonts w:hAnsi="標楷體" w:hint="eastAsia"/>
                <w:sz w:val="20"/>
              </w:rPr>
              <w:t>期工程</w:t>
            </w:r>
            <w:r>
              <w:rPr>
                <w:rFonts w:hAnsi="標楷體" w:hint="eastAsia"/>
                <w:sz w:val="20"/>
              </w:rPr>
              <w:t>委託</w:t>
            </w:r>
            <w:r w:rsidRPr="00105455">
              <w:rPr>
                <w:rFonts w:hAnsi="標楷體" w:hint="eastAsia"/>
                <w:sz w:val="20"/>
              </w:rPr>
              <w:t>設計監</w:t>
            </w:r>
            <w:r>
              <w:rPr>
                <w:rFonts w:hAnsi="標楷體" w:hint="eastAsia"/>
                <w:sz w:val="20"/>
              </w:rPr>
              <w:t>造</w:t>
            </w:r>
            <w:r w:rsidRPr="00C077EB">
              <w:rPr>
                <w:rFonts w:hAnsi="標楷體" w:hint="eastAsia"/>
                <w:noProof/>
                <w:sz w:val="20"/>
              </w:rPr>
              <w:t>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7D10BEFF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45377BEE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C9A3B8A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建管行政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3EB146B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2,675,000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C7B2D4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2,675,000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C85DA6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618B628" w14:textId="615531B7" w:rsidR="006F1F2D" w:rsidRPr="00606333" w:rsidRDefault="001C3AAC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住宅無障礙設施改善補助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</w:t>
            </w:r>
            <w:r w:rsidR="001541B4">
              <w:rPr>
                <w:rFonts w:hAnsi="標楷體" w:hint="eastAsia"/>
                <w:noProof/>
                <w:sz w:val="20"/>
              </w:rPr>
              <w:t>中</w:t>
            </w:r>
            <w:r w:rsidRPr="00C077EB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6F1F2D" w:rsidRPr="00606333" w14:paraId="5901C8EE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067C2BC2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4A77356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009D7C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19,950,114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DA65F76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19,950,114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2A8FB4C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7BD6CC0" w14:textId="09046D89" w:rsidR="006F1F2D" w:rsidRPr="00606333" w:rsidRDefault="001C3AAC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基隆港區廊帶再生發展計畫(第</w:t>
            </w:r>
            <w:r w:rsidR="00C937DC">
              <w:rPr>
                <w:rFonts w:hAnsi="標楷體" w:hint="eastAsia"/>
                <w:noProof/>
                <w:sz w:val="20"/>
              </w:rPr>
              <w:t>2</w:t>
            </w:r>
            <w:r w:rsidRPr="00C077EB">
              <w:rPr>
                <w:rFonts w:hAnsi="標楷體" w:hint="eastAsia"/>
                <w:noProof/>
                <w:sz w:val="20"/>
              </w:rPr>
              <w:t>階段)委託專業服務案、擬訂都市更新事業</w:t>
            </w:r>
            <w:r w:rsidR="0006118A">
              <w:rPr>
                <w:rFonts w:hAnsi="標楷體" w:hint="eastAsia"/>
                <w:noProof/>
                <w:sz w:val="20"/>
              </w:rPr>
              <w:t>計畫</w:t>
            </w:r>
            <w:r w:rsidRPr="00C077EB">
              <w:rPr>
                <w:rFonts w:hAnsi="標楷體" w:hint="eastAsia"/>
                <w:noProof/>
                <w:sz w:val="20"/>
              </w:rPr>
              <w:t>及權利變換計畫等案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321E77D0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348641BB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1EC68C1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1D9472A9" w14:textId="28C6A6D3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工業支出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FF7B0F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13,453,344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E20DB17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13,453,344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D821018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1B0439C" w14:textId="557F27D2" w:rsidR="006F1F2D" w:rsidRPr="00606333" w:rsidRDefault="001C3AAC" w:rsidP="008B1D66">
            <w:pPr>
              <w:jc w:val="both"/>
              <w:rPr>
                <w:rFonts w:hAnsi="標楷體"/>
                <w:noProof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都市計畫整併委託技術服務、國門廣場計畫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C077EB">
              <w:rPr>
                <w:rFonts w:hAnsi="標楷體" w:hint="eastAsia"/>
                <w:noProof/>
                <w:sz w:val="20"/>
              </w:rPr>
              <w:t>基隆港東岸郵輪廣場串接工程等案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0FD8D988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55E72C9F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1604B8A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20A7A33C" w14:textId="12A0C6CB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交通支出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2DF59C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166,299,037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0344015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77,940,890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F8B3A5F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46.87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B4B390E" w14:textId="0A2777BD" w:rsidR="006F1F2D" w:rsidRPr="00606333" w:rsidRDefault="001C3AAC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綜合體育場停車場工程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03A6021A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0D1DEB3C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FD61272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其他公共工程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8E7B5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4,569,670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F1F00AB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4,000,000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36952D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87.53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A9C278B" w14:textId="272935F9" w:rsidR="006F1F2D" w:rsidRPr="00606333" w:rsidRDefault="001541B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外木山漁港魚市場新建工程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46EC01B4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12AB4390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AF7DA1B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4F4BB3EB" w14:textId="26941638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其他經濟服務支出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6421896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31,650,427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0B600A4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31,650,427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1437EB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56175AB" w14:textId="730860A7" w:rsidR="006F1F2D" w:rsidRPr="00606333" w:rsidRDefault="001541B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老舊高地社區用戶加壓受水設備改善計畫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424078AA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670A3566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3D91727B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0DAF702F" w14:textId="3125BACC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農業支出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E6F84A8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15,022,900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740E2BF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3,520,095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F477853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23.43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3DFF82D" w14:textId="2370E6A6" w:rsidR="006F1F2D" w:rsidRPr="00606333" w:rsidRDefault="001541B4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紅磚屋建物補強修繕</w:t>
            </w:r>
            <w:r w:rsidR="00223781">
              <w:rPr>
                <w:rFonts w:hAnsi="標楷體" w:hint="eastAsia"/>
                <w:noProof/>
                <w:sz w:val="20"/>
              </w:rPr>
              <w:t>及</w:t>
            </w:r>
            <w:r w:rsidRPr="00C077EB">
              <w:rPr>
                <w:rFonts w:hAnsi="標楷體" w:hint="eastAsia"/>
                <w:noProof/>
                <w:sz w:val="20"/>
              </w:rPr>
              <w:t>外木山漁港魚市場新建工程</w:t>
            </w:r>
            <w:r>
              <w:rPr>
                <w:rFonts w:hAnsi="標楷體" w:hint="eastAsia"/>
                <w:noProof/>
                <w:sz w:val="20"/>
              </w:rPr>
              <w:t>委託設計監</w:t>
            </w:r>
            <w:r w:rsidR="00676374">
              <w:rPr>
                <w:rFonts w:hAnsi="標楷體" w:hint="eastAsia"/>
                <w:sz w:val="20"/>
              </w:rPr>
              <w:t>造</w:t>
            </w:r>
            <w:r w:rsidR="0006118A">
              <w:rPr>
                <w:rFonts w:hAnsi="標楷體" w:hint="eastAsia"/>
                <w:noProof/>
                <w:sz w:val="20"/>
              </w:rPr>
              <w:t>等</w:t>
            </w:r>
            <w:r w:rsidRPr="00C077EB">
              <w:rPr>
                <w:rFonts w:hAnsi="標楷體" w:hint="eastAsia"/>
                <w:noProof/>
                <w:sz w:val="20"/>
              </w:rPr>
              <w:t>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433DE953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3E61F2F1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EB1D194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建管行政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C2064A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3,216,000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C781176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3,216,000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542A7C6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92B0A7B" w14:textId="3D4D2B12" w:rsidR="006F1F2D" w:rsidRPr="00606333" w:rsidRDefault="00223781" w:rsidP="008B1D66">
            <w:pPr>
              <w:jc w:val="both"/>
              <w:rPr>
                <w:rFonts w:hAnsi="標楷體"/>
                <w:sz w:val="20"/>
              </w:rPr>
            </w:pPr>
            <w:r w:rsidRPr="00223781">
              <w:rPr>
                <w:rFonts w:hAnsi="標楷體" w:hint="eastAsia"/>
                <w:noProof/>
                <w:sz w:val="20"/>
              </w:rPr>
              <w:t>山坡地開發基地環境敏感對策先期研究</w:t>
            </w:r>
            <w:r w:rsidR="003B482B">
              <w:rPr>
                <w:rFonts w:hAnsi="標楷體" w:hint="eastAsia"/>
                <w:noProof/>
                <w:sz w:val="20"/>
              </w:rPr>
              <w:t>工作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223781">
              <w:rPr>
                <w:rFonts w:hAnsi="標楷體" w:hint="eastAsia"/>
                <w:noProof/>
                <w:sz w:val="20"/>
              </w:rPr>
              <w:t>危險老舊建築物加速重建輔導團</w:t>
            </w:r>
            <w:r>
              <w:rPr>
                <w:rFonts w:hAnsi="標楷體" w:hint="eastAsia"/>
                <w:noProof/>
                <w:sz w:val="20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0168F5B5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392CEA6C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B29FFD6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5487CF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3,813,980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8EF3A32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3,217,980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C984C8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84.37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9BDCCDB" w14:textId="547A374A" w:rsidR="006F1F2D" w:rsidRPr="00606333" w:rsidRDefault="00223781" w:rsidP="008B1D66">
            <w:pPr>
              <w:jc w:val="both"/>
              <w:rPr>
                <w:rFonts w:hAnsi="標楷體"/>
                <w:sz w:val="20"/>
              </w:rPr>
            </w:pPr>
            <w:r w:rsidRPr="00223781">
              <w:rPr>
                <w:rFonts w:hAnsi="標楷體" w:hint="eastAsia"/>
                <w:noProof/>
                <w:sz w:val="20"/>
              </w:rPr>
              <w:t>安樂區安國段</w:t>
            </w:r>
            <w:r w:rsidR="0006118A">
              <w:rPr>
                <w:rFonts w:hAnsi="標楷體" w:hint="eastAsia"/>
                <w:noProof/>
                <w:sz w:val="20"/>
              </w:rPr>
              <w:t>等</w:t>
            </w:r>
            <w:r w:rsidRPr="00223781">
              <w:rPr>
                <w:rFonts w:hAnsi="標楷體" w:hint="eastAsia"/>
                <w:noProof/>
                <w:sz w:val="20"/>
              </w:rPr>
              <w:t>土地擬定都市更新事業計畫及權利變換計畫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401480A6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32A6D5E1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159870A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4567EA43" w14:textId="29A9CE87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工業支出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E92E34B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244,012,838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4269967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16,650,341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7D7C022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6.82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AF2CFA4" w14:textId="6FA80558" w:rsidR="006F1F2D" w:rsidRPr="00606333" w:rsidRDefault="001C51DE" w:rsidP="008B1D66">
            <w:pPr>
              <w:jc w:val="both"/>
              <w:rPr>
                <w:rFonts w:hAnsi="標楷體"/>
                <w:noProof/>
                <w:sz w:val="20"/>
              </w:rPr>
            </w:pPr>
            <w:r w:rsidRPr="001C51DE">
              <w:rPr>
                <w:rFonts w:hAnsi="標楷體" w:hint="eastAsia"/>
                <w:noProof/>
                <w:sz w:val="20"/>
              </w:rPr>
              <w:t>希望之丘親子遊戲設施再造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1C51DE">
              <w:rPr>
                <w:rFonts w:hAnsi="標楷體" w:hint="eastAsia"/>
                <w:noProof/>
                <w:sz w:val="20"/>
              </w:rPr>
              <w:t>國門廣場</w:t>
            </w:r>
            <w:r>
              <w:rPr>
                <w:rFonts w:hAnsi="標楷體" w:hint="eastAsia"/>
                <w:noProof/>
                <w:sz w:val="20"/>
              </w:rPr>
              <w:t>等</w:t>
            </w:r>
            <w:r w:rsidRPr="001C51DE">
              <w:rPr>
                <w:rFonts w:hAnsi="標楷體" w:hint="eastAsia"/>
                <w:noProof/>
                <w:sz w:val="20"/>
              </w:rPr>
              <w:t>計畫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3304317B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6D983160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2AB1E40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道路橋梁工程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B41FCA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3,692,082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E347E7A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3,540,000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EE4BCB4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95.88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8280993" w14:textId="1BE1FDA7" w:rsidR="006F1F2D" w:rsidRPr="00606333" w:rsidRDefault="001C51DE" w:rsidP="008B1D66">
            <w:pPr>
              <w:jc w:val="both"/>
              <w:rPr>
                <w:rFonts w:hAnsi="標楷體"/>
                <w:sz w:val="20"/>
              </w:rPr>
            </w:pPr>
            <w:r w:rsidRPr="00C12718">
              <w:rPr>
                <w:rFonts w:hAnsi="標楷體" w:hint="eastAsia"/>
                <w:noProof/>
                <w:sz w:val="20"/>
              </w:rPr>
              <w:t>源遠路</w:t>
            </w:r>
            <w:r w:rsidRPr="00C077EB">
              <w:rPr>
                <w:rFonts w:hAnsi="標楷體" w:hint="eastAsia"/>
                <w:noProof/>
                <w:sz w:val="20"/>
              </w:rPr>
              <w:t>委託設計</w:t>
            </w:r>
            <w:r w:rsidR="0006118A">
              <w:rPr>
                <w:rFonts w:hAnsi="標楷體" w:hint="eastAsia"/>
                <w:noProof/>
                <w:sz w:val="20"/>
              </w:rPr>
              <w:t>技術服務</w:t>
            </w:r>
            <w:r w:rsidRPr="00C077EB">
              <w:rPr>
                <w:rFonts w:hAnsi="標楷體" w:hint="eastAsia"/>
                <w:noProof/>
                <w:sz w:val="20"/>
              </w:rPr>
              <w:t>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5458851C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42EB16DF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2F6F6D1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4FD94506" w14:textId="6FAE1E64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交通支出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39D31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52,018,779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E64FADF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46,591,387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2F8EFBD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89.57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311FE60" w14:textId="47CCACBC" w:rsidR="006F1F2D" w:rsidRPr="00606333" w:rsidRDefault="00231B36" w:rsidP="008B1D66">
            <w:pPr>
              <w:jc w:val="both"/>
              <w:rPr>
                <w:rFonts w:hAnsi="標楷體"/>
                <w:sz w:val="20"/>
              </w:rPr>
            </w:pPr>
            <w:r w:rsidRPr="00231B36">
              <w:rPr>
                <w:rFonts w:hAnsi="標楷體" w:hint="eastAsia"/>
                <w:noProof/>
                <w:sz w:val="20"/>
              </w:rPr>
              <w:t>基隆轉運站暨周邊環境改善工程</w:t>
            </w:r>
            <w:r w:rsidR="0006118A">
              <w:rPr>
                <w:rFonts w:hAnsi="標楷體" w:hint="eastAsia"/>
                <w:noProof/>
                <w:sz w:val="20"/>
              </w:rPr>
              <w:t>設計變更及物價調整等案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="0006118A">
              <w:rPr>
                <w:rFonts w:hAnsi="標楷體" w:hint="eastAsia"/>
                <w:noProof/>
                <w:sz w:val="20"/>
              </w:rPr>
              <w:t>尚在辦理中</w:t>
            </w:r>
            <w:r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6F1F2D" w:rsidRPr="00606333" w14:paraId="21FEFCF6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62F77403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A2A860F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其他公共工程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C65C7A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2,892,550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7A992E8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2,769,550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F75B96E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95.75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257810E" w14:textId="120B8390" w:rsidR="006F1F2D" w:rsidRPr="00606333" w:rsidRDefault="00231B36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田寮河水質改善現地處理及水環境營造工程案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694E55C8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22"/>
        </w:trPr>
        <w:tc>
          <w:tcPr>
            <w:tcW w:w="574" w:type="dxa"/>
            <w:shd w:val="clear" w:color="auto" w:fill="auto"/>
            <w:vAlign w:val="center"/>
          </w:tcPr>
          <w:p w14:paraId="4E3B1B0B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A3F7454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4C895F3E" w14:textId="0CDF14C9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其他經濟服務支出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17BD17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73,746,501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2BE06F4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73,705,175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F1D922F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99.94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C7E0338" w14:textId="10B22880" w:rsidR="006F1F2D" w:rsidRPr="00606333" w:rsidRDefault="00231B36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老舊高地社區用戶加壓受水設備改善計畫、百福公園</w:t>
            </w:r>
            <w:r w:rsidR="0006118A">
              <w:rPr>
                <w:rFonts w:hAnsi="標楷體" w:hint="eastAsia"/>
                <w:noProof/>
                <w:sz w:val="20"/>
              </w:rPr>
              <w:t>再生</w:t>
            </w:r>
            <w:r w:rsidR="0006118A" w:rsidRPr="00C077EB">
              <w:rPr>
                <w:rFonts w:hAnsi="標楷體" w:hint="eastAsia"/>
                <w:noProof/>
                <w:sz w:val="20"/>
              </w:rPr>
              <w:t>工程</w:t>
            </w:r>
            <w:r w:rsidR="00511483" w:rsidRPr="00C077EB">
              <w:rPr>
                <w:rFonts w:hAnsi="標楷體" w:hint="eastAsia"/>
                <w:noProof/>
                <w:sz w:val="20"/>
              </w:rPr>
              <w:t>第</w:t>
            </w:r>
            <w:r w:rsidR="00C937DC">
              <w:rPr>
                <w:rFonts w:hAnsi="標楷體" w:hint="eastAsia"/>
                <w:noProof/>
                <w:sz w:val="20"/>
              </w:rPr>
              <w:t>2</w:t>
            </w:r>
            <w:r w:rsidR="00511483" w:rsidRPr="00C077EB">
              <w:rPr>
                <w:rFonts w:hAnsi="標楷體" w:hint="eastAsia"/>
                <w:noProof/>
                <w:sz w:val="20"/>
              </w:rPr>
              <w:t>期</w:t>
            </w:r>
            <w:r w:rsidRPr="00C077EB">
              <w:rPr>
                <w:rFonts w:hAnsi="標楷體" w:hint="eastAsia"/>
                <w:noProof/>
                <w:sz w:val="20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2747C9E3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7D3DBCB5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lastRenderedPageBreak/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2F3CEDD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447D70E7" w14:textId="71D75076" w:rsidR="008F64EA" w:rsidRPr="00606333" w:rsidRDefault="008F64EA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民政支出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B611F38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1,300,000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7F75DE3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1,300,000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7D9D6A8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B0CDB5A" w14:textId="4B44F114" w:rsidR="006F1F2D" w:rsidRPr="00606333" w:rsidRDefault="00231B36" w:rsidP="008B1D66">
            <w:pPr>
              <w:jc w:val="both"/>
              <w:rPr>
                <w:rFonts w:hAnsi="標楷體"/>
                <w:sz w:val="20"/>
              </w:rPr>
            </w:pPr>
            <w:r w:rsidRPr="00231B36">
              <w:rPr>
                <w:rFonts w:hAnsi="標楷體" w:hint="eastAsia"/>
                <w:sz w:val="20"/>
              </w:rPr>
              <w:t>原住民會館空間優化工程委託設計監造</w:t>
            </w:r>
            <w:r>
              <w:rPr>
                <w:rFonts w:hAnsi="標楷體" w:hint="eastAsia"/>
                <w:sz w:val="20"/>
              </w:rPr>
              <w:t>案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46930805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0818DA2B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C7648C9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財政及公產業務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D32475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1,740,000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F2A6362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1,480,000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833A05B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85.06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F9BC9A1" w14:textId="7572CD42" w:rsidR="006F1F2D" w:rsidRPr="00606333" w:rsidRDefault="00231B36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市有地設定地上權招商作業委託專業服務案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1CF92689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11A77C44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D659255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6156E503" w14:textId="0C038295" w:rsidR="008F64EA" w:rsidRPr="00606333" w:rsidRDefault="00B100C8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農業支出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9C99A7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16,026,355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BBF7548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12,756,155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B032E49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79.59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4138C46" w14:textId="503956E2" w:rsidR="006F1F2D" w:rsidRPr="00606333" w:rsidRDefault="00231B36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外木山漁港魚市場新建工程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7EE3789E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1D4805BA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F106DA2" w14:textId="77777777" w:rsidR="006F1F2D" w:rsidRPr="00606333" w:rsidRDefault="006F1F2D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建管行政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4AE17A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10,080,000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7B8E874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4,468,072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BBA6987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44.33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96F5382" w14:textId="42C70A52" w:rsidR="006F1F2D" w:rsidRPr="00606333" w:rsidRDefault="00263073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土壤液化調查與風險評估</w:t>
            </w:r>
            <w:r w:rsidRPr="00263073">
              <w:rPr>
                <w:rFonts w:hAnsi="標楷體" w:hint="eastAsia"/>
                <w:noProof/>
                <w:sz w:val="20"/>
              </w:rPr>
              <w:t>專業服務</w:t>
            </w:r>
            <w:r w:rsidRPr="00C077EB">
              <w:rPr>
                <w:rFonts w:hAnsi="標楷體" w:hint="eastAsia"/>
                <w:noProof/>
                <w:sz w:val="20"/>
              </w:rPr>
              <w:t>案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F1F2D" w:rsidRPr="00606333" w14:paraId="32C518F3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77972FCB" w14:textId="77777777" w:rsidR="006F1F2D" w:rsidRPr="00606333" w:rsidRDefault="006F1F2D" w:rsidP="008B1D6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F79459C" w14:textId="77777777" w:rsidR="006F1F2D" w:rsidRDefault="006F1F2D" w:rsidP="008B1D66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7E117C3F" w14:textId="4C714429" w:rsidR="008F64EA" w:rsidRPr="00606333" w:rsidRDefault="00B100C8" w:rsidP="008B1D6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工業支出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D886AD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228,125,227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0B39C8D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213,031,216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58990E1" w14:textId="77777777" w:rsidR="006F1F2D" w:rsidRPr="00606333" w:rsidRDefault="006F1F2D" w:rsidP="008B1D66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93.38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98808C4" w14:textId="18E59E5C" w:rsidR="006F1F2D" w:rsidRPr="00606333" w:rsidRDefault="00263073" w:rsidP="008B1D66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基隆港東岸郵輪廣場串接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C077EB">
              <w:rPr>
                <w:rFonts w:hAnsi="標楷體" w:hint="eastAsia"/>
                <w:noProof/>
                <w:sz w:val="20"/>
              </w:rPr>
              <w:t>國門廣場</w:t>
            </w:r>
            <w:r>
              <w:rPr>
                <w:rFonts w:hAnsi="標楷體" w:hint="eastAsia"/>
                <w:noProof/>
                <w:sz w:val="20"/>
              </w:rPr>
              <w:t>等</w:t>
            </w:r>
            <w:r w:rsidRPr="00C077EB">
              <w:rPr>
                <w:rFonts w:hAnsi="標楷體" w:hint="eastAsia"/>
                <w:noProof/>
                <w:sz w:val="20"/>
              </w:rPr>
              <w:t>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7731549C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4E5B02A2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480F152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交通管理業務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B6A2EB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13,628,000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694D9D4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5,492,000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775664B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40.30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DE221A3" w14:textId="2400CD05" w:rsidR="00263073" w:rsidRPr="003B482B" w:rsidRDefault="00263073" w:rsidP="00263073">
            <w:pPr>
              <w:jc w:val="both"/>
              <w:rPr>
                <w:rFonts w:hAnsi="標楷體"/>
                <w:spacing w:val="-4"/>
                <w:sz w:val="20"/>
              </w:rPr>
            </w:pPr>
            <w:r w:rsidRPr="003B482B">
              <w:rPr>
                <w:rFonts w:hAnsi="標楷體" w:hint="eastAsia"/>
                <w:noProof/>
                <w:spacing w:val="-4"/>
                <w:sz w:val="20"/>
              </w:rPr>
              <w:t>基隆捷運車站聯合開發效益分析暨都市計畫變更作業</w:t>
            </w:r>
            <w:r w:rsidR="00675533">
              <w:rPr>
                <w:rFonts w:hAnsi="標楷體" w:hint="eastAsia"/>
                <w:noProof/>
                <w:spacing w:val="-4"/>
                <w:sz w:val="20"/>
              </w:rPr>
              <w:t>、</w:t>
            </w:r>
            <w:r w:rsidRPr="003B482B">
              <w:rPr>
                <w:rFonts w:hAnsi="標楷體" w:hint="eastAsia"/>
                <w:noProof/>
                <w:spacing w:val="-4"/>
                <w:sz w:val="20"/>
              </w:rPr>
              <w:t>國道3號基金交流道增設匝道可行性研究等</w:t>
            </w:r>
            <w:r w:rsidR="003B482B" w:rsidRPr="003B482B">
              <w:rPr>
                <w:rFonts w:hAnsi="標楷體" w:hint="eastAsia"/>
                <w:noProof/>
                <w:spacing w:val="-4"/>
                <w:sz w:val="20"/>
              </w:rPr>
              <w:t>委託技術服務</w:t>
            </w:r>
            <w:r w:rsidRPr="003B482B">
              <w:rPr>
                <w:rFonts w:hAnsi="標楷體" w:hint="eastAsia"/>
                <w:noProof/>
                <w:spacing w:val="-4"/>
                <w:sz w:val="20"/>
              </w:rPr>
              <w:t>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3B482B">
              <w:rPr>
                <w:rFonts w:hAnsi="標楷體" w:hint="eastAsia"/>
                <w:noProof/>
                <w:spacing w:val="-4"/>
                <w:sz w:val="20"/>
              </w:rPr>
              <w:t>尚在辦理中。</w:t>
            </w:r>
          </w:p>
        </w:tc>
      </w:tr>
      <w:tr w:rsidR="00263073" w:rsidRPr="00606333" w14:paraId="2EE99F78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3A87E22D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9FCBBC8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水利行政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FBC9C8E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3,002,029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1CED691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1,121,029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70A507E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37.34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1BEC71E" w14:textId="68E3CD0B" w:rsidR="00263073" w:rsidRPr="00606333" w:rsidRDefault="00063289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污水下水道系統發展計畫委託專業服務案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3CF0D57D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539782B4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67E117F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道路橋梁工程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D723ABB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168,806,914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244130B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29,401,271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89B512F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17.42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98636CB" w14:textId="063E165C" w:rsidR="00263073" w:rsidRPr="00606333" w:rsidRDefault="00063289" w:rsidP="00263073">
            <w:pPr>
              <w:jc w:val="both"/>
              <w:rPr>
                <w:rFonts w:hAnsi="標楷體"/>
                <w:sz w:val="20"/>
              </w:rPr>
            </w:pPr>
            <w:r w:rsidRPr="00063289">
              <w:rPr>
                <w:rFonts w:hAnsi="標楷體" w:hint="eastAsia"/>
                <w:sz w:val="20"/>
              </w:rPr>
              <w:t>過港路</w:t>
            </w:r>
            <w:r w:rsidRPr="00C077EB">
              <w:rPr>
                <w:rFonts w:hAnsi="標楷體" w:hint="eastAsia"/>
                <w:noProof/>
                <w:sz w:val="20"/>
              </w:rPr>
              <w:t>及源遠路</w:t>
            </w:r>
            <w:r w:rsidR="0006118A">
              <w:rPr>
                <w:rFonts w:hAnsi="標楷體" w:hint="eastAsia"/>
                <w:noProof/>
                <w:sz w:val="20"/>
              </w:rPr>
              <w:t>等道路養護</w:t>
            </w:r>
            <w:r w:rsidRPr="00C077EB">
              <w:rPr>
                <w:rFonts w:hAnsi="標楷體" w:hint="eastAsia"/>
                <w:noProof/>
                <w:sz w:val="20"/>
              </w:rPr>
              <w:t>工程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00823F04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7E3AFF76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4F04596" w14:textId="77777777" w:rsidR="00263073" w:rsidRDefault="00263073" w:rsidP="0026307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38675704" w14:textId="429BB151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交通支出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F8205BF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49,534,846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A2373A9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35,827,228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D18FD39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72.33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2B763F2" w14:textId="16EC8876" w:rsidR="00263073" w:rsidRPr="00606333" w:rsidRDefault="00063289" w:rsidP="00263073">
            <w:pPr>
              <w:jc w:val="both"/>
              <w:rPr>
                <w:rFonts w:hAnsi="標楷體"/>
                <w:sz w:val="20"/>
              </w:rPr>
            </w:pPr>
            <w:r w:rsidRPr="00C12718">
              <w:rPr>
                <w:rFonts w:hAnsi="標楷體" w:hint="eastAsia"/>
                <w:noProof/>
                <w:sz w:val="20"/>
              </w:rPr>
              <w:t>補助公車處購置</w:t>
            </w:r>
            <w:r w:rsidR="0006118A">
              <w:rPr>
                <w:rFonts w:hAnsi="標楷體" w:hint="eastAsia"/>
                <w:noProof/>
                <w:sz w:val="20"/>
              </w:rPr>
              <w:t>與汰換</w:t>
            </w:r>
            <w:r w:rsidR="00675533">
              <w:rPr>
                <w:rFonts w:hAnsi="標楷體" w:hint="eastAsia"/>
                <w:noProof/>
                <w:sz w:val="20"/>
              </w:rPr>
              <w:t>電動大客車</w:t>
            </w:r>
            <w:r w:rsidR="0006118A">
              <w:rPr>
                <w:rFonts w:hAnsi="標楷體" w:hint="eastAsia"/>
                <w:noProof/>
                <w:sz w:val="20"/>
              </w:rPr>
              <w:t>、</w:t>
            </w:r>
            <w:r w:rsidRPr="00C12718">
              <w:rPr>
                <w:rFonts w:hAnsi="標楷體" w:hint="eastAsia"/>
                <w:noProof/>
                <w:sz w:val="20"/>
              </w:rPr>
              <w:t>鄰里停車空間建置及改善</w:t>
            </w:r>
            <w:r w:rsidR="0006118A">
              <w:rPr>
                <w:rFonts w:hAnsi="標楷體" w:hint="eastAsia"/>
                <w:noProof/>
                <w:sz w:val="20"/>
              </w:rPr>
              <w:t>統包</w:t>
            </w:r>
            <w:r w:rsidRPr="00C12718">
              <w:rPr>
                <w:rFonts w:hAnsi="標楷體" w:hint="eastAsia"/>
                <w:noProof/>
                <w:sz w:val="20"/>
              </w:rPr>
              <w:t>工程等案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12718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6A84C47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1FB838EC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9C0DD34" w14:textId="77777777" w:rsidR="00263073" w:rsidRDefault="00263073" w:rsidP="0026307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796C7F9D" w14:textId="40D0C1E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其他經濟服務支出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68931F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31,956,462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0E0EFD8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14,398,677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05DF44F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45.06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F722F13" w14:textId="139FB7AC" w:rsidR="00263073" w:rsidRPr="00606333" w:rsidRDefault="005A3E28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百福公園</w:t>
            </w:r>
            <w:r w:rsidR="0006118A">
              <w:rPr>
                <w:rFonts w:hAnsi="標楷體" w:hint="eastAsia"/>
                <w:noProof/>
                <w:sz w:val="20"/>
              </w:rPr>
              <w:t>再生工程</w:t>
            </w:r>
            <w:r w:rsidR="00B20053" w:rsidRPr="00C077EB">
              <w:rPr>
                <w:rFonts w:hAnsi="標楷體" w:hint="eastAsia"/>
                <w:noProof/>
                <w:sz w:val="20"/>
              </w:rPr>
              <w:t>第</w:t>
            </w:r>
            <w:r w:rsidR="00C937DC">
              <w:rPr>
                <w:rFonts w:hAnsi="標楷體" w:hint="eastAsia"/>
                <w:noProof/>
                <w:sz w:val="20"/>
              </w:rPr>
              <w:t>2</w:t>
            </w:r>
            <w:r w:rsidR="00B20053" w:rsidRPr="00C077EB">
              <w:rPr>
                <w:rFonts w:hAnsi="標楷體" w:hint="eastAsia"/>
                <w:noProof/>
                <w:sz w:val="20"/>
              </w:rPr>
              <w:t>期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5A3E28">
              <w:rPr>
                <w:rFonts w:hAnsi="標楷體" w:hint="eastAsia"/>
                <w:noProof/>
                <w:sz w:val="20"/>
              </w:rPr>
              <w:t>國門廣場第</w:t>
            </w:r>
            <w:r w:rsidR="00C937DC">
              <w:rPr>
                <w:rFonts w:hAnsi="標楷體" w:hint="eastAsia"/>
                <w:noProof/>
                <w:sz w:val="20"/>
              </w:rPr>
              <w:t>2</w:t>
            </w:r>
            <w:r w:rsidRPr="005A3E28">
              <w:rPr>
                <w:rFonts w:hAnsi="標楷體" w:hint="eastAsia"/>
                <w:noProof/>
                <w:sz w:val="20"/>
              </w:rPr>
              <w:t>階段</w:t>
            </w:r>
            <w:r>
              <w:rPr>
                <w:rFonts w:hAnsi="標楷體" w:hint="eastAsia"/>
                <w:noProof/>
                <w:sz w:val="20"/>
              </w:rPr>
              <w:t>等</w:t>
            </w:r>
            <w:r w:rsidRPr="005A3E28">
              <w:rPr>
                <w:rFonts w:hAnsi="標楷體" w:hint="eastAsia"/>
                <w:noProof/>
                <w:sz w:val="20"/>
              </w:rPr>
              <w:t>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12718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5553BA8C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0271FDE6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A260CE9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住宅業務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CA34DE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170,475,872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85AFA8B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116,753,815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54A94CA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68.49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93AF19C" w14:textId="715606CA" w:rsidR="00263073" w:rsidRPr="00606333" w:rsidRDefault="005A3E28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社會住宅包租代管第3期計畫</w:t>
            </w:r>
            <w:r w:rsidR="0006118A">
              <w:rPr>
                <w:rFonts w:hAnsi="標楷體" w:hint="eastAsia"/>
                <w:noProof/>
                <w:sz w:val="20"/>
              </w:rPr>
              <w:t>委託專業服務案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374BFC54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082874A4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  <w:r w:rsidRPr="00C15037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30F5AA6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154614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7,810,580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E2E5ACF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3,156,006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35EA678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40.41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1251964" w14:textId="0C4F7443" w:rsidR="00263073" w:rsidRPr="00606333" w:rsidRDefault="0095030F" w:rsidP="00263073">
            <w:pPr>
              <w:jc w:val="both"/>
              <w:rPr>
                <w:rFonts w:hAnsi="標楷體"/>
                <w:sz w:val="20"/>
              </w:rPr>
            </w:pPr>
            <w:r w:rsidRPr="000C1732">
              <w:rPr>
                <w:rFonts w:hAnsi="標楷體" w:hint="eastAsia"/>
                <w:noProof/>
                <w:sz w:val="20"/>
              </w:rPr>
              <w:t>經管宿舍拆除工程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0C1732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7B841B0F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791BE4AD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5A75647" w14:textId="77777777" w:rsidR="00263073" w:rsidRDefault="00263073" w:rsidP="0026307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3E20A999" w14:textId="59CD1760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D3C77">
              <w:rPr>
                <w:rFonts w:ascii="新細明體" w:hAnsi="新細明體" w:hint="eastAsia"/>
                <w:sz w:val="20"/>
              </w:rPr>
              <w:t>(</w:t>
            </w:r>
            <w:r w:rsidRPr="006D3C77">
              <w:rPr>
                <w:rFonts w:ascii="新細明體" w:hAnsi="新細明體" w:hint="eastAsia"/>
                <w:sz w:val="20"/>
              </w:rPr>
              <w:t>行政支出</w:t>
            </w:r>
            <w:r w:rsidRPr="006D3C77">
              <w:rPr>
                <w:rFonts w:ascii="新細明體" w:hAnsi="新細明體" w:hint="eastAsia"/>
                <w:sz w:val="20"/>
              </w:rPr>
              <w:t>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6172A07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8,900,289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1B4010B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7,132,020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198ED2C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80.13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2CF7338" w14:textId="5F2BF200" w:rsidR="00263073" w:rsidRPr="00606333" w:rsidRDefault="0095030F" w:rsidP="00263073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市府大樓</w:t>
            </w:r>
            <w:r w:rsidR="0006118A">
              <w:rPr>
                <w:rFonts w:hAnsi="標楷體" w:hint="eastAsia"/>
                <w:sz w:val="20"/>
              </w:rPr>
              <w:t>內部</w:t>
            </w:r>
            <w:r>
              <w:rPr>
                <w:rFonts w:hAnsi="標楷體" w:hint="eastAsia"/>
                <w:sz w:val="20"/>
              </w:rPr>
              <w:t>修繕工程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0C1732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068BDEA0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160F07FC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9B21A00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財政及公產業務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9C4878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694EE99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A92369A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64595AE" w14:textId="33EFC4AA" w:rsidR="00263073" w:rsidRPr="00606333" w:rsidRDefault="0095030F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市有地設定地上權招商作業委託專業服務案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0F165D1E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3EE84C42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0C2594A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教育業務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AE85980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96,219,162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EBE79CF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10,235,350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C53F336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10.64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BA61F94" w14:textId="10587F5C" w:rsidR="00263073" w:rsidRPr="00606333" w:rsidRDefault="0035516C" w:rsidP="00263073">
            <w:pPr>
              <w:jc w:val="both"/>
              <w:rPr>
                <w:rFonts w:hAnsi="標楷體"/>
                <w:sz w:val="20"/>
              </w:rPr>
            </w:pPr>
            <w:r w:rsidRPr="000C1732">
              <w:rPr>
                <w:rFonts w:hAnsi="標楷體" w:hint="eastAsia"/>
                <w:noProof/>
                <w:sz w:val="20"/>
              </w:rPr>
              <w:t>通學步道改善</w:t>
            </w:r>
            <w:r w:rsidR="0006118A">
              <w:rPr>
                <w:rFonts w:hAnsi="標楷體" w:hint="eastAsia"/>
                <w:noProof/>
                <w:sz w:val="20"/>
              </w:rPr>
              <w:t>計畫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0C1732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60F9ACC7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67FEEE09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73843B3" w14:textId="77777777" w:rsidR="00263073" w:rsidRDefault="00263073" w:rsidP="0026307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39FEBA91" w14:textId="58D6C7A5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農業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482AB5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126,379,680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79B6061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87,117,936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ECD688B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68.93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9306759" w14:textId="62823165" w:rsidR="00263073" w:rsidRPr="00606333" w:rsidRDefault="0035516C" w:rsidP="00263073">
            <w:pPr>
              <w:jc w:val="both"/>
              <w:rPr>
                <w:rFonts w:hAnsi="標楷體"/>
                <w:sz w:val="20"/>
              </w:rPr>
            </w:pPr>
            <w:r w:rsidRPr="000C1732">
              <w:rPr>
                <w:rFonts w:hAnsi="標楷體" w:hint="eastAsia"/>
                <w:noProof/>
                <w:sz w:val="20"/>
              </w:rPr>
              <w:t>北五堵營區</w:t>
            </w:r>
            <w:r w:rsidRPr="0035516C">
              <w:rPr>
                <w:rFonts w:hAnsi="標楷體" w:hint="eastAsia"/>
                <w:noProof/>
                <w:sz w:val="20"/>
              </w:rPr>
              <w:t>彈藥儲藏室</w:t>
            </w:r>
            <w:r w:rsidRPr="000C1732">
              <w:rPr>
                <w:rFonts w:hAnsi="標楷體" w:hint="eastAsia"/>
                <w:noProof/>
                <w:sz w:val="20"/>
              </w:rPr>
              <w:t>遷移及引進水陸兩棲運具等案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0C1732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5EB038F1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65663A43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DD612BB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建管行政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99431C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7,976,700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AB06555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4,902,850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C2C57C2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61.46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C2F53D8" w14:textId="2E1A987B" w:rsidR="00263073" w:rsidRPr="00606333" w:rsidRDefault="0035516C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田寮河周邊騎樓整平</w:t>
            </w:r>
            <w:r w:rsidR="00511483">
              <w:rPr>
                <w:rFonts w:hAnsi="標楷體" w:hint="eastAsia"/>
                <w:noProof/>
                <w:sz w:val="20"/>
              </w:rPr>
              <w:t>工程委託</w:t>
            </w:r>
            <w:r w:rsidRPr="00C077EB">
              <w:rPr>
                <w:rFonts w:hAnsi="標楷體" w:hint="eastAsia"/>
                <w:noProof/>
                <w:sz w:val="20"/>
              </w:rPr>
              <w:t>設計</w:t>
            </w:r>
            <w:r w:rsidR="00511483">
              <w:rPr>
                <w:rFonts w:hAnsi="標楷體" w:hint="eastAsia"/>
                <w:noProof/>
                <w:sz w:val="20"/>
              </w:rPr>
              <w:t>監造</w:t>
            </w:r>
            <w:r w:rsidRPr="00C077EB">
              <w:rPr>
                <w:rFonts w:hAnsi="標楷體" w:hint="eastAsia"/>
                <w:noProof/>
                <w:sz w:val="20"/>
              </w:rPr>
              <w:t>案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3AF7874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29856D96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EC9ECE1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3916854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19,157,000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C5C2A45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5,255,100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6CE650C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27.43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70737E2" w14:textId="37ADE2DB" w:rsidR="00263073" w:rsidRPr="00606333" w:rsidRDefault="00511483" w:rsidP="00263073">
            <w:pPr>
              <w:jc w:val="both"/>
              <w:rPr>
                <w:rFonts w:hAnsi="標楷體"/>
                <w:sz w:val="20"/>
              </w:rPr>
            </w:pPr>
            <w:r w:rsidRPr="00511483">
              <w:rPr>
                <w:rFonts w:hAnsi="標楷體" w:hint="eastAsia"/>
                <w:sz w:val="20"/>
              </w:rPr>
              <w:t>正濱漁港色彩屋延伸</w:t>
            </w:r>
            <w:r>
              <w:rPr>
                <w:rFonts w:hAnsi="標楷體" w:hint="eastAsia"/>
                <w:sz w:val="20"/>
              </w:rPr>
              <w:t>及</w:t>
            </w:r>
            <w:r w:rsidRPr="00511483">
              <w:rPr>
                <w:rFonts w:hAnsi="標楷體" w:hint="eastAsia"/>
                <w:sz w:val="20"/>
              </w:rPr>
              <w:t>騎樓街道景觀輔導改善</w:t>
            </w:r>
            <w:r>
              <w:rPr>
                <w:rFonts w:hAnsi="標楷體" w:hint="eastAsia"/>
                <w:sz w:val="20"/>
              </w:rPr>
              <w:t>等</w:t>
            </w:r>
            <w:r w:rsidRPr="00511483">
              <w:rPr>
                <w:rFonts w:hAnsi="標楷體" w:hint="eastAsia"/>
                <w:sz w:val="20"/>
              </w:rPr>
              <w:t>計畫委託專業服務案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41476C0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450CC49F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F193DEE" w14:textId="77777777" w:rsidR="00263073" w:rsidRDefault="00263073" w:rsidP="0026307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15DFD2D8" w14:textId="6416AC3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工業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6A85C18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126,996,261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3E1E454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48,941,464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C013BAA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38.54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65AB7BB" w14:textId="07DE4FCC" w:rsidR="00263073" w:rsidRPr="00606333" w:rsidRDefault="00B20053" w:rsidP="00263073">
            <w:pPr>
              <w:jc w:val="both"/>
              <w:rPr>
                <w:rFonts w:hAnsi="標楷體"/>
                <w:sz w:val="20"/>
              </w:rPr>
            </w:pPr>
            <w:r w:rsidRPr="00B20053">
              <w:rPr>
                <w:rFonts w:hAnsi="標楷體" w:hint="eastAsia"/>
                <w:sz w:val="20"/>
              </w:rPr>
              <w:t>希望之丘中正公園天鵝洞周邊社區廊帶串聯</w:t>
            </w:r>
            <w:r w:rsidR="00675533">
              <w:rPr>
                <w:rFonts w:hAnsi="標楷體" w:hint="eastAsia"/>
                <w:sz w:val="20"/>
              </w:rPr>
              <w:t>、</w:t>
            </w:r>
            <w:r w:rsidR="00B20869">
              <w:rPr>
                <w:rFonts w:hAnsi="標楷體" w:hint="eastAsia"/>
                <w:sz w:val="20"/>
              </w:rPr>
              <w:t>淨因禪寺地上物拆除</w:t>
            </w:r>
            <w:r>
              <w:rPr>
                <w:rFonts w:hAnsi="標楷體" w:hint="eastAsia"/>
                <w:sz w:val="20"/>
              </w:rPr>
              <w:t>工程</w:t>
            </w:r>
            <w:r>
              <w:rPr>
                <w:rFonts w:hAnsi="標楷體" w:hint="eastAsia"/>
                <w:noProof/>
                <w:sz w:val="20"/>
              </w:rPr>
              <w:t>，與</w:t>
            </w:r>
            <w:r w:rsidRPr="00B20053">
              <w:rPr>
                <w:rFonts w:hAnsi="標楷體" w:hint="eastAsia"/>
                <w:sz w:val="20"/>
              </w:rPr>
              <w:t>國門廣場周邊地區城市景觀美化補助</w:t>
            </w:r>
            <w:r>
              <w:rPr>
                <w:rFonts w:hAnsi="標楷體" w:hint="eastAsia"/>
                <w:sz w:val="20"/>
              </w:rPr>
              <w:t>等案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3B16A76D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6C0751DB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FDC232F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交通管理業務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3EC02D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325,612,826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15F7329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17,809,405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5D1CCA1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5.47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CA40311" w14:textId="76A7E999" w:rsidR="00263073" w:rsidRPr="00606333" w:rsidRDefault="00B20053" w:rsidP="00263073">
            <w:pPr>
              <w:jc w:val="both"/>
              <w:rPr>
                <w:rFonts w:hAnsi="標楷體"/>
                <w:sz w:val="20"/>
              </w:rPr>
            </w:pPr>
            <w:r w:rsidRPr="00B20053">
              <w:rPr>
                <w:rFonts w:hAnsi="標楷體" w:hint="eastAsia"/>
                <w:sz w:val="20"/>
              </w:rPr>
              <w:t>交通安全改善規劃</w:t>
            </w:r>
            <w:r>
              <w:rPr>
                <w:rFonts w:hAnsi="標楷體" w:hint="eastAsia"/>
                <w:sz w:val="20"/>
              </w:rPr>
              <w:t>及</w:t>
            </w:r>
            <w:r w:rsidRPr="00B20053">
              <w:rPr>
                <w:rFonts w:hAnsi="標楷體" w:hint="eastAsia"/>
                <w:sz w:val="20"/>
              </w:rPr>
              <w:t>台62甲基隆路段增設匝道可行性研究</w:t>
            </w:r>
            <w:r w:rsidR="003B482B">
              <w:rPr>
                <w:rFonts w:hAnsi="標楷體" w:hint="eastAsia"/>
                <w:sz w:val="20"/>
              </w:rPr>
              <w:t>等委託技術服務案</w:t>
            </w:r>
            <w:r w:rsidR="00675533">
              <w:rPr>
                <w:rFonts w:hAnsi="標楷體" w:hint="eastAsia"/>
                <w:noProof/>
              </w:rPr>
              <w:t>，</w:t>
            </w:r>
            <w:r w:rsidR="003B482B"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3FD885DD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6F21CB00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E75A6FF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下水道工程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2948957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102,969,619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7657618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38,080,261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A7045FF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36.98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03A18DC" w14:textId="4D587908" w:rsidR="00263073" w:rsidRPr="00606333" w:rsidRDefault="003B482B" w:rsidP="00263073">
            <w:pPr>
              <w:jc w:val="both"/>
              <w:rPr>
                <w:rFonts w:hAnsi="標楷體"/>
                <w:sz w:val="20"/>
              </w:rPr>
            </w:pPr>
            <w:r w:rsidRPr="003B482B">
              <w:rPr>
                <w:rFonts w:hAnsi="標楷體" w:hint="eastAsia"/>
                <w:sz w:val="20"/>
              </w:rPr>
              <w:t>愛四路</w:t>
            </w:r>
            <w:r w:rsidRPr="00C077EB">
              <w:rPr>
                <w:rFonts w:hAnsi="標楷體" w:hint="eastAsia"/>
                <w:noProof/>
                <w:sz w:val="20"/>
              </w:rPr>
              <w:t>、</w:t>
            </w:r>
            <w:r w:rsidRPr="003B482B">
              <w:rPr>
                <w:rFonts w:hAnsi="標楷體" w:hint="eastAsia"/>
                <w:sz w:val="20"/>
              </w:rPr>
              <w:t>武隆街</w:t>
            </w:r>
            <w:r>
              <w:rPr>
                <w:rFonts w:hAnsi="標楷體" w:hint="eastAsia"/>
                <w:sz w:val="20"/>
              </w:rPr>
              <w:t>及</w:t>
            </w:r>
            <w:r w:rsidRPr="003B482B">
              <w:rPr>
                <w:rFonts w:hAnsi="標楷體" w:hint="eastAsia"/>
                <w:sz w:val="20"/>
              </w:rPr>
              <w:t>中和路</w:t>
            </w:r>
            <w:r w:rsidR="00B20869">
              <w:rPr>
                <w:rFonts w:hAnsi="標楷體" w:hint="eastAsia"/>
                <w:sz w:val="20"/>
              </w:rPr>
              <w:t>等</w:t>
            </w:r>
            <w:r w:rsidRPr="003B482B">
              <w:rPr>
                <w:rFonts w:hAnsi="標楷體" w:hint="eastAsia"/>
                <w:sz w:val="20"/>
              </w:rPr>
              <w:t>雨水下水道工程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4D285EC5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7094563C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5BD2BAB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道路橋梁工程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540F9F1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321,941,575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8C15C94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189,808,209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D098549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58.96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14B3475" w14:textId="22B97E08" w:rsidR="00263073" w:rsidRPr="00606333" w:rsidRDefault="003B482B" w:rsidP="00263073">
            <w:pPr>
              <w:jc w:val="both"/>
              <w:rPr>
                <w:rFonts w:hAnsi="標楷體"/>
                <w:sz w:val="20"/>
              </w:rPr>
            </w:pPr>
            <w:r w:rsidRPr="003B482B">
              <w:rPr>
                <w:rFonts w:hAnsi="標楷體" w:hint="eastAsia"/>
                <w:sz w:val="20"/>
              </w:rPr>
              <w:t>安樂區長庚生活圈</w:t>
            </w:r>
            <w:r w:rsidR="00C8137E" w:rsidRPr="00C077EB">
              <w:rPr>
                <w:rFonts w:hAnsi="標楷體" w:hint="eastAsia"/>
                <w:noProof/>
                <w:sz w:val="20"/>
              </w:rPr>
              <w:t>、</w:t>
            </w:r>
            <w:r w:rsidR="00C8137E" w:rsidRPr="00C8137E">
              <w:rPr>
                <w:rFonts w:hAnsi="標楷體" w:hint="eastAsia"/>
                <w:noProof/>
                <w:sz w:val="20"/>
              </w:rPr>
              <w:t>明德二路</w:t>
            </w:r>
            <w:r w:rsidR="00C8137E">
              <w:rPr>
                <w:rFonts w:hAnsi="標楷體" w:hint="eastAsia"/>
                <w:noProof/>
                <w:sz w:val="20"/>
              </w:rPr>
              <w:t>與</w:t>
            </w:r>
            <w:r w:rsidR="00C8137E" w:rsidRPr="00C8137E">
              <w:rPr>
                <w:rFonts w:hAnsi="標楷體" w:hint="eastAsia"/>
                <w:sz w:val="20"/>
              </w:rPr>
              <w:t>光明路口至七堵火車站前</w:t>
            </w:r>
            <w:r w:rsidRPr="003B482B">
              <w:rPr>
                <w:rFonts w:hAnsi="標楷體" w:hint="eastAsia"/>
                <w:sz w:val="20"/>
              </w:rPr>
              <w:t>人行環境</w:t>
            </w:r>
            <w:r w:rsidR="00C8137E">
              <w:rPr>
                <w:rFonts w:hAnsi="標楷體" w:hint="eastAsia"/>
                <w:noProof/>
                <w:sz w:val="20"/>
              </w:rPr>
              <w:t>及</w:t>
            </w:r>
            <w:r w:rsidRPr="003B482B">
              <w:rPr>
                <w:rFonts w:hAnsi="標楷體" w:hint="eastAsia"/>
                <w:sz w:val="20"/>
              </w:rPr>
              <w:t>源遠路</w:t>
            </w:r>
            <w:r w:rsidR="00C8137E">
              <w:rPr>
                <w:rFonts w:hAnsi="標楷體" w:hint="eastAsia"/>
                <w:sz w:val="20"/>
              </w:rPr>
              <w:t>等</w:t>
            </w:r>
            <w:r w:rsidR="00C8137E" w:rsidRPr="00C8137E">
              <w:rPr>
                <w:rFonts w:hAnsi="標楷體" w:hint="eastAsia"/>
                <w:sz w:val="20"/>
              </w:rPr>
              <w:t>改善</w:t>
            </w:r>
            <w:r w:rsidR="00C8137E">
              <w:rPr>
                <w:rFonts w:hAnsi="標楷體" w:hint="eastAsia"/>
                <w:sz w:val="20"/>
              </w:rPr>
              <w:t>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="00C8137E"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75E94F8E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20C8857C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05AE704" w14:textId="77777777" w:rsidR="00263073" w:rsidRDefault="00263073" w:rsidP="0026307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47B59853" w14:textId="17920141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交通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A17D6C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114,263,848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A5566D5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48,873,816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956E7F9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42.77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60E1931" w14:textId="5627F348" w:rsidR="00263073" w:rsidRPr="00606333" w:rsidRDefault="001155C5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鄰里停車空間建置</w:t>
            </w:r>
            <w:r>
              <w:rPr>
                <w:rFonts w:hAnsi="標楷體" w:hint="eastAsia"/>
                <w:noProof/>
                <w:sz w:val="20"/>
              </w:rPr>
              <w:t>及改善</w:t>
            </w:r>
            <w:r w:rsidR="0006118A">
              <w:rPr>
                <w:rFonts w:hAnsi="標楷體" w:hint="eastAsia"/>
                <w:noProof/>
                <w:sz w:val="20"/>
              </w:rPr>
              <w:t>等</w:t>
            </w:r>
            <w:r w:rsidRPr="00C077EB">
              <w:rPr>
                <w:rFonts w:hAnsi="標楷體" w:hint="eastAsia"/>
                <w:noProof/>
                <w:sz w:val="20"/>
              </w:rPr>
              <w:t>工程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458F399D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129DE3DD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E3B50B4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其他公共工程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93E4CD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119,434,634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8BD7D64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14,559,589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88034E7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12.19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97A5802" w14:textId="4124BEAA" w:rsidR="00263073" w:rsidRPr="00606333" w:rsidRDefault="001155C5" w:rsidP="00263073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仁愛區</w:t>
            </w:r>
            <w:r w:rsidRPr="001155C5">
              <w:rPr>
                <w:rFonts w:hAnsi="標楷體" w:hint="eastAsia"/>
                <w:sz w:val="20"/>
              </w:rPr>
              <w:t>育仁廣場</w:t>
            </w:r>
            <w:r>
              <w:rPr>
                <w:rFonts w:hAnsi="標楷體" w:hint="eastAsia"/>
                <w:sz w:val="20"/>
              </w:rPr>
              <w:t>及</w:t>
            </w:r>
            <w:r w:rsidRPr="001155C5">
              <w:rPr>
                <w:rFonts w:hAnsi="標楷體" w:hint="eastAsia"/>
                <w:sz w:val="20"/>
              </w:rPr>
              <w:t>安樂區</w:t>
            </w:r>
            <w:r>
              <w:rPr>
                <w:rFonts w:hAnsi="標楷體" w:hint="eastAsia"/>
                <w:sz w:val="20"/>
              </w:rPr>
              <w:t>公園暨</w:t>
            </w:r>
            <w:r w:rsidRPr="001155C5">
              <w:rPr>
                <w:rFonts w:hAnsi="標楷體" w:hint="eastAsia"/>
                <w:sz w:val="20"/>
              </w:rPr>
              <w:t>零星用地兒童遊戲場</w:t>
            </w:r>
            <w:r>
              <w:rPr>
                <w:rFonts w:hAnsi="標楷體" w:hint="eastAsia"/>
                <w:sz w:val="20"/>
              </w:rPr>
              <w:t>等</w:t>
            </w:r>
            <w:r w:rsidRPr="001155C5">
              <w:rPr>
                <w:rFonts w:hAnsi="標楷體" w:hint="eastAsia"/>
                <w:sz w:val="20"/>
              </w:rPr>
              <w:t>改善</w:t>
            </w:r>
            <w:r w:rsidRPr="00C077EB">
              <w:rPr>
                <w:rFonts w:hAnsi="標楷體" w:hint="eastAsia"/>
                <w:noProof/>
                <w:sz w:val="20"/>
              </w:rPr>
              <w:t>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13B7478B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22A223AA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3F8657D" w14:textId="77777777" w:rsidR="00263073" w:rsidRDefault="00263073" w:rsidP="0026307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413EEC40" w14:textId="313997A4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其他經濟服務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FA35A2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106,536,382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AE84E4A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72,543,600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D101679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68.09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D3ACC2A" w14:textId="39B35DB8" w:rsidR="00263073" w:rsidRPr="00606333" w:rsidRDefault="003E3A75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大武崙沙灘及周邊景觀、老舊高地社區用戶加壓受水設備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C077EB">
              <w:rPr>
                <w:rFonts w:hAnsi="標楷體" w:hint="eastAsia"/>
                <w:noProof/>
                <w:sz w:val="20"/>
              </w:rPr>
              <w:t>外木山濱海廊帶公共設施等改善工程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50742A36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794062A1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614B11A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社政業務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DAFA9A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101,008,020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5CCBCB7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9,832,858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A7078FF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9.73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7DE912D" w14:textId="311F2D24" w:rsidR="00263073" w:rsidRPr="00606333" w:rsidRDefault="003E3A75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減少住宿型機構住民至醫療機構就醫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3E3A75">
              <w:rPr>
                <w:rFonts w:hAnsi="標楷體" w:hint="eastAsia"/>
                <w:noProof/>
                <w:sz w:val="20"/>
              </w:rPr>
              <w:t>社會福利綜合園區環境影響評估委託技術服務</w:t>
            </w:r>
            <w:r>
              <w:rPr>
                <w:rFonts w:hAnsi="標楷體" w:hint="eastAsia"/>
                <w:noProof/>
                <w:sz w:val="20"/>
              </w:rPr>
              <w:t>等</w:t>
            </w:r>
            <w:r w:rsidRPr="003E3A75">
              <w:rPr>
                <w:rFonts w:hAnsi="標楷體" w:hint="eastAsia"/>
                <w:noProof/>
                <w:sz w:val="20"/>
              </w:rPr>
              <w:t>案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0EC89508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shd w:val="clear" w:color="auto" w:fill="auto"/>
            <w:vAlign w:val="center"/>
          </w:tcPr>
          <w:p w14:paraId="138442AB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0C47CBE" w14:textId="77777777" w:rsidR="00263073" w:rsidRDefault="00263073" w:rsidP="0026307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一般建築及設備</w:t>
            </w:r>
          </w:p>
          <w:p w14:paraId="53FE66EC" w14:textId="5DF1A3EE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EF409B">
              <w:rPr>
                <w:rFonts w:hAnsi="標楷體" w:hint="eastAsia"/>
                <w:sz w:val="20"/>
              </w:rPr>
              <w:t>(</w:t>
            </w:r>
            <w:r>
              <w:rPr>
                <w:rFonts w:hAnsi="標楷體" w:hint="eastAsia"/>
                <w:sz w:val="20"/>
              </w:rPr>
              <w:t>福利服務</w:t>
            </w:r>
            <w:r w:rsidRPr="00EF409B">
              <w:rPr>
                <w:rFonts w:hAnsi="標楷體" w:hint="eastAsia"/>
                <w:sz w:val="20"/>
              </w:rPr>
              <w:t>支出)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BF4C8A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69,960,003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2E83E0D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48,797,534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2A12C20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69.75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C269255" w14:textId="14139AFE" w:rsidR="00263073" w:rsidRPr="00606333" w:rsidRDefault="003E3A75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社福大樓身障新創基地修繕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C077EB">
              <w:rPr>
                <w:rFonts w:hAnsi="標楷體" w:hint="eastAsia"/>
                <w:noProof/>
                <w:sz w:val="20"/>
              </w:rPr>
              <w:t>七堵室內兒童樂園擴建等工程</w:t>
            </w:r>
            <w:r w:rsidR="00675533">
              <w:rPr>
                <w:rFonts w:hAnsi="標楷體" w:hint="eastAsia"/>
                <w:noProof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263073" w:rsidRPr="00606333" w14:paraId="7EB72E62" w14:textId="77777777" w:rsidTr="00092D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A18B1" w14:textId="77777777" w:rsidR="00263073" w:rsidRPr="00606333" w:rsidRDefault="00263073" w:rsidP="0026307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20E66" w14:textId="77777777" w:rsidR="00263073" w:rsidRPr="00606333" w:rsidRDefault="00263073" w:rsidP="002630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5037">
              <w:rPr>
                <w:rFonts w:hAnsi="標楷體" w:hint="eastAsia"/>
                <w:noProof/>
                <w:sz w:val="20"/>
              </w:rPr>
              <w:t>住宅業務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3F8F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141,758,241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64F5B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60,734,725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F1A05" w14:textId="77777777" w:rsidR="00263073" w:rsidRPr="00606333" w:rsidRDefault="00263073" w:rsidP="00263073">
            <w:pPr>
              <w:rPr>
                <w:rFonts w:ascii="新細明體" w:hAnsi="新細明體"/>
                <w:sz w:val="20"/>
              </w:rPr>
            </w:pPr>
            <w:r w:rsidRPr="00C15037">
              <w:rPr>
                <w:rFonts w:ascii="新細明體" w:hAnsi="新細明體"/>
                <w:noProof/>
                <w:sz w:val="20"/>
              </w:rPr>
              <w:t>42.84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601FD" w14:textId="55AD0704" w:rsidR="00263073" w:rsidRPr="00606333" w:rsidRDefault="003E3A75" w:rsidP="00263073">
            <w:pPr>
              <w:jc w:val="both"/>
              <w:rPr>
                <w:rFonts w:hAnsi="標楷體"/>
                <w:sz w:val="20"/>
              </w:rPr>
            </w:pPr>
            <w:r w:rsidRPr="00C077EB">
              <w:rPr>
                <w:rFonts w:hAnsi="標楷體" w:hint="eastAsia"/>
                <w:noProof/>
                <w:sz w:val="20"/>
              </w:rPr>
              <w:t>社會住宅包租代管第3期</w:t>
            </w:r>
            <w:r>
              <w:rPr>
                <w:rFonts w:hAnsi="標楷體" w:hint="eastAsia"/>
                <w:noProof/>
                <w:sz w:val="20"/>
              </w:rPr>
              <w:t>及</w:t>
            </w:r>
            <w:r w:rsidRPr="00C077EB">
              <w:rPr>
                <w:rFonts w:hAnsi="標楷體" w:hint="eastAsia"/>
                <w:noProof/>
                <w:sz w:val="20"/>
              </w:rPr>
              <w:t>第4期計畫</w:t>
            </w:r>
            <w:r w:rsidR="00C937DC">
              <w:rPr>
                <w:rFonts w:hAnsi="標楷體" w:hint="eastAsia"/>
                <w:sz w:val="20"/>
              </w:rPr>
              <w:t>，</w:t>
            </w:r>
            <w:r w:rsidRPr="00C077EB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</w:tbl>
    <w:p w14:paraId="547B5FE2" w14:textId="77777777" w:rsidR="006F1F2D" w:rsidRDefault="006F1F2D" w:rsidP="006F1F2D">
      <w:pPr>
        <w:pStyle w:val="aff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20％且1百萬元以上，或5百萬元以上者</w:t>
      </w:r>
      <w:r w:rsidRPr="003D5172">
        <w:t>。</w:t>
      </w:r>
    </w:p>
    <w:p w14:paraId="1C1A4BBA" w14:textId="77777777" w:rsidR="006F1F2D" w:rsidRPr="00C02861" w:rsidRDefault="006F1F2D" w:rsidP="00092D90">
      <w:pPr>
        <w:spacing w:line="20" w:lineRule="exact"/>
      </w:pPr>
    </w:p>
    <w:sectPr w:rsidR="006F1F2D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7B8B7" w14:textId="77777777" w:rsidR="006F1F2D" w:rsidRDefault="006F1F2D" w:rsidP="005F5750">
      <w:r>
        <w:separator/>
      </w:r>
    </w:p>
  </w:endnote>
  <w:endnote w:type="continuationSeparator" w:id="0">
    <w:p w14:paraId="5799BAE1" w14:textId="77777777" w:rsidR="006F1F2D" w:rsidRDefault="006F1F2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B6132" w14:textId="77777777" w:rsidR="006F1F2D" w:rsidRDefault="006F1F2D" w:rsidP="005F5750">
      <w:r>
        <w:separator/>
      </w:r>
    </w:p>
  </w:footnote>
  <w:footnote w:type="continuationSeparator" w:id="0">
    <w:p w14:paraId="3E9D3A25" w14:textId="77777777" w:rsidR="006F1F2D" w:rsidRDefault="006F1F2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79CE"/>
    <w:rsid w:val="00026B17"/>
    <w:rsid w:val="00027CDB"/>
    <w:rsid w:val="00033886"/>
    <w:rsid w:val="00041A8B"/>
    <w:rsid w:val="00054422"/>
    <w:rsid w:val="0006118A"/>
    <w:rsid w:val="00063289"/>
    <w:rsid w:val="0006488A"/>
    <w:rsid w:val="00092D90"/>
    <w:rsid w:val="00105455"/>
    <w:rsid w:val="001155C5"/>
    <w:rsid w:val="001541B4"/>
    <w:rsid w:val="0017699F"/>
    <w:rsid w:val="001A33E3"/>
    <w:rsid w:val="001C3AAC"/>
    <w:rsid w:val="001C3C26"/>
    <w:rsid w:val="001C51DE"/>
    <w:rsid w:val="001E07B0"/>
    <w:rsid w:val="001E24A1"/>
    <w:rsid w:val="001F0025"/>
    <w:rsid w:val="00211C90"/>
    <w:rsid w:val="00220419"/>
    <w:rsid w:val="00223781"/>
    <w:rsid w:val="00231B36"/>
    <w:rsid w:val="00245169"/>
    <w:rsid w:val="002607B3"/>
    <w:rsid w:val="00263073"/>
    <w:rsid w:val="002668C2"/>
    <w:rsid w:val="00276538"/>
    <w:rsid w:val="002A7494"/>
    <w:rsid w:val="002B026D"/>
    <w:rsid w:val="002C068A"/>
    <w:rsid w:val="002F1C4F"/>
    <w:rsid w:val="00300DC3"/>
    <w:rsid w:val="0033690F"/>
    <w:rsid w:val="0035516C"/>
    <w:rsid w:val="003564E8"/>
    <w:rsid w:val="003B482B"/>
    <w:rsid w:val="003E3A75"/>
    <w:rsid w:val="00475881"/>
    <w:rsid w:val="0047744B"/>
    <w:rsid w:val="004C1562"/>
    <w:rsid w:val="004C6F44"/>
    <w:rsid w:val="00511483"/>
    <w:rsid w:val="0054276A"/>
    <w:rsid w:val="00546AC5"/>
    <w:rsid w:val="005774E7"/>
    <w:rsid w:val="005A3E28"/>
    <w:rsid w:val="005C40B3"/>
    <w:rsid w:val="005F5750"/>
    <w:rsid w:val="00600F49"/>
    <w:rsid w:val="006361B4"/>
    <w:rsid w:val="00640CF1"/>
    <w:rsid w:val="006576F4"/>
    <w:rsid w:val="00675533"/>
    <w:rsid w:val="00676374"/>
    <w:rsid w:val="006768FD"/>
    <w:rsid w:val="00691D75"/>
    <w:rsid w:val="006A5E4B"/>
    <w:rsid w:val="006A6624"/>
    <w:rsid w:val="006B02B5"/>
    <w:rsid w:val="006C31E9"/>
    <w:rsid w:val="006D3C77"/>
    <w:rsid w:val="006E657A"/>
    <w:rsid w:val="006F1F2D"/>
    <w:rsid w:val="0070748A"/>
    <w:rsid w:val="00707852"/>
    <w:rsid w:val="0072374B"/>
    <w:rsid w:val="007F0EBE"/>
    <w:rsid w:val="007F165A"/>
    <w:rsid w:val="008013EB"/>
    <w:rsid w:val="00820B7B"/>
    <w:rsid w:val="00826C68"/>
    <w:rsid w:val="00836A18"/>
    <w:rsid w:val="00837411"/>
    <w:rsid w:val="00844836"/>
    <w:rsid w:val="00864640"/>
    <w:rsid w:val="008658FE"/>
    <w:rsid w:val="008C6709"/>
    <w:rsid w:val="008E299A"/>
    <w:rsid w:val="008F64EA"/>
    <w:rsid w:val="0095030F"/>
    <w:rsid w:val="00957EC3"/>
    <w:rsid w:val="00962595"/>
    <w:rsid w:val="00967C68"/>
    <w:rsid w:val="00A6775F"/>
    <w:rsid w:val="00B0271B"/>
    <w:rsid w:val="00B100C8"/>
    <w:rsid w:val="00B12271"/>
    <w:rsid w:val="00B20053"/>
    <w:rsid w:val="00B20869"/>
    <w:rsid w:val="00B3535B"/>
    <w:rsid w:val="00B56BBE"/>
    <w:rsid w:val="00B917A0"/>
    <w:rsid w:val="00BA262D"/>
    <w:rsid w:val="00BB2673"/>
    <w:rsid w:val="00BF0BFA"/>
    <w:rsid w:val="00C10E0B"/>
    <w:rsid w:val="00C316F9"/>
    <w:rsid w:val="00C71313"/>
    <w:rsid w:val="00C75859"/>
    <w:rsid w:val="00C8137E"/>
    <w:rsid w:val="00C937DC"/>
    <w:rsid w:val="00CC6C83"/>
    <w:rsid w:val="00D072E6"/>
    <w:rsid w:val="00D126B9"/>
    <w:rsid w:val="00D36FF2"/>
    <w:rsid w:val="00D402DE"/>
    <w:rsid w:val="00D558A8"/>
    <w:rsid w:val="00D74E11"/>
    <w:rsid w:val="00D86B19"/>
    <w:rsid w:val="00DD0CF2"/>
    <w:rsid w:val="00DD30B5"/>
    <w:rsid w:val="00E22D50"/>
    <w:rsid w:val="00E37411"/>
    <w:rsid w:val="00E45BF4"/>
    <w:rsid w:val="00E66D45"/>
    <w:rsid w:val="00E72021"/>
    <w:rsid w:val="00E95C16"/>
    <w:rsid w:val="00EA5851"/>
    <w:rsid w:val="00F809AA"/>
    <w:rsid w:val="00F9021E"/>
    <w:rsid w:val="00FA63F7"/>
    <w:rsid w:val="00FC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4D7A3489"/>
  <w15:chartTrackingRefBased/>
  <w15:docId w15:val="{587BE455-3DE0-4609-A915-AE621808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6F1F2D"/>
    <w:pPr>
      <w:keepNext/>
      <w:spacing w:line="720" w:lineRule="auto"/>
      <w:jc w:val="left"/>
      <w:outlineLvl w:val="2"/>
    </w:pPr>
    <w:rPr>
      <w:rFonts w:ascii="Arial" w:eastAsia="新細明體" w:hAnsi="Arial"/>
      <w:b/>
      <w:bCs/>
      <w:sz w:val="36"/>
      <w:szCs w:val="36"/>
    </w:rPr>
  </w:style>
  <w:style w:type="paragraph" w:styleId="4">
    <w:name w:val="heading 4"/>
    <w:link w:val="40"/>
    <w:qFormat/>
    <w:rsid w:val="006F1F2D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F1F2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F1F2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1">
    <w:name w:val="表說1."/>
    <w:basedOn w:val="a"/>
    <w:rsid w:val="006F1F2D"/>
    <w:pPr>
      <w:spacing w:line="400" w:lineRule="exact"/>
      <w:jc w:val="both"/>
    </w:pPr>
    <w:rPr>
      <w:rFonts w:cs="新細明體"/>
      <w:sz w:val="24"/>
      <w:szCs w:val="24"/>
    </w:rPr>
  </w:style>
  <w:style w:type="character" w:customStyle="1" w:styleId="30">
    <w:name w:val="標題 3 字元"/>
    <w:basedOn w:val="a0"/>
    <w:link w:val="3"/>
    <w:rsid w:val="006F1F2D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6F1F2D"/>
    <w:rPr>
      <w:rFonts w:ascii="標楷體" w:eastAsia="標楷體" w:hAnsi="Arial"/>
      <w:b/>
      <w:kern w:val="2"/>
      <w:sz w:val="28"/>
      <w:szCs w:val="36"/>
    </w:rPr>
  </w:style>
  <w:style w:type="character" w:customStyle="1" w:styleId="12">
    <w:name w:val="頁首 字元1"/>
    <w:aliases w:val="頁首 字元 字元"/>
    <w:rsid w:val="006F1F2D"/>
    <w:rPr>
      <w:rFonts w:eastAsia="新細明體"/>
      <w:kern w:val="2"/>
      <w:lang w:val="en-US" w:eastAsia="zh-TW" w:bidi="ar-SA"/>
    </w:rPr>
  </w:style>
  <w:style w:type="paragraph" w:styleId="a9">
    <w:name w:val="Body Text"/>
    <w:aliases w:val="本文 字元 字元 字元 字元 字元 字元 字元,本文 字元 字元 字元 字元 字元 字元"/>
    <w:basedOn w:val="a"/>
    <w:link w:val="aa"/>
    <w:rsid w:val="006F1F2D"/>
    <w:pPr>
      <w:snapToGrid w:val="0"/>
      <w:spacing w:line="360" w:lineRule="auto"/>
      <w:ind w:right="-1054"/>
      <w:jc w:val="both"/>
    </w:pPr>
    <w:rPr>
      <w:sz w:val="32"/>
    </w:rPr>
  </w:style>
  <w:style w:type="character" w:customStyle="1" w:styleId="aa">
    <w:name w:val="本文 字元"/>
    <w:aliases w:val="本文 字元 字元 字元 字元 字元 字元 字元 字元,本文 字元 字元 字元 字元 字元 字元 字元1"/>
    <w:basedOn w:val="a0"/>
    <w:link w:val="a9"/>
    <w:rsid w:val="006F1F2D"/>
    <w:rPr>
      <w:rFonts w:ascii="標楷體" w:eastAsia="標楷體"/>
      <w:kern w:val="2"/>
      <w:sz w:val="32"/>
    </w:rPr>
  </w:style>
  <w:style w:type="character" w:styleId="ab">
    <w:name w:val="page number"/>
    <w:basedOn w:val="a0"/>
    <w:rsid w:val="006F1F2D"/>
  </w:style>
  <w:style w:type="paragraph" w:styleId="ac">
    <w:name w:val="Date"/>
    <w:aliases w:val="年度"/>
    <w:basedOn w:val="a"/>
    <w:next w:val="a"/>
    <w:link w:val="ad"/>
    <w:rsid w:val="006F1F2D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d">
    <w:name w:val="日期 字元"/>
    <w:aliases w:val="年度 字元"/>
    <w:basedOn w:val="a0"/>
    <w:link w:val="ac"/>
    <w:rsid w:val="006F1F2D"/>
    <w:rPr>
      <w:rFonts w:ascii="細明體" w:eastAsia="細明體"/>
      <w:w w:val="90"/>
      <w:sz w:val="18"/>
      <w:szCs w:val="18"/>
    </w:rPr>
  </w:style>
  <w:style w:type="paragraph" w:customStyle="1" w:styleId="ae">
    <w:name w:val="標題壹、"/>
    <w:basedOn w:val="a"/>
    <w:rsid w:val="006F1F2D"/>
    <w:pPr>
      <w:spacing w:line="360" w:lineRule="auto"/>
      <w:jc w:val="both"/>
    </w:pPr>
    <w:rPr>
      <w:rFonts w:ascii="Times New Roman" w:cs="新細明體"/>
      <w:b/>
      <w:bCs/>
      <w:sz w:val="36"/>
      <w:szCs w:val="36"/>
    </w:rPr>
  </w:style>
  <w:style w:type="paragraph" w:customStyle="1" w:styleId="af">
    <w:name w:val="標題（一）"/>
    <w:basedOn w:val="a"/>
    <w:rsid w:val="006F1F2D"/>
    <w:pPr>
      <w:spacing w:beforeLines="20" w:before="20" w:afterLines="20" w:after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  <w:style w:type="paragraph" w:customStyle="1" w:styleId="af0">
    <w:name w:val="跨頁標頭"/>
    <w:basedOn w:val="a"/>
    <w:rsid w:val="006F1F2D"/>
    <w:pPr>
      <w:spacing w:afterLines="50" w:after="180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6F1F2D"/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6F1F2D"/>
    <w:pPr>
      <w:spacing w:line="400" w:lineRule="exact"/>
      <w:ind w:firstLineChars="450" w:firstLine="450"/>
      <w:jc w:val="both"/>
    </w:pPr>
    <w:rPr>
      <w:rFonts w:cs="新細明體"/>
      <w:bCs/>
      <w:sz w:val="24"/>
      <w:szCs w:val="24"/>
    </w:rPr>
  </w:style>
  <w:style w:type="paragraph" w:customStyle="1" w:styleId="14">
    <w:name w:val="標題(1)"/>
    <w:basedOn w:val="13"/>
    <w:rsid w:val="006F1F2D"/>
    <w:pPr>
      <w:ind w:firstLineChars="550" w:firstLine="550"/>
    </w:pPr>
  </w:style>
  <w:style w:type="paragraph" w:customStyle="1" w:styleId="af1">
    <w:name w:val="乙篇主文"/>
    <w:basedOn w:val="a"/>
    <w:link w:val="af2"/>
    <w:rsid w:val="006F1F2D"/>
    <w:pPr>
      <w:spacing w:line="400" w:lineRule="exact"/>
      <w:ind w:firstLineChars="200" w:firstLine="200"/>
      <w:jc w:val="both"/>
    </w:pPr>
    <w:rPr>
      <w:sz w:val="24"/>
      <w:szCs w:val="24"/>
    </w:rPr>
  </w:style>
  <w:style w:type="character" w:customStyle="1" w:styleId="af2">
    <w:name w:val="乙篇主文 字元"/>
    <w:link w:val="af1"/>
    <w:rsid w:val="006F1F2D"/>
    <w:rPr>
      <w:rFonts w:ascii="標楷體" w:eastAsia="標楷體"/>
      <w:kern w:val="2"/>
      <w:sz w:val="24"/>
      <w:szCs w:val="24"/>
    </w:rPr>
  </w:style>
  <w:style w:type="paragraph" w:customStyle="1" w:styleId="af3">
    <w:name w:val="單元 字元"/>
    <w:basedOn w:val="a"/>
    <w:link w:val="af4"/>
    <w:rsid w:val="006F1F2D"/>
    <w:pPr>
      <w:snapToGrid w:val="0"/>
      <w:ind w:rightChars="100" w:right="100"/>
    </w:pPr>
    <w:rPr>
      <w:rFonts w:hAnsi="Arial Narrow"/>
      <w:w w:val="95"/>
      <w:sz w:val="20"/>
    </w:rPr>
  </w:style>
  <w:style w:type="character" w:customStyle="1" w:styleId="af4">
    <w:name w:val="單元 字元 字元"/>
    <w:link w:val="af3"/>
    <w:rsid w:val="006F1F2D"/>
    <w:rPr>
      <w:rFonts w:ascii="標楷體" w:eastAsia="標楷體" w:hAnsi="Arial Narrow"/>
      <w:w w:val="95"/>
      <w:kern w:val="2"/>
    </w:rPr>
  </w:style>
  <w:style w:type="paragraph" w:customStyle="1" w:styleId="21">
    <w:name w:val="表格欄2數字"/>
    <w:basedOn w:val="1-"/>
    <w:rsid w:val="006F1F2D"/>
  </w:style>
  <w:style w:type="paragraph" w:customStyle="1" w:styleId="31">
    <w:name w:val="表格欄3數字"/>
    <w:basedOn w:val="21"/>
    <w:rsid w:val="006F1F2D"/>
    <w:rPr>
      <w:b w:val="0"/>
    </w:rPr>
  </w:style>
  <w:style w:type="paragraph" w:customStyle="1" w:styleId="41">
    <w:name w:val="欄4（原因分析）"/>
    <w:basedOn w:val="a"/>
    <w:rsid w:val="006F1F2D"/>
    <w:pPr>
      <w:jc w:val="both"/>
    </w:pPr>
    <w:rPr>
      <w:rFonts w:cs="新細明體"/>
      <w:w w:val="90"/>
      <w:sz w:val="18"/>
      <w:szCs w:val="18"/>
    </w:rPr>
  </w:style>
  <w:style w:type="paragraph" w:customStyle="1" w:styleId="af5">
    <w:name w:val="甲篇內文"/>
    <w:basedOn w:val="af1"/>
    <w:link w:val="af6"/>
    <w:rsid w:val="006F1F2D"/>
    <w:pPr>
      <w:spacing w:line="460" w:lineRule="exact"/>
    </w:pPr>
    <w:rPr>
      <w:sz w:val="28"/>
      <w:szCs w:val="28"/>
    </w:rPr>
  </w:style>
  <w:style w:type="character" w:customStyle="1" w:styleId="af6">
    <w:name w:val="甲篇內文 字元"/>
    <w:link w:val="af5"/>
    <w:rsid w:val="006F1F2D"/>
    <w:rPr>
      <w:rFonts w:ascii="標楷體" w:eastAsia="標楷體"/>
      <w:kern w:val="2"/>
      <w:sz w:val="28"/>
      <w:szCs w:val="28"/>
    </w:rPr>
  </w:style>
  <w:style w:type="paragraph" w:customStyle="1" w:styleId="af7">
    <w:name w:val="表頭"/>
    <w:basedOn w:val="a"/>
    <w:rsid w:val="006F1F2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1-1">
    <w:name w:val="表格欄1-1主管"/>
    <w:basedOn w:val="a"/>
    <w:rsid w:val="006F1F2D"/>
    <w:pPr>
      <w:jc w:val="distribute"/>
    </w:pPr>
    <w:rPr>
      <w:rFonts w:ascii="Times New Roman" w:cs="新細明體"/>
      <w:b/>
      <w:sz w:val="20"/>
    </w:rPr>
  </w:style>
  <w:style w:type="paragraph" w:customStyle="1" w:styleId="1-2">
    <w:name w:val="表格欄1-2"/>
    <w:basedOn w:val="a"/>
    <w:link w:val="1-20"/>
    <w:rsid w:val="006F1F2D"/>
    <w:pPr>
      <w:ind w:firstLineChars="100" w:firstLine="100"/>
      <w:jc w:val="distribute"/>
    </w:pPr>
    <w:rPr>
      <w:rFonts w:ascii="Times New Roman" w:cs="新細明體"/>
      <w:b/>
      <w:sz w:val="20"/>
      <w:szCs w:val="18"/>
    </w:rPr>
  </w:style>
  <w:style w:type="character" w:customStyle="1" w:styleId="1-20">
    <w:name w:val="表格欄1-2 字元"/>
    <w:link w:val="1-2"/>
    <w:rsid w:val="006F1F2D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6F1F2D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123">
    <w:name w:val="內文123"/>
    <w:rsid w:val="006F1F2D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6F1F2D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6F1F2D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6F1F2D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ascii="Times New Roman" w:eastAsia="華康楷書體W5"/>
      <w:spacing w:val="10"/>
      <w:sz w:val="19"/>
    </w:rPr>
  </w:style>
  <w:style w:type="paragraph" w:customStyle="1" w:styleId="af9">
    <w:name w:val="甲乙丙"/>
    <w:basedOn w:val="a"/>
    <w:rsid w:val="006F1F2D"/>
    <w:pPr>
      <w:spacing w:after="360" w:line="360" w:lineRule="auto"/>
      <w:jc w:val="center"/>
    </w:pPr>
    <w:rPr>
      <w:b/>
      <w:sz w:val="40"/>
    </w:rPr>
  </w:style>
  <w:style w:type="paragraph" w:customStyle="1" w:styleId="afa">
    <w:name w:val="壹貳參"/>
    <w:basedOn w:val="af9"/>
    <w:rsid w:val="006F1F2D"/>
    <w:pPr>
      <w:spacing w:after="240"/>
      <w:ind w:left="624"/>
      <w:jc w:val="left"/>
    </w:pPr>
    <w:rPr>
      <w:sz w:val="36"/>
    </w:rPr>
  </w:style>
  <w:style w:type="paragraph" w:customStyle="1" w:styleId="afb">
    <w:name w:val="一二三"/>
    <w:basedOn w:val="afa"/>
    <w:rsid w:val="006F1F2D"/>
    <w:pPr>
      <w:spacing w:after="120"/>
      <w:ind w:left="0"/>
    </w:pPr>
    <w:rPr>
      <w:b w:val="0"/>
      <w:sz w:val="32"/>
    </w:rPr>
  </w:style>
  <w:style w:type="paragraph" w:customStyle="1" w:styleId="afc">
    <w:name w:val="括號一二三"/>
    <w:basedOn w:val="afb"/>
    <w:rsid w:val="006F1F2D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c"/>
    <w:rsid w:val="006F1F2D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6F1F2D"/>
    <w:pPr>
      <w:ind w:firstLine="624"/>
    </w:pPr>
  </w:style>
  <w:style w:type="paragraph" w:customStyle="1" w:styleId="1232">
    <w:name w:val="圓圈123"/>
    <w:basedOn w:val="1231"/>
    <w:rsid w:val="006F1F2D"/>
    <w:pPr>
      <w:ind w:firstLine="1008"/>
    </w:pPr>
  </w:style>
  <w:style w:type="paragraph" w:customStyle="1" w:styleId="afd">
    <w:name w:val="標題甲、"/>
    <w:basedOn w:val="a"/>
    <w:rsid w:val="006F1F2D"/>
    <w:pPr>
      <w:spacing w:beforeLines="50" w:before="50"/>
      <w:jc w:val="center"/>
    </w:pPr>
    <w:rPr>
      <w:rFonts w:ascii="Times New Roman" w:cs="新細明體"/>
      <w:b/>
      <w:bCs/>
      <w:sz w:val="40"/>
    </w:rPr>
  </w:style>
  <w:style w:type="paragraph" w:customStyle="1" w:styleId="afe">
    <w:name w:val="單元"/>
    <w:basedOn w:val="a"/>
    <w:rsid w:val="006F1F2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ff">
    <w:name w:val="註"/>
    <w:basedOn w:val="a"/>
    <w:rsid w:val="006F1F2D"/>
    <w:pPr>
      <w:spacing w:line="320" w:lineRule="exact"/>
      <w:jc w:val="both"/>
    </w:pPr>
    <w:rPr>
      <w:sz w:val="20"/>
    </w:rPr>
  </w:style>
  <w:style w:type="paragraph" w:customStyle="1" w:styleId="1-32">
    <w:name w:val="表格欄1-3退2"/>
    <w:basedOn w:val="1-31"/>
    <w:rsid w:val="006F1F2D"/>
    <w:pPr>
      <w:ind w:firstLineChars="200" w:firstLine="200"/>
    </w:pPr>
  </w:style>
  <w:style w:type="paragraph" w:styleId="aff0">
    <w:name w:val="Balloon Text"/>
    <w:basedOn w:val="a"/>
    <w:link w:val="aff1"/>
    <w:semiHidden/>
    <w:rsid w:val="006F1F2D"/>
    <w:pPr>
      <w:jc w:val="left"/>
    </w:pPr>
    <w:rPr>
      <w:rFonts w:ascii="Arial" w:eastAsia="新細明體" w:hAnsi="Arial"/>
      <w:sz w:val="18"/>
      <w:szCs w:val="18"/>
    </w:rPr>
  </w:style>
  <w:style w:type="character" w:customStyle="1" w:styleId="aff1">
    <w:name w:val="註解方塊文字 字元"/>
    <w:basedOn w:val="a0"/>
    <w:link w:val="aff0"/>
    <w:semiHidden/>
    <w:rsid w:val="006F1F2D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6F1F2D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6F1F2D"/>
    <w:pPr>
      <w:ind w:leftChars="80" w:left="192" w:firstLineChars="0" w:firstLine="0"/>
      <w:jc w:val="both"/>
    </w:pPr>
    <w:rPr>
      <w:spacing w:val="-2"/>
    </w:rPr>
  </w:style>
  <w:style w:type="paragraph" w:customStyle="1" w:styleId="22">
    <w:name w:val="一、2行宋體退2"/>
    <w:basedOn w:val="1-32"/>
    <w:rsid w:val="006F1F2D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宋體退1"/>
    <w:basedOn w:val="211"/>
    <w:rsid w:val="006F1F2D"/>
    <w:rPr>
      <w:spacing w:val="-8"/>
    </w:rPr>
  </w:style>
  <w:style w:type="paragraph" w:customStyle="1" w:styleId="220">
    <w:name w:val="二、2行宋體退2"/>
    <w:basedOn w:val="212"/>
    <w:rsid w:val="006F1F2D"/>
    <w:pPr>
      <w:ind w:leftChars="150" w:left="150"/>
      <w:jc w:val="distribute"/>
    </w:pPr>
  </w:style>
  <w:style w:type="paragraph" w:customStyle="1" w:styleId="213">
    <w:name w:val="二、2行黑體退1"/>
    <w:basedOn w:val="210"/>
    <w:rsid w:val="006F1F2D"/>
    <w:pPr>
      <w:jc w:val="distribute"/>
    </w:pPr>
  </w:style>
  <w:style w:type="paragraph" w:customStyle="1" w:styleId="23">
    <w:name w:val="二、2行主管黑體"/>
    <w:basedOn w:val="1-1"/>
    <w:rsid w:val="006F1F2D"/>
    <w:rPr>
      <w:spacing w:val="-6"/>
    </w:rPr>
  </w:style>
  <w:style w:type="paragraph" w:styleId="aff2">
    <w:name w:val="Plain Text"/>
    <w:basedOn w:val="a"/>
    <w:link w:val="aff3"/>
    <w:rsid w:val="006F1F2D"/>
    <w:pPr>
      <w:suppressAutoHyphens/>
      <w:autoSpaceDN w:val="0"/>
      <w:jc w:val="left"/>
      <w:textAlignment w:val="baseline"/>
    </w:pPr>
    <w:rPr>
      <w:rFonts w:ascii="細明體" w:eastAsia="細明體" w:hAnsi="細明體"/>
      <w:kern w:val="3"/>
      <w:sz w:val="24"/>
    </w:rPr>
  </w:style>
  <w:style w:type="character" w:customStyle="1" w:styleId="aff3">
    <w:name w:val="純文字 字元"/>
    <w:basedOn w:val="a0"/>
    <w:link w:val="aff2"/>
    <w:rsid w:val="006F1F2D"/>
    <w:rPr>
      <w:rFonts w:ascii="細明體" w:eastAsia="細明體" w:hAnsi="細明體"/>
      <w:kern w:val="3"/>
      <w:sz w:val="24"/>
    </w:rPr>
  </w:style>
  <w:style w:type="character" w:customStyle="1" w:styleId="10">
    <w:name w:val="標題 1 字元"/>
    <w:link w:val="1"/>
    <w:rsid w:val="006F1F2D"/>
    <w:rPr>
      <w:rFonts w:ascii="標楷體" w:eastAsia="標楷體"/>
      <w:b/>
      <w:bCs/>
      <w:kern w:val="2"/>
      <w:sz w:val="32"/>
    </w:rPr>
  </w:style>
  <w:style w:type="character" w:customStyle="1" w:styleId="20">
    <w:name w:val="標題 2 字元"/>
    <w:link w:val="2"/>
    <w:rsid w:val="006F1F2D"/>
    <w:rPr>
      <w:rFonts w:ascii="標楷體" w:eastAsia="標楷體"/>
      <w:b/>
      <w:bCs/>
      <w:kern w:val="2"/>
      <w:sz w:val="32"/>
    </w:rPr>
  </w:style>
  <w:style w:type="numbering" w:customStyle="1" w:styleId="16">
    <w:name w:val="無清單1"/>
    <w:next w:val="a2"/>
    <w:uiPriority w:val="99"/>
    <w:semiHidden/>
    <w:unhideWhenUsed/>
    <w:rsid w:val="006F1F2D"/>
  </w:style>
  <w:style w:type="table" w:styleId="aff4">
    <w:name w:val="Table Grid"/>
    <w:basedOn w:val="a1"/>
    <w:rsid w:val="006F1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21BAD-65B3-42A9-9B15-6DE357A82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10325</Words>
  <Characters>14628</Characters>
  <Application>Microsoft Office Word</Application>
  <DocSecurity>0</DocSecurity>
  <Lines>121</Lines>
  <Paragraphs>49</Paragraphs>
  <ScaleCrop>false</ScaleCrop>
  <Company>N.A.O.</Company>
  <LinksUpToDate>false</LinksUpToDate>
  <CharactersWithSpaces>24904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林宏儒</dc:creator>
  <cp:keywords/>
  <dc:description/>
  <cp:lastModifiedBy>吳閔璇</cp:lastModifiedBy>
  <cp:revision>10</cp:revision>
  <cp:lastPrinted>2026-06-26T06:11:00Z</cp:lastPrinted>
  <dcterms:created xsi:type="dcterms:W3CDTF">2026-06-26T06:11:00Z</dcterms:created>
  <dcterms:modified xsi:type="dcterms:W3CDTF">2026-07-14T07:50:00Z</dcterms:modified>
</cp:coreProperties>
</file>