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0C4" w:rsidRDefault="005F70C4" w:rsidP="005F70C4">
      <w:pPr>
        <w:pStyle w:val="2"/>
      </w:pPr>
      <w:r>
        <w:rPr>
          <w:rFonts w:hint="eastAsia"/>
        </w:rPr>
        <w:t>九</w:t>
      </w:r>
      <w:r>
        <w:t>、衛生局主管</w:t>
      </w:r>
    </w:p>
    <w:p w:rsidR="005F70C4" w:rsidRDefault="005F70C4" w:rsidP="005F70C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5F70C4" w:rsidRDefault="005F70C4" w:rsidP="00A05DA9">
      <w:pPr>
        <w:spacing w:line="40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F70C4" w:rsidRPr="005D3F03" w:rsidRDefault="005F70C4" w:rsidP="00A05DA9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</w:t>
      </w:r>
      <w:r w:rsidR="002D5811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5F70C4" w:rsidRPr="007F6E9A" w:rsidRDefault="005F70C4" w:rsidP="00A05DA9">
      <w:pPr>
        <w:pStyle w:val="a8"/>
        <w:spacing w:line="40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F70C4" w:rsidRPr="00DA3717" w:rsidTr="00D376AB">
        <w:trPr>
          <w:trHeight w:val="22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F70C4" w:rsidRPr="00DA3717" w:rsidTr="00C070F1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5F70C4" w:rsidRPr="00DA3717" w:rsidRDefault="005F70C4" w:rsidP="00DA3E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070F1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9,318,000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18,571,508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14,703,324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3,868,184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18,571,508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9,253,508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0F1" w:rsidRDefault="00C070F1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99.31</w:t>
            </w:r>
          </w:p>
        </w:tc>
      </w:tr>
      <w:tr w:rsidR="007043D7" w:rsidRPr="001D3666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1D3666" w:rsidRDefault="007043D7" w:rsidP="00A05DA9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D3666">
              <w:rPr>
                <w:rFonts w:ascii="標楷體" w:hAnsi="標楷體" w:hint="eastAsia"/>
                <w:noProof/>
                <w:sz w:val="20"/>
              </w:rPr>
              <w:t>衛生局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3B2A29" w:rsidRDefault="007043D7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/>
                <w:bCs/>
                <w:noProof/>
                <w:sz w:val="20"/>
              </w:rPr>
              <w:t>9,299,000</w:t>
            </w:r>
          </w:p>
        </w:tc>
        <w:tc>
          <w:tcPr>
            <w:tcW w:w="18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3B2A29" w:rsidRDefault="007043D7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/>
                <w:bCs/>
                <w:noProof/>
                <w:sz w:val="20"/>
              </w:rPr>
              <w:t>18,149,170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3B2A29" w:rsidRDefault="007043D7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3B2A29" w:rsidRDefault="007043D7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3B2A29" w:rsidRDefault="007043D7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/>
                <w:bCs/>
                <w:noProof/>
                <w:sz w:val="20"/>
              </w:rPr>
              <w:t>14,280,986</w:t>
            </w:r>
          </w:p>
        </w:tc>
        <w:tc>
          <w:tcPr>
            <w:tcW w:w="20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3B2A29" w:rsidRDefault="007043D7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/>
                <w:bCs/>
                <w:noProof/>
                <w:sz w:val="20"/>
              </w:rPr>
              <w:t>3,868,184</w:t>
            </w:r>
          </w:p>
        </w:tc>
        <w:tc>
          <w:tcPr>
            <w:tcW w:w="2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3B2A29" w:rsidRDefault="007043D7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/>
                <w:bCs/>
                <w:noProof/>
                <w:sz w:val="20"/>
              </w:rPr>
              <w:t>18,149,170</w:t>
            </w:r>
          </w:p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3B2A29" w:rsidRDefault="007043D7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/>
                <w:bCs/>
                <w:noProof/>
                <w:sz w:val="20"/>
              </w:rPr>
              <w:t>8,850,170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43D7" w:rsidRPr="003B2A29" w:rsidRDefault="007043D7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/>
                <w:bCs/>
                <w:noProof/>
                <w:sz w:val="20"/>
              </w:rPr>
              <w:t>95.17</w:t>
            </w:r>
          </w:p>
        </w:tc>
      </w:tr>
      <w:tr w:rsidR="003B2A29" w:rsidRPr="001D3666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tcBorders>
              <w:top w:val="nil"/>
            </w:tcBorders>
            <w:shd w:val="clear" w:color="auto" w:fill="auto"/>
            <w:vAlign w:val="center"/>
          </w:tcPr>
          <w:p w:rsidR="003B2A29" w:rsidRPr="001D3666" w:rsidRDefault="003B2A29" w:rsidP="00A05DA9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D366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</w:tcBorders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5,073,000</w:t>
            </w:r>
          </w:p>
        </w:tc>
        <w:tc>
          <w:tcPr>
            <w:tcW w:w="1844" w:type="dxa"/>
            <w:tcBorders>
              <w:top w:val="nil"/>
            </w:tcBorders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13,534,724</w:t>
            </w:r>
          </w:p>
        </w:tc>
        <w:tc>
          <w:tcPr>
            <w:tcW w:w="1956" w:type="dxa"/>
            <w:tcBorders>
              <w:top w:val="nil"/>
            </w:tcBorders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</w:tcBorders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</w:tcBorders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9,666,540</w:t>
            </w:r>
          </w:p>
        </w:tc>
        <w:tc>
          <w:tcPr>
            <w:tcW w:w="2018" w:type="dxa"/>
            <w:tcBorders>
              <w:top w:val="nil"/>
            </w:tcBorders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3,868,184</w:t>
            </w:r>
          </w:p>
        </w:tc>
        <w:tc>
          <w:tcPr>
            <w:tcW w:w="2260" w:type="dxa"/>
            <w:tcBorders>
              <w:top w:val="nil"/>
            </w:tcBorders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13,534,724</w:t>
            </w:r>
          </w:p>
        </w:tc>
        <w:tc>
          <w:tcPr>
            <w:tcW w:w="2261" w:type="dxa"/>
            <w:tcBorders>
              <w:top w:val="nil"/>
            </w:tcBorders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8,461,724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166.80</w:t>
            </w:r>
          </w:p>
        </w:tc>
      </w:tr>
      <w:tr w:rsidR="003B2A29" w:rsidRPr="001D3666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:rsidR="003B2A29" w:rsidRPr="001D3666" w:rsidRDefault="003B2A29" w:rsidP="00A05DA9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D366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515,000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717,685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717,685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717,685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202,685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39.36</w:t>
            </w:r>
          </w:p>
        </w:tc>
      </w:tr>
      <w:tr w:rsidR="003B2A29" w:rsidRPr="001D3666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:rsidR="003B2A29" w:rsidRPr="001D3666" w:rsidRDefault="003B2A29" w:rsidP="00A05DA9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D366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3,711,000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3,893,320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3,893,320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3,893,320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182,320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4.91</w:t>
            </w:r>
          </w:p>
        </w:tc>
      </w:tr>
      <w:tr w:rsidR="003B2A29" w:rsidRPr="001D3666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:rsidR="003B2A29" w:rsidRPr="001D3666" w:rsidRDefault="003B2A29" w:rsidP="00A05DA9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D366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3,441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3,441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3,441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3,441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B2A29" w:rsidRPr="003B2A29" w:rsidRDefault="003B2A29" w:rsidP="00A05DA9">
            <w:pPr>
              <w:pStyle w:val="10"/>
              <w:spacing w:line="240" w:lineRule="exact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B2A29">
              <w:rPr>
                <w:rFonts w:ascii="新細明體" w:hAnsi="新細明體"/>
                <w:bCs/>
                <w:noProof/>
                <w:sz w:val="20"/>
              </w:rPr>
              <w:t>--</w:t>
            </w:r>
          </w:p>
        </w:tc>
      </w:tr>
      <w:tr w:rsidR="007E0C6E" w:rsidRPr="006B5247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B5247">
              <w:rPr>
                <w:rFonts w:ascii="標楷體" w:hAnsi="標楷體" w:hint="eastAsia"/>
                <w:noProof/>
                <w:sz w:val="20"/>
              </w:rPr>
              <w:t>長期照顧服務管理所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noProof/>
                <w:sz w:val="20"/>
              </w:rPr>
              <w:t>19,000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noProof/>
                <w:sz w:val="20"/>
              </w:rPr>
              <w:t>422,338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noProof/>
                <w:sz w:val="20"/>
              </w:rPr>
              <w:t>422,338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noProof/>
                <w:sz w:val="20"/>
              </w:rPr>
              <w:t>422,338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noProof/>
                <w:sz w:val="20"/>
              </w:rPr>
              <w:t>403,338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noProof/>
                <w:sz w:val="20"/>
              </w:rPr>
              <w:t>2,122.83</w:t>
            </w:r>
          </w:p>
        </w:tc>
      </w:tr>
      <w:tr w:rsidR="007E0C6E" w:rsidRPr="006B5247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98,000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98,000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98,000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92,000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1,533.33</w:t>
            </w:r>
          </w:p>
        </w:tc>
      </w:tr>
      <w:tr w:rsidR="007E0C6E" w:rsidRPr="006B5247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13,000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112,000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112,000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112,000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99,000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761.54</w:t>
            </w:r>
          </w:p>
        </w:tc>
      </w:tr>
      <w:tr w:rsidR="007E0C6E" w:rsidRPr="006B5247" w:rsidTr="00EC3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212,338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212,338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212,338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212,338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0C6E" w:rsidRPr="006B5247" w:rsidRDefault="007E0C6E" w:rsidP="00A05DA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24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5F70C4" w:rsidRDefault="005F70C4" w:rsidP="005F70C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5F70C4" w:rsidRDefault="005F70C4" w:rsidP="00EC3751">
      <w:pPr>
        <w:pStyle w:val="a8"/>
        <w:tabs>
          <w:tab w:val="right" w:pos="10800"/>
        </w:tabs>
        <w:spacing w:line="44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5F70C4" w:rsidRPr="00694358" w:rsidRDefault="005F70C4" w:rsidP="00A05DA9">
      <w:pPr>
        <w:pStyle w:val="a8"/>
        <w:spacing w:line="40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5F70C4" w:rsidRPr="007E1449" w:rsidTr="00C070F1">
        <w:trPr>
          <w:trHeight w:val="389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F70C4" w:rsidRPr="007E1449" w:rsidTr="00C070F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F70C4" w:rsidRPr="007E1449" w:rsidTr="00D376AB">
        <w:trPr>
          <w:trHeight w:val="77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5F70C4" w:rsidRPr="007E1449" w:rsidRDefault="005F70C4" w:rsidP="00DA3E7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C070F1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70F1" w:rsidRDefault="00C070F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>
              <w:rPr>
                <w:rFonts w:hAnsi="標楷體" w:hint="eastAsia"/>
                <w:b/>
                <w:bCs/>
                <w:noProof/>
                <w:sz w:val="20"/>
              </w:rPr>
              <w:t>衛生局主管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13,504,405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2,784,227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1,707,916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9,012,262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0F1" w:rsidRDefault="00C070F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66.74</w:t>
            </w:r>
          </w:p>
        </w:tc>
      </w:tr>
      <w:tr w:rsidR="002D6D2C" w:rsidRPr="002D6D2C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414B32" w:rsidRDefault="002D6D2C" w:rsidP="002D6D2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414B32" w:rsidRDefault="002D6D2C" w:rsidP="002D6D2C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14B32">
              <w:rPr>
                <w:rFonts w:hAnsi="標楷體" w:hint="eastAsia"/>
                <w:b/>
                <w:bCs/>
                <w:noProof/>
                <w:sz w:val="20"/>
              </w:rPr>
              <w:t>衛生局</w:t>
            </w:r>
          </w:p>
        </w:tc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2D6D2C" w:rsidRDefault="002D6D2C" w:rsidP="002D6D2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56304">
              <w:rPr>
                <w:rFonts w:ascii="新細明體" w:hAnsi="新細明體"/>
                <w:b/>
                <w:bCs/>
                <w:noProof/>
                <w:sz w:val="20"/>
              </w:rPr>
              <w:t>13,504,405</w:t>
            </w:r>
          </w:p>
        </w:tc>
        <w:tc>
          <w:tcPr>
            <w:tcW w:w="24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2D6D2C" w:rsidRDefault="002D6D2C" w:rsidP="002D6D2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D6D2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2D6D2C" w:rsidRDefault="002D6D2C" w:rsidP="002D6D2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D6D2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2D6D2C" w:rsidRDefault="002D6D2C" w:rsidP="002D6D2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D6D2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2D6D2C" w:rsidRDefault="002D6D2C" w:rsidP="002D6D2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56304">
              <w:rPr>
                <w:rFonts w:ascii="新細明體" w:hAnsi="新細明體"/>
                <w:b/>
                <w:bCs/>
                <w:noProof/>
                <w:sz w:val="20"/>
              </w:rPr>
              <w:t>2,784,227</w:t>
            </w:r>
          </w:p>
        </w:tc>
        <w:tc>
          <w:tcPr>
            <w:tcW w:w="2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2D6D2C" w:rsidRDefault="002D6D2C" w:rsidP="002D6D2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56304">
              <w:rPr>
                <w:rFonts w:ascii="新細明體" w:hAnsi="新細明體"/>
                <w:b/>
                <w:bCs/>
                <w:noProof/>
                <w:sz w:val="20"/>
              </w:rPr>
              <w:t>1,707,916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2D6D2C" w:rsidRDefault="002D6D2C" w:rsidP="002D6D2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56304">
              <w:rPr>
                <w:rFonts w:ascii="新細明體" w:hAnsi="新細明體"/>
                <w:b/>
                <w:bCs/>
                <w:noProof/>
                <w:sz w:val="20"/>
              </w:rPr>
              <w:t>9,012,262</w:t>
            </w:r>
          </w:p>
        </w:tc>
        <w:tc>
          <w:tcPr>
            <w:tcW w:w="1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6D2C" w:rsidRPr="002D6D2C" w:rsidRDefault="002D6D2C" w:rsidP="002D6D2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56304">
              <w:rPr>
                <w:rFonts w:ascii="新細明體" w:hAnsi="新細明體"/>
                <w:b/>
                <w:bCs/>
                <w:noProof/>
                <w:sz w:val="20"/>
              </w:rPr>
              <w:t>66.74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top w:val="nil"/>
            </w:tcBorders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tcBorders>
              <w:top w:val="nil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284,197</w:t>
            </w:r>
          </w:p>
        </w:tc>
        <w:tc>
          <w:tcPr>
            <w:tcW w:w="2421" w:type="dxa"/>
            <w:tcBorders>
              <w:top w:val="nil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top w:val="nil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top w:val="nil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284,197</w:t>
            </w:r>
          </w:p>
        </w:tc>
        <w:tc>
          <w:tcPr>
            <w:tcW w:w="2267" w:type="dxa"/>
            <w:tcBorders>
              <w:top w:val="nil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top w:val="nil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2,341,597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2,341,597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48,433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48,433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110,000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110,000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336,283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336,283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425,465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4,597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420,868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98.92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192,591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22,496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170,095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88.32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189,951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187,951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98.95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414,579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678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413,901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99.84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603,025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61,596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541,429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89.79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3,833,339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73,927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3,759,412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98.07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576,604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34,630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541,974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93.99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1861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878,957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76,698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802,259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91.27</w:t>
            </w:r>
          </w:p>
        </w:tc>
      </w:tr>
      <w:tr w:rsidR="001A7B69" w:rsidRPr="007E1449" w:rsidTr="00A05D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FB7CDD" w:rsidRDefault="001A7B69" w:rsidP="001A7B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  <w:bCs/>
                <w:sz w:val="20"/>
                <w:szCs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186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3,269,384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D5A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1,431,294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1,838,090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B69" w:rsidRPr="007E1449" w:rsidRDefault="001A7B69" w:rsidP="001A7B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D5A50">
              <w:rPr>
                <w:rFonts w:ascii="新細明體" w:hAnsi="新細明體"/>
                <w:bCs/>
                <w:noProof/>
                <w:sz w:val="20"/>
              </w:rPr>
              <w:t>56.22</w:t>
            </w:r>
          </w:p>
        </w:tc>
      </w:tr>
    </w:tbl>
    <w:p w:rsidR="005F70C4" w:rsidRDefault="005F70C4" w:rsidP="005F70C4">
      <w:pPr>
        <w:spacing w:line="36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5F70C4" w:rsidRDefault="005F70C4" w:rsidP="005F70C4">
      <w:pPr>
        <w:pStyle w:val="a8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</w:t>
      </w:r>
      <w:r w:rsidR="002D5811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5F70C4" w:rsidRPr="00175BF3" w:rsidRDefault="005F70C4" w:rsidP="005F70C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956"/>
        <w:gridCol w:w="1957"/>
        <w:gridCol w:w="2114"/>
        <w:gridCol w:w="1974"/>
        <w:gridCol w:w="2113"/>
        <w:gridCol w:w="2128"/>
        <w:gridCol w:w="2113"/>
        <w:gridCol w:w="2226"/>
        <w:gridCol w:w="1562"/>
      </w:tblGrid>
      <w:tr w:rsidR="005F70C4" w:rsidRPr="00500E48" w:rsidTr="00AD69BB">
        <w:trPr>
          <w:trHeight w:val="312"/>
          <w:tblHeader/>
        </w:trPr>
        <w:tc>
          <w:tcPr>
            <w:tcW w:w="26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F70C4" w:rsidRPr="00500E48" w:rsidTr="00AD69BB">
        <w:trPr>
          <w:trHeight w:val="312"/>
          <w:tblHeader/>
        </w:trPr>
        <w:tc>
          <w:tcPr>
            <w:tcW w:w="26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5F70C4" w:rsidRPr="00500E48" w:rsidRDefault="005F70C4" w:rsidP="00DA3E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070F1" w:rsidTr="00AD69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6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1,324,951,808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1,230,044,322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1,094,008,907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136,035,415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1,230,044,322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- 94,907,486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0F1" w:rsidRDefault="00C07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- 7.16</w:t>
            </w:r>
          </w:p>
        </w:tc>
      </w:tr>
      <w:tr w:rsidR="00626A76" w:rsidRPr="00D26A10" w:rsidTr="00AD69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6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D26A10" w:rsidRDefault="00626A76" w:rsidP="00626A7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26A10">
              <w:rPr>
                <w:rFonts w:ascii="標楷體" w:hAnsi="標楷體" w:hint="eastAsia"/>
                <w:noProof/>
                <w:sz w:val="20"/>
              </w:rPr>
              <w:t>衛生局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967169" w:rsidRDefault="00626A76" w:rsidP="00626A7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noProof/>
                <w:sz w:val="20"/>
              </w:rPr>
              <w:t>590,557,000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967169" w:rsidRDefault="00626A76" w:rsidP="00626A7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noProof/>
                <w:sz w:val="20"/>
              </w:rPr>
              <w:t>517,877,995</w:t>
            </w:r>
          </w:p>
        </w:tc>
        <w:tc>
          <w:tcPr>
            <w:tcW w:w="2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967169" w:rsidRDefault="00626A76" w:rsidP="00626A7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967169" w:rsidRDefault="00626A76" w:rsidP="00626A7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967169" w:rsidRDefault="00626A76" w:rsidP="00626A7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noProof/>
                <w:sz w:val="20"/>
              </w:rPr>
              <w:t>412,100,703</w:t>
            </w:r>
          </w:p>
        </w:tc>
        <w:tc>
          <w:tcPr>
            <w:tcW w:w="21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967169" w:rsidRDefault="00626A76" w:rsidP="00626A7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noProof/>
                <w:sz w:val="20"/>
              </w:rPr>
              <w:t>105,777,292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967169" w:rsidRDefault="00626A76" w:rsidP="00626A7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noProof/>
                <w:sz w:val="20"/>
              </w:rPr>
              <w:t>517,877,995</w:t>
            </w:r>
          </w:p>
        </w:tc>
        <w:tc>
          <w:tcPr>
            <w:tcW w:w="2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967169" w:rsidRDefault="00626A76" w:rsidP="00626A7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noProof/>
                <w:sz w:val="20"/>
              </w:rPr>
              <w:t>- 72,679,005</w:t>
            </w:r>
          </w:p>
        </w:tc>
        <w:tc>
          <w:tcPr>
            <w:tcW w:w="15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6A76" w:rsidRPr="00967169" w:rsidRDefault="00626A76" w:rsidP="00626A7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noProof/>
                <w:sz w:val="20"/>
              </w:rPr>
              <w:t>- 12.31</w:t>
            </w:r>
          </w:p>
        </w:tc>
      </w:tr>
      <w:tr w:rsidR="00D53CA0" w:rsidRPr="00D26A10" w:rsidTr="00AD69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6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D53CA0" w:rsidRPr="00D26A10" w:rsidRDefault="00D53CA0" w:rsidP="00D53C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26A1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56" w:type="dxa"/>
            <w:tcBorders>
              <w:top w:val="nil"/>
            </w:tcBorders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235,693,000</w:t>
            </w:r>
          </w:p>
        </w:tc>
        <w:tc>
          <w:tcPr>
            <w:tcW w:w="1957" w:type="dxa"/>
            <w:tcBorders>
              <w:top w:val="nil"/>
            </w:tcBorders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203,957,205</w:t>
            </w:r>
          </w:p>
        </w:tc>
        <w:tc>
          <w:tcPr>
            <w:tcW w:w="2114" w:type="dxa"/>
            <w:tcBorders>
              <w:top w:val="nil"/>
            </w:tcBorders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</w:tcBorders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</w:tcBorders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203,957,205</w:t>
            </w:r>
          </w:p>
        </w:tc>
        <w:tc>
          <w:tcPr>
            <w:tcW w:w="2128" w:type="dxa"/>
            <w:tcBorders>
              <w:top w:val="nil"/>
            </w:tcBorders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</w:tcBorders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203,957,205</w:t>
            </w:r>
          </w:p>
        </w:tc>
        <w:tc>
          <w:tcPr>
            <w:tcW w:w="2226" w:type="dxa"/>
            <w:tcBorders>
              <w:top w:val="nil"/>
            </w:tcBorders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- 31,735,795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- 13.46</w:t>
            </w:r>
          </w:p>
        </w:tc>
      </w:tr>
      <w:tr w:rsidR="00D53CA0" w:rsidRPr="00D26A10" w:rsidTr="00AD69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6"/>
        </w:trPr>
        <w:tc>
          <w:tcPr>
            <w:tcW w:w="2694" w:type="dxa"/>
            <w:shd w:val="clear" w:color="auto" w:fill="auto"/>
            <w:vAlign w:val="center"/>
          </w:tcPr>
          <w:p w:rsidR="00D53CA0" w:rsidRPr="00D26A10" w:rsidRDefault="00D53CA0" w:rsidP="00D53C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26A10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254,289,000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214,034,941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199,365,896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14,669,045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214,034,941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- 40,254,059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- 15.83</w:t>
            </w:r>
          </w:p>
        </w:tc>
      </w:tr>
      <w:tr w:rsidR="00D53CA0" w:rsidRPr="00D26A10" w:rsidTr="00AD69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6"/>
        </w:trPr>
        <w:tc>
          <w:tcPr>
            <w:tcW w:w="2694" w:type="dxa"/>
            <w:shd w:val="clear" w:color="auto" w:fill="auto"/>
            <w:vAlign w:val="center"/>
          </w:tcPr>
          <w:p w:rsidR="00D53CA0" w:rsidRPr="00D26A10" w:rsidRDefault="00D53CA0" w:rsidP="00D53C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26A10">
              <w:rPr>
                <w:rFonts w:ascii="標楷體" w:hAnsi="標楷體" w:hint="eastAsia"/>
                <w:b w:val="0"/>
                <w:noProof/>
                <w:sz w:val="20"/>
              </w:rPr>
              <w:t>衛生所業務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3,827,000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3,200,856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3,200,856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3,200,856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- 626,144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- 16.36</w:t>
            </w:r>
          </w:p>
        </w:tc>
      </w:tr>
      <w:tr w:rsidR="00D53CA0" w:rsidRPr="00D26A10" w:rsidTr="00AD69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6"/>
        </w:trPr>
        <w:tc>
          <w:tcPr>
            <w:tcW w:w="2694" w:type="dxa"/>
            <w:shd w:val="clear" w:color="auto" w:fill="auto"/>
            <w:vAlign w:val="center"/>
          </w:tcPr>
          <w:p w:rsidR="00D53CA0" w:rsidRPr="00D26A10" w:rsidRDefault="00D53CA0" w:rsidP="00D53C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26A1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96,748,000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96,684,993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5,576,746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91,108,247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96,684,993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- 63,007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D53CA0" w:rsidRPr="00967169" w:rsidRDefault="00D53CA0" w:rsidP="00D53C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169">
              <w:rPr>
                <w:rFonts w:ascii="新細明體" w:hAnsi="新細明體"/>
                <w:b w:val="0"/>
                <w:noProof/>
                <w:sz w:val="20"/>
              </w:rPr>
              <w:t>- 0.07</w:t>
            </w:r>
          </w:p>
        </w:tc>
      </w:tr>
      <w:tr w:rsidR="00F95C0D" w:rsidRPr="00CF2527" w:rsidTr="00AD69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6"/>
        </w:trPr>
        <w:tc>
          <w:tcPr>
            <w:tcW w:w="2694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2527">
              <w:rPr>
                <w:rFonts w:ascii="標楷體" w:hAnsi="標楷體" w:hint="eastAsia"/>
                <w:noProof/>
                <w:sz w:val="20"/>
              </w:rPr>
              <w:t>長期照顧服務管理所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noProof/>
                <w:sz w:val="20"/>
              </w:rPr>
              <w:t>734,394,808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noProof/>
                <w:sz w:val="20"/>
              </w:rPr>
              <w:t>712,166,327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noProof/>
                <w:sz w:val="20"/>
              </w:rPr>
              <w:t>681,908,204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noProof/>
                <w:sz w:val="20"/>
              </w:rPr>
              <w:t>30,258,123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noProof/>
                <w:sz w:val="20"/>
              </w:rPr>
              <w:t>712,166,327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noProof/>
                <w:sz w:val="20"/>
              </w:rPr>
              <w:t>- 22,228,481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noProof/>
                <w:sz w:val="20"/>
              </w:rPr>
              <w:t>- 3.03</w:t>
            </w:r>
          </w:p>
        </w:tc>
      </w:tr>
      <w:tr w:rsidR="00F95C0D" w:rsidRPr="00CF2527" w:rsidTr="00AD69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6"/>
        </w:trPr>
        <w:tc>
          <w:tcPr>
            <w:tcW w:w="2694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標楷體" w:hAnsi="標楷體" w:hint="eastAsia"/>
                <w:b w:val="0"/>
                <w:noProof/>
                <w:sz w:val="20"/>
              </w:rPr>
              <w:t>長照所業務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721,095,498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701,390,617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671,132,494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30,258,123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701,390,617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- 19,704,881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- 2.73</w:t>
            </w:r>
          </w:p>
        </w:tc>
      </w:tr>
      <w:tr w:rsidR="00F95C0D" w:rsidRPr="00CF2527" w:rsidTr="00AD69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13,299,310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10,775,710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10,775,710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10,775,710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- 2,523,600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C0D" w:rsidRPr="00CF2527" w:rsidRDefault="00F95C0D" w:rsidP="00495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2527">
              <w:rPr>
                <w:rFonts w:ascii="新細明體" w:hAnsi="新細明體"/>
                <w:b w:val="0"/>
                <w:noProof/>
                <w:sz w:val="20"/>
              </w:rPr>
              <w:t>- 18.98</w:t>
            </w:r>
          </w:p>
        </w:tc>
      </w:tr>
    </w:tbl>
    <w:p w:rsidR="005F70C4" w:rsidRDefault="005F70C4" w:rsidP="005F70C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5F70C4" w:rsidRDefault="005F70C4" w:rsidP="005F70C4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5F70C4" w:rsidRPr="00C36879" w:rsidRDefault="005F70C4" w:rsidP="005F70C4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F70C4" w:rsidRPr="005A766A" w:rsidTr="00C070F1">
        <w:trPr>
          <w:trHeight w:val="445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F70C4" w:rsidRPr="005A766A" w:rsidTr="00C070F1">
        <w:trPr>
          <w:trHeight w:val="281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Pr="005A766A" w:rsidRDefault="005F70C4" w:rsidP="00DA3E7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F70C4" w:rsidRPr="005A766A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F70C4" w:rsidRPr="005A766A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F70C4" w:rsidRPr="005A766A" w:rsidTr="00C070F1">
        <w:trPr>
          <w:trHeight w:val="299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Pr="005A766A" w:rsidRDefault="005F70C4" w:rsidP="00DA3E7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F70C4" w:rsidRPr="005A766A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F70C4" w:rsidRPr="005A766A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F70C4" w:rsidRPr="005A766A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F70C4" w:rsidRPr="005A766A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F70C4" w:rsidRPr="005A766A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F70C4" w:rsidRPr="005A766A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5F70C4" w:rsidRPr="005A766A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5F70C4" w:rsidRPr="005A766A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5F70C4" w:rsidRPr="005A766A" w:rsidRDefault="005F70C4" w:rsidP="00DA3E7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C070F1" w:rsidTr="000036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4"/>
        </w:trPr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70F1" w:rsidRDefault="00C070F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jc w:val="distribute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52,762,094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17,488,088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34,642,025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0F1" w:rsidRDefault="00C070F1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631,981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0F1" w:rsidRDefault="00C070F1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1.20</w:t>
            </w:r>
          </w:p>
        </w:tc>
      </w:tr>
      <w:tr w:rsidR="00D856D9" w:rsidRPr="00A84CFC" w:rsidTr="000036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4"/>
        </w:trPr>
        <w:tc>
          <w:tcPr>
            <w:tcW w:w="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A84CFC" w:rsidRDefault="00D856D9" w:rsidP="00D856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A84CFC" w:rsidRDefault="00D856D9" w:rsidP="00D856D9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84CFC">
              <w:rPr>
                <w:rFonts w:ascii="新細明體" w:hAnsi="新細明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1007EF" w:rsidRDefault="00D856D9" w:rsidP="00D856D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52,762,094</w:t>
            </w:r>
          </w:p>
        </w:tc>
        <w:tc>
          <w:tcPr>
            <w:tcW w:w="23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1007EF" w:rsidRDefault="00D856D9" w:rsidP="00D856D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1007EF" w:rsidRDefault="00D856D9" w:rsidP="00D856D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1007EF" w:rsidRDefault="00D856D9" w:rsidP="00D856D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1007EF" w:rsidRDefault="00D856D9" w:rsidP="00D856D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17,488,088</w:t>
            </w:r>
          </w:p>
        </w:tc>
        <w:tc>
          <w:tcPr>
            <w:tcW w:w="23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1007EF" w:rsidRDefault="00D856D9" w:rsidP="00D856D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34,642,025</w:t>
            </w:r>
          </w:p>
        </w:tc>
        <w:tc>
          <w:tcPr>
            <w:tcW w:w="2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1007EF" w:rsidRDefault="00D856D9" w:rsidP="00D856D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631,981</w:t>
            </w:r>
          </w:p>
        </w:tc>
        <w:tc>
          <w:tcPr>
            <w:tcW w:w="1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56D9" w:rsidRPr="001007EF" w:rsidRDefault="00D856D9" w:rsidP="00D856D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1.20</w:t>
            </w:r>
          </w:p>
        </w:tc>
      </w:tr>
      <w:tr w:rsidR="008C1AF5" w:rsidRPr="005D4433" w:rsidTr="000036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4"/>
        </w:trPr>
        <w:tc>
          <w:tcPr>
            <w:tcW w:w="618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jc w:val="center"/>
              <w:rPr>
                <w:rFonts w:ascii="新細明體" w:hAnsi="新細明體"/>
                <w:sz w:val="20"/>
              </w:rPr>
            </w:pPr>
            <w:r w:rsidRPr="000B186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1861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530,137</w:t>
            </w:r>
          </w:p>
        </w:tc>
        <w:tc>
          <w:tcPr>
            <w:tcW w:w="2311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336,312</w:t>
            </w:r>
          </w:p>
        </w:tc>
        <w:tc>
          <w:tcPr>
            <w:tcW w:w="2197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193,825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vAlign w:val="center"/>
          </w:tcPr>
          <w:p w:rsidR="008C1AF5" w:rsidRPr="005D4433" w:rsidRDefault="008C1AF5" w:rsidP="008C1AF5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36.56</w:t>
            </w:r>
          </w:p>
        </w:tc>
      </w:tr>
      <w:tr w:rsidR="00DA3E79" w:rsidRPr="00A84CFC" w:rsidTr="000036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4"/>
        </w:trPr>
        <w:tc>
          <w:tcPr>
            <w:tcW w:w="618" w:type="dxa"/>
            <w:shd w:val="clear" w:color="auto" w:fill="auto"/>
            <w:vAlign w:val="center"/>
          </w:tcPr>
          <w:p w:rsidR="00DA3E79" w:rsidRPr="00A84CFC" w:rsidRDefault="00DA3E79" w:rsidP="00DA3E79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A3E79" w:rsidRPr="00A84CFC" w:rsidRDefault="00DA3E79" w:rsidP="00DA3E79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84CFC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A3E79" w:rsidRPr="001007EF" w:rsidRDefault="00DA3E79" w:rsidP="00DA3E7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52,231,957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A3E79" w:rsidRPr="001007EF" w:rsidRDefault="00DA3E79" w:rsidP="00DA3E7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A3E79" w:rsidRPr="001007EF" w:rsidRDefault="00DA3E79" w:rsidP="00DA3E7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A3E79" w:rsidRPr="001007EF" w:rsidRDefault="00DA3E79" w:rsidP="00DA3E7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A3E79" w:rsidRPr="001007EF" w:rsidRDefault="00DA3E79" w:rsidP="00DA3E7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17,488,088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A3E79" w:rsidRPr="001007EF" w:rsidRDefault="00DA3E79" w:rsidP="00DA3E7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34,305,713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A3E79" w:rsidRPr="001007EF" w:rsidRDefault="00DA3E79" w:rsidP="00DA3E7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438,156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DA3E79" w:rsidRPr="001007EF" w:rsidRDefault="00DA3E79" w:rsidP="00DA3E79">
            <w:pPr>
              <w:rPr>
                <w:rFonts w:ascii="新細明體" w:hAnsi="新細明體"/>
                <w:b/>
                <w:sz w:val="20"/>
              </w:rPr>
            </w:pPr>
            <w:r w:rsidRPr="001007EF">
              <w:rPr>
                <w:rFonts w:ascii="新細明體" w:hAnsi="新細明體"/>
                <w:b/>
                <w:noProof/>
                <w:sz w:val="20"/>
              </w:rPr>
              <w:t>0.84</w:t>
            </w:r>
          </w:p>
        </w:tc>
      </w:tr>
      <w:tr w:rsidR="00DC158E" w:rsidRPr="005D4433" w:rsidTr="000036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4"/>
        </w:trPr>
        <w:tc>
          <w:tcPr>
            <w:tcW w:w="618" w:type="dxa"/>
            <w:shd w:val="clear" w:color="auto" w:fill="auto"/>
            <w:vAlign w:val="center"/>
          </w:tcPr>
          <w:p w:rsidR="00DC158E" w:rsidRPr="005D4433" w:rsidRDefault="00DC158E" w:rsidP="00DC158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C158E" w:rsidRPr="005D4433" w:rsidRDefault="00DC158E" w:rsidP="00DC158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1861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52,059,167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17,488,088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34,305,713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265,366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0.51</w:t>
            </w:r>
          </w:p>
        </w:tc>
      </w:tr>
      <w:tr w:rsidR="00DC158E" w:rsidRPr="005D4433" w:rsidTr="000036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4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1861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172,790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172,790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58E" w:rsidRPr="005D4433" w:rsidRDefault="00DC158E" w:rsidP="00DC158E">
            <w:pPr>
              <w:rPr>
                <w:rFonts w:ascii="新細明體" w:hAnsi="新細明體"/>
                <w:sz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:rsidR="00954BCA" w:rsidRDefault="00954BCA" w:rsidP="005F70C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5F70C4" w:rsidRDefault="005F70C4" w:rsidP="005F70C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5F70C4" w:rsidRDefault="005F70C4" w:rsidP="005F70C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F70C4" w:rsidRPr="00DA5159" w:rsidRDefault="005F70C4" w:rsidP="005F70C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2D5811">
        <w:rPr>
          <w:rFonts w:ascii="標楷體" w:eastAsia="標楷體" w:hAnsi="標楷體" w:hint="eastAsia"/>
        </w:rPr>
        <w:t>114</w:t>
      </w:r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5F70C4" w:rsidRDefault="005F70C4" w:rsidP="005F70C4">
      <w:pPr>
        <w:pStyle w:val="ac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5F70C4" w:rsidTr="00DA3E79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Pr="00C362D1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5F70C4" w:rsidRPr="00C362D1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5F70C4" w:rsidRPr="00C362D1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F70C4" w:rsidRPr="00C362D1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F70C4" w:rsidTr="00DA3E79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Pr="00C362D1" w:rsidRDefault="005F70C4" w:rsidP="00DA3E7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5F70C4" w:rsidRPr="00C362D1" w:rsidRDefault="005F70C4" w:rsidP="00DA3E7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F70C4" w:rsidRPr="00C362D1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F70C4" w:rsidRPr="00C362D1" w:rsidRDefault="005F70C4" w:rsidP="00DA3E7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F70C4" w:rsidRPr="00C362D1" w:rsidRDefault="005F70C4" w:rsidP="00DA3E7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F70C4" w:rsidRPr="00C82569" w:rsidTr="00E24F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3"/>
        </w:trPr>
        <w:tc>
          <w:tcPr>
            <w:tcW w:w="2928" w:type="dxa"/>
            <w:shd w:val="clear" w:color="auto" w:fill="auto"/>
            <w:vAlign w:val="center"/>
          </w:tcPr>
          <w:p w:rsidR="005F70C4" w:rsidRPr="00C82569" w:rsidRDefault="005F70C4" w:rsidP="00DA3E7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82569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F70C4" w:rsidRPr="00C82569" w:rsidRDefault="005F70C4" w:rsidP="00DA3E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F70C4" w:rsidRPr="00C82569" w:rsidRDefault="005F70C4" w:rsidP="00DA3E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F70C4" w:rsidRPr="00C82569" w:rsidRDefault="005F70C4" w:rsidP="00DA3E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5F70C4" w:rsidRPr="00C82569" w:rsidRDefault="005F70C4" w:rsidP="00DA3E79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4E3FDB" w:rsidTr="00E24F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3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C362D1" w:rsidRDefault="004E3FDB" w:rsidP="004E3FD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186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C362D1" w:rsidRDefault="004E3FDB" w:rsidP="004E3FD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5,073,000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C362D1" w:rsidRDefault="004E3FDB" w:rsidP="004E3FD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3,868,184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C362D1" w:rsidRDefault="004E3FDB" w:rsidP="004E3FD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76.25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C362D1" w:rsidRDefault="00175560" w:rsidP="0040629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違反衛生法令案件之行政罰</w:t>
            </w:r>
            <w:r w:rsidR="001A6FDF">
              <w:rPr>
                <w:rFonts w:hAnsi="標楷體" w:hint="eastAsia"/>
                <w:sz w:val="20"/>
                <w:szCs w:val="20"/>
              </w:rPr>
              <w:t>鍰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 w:rsidR="00406294">
              <w:rPr>
                <w:rFonts w:hAnsi="標楷體" w:hint="eastAsia"/>
                <w:sz w:val="20"/>
                <w:szCs w:val="20"/>
              </w:rPr>
              <w:t>尚待收取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</w:tbl>
    <w:p w:rsidR="005F70C4" w:rsidRDefault="005F70C4" w:rsidP="005F70C4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:rsidR="005F70C4" w:rsidRPr="00372ADA" w:rsidRDefault="005F70C4" w:rsidP="005F70C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（2）11</w:t>
      </w:r>
      <w:r w:rsidR="002D5811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5F70C4" w:rsidRPr="00C1563C" w:rsidRDefault="005F70C4" w:rsidP="005F70C4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5F70C4" w:rsidTr="004E3FDB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F70C4" w:rsidTr="004E3FDB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70C4" w:rsidRPr="002A225C" w:rsidRDefault="005F70C4" w:rsidP="00DA3E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F70C4" w:rsidRPr="00EC0025" w:rsidTr="004E3F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5F70C4" w:rsidRPr="00EC0025" w:rsidRDefault="005F70C4" w:rsidP="00DA3E7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C0025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F70C4" w:rsidRPr="00EC0025" w:rsidRDefault="005F70C4" w:rsidP="00DA3E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5F70C4" w:rsidRPr="00EC0025" w:rsidRDefault="005F70C4" w:rsidP="00DA3E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F70C4" w:rsidRPr="00EC0025" w:rsidRDefault="005F70C4" w:rsidP="00DA3E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F70C4" w:rsidRPr="00EC0025" w:rsidRDefault="005F70C4" w:rsidP="00DA3E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5F70C4" w:rsidRPr="00EC0025" w:rsidRDefault="005F70C4" w:rsidP="00DA3E7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E3FDB" w:rsidTr="004E3F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2A225C" w:rsidRDefault="004E3FDB" w:rsidP="004E3FD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186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2A225C" w:rsidRDefault="004E3FDB" w:rsidP="004E3FD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5,073,000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2A225C" w:rsidRDefault="004E3FDB" w:rsidP="004E3FD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13,534,724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2A225C" w:rsidRDefault="004E3FDB" w:rsidP="004E3FD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8,461,724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2A225C" w:rsidRDefault="004E3FDB" w:rsidP="004E3FD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166.80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FDB" w:rsidRPr="002A225C" w:rsidRDefault="00233AF0" w:rsidP="004E3FDB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違反衛生法令案件之行政罰</w:t>
            </w:r>
            <w:r w:rsidR="001A6FDF">
              <w:rPr>
                <w:rFonts w:hint="eastAsia"/>
                <w:sz w:val="20"/>
                <w:szCs w:val="20"/>
              </w:rPr>
              <w:t>鍰</w:t>
            </w:r>
            <w:r>
              <w:rPr>
                <w:rFonts w:hint="eastAsia"/>
                <w:sz w:val="20"/>
                <w:szCs w:val="20"/>
              </w:rPr>
              <w:t>較預計增加。</w:t>
            </w:r>
          </w:p>
        </w:tc>
      </w:tr>
    </w:tbl>
    <w:p w:rsidR="005F70C4" w:rsidRDefault="005F70C4" w:rsidP="005F70C4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:rsidR="005F70C4" w:rsidRPr="00BD339F" w:rsidRDefault="005F70C4" w:rsidP="005F70C4">
      <w:pPr>
        <w:pStyle w:val="10"/>
        <w:spacing w:line="320" w:lineRule="exact"/>
      </w:pPr>
    </w:p>
    <w:p w:rsidR="005F70C4" w:rsidRPr="001738B2" w:rsidRDefault="005F70C4" w:rsidP="005F70C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5F70C4" w:rsidRPr="00561095" w:rsidRDefault="005F70C4" w:rsidP="005F70C4">
      <w:pPr>
        <w:pStyle w:val="ac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5F70C4" w:rsidTr="00827D56">
        <w:trPr>
          <w:trHeight w:val="340"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5F70C4" w:rsidRPr="00FE5C3B" w:rsidRDefault="005F70C4" w:rsidP="00DA3E7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F70C4" w:rsidTr="00827D56">
        <w:trPr>
          <w:trHeight w:val="340"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F70C4" w:rsidRPr="00FE5C3B" w:rsidRDefault="005F70C4" w:rsidP="00DA3E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F70C4" w:rsidRPr="00F32855" w:rsidTr="0071472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shd w:val="clear" w:color="auto" w:fill="auto"/>
            <w:vAlign w:val="center"/>
          </w:tcPr>
          <w:p w:rsidR="005F70C4" w:rsidRPr="00F32855" w:rsidRDefault="005F70C4" w:rsidP="00DA3E79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5F70C4" w:rsidRPr="00F32855" w:rsidRDefault="005F70C4" w:rsidP="00DA3E7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32855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F70C4" w:rsidRPr="00F32855" w:rsidRDefault="005F70C4" w:rsidP="00DA3E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F70C4" w:rsidRPr="00F32855" w:rsidRDefault="005F70C4" w:rsidP="00DA3E7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F70C4" w:rsidRPr="00F32855" w:rsidRDefault="005F70C4" w:rsidP="00DA3E7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5F70C4" w:rsidRPr="00F32855" w:rsidRDefault="005F70C4" w:rsidP="00DA3E7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97709" w:rsidRPr="00FE5C3B" w:rsidTr="0071472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7709" w:rsidRPr="00FE5C3B" w:rsidRDefault="00B97709" w:rsidP="00B9770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101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7709" w:rsidRPr="00FE5C3B" w:rsidRDefault="00B97709" w:rsidP="00B9770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186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7709" w:rsidRPr="00671426" w:rsidRDefault="00B97709" w:rsidP="00B9770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2,341,597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7709" w:rsidRPr="00671426" w:rsidRDefault="00B97709" w:rsidP="00B9770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2,341,597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7709" w:rsidRPr="00671426" w:rsidRDefault="00B97709" w:rsidP="00B9770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D5A50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7709" w:rsidRPr="00FE5C3B" w:rsidRDefault="0074566C" w:rsidP="00B9770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0674A">
              <w:rPr>
                <w:rFonts w:hint="eastAsia"/>
                <w:sz w:val="20"/>
                <w:szCs w:val="20"/>
              </w:rPr>
              <w:t>逾執行期間之行政罰</w:t>
            </w:r>
            <w:r w:rsidR="001A6FDF">
              <w:rPr>
                <w:rFonts w:hint="eastAsia"/>
                <w:sz w:val="20"/>
                <w:szCs w:val="20"/>
              </w:rPr>
              <w:t>鍰</w:t>
            </w:r>
            <w:r w:rsidRPr="0090674A">
              <w:rPr>
                <w:rFonts w:hint="eastAsia"/>
                <w:sz w:val="20"/>
                <w:szCs w:val="20"/>
              </w:rPr>
              <w:t>，辦理註銷。</w:t>
            </w:r>
          </w:p>
        </w:tc>
      </w:tr>
    </w:tbl>
    <w:p w:rsidR="008C057C" w:rsidRDefault="005F70C4" w:rsidP="00B616C2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本表所列項目係指減免（註銷）數達20％且50萬元以上，或1百萬元以上者。</w:t>
      </w:r>
    </w:p>
    <w:p w:rsidR="00827D56" w:rsidRPr="00B616C2" w:rsidRDefault="00827D56" w:rsidP="00B616C2">
      <w:pPr>
        <w:pStyle w:val="a9"/>
      </w:pPr>
    </w:p>
    <w:p w:rsidR="005F70C4" w:rsidRPr="003E7DE3" w:rsidRDefault="005F70C4" w:rsidP="005F70C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5F70C4" w:rsidRPr="001C3377" w:rsidRDefault="005F70C4" w:rsidP="005F70C4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5F70C4" w:rsidTr="00827D56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F70C4" w:rsidTr="00827D56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5F70C4" w:rsidRDefault="005F70C4" w:rsidP="00DA3E79">
            <w:pPr>
              <w:pStyle w:val="a9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5F70C4" w:rsidRDefault="005F70C4" w:rsidP="00DA3E79">
            <w:pPr>
              <w:pStyle w:val="a9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</w:pPr>
          </w:p>
        </w:tc>
      </w:tr>
      <w:tr w:rsidR="005F70C4" w:rsidRPr="009F2AC6" w:rsidTr="00606D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:rsidR="005F70C4" w:rsidRPr="009F2AC6" w:rsidRDefault="005F70C4" w:rsidP="00DA3E79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F70C4" w:rsidRPr="009F2AC6" w:rsidRDefault="005F70C4" w:rsidP="00DA3E79">
            <w:pPr>
              <w:pStyle w:val="a9"/>
              <w:spacing w:line="240" w:lineRule="auto"/>
              <w:jc w:val="distribute"/>
              <w:rPr>
                <w:b/>
              </w:rPr>
            </w:pPr>
            <w:r w:rsidRPr="009F2AC6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F70C4" w:rsidRPr="009F2AC6" w:rsidRDefault="005F70C4" w:rsidP="00DA3E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F70C4" w:rsidRPr="009F2AC6" w:rsidRDefault="005F70C4" w:rsidP="00DA3E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5F70C4" w:rsidRPr="009F2AC6" w:rsidRDefault="005F70C4" w:rsidP="00DA3E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5F70C4" w:rsidRPr="009F2AC6" w:rsidRDefault="005F70C4" w:rsidP="00DA3E79">
            <w:pPr>
              <w:pStyle w:val="a9"/>
              <w:spacing w:line="240" w:lineRule="auto"/>
              <w:rPr>
                <w:b/>
              </w:rPr>
            </w:pPr>
          </w:p>
        </w:tc>
      </w:tr>
      <w:tr w:rsidR="001712BE" w:rsidTr="00606D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jc w:val="center"/>
            </w:pPr>
            <w:r w:rsidRPr="000B1861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ind w:leftChars="100" w:left="160"/>
              <w:jc w:val="distribute"/>
            </w:pPr>
            <w:r w:rsidRPr="000B186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603,025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541,429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89.79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1712BE" w:rsidRDefault="002D2CB1" w:rsidP="001712BE">
            <w:pPr>
              <w:pStyle w:val="a9"/>
              <w:spacing w:line="240" w:lineRule="auto"/>
            </w:pPr>
            <w:r>
              <w:rPr>
                <w:rFonts w:hint="eastAsia"/>
              </w:rPr>
              <w:t>109至113年度，皆為違反衛生法令</w:t>
            </w:r>
            <w:r w:rsidR="00611995">
              <w:rPr>
                <w:rFonts w:hint="eastAsia"/>
              </w:rPr>
              <w:t>案件</w:t>
            </w:r>
            <w:r>
              <w:rPr>
                <w:rFonts w:hint="eastAsia"/>
              </w:rPr>
              <w:t>之罰</w:t>
            </w:r>
            <w:r w:rsidR="001A6FDF">
              <w:rPr>
                <w:rFonts w:hint="eastAsia"/>
              </w:rPr>
              <w:t>鍰</w:t>
            </w:r>
            <w:r>
              <w:rPr>
                <w:rFonts w:hint="eastAsia"/>
              </w:rPr>
              <w:t>收入，尚待收取。</w:t>
            </w:r>
          </w:p>
        </w:tc>
      </w:tr>
      <w:tr w:rsidR="001712BE" w:rsidTr="00606D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jc w:val="center"/>
            </w:pPr>
            <w:r w:rsidRPr="000B1861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ind w:leftChars="100" w:left="160"/>
              <w:jc w:val="distribute"/>
            </w:pPr>
            <w:r w:rsidRPr="000B186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3,833,339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3,759,412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98.07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</w:pPr>
          </w:p>
        </w:tc>
      </w:tr>
      <w:tr w:rsidR="001712BE" w:rsidTr="00606D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jc w:val="center"/>
            </w:pPr>
            <w:r w:rsidRPr="000B1861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ind w:leftChars="100" w:left="160"/>
              <w:jc w:val="distribute"/>
            </w:pPr>
            <w:r w:rsidRPr="000B186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576,604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541,974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93.99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</w:pPr>
          </w:p>
        </w:tc>
      </w:tr>
      <w:tr w:rsidR="001712BE" w:rsidTr="00606D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jc w:val="center"/>
            </w:pPr>
            <w:r w:rsidRPr="000B1861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ind w:leftChars="100" w:left="160"/>
              <w:jc w:val="distribute"/>
            </w:pPr>
            <w:r w:rsidRPr="000B186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878,957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802,259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91.27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</w:pPr>
          </w:p>
        </w:tc>
      </w:tr>
      <w:tr w:rsidR="001712BE" w:rsidTr="00606D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  <w:ind w:leftChars="100" w:left="160"/>
              <w:jc w:val="distribute"/>
            </w:pPr>
            <w:r w:rsidRPr="000B186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3,269,384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1,838,090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2BE" w:rsidRPr="00541EED" w:rsidRDefault="001712BE" w:rsidP="001712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56.22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2BE" w:rsidRDefault="001712BE" w:rsidP="001712BE">
            <w:pPr>
              <w:pStyle w:val="a9"/>
              <w:spacing w:line="240" w:lineRule="auto"/>
            </w:pPr>
          </w:p>
        </w:tc>
      </w:tr>
    </w:tbl>
    <w:p w:rsidR="005F70C4" w:rsidRDefault="005F70C4" w:rsidP="005F70C4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:rsidR="005F70C4" w:rsidRPr="00BA4C85" w:rsidRDefault="005F70C4" w:rsidP="005F70C4">
      <w:pPr>
        <w:pStyle w:val="a9"/>
      </w:pPr>
    </w:p>
    <w:p w:rsidR="005F70C4" w:rsidRDefault="005F70C4" w:rsidP="005F70C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5F70C4" w:rsidRPr="00A2734B" w:rsidRDefault="005F70C4" w:rsidP="005F70C4">
      <w:pPr>
        <w:pStyle w:val="10"/>
        <w:ind w:left="958" w:right="255"/>
      </w:pPr>
      <w:r>
        <w:rPr>
          <w:rFonts w:hint="eastAsia"/>
        </w:rPr>
        <w:t>（1）11</w:t>
      </w:r>
      <w:r w:rsidR="002D5811">
        <w:rPr>
          <w:rFonts w:hint="eastAsia"/>
        </w:rPr>
        <w:t>4</w:t>
      </w:r>
      <w:r>
        <w:rPr>
          <w:rFonts w:hint="eastAsia"/>
        </w:rPr>
        <w:t>年度應付保留數簡明表</w:t>
      </w:r>
    </w:p>
    <w:p w:rsidR="005F70C4" w:rsidRPr="004A0D11" w:rsidRDefault="005F70C4" w:rsidP="005F70C4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5F70C4" w:rsidTr="00827D5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F70C4" w:rsidTr="00827D5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</w:pPr>
          </w:p>
        </w:tc>
      </w:tr>
      <w:tr w:rsidR="005F70C4" w:rsidRPr="005B2DC2" w:rsidTr="00ED5D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8"/>
        </w:trPr>
        <w:tc>
          <w:tcPr>
            <w:tcW w:w="3262" w:type="dxa"/>
            <w:shd w:val="clear" w:color="auto" w:fill="auto"/>
            <w:vAlign w:val="center"/>
          </w:tcPr>
          <w:p w:rsidR="005F70C4" w:rsidRPr="005B2DC2" w:rsidRDefault="005F70C4" w:rsidP="00DA3E79">
            <w:pPr>
              <w:pStyle w:val="a9"/>
              <w:spacing w:line="240" w:lineRule="auto"/>
              <w:jc w:val="distribute"/>
              <w:rPr>
                <w:b/>
              </w:rPr>
            </w:pPr>
            <w:r w:rsidRPr="005B2DC2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F70C4" w:rsidRPr="005B2DC2" w:rsidRDefault="005F70C4" w:rsidP="00DA3E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F70C4" w:rsidRPr="005B2DC2" w:rsidRDefault="005F70C4" w:rsidP="00DA3E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F70C4" w:rsidRPr="005B2DC2" w:rsidRDefault="005F70C4" w:rsidP="00DA3E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F70C4" w:rsidRPr="005B2DC2" w:rsidRDefault="005F70C4" w:rsidP="00DA3E79">
            <w:pPr>
              <w:pStyle w:val="a9"/>
              <w:spacing w:line="240" w:lineRule="auto"/>
              <w:rPr>
                <w:b/>
              </w:rPr>
            </w:pPr>
          </w:p>
        </w:tc>
      </w:tr>
      <w:tr w:rsidR="00017FDD" w:rsidTr="00ED5D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8"/>
        </w:trPr>
        <w:tc>
          <w:tcPr>
            <w:tcW w:w="3262" w:type="dxa"/>
            <w:shd w:val="clear" w:color="auto" w:fill="auto"/>
            <w:vAlign w:val="center"/>
          </w:tcPr>
          <w:p w:rsidR="00017FDD" w:rsidRDefault="00017FDD" w:rsidP="00017FDD">
            <w:pPr>
              <w:pStyle w:val="a9"/>
              <w:spacing w:line="240" w:lineRule="auto"/>
              <w:ind w:leftChars="100" w:left="160"/>
              <w:jc w:val="distribute"/>
            </w:pPr>
            <w:r w:rsidRPr="007D5A50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017FDD" w:rsidRPr="008725BC" w:rsidRDefault="00017FDD" w:rsidP="00017F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254,289,000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17FDD" w:rsidRPr="008725BC" w:rsidRDefault="00017FDD" w:rsidP="00017F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14,669,045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17FDD" w:rsidRPr="008725BC" w:rsidRDefault="00017FDD" w:rsidP="00017F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5.77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017FDD" w:rsidRDefault="005524F5" w:rsidP="00426943">
            <w:pPr>
              <w:pStyle w:val="a9"/>
              <w:spacing w:line="240" w:lineRule="auto"/>
            </w:pPr>
            <w:r>
              <w:rPr>
                <w:rFonts w:hint="eastAsia"/>
              </w:rPr>
              <w:t>114年度基隆市</w:t>
            </w:r>
            <w:r w:rsidR="002F6958">
              <w:rPr>
                <w:rFonts w:hint="eastAsia"/>
              </w:rPr>
              <w:t>護理人員留任輔導</w:t>
            </w:r>
            <w:r w:rsidR="006F68F4">
              <w:rPr>
                <w:rFonts w:hint="eastAsia"/>
              </w:rPr>
              <w:t>等計畫</w:t>
            </w:r>
            <w:r w:rsidR="00B91E56">
              <w:rPr>
                <w:rFonts w:hint="eastAsia"/>
              </w:rPr>
              <w:t>，尚在辦理中</w:t>
            </w:r>
            <w:r w:rsidR="002F6958">
              <w:rPr>
                <w:rFonts w:hint="eastAsia"/>
              </w:rPr>
              <w:t>。</w:t>
            </w:r>
          </w:p>
        </w:tc>
      </w:tr>
      <w:tr w:rsidR="00017FDD" w:rsidTr="00ED5D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8"/>
        </w:trPr>
        <w:tc>
          <w:tcPr>
            <w:tcW w:w="3262" w:type="dxa"/>
            <w:shd w:val="clear" w:color="auto" w:fill="auto"/>
            <w:vAlign w:val="center"/>
          </w:tcPr>
          <w:p w:rsidR="00017FDD" w:rsidRDefault="00017FDD" w:rsidP="00017FDD">
            <w:pPr>
              <w:pStyle w:val="a9"/>
              <w:spacing w:line="240" w:lineRule="auto"/>
              <w:ind w:leftChars="100" w:left="160"/>
              <w:jc w:val="distribute"/>
            </w:pPr>
            <w:r w:rsidRPr="007D5A5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017FDD" w:rsidRPr="008725BC" w:rsidRDefault="00017FDD" w:rsidP="00017F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96,748,000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17FDD" w:rsidRPr="008725BC" w:rsidRDefault="00017FDD" w:rsidP="00017F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91,108,247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17FDD" w:rsidRPr="008725BC" w:rsidRDefault="00017FDD" w:rsidP="00017F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94.17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017FDD" w:rsidRDefault="00A178D2" w:rsidP="00881B52">
            <w:pPr>
              <w:pStyle w:val="a9"/>
              <w:spacing w:line="240" w:lineRule="auto"/>
            </w:pPr>
            <w:r>
              <w:rPr>
                <w:rFonts w:hint="eastAsia"/>
              </w:rPr>
              <w:t>中山區衛生所拆除重建計畫等</w:t>
            </w:r>
            <w:r w:rsidR="001A6FDF">
              <w:rPr>
                <w:rFonts w:hint="eastAsia"/>
              </w:rPr>
              <w:t>案</w:t>
            </w:r>
            <w:r w:rsidR="00B91E56">
              <w:rPr>
                <w:rFonts w:hint="eastAsia"/>
              </w:rPr>
              <w:t>，尚在辦理中</w:t>
            </w:r>
            <w:r>
              <w:rPr>
                <w:rFonts w:hint="eastAsia"/>
              </w:rPr>
              <w:t>。</w:t>
            </w:r>
          </w:p>
        </w:tc>
      </w:tr>
      <w:tr w:rsidR="00CD59E7" w:rsidRPr="00C509D2" w:rsidTr="00ED5D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8"/>
        </w:trPr>
        <w:tc>
          <w:tcPr>
            <w:tcW w:w="3262" w:type="dxa"/>
            <w:shd w:val="clear" w:color="auto" w:fill="auto"/>
            <w:vAlign w:val="center"/>
          </w:tcPr>
          <w:p w:rsidR="00CD59E7" w:rsidRPr="00C509D2" w:rsidRDefault="00CD59E7" w:rsidP="004955AA">
            <w:pPr>
              <w:pStyle w:val="a9"/>
              <w:spacing w:line="240" w:lineRule="auto"/>
              <w:jc w:val="distribute"/>
              <w:rPr>
                <w:b/>
              </w:rPr>
            </w:pPr>
            <w:r w:rsidRPr="00C509D2">
              <w:rPr>
                <w:rFonts w:hint="eastAsia"/>
                <w:b/>
                <w:noProof/>
              </w:rPr>
              <w:t>長期照顧服務管理所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CD59E7" w:rsidRPr="00C509D2" w:rsidRDefault="00CD59E7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CD59E7" w:rsidRPr="00C509D2" w:rsidRDefault="00CD59E7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D59E7" w:rsidRPr="00C509D2" w:rsidRDefault="00CD59E7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D59E7" w:rsidRPr="00C509D2" w:rsidRDefault="00CD59E7" w:rsidP="004955AA">
            <w:pPr>
              <w:pStyle w:val="a9"/>
              <w:spacing w:line="240" w:lineRule="auto"/>
              <w:rPr>
                <w:b/>
              </w:rPr>
            </w:pPr>
          </w:p>
        </w:tc>
      </w:tr>
      <w:tr w:rsidR="00CD59E7" w:rsidTr="00ED5D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8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9E7" w:rsidRDefault="00CD59E7" w:rsidP="004955AA">
            <w:pPr>
              <w:pStyle w:val="a9"/>
              <w:spacing w:line="240" w:lineRule="auto"/>
              <w:ind w:leftChars="100" w:left="160"/>
              <w:jc w:val="distribute"/>
            </w:pPr>
            <w:r w:rsidRPr="002E3D36">
              <w:rPr>
                <w:rFonts w:hint="eastAsia"/>
                <w:noProof/>
              </w:rPr>
              <w:t>長照所業務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9E7" w:rsidRPr="008725BC" w:rsidRDefault="00CD59E7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3D36">
              <w:rPr>
                <w:rFonts w:ascii="新細明體" w:hAnsi="新細明體"/>
                <w:noProof/>
              </w:rPr>
              <w:t>721,095,498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9E7" w:rsidRPr="008725BC" w:rsidRDefault="00CD59E7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3D36">
              <w:rPr>
                <w:rFonts w:ascii="新細明體" w:hAnsi="新細明體"/>
                <w:noProof/>
              </w:rPr>
              <w:t>30,258,123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9E7" w:rsidRPr="008725BC" w:rsidRDefault="00CD59E7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3D36">
              <w:rPr>
                <w:rFonts w:ascii="新細明體" w:hAnsi="新細明體"/>
                <w:noProof/>
              </w:rPr>
              <w:t>4.20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9E7" w:rsidRDefault="00032BA4" w:rsidP="004955AA">
            <w:pPr>
              <w:pStyle w:val="a9"/>
              <w:spacing w:line="240" w:lineRule="auto"/>
            </w:pPr>
            <w:r>
              <w:rPr>
                <w:rFonts w:hint="eastAsia"/>
              </w:rPr>
              <w:t>114年住宿式服務機構使用者補助</w:t>
            </w:r>
            <w:r w:rsidR="009A513E">
              <w:rPr>
                <w:rFonts w:hint="eastAsia"/>
              </w:rPr>
              <w:t>等</w:t>
            </w:r>
            <w:r>
              <w:rPr>
                <w:rFonts w:hint="eastAsia"/>
              </w:rPr>
              <w:t>方案，尚在辦理中。</w:t>
            </w:r>
          </w:p>
        </w:tc>
      </w:tr>
    </w:tbl>
    <w:p w:rsidR="0018769B" w:rsidRPr="0018769B" w:rsidRDefault="005F70C4" w:rsidP="0018769B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5F70C4" w:rsidRPr="00135D17" w:rsidRDefault="005F70C4" w:rsidP="005F70C4">
      <w:pPr>
        <w:pStyle w:val="10"/>
        <w:ind w:left="958" w:right="255"/>
      </w:pPr>
      <w:r>
        <w:rPr>
          <w:rFonts w:hint="eastAsia"/>
        </w:rPr>
        <w:lastRenderedPageBreak/>
        <w:t>（2）11</w:t>
      </w:r>
      <w:r w:rsidR="00017FDD">
        <w:rPr>
          <w:rFonts w:hint="eastAsia"/>
        </w:rPr>
        <w:t>4</w:t>
      </w:r>
      <w:r>
        <w:rPr>
          <w:rFonts w:hint="eastAsia"/>
        </w:rPr>
        <w:t>年度賸餘數簡明表</w:t>
      </w:r>
    </w:p>
    <w:p w:rsidR="005F70C4" w:rsidRPr="001D33A5" w:rsidRDefault="005F70C4" w:rsidP="005F70C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F70C4" w:rsidTr="00827D5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F70C4" w:rsidTr="00827D5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F70C4" w:rsidRDefault="005F70C4" w:rsidP="00DA3E79">
            <w:pPr>
              <w:pStyle w:val="a9"/>
              <w:spacing w:line="240" w:lineRule="auto"/>
            </w:pPr>
          </w:p>
        </w:tc>
      </w:tr>
      <w:tr w:rsidR="005F70C4" w:rsidRPr="00121CA8" w:rsidTr="00567F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5F70C4" w:rsidRPr="00121CA8" w:rsidRDefault="005F70C4" w:rsidP="00DA3E79">
            <w:pPr>
              <w:pStyle w:val="a9"/>
              <w:spacing w:line="240" w:lineRule="auto"/>
              <w:jc w:val="distribute"/>
              <w:rPr>
                <w:b/>
              </w:rPr>
            </w:pPr>
            <w:r w:rsidRPr="00121CA8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F70C4" w:rsidRPr="00121CA8" w:rsidRDefault="005F70C4" w:rsidP="00DA3E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F70C4" w:rsidRPr="00121CA8" w:rsidRDefault="005F70C4" w:rsidP="00DA3E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F70C4" w:rsidRPr="00121CA8" w:rsidRDefault="005F70C4" w:rsidP="00DA3E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F70C4" w:rsidRPr="00121CA8" w:rsidRDefault="005F70C4" w:rsidP="00DA3E79">
            <w:pPr>
              <w:pStyle w:val="a9"/>
              <w:spacing w:line="240" w:lineRule="auto"/>
              <w:rPr>
                <w:b/>
              </w:rPr>
            </w:pPr>
          </w:p>
        </w:tc>
      </w:tr>
      <w:tr w:rsidR="0035428D" w:rsidTr="00567F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35428D" w:rsidRDefault="0035428D" w:rsidP="0035428D">
            <w:pPr>
              <w:pStyle w:val="a9"/>
              <w:spacing w:line="240" w:lineRule="auto"/>
              <w:ind w:leftChars="100" w:left="160"/>
              <w:jc w:val="distribute"/>
            </w:pPr>
            <w:r w:rsidRPr="000B186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5428D" w:rsidRPr="00C01861" w:rsidRDefault="0035428D" w:rsidP="0035428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235,693,000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35428D" w:rsidRPr="00C01861" w:rsidRDefault="0035428D" w:rsidP="0035428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31,735,795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5428D" w:rsidRPr="00C01861" w:rsidRDefault="0035428D" w:rsidP="0035428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13.46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35428D" w:rsidRPr="00A7445E" w:rsidRDefault="00EB6B68" w:rsidP="0035428D">
            <w:pPr>
              <w:pStyle w:val="a9"/>
              <w:spacing w:line="240" w:lineRule="auto"/>
            </w:pPr>
            <w:r w:rsidRPr="00A7445E">
              <w:rPr>
                <w:rFonts w:hint="eastAsia"/>
              </w:rPr>
              <w:t>實際進用員額較少致人事費節餘。</w:t>
            </w:r>
          </w:p>
        </w:tc>
      </w:tr>
      <w:tr w:rsidR="0035428D" w:rsidTr="00567F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35428D" w:rsidRDefault="0035428D" w:rsidP="0035428D">
            <w:pPr>
              <w:pStyle w:val="a9"/>
              <w:spacing w:line="240" w:lineRule="auto"/>
              <w:ind w:leftChars="100" w:left="160"/>
              <w:jc w:val="distribute"/>
            </w:pPr>
            <w:r w:rsidRPr="000B1861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5428D" w:rsidRPr="00C01861" w:rsidRDefault="0035428D" w:rsidP="0035428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254,289,000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35428D" w:rsidRPr="00C01861" w:rsidRDefault="0035428D" w:rsidP="0035428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40,254,059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5428D" w:rsidRPr="00C01861" w:rsidRDefault="0035428D" w:rsidP="0035428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15.83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35428D" w:rsidRPr="00A7445E" w:rsidRDefault="00BE1E6B" w:rsidP="00426943">
            <w:pPr>
              <w:pStyle w:val="a9"/>
              <w:spacing w:line="240" w:lineRule="auto"/>
            </w:pPr>
            <w:r w:rsidRPr="00A7445E">
              <w:rPr>
                <w:rFonts w:hint="eastAsia"/>
              </w:rPr>
              <w:t>常規</w:t>
            </w:r>
            <w:r w:rsidR="00353BED" w:rsidRPr="00A7445E">
              <w:rPr>
                <w:rFonts w:hint="eastAsia"/>
              </w:rPr>
              <w:t>疫苗</w:t>
            </w:r>
            <w:r w:rsidR="005D0829">
              <w:rPr>
                <w:rFonts w:hint="eastAsia"/>
              </w:rPr>
              <w:t>結餘</w:t>
            </w:r>
            <w:r w:rsidR="00F42B9C">
              <w:rPr>
                <w:rFonts w:hint="eastAsia"/>
              </w:rPr>
              <w:t>與</w:t>
            </w:r>
            <w:r w:rsidR="005D309E">
              <w:rPr>
                <w:rFonts w:hint="eastAsia"/>
              </w:rPr>
              <w:t>強化精神疾病、自殺防治及藥癮個案管理服務之人事費</w:t>
            </w:r>
            <w:r w:rsidR="00353BED" w:rsidRPr="00A7445E">
              <w:rPr>
                <w:rFonts w:hint="eastAsia"/>
              </w:rPr>
              <w:t>節餘。</w:t>
            </w:r>
          </w:p>
        </w:tc>
      </w:tr>
      <w:tr w:rsidR="00CB0912" w:rsidRPr="002525B0" w:rsidTr="00567F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CB0912" w:rsidRPr="002525B0" w:rsidRDefault="00CB0912" w:rsidP="004955AA">
            <w:pPr>
              <w:pStyle w:val="a9"/>
              <w:spacing w:line="240" w:lineRule="auto"/>
              <w:jc w:val="distribute"/>
              <w:rPr>
                <w:b/>
              </w:rPr>
            </w:pPr>
            <w:r w:rsidRPr="002525B0">
              <w:rPr>
                <w:rFonts w:hint="eastAsia"/>
                <w:b/>
                <w:noProof/>
              </w:rPr>
              <w:t>長期照顧服務管理所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B0912" w:rsidRPr="002525B0" w:rsidRDefault="00CB0912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B0912" w:rsidRPr="002525B0" w:rsidRDefault="00CB0912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B0912" w:rsidRPr="002525B0" w:rsidRDefault="00CB0912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B0912" w:rsidRPr="002525B0" w:rsidRDefault="00CB0912" w:rsidP="004955AA">
            <w:pPr>
              <w:pStyle w:val="a9"/>
              <w:spacing w:line="240" w:lineRule="auto"/>
              <w:rPr>
                <w:b/>
              </w:rPr>
            </w:pPr>
          </w:p>
        </w:tc>
      </w:tr>
      <w:tr w:rsidR="00CB0912" w:rsidTr="00567F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CB0912" w:rsidRDefault="00CB0912" w:rsidP="004955AA">
            <w:pPr>
              <w:pStyle w:val="a9"/>
              <w:spacing w:line="240" w:lineRule="auto"/>
              <w:ind w:leftChars="100" w:left="160"/>
              <w:jc w:val="distribute"/>
            </w:pPr>
            <w:r w:rsidRPr="002E3D36">
              <w:rPr>
                <w:rFonts w:hint="eastAsia"/>
                <w:noProof/>
              </w:rPr>
              <w:t>長照所業務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B0912" w:rsidRPr="00C01861" w:rsidRDefault="00CB0912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3D36">
              <w:rPr>
                <w:rFonts w:ascii="新細明體" w:hAnsi="新細明體"/>
                <w:noProof/>
              </w:rPr>
              <w:t>721,095,498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CB0912" w:rsidRPr="00C01861" w:rsidRDefault="00CB0912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3D36">
              <w:rPr>
                <w:rFonts w:ascii="新細明體" w:hAnsi="新細明體"/>
                <w:noProof/>
              </w:rPr>
              <w:t>19,704,881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0912" w:rsidRPr="00C01861" w:rsidRDefault="00CB0912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3D36">
              <w:rPr>
                <w:rFonts w:ascii="新細明體" w:hAnsi="新細明體"/>
                <w:noProof/>
              </w:rPr>
              <w:t>2.73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CB0912" w:rsidRDefault="003B42D9" w:rsidP="004955AA">
            <w:pPr>
              <w:pStyle w:val="a9"/>
              <w:spacing w:line="240" w:lineRule="auto"/>
            </w:pPr>
            <w:r w:rsidRPr="00A7445E">
              <w:rPr>
                <w:rFonts w:hint="eastAsia"/>
              </w:rPr>
              <w:t>實際進用員額較少致人事費節餘。</w:t>
            </w:r>
          </w:p>
        </w:tc>
      </w:tr>
      <w:tr w:rsidR="00CB0912" w:rsidTr="00567F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912" w:rsidRDefault="00CB0912" w:rsidP="004955AA">
            <w:pPr>
              <w:pStyle w:val="a9"/>
              <w:spacing w:line="240" w:lineRule="auto"/>
              <w:ind w:leftChars="100" w:left="160"/>
              <w:jc w:val="distribute"/>
            </w:pPr>
            <w:r w:rsidRPr="002E3D36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912" w:rsidRPr="00C01861" w:rsidRDefault="00CB0912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3D36">
              <w:rPr>
                <w:rFonts w:ascii="新細明體" w:hAnsi="新細明體"/>
                <w:noProof/>
              </w:rPr>
              <w:t>13,299,310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912" w:rsidRPr="00C01861" w:rsidRDefault="00CB0912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3D36">
              <w:rPr>
                <w:rFonts w:ascii="新細明體" w:hAnsi="新細明體"/>
                <w:noProof/>
              </w:rPr>
              <w:t>2,523,600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912" w:rsidRPr="00C01861" w:rsidRDefault="00CB0912" w:rsidP="004955A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3D36">
              <w:rPr>
                <w:rFonts w:ascii="新細明體" w:hAnsi="新細明體"/>
                <w:noProof/>
              </w:rPr>
              <w:t>18.98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912" w:rsidRDefault="008963DE" w:rsidP="005324B6">
            <w:pPr>
              <w:pStyle w:val="a9"/>
              <w:spacing w:line="240" w:lineRule="auto"/>
            </w:pPr>
            <w:r>
              <w:rPr>
                <w:rFonts w:hint="eastAsia"/>
              </w:rPr>
              <w:t>設備及投資及</w:t>
            </w:r>
            <w:r w:rsidR="005324B6">
              <w:rPr>
                <w:rFonts w:hint="eastAsia"/>
              </w:rPr>
              <w:t>委辦開辦設施</w:t>
            </w:r>
            <w:bookmarkStart w:id="0" w:name="_GoBack"/>
            <w:bookmarkEnd w:id="0"/>
            <w:r>
              <w:rPr>
                <w:rFonts w:hint="eastAsia"/>
              </w:rPr>
              <w:t>結餘。</w:t>
            </w:r>
          </w:p>
        </w:tc>
      </w:tr>
    </w:tbl>
    <w:p w:rsidR="005F70C4" w:rsidRDefault="005F70C4" w:rsidP="005F70C4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D64302" w:rsidRDefault="00D64302" w:rsidP="005F70C4">
      <w:pPr>
        <w:pStyle w:val="a9"/>
      </w:pPr>
    </w:p>
    <w:p w:rsidR="00E247EB" w:rsidRPr="0023654B" w:rsidRDefault="00E247EB" w:rsidP="00E247EB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5F70C4" w:rsidRPr="00BB3026" w:rsidRDefault="005F70C4" w:rsidP="005F70C4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5F70C4" w:rsidRPr="00606333" w:rsidTr="00DA3E7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F70C4" w:rsidRPr="00606333" w:rsidRDefault="005F70C4" w:rsidP="00DA3E7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5F70C4" w:rsidRPr="00606333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5F70C4" w:rsidRPr="00606333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5F70C4" w:rsidRPr="00606333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5F70C4" w:rsidRPr="00606333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F70C4" w:rsidRPr="00606333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5F70C4" w:rsidRPr="00606333" w:rsidTr="00DA3E7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F70C4" w:rsidRPr="00606333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5F70C4" w:rsidRPr="00606333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5F70C4" w:rsidRPr="00606333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F70C4" w:rsidRPr="00606333" w:rsidRDefault="005F70C4" w:rsidP="00DA3E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F70C4" w:rsidRPr="00606333" w:rsidRDefault="005F70C4" w:rsidP="00DA3E7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F70C4" w:rsidRPr="00606333" w:rsidRDefault="005F70C4" w:rsidP="00DA3E7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F70C4" w:rsidRPr="00F33236" w:rsidTr="00567F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5F70C4" w:rsidRPr="00F33236" w:rsidRDefault="005F70C4" w:rsidP="00DA3E7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5F70C4" w:rsidRPr="00F33236" w:rsidRDefault="005F70C4" w:rsidP="00DA3E79">
            <w:pPr>
              <w:jc w:val="distribute"/>
              <w:rPr>
                <w:rFonts w:hAnsi="標楷體"/>
                <w:b/>
                <w:sz w:val="20"/>
              </w:rPr>
            </w:pPr>
            <w:r w:rsidRPr="00F33236">
              <w:rPr>
                <w:rFonts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F70C4" w:rsidRPr="00F33236" w:rsidRDefault="005F70C4" w:rsidP="00DA3E7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F70C4" w:rsidRPr="00F33236" w:rsidRDefault="005F70C4" w:rsidP="00DA3E7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5F70C4" w:rsidRPr="00F33236" w:rsidRDefault="005F70C4" w:rsidP="00DA3E7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5F70C4" w:rsidRPr="00F33236" w:rsidRDefault="005F70C4" w:rsidP="00DA3E7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5B6E31" w:rsidRPr="00606333" w:rsidTr="00567F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6E31" w:rsidRPr="00606333" w:rsidRDefault="005B6E31" w:rsidP="005B6E31">
            <w:pPr>
              <w:jc w:val="center"/>
              <w:rPr>
                <w:rFonts w:hAnsi="標楷體"/>
                <w:sz w:val="20"/>
              </w:rPr>
            </w:pPr>
            <w:r>
              <w:rPr>
                <w:rFonts w:hAnsi="標楷體"/>
                <w:noProof/>
                <w:sz w:val="20"/>
              </w:rPr>
              <w:t>11</w:t>
            </w:r>
            <w:r>
              <w:rPr>
                <w:rFonts w:hAnsi="標楷體" w:hint="eastAsia"/>
                <w:noProof/>
                <w:sz w:val="20"/>
              </w:rPr>
              <w:t>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6E31" w:rsidRPr="00606333" w:rsidRDefault="005B6E31" w:rsidP="005B6E3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B1861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6E31" w:rsidRPr="00561FDB" w:rsidRDefault="005B6E31" w:rsidP="005B6E3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52,059,167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6E31" w:rsidRPr="00561FDB" w:rsidRDefault="005B6E31" w:rsidP="005B6E3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17,488,088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6E31" w:rsidRPr="00561FDB" w:rsidRDefault="005B6E31" w:rsidP="005B6E3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D5A50">
              <w:rPr>
                <w:rFonts w:ascii="新細明體" w:hAnsi="新細明體"/>
                <w:noProof/>
              </w:rPr>
              <w:t>33.59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6E31" w:rsidRDefault="00C769F3" w:rsidP="00B91E56">
            <w:pPr>
              <w:pStyle w:val="a9"/>
              <w:spacing w:line="240" w:lineRule="auto"/>
            </w:pPr>
            <w:r>
              <w:rPr>
                <w:rFonts w:hint="eastAsia"/>
              </w:rPr>
              <w:t>113年特殊需求者牙科醫療服務提升計畫賸餘款。</w:t>
            </w:r>
          </w:p>
        </w:tc>
      </w:tr>
    </w:tbl>
    <w:p w:rsidR="005F70C4" w:rsidRDefault="005F70C4" w:rsidP="005F70C4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 w:rsidR="00A14D19">
        <w:rPr>
          <w:rFonts w:hint="eastAsia"/>
        </w:rPr>
        <w:t>減免（註銷）</w:t>
      </w:r>
      <w:r w:rsidRPr="003D5172">
        <w:rPr>
          <w:rFonts w:hint="eastAsia"/>
        </w:rPr>
        <w:t>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646110" w:rsidRPr="005F70C4" w:rsidRDefault="00646110" w:rsidP="00646110"/>
    <w:sectPr w:rsidR="00646110" w:rsidRPr="005F70C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4F5" w:rsidRDefault="005524F5" w:rsidP="005F5750">
      <w:r>
        <w:separator/>
      </w:r>
    </w:p>
  </w:endnote>
  <w:endnote w:type="continuationSeparator" w:id="0">
    <w:p w:rsidR="005524F5" w:rsidRDefault="005524F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4F5" w:rsidRDefault="005524F5" w:rsidP="005F5750">
      <w:r>
        <w:separator/>
      </w:r>
    </w:p>
  </w:footnote>
  <w:footnote w:type="continuationSeparator" w:id="0">
    <w:p w:rsidR="005524F5" w:rsidRDefault="005524F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3623"/>
    <w:rsid w:val="00017FDD"/>
    <w:rsid w:val="00020DFF"/>
    <w:rsid w:val="0003134B"/>
    <w:rsid w:val="00032BA4"/>
    <w:rsid w:val="00033886"/>
    <w:rsid w:val="00060B69"/>
    <w:rsid w:val="000838B6"/>
    <w:rsid w:val="000D293A"/>
    <w:rsid w:val="000F4AEF"/>
    <w:rsid w:val="00132638"/>
    <w:rsid w:val="00145709"/>
    <w:rsid w:val="00171126"/>
    <w:rsid w:val="001712BE"/>
    <w:rsid w:val="0017447E"/>
    <w:rsid w:val="00175560"/>
    <w:rsid w:val="0018769B"/>
    <w:rsid w:val="001A1F40"/>
    <w:rsid w:val="001A6FDF"/>
    <w:rsid w:val="001A7B69"/>
    <w:rsid w:val="001B68F0"/>
    <w:rsid w:val="001E0302"/>
    <w:rsid w:val="001F4B49"/>
    <w:rsid w:val="00233AF0"/>
    <w:rsid w:val="00245169"/>
    <w:rsid w:val="00251F72"/>
    <w:rsid w:val="002607B3"/>
    <w:rsid w:val="002668C2"/>
    <w:rsid w:val="002745B2"/>
    <w:rsid w:val="00276538"/>
    <w:rsid w:val="00286DB0"/>
    <w:rsid w:val="002B65B9"/>
    <w:rsid w:val="002B79A4"/>
    <w:rsid w:val="002D2CB1"/>
    <w:rsid w:val="002D3779"/>
    <w:rsid w:val="002D3EC2"/>
    <w:rsid w:val="002D5811"/>
    <w:rsid w:val="002D6D2C"/>
    <w:rsid w:val="002E4421"/>
    <w:rsid w:val="002F6958"/>
    <w:rsid w:val="003008EC"/>
    <w:rsid w:val="00301723"/>
    <w:rsid w:val="00330815"/>
    <w:rsid w:val="00353BED"/>
    <w:rsid w:val="0035428D"/>
    <w:rsid w:val="0037454D"/>
    <w:rsid w:val="003753BB"/>
    <w:rsid w:val="00392ED7"/>
    <w:rsid w:val="003A4571"/>
    <w:rsid w:val="003B2A29"/>
    <w:rsid w:val="003B42D9"/>
    <w:rsid w:val="003C17B7"/>
    <w:rsid w:val="00400DDD"/>
    <w:rsid w:val="00406294"/>
    <w:rsid w:val="004238EF"/>
    <w:rsid w:val="00426943"/>
    <w:rsid w:val="00437C89"/>
    <w:rsid w:val="004407A1"/>
    <w:rsid w:val="00464E8B"/>
    <w:rsid w:val="004821BF"/>
    <w:rsid w:val="004B1F1D"/>
    <w:rsid w:val="004C545B"/>
    <w:rsid w:val="004C759E"/>
    <w:rsid w:val="004E3FDB"/>
    <w:rsid w:val="004F304B"/>
    <w:rsid w:val="00520CBD"/>
    <w:rsid w:val="005324B6"/>
    <w:rsid w:val="005524F5"/>
    <w:rsid w:val="00567F50"/>
    <w:rsid w:val="00586F99"/>
    <w:rsid w:val="00593E5A"/>
    <w:rsid w:val="005B6E31"/>
    <w:rsid w:val="005D0829"/>
    <w:rsid w:val="005D309E"/>
    <w:rsid w:val="005F5750"/>
    <w:rsid w:val="005F70C4"/>
    <w:rsid w:val="00606DD3"/>
    <w:rsid w:val="00611995"/>
    <w:rsid w:val="006251A6"/>
    <w:rsid w:val="00626A76"/>
    <w:rsid w:val="00646110"/>
    <w:rsid w:val="006768FD"/>
    <w:rsid w:val="00685052"/>
    <w:rsid w:val="006E658C"/>
    <w:rsid w:val="006F68F4"/>
    <w:rsid w:val="00701C2A"/>
    <w:rsid w:val="007043D7"/>
    <w:rsid w:val="00714722"/>
    <w:rsid w:val="00731E2A"/>
    <w:rsid w:val="0073345D"/>
    <w:rsid w:val="0074566C"/>
    <w:rsid w:val="00770D9A"/>
    <w:rsid w:val="00773529"/>
    <w:rsid w:val="00795886"/>
    <w:rsid w:val="007A5296"/>
    <w:rsid w:val="007B4C83"/>
    <w:rsid w:val="007D1A80"/>
    <w:rsid w:val="007E0C6E"/>
    <w:rsid w:val="00803539"/>
    <w:rsid w:val="00827D56"/>
    <w:rsid w:val="00836A18"/>
    <w:rsid w:val="008440CC"/>
    <w:rsid w:val="00881B52"/>
    <w:rsid w:val="008961CC"/>
    <w:rsid w:val="008963DE"/>
    <w:rsid w:val="008C057C"/>
    <w:rsid w:val="008C1AF5"/>
    <w:rsid w:val="008D6E91"/>
    <w:rsid w:val="008E299A"/>
    <w:rsid w:val="008E589C"/>
    <w:rsid w:val="008F1DCA"/>
    <w:rsid w:val="00904B97"/>
    <w:rsid w:val="0090674A"/>
    <w:rsid w:val="009107F0"/>
    <w:rsid w:val="009138E6"/>
    <w:rsid w:val="009261A1"/>
    <w:rsid w:val="009326CE"/>
    <w:rsid w:val="00954BCA"/>
    <w:rsid w:val="00962595"/>
    <w:rsid w:val="009822D7"/>
    <w:rsid w:val="00982785"/>
    <w:rsid w:val="00983390"/>
    <w:rsid w:val="009A513E"/>
    <w:rsid w:val="009E1C4B"/>
    <w:rsid w:val="009E382B"/>
    <w:rsid w:val="00A008B9"/>
    <w:rsid w:val="00A05DA9"/>
    <w:rsid w:val="00A14D19"/>
    <w:rsid w:val="00A178D2"/>
    <w:rsid w:val="00A4321C"/>
    <w:rsid w:val="00A7445E"/>
    <w:rsid w:val="00A906BA"/>
    <w:rsid w:val="00AB4FB3"/>
    <w:rsid w:val="00AC3E23"/>
    <w:rsid w:val="00AD3E1E"/>
    <w:rsid w:val="00AD69BB"/>
    <w:rsid w:val="00AE7CE7"/>
    <w:rsid w:val="00B10E96"/>
    <w:rsid w:val="00B35574"/>
    <w:rsid w:val="00B53042"/>
    <w:rsid w:val="00B612F7"/>
    <w:rsid w:val="00B616C2"/>
    <w:rsid w:val="00B62E6F"/>
    <w:rsid w:val="00B74A1B"/>
    <w:rsid w:val="00B91E56"/>
    <w:rsid w:val="00B97709"/>
    <w:rsid w:val="00BE1E6B"/>
    <w:rsid w:val="00BE2A51"/>
    <w:rsid w:val="00BF11B8"/>
    <w:rsid w:val="00C070F1"/>
    <w:rsid w:val="00C659D4"/>
    <w:rsid w:val="00C71B37"/>
    <w:rsid w:val="00C769F3"/>
    <w:rsid w:val="00CB0912"/>
    <w:rsid w:val="00CD1CC5"/>
    <w:rsid w:val="00CD59E7"/>
    <w:rsid w:val="00CF713C"/>
    <w:rsid w:val="00D072E6"/>
    <w:rsid w:val="00D20A60"/>
    <w:rsid w:val="00D376AB"/>
    <w:rsid w:val="00D53CA0"/>
    <w:rsid w:val="00D60E95"/>
    <w:rsid w:val="00D64302"/>
    <w:rsid w:val="00D856D9"/>
    <w:rsid w:val="00D87829"/>
    <w:rsid w:val="00D932DF"/>
    <w:rsid w:val="00DA3E79"/>
    <w:rsid w:val="00DB28F1"/>
    <w:rsid w:val="00DC158E"/>
    <w:rsid w:val="00DD30B5"/>
    <w:rsid w:val="00DF433F"/>
    <w:rsid w:val="00E247EB"/>
    <w:rsid w:val="00E24FD5"/>
    <w:rsid w:val="00E27C7D"/>
    <w:rsid w:val="00E45BF4"/>
    <w:rsid w:val="00E5097A"/>
    <w:rsid w:val="00E547DB"/>
    <w:rsid w:val="00E72021"/>
    <w:rsid w:val="00EA3E82"/>
    <w:rsid w:val="00EB6B68"/>
    <w:rsid w:val="00EC3751"/>
    <w:rsid w:val="00ED25A8"/>
    <w:rsid w:val="00ED5D0F"/>
    <w:rsid w:val="00F119A8"/>
    <w:rsid w:val="00F42B9C"/>
    <w:rsid w:val="00F66EB8"/>
    <w:rsid w:val="00F95C0D"/>
    <w:rsid w:val="00FB0CA6"/>
    <w:rsid w:val="00FB7C8D"/>
    <w:rsid w:val="00FC77F4"/>
    <w:rsid w:val="00FE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1F968F20"/>
  <w15:chartTrackingRefBased/>
  <w15:docId w15:val="{DDED8C4A-78FD-498E-ACC9-9EC2C8DA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4611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4611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4611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46110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F119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119A8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c">
    <w:name w:val="單元"/>
    <w:basedOn w:val="a"/>
    <w:rsid w:val="005F70C4"/>
    <w:pPr>
      <w:snapToGrid w:val="0"/>
      <w:ind w:rightChars="100" w:right="100"/>
    </w:pPr>
    <w:rPr>
      <w:rFonts w:hAnsi="Arial Narrow"/>
      <w:w w:val="95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FF2AE-752F-4112-B035-EDA794701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4</Pages>
  <Words>1910</Words>
  <Characters>2695</Characters>
  <Application>Microsoft Office Word</Application>
  <DocSecurity>0</DocSecurity>
  <Lines>22</Lines>
  <Paragraphs>9</Paragraphs>
  <ScaleCrop>false</ScaleCrop>
  <Company>N.A.O.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吳閔璇</dc:creator>
  <cp:keywords/>
  <dc:description/>
  <cp:lastModifiedBy>吳閔璇</cp:lastModifiedBy>
  <cp:revision>283</cp:revision>
  <cp:lastPrinted>2026-06-05T07:28:00Z</cp:lastPrinted>
  <dcterms:created xsi:type="dcterms:W3CDTF">2026-05-11T07:55:00Z</dcterms:created>
  <dcterms:modified xsi:type="dcterms:W3CDTF">2026-06-18T07:36:00Z</dcterms:modified>
</cp:coreProperties>
</file>