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110" w:rsidRDefault="00646110" w:rsidP="00646110">
      <w:pPr>
        <w:pStyle w:val="2"/>
      </w:pPr>
      <w:r>
        <w:t>三、民政處主管</w:t>
      </w:r>
    </w:p>
    <w:p w:rsidR="00646110" w:rsidRDefault="00646110" w:rsidP="0064611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646110" w:rsidRDefault="00646110" w:rsidP="0064611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646110" w:rsidRPr="005D3F03" w:rsidRDefault="00646110" w:rsidP="0064611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:rsidR="00646110" w:rsidRPr="007F6E9A" w:rsidRDefault="00646110" w:rsidP="0064611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646110" w:rsidRPr="00DA3717" w:rsidTr="000838B6">
        <w:trPr>
          <w:trHeight w:val="647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46110" w:rsidRPr="00DA3717" w:rsidTr="000838B6">
        <w:trPr>
          <w:trHeight w:val="571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646110" w:rsidRPr="00DA3717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146,768,000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140,632,101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140,632,101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140,632,101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- 6,135,899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- 4.18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noProof/>
                <w:sz w:val="20"/>
              </w:rPr>
              <w:t>中正區公所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9,753,000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9,711,287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9,711,287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9,711,287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- 41,713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- 0.43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8,585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8,585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8,585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- 1,415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- 14.15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1,434,000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1,284,615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1,284,615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1,284,615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- 149,385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- 10.42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288,730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288,730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288,730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138,730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92.49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8,159,000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8,125,757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8,125,757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8,125,757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- 33,243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- 0.41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3,600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3,600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3,600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3,600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noProof/>
                <w:sz w:val="20"/>
              </w:rPr>
              <w:t>信義區公所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3,912,000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3,295,379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3,295,379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3,295,379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- 616,621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- 15.76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1,302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1,302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1,302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1,302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1,459,000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787,264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787,264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787,264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- 671,736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- 46.04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294,000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342,007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342,007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342,007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48,007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16.33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5,806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5,806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5,806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5,806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noProof/>
                <w:sz w:val="20"/>
              </w:rPr>
              <w:t>仁愛區公所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4,246,000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4,100,527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4,100,527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4,100,527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- 145,473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- 3.43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18,730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18,730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18,730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18,730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1,902,000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1,537,350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1,537,350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1,537,350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- 364,650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- 19.17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373,346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373,346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373,346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188,346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101.81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12,101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12,101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12,101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12,101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noProof/>
                <w:sz w:val="20"/>
              </w:rPr>
              <w:t>安樂區公所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17,202,000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17,563,915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17,563,915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17,563,915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361,915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2.10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134,757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134,757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134,757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134,757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1,716,000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1,816,330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1,816,330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1,816,330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100,330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5.85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597,508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597,508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597,508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309,508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107.47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15,198,000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15,015,320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15,015,320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15,015,320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- 182,680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- 1.20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noProof/>
                <w:sz w:val="20"/>
              </w:rPr>
              <w:t>中山區公所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18,622,000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18,926,925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18,926,925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18,926,925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304,925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1.64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475,000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578,894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578,894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578,894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103,894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21.87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154,000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353,031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353,031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353,031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199,031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129.24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17,993,000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17,993,000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17,993,000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17,993,000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noProof/>
                <w:sz w:val="20"/>
              </w:rPr>
              <w:t>暖暖區公所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3,090,000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3,230,102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3,230,102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3,230,102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140,102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4.53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527,000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699,113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699,113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699,113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172,113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32.66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404,000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371,989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371,989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371,989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- 32,011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- 7.92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noProof/>
                <w:sz w:val="20"/>
              </w:rPr>
              <w:t>七堵區公所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3,518,000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3,627,832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3,627,832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3,627,832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109,832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3.12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7,080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7,080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7,080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7,080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1,102,000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1,169,010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1,169,010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1,169,010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67,010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0838B6">
            <w:pPr>
              <w:pStyle w:val="a7"/>
              <w:spacing w:beforeLines="0" w:before="0" w:afterLines="0" w:after="0" w:line="26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6.08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257,000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291,914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291,914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291,914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34,914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13.59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2,159,000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828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828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828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828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noProof/>
                <w:sz w:val="20"/>
              </w:rPr>
              <w:t>各戶政事務所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9,913,000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10,020,076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10,020,076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10,020,076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107,076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1.08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105,200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105,200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105,200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27,200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34.87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9,778,000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9,814,502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9,814,502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9,814,502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36,502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0.37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57,000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99,285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99,285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99,285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42,285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74.18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1,089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1,089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1,089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1,089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noProof/>
                <w:sz w:val="20"/>
              </w:rPr>
              <w:t>殯葬管理所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76,512,000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70,156,058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70,156,058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70,156,058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- 6,355,942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noProof/>
                <w:sz w:val="20"/>
              </w:rPr>
              <w:t>- 8.31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20,915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20,915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20,915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915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4.58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75,500,000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68,685,540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68,685,540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68,685,540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- 6,814,460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- 9.03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992,000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1,447,153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1,447,153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1,447,153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455,153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45.88</w:t>
            </w:r>
          </w:p>
        </w:tc>
      </w:tr>
      <w:tr w:rsidR="00646110" w:rsidRPr="00CF101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2,450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2,450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2,450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2,450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CF1014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F101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:rsidR="00646110" w:rsidRDefault="00646110" w:rsidP="0064611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646110" w:rsidRDefault="00646110" w:rsidP="0064611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646110" w:rsidRPr="00694358" w:rsidRDefault="00646110" w:rsidP="0064611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646110" w:rsidRPr="007E1449" w:rsidTr="00B10E96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46110" w:rsidRPr="007E1449" w:rsidTr="00B10E9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46110" w:rsidRPr="007E1449" w:rsidTr="00B10E9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46110" w:rsidRPr="00760F6A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60F6A">
              <w:rPr>
                <w:rFonts w:hAnsi="標楷體" w:hint="eastAsia"/>
                <w:b/>
                <w:bCs/>
                <w:noProof/>
                <w:sz w:val="20"/>
              </w:rPr>
              <w:t>民政處主管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/>
                <w:b/>
                <w:bCs/>
                <w:noProof/>
                <w:sz w:val="20"/>
              </w:rPr>
              <w:t>4,502,400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0F6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0F6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0F6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/>
                <w:b/>
                <w:bCs/>
                <w:noProof/>
                <w:sz w:val="20"/>
              </w:rPr>
              <w:t>483,680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/>
                <w:b/>
                <w:bCs/>
                <w:noProof/>
                <w:sz w:val="20"/>
              </w:rPr>
              <w:t>4,016,320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/>
                <w:b/>
                <w:bCs/>
                <w:noProof/>
                <w:sz w:val="20"/>
              </w:rPr>
              <w:t>2,400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/>
                <w:b/>
                <w:bCs/>
                <w:noProof/>
                <w:sz w:val="20"/>
              </w:rPr>
              <w:t>0.05</w:t>
            </w:r>
          </w:p>
        </w:tc>
      </w:tr>
      <w:tr w:rsidR="00646110" w:rsidRPr="00760F6A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60F6A">
              <w:rPr>
                <w:rFonts w:hAnsi="標楷體" w:hint="eastAsia"/>
                <w:b/>
                <w:bCs/>
                <w:noProof/>
                <w:sz w:val="20"/>
              </w:rPr>
              <w:t>中山區公所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/>
                <w:b/>
                <w:bCs/>
                <w:noProof/>
                <w:sz w:val="20"/>
              </w:rPr>
              <w:t>4,500,000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0F6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0F6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0F6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/>
                <w:b/>
                <w:bCs/>
                <w:noProof/>
                <w:sz w:val="20"/>
              </w:rPr>
              <w:t>483,680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/>
                <w:b/>
                <w:bCs/>
                <w:noProof/>
                <w:sz w:val="20"/>
              </w:rPr>
              <w:t>4,016,320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646110" w:rsidRPr="007E1449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646110" w:rsidRPr="00FB7CDD" w:rsidRDefault="00646110" w:rsidP="00B10E9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17B3">
              <w:rPr>
                <w:rFonts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/>
                <w:bCs/>
                <w:noProof/>
                <w:sz w:val="20"/>
              </w:rPr>
              <w:t>4,500,000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17B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17B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17B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/>
                <w:bCs/>
                <w:noProof/>
                <w:sz w:val="20"/>
              </w:rPr>
              <w:t>483,680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/>
                <w:bCs/>
                <w:noProof/>
                <w:sz w:val="20"/>
              </w:rPr>
              <w:t>4,016,320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646110" w:rsidRPr="00760F6A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60F6A">
              <w:rPr>
                <w:rFonts w:hAnsi="標楷體" w:hint="eastAsia"/>
                <w:b/>
                <w:bCs/>
                <w:noProof/>
                <w:sz w:val="20"/>
              </w:rPr>
              <w:t>暖暖區公所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/>
                <w:b/>
                <w:bCs/>
                <w:noProof/>
                <w:sz w:val="20"/>
              </w:rPr>
              <w:t>2,400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0F6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0F6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0F6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/>
                <w:b/>
                <w:bCs/>
                <w:noProof/>
                <w:sz w:val="20"/>
              </w:rPr>
              <w:t>2,400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646110" w:rsidRPr="00760F6A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60F6A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646110" w:rsidRPr="007E1449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FB7CDD" w:rsidRDefault="00646110" w:rsidP="00B10E9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B17B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17B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17B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B17B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7E1449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17B3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:rsidR="00646110" w:rsidRDefault="00646110" w:rsidP="00FB7C8D">
      <w:pPr>
        <w:ind w:firstLine="482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646110" w:rsidRDefault="00646110" w:rsidP="0064611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:rsidR="00646110" w:rsidRPr="00175BF3" w:rsidRDefault="00646110" w:rsidP="0064611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646110" w:rsidRPr="00500E48" w:rsidTr="000838B6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46110" w:rsidRPr="00500E48" w:rsidTr="000838B6">
        <w:trPr>
          <w:trHeight w:val="509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646110" w:rsidRPr="00500E48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1,183,648,429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1,111,640,065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1,010,848,163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100,791,902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1,111,640,065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- 72,008,364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- 6.08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noProof/>
                <w:sz w:val="20"/>
              </w:rPr>
              <w:t>中正區公所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140,620,000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131,263,721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114,628,089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16,635,632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131,263,721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- 9,356,279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- 6.65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43,701,000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38,402,359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38,402,359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38,402,359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- 5,298,641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- 12.12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96,919,000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92,861,362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76,225,730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16,635,632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92,861,362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- 4,057,638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- 4.19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noProof/>
                <w:sz w:val="20"/>
              </w:rPr>
              <w:t>信義區公所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142,844,000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129,576,827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104,953,249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24,623,578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129,576,827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- 13,267,173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- 9.29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42,096,000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34,154,287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34,154,287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34,154,287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- 7,941,713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- 18.87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100,748,000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95,422,540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70,798,962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24,623,578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95,422,540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- 5,325,460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- 5.29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noProof/>
                <w:sz w:val="20"/>
              </w:rPr>
              <w:t>仁愛區公所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156,322,000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147,620,573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125,580,404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22,040,169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147,620,573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- 8,701,427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- 5.57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51,206,000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47,380,614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47,380,614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47,380,614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- 3,825,386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- 7.47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105,116,000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100,239,959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78,199,790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22,040,169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100,239,959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- 4,876,041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- 4.64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noProof/>
                <w:sz w:val="20"/>
              </w:rPr>
              <w:t>安樂區公所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162,872,000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152,857,389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137,219,589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15,637,800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152,857,389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- 10,014,611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- 6.15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48,729,000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44,624,054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44,624,054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44,624,054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- 4,104,946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- 8.42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區公所業務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114,143,000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108,233,335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92,595,535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15,637,800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108,233,335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- 5,909,665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- 5.18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noProof/>
                <w:sz w:val="20"/>
              </w:rPr>
              <w:t>中山區公所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129,617,000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121,640,625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121,640,625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121,640,625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- 7,976,375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- 6.15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44,062,000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40,914,831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40,914,831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40,914,831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- 3,147,169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- 7.14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85,555,000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80,725,794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80,725,794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80,725,794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- 4,829,206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- 5.64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noProof/>
                <w:sz w:val="20"/>
              </w:rPr>
              <w:t>暖暖區公所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106,240,429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100,980,280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88,865,557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12,114,723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100,980,280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- 5,260,149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- 4.95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32,460,000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30,406,718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30,406,718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30,406,718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- 2,053,282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- 6.33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73,780,429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70,573,562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58,458,839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12,114,723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70,573,562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- 3,206,867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- 4.35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noProof/>
                <w:sz w:val="20"/>
              </w:rPr>
              <w:t>七堵區公所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122,931,000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115,980,197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106,240,197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9,740,000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115,980,197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- 6,950,803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- 5.65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42,599,000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38,640,638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38,640,638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38,640,638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- 3,958,362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- 9.29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80,332,000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77,339,559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67,599,559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9,740,000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77,339,559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- 2,992,441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- 3.73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noProof/>
                <w:sz w:val="20"/>
              </w:rPr>
              <w:t>各戶政事務所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113,819,000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105,593,436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105,593,436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105,593,436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- 8,225,564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- 7.23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113,819,000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105,593,436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105,593,436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105,593,436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- 8,225,564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- 7.23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noProof/>
                <w:sz w:val="20"/>
              </w:rPr>
              <w:t>殯葬管理所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108,383,000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106,127,017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106,127,017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106,127,017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- 2,255,983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noProof/>
                <w:sz w:val="20"/>
              </w:rPr>
              <w:t>- 2.08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19,772,000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18,122,377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18,122,377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18,122,377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- 1,649,623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- 8.34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殯葬業務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52,872,000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52,576,652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52,576,652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52,576,652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- 295,348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- 0.56</w:t>
            </w:r>
          </w:p>
        </w:tc>
      </w:tr>
      <w:tr w:rsidR="00646110" w:rsidRPr="003C19FE" w:rsidTr="000838B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35,739,000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35,427,988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35,427,988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35,427,988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- 311,012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3C19FE" w:rsidRDefault="00646110" w:rsidP="00B10E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19FE">
              <w:rPr>
                <w:rFonts w:ascii="新細明體" w:hAnsi="新細明體"/>
                <w:b w:val="0"/>
                <w:noProof/>
                <w:sz w:val="20"/>
              </w:rPr>
              <w:t>- 0.87</w:t>
            </w:r>
          </w:p>
        </w:tc>
      </w:tr>
    </w:tbl>
    <w:p w:rsidR="00646110" w:rsidRDefault="00646110" w:rsidP="0064611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646110" w:rsidRPr="00C36879" w:rsidRDefault="00646110" w:rsidP="0064611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646110" w:rsidRPr="005A766A" w:rsidTr="009326CE">
        <w:trPr>
          <w:trHeight w:val="422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46110" w:rsidRPr="005A766A" w:rsidTr="00B10E9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46110" w:rsidRPr="005A766A" w:rsidRDefault="00646110" w:rsidP="00B10E9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646110" w:rsidRPr="005A766A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646110" w:rsidRPr="005A766A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46110" w:rsidRPr="005A766A" w:rsidTr="00B10E9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46110" w:rsidRPr="005A766A" w:rsidRDefault="00646110" w:rsidP="00B10E9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646110" w:rsidRPr="005A766A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646110" w:rsidRPr="005A766A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46110" w:rsidRPr="005A766A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46110" w:rsidRPr="005A766A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46110" w:rsidRPr="005A766A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46110" w:rsidRPr="005A766A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646110" w:rsidRPr="005A766A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646110" w:rsidRPr="005A766A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646110" w:rsidRPr="005A766A" w:rsidRDefault="00646110" w:rsidP="00B10E96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46110" w:rsidRPr="005452BA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46110" w:rsidRPr="005452BA" w:rsidRDefault="00646110" w:rsidP="00B10E9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46110" w:rsidRPr="005452BA" w:rsidRDefault="00646110" w:rsidP="00B10E96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32,926,223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2,783,942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28,053,135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2,089,146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6.34</w:t>
            </w:r>
          </w:p>
        </w:tc>
      </w:tr>
      <w:tr w:rsidR="00646110" w:rsidRPr="005452BA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46110" w:rsidRPr="005452BA" w:rsidRDefault="00646110" w:rsidP="00B10E9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46110" w:rsidRPr="005452BA" w:rsidRDefault="00646110" w:rsidP="00B10E9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信義區公所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23,724,705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2,294,601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21,430,104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46110" w:rsidRPr="005452BA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46110" w:rsidRPr="005452BA" w:rsidRDefault="00646110" w:rsidP="00B10E96">
            <w:pPr>
              <w:jc w:val="center"/>
              <w:rPr>
                <w:rFonts w:ascii="新細明體" w:hAnsi="新細明體"/>
                <w:sz w:val="20"/>
              </w:rPr>
            </w:pPr>
            <w:r w:rsidRPr="005452BA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46110" w:rsidRPr="005452BA" w:rsidRDefault="00646110" w:rsidP="00B10E9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23,724,705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2,294,601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21,430,104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46110" w:rsidRPr="005D4433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46110" w:rsidRPr="005D4433" w:rsidRDefault="00646110" w:rsidP="00B10E9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46110" w:rsidRPr="005D4433" w:rsidRDefault="00646110" w:rsidP="00B10E9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區公所業務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23,575,705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2,294,601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21,281,104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46110" w:rsidRPr="005D4433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46110" w:rsidRPr="005D4433" w:rsidRDefault="00646110" w:rsidP="00B10E9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46110" w:rsidRPr="005D4433" w:rsidRDefault="00646110" w:rsidP="00B10E9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149,000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149,000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46110" w:rsidRPr="005452BA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46110" w:rsidRPr="005452BA" w:rsidRDefault="00646110" w:rsidP="00B10E9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46110" w:rsidRPr="005452BA" w:rsidRDefault="00646110" w:rsidP="00B10E9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仁愛區公所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4,129,375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2,040,229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2,089,146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50.59</w:t>
            </w:r>
          </w:p>
        </w:tc>
      </w:tr>
      <w:tr w:rsidR="00646110" w:rsidRPr="005D4433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46110" w:rsidRPr="005D4433" w:rsidRDefault="00646110" w:rsidP="00B10E96">
            <w:pPr>
              <w:jc w:val="center"/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46110" w:rsidRPr="005D4433" w:rsidRDefault="00646110" w:rsidP="00B10E9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4,129,375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2,040,229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2,089,146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50.59</w:t>
            </w:r>
          </w:p>
        </w:tc>
      </w:tr>
      <w:tr w:rsidR="00646110" w:rsidRPr="005452BA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46110" w:rsidRPr="005452BA" w:rsidRDefault="00646110" w:rsidP="00B10E9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46110" w:rsidRPr="005452BA" w:rsidRDefault="00646110" w:rsidP="00B10E9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中山區公所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4,500,000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483,680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4,016,320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46110" w:rsidRPr="005D4433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46110" w:rsidRPr="005D4433" w:rsidRDefault="00646110" w:rsidP="00B10E96">
            <w:pPr>
              <w:jc w:val="center"/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46110" w:rsidRPr="005D4433" w:rsidRDefault="00646110" w:rsidP="00B10E9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4,500,000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483,680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4,016,320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46110" w:rsidRPr="005452BA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46110" w:rsidRPr="005452BA" w:rsidRDefault="00646110" w:rsidP="00B10E9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46110" w:rsidRPr="005452BA" w:rsidRDefault="00646110" w:rsidP="00B10E9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七堵區公所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572,143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5,661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/>
                <w:b/>
                <w:noProof/>
                <w:sz w:val="20"/>
              </w:rPr>
              <w:t>566,482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46110" w:rsidRPr="005452BA" w:rsidRDefault="00646110" w:rsidP="00B10E96">
            <w:pPr>
              <w:rPr>
                <w:rFonts w:ascii="新細明體" w:hAnsi="新細明體"/>
                <w:b/>
                <w:sz w:val="20"/>
              </w:rPr>
            </w:pPr>
            <w:r w:rsidRPr="005452B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46110" w:rsidRPr="005D4433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D4433" w:rsidRDefault="00646110" w:rsidP="00B10E96">
            <w:pPr>
              <w:jc w:val="center"/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D4433" w:rsidRDefault="00646110" w:rsidP="00B10E9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572,143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5,661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566,482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D44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646110" w:rsidRPr="00FB7C8D" w:rsidRDefault="00646110" w:rsidP="009326CE">
      <w:pPr>
        <w:spacing w:line="420" w:lineRule="exact"/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</w:t>
      </w:r>
      <w:r w:rsidRPr="00397E28">
        <w:rPr>
          <w:rFonts w:hint="eastAsia"/>
          <w:b/>
          <w:bCs/>
          <w:sz w:val="32"/>
        </w:rPr>
        <w:t>二</w:t>
      </w:r>
      <w:r>
        <w:rPr>
          <w:rFonts w:hint="eastAsia"/>
          <w:b/>
          <w:bCs/>
          <w:sz w:val="32"/>
        </w:rPr>
        <w:t>）</w:t>
      </w:r>
      <w:r w:rsidRPr="00397E28">
        <w:rPr>
          <w:rFonts w:hint="eastAsia"/>
          <w:b/>
          <w:bCs/>
          <w:sz w:val="32"/>
        </w:rPr>
        <w:t>各項差異原因分析簡明表</w:t>
      </w:r>
    </w:p>
    <w:p w:rsidR="00646110" w:rsidRDefault="00646110" w:rsidP="009326CE">
      <w:pPr>
        <w:spacing w:line="42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646110" w:rsidRPr="00372ADA" w:rsidRDefault="00646110" w:rsidP="009326CE">
      <w:pPr>
        <w:pStyle w:val="a8"/>
        <w:tabs>
          <w:tab w:val="right" w:pos="10800"/>
        </w:tabs>
        <w:spacing w:line="42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646110" w:rsidRPr="00C1563C" w:rsidRDefault="00646110" w:rsidP="0064611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646110" w:rsidTr="00B10E96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46110" w:rsidTr="00B10E96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46110" w:rsidRPr="00DB3FAD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B3FAD">
              <w:rPr>
                <w:rFonts w:hint="eastAsia"/>
                <w:b/>
                <w:noProof/>
                <w:sz w:val="20"/>
              </w:rPr>
              <w:t>信義區公所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46110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B17B3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1,459,000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787,264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- 671,736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- 46.04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646110" w:rsidRPr="002A225C" w:rsidRDefault="00CF713C" w:rsidP="00795886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電動機車</w:t>
            </w:r>
            <w:r w:rsidR="00330815">
              <w:rPr>
                <w:rFonts w:hint="eastAsia"/>
                <w:sz w:val="20"/>
                <w:szCs w:val="20"/>
              </w:rPr>
              <w:t>充電站</w:t>
            </w:r>
            <w:r>
              <w:rPr>
                <w:rFonts w:hint="eastAsia"/>
                <w:sz w:val="20"/>
                <w:szCs w:val="20"/>
              </w:rPr>
              <w:t>場租收入改列為租金收入，致</w:t>
            </w:r>
            <w:r w:rsidR="00330815">
              <w:rPr>
                <w:rFonts w:hint="eastAsia"/>
                <w:sz w:val="20"/>
                <w:szCs w:val="20"/>
              </w:rPr>
              <w:t>規費</w:t>
            </w:r>
            <w:r>
              <w:rPr>
                <w:rFonts w:hint="eastAsia"/>
                <w:sz w:val="20"/>
                <w:szCs w:val="20"/>
              </w:rPr>
              <w:t>收入減少。</w:t>
            </w:r>
          </w:p>
        </w:tc>
      </w:tr>
      <w:tr w:rsidR="00646110" w:rsidRPr="00DB3FAD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B3FAD">
              <w:rPr>
                <w:rFonts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646110" w:rsidRPr="00DB3FAD" w:rsidRDefault="00646110" w:rsidP="00B10E9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46110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B17B3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75,500,000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68,685,540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- 6,814,460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2A225C" w:rsidRDefault="00646110" w:rsidP="00B10E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- 9.03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2A225C" w:rsidRDefault="00AC3E23" w:rsidP="00B10E96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民眾申請使用場地案件較預計減少。</w:t>
            </w:r>
          </w:p>
        </w:tc>
      </w:tr>
    </w:tbl>
    <w:p w:rsidR="00646110" w:rsidRDefault="00646110" w:rsidP="00646110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:rsidR="00646110" w:rsidRDefault="00646110" w:rsidP="0064611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646110" w:rsidRPr="00A2734B" w:rsidRDefault="00646110" w:rsidP="00646110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:rsidR="00646110" w:rsidRPr="004A0D11" w:rsidRDefault="00646110" w:rsidP="0064611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646110" w:rsidTr="00B10E9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46110" w:rsidTr="00B10E9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</w:pPr>
          </w:p>
        </w:tc>
      </w:tr>
      <w:tr w:rsidR="00646110" w:rsidRPr="001557FE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distribute"/>
              <w:rPr>
                <w:b/>
              </w:rPr>
            </w:pPr>
            <w:r w:rsidRPr="001557FE">
              <w:rPr>
                <w:rFonts w:hint="eastAsia"/>
                <w:b/>
                <w:noProof/>
              </w:rPr>
              <w:t>中正區公所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rPr>
                <w:b/>
              </w:rPr>
            </w:pPr>
          </w:p>
        </w:tc>
      </w:tr>
      <w:tr w:rsidR="00646110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96,919,000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16,635,632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17.16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Default="00F119A8" w:rsidP="00B10E96">
            <w:pPr>
              <w:pStyle w:val="a9"/>
              <w:spacing w:line="240" w:lineRule="auto"/>
            </w:pPr>
            <w:r>
              <w:rPr>
                <w:rFonts w:hint="eastAsia"/>
              </w:rPr>
              <w:t>寵物公園</w:t>
            </w:r>
            <w:r w:rsidR="00AE7CE7">
              <w:rPr>
                <w:rFonts w:hint="eastAsia"/>
              </w:rPr>
              <w:t>建置</w:t>
            </w:r>
            <w:r w:rsidR="00AD3E1E">
              <w:rPr>
                <w:rFonts w:hint="eastAsia"/>
              </w:rPr>
              <w:t>統包</w:t>
            </w:r>
            <w:r w:rsidR="00AE7CE7">
              <w:rPr>
                <w:rFonts w:hint="eastAsia"/>
              </w:rPr>
              <w:t>工程</w:t>
            </w:r>
            <w:r w:rsidR="0063317D">
              <w:rPr>
                <w:rFonts w:hint="eastAsia"/>
              </w:rPr>
              <w:t>，</w:t>
            </w:r>
            <w:r w:rsidR="00AE7CE7">
              <w:rPr>
                <w:rFonts w:hint="eastAsia"/>
              </w:rPr>
              <w:t>尚在辦理中。</w:t>
            </w:r>
          </w:p>
        </w:tc>
      </w:tr>
      <w:tr w:rsidR="00646110" w:rsidRPr="001557FE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distribute"/>
              <w:rPr>
                <w:b/>
              </w:rPr>
            </w:pPr>
            <w:r w:rsidRPr="001557FE">
              <w:rPr>
                <w:rFonts w:hint="eastAsia"/>
                <w:b/>
                <w:noProof/>
              </w:rPr>
              <w:t>信義區公所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rPr>
                <w:b/>
              </w:rPr>
            </w:pPr>
          </w:p>
        </w:tc>
      </w:tr>
      <w:tr w:rsidR="00646110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100,748,000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24,623,578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24.44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Default="00FE3719" w:rsidP="00B10E96">
            <w:pPr>
              <w:pStyle w:val="a9"/>
              <w:spacing w:line="240" w:lineRule="auto"/>
            </w:pPr>
            <w:r>
              <w:rPr>
                <w:rFonts w:hint="eastAsia"/>
              </w:rPr>
              <w:t>天外天垃圾資源回收(焚化)</w:t>
            </w:r>
            <w:r w:rsidR="00E5097A">
              <w:rPr>
                <w:rFonts w:hint="eastAsia"/>
              </w:rPr>
              <w:t>廠</w:t>
            </w:r>
            <w:r w:rsidR="00D87829">
              <w:rPr>
                <w:rFonts w:hint="eastAsia"/>
              </w:rPr>
              <w:t>營運回饋金補助居民健保費等</w:t>
            </w:r>
            <w:r w:rsidR="0063317D">
              <w:rPr>
                <w:rFonts w:hint="eastAsia"/>
              </w:rPr>
              <w:t>，</w:t>
            </w:r>
            <w:r w:rsidR="00D87829">
              <w:rPr>
                <w:rFonts w:hint="eastAsia"/>
              </w:rPr>
              <w:t>尚在辦理中。</w:t>
            </w:r>
          </w:p>
        </w:tc>
      </w:tr>
      <w:tr w:rsidR="00646110" w:rsidRPr="001557FE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distribute"/>
              <w:rPr>
                <w:b/>
              </w:rPr>
            </w:pPr>
            <w:r w:rsidRPr="001557FE">
              <w:rPr>
                <w:rFonts w:hint="eastAsia"/>
                <w:b/>
                <w:noProof/>
              </w:rPr>
              <w:t>仁愛區公所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rPr>
                <w:b/>
              </w:rPr>
            </w:pPr>
          </w:p>
        </w:tc>
      </w:tr>
      <w:tr w:rsidR="00646110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105,116,000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22,040,169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20.97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3008EC" w:rsidRDefault="003008EC" w:rsidP="00ED25A8">
            <w:pPr>
              <w:pStyle w:val="a9"/>
              <w:spacing w:line="240" w:lineRule="auto"/>
            </w:pPr>
            <w:r>
              <w:rPr>
                <w:rFonts w:hint="eastAsia"/>
              </w:rPr>
              <w:t>林泉里復興街73巷、113巷週邊路面改善等工程</w:t>
            </w:r>
            <w:r w:rsidR="0063317D">
              <w:rPr>
                <w:rFonts w:hint="eastAsia"/>
              </w:rPr>
              <w:t>，</w:t>
            </w:r>
            <w:r>
              <w:rPr>
                <w:rFonts w:hint="eastAsia"/>
              </w:rPr>
              <w:t>尚在辦理中。</w:t>
            </w:r>
          </w:p>
        </w:tc>
      </w:tr>
      <w:tr w:rsidR="00646110" w:rsidRPr="001557FE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distribute"/>
              <w:rPr>
                <w:b/>
              </w:rPr>
            </w:pPr>
            <w:r w:rsidRPr="001557FE">
              <w:rPr>
                <w:rFonts w:hint="eastAsia"/>
                <w:b/>
                <w:noProof/>
              </w:rPr>
              <w:t>安樂區公所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rPr>
                <w:b/>
              </w:rPr>
            </w:pPr>
          </w:p>
        </w:tc>
      </w:tr>
      <w:tr w:rsidR="00646110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114,143,000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15,637,800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13.70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Default="004407A1" w:rsidP="00B10E96">
            <w:pPr>
              <w:pStyle w:val="a9"/>
              <w:spacing w:line="240" w:lineRule="auto"/>
            </w:pPr>
            <w:r>
              <w:rPr>
                <w:rFonts w:hint="eastAsia"/>
              </w:rPr>
              <w:t>定</w:t>
            </w:r>
            <w:r w:rsidR="008D6E91">
              <w:rPr>
                <w:rFonts w:hint="eastAsia"/>
              </w:rPr>
              <w:t>國</w:t>
            </w:r>
            <w:r>
              <w:rPr>
                <w:rFonts w:hint="eastAsia"/>
              </w:rPr>
              <w:t>里國民</w:t>
            </w:r>
            <w:r w:rsidR="007B4C83">
              <w:rPr>
                <w:rFonts w:hint="eastAsia"/>
              </w:rPr>
              <w:t>活</w:t>
            </w:r>
            <w:r>
              <w:rPr>
                <w:rFonts w:hint="eastAsia"/>
              </w:rPr>
              <w:t>動中心修繕</w:t>
            </w:r>
            <w:r w:rsidR="007B4C83">
              <w:rPr>
                <w:rFonts w:hint="eastAsia"/>
              </w:rPr>
              <w:t>、耐震補強</w:t>
            </w:r>
            <w:r>
              <w:rPr>
                <w:rFonts w:hint="eastAsia"/>
              </w:rPr>
              <w:t>工程</w:t>
            </w:r>
            <w:r w:rsidR="0063317D">
              <w:rPr>
                <w:rFonts w:hint="eastAsia"/>
              </w:rPr>
              <w:t>，</w:t>
            </w:r>
            <w:r>
              <w:rPr>
                <w:rFonts w:hint="eastAsia"/>
              </w:rPr>
              <w:t>尚在辦理中。</w:t>
            </w:r>
          </w:p>
        </w:tc>
      </w:tr>
      <w:tr w:rsidR="00646110" w:rsidRPr="001557FE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distribute"/>
              <w:rPr>
                <w:b/>
              </w:rPr>
            </w:pPr>
            <w:r w:rsidRPr="001557FE">
              <w:rPr>
                <w:rFonts w:hint="eastAsia"/>
                <w:b/>
                <w:noProof/>
              </w:rPr>
              <w:t>暖暖區公所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rPr>
                <w:b/>
              </w:rPr>
            </w:pPr>
          </w:p>
        </w:tc>
      </w:tr>
      <w:tr w:rsidR="00646110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73,780,429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12,114,723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16.42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Default="009822D7" w:rsidP="00ED25A8">
            <w:pPr>
              <w:pStyle w:val="a9"/>
              <w:spacing w:line="240" w:lineRule="auto"/>
            </w:pPr>
            <w:r>
              <w:rPr>
                <w:rFonts w:hint="eastAsia"/>
              </w:rPr>
              <w:t>親水公園</w:t>
            </w:r>
            <w:r w:rsidR="00ED25A8">
              <w:rPr>
                <w:rFonts w:hint="eastAsia"/>
              </w:rPr>
              <w:t>整修</w:t>
            </w:r>
            <w:r w:rsidR="007B4C83">
              <w:rPr>
                <w:rFonts w:hint="eastAsia"/>
              </w:rPr>
              <w:t>、暖西里籃球場整建等</w:t>
            </w:r>
            <w:r>
              <w:rPr>
                <w:rFonts w:hint="eastAsia"/>
              </w:rPr>
              <w:t>工程</w:t>
            </w:r>
            <w:r w:rsidR="0063317D">
              <w:rPr>
                <w:rFonts w:hint="eastAsia"/>
              </w:rPr>
              <w:t>，</w:t>
            </w:r>
            <w:r>
              <w:rPr>
                <w:rFonts w:hint="eastAsia"/>
              </w:rPr>
              <w:t>尚在辦理中。</w:t>
            </w:r>
          </w:p>
        </w:tc>
      </w:tr>
      <w:tr w:rsidR="00646110" w:rsidRPr="001557FE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distribute"/>
              <w:rPr>
                <w:b/>
              </w:rPr>
            </w:pPr>
            <w:r w:rsidRPr="001557FE">
              <w:rPr>
                <w:rFonts w:hint="eastAsia"/>
                <w:b/>
                <w:noProof/>
              </w:rPr>
              <w:t>七堵區公所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Pr="001557FE" w:rsidRDefault="00646110" w:rsidP="00B10E96">
            <w:pPr>
              <w:pStyle w:val="a9"/>
              <w:spacing w:line="240" w:lineRule="auto"/>
              <w:rPr>
                <w:b/>
              </w:rPr>
            </w:pPr>
          </w:p>
        </w:tc>
      </w:tr>
      <w:tr w:rsidR="009261A1" w:rsidRPr="009261A1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80,332,000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9,740,000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8725BC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12.12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9261A1" w:rsidRDefault="008961CC" w:rsidP="00171126">
            <w:pPr>
              <w:pStyle w:val="a9"/>
              <w:spacing w:line="240" w:lineRule="auto"/>
            </w:pPr>
            <w:r>
              <w:rPr>
                <w:rFonts w:hint="eastAsia"/>
              </w:rPr>
              <w:t>百福里民活動中心附設供區民使用體育館</w:t>
            </w:r>
            <w:r w:rsidR="00171126">
              <w:rPr>
                <w:rFonts w:hint="eastAsia"/>
              </w:rPr>
              <w:t>整修工程</w:t>
            </w:r>
            <w:r w:rsidR="004C759E">
              <w:rPr>
                <w:rFonts w:hint="eastAsia"/>
              </w:rPr>
              <w:t>相關執照申辦及</w:t>
            </w:r>
            <w:r>
              <w:rPr>
                <w:rFonts w:hint="eastAsia"/>
              </w:rPr>
              <w:t>委託設計監造</w:t>
            </w:r>
            <w:r w:rsidR="00171126">
              <w:rPr>
                <w:rFonts w:hint="eastAsia"/>
              </w:rPr>
              <w:t>等</w:t>
            </w:r>
            <w:r w:rsidR="0063317D">
              <w:rPr>
                <w:rFonts w:hint="eastAsia"/>
              </w:rPr>
              <w:t>，</w:t>
            </w:r>
            <w:r w:rsidR="00020DFF" w:rsidRPr="009261A1">
              <w:rPr>
                <w:rFonts w:hint="eastAsia"/>
              </w:rPr>
              <w:t>尚在辦理中。</w:t>
            </w:r>
          </w:p>
        </w:tc>
      </w:tr>
    </w:tbl>
    <w:p w:rsidR="00646110" w:rsidRDefault="00646110" w:rsidP="00646110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:rsidR="00646110" w:rsidRPr="00323ABF" w:rsidRDefault="00646110" w:rsidP="00646110">
      <w:pPr>
        <w:pStyle w:val="a9"/>
      </w:pPr>
    </w:p>
    <w:p w:rsidR="00646110" w:rsidRPr="00135D17" w:rsidRDefault="00646110" w:rsidP="00646110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:rsidR="007A5296" w:rsidRPr="001D33A5" w:rsidRDefault="00646110" w:rsidP="0064611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7A5296" w:rsidTr="00456C0E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A5296" w:rsidRPr="007A5296" w:rsidRDefault="007A5296" w:rsidP="00456C0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5296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7A5296" w:rsidRPr="007A5296" w:rsidRDefault="007A5296" w:rsidP="00456C0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5296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7A5296" w:rsidRPr="007A5296" w:rsidRDefault="007A5296" w:rsidP="00456C0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5296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A5296" w:rsidRPr="007A5296" w:rsidRDefault="007A5296" w:rsidP="00456C0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5296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原因分析</w:t>
            </w:r>
          </w:p>
        </w:tc>
      </w:tr>
      <w:tr w:rsidR="007A5296" w:rsidTr="00456C0E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A5296" w:rsidRDefault="007A5296" w:rsidP="00456C0E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7A5296" w:rsidRDefault="007A5296" w:rsidP="00456C0E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7A5296" w:rsidRDefault="007A5296" w:rsidP="00456C0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A5296" w:rsidRDefault="007A5296" w:rsidP="00456C0E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7A5296" w:rsidRDefault="007A5296" w:rsidP="00456C0E">
            <w:pPr>
              <w:pStyle w:val="a9"/>
              <w:spacing w:line="240" w:lineRule="auto"/>
            </w:pPr>
          </w:p>
        </w:tc>
      </w:tr>
      <w:tr w:rsidR="00646110" w:rsidRPr="006C1058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Pr="006C1058" w:rsidRDefault="00646110" w:rsidP="009326CE">
            <w:pPr>
              <w:pStyle w:val="a9"/>
              <w:spacing w:line="370" w:lineRule="exact"/>
              <w:jc w:val="distribute"/>
              <w:rPr>
                <w:b/>
              </w:rPr>
            </w:pPr>
            <w:r w:rsidRPr="006C1058">
              <w:rPr>
                <w:rFonts w:hint="eastAsia"/>
                <w:b/>
                <w:noProof/>
              </w:rPr>
              <w:t>中正區公所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6C1058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646110" w:rsidRPr="006C1058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6C1058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Pr="006C1058" w:rsidRDefault="00646110" w:rsidP="009326CE">
            <w:pPr>
              <w:pStyle w:val="a9"/>
              <w:spacing w:line="370" w:lineRule="exact"/>
              <w:rPr>
                <w:b/>
              </w:rPr>
            </w:pPr>
          </w:p>
        </w:tc>
      </w:tr>
      <w:tr w:rsidR="00646110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Default="00646110" w:rsidP="009326CE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C01861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43,701,000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646110" w:rsidRPr="00C01861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5,298,641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C01861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12.12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Default="00685052" w:rsidP="009326CE">
            <w:pPr>
              <w:pStyle w:val="a9"/>
              <w:spacing w:line="370" w:lineRule="exact"/>
            </w:pPr>
            <w:r>
              <w:rPr>
                <w:rFonts w:hint="eastAsia"/>
              </w:rPr>
              <w:t>實際進用員額較少</w:t>
            </w:r>
            <w:r w:rsidR="00FC77F4">
              <w:rPr>
                <w:rFonts w:hint="eastAsia"/>
              </w:rPr>
              <w:t>致</w:t>
            </w:r>
            <w:r>
              <w:rPr>
                <w:rFonts w:hint="eastAsia"/>
              </w:rPr>
              <w:t>人事費</w:t>
            </w:r>
            <w:r w:rsidR="00ED25A8">
              <w:rPr>
                <w:rFonts w:hint="eastAsia"/>
              </w:rPr>
              <w:t>節</w:t>
            </w:r>
            <w:r>
              <w:rPr>
                <w:rFonts w:hint="eastAsia"/>
              </w:rPr>
              <w:t>餘。</w:t>
            </w:r>
          </w:p>
        </w:tc>
      </w:tr>
      <w:tr w:rsidR="00646110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Default="00646110" w:rsidP="009326CE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C01861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96,919,000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646110" w:rsidRPr="00C01861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4,057,638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C01861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4.19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Default="00A008B9" w:rsidP="00FC77F4">
            <w:pPr>
              <w:pStyle w:val="a9"/>
              <w:spacing w:line="370" w:lineRule="exact"/>
            </w:pPr>
            <w:r>
              <w:rPr>
                <w:rFonts w:hint="eastAsia"/>
              </w:rPr>
              <w:t>按業務需要</w:t>
            </w:r>
            <w:r w:rsidR="00FC77F4">
              <w:rPr>
                <w:rFonts w:hint="eastAsia"/>
              </w:rPr>
              <w:t>而</w:t>
            </w:r>
            <w:r>
              <w:rPr>
                <w:rFonts w:hint="eastAsia"/>
              </w:rPr>
              <w:t>減少支付。</w:t>
            </w:r>
          </w:p>
        </w:tc>
      </w:tr>
      <w:tr w:rsidR="00646110" w:rsidRPr="006C1058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46110" w:rsidRPr="006C1058" w:rsidRDefault="00646110" w:rsidP="009326CE">
            <w:pPr>
              <w:pStyle w:val="a9"/>
              <w:spacing w:line="370" w:lineRule="exact"/>
              <w:jc w:val="distribute"/>
              <w:rPr>
                <w:b/>
              </w:rPr>
            </w:pPr>
            <w:r w:rsidRPr="006C1058">
              <w:rPr>
                <w:rFonts w:hint="eastAsia"/>
                <w:b/>
                <w:noProof/>
              </w:rPr>
              <w:t>信義區公所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46110" w:rsidRPr="006C1058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646110" w:rsidRPr="006C1058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46110" w:rsidRPr="006C1058" w:rsidRDefault="00646110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46110" w:rsidRPr="006C1058" w:rsidRDefault="00646110" w:rsidP="009326CE">
            <w:pPr>
              <w:pStyle w:val="a9"/>
              <w:spacing w:line="370" w:lineRule="exact"/>
              <w:rPr>
                <w:b/>
              </w:rPr>
            </w:pP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42,096,000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7,941,713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18.87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  <w:r>
              <w:rPr>
                <w:rFonts w:hint="eastAsia"/>
              </w:rPr>
              <w:t>實際進用員額較少致人事費節餘。</w:t>
            </w: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100,748,000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5,325,460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5.29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  <w:r>
              <w:rPr>
                <w:rFonts w:hint="eastAsia"/>
              </w:rPr>
              <w:t>按業務需要而減少支付。</w:t>
            </w:r>
          </w:p>
        </w:tc>
      </w:tr>
      <w:tr w:rsidR="00FC77F4" w:rsidRPr="006C1058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distribute"/>
              <w:rPr>
                <w:b/>
              </w:rPr>
            </w:pPr>
            <w:r w:rsidRPr="006C1058">
              <w:rPr>
                <w:rFonts w:hint="eastAsia"/>
                <w:b/>
                <w:noProof/>
              </w:rPr>
              <w:t>仁愛區公所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51,206,000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3,825,386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7.47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  <w:r>
              <w:rPr>
                <w:rFonts w:hint="eastAsia"/>
              </w:rPr>
              <w:t>實際進用員額較少致人事費節餘。</w:t>
            </w: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105,116,000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4,876,041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4.64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  <w:r>
              <w:rPr>
                <w:rFonts w:hint="eastAsia"/>
              </w:rPr>
              <w:t>按業務需要而減少支付。</w:t>
            </w:r>
          </w:p>
        </w:tc>
      </w:tr>
      <w:tr w:rsidR="00FC77F4" w:rsidRPr="006C1058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distribute"/>
              <w:rPr>
                <w:b/>
              </w:rPr>
            </w:pPr>
            <w:r w:rsidRPr="006C1058">
              <w:rPr>
                <w:rFonts w:hint="eastAsia"/>
                <w:b/>
                <w:noProof/>
              </w:rPr>
              <w:t>安樂區公所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48,729,000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4,104,946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8.42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  <w:r>
              <w:rPr>
                <w:rFonts w:hint="eastAsia"/>
              </w:rPr>
              <w:t>實際進用員額較少致人事費節餘。</w:t>
            </w: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114,143,000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5,909,665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5.18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  <w:r>
              <w:rPr>
                <w:rFonts w:hint="eastAsia"/>
              </w:rPr>
              <w:t>按業務需要而減少支付。</w:t>
            </w:r>
          </w:p>
        </w:tc>
      </w:tr>
      <w:tr w:rsidR="00FC77F4" w:rsidRPr="006C1058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distribute"/>
              <w:rPr>
                <w:b/>
              </w:rPr>
            </w:pPr>
            <w:r w:rsidRPr="006C1058">
              <w:rPr>
                <w:rFonts w:hint="eastAsia"/>
                <w:b/>
                <w:noProof/>
              </w:rPr>
              <w:t>中山區公所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6C1058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44,062,000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3,147,169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7.14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  <w:r>
              <w:rPr>
                <w:rFonts w:hint="eastAsia"/>
              </w:rPr>
              <w:t>實際進用員額較少致人事費節餘。</w:t>
            </w: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85,555,000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4,829,206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5.64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  <w:r>
              <w:rPr>
                <w:rFonts w:hint="eastAsia"/>
              </w:rPr>
              <w:t>按業務需要而減少支付。</w:t>
            </w:r>
          </w:p>
        </w:tc>
      </w:tr>
      <w:tr w:rsidR="006E658C" w:rsidRPr="006C1058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E658C" w:rsidRPr="006C1058" w:rsidRDefault="006E658C" w:rsidP="009326CE">
            <w:pPr>
              <w:pStyle w:val="a9"/>
              <w:spacing w:line="370" w:lineRule="exact"/>
              <w:jc w:val="distribute"/>
              <w:rPr>
                <w:b/>
              </w:rPr>
            </w:pPr>
            <w:r w:rsidRPr="006C1058">
              <w:rPr>
                <w:rFonts w:hint="eastAsia"/>
                <w:b/>
                <w:noProof/>
              </w:rPr>
              <w:t>暖暖區公所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E658C" w:rsidRPr="006C1058" w:rsidRDefault="006E658C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6E658C" w:rsidRPr="006C1058" w:rsidRDefault="006E658C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E658C" w:rsidRPr="006C1058" w:rsidRDefault="006E658C" w:rsidP="009326CE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E658C" w:rsidRPr="006C1058" w:rsidRDefault="006E658C" w:rsidP="009326CE">
            <w:pPr>
              <w:pStyle w:val="a9"/>
              <w:spacing w:line="370" w:lineRule="exact"/>
              <w:rPr>
                <w:b/>
              </w:rPr>
            </w:pP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32,460,000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2,053,282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6.33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  <w:r>
              <w:rPr>
                <w:rFonts w:hint="eastAsia"/>
              </w:rPr>
              <w:t>實際進用員額較少致人事費節餘。</w:t>
            </w: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73,780,429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3,206,867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370" w:lineRule="exact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4.35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370" w:lineRule="exact"/>
            </w:pPr>
            <w:r>
              <w:rPr>
                <w:rFonts w:hint="eastAsia"/>
              </w:rPr>
              <w:t>按業務需要而減少支付。</w:t>
            </w:r>
          </w:p>
        </w:tc>
      </w:tr>
    </w:tbl>
    <w:p w:rsidR="00FB7C8D" w:rsidRDefault="00FB7C8D" w:rsidP="009326CE">
      <w:pPr>
        <w:ind w:right="640"/>
      </w:pPr>
      <w:r>
        <w:br w:type="page"/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7A5296" w:rsidTr="00456C0E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A5296" w:rsidRPr="007A5296" w:rsidRDefault="007A5296" w:rsidP="00456C0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5296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lastRenderedPageBreak/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7A5296" w:rsidRPr="007A5296" w:rsidRDefault="007A5296" w:rsidP="00456C0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5296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7A5296" w:rsidRPr="007A5296" w:rsidRDefault="007A5296" w:rsidP="00456C0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5296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7A5296" w:rsidRPr="007A5296" w:rsidRDefault="007A5296" w:rsidP="00456C0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5296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原因分析</w:t>
            </w:r>
          </w:p>
        </w:tc>
      </w:tr>
      <w:tr w:rsidR="007A5296" w:rsidTr="00456C0E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7A5296" w:rsidRDefault="007A5296" w:rsidP="00456C0E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7A5296" w:rsidRDefault="007A5296" w:rsidP="00456C0E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7A5296" w:rsidRDefault="007A5296" w:rsidP="00456C0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A5296" w:rsidRDefault="007A5296" w:rsidP="00456C0E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7A5296" w:rsidRDefault="007A5296" w:rsidP="00456C0E">
            <w:pPr>
              <w:pStyle w:val="a9"/>
              <w:spacing w:line="240" w:lineRule="auto"/>
            </w:pPr>
          </w:p>
        </w:tc>
      </w:tr>
      <w:tr w:rsidR="006E658C" w:rsidRPr="006C1058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E658C" w:rsidRPr="006C1058" w:rsidRDefault="006E658C" w:rsidP="006E658C">
            <w:pPr>
              <w:pStyle w:val="a9"/>
              <w:spacing w:line="240" w:lineRule="auto"/>
              <w:jc w:val="distribute"/>
              <w:rPr>
                <w:b/>
              </w:rPr>
            </w:pPr>
            <w:r w:rsidRPr="006C1058">
              <w:rPr>
                <w:rFonts w:hint="eastAsia"/>
                <w:b/>
                <w:noProof/>
              </w:rPr>
              <w:t>七堵區公所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E658C" w:rsidRPr="006C1058" w:rsidRDefault="006E658C" w:rsidP="006E658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6E658C" w:rsidRPr="006C1058" w:rsidRDefault="006E658C" w:rsidP="006E658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E658C" w:rsidRPr="006C1058" w:rsidRDefault="006E658C" w:rsidP="006E658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E658C" w:rsidRPr="006C1058" w:rsidRDefault="006E658C" w:rsidP="006E658C">
            <w:pPr>
              <w:pStyle w:val="a9"/>
              <w:spacing w:line="240" w:lineRule="auto"/>
              <w:rPr>
                <w:b/>
              </w:rPr>
            </w:pP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240" w:lineRule="auto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42,599,000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3,958,362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9.29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240" w:lineRule="auto"/>
            </w:pPr>
            <w:r>
              <w:rPr>
                <w:rFonts w:hint="eastAsia"/>
              </w:rPr>
              <w:t>實際進用員額較少致人事費節餘。</w:t>
            </w:r>
          </w:p>
        </w:tc>
      </w:tr>
      <w:tr w:rsidR="00FC77F4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240" w:lineRule="auto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80,332,000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2,992,441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FC77F4" w:rsidRPr="00C01861" w:rsidRDefault="00FC77F4" w:rsidP="00FC77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3.73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FC77F4" w:rsidRDefault="00FC77F4" w:rsidP="00FC77F4">
            <w:pPr>
              <w:pStyle w:val="a9"/>
              <w:spacing w:line="240" w:lineRule="auto"/>
            </w:pPr>
            <w:r>
              <w:rPr>
                <w:rFonts w:hint="eastAsia"/>
              </w:rPr>
              <w:t>按業務需要而減少支付。</w:t>
            </w:r>
          </w:p>
        </w:tc>
      </w:tr>
      <w:tr w:rsidR="00020DFF" w:rsidRPr="006C1058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020DFF" w:rsidRPr="006C1058" w:rsidRDefault="00020DFF" w:rsidP="00020DFF">
            <w:pPr>
              <w:pStyle w:val="a9"/>
              <w:spacing w:line="240" w:lineRule="auto"/>
              <w:jc w:val="distribute"/>
              <w:rPr>
                <w:b/>
              </w:rPr>
            </w:pPr>
            <w:r w:rsidRPr="006C1058">
              <w:rPr>
                <w:rFonts w:hint="eastAsia"/>
                <w:b/>
                <w:noProof/>
              </w:rPr>
              <w:t>各戶政事務所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20DFF" w:rsidRPr="006C1058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020DFF" w:rsidRPr="006C1058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020DFF" w:rsidRPr="006C1058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020DFF" w:rsidRPr="006C1058" w:rsidRDefault="00020DFF" w:rsidP="00020DFF">
            <w:pPr>
              <w:pStyle w:val="a9"/>
              <w:spacing w:line="240" w:lineRule="auto"/>
              <w:rPr>
                <w:b/>
              </w:rPr>
            </w:pPr>
          </w:p>
        </w:tc>
      </w:tr>
      <w:tr w:rsidR="00020DFF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020DFF" w:rsidRDefault="00020DFF" w:rsidP="00020DFF">
            <w:pPr>
              <w:pStyle w:val="a9"/>
              <w:spacing w:line="240" w:lineRule="auto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戶政業務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20DFF" w:rsidRPr="00C01861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113,819,000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020DFF" w:rsidRPr="00C01861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8,225,564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020DFF" w:rsidRPr="00C01861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7.23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020DFF" w:rsidRDefault="00FC77F4" w:rsidP="00020DFF">
            <w:pPr>
              <w:pStyle w:val="a9"/>
              <w:spacing w:line="240" w:lineRule="auto"/>
            </w:pPr>
            <w:r>
              <w:rPr>
                <w:rFonts w:hint="eastAsia"/>
              </w:rPr>
              <w:t>實際進用員額較少致人事費節餘。</w:t>
            </w:r>
          </w:p>
        </w:tc>
      </w:tr>
      <w:tr w:rsidR="00020DFF" w:rsidRPr="006C1058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020DFF" w:rsidRPr="006C1058" w:rsidRDefault="00020DFF" w:rsidP="00020DFF">
            <w:pPr>
              <w:pStyle w:val="a9"/>
              <w:spacing w:line="240" w:lineRule="auto"/>
              <w:jc w:val="distribute"/>
              <w:rPr>
                <w:b/>
              </w:rPr>
            </w:pPr>
            <w:r w:rsidRPr="006C1058">
              <w:rPr>
                <w:rFonts w:hint="eastAsia"/>
                <w:b/>
                <w:noProof/>
              </w:rPr>
              <w:t>殯葬管理所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20DFF" w:rsidRPr="006C1058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020DFF" w:rsidRPr="006C1058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020DFF" w:rsidRPr="006C1058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020DFF" w:rsidRPr="006C1058" w:rsidRDefault="00020DFF" w:rsidP="00020DFF">
            <w:pPr>
              <w:pStyle w:val="a9"/>
              <w:spacing w:line="240" w:lineRule="auto"/>
              <w:rPr>
                <w:b/>
              </w:rPr>
            </w:pPr>
          </w:p>
        </w:tc>
      </w:tr>
      <w:tr w:rsidR="00020DFF" w:rsidTr="00D60E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DFF" w:rsidRDefault="00020DFF" w:rsidP="00020DFF">
            <w:pPr>
              <w:pStyle w:val="a9"/>
              <w:spacing w:line="240" w:lineRule="auto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DFF" w:rsidRPr="00C01861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19,772,000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DFF" w:rsidRPr="00C01861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1,649,623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DFF" w:rsidRPr="00C01861" w:rsidRDefault="00020DFF" w:rsidP="00020DF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8.34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DFF" w:rsidRDefault="00FC77F4" w:rsidP="00B612F7">
            <w:pPr>
              <w:pStyle w:val="a9"/>
              <w:spacing w:line="240" w:lineRule="auto"/>
            </w:pPr>
            <w:r>
              <w:rPr>
                <w:rFonts w:hint="eastAsia"/>
              </w:rPr>
              <w:t>實際進用員額較少致人事費節餘。</w:t>
            </w:r>
          </w:p>
        </w:tc>
      </w:tr>
    </w:tbl>
    <w:p w:rsidR="00646110" w:rsidRDefault="00646110" w:rsidP="00646110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:rsidR="00646110" w:rsidRPr="00410BF7" w:rsidRDefault="00646110" w:rsidP="00646110">
      <w:pPr>
        <w:pStyle w:val="a9"/>
      </w:pPr>
    </w:p>
    <w:p w:rsidR="00646110" w:rsidRPr="0023654B" w:rsidRDefault="00646110" w:rsidP="00646110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:rsidR="00646110" w:rsidRPr="00F97227" w:rsidRDefault="00646110" w:rsidP="0064611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646110" w:rsidTr="00B10E96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646110" w:rsidRDefault="00646110" w:rsidP="00B10E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46110" w:rsidTr="00B10E96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jc w:val="distribute"/>
            </w:pPr>
          </w:p>
        </w:tc>
      </w:tr>
      <w:tr w:rsidR="00646110" w:rsidRPr="008A6534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646110" w:rsidRPr="008A6534" w:rsidRDefault="00646110" w:rsidP="00B10E96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646110" w:rsidRPr="008A6534" w:rsidRDefault="00646110" w:rsidP="00B10E96">
            <w:pPr>
              <w:pStyle w:val="a9"/>
              <w:spacing w:line="240" w:lineRule="auto"/>
              <w:jc w:val="distribute"/>
              <w:rPr>
                <w:b/>
              </w:rPr>
            </w:pPr>
            <w:r w:rsidRPr="008A6534">
              <w:rPr>
                <w:rFonts w:hint="eastAsia"/>
                <w:b/>
                <w:noProof/>
              </w:rPr>
              <w:t>信義區公所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646110" w:rsidRPr="008A6534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646110" w:rsidRPr="008A6534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646110" w:rsidRPr="008A6534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646110" w:rsidRPr="008A6534" w:rsidRDefault="00646110" w:rsidP="00B10E96">
            <w:pPr>
              <w:pStyle w:val="a9"/>
              <w:spacing w:line="240" w:lineRule="auto"/>
              <w:rPr>
                <w:b/>
              </w:rPr>
            </w:pPr>
          </w:p>
        </w:tc>
      </w:tr>
      <w:tr w:rsidR="00646110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jc w:val="center"/>
            </w:pPr>
            <w:r w:rsidRPr="006B17B3">
              <w:rPr>
                <w:noProof/>
              </w:rPr>
              <w:t>113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Default="00646110" w:rsidP="00B10E96">
            <w:pPr>
              <w:pStyle w:val="a9"/>
              <w:spacing w:line="240" w:lineRule="auto"/>
              <w:ind w:leftChars="100" w:left="160"/>
              <w:jc w:val="distribute"/>
            </w:pPr>
            <w:r w:rsidRPr="006B17B3">
              <w:rPr>
                <w:rFonts w:hint="eastAsia"/>
                <w:noProof/>
              </w:rPr>
              <w:t>區公所業務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61FDB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23,575,705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61FDB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2,294,601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561FDB" w:rsidRDefault="00646110" w:rsidP="00B10E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B17B3">
              <w:rPr>
                <w:rFonts w:ascii="新細明體" w:hAnsi="新細明體"/>
                <w:noProof/>
              </w:rPr>
              <w:t>9.73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Default="00E5097A" w:rsidP="00B10E96">
            <w:pPr>
              <w:pStyle w:val="a9"/>
              <w:spacing w:line="240" w:lineRule="auto"/>
            </w:pPr>
            <w:r>
              <w:rPr>
                <w:rFonts w:hint="eastAsia"/>
              </w:rPr>
              <w:t>天外天垃圾資源回收(焚化)廠營運回饋金</w:t>
            </w:r>
            <w:r w:rsidR="001F4B49">
              <w:rPr>
                <w:rFonts w:hint="eastAsia"/>
              </w:rPr>
              <w:t>結</w:t>
            </w:r>
            <w:r>
              <w:rPr>
                <w:rFonts w:hint="eastAsia"/>
              </w:rPr>
              <w:t>餘款。</w:t>
            </w:r>
          </w:p>
        </w:tc>
      </w:tr>
    </w:tbl>
    <w:p w:rsidR="00646110" w:rsidRDefault="00646110" w:rsidP="00646110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20％且50萬元以上，或1百萬元以上者</w:t>
      </w:r>
      <w:r w:rsidRPr="003D5172">
        <w:t>。</w:t>
      </w:r>
    </w:p>
    <w:p w:rsidR="00646110" w:rsidRPr="003117B5" w:rsidRDefault="00646110" w:rsidP="00646110">
      <w:pPr>
        <w:pStyle w:val="a9"/>
      </w:pPr>
    </w:p>
    <w:p w:rsidR="00646110" w:rsidRPr="00707037" w:rsidRDefault="00646110" w:rsidP="0064611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646110" w:rsidRPr="00BB3026" w:rsidRDefault="00646110" w:rsidP="0064611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646110" w:rsidRPr="00606333" w:rsidTr="00B10E96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46110" w:rsidRPr="00606333" w:rsidRDefault="00646110" w:rsidP="00B10E96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646110" w:rsidRPr="00606333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646110" w:rsidRPr="00606333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646110" w:rsidRPr="00606333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646110" w:rsidRPr="00606333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46110" w:rsidRPr="00606333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646110" w:rsidRPr="00606333" w:rsidTr="00B10E96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46110" w:rsidRPr="00606333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646110" w:rsidRPr="00606333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646110" w:rsidRPr="00606333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646110" w:rsidRPr="00606333" w:rsidRDefault="00646110" w:rsidP="00B10E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646110" w:rsidRPr="00606333" w:rsidRDefault="00646110" w:rsidP="00B10E96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46110" w:rsidRPr="00606333" w:rsidRDefault="00646110" w:rsidP="00B10E96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646110" w:rsidRPr="00B16748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646110" w:rsidRPr="00B16748" w:rsidRDefault="00646110" w:rsidP="00B10E96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646110" w:rsidRPr="00B16748" w:rsidRDefault="00646110" w:rsidP="00B10E96">
            <w:pPr>
              <w:jc w:val="distribute"/>
              <w:rPr>
                <w:rFonts w:hAnsi="標楷體"/>
                <w:b/>
                <w:sz w:val="20"/>
              </w:rPr>
            </w:pPr>
            <w:r w:rsidRPr="00B16748">
              <w:rPr>
                <w:rFonts w:hAnsi="標楷體" w:hint="eastAsia"/>
                <w:b/>
                <w:noProof/>
                <w:sz w:val="20"/>
              </w:rPr>
              <w:t>仁愛區公所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646110" w:rsidRPr="00B16748" w:rsidRDefault="00646110" w:rsidP="00B10E9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646110" w:rsidRPr="00B16748" w:rsidRDefault="00646110" w:rsidP="00B10E9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646110" w:rsidRPr="00B16748" w:rsidRDefault="00646110" w:rsidP="00B10E9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646110" w:rsidRPr="00B16748" w:rsidRDefault="00646110" w:rsidP="00B10E96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646110" w:rsidRPr="00606333" w:rsidTr="00B10E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606333" w:rsidRDefault="00646110" w:rsidP="00B10E96">
            <w:pPr>
              <w:jc w:val="center"/>
              <w:rPr>
                <w:rFonts w:hAnsi="標楷體"/>
                <w:sz w:val="20"/>
              </w:rPr>
            </w:pPr>
            <w:r w:rsidRPr="006B17B3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606333" w:rsidRDefault="00646110" w:rsidP="00B10E9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B17B3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6063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4,129,375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6063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2,089,146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606333" w:rsidRDefault="00646110" w:rsidP="00B10E96">
            <w:pPr>
              <w:rPr>
                <w:rFonts w:ascii="新細明體" w:hAnsi="新細明體"/>
                <w:sz w:val="20"/>
              </w:rPr>
            </w:pPr>
            <w:r w:rsidRPr="006B17B3">
              <w:rPr>
                <w:rFonts w:ascii="新細明體" w:hAnsi="新細明體"/>
                <w:noProof/>
                <w:sz w:val="20"/>
              </w:rPr>
              <w:t>50.59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6110" w:rsidRPr="00606333" w:rsidRDefault="009107F0" w:rsidP="00B10E96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行政大樓電梯汰換工程</w:t>
            </w:r>
            <w:r w:rsidR="0063317D">
              <w:rPr>
                <w:rFonts w:hAnsi="標楷體" w:hint="eastAsia"/>
                <w:sz w:val="20"/>
              </w:rPr>
              <w:t>，</w:t>
            </w:r>
            <w:bookmarkStart w:id="0" w:name="_GoBack"/>
            <w:bookmarkEnd w:id="0"/>
            <w:r>
              <w:rPr>
                <w:rFonts w:hAnsi="標楷體" w:hint="eastAsia"/>
                <w:sz w:val="20"/>
              </w:rPr>
              <w:t>尚在辦理中。</w:t>
            </w:r>
          </w:p>
        </w:tc>
      </w:tr>
    </w:tbl>
    <w:p w:rsidR="00646110" w:rsidRDefault="00646110" w:rsidP="00646110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:rsidR="00646110" w:rsidRPr="00C02861" w:rsidRDefault="00646110" w:rsidP="00646110"/>
    <w:sectPr w:rsidR="00646110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E1E" w:rsidRDefault="00AD3E1E" w:rsidP="005F5750">
      <w:r>
        <w:separator/>
      </w:r>
    </w:p>
  </w:endnote>
  <w:endnote w:type="continuationSeparator" w:id="0">
    <w:p w:rsidR="00AD3E1E" w:rsidRDefault="00AD3E1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E1E" w:rsidRDefault="00AD3E1E" w:rsidP="005F5750">
      <w:r>
        <w:separator/>
      </w:r>
    </w:p>
  </w:footnote>
  <w:footnote w:type="continuationSeparator" w:id="0">
    <w:p w:rsidR="00AD3E1E" w:rsidRDefault="00AD3E1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20DFF"/>
    <w:rsid w:val="00033886"/>
    <w:rsid w:val="000838B6"/>
    <w:rsid w:val="000F4AEF"/>
    <w:rsid w:val="00132638"/>
    <w:rsid w:val="00171126"/>
    <w:rsid w:val="001F4B49"/>
    <w:rsid w:val="00245169"/>
    <w:rsid w:val="00251F72"/>
    <w:rsid w:val="002607B3"/>
    <w:rsid w:val="002668C2"/>
    <w:rsid w:val="00276538"/>
    <w:rsid w:val="002D3779"/>
    <w:rsid w:val="002E4421"/>
    <w:rsid w:val="003008EC"/>
    <w:rsid w:val="00330815"/>
    <w:rsid w:val="0037454D"/>
    <w:rsid w:val="00392ED7"/>
    <w:rsid w:val="003A4571"/>
    <w:rsid w:val="00437C89"/>
    <w:rsid w:val="004407A1"/>
    <w:rsid w:val="004C545B"/>
    <w:rsid w:val="004C759E"/>
    <w:rsid w:val="00520CBD"/>
    <w:rsid w:val="00593E5A"/>
    <w:rsid w:val="005F5750"/>
    <w:rsid w:val="006251A6"/>
    <w:rsid w:val="0063317D"/>
    <w:rsid w:val="00646110"/>
    <w:rsid w:val="006768FD"/>
    <w:rsid w:val="00685052"/>
    <w:rsid w:val="006E658C"/>
    <w:rsid w:val="00773529"/>
    <w:rsid w:val="00795886"/>
    <w:rsid w:val="007A5296"/>
    <w:rsid w:val="007B4C83"/>
    <w:rsid w:val="007D1A80"/>
    <w:rsid w:val="00836A18"/>
    <w:rsid w:val="008961CC"/>
    <w:rsid w:val="008D6E91"/>
    <w:rsid w:val="008E299A"/>
    <w:rsid w:val="008E589C"/>
    <w:rsid w:val="009107F0"/>
    <w:rsid w:val="009261A1"/>
    <w:rsid w:val="009326CE"/>
    <w:rsid w:val="00962595"/>
    <w:rsid w:val="009822D7"/>
    <w:rsid w:val="009E1C4B"/>
    <w:rsid w:val="00A008B9"/>
    <w:rsid w:val="00AB4FB3"/>
    <w:rsid w:val="00AC3E23"/>
    <w:rsid w:val="00AD3E1E"/>
    <w:rsid w:val="00AE7CE7"/>
    <w:rsid w:val="00B10E96"/>
    <w:rsid w:val="00B35574"/>
    <w:rsid w:val="00B612F7"/>
    <w:rsid w:val="00B74A1B"/>
    <w:rsid w:val="00BE2A51"/>
    <w:rsid w:val="00C659D4"/>
    <w:rsid w:val="00CF713C"/>
    <w:rsid w:val="00D072E6"/>
    <w:rsid w:val="00D60E95"/>
    <w:rsid w:val="00D87829"/>
    <w:rsid w:val="00DD30B5"/>
    <w:rsid w:val="00E45BF4"/>
    <w:rsid w:val="00E5097A"/>
    <w:rsid w:val="00E72021"/>
    <w:rsid w:val="00ED25A8"/>
    <w:rsid w:val="00F119A8"/>
    <w:rsid w:val="00FB7C8D"/>
    <w:rsid w:val="00FC77F4"/>
    <w:rsid w:val="00FE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DDED8C4A-78FD-498E-ACC9-9EC2C8DA6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4611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4611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4611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646110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F119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119A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97615-3CBC-4A5D-A0E6-2D417A632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5</Pages>
  <Words>2864</Words>
  <Characters>5663</Characters>
  <Application>Microsoft Office Word</Application>
  <DocSecurity>0</DocSecurity>
  <Lines>47</Lines>
  <Paragraphs>17</Paragraphs>
  <ScaleCrop>false</ScaleCrop>
  <Company>N.A.O.</Company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吳閔璇</dc:creator>
  <cp:keywords/>
  <dc:description/>
  <cp:lastModifiedBy>吳閔璇</cp:lastModifiedBy>
  <cp:revision>86</cp:revision>
  <cp:lastPrinted>2026-05-26T06:32:00Z</cp:lastPrinted>
  <dcterms:created xsi:type="dcterms:W3CDTF">2026-05-11T07:55:00Z</dcterms:created>
  <dcterms:modified xsi:type="dcterms:W3CDTF">2026-07-14T07:53:00Z</dcterms:modified>
</cp:coreProperties>
</file>