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2B89D" w14:textId="77777777" w:rsidR="00683F1F" w:rsidRDefault="00683F1F" w:rsidP="00683F1F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48016335" w14:textId="320EAB33" w:rsidR="00683F1F" w:rsidRDefault="00683F1F" w:rsidP="00683F1F">
      <w:pPr>
        <w:pStyle w:val="2"/>
      </w:pPr>
      <w:r>
        <w:t>一、市議會主管</w:t>
      </w:r>
    </w:p>
    <w:p w14:paraId="7847D1FA" w14:textId="77777777" w:rsidR="00683F1F" w:rsidRDefault="00683F1F" w:rsidP="00683F1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7ACDCF4" w14:textId="77777777" w:rsidR="00683F1F" w:rsidRDefault="00683F1F" w:rsidP="00683F1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D14D68F" w14:textId="77777777" w:rsidR="00683F1F" w:rsidRPr="005D3F03" w:rsidRDefault="00683F1F" w:rsidP="00683F1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7377DA7A" w14:textId="77777777" w:rsidR="00683F1F" w:rsidRPr="007F6E9A" w:rsidRDefault="00683F1F" w:rsidP="00683F1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683F1F" w:rsidRPr="00DA3717" w14:paraId="48E40151" w14:textId="77777777" w:rsidTr="00AF7391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0572CE" w14:textId="77777777" w:rsidR="00683F1F" w:rsidRPr="00DA3717" w:rsidRDefault="00683F1F" w:rsidP="00AF739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41225AC" w14:textId="77777777" w:rsidR="00683F1F" w:rsidRPr="00DA3717" w:rsidRDefault="00683F1F" w:rsidP="00AF739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73C1359" w14:textId="77777777" w:rsidR="00683F1F" w:rsidRPr="00DA3717" w:rsidRDefault="00683F1F" w:rsidP="00AF739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6BF0B55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A229917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C57DFB3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22D8F6D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83F1F" w:rsidRPr="00DA3717" w14:paraId="09C6D594" w14:textId="77777777" w:rsidTr="00AF7391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E136D85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A5D7323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E16EE3D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0BE82FD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7B3DBE2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A073AE1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26A9D8C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F2AD0E4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9C63D0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2AE0A1E" w14:textId="77777777" w:rsidR="00683F1F" w:rsidRPr="00DA3717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83F1F" w:rsidRPr="001955B8" w14:paraId="764DBA4D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BFC367B" w14:textId="2F271D4F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955B8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C2CA81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noProof/>
                <w:sz w:val="20"/>
              </w:rPr>
              <w:t>184,000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CDF64B9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noProof/>
                <w:sz w:val="20"/>
              </w:rPr>
              <w:t>838,668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27C6FA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E094062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3F7C818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noProof/>
                <w:sz w:val="20"/>
              </w:rPr>
              <w:t>838,668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3C4080D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275B190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noProof/>
                <w:sz w:val="20"/>
              </w:rPr>
              <w:t>838,668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29CF29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noProof/>
                <w:sz w:val="20"/>
              </w:rPr>
              <w:t>654,668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6FD164F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noProof/>
                <w:sz w:val="20"/>
              </w:rPr>
              <w:t>355.80</w:t>
            </w:r>
          </w:p>
        </w:tc>
      </w:tr>
      <w:tr w:rsidR="00683F1F" w:rsidRPr="001955B8" w14:paraId="780B370F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EF10181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D36A23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157,000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F9B8400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112,875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23D22E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5433B48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F45E356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112,875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72F6490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031A7C7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112,875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FE515C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- 44,125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6842EFB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- 28.11</w:t>
            </w:r>
          </w:p>
        </w:tc>
      </w:tr>
      <w:tr w:rsidR="00683F1F" w:rsidRPr="001955B8" w14:paraId="48C577BB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14C3F85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2DC1EF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27,000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775C7E4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17,509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82360B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A601106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79E288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17,509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8F43C97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CC56E1A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17,509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1DE850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- 9,491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F660B1F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- 35.15</w:t>
            </w:r>
          </w:p>
        </w:tc>
      </w:tr>
      <w:tr w:rsidR="00683F1F" w:rsidRPr="001955B8" w14:paraId="09031B25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F281C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29895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460E0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708,284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53590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9408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FABA9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708,284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92114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6B5F6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708,284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F72F6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708,284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A23FB" w14:textId="77777777" w:rsidR="00683F1F" w:rsidRPr="001955B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955B8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57350E71" w14:textId="77777777" w:rsidR="00683F1F" w:rsidRDefault="00683F1F" w:rsidP="00683F1F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30B82A8" w14:textId="77777777" w:rsidR="00683F1F" w:rsidRDefault="00683F1F" w:rsidP="00683F1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A98B651" w14:textId="77777777" w:rsidR="00683F1F" w:rsidRDefault="00683F1F" w:rsidP="00683F1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7F973EB4" w14:textId="77777777" w:rsidR="00683F1F" w:rsidRPr="00175BF3" w:rsidRDefault="00683F1F" w:rsidP="00683F1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683F1F" w:rsidRPr="00500E48" w14:paraId="6DB34F74" w14:textId="77777777" w:rsidTr="00AF7391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4D7434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E6FCF9F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27CF3B6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E9E44CA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08C1D1A7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E94A619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7B4C9EC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83F1F" w:rsidRPr="00500E48" w14:paraId="1E967BB8" w14:textId="77777777" w:rsidTr="00AF7391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2FC0490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947BFAF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0917F55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8CEA2CA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A480117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5EAF44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6768A5D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A6D047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90FA01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2D3B368" w14:textId="77777777" w:rsidR="00683F1F" w:rsidRPr="00500E48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83F1F" w:rsidRPr="00536610" w14:paraId="47264148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E14FAA5" w14:textId="77A841DF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36610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5E03347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noProof/>
                <w:sz w:val="20"/>
              </w:rPr>
              <w:t>276,403,000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1C127F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noProof/>
                <w:sz w:val="20"/>
              </w:rPr>
              <w:t>257,003,960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FE5498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8004FD7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03D86C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noProof/>
                <w:sz w:val="20"/>
              </w:rPr>
              <w:t>256,790,960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192A7F7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noProof/>
                <w:sz w:val="20"/>
              </w:rPr>
              <w:t>213,000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42649A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noProof/>
                <w:sz w:val="20"/>
              </w:rPr>
              <w:t>257,003,960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1A58C9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noProof/>
                <w:sz w:val="20"/>
              </w:rPr>
              <w:t>- 19,399,040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5CD1187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noProof/>
                <w:sz w:val="20"/>
              </w:rPr>
              <w:t>- 7.02</w:t>
            </w:r>
          </w:p>
        </w:tc>
      </w:tr>
      <w:tr w:rsidR="00683F1F" w:rsidRPr="00536610" w14:paraId="2F053438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1A34DCF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0ECD232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108,517,000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489364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102,447,600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34B4B41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A92D3FB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DB1615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102,447,600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EAEB8F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5BB52C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102,447,600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424C3A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- 6,069,400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E730EA2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- 5.59</w:t>
            </w:r>
          </w:p>
        </w:tc>
      </w:tr>
      <w:tr w:rsidR="00683F1F" w:rsidRPr="00536610" w14:paraId="7280F4A4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5B11A3D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6488475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159,311,000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0E3E5E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147,400,091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87B6907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178F2F6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0D6A70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147,400,091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B8FE77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06EDEA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147,400,091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E20186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- 11,910,909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A615184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- 7.48</w:t>
            </w:r>
          </w:p>
        </w:tc>
      </w:tr>
      <w:tr w:rsidR="00683F1F" w:rsidRPr="00536610" w14:paraId="32877255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836208D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F8BAD7F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8,075,000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8BA6AC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7,156,269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485DD8A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E90D4CC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404B88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6,943,269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9E8DCD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213,000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B2D2CE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7,156,269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4E00E1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- 918,731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1847B9F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- 11.38</w:t>
            </w:r>
          </w:p>
        </w:tc>
      </w:tr>
      <w:tr w:rsidR="00683F1F" w:rsidRPr="00536610" w14:paraId="6B52FB76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9EC1E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3E814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B3569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CD796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75230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8B3DC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8D025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5F162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A238E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- 500,000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2C818" w14:textId="77777777" w:rsidR="00683F1F" w:rsidRPr="00536610" w:rsidRDefault="00683F1F" w:rsidP="00AF739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36610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6985C74B" w14:textId="77777777" w:rsidR="00683F1F" w:rsidRDefault="00683F1F" w:rsidP="00683F1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6799BA4" w14:textId="77777777" w:rsidR="00683F1F" w:rsidRDefault="00683F1F" w:rsidP="00683F1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2549023" w14:textId="77777777" w:rsidR="00683F1F" w:rsidRPr="00C36879" w:rsidRDefault="00683F1F" w:rsidP="00683F1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683F1F" w:rsidRPr="005A766A" w14:paraId="516CAF85" w14:textId="77777777" w:rsidTr="00AF7391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12A52FB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FBE0681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80C70DA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20523ACE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DA6C1FD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83F1F" w:rsidRPr="005A766A" w14:paraId="2120B672" w14:textId="77777777" w:rsidTr="00AF739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1966C63" w14:textId="77777777" w:rsidR="00683F1F" w:rsidRPr="005A766A" w:rsidRDefault="00683F1F" w:rsidP="00AF739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2C90176" w14:textId="77777777" w:rsidR="00683F1F" w:rsidRPr="005A766A" w:rsidRDefault="00683F1F" w:rsidP="00AF739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449CA22" w14:textId="77777777" w:rsidR="00683F1F" w:rsidRPr="005A766A" w:rsidRDefault="00683F1F" w:rsidP="00AF739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DDC5204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8435139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98FD584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DFF12AE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5D7C5C13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6E52DF5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83F1F" w:rsidRPr="005A766A" w14:paraId="161DB5AB" w14:textId="77777777" w:rsidTr="00AF739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F03EDDB" w14:textId="77777777" w:rsidR="00683F1F" w:rsidRPr="005A766A" w:rsidRDefault="00683F1F" w:rsidP="00AF739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4C8DE79" w14:textId="77777777" w:rsidR="00683F1F" w:rsidRPr="005A766A" w:rsidRDefault="00683F1F" w:rsidP="00AF739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90BA1CC" w14:textId="77777777" w:rsidR="00683F1F" w:rsidRPr="005A766A" w:rsidRDefault="00683F1F" w:rsidP="00AF739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E4AE0C9" w14:textId="77777777" w:rsidR="00683F1F" w:rsidRPr="005A766A" w:rsidRDefault="00683F1F" w:rsidP="00AF739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99E320B" w14:textId="77777777" w:rsidR="00683F1F" w:rsidRPr="005A766A" w:rsidRDefault="00683F1F" w:rsidP="00AF739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4F2C495" w14:textId="77777777" w:rsidR="00683F1F" w:rsidRPr="005A766A" w:rsidRDefault="00683F1F" w:rsidP="00AF739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06C7A3F" w14:textId="77777777" w:rsidR="00683F1F" w:rsidRPr="005A766A" w:rsidRDefault="00683F1F" w:rsidP="00AF739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C9A8EF0" w14:textId="77777777" w:rsidR="00683F1F" w:rsidRPr="005A766A" w:rsidRDefault="00683F1F" w:rsidP="00AF739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06A750A" w14:textId="77777777" w:rsidR="00683F1F" w:rsidRPr="005A766A" w:rsidRDefault="00683F1F" w:rsidP="00AF739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1F18D12F" w14:textId="77777777" w:rsidR="00683F1F" w:rsidRPr="005A766A" w:rsidRDefault="00683F1F" w:rsidP="00AF7391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83F1F" w:rsidRPr="00202DF0" w14:paraId="4349B396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CCF2070" w14:textId="77777777" w:rsidR="00683F1F" w:rsidRPr="00202DF0" w:rsidRDefault="00683F1F" w:rsidP="00AF739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11C2ED3" w14:textId="2BB03576" w:rsidR="00683F1F" w:rsidRPr="00202DF0" w:rsidRDefault="00683F1F" w:rsidP="00AF7391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202DF0">
              <w:rPr>
                <w:rFonts w:ascii="新細明體" w:hAnsi="新細明體" w:hint="eastAsia"/>
                <w:b/>
                <w:noProof/>
                <w:sz w:val="20"/>
              </w:rPr>
              <w:t>市議會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13D08BB" w14:textId="77777777" w:rsidR="00683F1F" w:rsidRPr="00202DF0" w:rsidRDefault="00683F1F" w:rsidP="00AF7391">
            <w:pPr>
              <w:rPr>
                <w:rFonts w:ascii="新細明體" w:hAnsi="新細明體"/>
                <w:b/>
                <w:sz w:val="20"/>
              </w:rPr>
            </w:pPr>
            <w:r w:rsidRPr="00202DF0">
              <w:rPr>
                <w:rFonts w:ascii="新細明體" w:hAnsi="新細明體"/>
                <w:b/>
                <w:noProof/>
                <w:sz w:val="20"/>
              </w:rPr>
              <w:t>222,600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84AAA1" w14:textId="77777777" w:rsidR="00683F1F" w:rsidRPr="00202DF0" w:rsidRDefault="00683F1F" w:rsidP="00AF7391">
            <w:pPr>
              <w:rPr>
                <w:rFonts w:ascii="新細明體" w:hAnsi="新細明體"/>
                <w:b/>
                <w:sz w:val="20"/>
              </w:rPr>
            </w:pPr>
            <w:r w:rsidRPr="00202D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92A669" w14:textId="77777777" w:rsidR="00683F1F" w:rsidRPr="00202DF0" w:rsidRDefault="00683F1F" w:rsidP="00AF7391">
            <w:pPr>
              <w:rPr>
                <w:rFonts w:ascii="新細明體" w:hAnsi="新細明體"/>
                <w:b/>
                <w:sz w:val="20"/>
              </w:rPr>
            </w:pPr>
            <w:r w:rsidRPr="00202D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06EA04" w14:textId="77777777" w:rsidR="00683F1F" w:rsidRPr="00202DF0" w:rsidRDefault="00683F1F" w:rsidP="00AF7391">
            <w:pPr>
              <w:rPr>
                <w:rFonts w:ascii="新細明體" w:hAnsi="新細明體"/>
                <w:b/>
                <w:sz w:val="20"/>
              </w:rPr>
            </w:pPr>
            <w:r w:rsidRPr="00202D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4C71C5" w14:textId="77777777" w:rsidR="00683F1F" w:rsidRPr="00202DF0" w:rsidRDefault="00683F1F" w:rsidP="00AF7391">
            <w:pPr>
              <w:rPr>
                <w:rFonts w:ascii="新細明體" w:hAnsi="新細明體"/>
                <w:b/>
                <w:sz w:val="20"/>
              </w:rPr>
            </w:pPr>
            <w:r w:rsidRPr="00202D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9B575FF" w14:textId="77777777" w:rsidR="00683F1F" w:rsidRPr="00202DF0" w:rsidRDefault="00683F1F" w:rsidP="00AF7391">
            <w:pPr>
              <w:rPr>
                <w:rFonts w:ascii="新細明體" w:hAnsi="新細明體"/>
                <w:b/>
                <w:sz w:val="20"/>
              </w:rPr>
            </w:pPr>
            <w:r w:rsidRPr="00202DF0">
              <w:rPr>
                <w:rFonts w:ascii="新細明體" w:hAnsi="新細明體"/>
                <w:b/>
                <w:noProof/>
                <w:sz w:val="20"/>
              </w:rPr>
              <w:t>222,600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7C92E7" w14:textId="77777777" w:rsidR="00683F1F" w:rsidRPr="00202DF0" w:rsidRDefault="00683F1F" w:rsidP="00AF7391">
            <w:pPr>
              <w:rPr>
                <w:rFonts w:ascii="新細明體" w:hAnsi="新細明體"/>
                <w:b/>
                <w:sz w:val="20"/>
              </w:rPr>
            </w:pPr>
            <w:r w:rsidRPr="00202D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31C648A" w14:textId="77777777" w:rsidR="00683F1F" w:rsidRPr="00202DF0" w:rsidRDefault="00683F1F" w:rsidP="00AF7391">
            <w:pPr>
              <w:rPr>
                <w:rFonts w:ascii="新細明體" w:hAnsi="新細明體"/>
                <w:b/>
                <w:sz w:val="20"/>
              </w:rPr>
            </w:pPr>
            <w:r w:rsidRPr="00202DF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83F1F" w:rsidRPr="005D4433" w14:paraId="352BCB98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B56D5" w14:textId="77777777" w:rsidR="00683F1F" w:rsidRPr="005D4433" w:rsidRDefault="00683F1F" w:rsidP="00AF7391">
            <w:pPr>
              <w:jc w:val="center"/>
              <w:rPr>
                <w:rFonts w:ascii="新細明體" w:hAnsi="新細明體"/>
                <w:sz w:val="20"/>
              </w:rPr>
            </w:pPr>
            <w:r w:rsidRPr="00595150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F254F" w14:textId="77777777" w:rsidR="00683F1F" w:rsidRPr="005D4433" w:rsidRDefault="00683F1F" w:rsidP="00AF7391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59515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73252" w14:textId="77777777" w:rsidR="00683F1F" w:rsidRPr="005D4433" w:rsidRDefault="00683F1F" w:rsidP="00AF7391">
            <w:pPr>
              <w:rPr>
                <w:rFonts w:ascii="新細明體" w:hAnsi="新細明體"/>
                <w:sz w:val="20"/>
              </w:rPr>
            </w:pPr>
            <w:r w:rsidRPr="00595150">
              <w:rPr>
                <w:rFonts w:ascii="新細明體" w:hAnsi="新細明體"/>
                <w:noProof/>
                <w:sz w:val="20"/>
              </w:rPr>
              <w:t>222,600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25FEA" w14:textId="77777777" w:rsidR="00683F1F" w:rsidRPr="005D4433" w:rsidRDefault="00683F1F" w:rsidP="00AF7391">
            <w:pPr>
              <w:rPr>
                <w:rFonts w:ascii="新細明體" w:hAnsi="新細明體"/>
                <w:sz w:val="20"/>
              </w:rPr>
            </w:pPr>
            <w:r w:rsidRPr="005951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64B9C" w14:textId="77777777" w:rsidR="00683F1F" w:rsidRPr="005D4433" w:rsidRDefault="00683F1F" w:rsidP="00AF7391">
            <w:pPr>
              <w:rPr>
                <w:rFonts w:ascii="新細明體" w:hAnsi="新細明體"/>
                <w:sz w:val="20"/>
              </w:rPr>
            </w:pPr>
            <w:r w:rsidRPr="005951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F4A9B" w14:textId="77777777" w:rsidR="00683F1F" w:rsidRPr="005D4433" w:rsidRDefault="00683F1F" w:rsidP="00AF7391">
            <w:pPr>
              <w:rPr>
                <w:rFonts w:ascii="新細明體" w:hAnsi="新細明體"/>
                <w:sz w:val="20"/>
              </w:rPr>
            </w:pPr>
            <w:r w:rsidRPr="005951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DF939" w14:textId="77777777" w:rsidR="00683F1F" w:rsidRPr="005D4433" w:rsidRDefault="00683F1F" w:rsidP="00AF7391">
            <w:pPr>
              <w:rPr>
                <w:rFonts w:ascii="新細明體" w:hAnsi="新細明體"/>
                <w:sz w:val="20"/>
              </w:rPr>
            </w:pPr>
            <w:r w:rsidRPr="005951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EBC2C" w14:textId="77777777" w:rsidR="00683F1F" w:rsidRPr="005D4433" w:rsidRDefault="00683F1F" w:rsidP="00AF7391">
            <w:pPr>
              <w:rPr>
                <w:rFonts w:ascii="新細明體" w:hAnsi="新細明體"/>
                <w:sz w:val="20"/>
              </w:rPr>
            </w:pPr>
            <w:r w:rsidRPr="00595150">
              <w:rPr>
                <w:rFonts w:ascii="新細明體" w:hAnsi="新細明體"/>
                <w:noProof/>
                <w:sz w:val="20"/>
              </w:rPr>
              <w:t>222,600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5D43B" w14:textId="77777777" w:rsidR="00683F1F" w:rsidRPr="005D4433" w:rsidRDefault="00683F1F" w:rsidP="00AF7391">
            <w:pPr>
              <w:rPr>
                <w:rFonts w:ascii="新細明體" w:hAnsi="新細明體"/>
                <w:sz w:val="20"/>
              </w:rPr>
            </w:pPr>
            <w:r w:rsidRPr="005951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B92CE" w14:textId="77777777" w:rsidR="00683F1F" w:rsidRPr="005D4433" w:rsidRDefault="00683F1F" w:rsidP="00AF7391">
            <w:pPr>
              <w:rPr>
                <w:rFonts w:ascii="新細明體" w:hAnsi="新細明體"/>
                <w:sz w:val="20"/>
              </w:rPr>
            </w:pPr>
            <w:r w:rsidRPr="005951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C2E6021" w14:textId="77777777" w:rsidR="00683F1F" w:rsidRDefault="00683F1F" w:rsidP="00683F1F">
      <w:pPr>
        <w:ind w:rightChars="107" w:right="171"/>
      </w:pPr>
    </w:p>
    <w:p w14:paraId="07A7266B" w14:textId="77777777" w:rsidR="009351AD" w:rsidRDefault="009351AD">
      <w:pPr>
        <w:widowControl/>
        <w:jc w:val="left"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 w14:paraId="13788DDD" w14:textId="0CF3FFC0" w:rsidR="00683F1F" w:rsidRDefault="00683F1F" w:rsidP="00683F1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2E71973" w14:textId="77777777" w:rsidR="00683F1F" w:rsidRDefault="00683F1F" w:rsidP="00683F1F">
      <w:pPr>
        <w:snapToGrid w:val="0"/>
        <w:jc w:val="both"/>
        <w:rPr>
          <w:b/>
          <w:bCs/>
          <w:sz w:val="28"/>
        </w:rPr>
      </w:pPr>
    </w:p>
    <w:p w14:paraId="47B6A154" w14:textId="77777777" w:rsidR="00683F1F" w:rsidRDefault="00683F1F" w:rsidP="00683F1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AB324C4" w14:textId="77777777" w:rsidR="00683F1F" w:rsidRPr="00372ADA" w:rsidRDefault="00683F1F" w:rsidP="00683F1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3596331E" w14:textId="77777777" w:rsidR="00683F1F" w:rsidRPr="00C1563C" w:rsidRDefault="00683F1F" w:rsidP="00683F1F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683F1F" w14:paraId="76C4C8E0" w14:textId="77777777" w:rsidTr="00AF7391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E33DD6A" w14:textId="77777777" w:rsidR="00683F1F" w:rsidRPr="002A225C" w:rsidRDefault="00683F1F" w:rsidP="00AF739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6C20B58" w14:textId="77777777" w:rsidR="00683F1F" w:rsidRPr="002A225C" w:rsidRDefault="00683F1F" w:rsidP="00AF739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5D39EEA8" w14:textId="77777777" w:rsidR="00683F1F" w:rsidRPr="002A225C" w:rsidRDefault="00683F1F" w:rsidP="00AF739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2858C02" w14:textId="77777777" w:rsidR="00683F1F" w:rsidRPr="002A225C" w:rsidRDefault="00683F1F" w:rsidP="00AF739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858EE90" w14:textId="77777777" w:rsidR="00683F1F" w:rsidRPr="002A225C" w:rsidRDefault="00683F1F" w:rsidP="00AF739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83F1F" w14:paraId="0A254AA7" w14:textId="77777777" w:rsidTr="00AF7391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65B2CE9" w14:textId="77777777" w:rsidR="00683F1F" w:rsidRPr="002A225C" w:rsidRDefault="00683F1F" w:rsidP="00AF739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6EA72" w14:textId="77777777" w:rsidR="00683F1F" w:rsidRPr="002A225C" w:rsidRDefault="00683F1F" w:rsidP="00AF739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CDE5F" w14:textId="77777777" w:rsidR="00683F1F" w:rsidRPr="002A225C" w:rsidRDefault="00683F1F" w:rsidP="00AF739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BBCDF" w14:textId="77777777" w:rsidR="00683F1F" w:rsidRPr="002A225C" w:rsidRDefault="00683F1F" w:rsidP="00AF739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B976" w14:textId="77777777" w:rsidR="00683F1F" w:rsidRPr="002A225C" w:rsidRDefault="00683F1F" w:rsidP="00AF739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CC6D8" w14:textId="77777777" w:rsidR="00683F1F" w:rsidRPr="002A225C" w:rsidRDefault="00683F1F" w:rsidP="00AF739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83F1F" w:rsidRPr="00734A6B" w14:paraId="29014E98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3AD97A6" w14:textId="773BFEEA" w:rsidR="00683F1F" w:rsidRPr="00734A6B" w:rsidRDefault="00683F1F" w:rsidP="00AF7391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34A6B">
              <w:rPr>
                <w:rFonts w:hint="eastAsia"/>
                <w:b/>
                <w:noProof/>
                <w:sz w:val="20"/>
              </w:rPr>
              <w:t>市議會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59F90DF" w14:textId="77777777" w:rsidR="00683F1F" w:rsidRPr="00734A6B" w:rsidRDefault="00683F1F" w:rsidP="00AF739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585A57D" w14:textId="77777777" w:rsidR="00683F1F" w:rsidRPr="00734A6B" w:rsidRDefault="00683F1F" w:rsidP="00AF739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32A6428" w14:textId="77777777" w:rsidR="00683F1F" w:rsidRPr="00734A6B" w:rsidRDefault="00683F1F" w:rsidP="00AF739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C5131C4" w14:textId="77777777" w:rsidR="00683F1F" w:rsidRPr="00734A6B" w:rsidRDefault="00683F1F" w:rsidP="00AF739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1EF00DF" w14:textId="77777777" w:rsidR="00683F1F" w:rsidRPr="00734A6B" w:rsidRDefault="00683F1F" w:rsidP="00AF7391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83F1F" w14:paraId="103FE94C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0E00E" w14:textId="77777777" w:rsidR="00683F1F" w:rsidRPr="002A225C" w:rsidRDefault="00683F1F" w:rsidP="00AF739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95150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053D4" w14:textId="77777777" w:rsidR="00683F1F" w:rsidRPr="002A225C" w:rsidRDefault="00683F1F" w:rsidP="00AF739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951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C9E38" w14:textId="77777777" w:rsidR="00683F1F" w:rsidRPr="002A225C" w:rsidRDefault="00683F1F" w:rsidP="00AF739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95150">
              <w:rPr>
                <w:rFonts w:ascii="新細明體" w:hAnsi="新細明體"/>
                <w:noProof/>
                <w:sz w:val="20"/>
              </w:rPr>
              <w:t>708,284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E98A4" w14:textId="77777777" w:rsidR="00683F1F" w:rsidRPr="002A225C" w:rsidRDefault="00683F1F" w:rsidP="00AF739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95150">
              <w:rPr>
                <w:rFonts w:ascii="新細明體" w:hAnsi="新細明體"/>
                <w:noProof/>
                <w:sz w:val="20"/>
              </w:rPr>
              <w:t>708,284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2C4AA" w14:textId="77777777" w:rsidR="00683F1F" w:rsidRPr="002A225C" w:rsidRDefault="00683F1F" w:rsidP="00AF739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95150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F759D" w14:textId="55DDDB94" w:rsidR="00683F1F" w:rsidRPr="002A225C" w:rsidRDefault="00683F1F" w:rsidP="00AF7391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95150">
              <w:rPr>
                <w:rFonts w:hint="eastAsia"/>
                <w:noProof/>
                <w:sz w:val="20"/>
              </w:rPr>
              <w:t>水療室火災保險理賠金。</w:t>
            </w:r>
          </w:p>
        </w:tc>
      </w:tr>
    </w:tbl>
    <w:p w14:paraId="7EE5B33D" w14:textId="77777777" w:rsidR="00683F1F" w:rsidRDefault="00683F1F" w:rsidP="00683F1F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14:paraId="4D1A38ED" w14:textId="77777777" w:rsidR="00683F1F" w:rsidRPr="00BD339F" w:rsidRDefault="00683F1F" w:rsidP="00683F1F">
      <w:pPr>
        <w:pStyle w:val="10"/>
        <w:spacing w:line="320" w:lineRule="exact"/>
      </w:pPr>
    </w:p>
    <w:p w14:paraId="437BE483" w14:textId="77777777" w:rsidR="00683F1F" w:rsidRDefault="00683F1F" w:rsidP="00683F1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C49CF78" w14:textId="77777777" w:rsidR="00683F1F" w:rsidRPr="00135D17" w:rsidRDefault="00683F1F" w:rsidP="00683F1F">
      <w:pPr>
        <w:pStyle w:val="10"/>
        <w:ind w:left="958" w:right="255"/>
      </w:pPr>
      <w:r>
        <w:rPr>
          <w:rFonts w:hint="eastAsia"/>
        </w:rPr>
        <w:t>（1）114年度賸餘數簡明表</w:t>
      </w:r>
    </w:p>
    <w:p w14:paraId="36A9176B" w14:textId="77777777" w:rsidR="00683F1F" w:rsidRPr="001D33A5" w:rsidRDefault="00683F1F" w:rsidP="00683F1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683F1F" w14:paraId="1B01646D" w14:textId="77777777" w:rsidTr="00AF739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FF44236" w14:textId="77777777" w:rsidR="00683F1F" w:rsidRDefault="00683F1F" w:rsidP="00AF739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89CB908" w14:textId="77777777" w:rsidR="00683F1F" w:rsidRDefault="00683F1F" w:rsidP="00AF739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1F733037" w14:textId="77777777" w:rsidR="00683F1F" w:rsidRDefault="00683F1F" w:rsidP="00AF739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10D6C53" w14:textId="77777777" w:rsidR="00683F1F" w:rsidRDefault="00683F1F" w:rsidP="00AF739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83F1F" w14:paraId="2C7D38DB" w14:textId="77777777" w:rsidTr="00AF739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F766CE3" w14:textId="77777777" w:rsidR="00683F1F" w:rsidRDefault="00683F1F" w:rsidP="00AF7391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D3BF84A" w14:textId="77777777" w:rsidR="00683F1F" w:rsidRDefault="00683F1F" w:rsidP="00AF7391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0B0EEB9" w14:textId="77777777" w:rsidR="00683F1F" w:rsidRDefault="00683F1F" w:rsidP="00AF739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EC2FFC1" w14:textId="77777777" w:rsidR="00683F1F" w:rsidRDefault="00683F1F" w:rsidP="00AF7391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9DA7311" w14:textId="77777777" w:rsidR="00683F1F" w:rsidRDefault="00683F1F" w:rsidP="00AF7391">
            <w:pPr>
              <w:pStyle w:val="a9"/>
              <w:spacing w:line="240" w:lineRule="auto"/>
            </w:pPr>
          </w:p>
        </w:tc>
      </w:tr>
      <w:tr w:rsidR="00683F1F" w:rsidRPr="000255AB" w14:paraId="4282460A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AFAEFB1" w14:textId="05788969" w:rsidR="00683F1F" w:rsidRPr="000255AB" w:rsidRDefault="00683F1F" w:rsidP="00AF7391">
            <w:pPr>
              <w:pStyle w:val="a9"/>
              <w:spacing w:line="240" w:lineRule="auto"/>
              <w:jc w:val="distribute"/>
              <w:rPr>
                <w:b/>
              </w:rPr>
            </w:pPr>
            <w:r w:rsidRPr="000255AB">
              <w:rPr>
                <w:rFonts w:hint="eastAsia"/>
                <w:b/>
                <w:noProof/>
              </w:rPr>
              <w:t>市議會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CA33BD" w14:textId="77777777" w:rsidR="00683F1F" w:rsidRPr="000255AB" w:rsidRDefault="00683F1F" w:rsidP="00AF739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32FBCB7" w14:textId="77777777" w:rsidR="00683F1F" w:rsidRPr="000255AB" w:rsidRDefault="00683F1F" w:rsidP="00AF739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9679743" w14:textId="77777777" w:rsidR="00683F1F" w:rsidRPr="000255AB" w:rsidRDefault="00683F1F" w:rsidP="00AF739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622DCED" w14:textId="77777777" w:rsidR="00683F1F" w:rsidRPr="000255AB" w:rsidRDefault="00683F1F" w:rsidP="00AF7391">
            <w:pPr>
              <w:pStyle w:val="a9"/>
              <w:spacing w:line="240" w:lineRule="auto"/>
              <w:rPr>
                <w:b/>
              </w:rPr>
            </w:pPr>
          </w:p>
        </w:tc>
      </w:tr>
      <w:tr w:rsidR="00683F1F" w14:paraId="301B1886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AC5D496" w14:textId="77777777" w:rsidR="00683F1F" w:rsidRDefault="00683F1F" w:rsidP="00AF7391">
            <w:pPr>
              <w:pStyle w:val="a9"/>
              <w:spacing w:line="240" w:lineRule="auto"/>
              <w:ind w:leftChars="100" w:left="160"/>
              <w:jc w:val="distribute"/>
            </w:pPr>
            <w:r w:rsidRPr="0059515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7947FF" w14:textId="77777777" w:rsidR="00683F1F" w:rsidRPr="00C01861" w:rsidRDefault="00683F1F" w:rsidP="00AF739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5150">
              <w:rPr>
                <w:rFonts w:ascii="新細明體" w:hAnsi="新細明體"/>
                <w:noProof/>
              </w:rPr>
              <w:t>108,517,000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1CBE2BE" w14:textId="77777777" w:rsidR="00683F1F" w:rsidRPr="00C01861" w:rsidRDefault="00683F1F" w:rsidP="00AF739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5150">
              <w:rPr>
                <w:rFonts w:ascii="新細明體" w:hAnsi="新細明體"/>
                <w:noProof/>
              </w:rPr>
              <w:t>6,069,400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5C67C73" w14:textId="77777777" w:rsidR="00683F1F" w:rsidRPr="00C01861" w:rsidRDefault="00683F1F" w:rsidP="00AF739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5150">
              <w:rPr>
                <w:rFonts w:ascii="新細明體" w:hAnsi="新細明體"/>
                <w:noProof/>
              </w:rPr>
              <w:t>5.59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AA11122" w14:textId="77777777" w:rsidR="00683F1F" w:rsidRDefault="00683F1F" w:rsidP="00AF7391">
            <w:pPr>
              <w:pStyle w:val="a9"/>
              <w:spacing w:line="240" w:lineRule="auto"/>
            </w:pPr>
            <w:r w:rsidRPr="00595150">
              <w:rPr>
                <w:rFonts w:hint="eastAsia"/>
                <w:noProof/>
              </w:rPr>
              <w:t>實際進用員額較少致人事費節餘。</w:t>
            </w:r>
          </w:p>
        </w:tc>
      </w:tr>
      <w:tr w:rsidR="00683F1F" w14:paraId="5E0F1648" w14:textId="77777777" w:rsidTr="00AF73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897FC" w14:textId="77777777" w:rsidR="00683F1F" w:rsidRDefault="00683F1F" w:rsidP="00AF7391">
            <w:pPr>
              <w:pStyle w:val="a9"/>
              <w:spacing w:line="240" w:lineRule="auto"/>
              <w:ind w:leftChars="100" w:left="160"/>
              <w:jc w:val="distribute"/>
            </w:pPr>
            <w:r w:rsidRPr="00595150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B6715" w14:textId="77777777" w:rsidR="00683F1F" w:rsidRPr="00C01861" w:rsidRDefault="00683F1F" w:rsidP="00AF739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5150">
              <w:rPr>
                <w:rFonts w:ascii="新細明體" w:hAnsi="新細明體"/>
                <w:noProof/>
              </w:rPr>
              <w:t>159,311,000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E3D83" w14:textId="77777777" w:rsidR="00683F1F" w:rsidRPr="00C01861" w:rsidRDefault="00683F1F" w:rsidP="00AF739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5150">
              <w:rPr>
                <w:rFonts w:ascii="新細明體" w:hAnsi="新細明體"/>
                <w:noProof/>
              </w:rPr>
              <w:t>11,910,909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A9CDD" w14:textId="77777777" w:rsidR="00683F1F" w:rsidRPr="00C01861" w:rsidRDefault="00683F1F" w:rsidP="00AF739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95150">
              <w:rPr>
                <w:rFonts w:ascii="新細明體" w:hAnsi="新細明體"/>
                <w:noProof/>
              </w:rPr>
              <w:t>7.48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08EB2" w14:textId="7AA16B46" w:rsidR="00683F1F" w:rsidRDefault="00683F1F" w:rsidP="00AF7391">
            <w:pPr>
              <w:pStyle w:val="a9"/>
              <w:spacing w:line="240" w:lineRule="auto"/>
            </w:pPr>
            <w:r w:rsidRPr="00595150">
              <w:rPr>
                <w:rFonts w:hint="eastAsia"/>
                <w:noProof/>
              </w:rPr>
              <w:t>按業務需要</w:t>
            </w:r>
            <w:r w:rsidR="003038DC">
              <w:rPr>
                <w:rFonts w:hint="eastAsia"/>
                <w:noProof/>
              </w:rPr>
              <w:t>而</w:t>
            </w:r>
            <w:r w:rsidRPr="00595150">
              <w:rPr>
                <w:rFonts w:hint="eastAsia"/>
                <w:noProof/>
              </w:rPr>
              <w:t>減少支付。</w:t>
            </w:r>
          </w:p>
        </w:tc>
      </w:tr>
    </w:tbl>
    <w:p w14:paraId="03D6BD46" w14:textId="77777777" w:rsidR="00683F1F" w:rsidRDefault="00683F1F" w:rsidP="00683F1F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6027D63B" w14:textId="77777777" w:rsidR="00683F1F" w:rsidRPr="00410BF7" w:rsidRDefault="00683F1F" w:rsidP="00683F1F">
      <w:pPr>
        <w:pStyle w:val="a9"/>
      </w:pPr>
    </w:p>
    <w:sectPr w:rsidR="00683F1F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1054D" w14:textId="77777777" w:rsidR="00683F1F" w:rsidRDefault="00683F1F" w:rsidP="005F5750">
      <w:r>
        <w:separator/>
      </w:r>
    </w:p>
  </w:endnote>
  <w:endnote w:type="continuationSeparator" w:id="0">
    <w:p w14:paraId="5DA7C033" w14:textId="77777777" w:rsidR="00683F1F" w:rsidRDefault="00683F1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F7B73" w14:textId="77777777" w:rsidR="00683F1F" w:rsidRDefault="00683F1F" w:rsidP="005F5750">
      <w:r>
        <w:separator/>
      </w:r>
    </w:p>
  </w:footnote>
  <w:footnote w:type="continuationSeparator" w:id="0">
    <w:p w14:paraId="437F8458" w14:textId="77777777" w:rsidR="00683F1F" w:rsidRDefault="00683F1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2ABA"/>
    <w:rsid w:val="00033886"/>
    <w:rsid w:val="00245169"/>
    <w:rsid w:val="002607B3"/>
    <w:rsid w:val="002668C2"/>
    <w:rsid w:val="00276538"/>
    <w:rsid w:val="00280910"/>
    <w:rsid w:val="003038DC"/>
    <w:rsid w:val="005F5750"/>
    <w:rsid w:val="006768FD"/>
    <w:rsid w:val="00683F1F"/>
    <w:rsid w:val="00836A18"/>
    <w:rsid w:val="008E299A"/>
    <w:rsid w:val="009351AD"/>
    <w:rsid w:val="00962595"/>
    <w:rsid w:val="00D072E6"/>
    <w:rsid w:val="00D635CF"/>
    <w:rsid w:val="00DD30B5"/>
    <w:rsid w:val="00E45BF4"/>
    <w:rsid w:val="00E72021"/>
    <w:rsid w:val="00F6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F3A58FC"/>
  <w15:chartTrackingRefBased/>
  <w15:docId w15:val="{4FB287A7-3B6F-4ABF-BF0D-402C56FE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83F1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83F1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83F1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683F1F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637</Words>
  <Characters>732</Characters>
  <Application>Microsoft Office Word</Application>
  <DocSecurity>0</DocSecurity>
  <Lines>6</Lines>
  <Paragraphs>2</Paragraphs>
  <ScaleCrop>false</ScaleCrop>
  <Company>N.A.O.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劉雅評</dc:creator>
  <cp:keywords/>
  <dc:description/>
  <cp:lastModifiedBy>劉雅評</cp:lastModifiedBy>
  <cp:revision>7</cp:revision>
  <cp:lastPrinted>2026-05-25T09:39:00Z</cp:lastPrinted>
  <dcterms:created xsi:type="dcterms:W3CDTF">2026-05-25T05:34:00Z</dcterms:created>
  <dcterms:modified xsi:type="dcterms:W3CDTF">2026-05-28T02:48:00Z</dcterms:modified>
</cp:coreProperties>
</file>