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B84AC" w14:textId="7E9AD429" w:rsidR="00A64380" w:rsidRDefault="00A64380" w:rsidP="00A64380">
      <w:pPr>
        <w:pStyle w:val="2"/>
      </w:pPr>
      <w:r>
        <w:t>二十</w:t>
      </w:r>
      <w:r w:rsidR="00907120">
        <w:t>二</w:t>
      </w:r>
      <w:r>
        <w:t>、統籌支撥科目</w:t>
      </w:r>
    </w:p>
    <w:p w14:paraId="5D0DB092" w14:textId="77777777" w:rsidR="00A64380" w:rsidRDefault="00A64380" w:rsidP="00A6438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B87837B" w14:textId="526A7C78" w:rsidR="00A64380" w:rsidRDefault="00A64380" w:rsidP="00A6438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1956C1E7" w14:textId="77777777" w:rsidR="00A64380" w:rsidRDefault="00A64380" w:rsidP="00A6438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30597E0E" w14:textId="77777777" w:rsidR="00A64380" w:rsidRPr="00175BF3" w:rsidRDefault="00A64380" w:rsidP="00A6438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1631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64380" w:rsidRPr="00500E48" w14:paraId="4A78D544" w14:textId="77777777" w:rsidTr="00907120">
        <w:trPr>
          <w:trHeight w:val="312"/>
          <w:tblHeader/>
        </w:trPr>
        <w:tc>
          <w:tcPr>
            <w:tcW w:w="286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445AF55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631" w:type="dxa"/>
            <w:vMerge w:val="restart"/>
            <w:shd w:val="clear" w:color="auto" w:fill="auto"/>
            <w:vAlign w:val="center"/>
          </w:tcPr>
          <w:p w14:paraId="30643E53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10B7C61B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537A603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2E8C7BC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74360DE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EE8224E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64380" w:rsidRPr="00500E48" w14:paraId="5DBE0BA4" w14:textId="77777777" w:rsidTr="00907120">
        <w:trPr>
          <w:trHeight w:val="312"/>
          <w:tblHeader/>
        </w:trPr>
        <w:tc>
          <w:tcPr>
            <w:tcW w:w="2863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89A5DC2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31" w:type="dxa"/>
            <w:vMerge/>
            <w:shd w:val="clear" w:color="auto" w:fill="auto"/>
            <w:vAlign w:val="center"/>
          </w:tcPr>
          <w:p w14:paraId="750B9CF6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59918021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DED4815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2F31C27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8BEBCB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E1AC9A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A77254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D9C6F3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0B2283A" w14:textId="77777777" w:rsidR="00A64380" w:rsidRPr="00500E48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64380" w:rsidRPr="00CE4D02" w14:paraId="0863BA90" w14:textId="77777777" w:rsidTr="00907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63" w:type="dxa"/>
            <w:shd w:val="clear" w:color="auto" w:fill="auto"/>
            <w:vAlign w:val="center"/>
          </w:tcPr>
          <w:p w14:paraId="5ED172D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E4D02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4304B6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8,123,933,000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CA3E7B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6,484,021,802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8CBE321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0D538F0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F621C3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5,530,183,554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79EFC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953,838,248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EFCEF9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6,484,021,802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E41D1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- 1,639,911,198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B3C039F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- 20.19</w:t>
            </w:r>
          </w:p>
        </w:tc>
      </w:tr>
      <w:tr w:rsidR="00A64380" w:rsidRPr="00CE4D02" w14:paraId="31D34497" w14:textId="77777777" w:rsidTr="00907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63" w:type="dxa"/>
            <w:shd w:val="clear" w:color="auto" w:fill="auto"/>
            <w:vAlign w:val="center"/>
          </w:tcPr>
          <w:p w14:paraId="74F8EAF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E4D02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C5A2E71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3,975,266,000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B4678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3,658,696,635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5F3EAD9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9857427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C5D69A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3,658,696,635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C6DB5D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DA5DB8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3,658,696,635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4A3B00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- 316,569,365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CC66311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- 7.96</w:t>
            </w:r>
          </w:p>
        </w:tc>
      </w:tr>
      <w:tr w:rsidR="00A64380" w:rsidRPr="00CE4D02" w14:paraId="2FBF4393" w14:textId="77777777" w:rsidTr="00907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63" w:type="dxa"/>
            <w:shd w:val="clear" w:color="auto" w:fill="auto"/>
            <w:vAlign w:val="center"/>
          </w:tcPr>
          <w:p w14:paraId="10FB1E4A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標楷體" w:hAnsi="標楷體" w:hint="eastAsia"/>
                <w:b w:val="0"/>
                <w:noProof/>
                <w:sz w:val="20"/>
              </w:rPr>
              <w:t>公務人員退休及撫卹給付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CC5B0A9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3,975,266,000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170A94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3,658,696,635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FD98AB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0D6CE35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B1AB49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3,658,696,635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04D5CE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8B01D9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3,658,696,635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D2BCA4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- 316,569,365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89BE57A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- 7.96</w:t>
            </w:r>
          </w:p>
        </w:tc>
      </w:tr>
      <w:tr w:rsidR="00A64380" w:rsidRPr="00CE4D02" w14:paraId="46E08B0C" w14:textId="77777777" w:rsidTr="00907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63" w:type="dxa"/>
            <w:shd w:val="clear" w:color="auto" w:fill="auto"/>
            <w:vAlign w:val="center"/>
          </w:tcPr>
          <w:p w14:paraId="57903877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E4D02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2D313CE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206,000,000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ABB93B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145,062,277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EDB56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E55B16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845720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145,062,277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0F26C3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4EF34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145,062,277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D724E3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- 60,937,723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3AEE05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- 29.58</w:t>
            </w:r>
          </w:p>
        </w:tc>
      </w:tr>
      <w:tr w:rsidR="00A64380" w:rsidRPr="00CE4D02" w14:paraId="6B436F56" w14:textId="77777777" w:rsidTr="00907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63" w:type="dxa"/>
            <w:shd w:val="clear" w:color="auto" w:fill="auto"/>
            <w:vAlign w:val="center"/>
          </w:tcPr>
          <w:p w14:paraId="2F431C5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標楷體" w:hAnsi="標楷體" w:hint="eastAsia"/>
                <w:b w:val="0"/>
                <w:noProof/>
                <w:sz w:val="20"/>
              </w:rPr>
              <w:t>公務人員因公傷亡慰問金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CA3B676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16,000,000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9B99D1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972,688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F68D5A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3D9ECF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63C200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972,688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165BC7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CBE31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972,688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D2F418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- 15,027,312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3EB0C4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- 93.92</w:t>
            </w:r>
          </w:p>
        </w:tc>
      </w:tr>
      <w:tr w:rsidR="00A64380" w:rsidRPr="00CE4D02" w14:paraId="709955AA" w14:textId="77777777" w:rsidTr="00907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63" w:type="dxa"/>
            <w:shd w:val="clear" w:color="auto" w:fill="auto"/>
            <w:vAlign w:val="center"/>
          </w:tcPr>
          <w:p w14:paraId="15132B2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標楷體" w:hAnsi="標楷體" w:hint="eastAsia"/>
                <w:b w:val="0"/>
                <w:noProof/>
                <w:sz w:val="20"/>
              </w:rPr>
              <w:t>公務人員各項補助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B6A789E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190,000,000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A200E4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144,089,589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8090D36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E4C970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4B9DA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144,089,589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ECA20E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11D35F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144,089,589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1E6A6A6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- 45,910,411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893FE8D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- 24.16</w:t>
            </w:r>
          </w:p>
        </w:tc>
      </w:tr>
      <w:tr w:rsidR="00A64380" w:rsidRPr="00CE4D02" w14:paraId="2BC8779B" w14:textId="77777777" w:rsidTr="00907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63" w:type="dxa"/>
            <w:shd w:val="clear" w:color="auto" w:fill="auto"/>
            <w:vAlign w:val="center"/>
          </w:tcPr>
          <w:p w14:paraId="457850EB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E4D02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3C5327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3,050,932,000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2D088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2,680,262,890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DADA11F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90B204B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E2A4CD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1,726,424,642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D93838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953,838,248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4E9DFA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2,680,262,890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0F4D4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- 370,669,110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4152F68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- 12.15</w:t>
            </w:r>
          </w:p>
        </w:tc>
      </w:tr>
      <w:tr w:rsidR="00A64380" w:rsidRPr="00CE4D02" w14:paraId="531898D4" w14:textId="77777777" w:rsidTr="00907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63" w:type="dxa"/>
            <w:shd w:val="clear" w:color="auto" w:fill="auto"/>
            <w:vAlign w:val="center"/>
          </w:tcPr>
          <w:p w14:paraId="44A1527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BE4B0C8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3,050,932,000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5EF2E7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2,680,262,890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8994057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A461AD4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800CF6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1,726,424,642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17DF9F6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953,838,248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EAF58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2,680,262,890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D95D56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- 370,669,110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5DE7AC4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- 12.15</w:t>
            </w:r>
          </w:p>
        </w:tc>
      </w:tr>
      <w:tr w:rsidR="00A64380" w:rsidRPr="00CE4D02" w14:paraId="35134C49" w14:textId="77777777" w:rsidTr="00907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63" w:type="dxa"/>
            <w:shd w:val="clear" w:color="auto" w:fill="auto"/>
            <w:vAlign w:val="center"/>
          </w:tcPr>
          <w:p w14:paraId="71ABDEDF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E4D02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991F364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891,735,000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333034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9CCEB73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7142DE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1EF8F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411B88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C9EC0C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7178AE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- 891,735,000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12F77CA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A64380" w:rsidRPr="00CE4D02" w14:paraId="649493FB" w14:textId="77777777" w:rsidTr="00907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2666F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088F8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891,735,000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34100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16B9A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9BB2D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E8B15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A8762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8A407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969D3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- 891,735,000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D8FDB" w14:textId="77777777" w:rsidR="00A64380" w:rsidRPr="00CE4D02" w:rsidRDefault="00A64380" w:rsidP="0060596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E4D02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32FDF2B4" w14:textId="77777777" w:rsidR="00A64380" w:rsidRDefault="00A64380" w:rsidP="00A6438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74536CDE" w14:textId="77777777" w:rsidR="00A64380" w:rsidRDefault="00A64380" w:rsidP="00A6438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F847B28" w14:textId="77777777" w:rsidR="00A64380" w:rsidRPr="00C36879" w:rsidRDefault="00A64380" w:rsidP="00A6438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64380" w:rsidRPr="005A766A" w14:paraId="6FF3F4B3" w14:textId="77777777" w:rsidTr="00605962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7586C5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FC01A38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7BAAA56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4F2596D5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018514D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64380" w:rsidRPr="005A766A" w14:paraId="6EE784A7" w14:textId="77777777" w:rsidTr="00605962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FF6F6F" w14:textId="77777777" w:rsidR="00A64380" w:rsidRPr="005A766A" w:rsidRDefault="00A64380" w:rsidP="00605962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E62F1A1" w14:textId="77777777" w:rsidR="00A64380" w:rsidRPr="005A766A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4DC9483" w14:textId="77777777" w:rsidR="00A64380" w:rsidRPr="005A766A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D3A5C7F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2FB7E74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52F0DF8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937B72A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97A9875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F377DF2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64380" w:rsidRPr="005A766A" w14:paraId="25DB7385" w14:textId="77777777" w:rsidTr="00605962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2D8EF68" w14:textId="77777777" w:rsidR="00A64380" w:rsidRPr="005A766A" w:rsidRDefault="00A64380" w:rsidP="00605962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76542A0" w14:textId="77777777" w:rsidR="00A64380" w:rsidRPr="005A766A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2B99F70" w14:textId="77777777" w:rsidR="00A64380" w:rsidRPr="005A766A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6263EB7" w14:textId="77777777" w:rsidR="00A64380" w:rsidRPr="005A766A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440C0B5" w14:textId="77777777" w:rsidR="00A64380" w:rsidRPr="005A766A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32DAB83" w14:textId="77777777" w:rsidR="00A64380" w:rsidRPr="005A766A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A196635" w14:textId="77777777" w:rsidR="00A64380" w:rsidRPr="005A766A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B72B9C7" w14:textId="77777777" w:rsidR="00A64380" w:rsidRPr="005A766A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4B4DCC71" w14:textId="77777777" w:rsidR="00A64380" w:rsidRPr="005A766A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02A8EEBD" w14:textId="77777777" w:rsidR="00A64380" w:rsidRPr="005A766A" w:rsidRDefault="00A64380" w:rsidP="00605962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64380" w:rsidRPr="004C7C52" w14:paraId="6515AE78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EEB8B42" w14:textId="77777777" w:rsidR="00A64380" w:rsidRPr="004C7C52" w:rsidRDefault="00A64380" w:rsidP="006059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D4A60EE" w14:textId="77777777" w:rsidR="00A64380" w:rsidRPr="004C7C52" w:rsidRDefault="00A64380" w:rsidP="00605962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9757157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/>
                <w:b/>
                <w:noProof/>
                <w:sz w:val="20"/>
              </w:rPr>
              <w:t>721,496,041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89D923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5C1F4F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29DC76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FB6EA2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/>
                <w:b/>
                <w:noProof/>
                <w:sz w:val="20"/>
              </w:rPr>
              <w:t>56,287,518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1D03FE7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/>
                <w:b/>
                <w:noProof/>
                <w:sz w:val="20"/>
              </w:rPr>
              <w:t>445,147,908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304EEC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/>
                <w:b/>
                <w:noProof/>
                <w:sz w:val="20"/>
              </w:rPr>
              <w:t>220,060,615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1506A95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/>
                <w:b/>
                <w:noProof/>
                <w:sz w:val="20"/>
              </w:rPr>
              <w:t>30.50</w:t>
            </w:r>
          </w:p>
        </w:tc>
      </w:tr>
      <w:tr w:rsidR="00A64380" w:rsidRPr="004C7C52" w14:paraId="45CDCFD9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BD3115B" w14:textId="77777777" w:rsidR="00A64380" w:rsidRPr="004C7C52" w:rsidRDefault="00A64380" w:rsidP="0060596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B4D88C8" w14:textId="77777777" w:rsidR="00A64380" w:rsidRPr="004C7C52" w:rsidRDefault="00A64380" w:rsidP="00605962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8852764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/>
                <w:b/>
                <w:noProof/>
                <w:sz w:val="20"/>
              </w:rPr>
              <w:t>721,496,041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44ECCA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3CC378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23B461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CBA24A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/>
                <w:b/>
                <w:noProof/>
                <w:sz w:val="20"/>
              </w:rPr>
              <w:t>56,287,518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B1DBB70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/>
                <w:b/>
                <w:noProof/>
                <w:sz w:val="20"/>
              </w:rPr>
              <w:t>445,147,908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AC8743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/>
                <w:b/>
                <w:noProof/>
                <w:sz w:val="20"/>
              </w:rPr>
              <w:t>220,060,615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BCDEB6F" w14:textId="77777777" w:rsidR="00A64380" w:rsidRPr="004C7C52" w:rsidRDefault="00A64380" w:rsidP="00605962">
            <w:pPr>
              <w:rPr>
                <w:rFonts w:ascii="新細明體" w:hAnsi="新細明體"/>
                <w:b/>
                <w:sz w:val="20"/>
              </w:rPr>
            </w:pPr>
            <w:r w:rsidRPr="004C7C52">
              <w:rPr>
                <w:rFonts w:ascii="新細明體" w:hAnsi="新細明體"/>
                <w:b/>
                <w:noProof/>
                <w:sz w:val="20"/>
              </w:rPr>
              <w:t>30.50</w:t>
            </w:r>
          </w:p>
        </w:tc>
      </w:tr>
      <w:tr w:rsidR="00A64380" w:rsidRPr="005D4433" w14:paraId="274F2AE7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3AB9F76" w14:textId="77777777" w:rsidR="00A64380" w:rsidRPr="005D4433" w:rsidRDefault="00A64380" w:rsidP="00605962">
            <w:pPr>
              <w:jc w:val="center"/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A112D5C" w14:textId="77777777" w:rsidR="00A64380" w:rsidRPr="005D4433" w:rsidRDefault="00A64380" w:rsidP="0060596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00604CE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134,696,661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F31944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1D3C05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943819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38FE56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3,778,206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C81E868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124,024,637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BDBC56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6,893,818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FEF3849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5.12</w:t>
            </w:r>
          </w:p>
        </w:tc>
      </w:tr>
      <w:tr w:rsidR="00A64380" w:rsidRPr="005D4433" w14:paraId="01F494D2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DA65A" w14:textId="77777777" w:rsidR="00A64380" w:rsidRPr="005D4433" w:rsidRDefault="00A64380" w:rsidP="00605962">
            <w:pPr>
              <w:jc w:val="center"/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39AA5" w14:textId="77777777" w:rsidR="00A64380" w:rsidRPr="005D4433" w:rsidRDefault="00A64380" w:rsidP="0060596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07E84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586,799,380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247E0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C1F83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1B4D7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3642F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52,509,312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7553C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321,123,271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DC9CC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213,166,797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5946" w14:textId="77777777" w:rsidR="00A64380" w:rsidRPr="005D44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36.33</w:t>
            </w:r>
          </w:p>
        </w:tc>
      </w:tr>
    </w:tbl>
    <w:p w14:paraId="54497DAD" w14:textId="1C427586" w:rsidR="00A64380" w:rsidRDefault="00907120" w:rsidP="008B1AFB">
      <w:pPr>
        <w:spacing w:line="540" w:lineRule="exact"/>
        <w:ind w:rightChars="107" w:right="171"/>
        <w:jc w:val="left"/>
        <w:rPr>
          <w:b/>
          <w:bCs/>
          <w:sz w:val="32"/>
        </w:rPr>
      </w:pPr>
      <w:r>
        <w:br w:type="page"/>
      </w:r>
      <w:r w:rsidR="00A64380">
        <w:rPr>
          <w:rFonts w:hint="eastAsia"/>
          <w:b/>
          <w:bCs/>
          <w:sz w:val="32"/>
        </w:rPr>
        <w:lastRenderedPageBreak/>
        <w:t>（</w:t>
      </w:r>
      <w:r w:rsidR="00A64380" w:rsidRPr="00397E28">
        <w:rPr>
          <w:rFonts w:hint="eastAsia"/>
          <w:b/>
          <w:bCs/>
          <w:sz w:val="32"/>
        </w:rPr>
        <w:t>二</w:t>
      </w:r>
      <w:r w:rsidR="00A64380">
        <w:rPr>
          <w:rFonts w:hint="eastAsia"/>
          <w:b/>
          <w:bCs/>
          <w:sz w:val="32"/>
        </w:rPr>
        <w:t>）</w:t>
      </w:r>
      <w:r w:rsidR="00A64380" w:rsidRPr="00397E28">
        <w:rPr>
          <w:rFonts w:hint="eastAsia"/>
          <w:b/>
          <w:bCs/>
          <w:sz w:val="32"/>
        </w:rPr>
        <w:t>各項差異原因分析簡明表</w:t>
      </w:r>
    </w:p>
    <w:p w14:paraId="02EEEDB3" w14:textId="306F336F" w:rsidR="00A64380" w:rsidRDefault="00A64380" w:rsidP="008B1AFB">
      <w:pPr>
        <w:adjustRightInd w:val="0"/>
        <w:snapToGrid w:val="0"/>
        <w:spacing w:line="46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1093F952" w14:textId="77777777" w:rsidR="00A64380" w:rsidRPr="00A2734B" w:rsidRDefault="00A64380" w:rsidP="00076BAB">
      <w:pPr>
        <w:pStyle w:val="10"/>
        <w:adjustRightInd w:val="0"/>
        <w:snapToGrid w:val="0"/>
        <w:ind w:left="958" w:right="255"/>
      </w:pPr>
      <w:r>
        <w:rPr>
          <w:rFonts w:hint="eastAsia"/>
        </w:rPr>
        <w:t>（1）114年度應付保留數簡明表</w:t>
      </w:r>
    </w:p>
    <w:p w14:paraId="17D06FB8" w14:textId="77777777" w:rsidR="00A64380" w:rsidRPr="004A0D11" w:rsidRDefault="00A64380" w:rsidP="00A6438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A64380" w14:paraId="4DE2CB23" w14:textId="77777777" w:rsidTr="0060596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5AB0C6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C3C67FB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146DF00A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89E59AB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64380" w14:paraId="17CCED66" w14:textId="77777777" w:rsidTr="0060596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097EBA3" w14:textId="77777777" w:rsidR="00A64380" w:rsidRDefault="00A64380" w:rsidP="00605962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2F37919A" w14:textId="77777777" w:rsidR="00A64380" w:rsidRDefault="00A64380" w:rsidP="00605962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1D97C11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F7957B8" w14:textId="77777777" w:rsidR="00A64380" w:rsidRDefault="00A64380" w:rsidP="00605962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D26E285" w14:textId="77777777" w:rsidR="00A64380" w:rsidRDefault="00A64380" w:rsidP="00605962">
            <w:pPr>
              <w:pStyle w:val="a9"/>
              <w:spacing w:line="240" w:lineRule="auto"/>
            </w:pPr>
          </w:p>
        </w:tc>
      </w:tr>
      <w:tr w:rsidR="00A64380" w:rsidRPr="00831E7E" w14:paraId="73863551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BBC16CE" w14:textId="77777777" w:rsidR="00A64380" w:rsidRPr="00831E7E" w:rsidRDefault="00A64380" w:rsidP="00605962">
            <w:pPr>
              <w:pStyle w:val="a9"/>
              <w:spacing w:line="240" w:lineRule="auto"/>
              <w:jc w:val="distribute"/>
              <w:rPr>
                <w:b/>
              </w:rPr>
            </w:pPr>
            <w:r w:rsidRPr="00831E7E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9C3B1E1" w14:textId="77777777" w:rsidR="00A64380" w:rsidRPr="00831E7E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38BE4CD" w14:textId="77777777" w:rsidR="00A64380" w:rsidRPr="00831E7E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8D53AB3" w14:textId="77777777" w:rsidR="00A64380" w:rsidRPr="00831E7E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739E801" w14:textId="77777777" w:rsidR="00A64380" w:rsidRPr="00831E7E" w:rsidRDefault="00A64380" w:rsidP="00605962">
            <w:pPr>
              <w:pStyle w:val="a9"/>
              <w:spacing w:line="240" w:lineRule="auto"/>
              <w:rPr>
                <w:b/>
              </w:rPr>
            </w:pPr>
          </w:p>
        </w:tc>
      </w:tr>
      <w:tr w:rsidR="00A64380" w14:paraId="6D31A5A3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86526" w14:textId="77777777" w:rsidR="00A64380" w:rsidRDefault="00A64380" w:rsidP="00605962">
            <w:pPr>
              <w:pStyle w:val="a9"/>
              <w:spacing w:line="240" w:lineRule="auto"/>
              <w:ind w:leftChars="100" w:left="160"/>
              <w:jc w:val="distribute"/>
            </w:pPr>
            <w:r w:rsidRPr="00864686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D6569" w14:textId="77777777" w:rsidR="00A64380" w:rsidRPr="008725BC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3,050,932,000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81156" w14:textId="77777777" w:rsidR="00A64380" w:rsidRPr="008725BC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953,838,248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DDFD1" w14:textId="77777777" w:rsidR="00A64380" w:rsidRPr="008725BC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31.26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04205" w14:textId="6DD62CDD" w:rsidR="00A64380" w:rsidRDefault="00A64380" w:rsidP="00605962">
            <w:pPr>
              <w:pStyle w:val="a9"/>
              <w:spacing w:line="240" w:lineRule="auto"/>
            </w:pPr>
            <w:r w:rsidRPr="00864686">
              <w:rPr>
                <w:rFonts w:hint="eastAsia"/>
                <w:noProof/>
              </w:rPr>
              <w:t>鹽水區後鎮大排堤防災後復建工程等案尚待執行。</w:t>
            </w:r>
          </w:p>
        </w:tc>
      </w:tr>
    </w:tbl>
    <w:p w14:paraId="24AC46AB" w14:textId="77777777" w:rsidR="00A64380" w:rsidRDefault="00A64380" w:rsidP="00A64380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001FC9B1" w14:textId="77777777" w:rsidR="00A64380" w:rsidRPr="00323ABF" w:rsidRDefault="00A64380" w:rsidP="008B1AFB">
      <w:pPr>
        <w:pStyle w:val="a9"/>
        <w:adjustRightInd w:val="0"/>
        <w:snapToGrid w:val="0"/>
        <w:spacing w:line="240" w:lineRule="atLeast"/>
      </w:pPr>
    </w:p>
    <w:p w14:paraId="00AB958E" w14:textId="77777777" w:rsidR="00A64380" w:rsidRPr="00135D17" w:rsidRDefault="00A64380" w:rsidP="00A64380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51951F82" w14:textId="77777777" w:rsidR="00A64380" w:rsidRPr="001D33A5" w:rsidRDefault="00A64380" w:rsidP="00A6438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64380" w14:paraId="02DEA48A" w14:textId="77777777" w:rsidTr="0060596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E69D89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0A3677E0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6A17D73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C56A401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64380" w14:paraId="7F2D913E" w14:textId="77777777" w:rsidTr="0060596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25B045F" w14:textId="77777777" w:rsidR="00A64380" w:rsidRDefault="00A64380" w:rsidP="00605962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8C379DE" w14:textId="77777777" w:rsidR="00A64380" w:rsidRDefault="00A64380" w:rsidP="00605962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E2723D3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9617E4" w14:textId="77777777" w:rsidR="00A64380" w:rsidRDefault="00A64380" w:rsidP="00605962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F1F4F2F" w14:textId="77777777" w:rsidR="00A64380" w:rsidRDefault="00A64380" w:rsidP="00605962">
            <w:pPr>
              <w:pStyle w:val="a9"/>
              <w:spacing w:line="240" w:lineRule="auto"/>
            </w:pPr>
          </w:p>
        </w:tc>
      </w:tr>
      <w:tr w:rsidR="00A64380" w:rsidRPr="00AA184A" w14:paraId="43B3E797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229E931" w14:textId="77777777" w:rsidR="00A64380" w:rsidRPr="00AA184A" w:rsidRDefault="00A64380" w:rsidP="00605962">
            <w:pPr>
              <w:pStyle w:val="a9"/>
              <w:spacing w:line="240" w:lineRule="auto"/>
              <w:jc w:val="distribute"/>
              <w:rPr>
                <w:b/>
              </w:rPr>
            </w:pPr>
            <w:r w:rsidRPr="00AA184A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E3C567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91900FE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F4804C9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8EC7E3F" w14:textId="77777777" w:rsidR="00A64380" w:rsidRPr="00AA184A" w:rsidRDefault="00A64380" w:rsidP="00605962">
            <w:pPr>
              <w:pStyle w:val="a9"/>
              <w:spacing w:line="240" w:lineRule="auto"/>
              <w:rPr>
                <w:b/>
              </w:rPr>
            </w:pPr>
          </w:p>
        </w:tc>
      </w:tr>
      <w:tr w:rsidR="00A64380" w14:paraId="0B21B59E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7C8683D" w14:textId="77777777" w:rsidR="00A64380" w:rsidRDefault="00A64380" w:rsidP="00605962">
            <w:pPr>
              <w:pStyle w:val="a9"/>
              <w:spacing w:line="240" w:lineRule="auto"/>
              <w:ind w:leftChars="100" w:left="160"/>
              <w:jc w:val="distribute"/>
            </w:pPr>
            <w:r w:rsidRPr="00864686">
              <w:rPr>
                <w:rFonts w:hint="eastAsia"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E53EAF1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3,975,266,000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468DFEA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316,569,365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662EEF9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7.96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C768D91" w14:textId="77777777" w:rsidR="00A64380" w:rsidRDefault="00A64380" w:rsidP="00605962">
            <w:pPr>
              <w:pStyle w:val="a9"/>
              <w:spacing w:line="240" w:lineRule="auto"/>
            </w:pPr>
            <w:r w:rsidRPr="00864686">
              <w:rPr>
                <w:rFonts w:hint="eastAsia"/>
                <w:noProof/>
              </w:rPr>
              <w:t>實際支付數較預計少。</w:t>
            </w:r>
          </w:p>
        </w:tc>
      </w:tr>
      <w:tr w:rsidR="00A64380" w:rsidRPr="00AA184A" w14:paraId="4FD3E8DD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7411BE2" w14:textId="77777777" w:rsidR="00A64380" w:rsidRPr="00AA184A" w:rsidRDefault="00A64380" w:rsidP="00605962">
            <w:pPr>
              <w:pStyle w:val="a9"/>
              <w:spacing w:line="240" w:lineRule="auto"/>
              <w:jc w:val="distribute"/>
              <w:rPr>
                <w:b/>
              </w:rPr>
            </w:pPr>
            <w:r w:rsidRPr="00AA184A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7D76A66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E196E7E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0B0D4C1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ADEC90D" w14:textId="77777777" w:rsidR="00A64380" w:rsidRPr="00AA184A" w:rsidRDefault="00A64380" w:rsidP="00605962">
            <w:pPr>
              <w:pStyle w:val="a9"/>
              <w:spacing w:line="240" w:lineRule="auto"/>
              <w:rPr>
                <w:b/>
              </w:rPr>
            </w:pPr>
          </w:p>
        </w:tc>
      </w:tr>
      <w:tr w:rsidR="00A64380" w14:paraId="48997528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F994AEB" w14:textId="77777777" w:rsidR="00A64380" w:rsidRDefault="00A64380" w:rsidP="00605962">
            <w:pPr>
              <w:pStyle w:val="a9"/>
              <w:spacing w:line="240" w:lineRule="auto"/>
              <w:ind w:leftChars="100" w:left="160"/>
              <w:jc w:val="distribute"/>
            </w:pPr>
            <w:r w:rsidRPr="00864686">
              <w:rPr>
                <w:rFonts w:hint="eastAsia"/>
                <w:noProof/>
              </w:rPr>
              <w:t>公務人員因公傷亡慰問金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DBCAAD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16,000,000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8FB1641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15,027,312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391996D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93.92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3B7ADF5" w14:textId="77777777" w:rsidR="00A64380" w:rsidRDefault="00A64380" w:rsidP="00605962">
            <w:pPr>
              <w:pStyle w:val="a9"/>
              <w:spacing w:line="240" w:lineRule="auto"/>
            </w:pPr>
            <w:r w:rsidRPr="00864686">
              <w:rPr>
                <w:rFonts w:hint="eastAsia"/>
                <w:noProof/>
              </w:rPr>
              <w:t>支用後之結餘。</w:t>
            </w:r>
          </w:p>
        </w:tc>
      </w:tr>
      <w:tr w:rsidR="00A64380" w14:paraId="1F48F57B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230619D" w14:textId="77777777" w:rsidR="00A64380" w:rsidRDefault="00A64380" w:rsidP="00605962">
            <w:pPr>
              <w:pStyle w:val="a9"/>
              <w:spacing w:line="240" w:lineRule="auto"/>
              <w:ind w:leftChars="100" w:left="160"/>
              <w:jc w:val="distribute"/>
            </w:pPr>
            <w:r w:rsidRPr="00864686">
              <w:rPr>
                <w:rFonts w:hint="eastAsia"/>
                <w:noProof/>
              </w:rPr>
              <w:t>公務人員各項補助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1D94F5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190,000,000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AE85B6F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45,910,411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F08A8C2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24.16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A3F08FF" w14:textId="77777777" w:rsidR="00A64380" w:rsidRDefault="00A64380" w:rsidP="00605962">
            <w:pPr>
              <w:pStyle w:val="a9"/>
              <w:spacing w:line="240" w:lineRule="auto"/>
            </w:pPr>
            <w:r w:rsidRPr="00864686">
              <w:rPr>
                <w:rFonts w:hint="eastAsia"/>
                <w:noProof/>
              </w:rPr>
              <w:t>支用後之結餘。</w:t>
            </w:r>
          </w:p>
        </w:tc>
      </w:tr>
      <w:tr w:rsidR="00A64380" w:rsidRPr="00AA184A" w14:paraId="17FD45DB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CFE372A" w14:textId="77777777" w:rsidR="00A64380" w:rsidRPr="00AA184A" w:rsidRDefault="00A64380" w:rsidP="00605962">
            <w:pPr>
              <w:pStyle w:val="a9"/>
              <w:spacing w:line="240" w:lineRule="auto"/>
              <w:jc w:val="distribute"/>
              <w:rPr>
                <w:b/>
              </w:rPr>
            </w:pPr>
            <w:r w:rsidRPr="00AA184A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972B09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55ADDDF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9FE998A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75521C4" w14:textId="77777777" w:rsidR="00A64380" w:rsidRPr="00AA184A" w:rsidRDefault="00A64380" w:rsidP="00605962">
            <w:pPr>
              <w:pStyle w:val="a9"/>
              <w:spacing w:line="240" w:lineRule="auto"/>
              <w:rPr>
                <w:b/>
              </w:rPr>
            </w:pPr>
          </w:p>
        </w:tc>
      </w:tr>
      <w:tr w:rsidR="00A64380" w14:paraId="1A1425BA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A6D9A87" w14:textId="77777777" w:rsidR="00A64380" w:rsidRDefault="00A64380" w:rsidP="00605962">
            <w:pPr>
              <w:pStyle w:val="a9"/>
              <w:spacing w:line="240" w:lineRule="auto"/>
              <w:ind w:leftChars="100" w:left="160"/>
              <w:jc w:val="distribute"/>
            </w:pPr>
            <w:r w:rsidRPr="00864686">
              <w:rPr>
                <w:rFonts w:hint="eastAsia"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9CE212F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3,050,932,000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3DBD061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370,669,110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D5FDF1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12.15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67BE52F" w14:textId="77777777" w:rsidR="00A64380" w:rsidRDefault="00A64380" w:rsidP="00605962">
            <w:pPr>
              <w:pStyle w:val="a9"/>
              <w:spacing w:line="240" w:lineRule="auto"/>
            </w:pPr>
            <w:r w:rsidRPr="00864686">
              <w:rPr>
                <w:rFonts w:hint="eastAsia"/>
                <w:noProof/>
              </w:rPr>
              <w:t>支用後之結餘。</w:t>
            </w:r>
          </w:p>
        </w:tc>
      </w:tr>
      <w:tr w:rsidR="00A64380" w:rsidRPr="00AA184A" w14:paraId="448A1694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1F80865" w14:textId="77777777" w:rsidR="00A64380" w:rsidRPr="00AA184A" w:rsidRDefault="00A64380" w:rsidP="00605962">
            <w:pPr>
              <w:pStyle w:val="a9"/>
              <w:spacing w:line="240" w:lineRule="auto"/>
              <w:jc w:val="distribute"/>
              <w:rPr>
                <w:b/>
              </w:rPr>
            </w:pPr>
            <w:r w:rsidRPr="00AA184A">
              <w:rPr>
                <w:rFonts w:hint="eastAsia"/>
                <w:b/>
                <w:noProof/>
              </w:rPr>
              <w:t>各類員工待遇準備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66CA87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97493F4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85CDBAC" w14:textId="77777777" w:rsidR="00A64380" w:rsidRPr="00AA184A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D641BC5" w14:textId="77777777" w:rsidR="00A64380" w:rsidRPr="00AA184A" w:rsidRDefault="00A64380" w:rsidP="00605962">
            <w:pPr>
              <w:pStyle w:val="a9"/>
              <w:spacing w:line="240" w:lineRule="auto"/>
              <w:rPr>
                <w:b/>
              </w:rPr>
            </w:pPr>
          </w:p>
        </w:tc>
      </w:tr>
      <w:tr w:rsidR="00A64380" w14:paraId="235CA88F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10695" w14:textId="77777777" w:rsidR="00A64380" w:rsidRDefault="00A64380" w:rsidP="00605962">
            <w:pPr>
              <w:pStyle w:val="a9"/>
              <w:spacing w:line="240" w:lineRule="auto"/>
              <w:ind w:leftChars="100" w:left="160"/>
              <w:jc w:val="distribute"/>
            </w:pPr>
            <w:r w:rsidRPr="00864686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63B4C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891,735,000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DC328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891,735,000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48DBB" w14:textId="77777777" w:rsidR="00A64380" w:rsidRPr="00C01861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DFB40" w14:textId="77777777" w:rsidR="00A64380" w:rsidRDefault="00A64380" w:rsidP="00605962">
            <w:pPr>
              <w:pStyle w:val="a9"/>
              <w:spacing w:line="240" w:lineRule="auto"/>
            </w:pPr>
            <w:r w:rsidRPr="00864686">
              <w:rPr>
                <w:rFonts w:hint="eastAsia"/>
                <w:noProof/>
              </w:rPr>
              <w:t>支用後之結餘。</w:t>
            </w:r>
          </w:p>
        </w:tc>
      </w:tr>
    </w:tbl>
    <w:p w14:paraId="34BB356A" w14:textId="77777777" w:rsidR="00A64380" w:rsidRDefault="00A64380" w:rsidP="00A64380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0CFCF795" w14:textId="77777777" w:rsidR="00A64380" w:rsidRPr="00410BF7" w:rsidRDefault="00A64380" w:rsidP="00076BAB">
      <w:pPr>
        <w:pStyle w:val="a9"/>
        <w:adjustRightInd w:val="0"/>
        <w:snapToGrid w:val="0"/>
        <w:spacing w:line="240" w:lineRule="exact"/>
      </w:pPr>
    </w:p>
    <w:p w14:paraId="31ED0F36" w14:textId="77777777" w:rsidR="00A64380" w:rsidRPr="0023654B" w:rsidRDefault="00A64380" w:rsidP="00A64380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6E6D6820" w14:textId="77777777" w:rsidR="00A64380" w:rsidRPr="00F97227" w:rsidRDefault="00A64380" w:rsidP="00A6438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A64380" w14:paraId="4F70B983" w14:textId="77777777" w:rsidTr="00605962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64087D6" w14:textId="77777777" w:rsidR="00A64380" w:rsidRDefault="00A64380" w:rsidP="00605962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24A81275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5ED8D3C4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F40E80F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81369D5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BCFD6CF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64380" w14:paraId="28E7D402" w14:textId="77777777" w:rsidTr="00605962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289A929" w14:textId="77777777" w:rsidR="00A64380" w:rsidRDefault="00A64380" w:rsidP="00605962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662B6A2D" w14:textId="77777777" w:rsidR="00A64380" w:rsidRDefault="00A64380" w:rsidP="00605962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2A9529D9" w14:textId="77777777" w:rsidR="00A64380" w:rsidRDefault="00A64380" w:rsidP="00605962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7733A15" w14:textId="77777777" w:rsidR="00A64380" w:rsidRDefault="00A64380" w:rsidP="0060596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A87FFB5" w14:textId="77777777" w:rsidR="00A64380" w:rsidRDefault="00A64380" w:rsidP="00605962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E69B8EB" w14:textId="77777777" w:rsidR="00A64380" w:rsidRDefault="00A64380" w:rsidP="00605962">
            <w:pPr>
              <w:pStyle w:val="a9"/>
              <w:spacing w:line="240" w:lineRule="auto"/>
              <w:jc w:val="distribute"/>
            </w:pPr>
          </w:p>
        </w:tc>
      </w:tr>
      <w:tr w:rsidR="00A64380" w:rsidRPr="00627D55" w14:paraId="0C99CF9A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0BD12E3" w14:textId="77777777" w:rsidR="00A64380" w:rsidRPr="00627D55" w:rsidRDefault="00A64380" w:rsidP="00605962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508A7737" w14:textId="77777777" w:rsidR="00A64380" w:rsidRPr="00627D55" w:rsidRDefault="00A64380" w:rsidP="00605962">
            <w:pPr>
              <w:pStyle w:val="a9"/>
              <w:spacing w:line="240" w:lineRule="auto"/>
              <w:jc w:val="distribute"/>
              <w:rPr>
                <w:b/>
              </w:rPr>
            </w:pPr>
            <w:r w:rsidRPr="00627D55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B0C5045" w14:textId="77777777" w:rsidR="00A64380" w:rsidRPr="00627D55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270585B" w14:textId="77777777" w:rsidR="00A64380" w:rsidRPr="00627D55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AFA8D7A" w14:textId="77777777" w:rsidR="00A64380" w:rsidRPr="00627D55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391242CF" w14:textId="77777777" w:rsidR="00A64380" w:rsidRPr="00627D55" w:rsidRDefault="00A64380" w:rsidP="00605962">
            <w:pPr>
              <w:pStyle w:val="a9"/>
              <w:spacing w:line="240" w:lineRule="auto"/>
              <w:rPr>
                <w:b/>
              </w:rPr>
            </w:pPr>
          </w:p>
        </w:tc>
      </w:tr>
      <w:tr w:rsidR="00A64380" w14:paraId="0D446D5E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3BDF69B" w14:textId="77777777" w:rsidR="00A64380" w:rsidRDefault="00A64380" w:rsidP="00605962">
            <w:pPr>
              <w:pStyle w:val="a9"/>
              <w:spacing w:line="240" w:lineRule="auto"/>
              <w:jc w:val="center"/>
            </w:pPr>
            <w:r w:rsidRPr="00864686">
              <w:rPr>
                <w:noProof/>
              </w:rPr>
              <w:t>112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9AA3981" w14:textId="77777777" w:rsidR="00A64380" w:rsidRDefault="00A64380" w:rsidP="00605962">
            <w:pPr>
              <w:pStyle w:val="a9"/>
              <w:spacing w:line="240" w:lineRule="auto"/>
              <w:ind w:leftChars="100" w:left="160"/>
              <w:jc w:val="distribute"/>
            </w:pPr>
            <w:r w:rsidRPr="00864686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026CCF40" w14:textId="77777777" w:rsidR="00A64380" w:rsidRPr="00561FDB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134,696,661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357855F" w14:textId="77777777" w:rsidR="00A64380" w:rsidRPr="00561FDB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3,778,206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FA44D0D" w14:textId="77777777" w:rsidR="00A64380" w:rsidRPr="00561FDB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2.80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D2CDDC4" w14:textId="77777777" w:rsidR="00A64380" w:rsidRDefault="00A64380" w:rsidP="00605962">
            <w:pPr>
              <w:pStyle w:val="a9"/>
              <w:spacing w:line="240" w:lineRule="auto"/>
            </w:pPr>
            <w:r w:rsidRPr="00864686">
              <w:rPr>
                <w:rFonts w:hint="eastAsia"/>
                <w:noProof/>
              </w:rPr>
              <w:t>永康區高速二街往北排水改善工程等案結餘。</w:t>
            </w:r>
          </w:p>
        </w:tc>
      </w:tr>
      <w:tr w:rsidR="00A64380" w14:paraId="7049CE87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4555D" w14:textId="77777777" w:rsidR="00A64380" w:rsidRDefault="00A64380" w:rsidP="00605962">
            <w:pPr>
              <w:pStyle w:val="a9"/>
              <w:spacing w:line="240" w:lineRule="auto"/>
              <w:jc w:val="center"/>
            </w:pPr>
            <w:r w:rsidRPr="00864686">
              <w:rPr>
                <w:noProof/>
              </w:rPr>
              <w:t>113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CB0" w14:textId="77777777" w:rsidR="00A64380" w:rsidRDefault="00A64380" w:rsidP="00605962">
            <w:pPr>
              <w:pStyle w:val="a9"/>
              <w:spacing w:line="240" w:lineRule="auto"/>
              <w:ind w:leftChars="100" w:left="160"/>
              <w:jc w:val="distribute"/>
            </w:pPr>
            <w:r w:rsidRPr="00864686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6E5DA" w14:textId="77777777" w:rsidR="00A64380" w:rsidRPr="00561FDB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586,799,380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CB4D6" w14:textId="77777777" w:rsidR="00A64380" w:rsidRPr="00561FDB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52,509,312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24B03" w14:textId="77777777" w:rsidR="00A64380" w:rsidRPr="00561FDB" w:rsidRDefault="00A64380" w:rsidP="0060596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4686">
              <w:rPr>
                <w:rFonts w:ascii="新細明體" w:hAnsi="新細明體"/>
                <w:noProof/>
              </w:rPr>
              <w:t>8.95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480B1" w14:textId="431576F4" w:rsidR="00A64380" w:rsidRDefault="00A64380" w:rsidP="00605962">
            <w:pPr>
              <w:pStyle w:val="a9"/>
              <w:spacing w:line="240" w:lineRule="auto"/>
            </w:pPr>
            <w:r w:rsidRPr="00864686">
              <w:rPr>
                <w:rFonts w:hint="eastAsia"/>
                <w:noProof/>
              </w:rPr>
              <w:t>南化區中坑里埔尾橋上</w:t>
            </w:r>
            <w:r w:rsidR="00726170">
              <w:rPr>
                <w:rFonts w:hint="eastAsia"/>
                <w:noProof/>
              </w:rPr>
              <w:t>游</w:t>
            </w:r>
            <w:r w:rsidRPr="00864686">
              <w:rPr>
                <w:rFonts w:hint="eastAsia"/>
                <w:noProof/>
              </w:rPr>
              <w:t>護岸損壞災後復建工程等案結餘。</w:t>
            </w:r>
          </w:p>
        </w:tc>
      </w:tr>
    </w:tbl>
    <w:p w14:paraId="5A851524" w14:textId="77777777" w:rsidR="00A64380" w:rsidRDefault="00A64380" w:rsidP="00A64380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3E88E8E9" w14:textId="77777777" w:rsidR="00A64380" w:rsidRPr="003117B5" w:rsidRDefault="00A64380" w:rsidP="00076BAB">
      <w:pPr>
        <w:pStyle w:val="a9"/>
        <w:adjustRightInd w:val="0"/>
        <w:snapToGrid w:val="0"/>
        <w:spacing w:line="240" w:lineRule="atLeast"/>
      </w:pPr>
    </w:p>
    <w:p w14:paraId="3F634CA6" w14:textId="77777777" w:rsidR="00A64380" w:rsidRPr="00707037" w:rsidRDefault="00A64380" w:rsidP="00A6438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5F8054DE" w14:textId="77777777" w:rsidR="00A64380" w:rsidRPr="00BB3026" w:rsidRDefault="00A64380" w:rsidP="00A6438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A64380" w:rsidRPr="00606333" w14:paraId="2A0F0188" w14:textId="77777777" w:rsidTr="00605962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44BD50" w14:textId="77777777" w:rsidR="00A64380" w:rsidRPr="00606333" w:rsidRDefault="00A64380" w:rsidP="00605962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D1F78C9" w14:textId="77777777" w:rsidR="00A64380" w:rsidRPr="00606333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7B697EDF" w14:textId="77777777" w:rsidR="00A64380" w:rsidRPr="00606333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193538A2" w14:textId="77777777" w:rsidR="00A64380" w:rsidRPr="00606333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29CA7000" w14:textId="77777777" w:rsidR="00A64380" w:rsidRPr="00606333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6377EF9" w14:textId="77777777" w:rsidR="00A64380" w:rsidRPr="00606333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A64380" w:rsidRPr="00606333" w14:paraId="2B66B408" w14:textId="77777777" w:rsidTr="00605962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CBA878A" w14:textId="77777777" w:rsidR="00A64380" w:rsidRPr="00606333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AEE7766" w14:textId="77777777" w:rsidR="00A64380" w:rsidRPr="00606333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69675BB8" w14:textId="77777777" w:rsidR="00A64380" w:rsidRPr="00606333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D368F9D" w14:textId="77777777" w:rsidR="00A64380" w:rsidRPr="00606333" w:rsidRDefault="00A64380" w:rsidP="0060596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13057D8" w14:textId="77777777" w:rsidR="00A64380" w:rsidRPr="00606333" w:rsidRDefault="00A64380" w:rsidP="00605962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6A6E331" w14:textId="77777777" w:rsidR="00A64380" w:rsidRPr="00606333" w:rsidRDefault="00A64380" w:rsidP="00605962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A64380" w:rsidRPr="00A52073" w14:paraId="3EB54B2C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E155998" w14:textId="77777777" w:rsidR="00A64380" w:rsidRPr="00A52073" w:rsidRDefault="00A64380" w:rsidP="0060596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41AE905" w14:textId="77777777" w:rsidR="00A64380" w:rsidRPr="00A52073" w:rsidRDefault="00A64380" w:rsidP="00605962">
            <w:pPr>
              <w:jc w:val="distribute"/>
              <w:rPr>
                <w:rFonts w:hAnsi="標楷體"/>
                <w:b/>
                <w:sz w:val="20"/>
              </w:rPr>
            </w:pPr>
            <w:r w:rsidRPr="00A52073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76A45A1" w14:textId="77777777" w:rsidR="00A64380" w:rsidRPr="00A52073" w:rsidRDefault="00A64380" w:rsidP="0060596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2FDD8AE" w14:textId="77777777" w:rsidR="00A64380" w:rsidRPr="00A52073" w:rsidRDefault="00A64380" w:rsidP="0060596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F6E3E9D" w14:textId="77777777" w:rsidR="00A64380" w:rsidRPr="00A52073" w:rsidRDefault="00A64380" w:rsidP="0060596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3364D7BD" w14:textId="77777777" w:rsidR="00A64380" w:rsidRPr="00A52073" w:rsidRDefault="00A64380" w:rsidP="00605962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A64380" w:rsidRPr="00606333" w14:paraId="0DDFA425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C11A4D6" w14:textId="77777777" w:rsidR="00A64380" w:rsidRPr="00606333" w:rsidRDefault="00A64380" w:rsidP="00605962">
            <w:pPr>
              <w:jc w:val="center"/>
              <w:rPr>
                <w:rFonts w:hAnsi="標楷體"/>
                <w:sz w:val="20"/>
              </w:rPr>
            </w:pPr>
            <w:r w:rsidRPr="00864686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5BED7504" w14:textId="77777777" w:rsidR="00A64380" w:rsidRPr="00606333" w:rsidRDefault="00A64380" w:rsidP="00605962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64686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FAEFB09" w14:textId="77777777" w:rsidR="00A64380" w:rsidRPr="006063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134,696,661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6E16748" w14:textId="77777777" w:rsidR="00A64380" w:rsidRPr="006063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6,893,818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043F4ED" w14:textId="77777777" w:rsidR="00A64380" w:rsidRPr="006063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5.12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A17CB50" w14:textId="77777777" w:rsidR="00A64380" w:rsidRPr="00606333" w:rsidRDefault="00A64380" w:rsidP="00605962">
            <w:pPr>
              <w:jc w:val="both"/>
              <w:rPr>
                <w:rFonts w:hAnsi="標楷體"/>
                <w:sz w:val="20"/>
              </w:rPr>
            </w:pPr>
            <w:r w:rsidRPr="00864686">
              <w:rPr>
                <w:rFonts w:hAnsi="標楷體" w:hint="eastAsia"/>
                <w:noProof/>
                <w:sz w:val="20"/>
              </w:rPr>
              <w:t>南化區南179線3K處既有便道危險路段災後復建工程仍待執行。</w:t>
            </w:r>
          </w:p>
        </w:tc>
      </w:tr>
      <w:tr w:rsidR="00A64380" w:rsidRPr="00606333" w14:paraId="5C5180AC" w14:textId="77777777" w:rsidTr="00605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8C667" w14:textId="77777777" w:rsidR="00A64380" w:rsidRPr="00606333" w:rsidRDefault="00A64380" w:rsidP="00605962">
            <w:pPr>
              <w:jc w:val="center"/>
              <w:rPr>
                <w:rFonts w:hAnsi="標楷體"/>
                <w:sz w:val="20"/>
              </w:rPr>
            </w:pPr>
            <w:r w:rsidRPr="00864686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048A5" w14:textId="77777777" w:rsidR="00A64380" w:rsidRPr="00606333" w:rsidRDefault="00A64380" w:rsidP="00605962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64686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F92A5" w14:textId="77777777" w:rsidR="00A64380" w:rsidRPr="006063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586,799,380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9A055" w14:textId="77777777" w:rsidR="00A64380" w:rsidRPr="006063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213,166,797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89A66" w14:textId="77777777" w:rsidR="00A64380" w:rsidRPr="00606333" w:rsidRDefault="00A64380" w:rsidP="00605962">
            <w:pPr>
              <w:rPr>
                <w:rFonts w:ascii="新細明體" w:hAnsi="新細明體"/>
                <w:sz w:val="20"/>
              </w:rPr>
            </w:pPr>
            <w:r w:rsidRPr="00864686">
              <w:rPr>
                <w:rFonts w:ascii="新細明體" w:hAnsi="新細明體"/>
                <w:noProof/>
                <w:sz w:val="20"/>
              </w:rPr>
              <w:t>36.33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7F366" w14:textId="298134C6" w:rsidR="00A64380" w:rsidRPr="00606333" w:rsidRDefault="00A64380" w:rsidP="00605962">
            <w:pPr>
              <w:jc w:val="both"/>
              <w:rPr>
                <w:rFonts w:hAnsi="標楷體"/>
                <w:sz w:val="20"/>
              </w:rPr>
            </w:pPr>
            <w:r w:rsidRPr="00864686">
              <w:rPr>
                <w:rFonts w:hAnsi="標楷體" w:hint="eastAsia"/>
                <w:noProof/>
                <w:sz w:val="20"/>
              </w:rPr>
              <w:t>月津國小地震災後復建工程等案仍待執行。</w:t>
            </w:r>
          </w:p>
        </w:tc>
      </w:tr>
    </w:tbl>
    <w:p w14:paraId="3DC2208C" w14:textId="77777777" w:rsidR="00A64380" w:rsidRDefault="00A64380" w:rsidP="00A64380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5B67816F" w14:textId="77777777" w:rsidR="00A64380" w:rsidRPr="00C02861" w:rsidRDefault="00A64380" w:rsidP="00A64380"/>
    <w:sectPr w:rsidR="00A64380" w:rsidRPr="00C02861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AB99A" w14:textId="77777777" w:rsidR="00A64380" w:rsidRDefault="00A64380" w:rsidP="005F5750">
      <w:r>
        <w:separator/>
      </w:r>
    </w:p>
  </w:endnote>
  <w:endnote w:type="continuationSeparator" w:id="0">
    <w:p w14:paraId="22C3E734" w14:textId="77777777" w:rsidR="00A64380" w:rsidRDefault="00A6438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4B435" w14:textId="0B25DBFB" w:rsidR="00076BAB" w:rsidRDefault="00076BAB" w:rsidP="00076BAB">
    <w:pPr>
      <w:pStyle w:val="a5"/>
      <w:jc w:val="center"/>
    </w:pPr>
    <w:r w:rsidRPr="00076BAB">
      <w:rPr>
        <w:rFonts w:hint="eastAsia"/>
      </w:rPr>
      <w:t>第1</w:t>
    </w:r>
    <w:r>
      <w:rPr>
        <w:rFonts w:hint="eastAsia"/>
      </w:rPr>
      <w:t>4</w:t>
    </w:r>
    <w:r w:rsidRPr="00076BAB">
      <w:rPr>
        <w:rFonts w:hint="eastAsia"/>
      </w:rPr>
      <w:t>-22-</w:t>
    </w:r>
    <w:r w:rsidRPr="00076BAB">
      <w:rPr>
        <w:rFonts w:hint="eastAsia"/>
      </w:rPr>
      <w:fldChar w:fldCharType="begin"/>
    </w:r>
    <w:r w:rsidRPr="00076BAB">
      <w:rPr>
        <w:rFonts w:hint="eastAsia"/>
      </w:rPr>
      <w:instrText>PAGE   \* MERGEFORMAT</w:instrText>
    </w:r>
    <w:r w:rsidRPr="00076BAB">
      <w:rPr>
        <w:rFonts w:hint="eastAsia"/>
      </w:rPr>
      <w:fldChar w:fldCharType="separate"/>
    </w:r>
    <w:r w:rsidRPr="00076BAB">
      <w:rPr>
        <w:rFonts w:hint="eastAsia"/>
      </w:rPr>
      <w:t>2</w:t>
    </w:r>
    <w:r w:rsidRPr="00076BAB">
      <w:rPr>
        <w:rFonts w:hint="eastAsia"/>
      </w:rPr>
      <w:fldChar w:fldCharType="end"/>
    </w:r>
    <w:r w:rsidRPr="00076BAB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DECD6" w14:textId="77777777" w:rsidR="00A64380" w:rsidRDefault="00A64380" w:rsidP="005F5750">
      <w:r>
        <w:separator/>
      </w:r>
    </w:p>
  </w:footnote>
  <w:footnote w:type="continuationSeparator" w:id="0">
    <w:p w14:paraId="0B912DFA" w14:textId="77777777" w:rsidR="00A64380" w:rsidRDefault="00A6438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467281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76BAB"/>
    <w:rsid w:val="00114948"/>
    <w:rsid w:val="00245169"/>
    <w:rsid w:val="002607B3"/>
    <w:rsid w:val="002668C2"/>
    <w:rsid w:val="00276538"/>
    <w:rsid w:val="002F367B"/>
    <w:rsid w:val="003E6DF0"/>
    <w:rsid w:val="00522CB4"/>
    <w:rsid w:val="00594778"/>
    <w:rsid w:val="005F5750"/>
    <w:rsid w:val="006768FD"/>
    <w:rsid w:val="00726170"/>
    <w:rsid w:val="00836A18"/>
    <w:rsid w:val="008B1AFB"/>
    <w:rsid w:val="008E299A"/>
    <w:rsid w:val="008F692C"/>
    <w:rsid w:val="00907120"/>
    <w:rsid w:val="00962595"/>
    <w:rsid w:val="00A64380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1D390"/>
  <w15:chartTrackingRefBased/>
  <w15:docId w15:val="{D108F20D-BD68-416F-8362-AF1988C1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6438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6438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6438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6438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6283E-BFB5-4B84-B1D7-230508096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1033</Words>
  <Characters>1373</Characters>
  <Application>Microsoft Office Word</Application>
  <DocSecurity>0</DocSecurity>
  <Lines>11</Lines>
  <Paragraphs>4</Paragraphs>
  <ScaleCrop>false</ScaleCrop>
  <Company>N.A.O.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劉健瑋</dc:creator>
  <cp:keywords/>
  <dc:description/>
  <cp:lastModifiedBy>劉健瑋</cp:lastModifiedBy>
  <cp:revision>3</cp:revision>
  <cp:lastPrinted>1899-12-31T16:00:00Z</cp:lastPrinted>
  <dcterms:created xsi:type="dcterms:W3CDTF">2026-06-02T07:35:00Z</dcterms:created>
  <dcterms:modified xsi:type="dcterms:W3CDTF">2026-06-02T07:37:00Z</dcterms:modified>
</cp:coreProperties>
</file>