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6DAA" w14:textId="55B9E122" w:rsidR="00D13711" w:rsidRDefault="00C75C0C" w:rsidP="00D13711">
      <w:pPr>
        <w:pStyle w:val="2"/>
      </w:pPr>
      <w:r>
        <w:rPr>
          <w:rFonts w:hint="eastAsia"/>
        </w:rPr>
        <w:t>十九</w:t>
      </w:r>
      <w:r w:rsidR="00D13711">
        <w:t>、警察局主管</w:t>
      </w:r>
    </w:p>
    <w:p w14:paraId="49BEECE5" w14:textId="77777777" w:rsidR="00D13711" w:rsidRDefault="00D13711" w:rsidP="00D1371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4391CA5" w14:textId="77777777" w:rsidR="00D13711" w:rsidRDefault="00D13711" w:rsidP="00D1371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1404D00" w14:textId="77777777" w:rsidR="00D13711" w:rsidRPr="005D3F03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0AD6CD5F" w14:textId="77777777" w:rsidR="00D13711" w:rsidRPr="007F6E9A" w:rsidRDefault="00D13711" w:rsidP="00D1371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13711" w:rsidRPr="00DA3717" w14:paraId="39750134" w14:textId="77777777" w:rsidTr="00C75C0C">
        <w:trPr>
          <w:trHeight w:val="397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917D37" w14:textId="77777777" w:rsidR="00D13711" w:rsidRPr="00DA3717" w:rsidRDefault="00D13711" w:rsidP="0020443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17DA0AB" w14:textId="77777777" w:rsidR="00D13711" w:rsidRPr="00DA3717" w:rsidRDefault="00D13711" w:rsidP="0020443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B8972FF" w14:textId="77777777" w:rsidR="00D13711" w:rsidRPr="00DA3717" w:rsidRDefault="00D13711" w:rsidP="0020443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30D8749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90C0157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C9C5055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C28BAB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3711" w:rsidRPr="00DA3717" w14:paraId="2DA2E1F6" w14:textId="77777777" w:rsidTr="00C75C0C">
        <w:trPr>
          <w:trHeight w:val="397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BBF8D0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E4523FF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D82BEB5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BDB1420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9FD888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42A922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5F3B05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67F51A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32A875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2756B51" w14:textId="77777777" w:rsidR="00D13711" w:rsidRPr="00DA3717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3711" w:rsidRPr="00804FDD" w14:paraId="62751F1A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CC3648B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F521F4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654,456,000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24785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1,323,063,277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296E41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77ACD9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2ED6C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1,269,214,011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F250E2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53,849,266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15B79A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1,323,063,277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31966B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668,607,277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6449E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102.16</w:t>
            </w:r>
          </w:p>
        </w:tc>
      </w:tr>
      <w:tr w:rsidR="00D13711" w:rsidRPr="00804FDD" w14:paraId="5233920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2371B03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noProof/>
                <w:sz w:val="20"/>
              </w:rPr>
              <w:t>臺南市政府警察局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141183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654,456,000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F0BD1C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1,323,063,277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93B1F1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1E2B11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66EDB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1,269,214,011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BA445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53,849,266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DCCD1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1,323,063,277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B4E57E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668,607,277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D4C91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noProof/>
                <w:sz w:val="20"/>
              </w:rPr>
              <w:t>102.16</w:t>
            </w:r>
          </w:p>
        </w:tc>
      </w:tr>
      <w:tr w:rsidR="00D13711" w:rsidRPr="00804FDD" w14:paraId="6A699617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F752CF9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4B028E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75,079,000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ADE0F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73,992,739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9C6CC6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05CA50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B2F257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73,992,739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BE4916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06A391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73,992,739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BDAB9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- 1,086,261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6CCFB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- 1.45</w:t>
            </w:r>
          </w:p>
        </w:tc>
      </w:tr>
      <w:tr w:rsidR="00D13711" w:rsidRPr="00804FDD" w14:paraId="487070A3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FAFDED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060E24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510,175,000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59621C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1,171,786,759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15764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67852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6B9FE1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1,134,441,969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E14080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37,344,790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74261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1,171,786,759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E65E62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661,611,759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BF8C26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129.68</w:t>
            </w:r>
          </w:p>
        </w:tc>
      </w:tr>
      <w:tr w:rsidR="00D13711" w:rsidRPr="00804FDD" w14:paraId="1F86DB4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C9DE719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B7614D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5,186,000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1CC22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6,137,361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5143A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9E718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7649E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6,137,361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FDA7B6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17E2E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6,137,361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69C14C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951,361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292540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18.34</w:t>
            </w:r>
          </w:p>
        </w:tc>
      </w:tr>
      <w:tr w:rsidR="00D13711" w:rsidRPr="00804FDD" w14:paraId="7DDB1DCD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396C9CD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C867E2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1,851,000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461B9A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7,189,959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9D95E6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8C5FC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447E6F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6,813,483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B35A4B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376,476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9BAD49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7,189,959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53B2A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5,338,959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F937B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288.44</w:t>
            </w:r>
          </w:p>
        </w:tc>
      </w:tr>
      <w:tr w:rsidR="00D13711" w:rsidRPr="00804FDD" w14:paraId="6D4CCA4C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A1335C3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02501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47,796,000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C71218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40,972,165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0DDBBD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B3C44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7D400A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24,844,165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0EA99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16,128,000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8C8CFA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40,972,165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09101C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- 6,823,835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BBF25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- 14.28</w:t>
            </w:r>
          </w:p>
        </w:tc>
      </w:tr>
      <w:tr w:rsidR="00D13711" w:rsidRPr="00804FDD" w14:paraId="3AE70381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9A58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FA5F9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14,369,000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F2650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22,984,294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D914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AE57A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231E5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22,984,294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D6FD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4759D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22,984,294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0C960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8,615,294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A2A57" w14:textId="77777777" w:rsidR="00D13711" w:rsidRPr="00804FD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04FDD">
              <w:rPr>
                <w:rFonts w:ascii="新細明體" w:hAnsi="新細明體"/>
                <w:b w:val="0"/>
                <w:noProof/>
                <w:sz w:val="20"/>
              </w:rPr>
              <w:t>59.96</w:t>
            </w:r>
          </w:p>
        </w:tc>
      </w:tr>
    </w:tbl>
    <w:p w14:paraId="4B7E32AC" w14:textId="77777777" w:rsidR="00D13711" w:rsidRDefault="00D13711" w:rsidP="00D13711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17F0583" w14:textId="77777777" w:rsidR="00D13711" w:rsidRDefault="00D13711" w:rsidP="00D13711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10349A8" w14:textId="77777777" w:rsidR="00D13711" w:rsidRPr="00694358" w:rsidRDefault="00D13711" w:rsidP="00D1371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13711" w:rsidRPr="007E1449" w14:paraId="46651946" w14:textId="77777777" w:rsidTr="00C75C0C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2D8E6B" w14:textId="77777777" w:rsidR="00D13711" w:rsidRPr="007E1449" w:rsidRDefault="00D13711" w:rsidP="0020443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CBD774A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B96123F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2746D5DA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386D34D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13711" w:rsidRPr="007E1449" w14:paraId="48D793EB" w14:textId="77777777" w:rsidTr="00C75C0C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F876647" w14:textId="77777777" w:rsidR="00D13711" w:rsidRPr="007E1449" w:rsidRDefault="00D13711" w:rsidP="0020443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86B6F15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C9168CC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16E30CE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B530861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B755E43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0ADFA72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D6DB38A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48DA3F5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13711" w:rsidRPr="007E1449" w14:paraId="2E6ABC93" w14:textId="77777777" w:rsidTr="00C75C0C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5274C4" w14:textId="77777777" w:rsidR="00D13711" w:rsidRPr="007E1449" w:rsidRDefault="00D13711" w:rsidP="0020443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356473D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FF7C64D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F7F5B54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3DF79CF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F50E14D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CE01E6A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CFBA15F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6AA3AF" w14:textId="77777777" w:rsidR="00D13711" w:rsidRPr="007E1449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2165941" w14:textId="77777777" w:rsidR="00D13711" w:rsidRPr="007E1449" w:rsidRDefault="00D13711" w:rsidP="0020443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13711" w:rsidRPr="00306434" w14:paraId="382B4239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D12274" w14:textId="77777777" w:rsidR="00D13711" w:rsidRPr="00306434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5239ED3" w14:textId="77777777" w:rsidR="00D13711" w:rsidRPr="00306434" w:rsidRDefault="00D13711" w:rsidP="0020443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06434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90C098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320,670,726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396D0B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19396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BD0329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2EF955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5,738,379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202FFB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181,424,018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DDA500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133,508,329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0FAB4C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41.63</w:t>
            </w:r>
          </w:p>
        </w:tc>
      </w:tr>
      <w:tr w:rsidR="00D13711" w:rsidRPr="00306434" w14:paraId="23A104A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E9866B6" w14:textId="77777777" w:rsidR="00D13711" w:rsidRPr="00306434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A9446F" w14:textId="77777777" w:rsidR="00D13711" w:rsidRPr="00306434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06434">
              <w:rPr>
                <w:rFonts w:hAnsi="標楷體" w:hint="eastAsia"/>
                <w:b/>
                <w:bCs/>
                <w:noProof/>
                <w:sz w:val="20"/>
              </w:rPr>
              <w:t>臺南市政府警察局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B33AF3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320,670,726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E97A4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05F01B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D919B1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BB8BF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5,738,379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F6704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181,424,018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3F42CB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133,508,329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1F23325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41.63</w:t>
            </w:r>
          </w:p>
        </w:tc>
      </w:tr>
      <w:tr w:rsidR="00D13711" w:rsidRPr="007E1449" w14:paraId="7524CD1D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33B8DCB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BBA7DF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23EB0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4,856,937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FD5825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2B580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DD2DE1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35FE0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3,947,529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605FC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14,250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488AC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895,158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01A506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18.43</w:t>
            </w:r>
          </w:p>
        </w:tc>
      </w:tr>
      <w:tr w:rsidR="00D13711" w:rsidRPr="007E1449" w14:paraId="33E5C159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FDDD975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CEC242A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341DC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14,178,867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6614F6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3EDC6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9A871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3CE96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D3C87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231,955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BDB30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13,946,912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28ADA4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98.36</w:t>
            </w:r>
          </w:p>
        </w:tc>
      </w:tr>
      <w:tr w:rsidR="00D13711" w:rsidRPr="007E1449" w14:paraId="0B27667D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0373319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B00FAA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55AE78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9,689,943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1316E6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623F35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1FC34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941BF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00C484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11,751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7FDF3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9,678,192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A3CE2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99.88</w:t>
            </w:r>
          </w:p>
        </w:tc>
      </w:tr>
      <w:tr w:rsidR="00D13711" w:rsidRPr="007E1449" w14:paraId="434C072E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1937A1E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C086ED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04E427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16,728,440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B1780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56B485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5819D6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E3FBD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409DF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174,066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F94ED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16,544,374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538CC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98.90</w:t>
            </w:r>
          </w:p>
        </w:tc>
      </w:tr>
      <w:tr w:rsidR="00D13711" w:rsidRPr="007E1449" w14:paraId="53A7AD4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6BC50BE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726B7B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921B15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13,139,808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25E6D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14D93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DEAF8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01D5D7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199,080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759198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194,917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5F2AB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12,745,811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F5A42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97.00</w:t>
            </w:r>
          </w:p>
        </w:tc>
      </w:tr>
      <w:tr w:rsidR="00D13711" w:rsidRPr="007E1449" w14:paraId="0DB987D8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2AE9A43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60DBA6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D74AF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13,254,512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62DF0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12394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2D1631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B919C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269,194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1E1E04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141,970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72409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12,843,348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23CE9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96.90</w:t>
            </w:r>
          </w:p>
        </w:tc>
      </w:tr>
      <w:tr w:rsidR="00D13711" w:rsidRPr="007E1449" w14:paraId="2BFB5C97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19D2F27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26C229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F3745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11,849,403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C1FD9A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A2ABCE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9EFB4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1BE16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248,950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A35F9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169,691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96497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11,430,762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8E3E5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96.47</w:t>
            </w:r>
          </w:p>
        </w:tc>
      </w:tr>
      <w:tr w:rsidR="00D13711" w:rsidRPr="007E1449" w14:paraId="76C71648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51BC86C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E4C095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BCFCC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13,060,808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3B3B3B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5C42D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7C137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04416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231,683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4EFA7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242,619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AA6F5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12,586,506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13B9A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96.37</w:t>
            </w:r>
          </w:p>
        </w:tc>
      </w:tr>
      <w:tr w:rsidR="00D13711" w:rsidRPr="00306434" w14:paraId="0AAC93E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EAED2B3" w14:textId="77777777" w:rsidR="00D13711" w:rsidRPr="00306434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3D5F153" w14:textId="77777777" w:rsidR="00D13711" w:rsidRPr="00306434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0643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97BDE3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195,878,717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5CAB46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234EEF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97EAA3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113173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391,804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A2F880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174,488,771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3F34F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20,998,142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39E901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10.72</w:t>
            </w:r>
          </w:p>
        </w:tc>
      </w:tr>
      <w:tr w:rsidR="00D13711" w:rsidRPr="007E1449" w14:paraId="25A7DC81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9B28B70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19C19F5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9CB6C8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172,858,000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1CC3F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9796A1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7A708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3C0DA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E4063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172,858,000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CEA027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E2D8E6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13711" w:rsidRPr="007E1449" w14:paraId="00B7E01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3C2F889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9C57809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9ACA1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23,020,717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4684A7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5BE764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C8B04E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209D64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391,804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42E55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1,630,771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63FBB0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20,998,142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BB6FA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91.21</w:t>
            </w:r>
          </w:p>
        </w:tc>
      </w:tr>
      <w:tr w:rsidR="00D13711" w:rsidRPr="00306434" w14:paraId="517F432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91BCA10" w14:textId="77777777" w:rsidR="00D13711" w:rsidRPr="00306434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A239225" w14:textId="77777777" w:rsidR="00D13711" w:rsidRPr="00306434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0643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AA5B9D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28,033,291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8960C6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52801C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096AE4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0643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5699ED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440,139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5BDE8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5,754,028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75D609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21,839,124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A0F90E" w14:textId="77777777" w:rsidR="00D13711" w:rsidRPr="00306434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06434">
              <w:rPr>
                <w:rFonts w:ascii="新細明體" w:hAnsi="新細明體"/>
                <w:b/>
                <w:bCs/>
                <w:noProof/>
                <w:sz w:val="20"/>
              </w:rPr>
              <w:t>77.90</w:t>
            </w:r>
          </w:p>
        </w:tc>
      </w:tr>
      <w:tr w:rsidR="00D13711" w:rsidRPr="007E1449" w14:paraId="5C3D3907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A3F6045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C5D06A5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7D497AB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27,675,050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CB7002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94E45A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09328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E52D9A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440,139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91359D1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5,395,787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697DD9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21,839,124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0D95E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78.91</w:t>
            </w:r>
          </w:p>
        </w:tc>
      </w:tr>
      <w:tr w:rsidR="00D13711" w:rsidRPr="007E1449" w14:paraId="7C385F0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1A785" w14:textId="77777777" w:rsidR="00D13711" w:rsidRPr="00FB7CDD" w:rsidRDefault="00D13711" w:rsidP="0020443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47B53" w14:textId="77777777" w:rsidR="00D13711" w:rsidRPr="007E1449" w:rsidRDefault="00D13711" w:rsidP="0020443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D43F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BE91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358,241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A955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0E17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D93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D43F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66DD7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097FD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/>
                <w:bCs/>
                <w:noProof/>
                <w:sz w:val="20"/>
              </w:rPr>
              <w:t>358,241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3984F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6C88C" w14:textId="77777777" w:rsidR="00D13711" w:rsidRPr="007E1449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D43F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4326B953" w14:textId="77777777" w:rsidR="00D13711" w:rsidRDefault="00D13711" w:rsidP="00D1371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8DC19A6" w14:textId="77777777" w:rsidR="00D13711" w:rsidRDefault="00D13711" w:rsidP="00D1371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6ED0C3C1" w14:textId="77777777" w:rsidR="00D13711" w:rsidRPr="00175BF3" w:rsidRDefault="00D13711" w:rsidP="00D1371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13711" w:rsidRPr="00500E48" w14:paraId="4C0251BB" w14:textId="77777777" w:rsidTr="0020443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F2A3C5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C81A2B1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44B503F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8524299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6D1CCE4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9ADEA1F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FFB6FF1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3711" w:rsidRPr="00500E48" w14:paraId="13ED870D" w14:textId="77777777" w:rsidTr="0020443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066354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01D52AC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FF9836C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233B881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39E06B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631B26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156D14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065DCC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494A87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3BCFAC7" w14:textId="77777777" w:rsidR="00D13711" w:rsidRPr="00500E48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3711" w:rsidRPr="00E06EFD" w14:paraId="1737513A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1A62C0A3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6EFD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984E88F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8,046,286,000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DA8A64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FC135F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7FCC59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CF4BF2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7,489,778,061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A1660C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120,580,755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D499D3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1E07B9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- 435,927,184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1B166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- 5.42</w:t>
            </w:r>
          </w:p>
        </w:tc>
      </w:tr>
      <w:tr w:rsidR="00D13711" w:rsidRPr="00E06EFD" w14:paraId="6326C450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033CF73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6EFD">
              <w:rPr>
                <w:rFonts w:ascii="標楷體" w:hAnsi="標楷體" w:hint="eastAsia"/>
                <w:noProof/>
                <w:sz w:val="20"/>
              </w:rPr>
              <w:t>臺南市政府警察局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AA3D28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8,046,286,000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F8DADC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F0EDA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DA27AA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30724E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7,489,778,061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9E1A78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120,580,755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6A11F0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7,610,358,816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3EDB5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- 435,927,184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715716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noProof/>
                <w:sz w:val="20"/>
              </w:rPr>
              <w:t>- 5.42</w:t>
            </w:r>
          </w:p>
        </w:tc>
      </w:tr>
      <w:tr w:rsidR="00D13711" w:rsidRPr="00E06EFD" w14:paraId="451669E3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14626FF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53011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7,235,300,000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5DC43F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6,811,228,068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3E662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E1A1A9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03B2C6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6,791,098,035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EE42BA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20,130,033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82A985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6,811,228,068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AE25E4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- 424,071,932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F055BF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- 5.86</w:t>
            </w:r>
          </w:p>
        </w:tc>
      </w:tr>
      <w:tr w:rsidR="00D13711" w:rsidRPr="00E06EFD" w14:paraId="67FC2F31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07E8F9B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C0A991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274,654,000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35C91C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265,285,695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71222B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638B425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63D831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265,285,695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69A718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3C0EA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265,285,695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0AC25B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- 9,368,305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CF04E8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- 3.41</w:t>
            </w:r>
          </w:p>
        </w:tc>
      </w:tr>
      <w:tr w:rsidR="00D13711" w:rsidRPr="00E06EFD" w14:paraId="55B166F0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B4ED4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標楷體" w:hAnsi="標楷體" w:hint="eastAsia"/>
                <w:b w:val="0"/>
                <w:noProof/>
                <w:sz w:val="20"/>
              </w:rPr>
              <w:t>ㄧ般建築及設備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C07A9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536,332,000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EC6C6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533,845,053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C4E61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7BEC6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E7C1D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433,394,331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C1144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100,450,722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F4867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533,845,053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96412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- 2,486,947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0D969" w14:textId="77777777" w:rsidR="00D13711" w:rsidRPr="00E06EFD" w:rsidRDefault="00D13711" w:rsidP="0020443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6EFD">
              <w:rPr>
                <w:rFonts w:ascii="新細明體" w:hAnsi="新細明體"/>
                <w:b w:val="0"/>
                <w:noProof/>
                <w:sz w:val="20"/>
              </w:rPr>
              <w:t>- 0.46</w:t>
            </w:r>
          </w:p>
        </w:tc>
      </w:tr>
    </w:tbl>
    <w:p w14:paraId="11C6DE35" w14:textId="77777777" w:rsidR="00D13711" w:rsidRDefault="00D13711" w:rsidP="00D1371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2102C3C" w14:textId="77777777" w:rsidR="00D13711" w:rsidRDefault="00D13711" w:rsidP="00D1371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17D9DFD" w14:textId="77777777" w:rsidR="00D13711" w:rsidRPr="00C36879" w:rsidRDefault="00D13711" w:rsidP="00D1371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13711" w:rsidRPr="005A766A" w14:paraId="5998FAED" w14:textId="77777777" w:rsidTr="0020443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22C27D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F8BFC24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854DCE6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AAB4C00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88FA426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13711" w:rsidRPr="005A766A" w14:paraId="2D95B68D" w14:textId="77777777" w:rsidTr="0020443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DF4DFB" w14:textId="77777777" w:rsidR="00D13711" w:rsidRPr="005A766A" w:rsidRDefault="00D13711" w:rsidP="0020443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DBF87FF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7D13E78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1564CBF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6CB1C59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0B379C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E6114C5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D668CC7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2338583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13711" w:rsidRPr="005A766A" w14:paraId="6348E89B" w14:textId="77777777" w:rsidTr="0020443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890F65" w14:textId="77777777" w:rsidR="00D13711" w:rsidRPr="005A766A" w:rsidRDefault="00D13711" w:rsidP="0020443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C207D2B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56EAE8B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22ACEC2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F4AAE29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F0831E3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86EA6E3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80508A4" w14:textId="77777777" w:rsidR="00D13711" w:rsidRPr="005A766A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4293B92" w14:textId="77777777" w:rsidR="00D13711" w:rsidRPr="005A766A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CDF082A" w14:textId="77777777" w:rsidR="00D13711" w:rsidRPr="005A766A" w:rsidRDefault="00D13711" w:rsidP="0020443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13711" w:rsidRPr="004B1B88" w14:paraId="15339FF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F1068BB" w14:textId="77777777" w:rsidR="00D13711" w:rsidRPr="004B1B88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38ED9C0" w14:textId="77777777" w:rsidR="00D13711" w:rsidRPr="004B1B88" w:rsidRDefault="00D13711" w:rsidP="0020443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44727F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258,679,871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E91A25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9CFD7E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B5B4F2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EB9083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808,121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13E14F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244,382,319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B766DF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13,489,431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F24451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5.21</w:t>
            </w:r>
          </w:p>
        </w:tc>
      </w:tr>
      <w:tr w:rsidR="00D13711" w:rsidRPr="004B1B88" w14:paraId="2E434D1C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88C4D3F" w14:textId="77777777" w:rsidR="00D13711" w:rsidRPr="004B1B88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97C6286" w14:textId="77777777" w:rsidR="00D13711" w:rsidRPr="004B1B88" w:rsidRDefault="00D13711" w:rsidP="0020443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3DC733C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258,679,871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3DCCB7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E37580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1F946D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8E0D23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808,121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9AD526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244,382,319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F0000E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13,489,431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73EC61F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5.21</w:t>
            </w:r>
          </w:p>
        </w:tc>
      </w:tr>
      <w:tr w:rsidR="00D13711" w:rsidRPr="005D4433" w14:paraId="4C0383A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66F1E756" w14:textId="77777777" w:rsidR="00D13711" w:rsidRPr="005D4433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944C8F9" w14:textId="77777777" w:rsidR="00D13711" w:rsidRPr="005D4433" w:rsidRDefault="00D13711" w:rsidP="0020443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DEE688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182,456,476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3E9C5E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017507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F34DD6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FDB85F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188,597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97061A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182,267,879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D1FB5F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A542E1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3711" w:rsidRPr="004B1B88" w14:paraId="0F8789C2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DDDCC25" w14:textId="77777777" w:rsidR="00D13711" w:rsidRPr="004B1B88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  <w:r w:rsidRPr="004B1B8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0ED8FAC" w14:textId="77777777" w:rsidR="00D13711" w:rsidRPr="004B1B88" w:rsidRDefault="00D13711" w:rsidP="0020443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AD6000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76,223,395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48A169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653470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999582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09A0DA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619,524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6C9228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62,114,440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2FBC87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13,489,431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160897F" w14:textId="77777777" w:rsidR="00D13711" w:rsidRPr="004B1B88" w:rsidRDefault="00D13711" w:rsidP="00204436">
            <w:pPr>
              <w:rPr>
                <w:rFonts w:ascii="新細明體" w:hAnsi="新細明體"/>
                <w:b/>
                <w:sz w:val="20"/>
              </w:rPr>
            </w:pPr>
            <w:r w:rsidRPr="004B1B88">
              <w:rPr>
                <w:rFonts w:ascii="新細明體" w:hAnsi="新細明體"/>
                <w:b/>
                <w:noProof/>
                <w:sz w:val="20"/>
              </w:rPr>
              <w:t>17.70</w:t>
            </w:r>
          </w:p>
        </w:tc>
      </w:tr>
      <w:tr w:rsidR="00D13711" w:rsidRPr="005D4433" w14:paraId="0C6841E8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DBC88EE" w14:textId="77777777" w:rsidR="00D13711" w:rsidRPr="005D4433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4DDE7CE" w14:textId="77777777" w:rsidR="00D13711" w:rsidRPr="005D4433" w:rsidRDefault="00D13711" w:rsidP="0020443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0129F67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25,939,898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7A1CE5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B33504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059A4A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FCFFCC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86,119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EDF2B3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25,853,779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84A2B4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62BFE2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3711" w:rsidRPr="005D4433" w14:paraId="6678B829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6B51DFA" w14:textId="77777777" w:rsidR="00D13711" w:rsidRPr="005D4433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D4BB83E" w14:textId="77777777" w:rsidR="00D13711" w:rsidRPr="005D4433" w:rsidRDefault="00D13711" w:rsidP="0020443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CE7F3C0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639,061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7EBC55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0BC977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3CCA1A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220231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4,061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BAD4DD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635,000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84EB90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B4DE5E1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3711" w:rsidRPr="005D4433" w14:paraId="205EC69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DEB6A" w14:textId="77777777" w:rsidR="00D13711" w:rsidRPr="005D4433" w:rsidRDefault="00D13711" w:rsidP="0020443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D1847" w14:textId="77777777" w:rsidR="00D13711" w:rsidRPr="005D4433" w:rsidRDefault="00D13711" w:rsidP="0020443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ㄧ般建築及設備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91C4F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49,644,436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FC53C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E7406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5F33A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0EB63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529,344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2FD6C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35,625,661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0E484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13,489,431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B4BFC" w14:textId="77777777" w:rsidR="00D13711" w:rsidRPr="005D44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27.17</w:t>
            </w:r>
          </w:p>
        </w:tc>
      </w:tr>
    </w:tbl>
    <w:p w14:paraId="6EF51945" w14:textId="77777777" w:rsidR="00D13711" w:rsidRDefault="00D13711" w:rsidP="00D13711">
      <w:pPr>
        <w:ind w:rightChars="107" w:right="171"/>
      </w:pPr>
    </w:p>
    <w:p w14:paraId="670B6F2F" w14:textId="77777777" w:rsidR="00D13711" w:rsidRDefault="00D13711" w:rsidP="00D1371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CB55C41" w14:textId="77777777" w:rsidR="00D13711" w:rsidRDefault="00D13711" w:rsidP="00D13711">
      <w:pPr>
        <w:snapToGrid w:val="0"/>
        <w:jc w:val="both"/>
        <w:rPr>
          <w:b/>
          <w:bCs/>
          <w:sz w:val="28"/>
        </w:rPr>
      </w:pPr>
    </w:p>
    <w:p w14:paraId="1431F729" w14:textId="77777777" w:rsidR="00D13711" w:rsidRDefault="00D13711" w:rsidP="00D1371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64A3488" w14:textId="77777777" w:rsidR="00D13711" w:rsidRPr="00DA5159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7CE4BFB" w14:textId="77777777" w:rsidR="00D13711" w:rsidRDefault="00D13711" w:rsidP="00D1371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13711" w14:paraId="586D2D79" w14:textId="77777777" w:rsidTr="00C75C0C">
        <w:trPr>
          <w:trHeight w:val="340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459859" w14:textId="77777777" w:rsidR="00D13711" w:rsidRPr="00C362D1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8F28910" w14:textId="77777777" w:rsidR="00D13711" w:rsidRPr="00C362D1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3B8118E2" w14:textId="77777777" w:rsidR="00D13711" w:rsidRPr="00C362D1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A4696C" w14:textId="77777777" w:rsidR="00D13711" w:rsidRPr="00C362D1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3711" w14:paraId="42714711" w14:textId="77777777" w:rsidTr="00C75C0C">
        <w:trPr>
          <w:trHeight w:val="340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76619B" w14:textId="77777777" w:rsidR="00D13711" w:rsidRPr="00C362D1" w:rsidRDefault="00D13711" w:rsidP="0020443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B8B71AB" w14:textId="77777777" w:rsidR="00D13711" w:rsidRPr="00C362D1" w:rsidRDefault="00D13711" w:rsidP="0020443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F94786D" w14:textId="77777777" w:rsidR="00D13711" w:rsidRPr="00C362D1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DCB621" w14:textId="77777777" w:rsidR="00D13711" w:rsidRPr="00C362D1" w:rsidRDefault="00D13711" w:rsidP="0020443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43E33C" w14:textId="77777777" w:rsidR="00D13711" w:rsidRPr="00C362D1" w:rsidRDefault="00D13711" w:rsidP="0020443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13711" w:rsidRPr="00925BDC" w14:paraId="69FF22C6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0EC041F4" w14:textId="77777777" w:rsidR="00D13711" w:rsidRPr="00925BDC" w:rsidRDefault="00D13711" w:rsidP="0020443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25BDC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0AEDAE7" w14:textId="77777777" w:rsidR="00D13711" w:rsidRPr="00925BD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F10784E" w14:textId="77777777" w:rsidR="00D13711" w:rsidRPr="00925BD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5E41E81" w14:textId="77777777" w:rsidR="00D13711" w:rsidRPr="00925BD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B731BD2" w14:textId="77777777" w:rsidR="00D13711" w:rsidRPr="00925BDC" w:rsidRDefault="00D13711" w:rsidP="0020443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13711" w14:paraId="69E1E811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7BE5FDD0" w14:textId="77777777" w:rsidR="00D13711" w:rsidRPr="00C362D1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1470661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510,175,000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CCC8DC7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37,344,790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6803A1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7.32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67600663" w14:textId="77777777" w:rsidR="00D13711" w:rsidRPr="00C362D1" w:rsidRDefault="00D13711" w:rsidP="0020443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D43F0">
              <w:rPr>
                <w:rFonts w:hAnsi="標楷體" w:hint="eastAsia"/>
                <w:noProof/>
                <w:sz w:val="20"/>
              </w:rPr>
              <w:t>違反道路交通管理處罰條例等法規之行政罰鍰尚待執行。</w:t>
            </w:r>
          </w:p>
        </w:tc>
      </w:tr>
      <w:tr w:rsidR="00D13711" w14:paraId="4939E699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1A90C7CB" w14:textId="77777777" w:rsidR="00D13711" w:rsidRPr="00C362D1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F4D74A3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1,851,000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9806C68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376,476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CB876D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20.34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111762E7" w14:textId="77777777" w:rsidR="00D13711" w:rsidRPr="00C362D1" w:rsidRDefault="00D13711" w:rsidP="0020443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D43F0">
              <w:rPr>
                <w:rFonts w:hAnsi="標楷體" w:hint="eastAsia"/>
                <w:noProof/>
                <w:sz w:val="20"/>
              </w:rPr>
              <w:t>114年7-12月太陽光電發電系統經營租金收入未及於年度內繳庫。</w:t>
            </w:r>
          </w:p>
        </w:tc>
      </w:tr>
      <w:tr w:rsidR="00D13711" w14:paraId="6408EB18" w14:textId="77777777" w:rsidTr="00C75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05BA4" w14:textId="77777777" w:rsidR="00D13711" w:rsidRPr="00C362D1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8772D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47,796,000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AF98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16,128,000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D478B" w14:textId="77777777" w:rsidR="00D13711" w:rsidRPr="00C362D1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33.74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5392" w14:textId="77777777" w:rsidR="00D13711" w:rsidRPr="00C362D1" w:rsidRDefault="00D13711" w:rsidP="0020443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D43F0">
              <w:rPr>
                <w:rFonts w:hAnsi="標楷體" w:hint="eastAsia"/>
                <w:noProof/>
                <w:sz w:val="20"/>
              </w:rPr>
              <w:t>內政部補助辦理114年度強化空襲警報發放及警察機關指揮通訊備援中程計畫子計畫「強化空襲警報發放備援中程計畫」補助收入尚未撥款。</w:t>
            </w:r>
          </w:p>
        </w:tc>
      </w:tr>
    </w:tbl>
    <w:p w14:paraId="452FD681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5744E416" w14:textId="77777777" w:rsidR="00D13711" w:rsidRPr="009352D4" w:rsidRDefault="00D13711" w:rsidP="00D13711">
      <w:pPr>
        <w:pStyle w:val="aa"/>
      </w:pPr>
    </w:p>
    <w:p w14:paraId="09939331" w14:textId="77777777" w:rsidR="00D13711" w:rsidRPr="00372ADA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D827F3C" w14:textId="77777777" w:rsidR="00D13711" w:rsidRPr="00C1563C" w:rsidRDefault="00D13711" w:rsidP="00D1371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13711" w14:paraId="10F67325" w14:textId="77777777" w:rsidTr="0020443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582918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B2D40C7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21B01EF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1262065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B56BD3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3711" w14:paraId="61BD7D5D" w14:textId="77777777" w:rsidTr="0020443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ABFEB9" w14:textId="77777777" w:rsidR="00D13711" w:rsidRPr="002A225C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7E676" w14:textId="77777777" w:rsidR="00D13711" w:rsidRPr="002A225C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0FBE1" w14:textId="77777777" w:rsidR="00D13711" w:rsidRPr="002A225C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BDDBA" w14:textId="77777777" w:rsidR="00D13711" w:rsidRPr="002A225C" w:rsidRDefault="00D13711" w:rsidP="0020443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5ED21" w14:textId="77777777" w:rsidR="00D13711" w:rsidRPr="002A225C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6EC8C" w14:textId="77777777" w:rsidR="00D13711" w:rsidRPr="002A225C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13711" w:rsidRPr="00FB5076" w14:paraId="3CD802EE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D7F5611" w14:textId="77777777" w:rsidR="00D13711" w:rsidRPr="00FB5076" w:rsidRDefault="00D13711" w:rsidP="0020443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B5076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1598A0" w14:textId="77777777" w:rsidR="00D13711" w:rsidRPr="00FB5076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C8D12C9" w14:textId="77777777" w:rsidR="00D13711" w:rsidRPr="00FB5076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B1668A2" w14:textId="77777777" w:rsidR="00D13711" w:rsidRPr="00FB5076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B8F0DB" w14:textId="77777777" w:rsidR="00D13711" w:rsidRPr="00FB5076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2FCF1E1" w14:textId="77777777" w:rsidR="00D13711" w:rsidRPr="00FB5076" w:rsidRDefault="00D13711" w:rsidP="0020443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13711" w14:paraId="2EC2B759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5F53529" w14:textId="77777777" w:rsidR="00D13711" w:rsidRPr="002A225C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B05486C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510,175,000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4B851F8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1,171,786,759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E2D5EF3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661,611,759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A07188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129.68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F3065EA" w14:textId="77777777" w:rsidR="00D13711" w:rsidRPr="002A225C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違反道路交通管理處罰條例等罰鍰收入較預計增加。</w:t>
            </w:r>
          </w:p>
        </w:tc>
      </w:tr>
      <w:tr w:rsidR="00D13711" w14:paraId="0C1ACF40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F009630" w14:textId="77777777" w:rsidR="00D13711" w:rsidRPr="002A225C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8EACDE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1,851,000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08A9D30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7,189,959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0BCFA6D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5,338,959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E00615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288.44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9563ACE" w14:textId="366D475F" w:rsidR="00D13711" w:rsidRPr="002A225C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出售經管市私共有土地</w:t>
            </w:r>
            <w:r w:rsidR="000119BB">
              <w:rPr>
                <w:rFonts w:hint="eastAsia"/>
                <w:noProof/>
                <w:sz w:val="20"/>
              </w:rPr>
              <w:t>，致財產收入較預計增加</w:t>
            </w:r>
            <w:r w:rsidRPr="008D43F0">
              <w:rPr>
                <w:rFonts w:hint="eastAsia"/>
                <w:noProof/>
                <w:sz w:val="20"/>
              </w:rPr>
              <w:t>。</w:t>
            </w:r>
          </w:p>
        </w:tc>
      </w:tr>
      <w:tr w:rsidR="00D13711" w14:paraId="09BECDBE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B8D78A1" w14:textId="77777777" w:rsidR="00D13711" w:rsidRPr="002A225C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D59A308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47,796,000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2D0757F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40,972,165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2387243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- 6,823,835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844830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- 14.28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FD216BB" w14:textId="77777777" w:rsidR="00D13711" w:rsidRPr="002A225C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中央補助款依實際結算金額核撥。</w:t>
            </w:r>
          </w:p>
        </w:tc>
      </w:tr>
      <w:tr w:rsidR="00D13711" w14:paraId="4A1BAD55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7A246" w14:textId="77777777" w:rsidR="00D13711" w:rsidRPr="002A225C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956BD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14,369,000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13526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22,984,294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0DE42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8,615,294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B295E" w14:textId="77777777" w:rsidR="00D13711" w:rsidRPr="002A225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59.96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EFF79" w14:textId="77777777" w:rsidR="00D13711" w:rsidRPr="002A225C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違規車輛保管費等收入較預計增加。</w:t>
            </w:r>
          </w:p>
        </w:tc>
      </w:tr>
    </w:tbl>
    <w:p w14:paraId="22D570B2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715115D5" w14:textId="77777777" w:rsidR="00D13711" w:rsidRPr="00BD339F" w:rsidRDefault="00D13711" w:rsidP="00D13711">
      <w:pPr>
        <w:pStyle w:val="10"/>
        <w:spacing w:line="320" w:lineRule="exact"/>
      </w:pPr>
    </w:p>
    <w:p w14:paraId="4135E0D7" w14:textId="77777777" w:rsidR="00D13711" w:rsidRPr="001738B2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4AFF76E4" w14:textId="77777777" w:rsidR="00D13711" w:rsidRPr="00561095" w:rsidRDefault="00D13711" w:rsidP="00D1371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D13711" w14:paraId="5EF7D3A0" w14:textId="77777777" w:rsidTr="00204436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80DA0D" w14:textId="77777777" w:rsidR="00D13711" w:rsidRPr="00FE5C3B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7B39FAAA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A5232B5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E7039C6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726529AF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FD06BA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3711" w14:paraId="42053C52" w14:textId="77777777" w:rsidTr="00204436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7E9AF5" w14:textId="77777777" w:rsidR="00D13711" w:rsidRPr="00FE5C3B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680B902E" w14:textId="77777777" w:rsidR="00D13711" w:rsidRPr="00FE5C3B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EA7131F" w14:textId="77777777" w:rsidR="00D13711" w:rsidRPr="00FE5C3B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A956102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B74DEA" w14:textId="77777777" w:rsidR="00D13711" w:rsidRPr="00FE5C3B" w:rsidRDefault="00D13711" w:rsidP="00204436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634C8B9" w14:textId="77777777" w:rsidR="00D13711" w:rsidRPr="00FE5C3B" w:rsidRDefault="00D13711" w:rsidP="0020443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13711" w:rsidRPr="0081374C" w14:paraId="4FA13515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DE7EAD5" w14:textId="77777777" w:rsidR="00D13711" w:rsidRPr="0081374C" w:rsidRDefault="00D13711" w:rsidP="00204436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528CD70" w14:textId="77777777" w:rsidR="00D13711" w:rsidRPr="0081374C" w:rsidRDefault="00D13711" w:rsidP="0020443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1374C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5E1649" w14:textId="77777777" w:rsidR="00D13711" w:rsidRPr="0081374C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989A4C5" w14:textId="77777777" w:rsidR="00D13711" w:rsidRPr="0081374C" w:rsidRDefault="00D13711" w:rsidP="0020443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82E086" w14:textId="77777777" w:rsidR="00D13711" w:rsidRPr="0081374C" w:rsidRDefault="00D13711" w:rsidP="0020443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47EC4F0B" w14:textId="77777777" w:rsidR="00D13711" w:rsidRPr="0081374C" w:rsidRDefault="00D13711" w:rsidP="0020443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13711" w:rsidRPr="00FE5C3B" w14:paraId="24507E06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E4988" w14:textId="77777777" w:rsidR="00D13711" w:rsidRPr="00FE5C3B" w:rsidRDefault="00D13711" w:rsidP="0020443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D43F0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7DD9D" w14:textId="77777777" w:rsidR="00D13711" w:rsidRPr="00FE5C3B" w:rsidRDefault="00D13711" w:rsidP="0020443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DCFF1" w14:textId="77777777" w:rsidR="00D13711" w:rsidRPr="00671426" w:rsidRDefault="00D13711" w:rsidP="0020443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4,856,937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F065A" w14:textId="77777777" w:rsidR="00D13711" w:rsidRPr="00671426" w:rsidRDefault="00D13711" w:rsidP="0020443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3,947,529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36E35" w14:textId="77777777" w:rsidR="00D13711" w:rsidRPr="00671426" w:rsidRDefault="00D13711" w:rsidP="0020443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81.28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B3FB" w14:textId="77777777" w:rsidR="00D13711" w:rsidRPr="00FE5C3B" w:rsidRDefault="00D13711" w:rsidP="0020443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D43F0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</w:tbl>
    <w:p w14:paraId="3EFF7DDA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6A8BED95" w14:textId="77777777" w:rsidR="00D13711" w:rsidRPr="00DF04B4" w:rsidRDefault="00D13711" w:rsidP="00D13711">
      <w:pPr>
        <w:pStyle w:val="10"/>
        <w:spacing w:line="340" w:lineRule="exact"/>
      </w:pPr>
    </w:p>
    <w:p w14:paraId="29DF8B28" w14:textId="77777777" w:rsidR="00D13711" w:rsidRPr="003E7DE3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FEA4815" w14:textId="77777777" w:rsidR="00D13711" w:rsidRPr="001C3377" w:rsidRDefault="00D13711" w:rsidP="00D1371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D13711" w14:paraId="568CC2D8" w14:textId="77777777" w:rsidTr="004A5F7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DC4391" w14:textId="77777777" w:rsidR="00D13711" w:rsidRDefault="00D13711" w:rsidP="00204436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218E7EA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085FED5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F8E10E9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82BAB30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5323AE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711" w14:paraId="7B2F73E9" w14:textId="77777777" w:rsidTr="004A5F7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1BC364" w14:textId="77777777" w:rsidR="00D13711" w:rsidRDefault="00D13711" w:rsidP="00204436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123B4E2" w14:textId="77777777" w:rsidR="00D13711" w:rsidRDefault="00D13711" w:rsidP="00204436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1DF2F1F" w14:textId="77777777" w:rsidR="00D13711" w:rsidRDefault="00D13711" w:rsidP="00204436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A1F9D1D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DB4E1B" w14:textId="77777777" w:rsidR="00D13711" w:rsidRDefault="00D13711" w:rsidP="00204436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504338" w14:textId="77777777" w:rsidR="00D13711" w:rsidRDefault="00D13711" w:rsidP="00204436">
            <w:pPr>
              <w:pStyle w:val="aa"/>
            </w:pPr>
          </w:p>
        </w:tc>
      </w:tr>
      <w:tr w:rsidR="00D13711" w:rsidRPr="00854FCA" w14:paraId="23FD8738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67EB72A" w14:textId="77777777" w:rsidR="00D13711" w:rsidRPr="00854FCA" w:rsidRDefault="00D13711" w:rsidP="0020443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645BA79" w14:textId="77777777" w:rsidR="00D13711" w:rsidRPr="00854FCA" w:rsidRDefault="00D13711" w:rsidP="00204436">
            <w:pPr>
              <w:pStyle w:val="aa"/>
              <w:spacing w:line="240" w:lineRule="auto"/>
              <w:jc w:val="distribute"/>
              <w:rPr>
                <w:b/>
              </w:rPr>
            </w:pPr>
            <w:r w:rsidRPr="00854FCA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C0F833B" w14:textId="77777777" w:rsidR="00D13711" w:rsidRPr="00854FCA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A2A4F04" w14:textId="77777777" w:rsidR="00D13711" w:rsidRPr="00854FCA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4262B77" w14:textId="77777777" w:rsidR="00D13711" w:rsidRPr="00854FCA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75E33FE" w14:textId="77777777" w:rsidR="00D13711" w:rsidRPr="00854FCA" w:rsidRDefault="00D13711" w:rsidP="00204436">
            <w:pPr>
              <w:pStyle w:val="aa"/>
              <w:spacing w:line="240" w:lineRule="auto"/>
              <w:rPr>
                <w:b/>
              </w:rPr>
            </w:pPr>
          </w:p>
        </w:tc>
      </w:tr>
      <w:tr w:rsidR="00D13711" w14:paraId="12BF8009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39310E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1BCB64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5684FB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14,178,867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838803B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13,946,912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9C1266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98.36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07AD162" w14:textId="1590B104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528839D5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79F8E2B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1DEA9B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BDEDC3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9,689,943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657272E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9,678,192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870BA5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99.88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D67D0D" w14:textId="7E504F88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362182D6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F1F7F9D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6F7EB5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E5CA2F8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16,728,440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2E4ED4B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16,544,374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7030FB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98.90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2140C1C" w14:textId="5222A0F8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7C78DF03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EA51E77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F8E8316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47C43F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13,139,808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409C3F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12,745,811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B7045D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97.00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62F37B5" w14:textId="566AF601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268121D6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4106223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391AFDB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1447EA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13,254,512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17B04D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12,843,348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D36113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96.90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33FED58" w14:textId="38E81CBE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1AFA2163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2FBD28D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1C953D2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3A18F02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11,849,403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7F812E5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11,430,762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F9CCDB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96.47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434DC74" w14:textId="0B29CBBE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25E878C4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8DFA53D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D2D993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1F189A8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13,060,808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A3AE726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12,586,506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0C24C9D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96.37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01D22B" w14:textId="2C2F1DF0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10B024B1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26DB312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57B9866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1925940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23,020,717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67697B6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20,998,142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A6E214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91.21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33C059C" w14:textId="53A75936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  <w:tr w:rsidR="00D13711" w14:paraId="4D018250" w14:textId="77777777" w:rsidTr="004A5F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C46CF" w14:textId="77777777" w:rsidR="00D13711" w:rsidRDefault="00D13711" w:rsidP="00204436">
            <w:pPr>
              <w:pStyle w:val="aa"/>
              <w:spacing w:line="240" w:lineRule="auto"/>
              <w:jc w:val="center"/>
            </w:pPr>
            <w:r w:rsidRPr="008D43F0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548FE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E114A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27,675,050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5A1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21,839,124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CA1D9" w14:textId="77777777" w:rsidR="00D13711" w:rsidRPr="00541EED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78.91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9CBF0" w14:textId="2FD62576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違反道路交通管理處罰條例等法規之行政罰鍰</w:t>
            </w:r>
            <w:r w:rsidR="000119BB">
              <w:rPr>
                <w:rFonts w:hint="eastAsia"/>
                <w:noProof/>
              </w:rPr>
              <w:t>仍</w:t>
            </w:r>
            <w:r w:rsidRPr="008D43F0">
              <w:rPr>
                <w:rFonts w:hint="eastAsia"/>
                <w:noProof/>
              </w:rPr>
              <w:t>待執行。</w:t>
            </w:r>
          </w:p>
        </w:tc>
      </w:tr>
    </w:tbl>
    <w:p w14:paraId="4DF125E2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7471B61" w14:textId="77777777" w:rsidR="00D13711" w:rsidRPr="00BA4C85" w:rsidRDefault="00D13711" w:rsidP="00D13711">
      <w:pPr>
        <w:pStyle w:val="aa"/>
      </w:pPr>
    </w:p>
    <w:p w14:paraId="322D9B7D" w14:textId="77777777" w:rsidR="00D13711" w:rsidRDefault="00D13711" w:rsidP="00D1371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444062F" w14:textId="77777777" w:rsidR="00D13711" w:rsidRPr="00A2734B" w:rsidRDefault="00D13711" w:rsidP="00D13711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00AE0249" w14:textId="77777777" w:rsidR="00D13711" w:rsidRPr="004A0D11" w:rsidRDefault="00D13711" w:rsidP="00D1371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D13711" w14:paraId="6FFF388F" w14:textId="77777777" w:rsidTr="0020443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9A4964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FFE54DF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B0AE8A9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8C5E02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711" w14:paraId="054BA069" w14:textId="77777777" w:rsidTr="0020443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29AAE1" w14:textId="77777777" w:rsidR="00D13711" w:rsidRDefault="00D13711" w:rsidP="00204436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28D46FE" w14:textId="77777777" w:rsidR="00D13711" w:rsidRDefault="00D13711" w:rsidP="00204436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0E93C29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B5F272" w14:textId="77777777" w:rsidR="00D13711" w:rsidRDefault="00D13711" w:rsidP="0020443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522DB80" w14:textId="77777777" w:rsidR="00D13711" w:rsidRDefault="00D13711" w:rsidP="00204436">
            <w:pPr>
              <w:pStyle w:val="aa"/>
              <w:spacing w:line="240" w:lineRule="auto"/>
            </w:pPr>
          </w:p>
        </w:tc>
      </w:tr>
      <w:tr w:rsidR="00D13711" w:rsidRPr="0002024E" w14:paraId="3C2D526E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15586A1" w14:textId="77777777" w:rsidR="00D13711" w:rsidRPr="0002024E" w:rsidRDefault="00D13711" w:rsidP="00204436">
            <w:pPr>
              <w:pStyle w:val="aa"/>
              <w:spacing w:line="240" w:lineRule="auto"/>
              <w:jc w:val="distribute"/>
              <w:rPr>
                <w:b/>
              </w:rPr>
            </w:pPr>
            <w:r w:rsidRPr="0002024E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91AA7F5" w14:textId="77777777" w:rsidR="00D13711" w:rsidRPr="0002024E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EAA10D5" w14:textId="77777777" w:rsidR="00D13711" w:rsidRPr="0002024E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D54A960" w14:textId="77777777" w:rsidR="00D13711" w:rsidRPr="0002024E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3F29439" w14:textId="77777777" w:rsidR="00D13711" w:rsidRPr="0002024E" w:rsidRDefault="00D13711" w:rsidP="00204436">
            <w:pPr>
              <w:pStyle w:val="aa"/>
              <w:spacing w:line="240" w:lineRule="auto"/>
              <w:rPr>
                <w:b/>
              </w:rPr>
            </w:pPr>
          </w:p>
        </w:tc>
      </w:tr>
      <w:tr w:rsidR="00D13711" w14:paraId="3105DA13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1C02C64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473B76B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7,235,300,000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6505B76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20,130,033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D1A4AB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0.28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CA7160D" w14:textId="455C9A5A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行政人員服裝</w:t>
            </w:r>
            <w:r w:rsidR="000119BB">
              <w:rPr>
                <w:rFonts w:hint="eastAsia"/>
                <w:noProof/>
              </w:rPr>
              <w:t>及</w:t>
            </w:r>
            <w:r w:rsidRPr="008D43F0">
              <w:rPr>
                <w:rFonts w:hint="eastAsia"/>
                <w:noProof/>
              </w:rPr>
              <w:t>員警防水透氣雨衣等採購案尚待執行。</w:t>
            </w:r>
          </w:p>
        </w:tc>
      </w:tr>
      <w:tr w:rsidR="00D13711" w14:paraId="3D5CB62B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BCD5D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ㄧ般建築及設備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2470C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536,332,000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C5E2C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100,450,722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5640B" w14:textId="77777777" w:rsidR="00D13711" w:rsidRPr="008725BC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18.73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C04B0" w14:textId="77777777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歸仁分局沙崙派出所辦公廳舍新建工程等案尚待執行。</w:t>
            </w:r>
          </w:p>
        </w:tc>
      </w:tr>
    </w:tbl>
    <w:p w14:paraId="28C56E7B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392C3CE0" w14:textId="77777777" w:rsidR="00D13711" w:rsidRPr="00323ABF" w:rsidRDefault="00D13711" w:rsidP="00D13711">
      <w:pPr>
        <w:pStyle w:val="aa"/>
      </w:pPr>
    </w:p>
    <w:p w14:paraId="404A67DD" w14:textId="77777777" w:rsidR="00D13711" w:rsidRPr="00135D17" w:rsidRDefault="00D13711" w:rsidP="00D13711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017F5CE9" w14:textId="77777777" w:rsidR="00D13711" w:rsidRPr="001D33A5" w:rsidRDefault="00D13711" w:rsidP="00D1371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13711" w14:paraId="72E8768B" w14:textId="77777777" w:rsidTr="0020443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1BFF09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313AC13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4BD35E7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9C98461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711" w14:paraId="53F4B8CF" w14:textId="77777777" w:rsidTr="0020443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18B59F" w14:textId="77777777" w:rsidR="00D13711" w:rsidRDefault="00D13711" w:rsidP="00204436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DFC69CE" w14:textId="77777777" w:rsidR="00D13711" w:rsidRDefault="00D13711" w:rsidP="00204436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773E3E5" w14:textId="77777777" w:rsidR="00D13711" w:rsidRDefault="00D13711" w:rsidP="0020443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FA9CC8" w14:textId="77777777" w:rsidR="00D13711" w:rsidRDefault="00D13711" w:rsidP="0020443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5DA7A1" w14:textId="77777777" w:rsidR="00D13711" w:rsidRDefault="00D13711" w:rsidP="00204436">
            <w:pPr>
              <w:pStyle w:val="aa"/>
              <w:spacing w:line="240" w:lineRule="auto"/>
            </w:pPr>
          </w:p>
        </w:tc>
      </w:tr>
      <w:tr w:rsidR="00D13711" w:rsidRPr="00F035B7" w14:paraId="49C178EB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E62B7A3" w14:textId="77777777" w:rsidR="00D13711" w:rsidRPr="00F035B7" w:rsidRDefault="00D13711" w:rsidP="00204436">
            <w:pPr>
              <w:pStyle w:val="aa"/>
              <w:spacing w:line="240" w:lineRule="auto"/>
              <w:jc w:val="distribute"/>
              <w:rPr>
                <w:b/>
              </w:rPr>
            </w:pPr>
            <w:r w:rsidRPr="00F035B7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2BCB45" w14:textId="77777777" w:rsidR="00D13711" w:rsidRPr="00F035B7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721F501" w14:textId="77777777" w:rsidR="00D13711" w:rsidRPr="00F035B7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CC0E02A" w14:textId="77777777" w:rsidR="00D13711" w:rsidRPr="00F035B7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E645298" w14:textId="77777777" w:rsidR="00D13711" w:rsidRPr="00F035B7" w:rsidRDefault="00D13711" w:rsidP="00204436">
            <w:pPr>
              <w:pStyle w:val="aa"/>
              <w:spacing w:line="240" w:lineRule="auto"/>
              <w:rPr>
                <w:b/>
              </w:rPr>
            </w:pPr>
          </w:p>
        </w:tc>
      </w:tr>
      <w:tr w:rsidR="00D13711" w14:paraId="0B7C894A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E48B833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CF346C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7,235,300,000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61B0068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424,071,932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EB6235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5.86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5236F96" w14:textId="77777777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人事費賸餘。</w:t>
            </w:r>
          </w:p>
        </w:tc>
      </w:tr>
      <w:tr w:rsidR="00D13711" w14:paraId="729C719B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AB8D69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5CD175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274,654,000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EDC46F4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9,368,305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9AC320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3.41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33C7D36" w14:textId="77777777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各項業務費結餘。</w:t>
            </w:r>
          </w:p>
        </w:tc>
      </w:tr>
      <w:tr w:rsidR="00D13711" w14:paraId="3B5904F9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F4436" w14:textId="77777777" w:rsidR="00D13711" w:rsidRDefault="00D13711" w:rsidP="00204436">
            <w:pPr>
              <w:pStyle w:val="aa"/>
              <w:spacing w:line="240" w:lineRule="auto"/>
              <w:ind w:leftChars="100" w:left="160"/>
              <w:jc w:val="distribute"/>
            </w:pPr>
            <w:r w:rsidRPr="008D43F0">
              <w:rPr>
                <w:rFonts w:hint="eastAsia"/>
                <w:noProof/>
              </w:rPr>
              <w:t>ㄧ般建築及設備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8C407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536,332,000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5167C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2,486,947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C7A01" w14:textId="77777777" w:rsidR="00D13711" w:rsidRPr="00C01861" w:rsidRDefault="00D13711" w:rsidP="0020443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D43F0">
              <w:rPr>
                <w:rFonts w:ascii="新細明體" w:hAnsi="新細明體"/>
                <w:noProof/>
              </w:rPr>
              <w:t>0.46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1B81" w14:textId="77777777" w:rsidR="00D13711" w:rsidRDefault="00D13711" w:rsidP="00204436">
            <w:pPr>
              <w:pStyle w:val="aa"/>
              <w:spacing w:line="240" w:lineRule="auto"/>
            </w:pPr>
            <w:r w:rsidRPr="008D43F0">
              <w:rPr>
                <w:rFonts w:hint="eastAsia"/>
                <w:noProof/>
              </w:rPr>
              <w:t>各項工程及財物採購案賸餘款。</w:t>
            </w:r>
          </w:p>
        </w:tc>
      </w:tr>
    </w:tbl>
    <w:p w14:paraId="61208784" w14:textId="77777777" w:rsidR="00D13711" w:rsidRDefault="00D13711" w:rsidP="00D1371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37FBC299" w14:textId="77777777" w:rsidR="00D13711" w:rsidRPr="00410BF7" w:rsidRDefault="00D13711" w:rsidP="00D13711">
      <w:pPr>
        <w:pStyle w:val="aa"/>
      </w:pPr>
    </w:p>
    <w:p w14:paraId="57A4E7D3" w14:textId="77777777" w:rsidR="00D13711" w:rsidRPr="00707037" w:rsidRDefault="00D13711" w:rsidP="00D1371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C5E5D32" w14:textId="77777777" w:rsidR="00D13711" w:rsidRPr="00BB3026" w:rsidRDefault="00D13711" w:rsidP="00D1371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13711" w:rsidRPr="00606333" w14:paraId="41AAD862" w14:textId="77777777" w:rsidTr="0020443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2A354E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D4BF224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05950BD9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1F44339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2C3AECF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8161184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13711" w:rsidRPr="00606333" w14:paraId="631A3F37" w14:textId="77777777" w:rsidTr="0020443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3C02DD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6346BB43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B8AF785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D467EAA" w14:textId="77777777" w:rsidR="00D13711" w:rsidRPr="00606333" w:rsidRDefault="00D13711" w:rsidP="0020443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475EEF6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5D3DD8" w14:textId="77777777" w:rsidR="00D13711" w:rsidRPr="00606333" w:rsidRDefault="00D13711" w:rsidP="0020443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13711" w:rsidRPr="002D69F8" w14:paraId="6BA78ACA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0F80038" w14:textId="77777777" w:rsidR="00D13711" w:rsidRPr="002D69F8" w:rsidRDefault="00D13711" w:rsidP="0020443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52D12A6" w14:textId="77777777" w:rsidR="00D13711" w:rsidRPr="002D69F8" w:rsidRDefault="00D13711" w:rsidP="00204436">
            <w:pPr>
              <w:jc w:val="distribute"/>
              <w:rPr>
                <w:rFonts w:hAnsi="標楷體"/>
                <w:b/>
                <w:sz w:val="20"/>
              </w:rPr>
            </w:pPr>
            <w:r w:rsidRPr="002D69F8">
              <w:rPr>
                <w:rFonts w:hAnsi="標楷體"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314DE2" w14:textId="77777777" w:rsidR="00D13711" w:rsidRPr="002D69F8" w:rsidRDefault="00D13711" w:rsidP="0020443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785CBC5" w14:textId="77777777" w:rsidR="00D13711" w:rsidRPr="002D69F8" w:rsidRDefault="00D13711" w:rsidP="0020443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2E6F101" w14:textId="77777777" w:rsidR="00D13711" w:rsidRPr="002D69F8" w:rsidRDefault="00D13711" w:rsidP="0020443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70B85BD2" w14:textId="77777777" w:rsidR="00D13711" w:rsidRPr="002D69F8" w:rsidRDefault="00D13711" w:rsidP="0020443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13711" w:rsidRPr="00606333" w14:paraId="177E576D" w14:textId="77777777" w:rsidTr="00204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44FC3" w14:textId="77777777" w:rsidR="00D13711" w:rsidRPr="00606333" w:rsidRDefault="00D13711" w:rsidP="00204436">
            <w:pPr>
              <w:jc w:val="center"/>
              <w:rPr>
                <w:rFonts w:hAnsi="標楷體"/>
                <w:sz w:val="20"/>
              </w:rPr>
            </w:pPr>
            <w:r w:rsidRPr="008D43F0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4A05E" w14:textId="77777777" w:rsidR="00D13711" w:rsidRPr="00606333" w:rsidRDefault="00D13711" w:rsidP="0020443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D43F0">
              <w:rPr>
                <w:rFonts w:hAnsi="標楷體" w:hint="eastAsia"/>
                <w:noProof/>
                <w:sz w:val="20"/>
              </w:rPr>
              <w:t>ㄧ般建築及設備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8F64A" w14:textId="77777777" w:rsidR="00D13711" w:rsidRPr="006063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49,644,436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D3AF0" w14:textId="77777777" w:rsidR="00D13711" w:rsidRPr="006063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13,489,431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B0306" w14:textId="77777777" w:rsidR="00D13711" w:rsidRPr="00606333" w:rsidRDefault="00D13711" w:rsidP="00204436">
            <w:pPr>
              <w:rPr>
                <w:rFonts w:ascii="新細明體" w:hAnsi="新細明體"/>
                <w:sz w:val="20"/>
              </w:rPr>
            </w:pPr>
            <w:r w:rsidRPr="008D43F0">
              <w:rPr>
                <w:rFonts w:ascii="新細明體" w:hAnsi="新細明體"/>
                <w:noProof/>
                <w:sz w:val="20"/>
              </w:rPr>
              <w:t>27.17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FBE25" w14:textId="454A3961" w:rsidR="00D13711" w:rsidRPr="00606333" w:rsidRDefault="00D13711" w:rsidP="00204436">
            <w:pPr>
              <w:jc w:val="both"/>
              <w:rPr>
                <w:rFonts w:hAnsi="標楷體"/>
                <w:sz w:val="20"/>
              </w:rPr>
            </w:pPr>
            <w:r w:rsidRPr="008D43F0">
              <w:rPr>
                <w:rFonts w:hAnsi="標楷體" w:hint="eastAsia"/>
                <w:noProof/>
                <w:sz w:val="20"/>
              </w:rPr>
              <w:t>第二分局長樂派出所新建工程案</w:t>
            </w:r>
            <w:r w:rsidR="00F93266">
              <w:rPr>
                <w:rFonts w:hAnsi="標楷體" w:hint="eastAsia"/>
                <w:noProof/>
                <w:sz w:val="20"/>
              </w:rPr>
              <w:t>仍</w:t>
            </w:r>
            <w:r w:rsidRPr="008D43F0">
              <w:rPr>
                <w:rFonts w:hAnsi="標楷體" w:hint="eastAsia"/>
                <w:noProof/>
                <w:sz w:val="20"/>
              </w:rPr>
              <w:t>待執行。</w:t>
            </w:r>
          </w:p>
        </w:tc>
      </w:tr>
    </w:tbl>
    <w:p w14:paraId="64ECBD19" w14:textId="77777777" w:rsidR="00D13711" w:rsidRDefault="00D13711" w:rsidP="00D13711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691F5361" w14:textId="77777777" w:rsidR="00D13711" w:rsidRPr="00C02861" w:rsidRDefault="00D13711" w:rsidP="00D13711"/>
    <w:sectPr w:rsidR="00D13711" w:rsidRPr="00C02861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C397" w14:textId="77777777" w:rsidR="00D13711" w:rsidRDefault="00D13711" w:rsidP="005F5750">
      <w:r>
        <w:separator/>
      </w:r>
    </w:p>
  </w:endnote>
  <w:endnote w:type="continuationSeparator" w:id="0">
    <w:p w14:paraId="57BF5210" w14:textId="77777777" w:rsidR="00D13711" w:rsidRDefault="00D1371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6CE1" w14:textId="7679E6F4" w:rsidR="00C75C0C" w:rsidRDefault="00C75C0C">
    <w:pPr>
      <w:pStyle w:val="a5"/>
      <w:jc w:val="center"/>
    </w:pPr>
    <w:r w:rsidRPr="00C75C0C">
      <w:rPr>
        <w:rFonts w:hint="eastAsia"/>
      </w:rPr>
      <w:t>第14-19-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BB821" w14:textId="77777777" w:rsidR="00D13711" w:rsidRDefault="00D13711" w:rsidP="005F5750">
      <w:r>
        <w:separator/>
      </w:r>
    </w:p>
  </w:footnote>
  <w:footnote w:type="continuationSeparator" w:id="0">
    <w:p w14:paraId="6C791647" w14:textId="77777777" w:rsidR="00D13711" w:rsidRDefault="00D1371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119BB"/>
    <w:rsid w:val="00033886"/>
    <w:rsid w:val="001D655A"/>
    <w:rsid w:val="00245169"/>
    <w:rsid w:val="002607B3"/>
    <w:rsid w:val="002668C2"/>
    <w:rsid w:val="00276538"/>
    <w:rsid w:val="004A5F71"/>
    <w:rsid w:val="005F5750"/>
    <w:rsid w:val="006768FD"/>
    <w:rsid w:val="0068107D"/>
    <w:rsid w:val="00836A18"/>
    <w:rsid w:val="008E299A"/>
    <w:rsid w:val="00962595"/>
    <w:rsid w:val="00B0704E"/>
    <w:rsid w:val="00C75C0C"/>
    <w:rsid w:val="00D072E6"/>
    <w:rsid w:val="00D13711"/>
    <w:rsid w:val="00DD1004"/>
    <w:rsid w:val="00DD30B5"/>
    <w:rsid w:val="00E45BF4"/>
    <w:rsid w:val="00E72021"/>
    <w:rsid w:val="00F9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9F5FD4"/>
  <w15:chartTrackingRefBased/>
  <w15:docId w15:val="{DE760888-2F8E-430E-AF37-C5FEF7C75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1371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1371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1371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1371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1371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A9AC-827D-409B-88C8-49ABBFFF5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771</Words>
  <Characters>4399</Characters>
  <Application>Microsoft Office Word</Application>
  <DocSecurity>0</DocSecurity>
  <Lines>36</Lines>
  <Paragraphs>10</Paragraphs>
  <ScaleCrop>false</ScaleCrop>
  <Company>N.A.O.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李家儀</dc:creator>
  <cp:keywords/>
  <dc:description/>
  <cp:lastModifiedBy>李家儀</cp:lastModifiedBy>
  <cp:revision>3</cp:revision>
  <cp:lastPrinted>2026-05-26T09:32:00Z</cp:lastPrinted>
  <dcterms:created xsi:type="dcterms:W3CDTF">2026-05-27T03:28:00Z</dcterms:created>
  <dcterms:modified xsi:type="dcterms:W3CDTF">2026-05-27T03:29:00Z</dcterms:modified>
</cp:coreProperties>
</file>