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791F4" w14:textId="0DAF649E" w:rsidR="00AF2C33" w:rsidRDefault="00AF2C33" w:rsidP="00AF2C33">
      <w:pPr>
        <w:pStyle w:val="2"/>
      </w:pPr>
      <w:r>
        <w:t>十</w:t>
      </w:r>
      <w:r w:rsidR="0089710F">
        <w:rPr>
          <w:rFonts w:hint="eastAsia"/>
        </w:rPr>
        <w:t>五</w:t>
      </w:r>
      <w:r>
        <w:t>、勞工局主管</w:t>
      </w:r>
    </w:p>
    <w:p w14:paraId="77872497" w14:textId="77777777" w:rsidR="00AF2C33" w:rsidRDefault="00AF2C33" w:rsidP="00AF2C3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693B031" w14:textId="77777777" w:rsidR="00AF2C33" w:rsidRDefault="00AF2C33" w:rsidP="00AF2C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0BE12F" w14:textId="3C320C9D" w:rsidR="00AF2C33" w:rsidRPr="005D3F03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</w:t>
      </w:r>
      <w:r w:rsidR="00351C69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5CAA848" w14:textId="77777777" w:rsidR="00AF2C33" w:rsidRPr="007F6E9A" w:rsidRDefault="00AF2C33" w:rsidP="0066766E">
      <w:pPr>
        <w:pStyle w:val="a8"/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F2C33" w:rsidRPr="00DA3717" w14:paraId="7090BF4B" w14:textId="77777777" w:rsidTr="00265E0C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A6B4B1" w14:textId="77777777" w:rsidR="00AF2C33" w:rsidRPr="00DA3717" w:rsidRDefault="00AF2C33" w:rsidP="00265E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86E984F" w14:textId="77777777" w:rsidR="00AF2C33" w:rsidRPr="00DA3717" w:rsidRDefault="00AF2C33" w:rsidP="00265E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5D5D669" w14:textId="77777777" w:rsidR="00AF2C33" w:rsidRPr="00DA3717" w:rsidRDefault="00AF2C33" w:rsidP="00265E0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78F2719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9DBE9AF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4A0C54E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6BDF5EF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F2C33" w:rsidRPr="00DA3717" w14:paraId="7CC96552" w14:textId="77777777" w:rsidTr="00265E0C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07889E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81116A6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29EC4E1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FF3DF21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C3C457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64FFECC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5EE8CA2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96095B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F1AE1F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3B1885E" w14:textId="77777777" w:rsidR="00AF2C33" w:rsidRPr="00DA3717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51C69" w:rsidRPr="00D50CAF" w14:paraId="3DA4B1DF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5540FFA3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9BEC01" w14:textId="4235E2DA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396,382,000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DB9A966" w14:textId="1F6C8336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372,503,636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A46906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5DE326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DFE5B9" w14:textId="2357092D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337,039,919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07CB789" w14:textId="0F2549FD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35,463,717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B99C7A1" w14:textId="60D5AEB2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372,503,636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8C428F" w14:textId="59C5A854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- 23,878,364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E21DF9" w14:textId="7AC99162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- 6.02</w:t>
            </w:r>
          </w:p>
        </w:tc>
      </w:tr>
      <w:tr w:rsidR="00351C69" w:rsidRPr="00D50CAF" w14:paraId="158583DA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72489EBC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noProof/>
                <w:sz w:val="20"/>
              </w:rPr>
              <w:t>臺南市政府勞工局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FE939F" w14:textId="0E145F9C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396,382,000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722862" w14:textId="4B5B7D92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372,503,636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840779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1F9EED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20A824" w14:textId="766C9B0D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337,039,919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DF2FD8" w14:textId="75B224A4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35,463,717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3B1EDF" w14:textId="5660069B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372,503,636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1C540F" w14:textId="76AF6626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- 23,878,364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D1B7CF" w14:textId="7FF83682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noProof/>
                <w:sz w:val="20"/>
              </w:rPr>
              <w:t>- 6.02</w:t>
            </w:r>
          </w:p>
        </w:tc>
      </w:tr>
      <w:tr w:rsidR="00351C69" w:rsidRPr="00D50CAF" w14:paraId="0E3F23A8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3E1FFB37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F54F95" w14:textId="0826711A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4,170,000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FB08D5" w14:textId="0073DD1B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4,119,357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8E970B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A45354C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1A7634" w14:textId="7072E62B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4,119,357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35A1AC" w14:textId="0B29BD70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883C31" w14:textId="6A54DDE2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4,119,357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7A159F" w14:textId="1E8EBA1B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- 50,643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9C24DD" w14:textId="149D9902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- 1.21</w:t>
            </w:r>
          </w:p>
        </w:tc>
      </w:tr>
      <w:tr w:rsidR="00351C69" w:rsidRPr="00D50CAF" w14:paraId="54033787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274790C4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897389" w14:textId="32B76091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40,200,000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72241C9" w14:textId="6BCAC5E6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67,099,508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428EF7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73767F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9594AB" w14:textId="719C6988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31,635,791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75363E" w14:textId="6ABF514D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35,463,717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AEC55C" w14:textId="1432B9E5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67,099,508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D63649" w14:textId="0D601EFD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26,899,508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3ED5C85" w14:textId="59673341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66.91</w:t>
            </w:r>
          </w:p>
        </w:tc>
      </w:tr>
      <w:tr w:rsidR="00351C69" w:rsidRPr="00D50CAF" w14:paraId="34506069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1A760E63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12A55C" w14:textId="56EE9546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17,509,000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5E9981" w14:textId="7DC67315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10,109,943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33D6F6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3CA60D3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F1671B" w14:textId="4D323029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10,109,943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0D3239" w14:textId="3DB4A74C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4CB67C" w14:textId="7402F924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10,109,943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017D9A" w14:textId="3F7EB661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- 7,399,057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03C4C85" w14:textId="33004B6D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- 42.26</w:t>
            </w:r>
          </w:p>
        </w:tc>
      </w:tr>
      <w:tr w:rsidR="00351C69" w:rsidRPr="00D50CAF" w14:paraId="6F3073A0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0A8F6AAC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FC09BF" w14:textId="66A414AC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11,740,000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0EC63E" w14:textId="5CE00EA3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10,474,027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D81AE8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8CFCC9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7CAA84C" w14:textId="38D825F5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10,474,027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A7606C" w14:textId="2871E32F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42AEFF8" w14:textId="16A3246F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10,474,027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44C3AD" w14:textId="7E54B27F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- 1,265,973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F13A1BC" w14:textId="3ED62E55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- 10.78</w:t>
            </w:r>
          </w:p>
        </w:tc>
      </w:tr>
      <w:tr w:rsidR="00351C69" w:rsidRPr="00D50CAF" w14:paraId="4E718C91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shd w:val="clear" w:color="auto" w:fill="auto"/>
            <w:vAlign w:val="center"/>
          </w:tcPr>
          <w:p w14:paraId="30D0A229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E9BB10" w14:textId="4AEB76A9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322,751,000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BA292E" w14:textId="54947A7F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280,531,397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CAB7C8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F9470D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279DED" w14:textId="665B69C4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280,531,397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E295FE" w14:textId="7491FF33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A105B7" w14:textId="137CFBC1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280,531,397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653284" w14:textId="081FDD49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- 42,219,603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24FE785" w14:textId="40E65043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- 13.08</w:t>
            </w:r>
          </w:p>
        </w:tc>
      </w:tr>
      <w:tr w:rsidR="00351C69" w:rsidRPr="00D50CAF" w14:paraId="45B342D1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8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A79CE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FD097" w14:textId="3DB330EA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21B55" w14:textId="256C1D41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169,404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F43B4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5103B" w14:textId="77777777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50CA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C77FB" w14:textId="7FFE54FF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169,404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3BC24" w14:textId="04298B2C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5708B" w14:textId="722F91AB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169,404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5891" w14:textId="0812A403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157,404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184DF" w14:textId="5A972393" w:rsidR="00351C69" w:rsidRPr="00D50CAF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A71C6">
              <w:rPr>
                <w:rFonts w:ascii="新細明體" w:hAnsi="新細明體"/>
                <w:b w:val="0"/>
                <w:noProof/>
                <w:sz w:val="20"/>
              </w:rPr>
              <w:t>1,311.70</w:t>
            </w:r>
          </w:p>
        </w:tc>
      </w:tr>
    </w:tbl>
    <w:p w14:paraId="091723AC" w14:textId="77777777" w:rsidR="00AF2C33" w:rsidRDefault="00AF2C33" w:rsidP="00AF2C3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F4D2474" w14:textId="77777777" w:rsidR="00AF2C33" w:rsidRDefault="00AF2C33" w:rsidP="00AF2C33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6D7C354D" w14:textId="77777777" w:rsidR="00AF2C33" w:rsidRPr="00694358" w:rsidRDefault="00AF2C33" w:rsidP="0066766E">
      <w:pPr>
        <w:pStyle w:val="a8"/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F2C33" w:rsidRPr="007E1449" w14:paraId="53C03F82" w14:textId="77777777" w:rsidTr="00351C69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15CFE5" w14:textId="77777777" w:rsidR="00AF2C33" w:rsidRPr="007E1449" w:rsidRDefault="00AF2C33" w:rsidP="00265E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CD56705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1DE1B0F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0C0EC09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42BEA16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F2C33" w:rsidRPr="007E1449" w14:paraId="080D3AC6" w14:textId="77777777" w:rsidTr="00351C6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513F43" w14:textId="77777777" w:rsidR="00AF2C33" w:rsidRPr="007E1449" w:rsidRDefault="00AF2C33" w:rsidP="00265E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4F4A96E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914D4B9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F31AF79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0258EE0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0BE6D9A8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238B0F0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3E8B5CA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192CE9D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F2C33" w:rsidRPr="007E1449" w14:paraId="2E26CC06" w14:textId="77777777" w:rsidTr="00351C69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947A52" w14:textId="77777777" w:rsidR="00AF2C33" w:rsidRPr="007E1449" w:rsidRDefault="00AF2C33" w:rsidP="00265E0C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1258511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76E9898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8E0DAA2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5304367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3796BC5B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CC4C527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3CC37B2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8168EE" w14:textId="77777777" w:rsidR="00AF2C33" w:rsidRPr="007E1449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2BA32DF5" w14:textId="77777777" w:rsidR="00AF2C33" w:rsidRPr="007E1449" w:rsidRDefault="00AF2C33" w:rsidP="00265E0C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51C69" w:rsidRPr="00764E4C" w14:paraId="55D6A530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216DC89D" w14:textId="77777777" w:rsidR="00351C69" w:rsidRPr="00764E4C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BB5FEFD" w14:textId="77777777" w:rsidR="00351C69" w:rsidRPr="00764E4C" w:rsidRDefault="00351C69" w:rsidP="00351C69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4E4C">
              <w:rPr>
                <w:rFonts w:hAnsi="標楷體" w:hint="eastAsia"/>
                <w:b/>
                <w:bCs/>
                <w:noProof/>
                <w:sz w:val="20"/>
              </w:rPr>
              <w:t>勞工局主管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003DC1E" w14:textId="520106BD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119,106,762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204B2F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F10D35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E94A0DE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6EC2CBA" w14:textId="40D683B5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2,681,711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D7CD1BB" w14:textId="6E272D5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13,967,240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86DE02" w14:textId="62B2DB9F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102,457,811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FFBBDC" w14:textId="45927C86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86.02</w:t>
            </w:r>
          </w:p>
        </w:tc>
      </w:tr>
      <w:tr w:rsidR="00351C69" w:rsidRPr="00764E4C" w14:paraId="2D7CEB26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268BFA1B" w14:textId="77777777" w:rsidR="00351C69" w:rsidRPr="00764E4C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306A537" w14:textId="77777777" w:rsidR="00351C69" w:rsidRPr="00764E4C" w:rsidRDefault="00351C69" w:rsidP="00351C69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64E4C">
              <w:rPr>
                <w:rFonts w:hAnsi="標楷體" w:hint="eastAsia"/>
                <w:b/>
                <w:bCs/>
                <w:noProof/>
                <w:sz w:val="20"/>
              </w:rPr>
              <w:t>臺南市政府勞工局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FD0CCB" w14:textId="346E2B73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119,106,762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E08B1B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456FF5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E51273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0196C6" w14:textId="4D90954C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2,681,711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021155" w14:textId="5BD0AFD4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13,967,240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5FB6D5" w14:textId="5CBF7DE3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102,457,811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F5D1C2" w14:textId="20EC89A8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86.02</w:t>
            </w:r>
          </w:p>
        </w:tc>
      </w:tr>
      <w:tr w:rsidR="00351C69" w:rsidRPr="007E1449" w14:paraId="31A44E7F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2C55EB65" w14:textId="64D0FBAC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7344C51" w14:textId="1CC799F0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60BC55" w14:textId="4539BCF9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25DAEE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4C8BF7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4A262B7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B1D41C" w14:textId="52C6B186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522F08B" w14:textId="17752ADA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72CB15" w14:textId="64D222B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E59C28" w14:textId="4CB6B31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51C69" w:rsidRPr="007E1449" w14:paraId="2EDE3F2C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07643F2C" w14:textId="6E86E3CF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BD83714" w14:textId="50AAEF34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0C5C7AB" w14:textId="2D8B6953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857,052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89B6F2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3C5B39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847677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6C1AE7D" w14:textId="7AC053AF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857,052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F4FC39C" w14:textId="14681838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0FF51E" w14:textId="211AAE96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3B3147" w14:textId="085CBA42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51C69" w:rsidRPr="007E1449" w14:paraId="59E5C641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1F2A4551" w14:textId="392CDD12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B1EF19" w14:textId="5F4C68B4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2E4E2D" w14:textId="38920AB3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4,238,069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79E1C0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D64E95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9156B5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B860E1" w14:textId="5A4821BF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790,548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696CC7" w14:textId="62E7A311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21,000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7F14B8" w14:textId="362C036F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3,426,521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4A853A" w14:textId="1A4A2864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80.85</w:t>
            </w:r>
          </w:p>
        </w:tc>
      </w:tr>
      <w:tr w:rsidR="00351C69" w:rsidRPr="007E1449" w14:paraId="17284A57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5EF390B1" w14:textId="2402E663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102B16A" w14:textId="36B32BF3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5D048E" w14:textId="0BAA692A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3,859,817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847548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A941FC0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92E55D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75E7BE" w14:textId="064C3716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483E64" w14:textId="10E40C21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103,613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E380D" w14:textId="171399A9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3,681,204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C092DA1" w14:textId="4DF2749E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95.37</w:t>
            </w:r>
          </w:p>
        </w:tc>
      </w:tr>
      <w:tr w:rsidR="00351C69" w:rsidRPr="007E1449" w14:paraId="4A31A237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7FB89EB4" w14:textId="127FCE13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8AD5AF2" w14:textId="19D9CED1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D86E3FB" w14:textId="11C158B9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7,561,501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AE50DDF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51D6E3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EADA91E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3DB7E5" w14:textId="23733DF5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579,111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C4976C" w14:textId="3E97A441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64,548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F1CBCB" w14:textId="5A6E495B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6,917,842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424287B" w14:textId="2240B684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91.49</w:t>
            </w:r>
          </w:p>
        </w:tc>
      </w:tr>
      <w:tr w:rsidR="00351C69" w:rsidRPr="007E1449" w14:paraId="18C7A072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6D290646" w14:textId="525C9062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9E293A7" w14:textId="4DF68FD5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4760FB" w14:textId="503CB864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9,404,259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606BEE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B194EC6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4EFB614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29074A" w14:textId="3E7CB9DF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150,000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097C8C" w14:textId="014F17A2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69,381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BD876" w14:textId="4603229B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9,184,878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6ABD2ED" w14:textId="3F8F2928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97.67</w:t>
            </w:r>
          </w:p>
        </w:tc>
      </w:tr>
      <w:tr w:rsidR="00351C69" w:rsidRPr="007E1449" w14:paraId="09A12564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3D6300CB" w14:textId="7CC1E697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A223B3F" w14:textId="0D729D05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47AF03" w14:textId="332A85C4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7,114,715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11D8BD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AB48B8C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5A5F3D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0477C9" w14:textId="0AC371A8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741E94" w14:textId="227F575C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875,343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C5F552" w14:textId="7898BAC4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6,239,372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6137AA" w14:textId="6BAFE2B1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87.70</w:t>
            </w:r>
          </w:p>
        </w:tc>
      </w:tr>
      <w:tr w:rsidR="00351C69" w:rsidRPr="007E1449" w14:paraId="5C495160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06241C63" w14:textId="729C6AAE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261C3A4" w14:textId="40883D2C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0704B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B9B3937" w14:textId="08188910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5,563,826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CEED1E1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F66D58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CDA32E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FA103A" w14:textId="673E23C3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704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4D45EE" w14:textId="4AA105FD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187,282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809287" w14:textId="7B32FBED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5,376,544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82216E" w14:textId="58BD245B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0704B">
              <w:rPr>
                <w:rFonts w:ascii="新細明體" w:hAnsi="新細明體"/>
                <w:b/>
                <w:bCs/>
                <w:noProof/>
                <w:sz w:val="20"/>
              </w:rPr>
              <w:t>96.63</w:t>
            </w:r>
          </w:p>
        </w:tc>
      </w:tr>
      <w:tr w:rsidR="00351C69" w:rsidRPr="00764E4C" w14:paraId="0B5A16F2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03C3B69B" w14:textId="75B578DD" w:rsidR="00351C69" w:rsidRPr="00764E4C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410CE9" w14:textId="18A15B2B" w:rsidR="00351C69" w:rsidRPr="00764E4C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8990DC1" w14:textId="5B624930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4,807,607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B1670C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ACB3192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396B69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DA458E" w14:textId="37519674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AB2B16" w14:textId="0383A8FA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187,282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A0AC54" w14:textId="50F4562C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4,620,325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FFFB58" w14:textId="0D968161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96.10</w:t>
            </w:r>
          </w:p>
        </w:tc>
      </w:tr>
      <w:tr w:rsidR="00351C69" w:rsidRPr="007E1449" w14:paraId="3B8C9A1B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1A2EE954" w14:textId="77777777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4BA03D3" w14:textId="262B8031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F3173FE" w14:textId="31B73981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756,219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73BB5E8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8BE6EED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B27EA5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B16638" w14:textId="3AE90B4F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EAB49DB" w14:textId="2035541A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3D5CC2" w14:textId="728E755B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756,219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1C3E3E" w14:textId="04F8E331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51C69" w:rsidRPr="007E1449" w14:paraId="0BA85BF3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1C00BF86" w14:textId="4DEAA69A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3C0369E" w14:textId="05E1A3D5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FC3B6A" w14:textId="0D7B71A8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9,625,866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80408D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394267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B559D0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84345B9" w14:textId="3C065745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D696C8" w14:textId="195C32B3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948,381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368EC" w14:textId="4DAA58B2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8,677,485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6BCFFA6" w14:textId="70C8DB0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90.15</w:t>
            </w:r>
          </w:p>
        </w:tc>
      </w:tr>
      <w:tr w:rsidR="00351C69" w:rsidRPr="007E1449" w14:paraId="62697AFD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54DC282E" w14:textId="11CE4D12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CFE61AD" w14:textId="6CC3E84B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F5F214" w14:textId="21780380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16,658,319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54C701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632DC1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DF2E63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036DC0" w14:textId="22AC687F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89613CD" w14:textId="49DD09CE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1,530,480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826A07" w14:textId="3B845322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15,127,839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62A5E1E" w14:textId="4185BF19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90.81</w:t>
            </w:r>
          </w:p>
        </w:tc>
      </w:tr>
      <w:tr w:rsidR="00351C69" w:rsidRPr="007E1449" w14:paraId="2287A4F5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shd w:val="clear" w:color="auto" w:fill="auto"/>
            <w:vAlign w:val="center"/>
          </w:tcPr>
          <w:p w14:paraId="03A030CD" w14:textId="78998BB9" w:rsidR="00351C69" w:rsidRPr="00FB7CDD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37CE9BC" w14:textId="2AD72CC0" w:rsidR="00351C69" w:rsidRPr="007E1449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1FB327" w14:textId="51FFC513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20,720,217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28C18D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F9604A7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3D70FA" w14:textId="7777777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E642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241FD4" w14:textId="5E75316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E5EF45" w14:textId="68F2EAA6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1,851,714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8E93B" w14:textId="70A081C7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18,868,503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B85AFF" w14:textId="199669D9" w:rsidR="00351C69" w:rsidRPr="007E1449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91.06</w:t>
            </w:r>
          </w:p>
        </w:tc>
      </w:tr>
      <w:tr w:rsidR="00351C69" w:rsidRPr="00764E4C" w14:paraId="64F54C1A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006F2" w14:textId="422C8CB0" w:rsidR="00351C69" w:rsidRPr="00764E4C" w:rsidRDefault="00351C69" w:rsidP="00351C69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A757BD" w14:textId="7935A26E" w:rsidR="00351C69" w:rsidRPr="00764E4C" w:rsidRDefault="00351C69" w:rsidP="00351C69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FE454F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DE819" w14:textId="76C7D3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33,443,121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1DB311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6B5E8E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175417" w14:textId="77777777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764E4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BC69" w14:textId="6A3F8B2A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170,000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601FA" w14:textId="5616E172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8,315,498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6BAFF" w14:textId="7D2B7A33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24,957,623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0A70C" w14:textId="29EC5773" w:rsidR="00351C69" w:rsidRPr="00764E4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FE454F">
              <w:rPr>
                <w:rFonts w:ascii="新細明體" w:hAnsi="新細明體"/>
                <w:bCs/>
                <w:noProof/>
                <w:sz w:val="20"/>
              </w:rPr>
              <w:t>74.63</w:t>
            </w:r>
          </w:p>
        </w:tc>
      </w:tr>
    </w:tbl>
    <w:p w14:paraId="2FE1E3FD" w14:textId="77777777" w:rsidR="00AF2C33" w:rsidRDefault="00AF2C33" w:rsidP="00AF2C33">
      <w:pPr>
        <w:pStyle w:val="10"/>
        <w:rPr>
          <w:b/>
          <w:sz w:val="36"/>
          <w:szCs w:val="36"/>
          <w:u w:val="single"/>
        </w:rPr>
      </w:pPr>
    </w:p>
    <w:p w14:paraId="6BF44804" w14:textId="77777777" w:rsidR="00AF2C33" w:rsidRDefault="00AF2C33" w:rsidP="00AF2C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74991DA" w14:textId="0781F26A" w:rsidR="00AF2C33" w:rsidRDefault="00AF2C33" w:rsidP="00AF2C3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</w:t>
      </w:r>
      <w:r w:rsidR="00351C69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C6D3794" w14:textId="77777777" w:rsidR="00AF2C33" w:rsidRPr="00175BF3" w:rsidRDefault="00AF2C33" w:rsidP="0066766E">
      <w:pPr>
        <w:pStyle w:val="a8"/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F2C33" w:rsidRPr="00500E48" w14:paraId="552BEFDC" w14:textId="77777777" w:rsidTr="00351C69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FA0B5F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79316D9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0E06CC7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CBA0881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7E4FA28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65D9A57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FF6ABDD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F2C33" w:rsidRPr="00500E48" w14:paraId="002082A0" w14:textId="77777777" w:rsidTr="00351C69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9DBC11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6B44964A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414684FA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9683A78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E97EAA8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11F96F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9AFF52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41F17D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DA1644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394D79E" w14:textId="77777777" w:rsidR="00AF2C33" w:rsidRPr="00500E48" w:rsidRDefault="00AF2C33" w:rsidP="00265E0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51C69" w:rsidRPr="00E80DAC" w14:paraId="17174BAC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7A3FDD66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noProof/>
                <w:sz w:val="20"/>
              </w:rPr>
              <w:t>勞工局主管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F1D8638" w14:textId="094FBC55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520,685,000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B316E5" w14:textId="2CB4D158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451,432,082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3820F1B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8A5654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1E8DFD" w14:textId="7DDDA6F8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448,395,783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39E299" w14:textId="3C1D9038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3,036,299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B6F08E" w14:textId="10F2825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451,432,082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3763C9" w14:textId="5088263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- 69,252,918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FBD496" w14:textId="2A08B3EC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- 13.30</w:t>
            </w:r>
          </w:p>
        </w:tc>
      </w:tr>
      <w:tr w:rsidR="00351C69" w:rsidRPr="00E80DAC" w14:paraId="61C854F0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73BEBC67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noProof/>
                <w:sz w:val="20"/>
              </w:rPr>
              <w:t>臺南市政府勞工局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4EC116" w14:textId="53AA4981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520,685,000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526AFF" w14:textId="2058431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451,432,082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BDF71CF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1DDC61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9C4856" w14:textId="06D7844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448,395,783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8FCF94" w14:textId="5B414BA2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3,036,299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1B2D6C" w14:textId="4C3D217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451,432,082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AA34BD" w14:textId="1C315192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- 69,252,918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B632D1" w14:textId="15307F7B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noProof/>
                <w:sz w:val="20"/>
              </w:rPr>
              <w:t>- 13.30</w:t>
            </w:r>
          </w:p>
        </w:tc>
      </w:tr>
      <w:tr w:rsidR="00351C69" w:rsidRPr="00E80DAC" w14:paraId="47C704DF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5D6F734C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7A70AF8" w14:textId="0F4117B9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5C9632" w14:textId="2BC0418E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0FAEEA8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A26B7C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0266AF" w14:textId="4C8BF9D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2A447B" w14:textId="135954A4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91F4BA" w14:textId="5460FAA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667FCD" w14:textId="44E37779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- 100,000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41BB9A" w14:textId="5E4A1FEC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351C69" w:rsidRPr="00E80DAC" w14:paraId="7E015D76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3912B7A7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1C56F0" w14:textId="4F33FA7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18,404,000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4003CA" w14:textId="1280270D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14,860,106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DE249C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2F78C5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390065" w14:textId="23302CA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14,860,106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D112F0" w14:textId="45F15AE9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D0388F" w14:textId="5244079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14,860,106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616A8B4" w14:textId="0A023BB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- 3,543,894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52EAAA" w14:textId="1FC922B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- 19.26</w:t>
            </w:r>
          </w:p>
        </w:tc>
      </w:tr>
      <w:tr w:rsidR="00351C69" w:rsidRPr="00E80DAC" w14:paraId="63AA6EB2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156B72AD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勞資關係與福利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61B2599" w14:textId="586EA375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157,833,000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7E34BF" w14:textId="330F8931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134,674,648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BA7F3F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B05107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215BC5" w14:textId="1E82879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134,674,648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CA99C9" w14:textId="1C0FF5DD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7AB2BA" w14:textId="63DE4D44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134,674,648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27430A" w14:textId="165A0ADB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- 23,158,352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43BCB0" w14:textId="38B9E95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- 14.67</w:t>
            </w:r>
          </w:p>
        </w:tc>
      </w:tr>
      <w:tr w:rsidR="00351C69" w:rsidRPr="00E80DAC" w14:paraId="26870EDB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1C659CCD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職安健康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13D1ACD" w14:textId="360A8F68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82,709,000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39D209" w14:textId="184EB9B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72,948,178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3B7983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5B17E8E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50D537" w14:textId="5EF73CC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72,948,178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1091B2" w14:textId="1659EA4C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B23719" w14:textId="0A1C7819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72,948,178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F8A755" w14:textId="54BCC8E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- 9,760,822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3814E8" w14:textId="104D4C0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- 11.80</w:t>
            </w:r>
          </w:p>
        </w:tc>
      </w:tr>
      <w:tr w:rsidR="00351C69" w:rsidRPr="00E80DAC" w14:paraId="57236FFA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2651A3BA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02EAF1" w14:textId="584229A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2,171,000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FBE741" w14:textId="2D85861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2,170,948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E3A24D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D616D8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37697C" w14:textId="60D9C08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2,170,948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D68E31" w14:textId="58B267C4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19C6F8" w14:textId="7088F0B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2,170,948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F2D16A" w14:textId="66E38168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58A7A0" w14:textId="69FAC76B" w:rsidR="00351C69" w:rsidRPr="00E80DAC" w:rsidRDefault="00FA3590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 xml:space="preserve">- </w:t>
            </w:r>
            <w:r w:rsidR="00351C69" w:rsidRPr="00643B31">
              <w:rPr>
                <w:rFonts w:ascii="新細明體" w:hAnsi="新細明體"/>
                <w:b w:val="0"/>
                <w:noProof/>
                <w:sz w:val="20"/>
              </w:rPr>
              <w:t>0.00</w:t>
            </w:r>
          </w:p>
        </w:tc>
      </w:tr>
      <w:tr w:rsidR="00351C69" w:rsidRPr="00E80DAC" w14:paraId="21D24AE7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058BB545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B5DDAC" w14:textId="233ACDCF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107,993,000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0605DE" w14:textId="7FD3696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99,130,548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1C158D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D739E76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92DF59" w14:textId="7318D00E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97,038,849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8F21F0" w14:textId="0AE589C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2,091,699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15CE67" w14:textId="7D0731D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99,130,548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9C1391" w14:textId="17919F6E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- 8,862,452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7A78CD2" w14:textId="715E8258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- 8.21</w:t>
            </w:r>
          </w:p>
        </w:tc>
      </w:tr>
      <w:tr w:rsidR="00351C69" w:rsidRPr="00E80DAC" w14:paraId="4CF844D7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shd w:val="clear" w:color="auto" w:fill="auto"/>
            <w:vAlign w:val="center"/>
          </w:tcPr>
          <w:p w14:paraId="1B904800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就業安全及促進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926F7CD" w14:textId="4B151195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141,694,000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FD381C" w14:textId="6317473A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118,077,454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B5E4C56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BA341A1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1994C8" w14:textId="2033FE8E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118,077,454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6D8795" w14:textId="31F5D279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F7518C" w14:textId="7136663D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118,077,454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00296C" w14:textId="1C60DD1E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- 23,616,546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41EB9B" w14:textId="2ECE631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- 16.67</w:t>
            </w:r>
          </w:p>
        </w:tc>
      </w:tr>
      <w:tr w:rsidR="00351C69" w:rsidRPr="00E80DAC" w14:paraId="6F0B522F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9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5DA66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86348" w14:textId="1A0E35E0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9,781,000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58E1C" w14:textId="56992B26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9,570,200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9908D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B5CE6" w14:textId="7777777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0D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797C9" w14:textId="5F93AD5C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8,625,600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69E49" w14:textId="0EDDEE47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944,600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32D11" w14:textId="03F55943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9,570,200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490C8" w14:textId="51D0475E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- 210,800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33DEB" w14:textId="70CF4665" w:rsidR="00351C69" w:rsidRPr="00E80DAC" w:rsidRDefault="00351C69" w:rsidP="00351C6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3B31">
              <w:rPr>
                <w:rFonts w:ascii="新細明體" w:hAnsi="新細明體"/>
                <w:b w:val="0"/>
                <w:noProof/>
                <w:sz w:val="20"/>
              </w:rPr>
              <w:t>- 2.16</w:t>
            </w:r>
          </w:p>
        </w:tc>
      </w:tr>
    </w:tbl>
    <w:p w14:paraId="205CD1FB" w14:textId="77777777" w:rsidR="00AF2C33" w:rsidRDefault="00AF2C33" w:rsidP="00AF2C3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599E0609" w14:textId="77777777" w:rsidR="00AF2C33" w:rsidRDefault="00AF2C33" w:rsidP="00AF2C3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E5A7544" w14:textId="77777777" w:rsidR="00AF2C33" w:rsidRPr="00C36879" w:rsidRDefault="00AF2C33" w:rsidP="0066766E">
      <w:pPr>
        <w:pStyle w:val="a8"/>
        <w:ind w:leftChars="0" w:left="0" w:rightChars="-90" w:right="-144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F2C33" w:rsidRPr="005A766A" w14:paraId="29E72D88" w14:textId="77777777" w:rsidTr="00265E0C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F517E0F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45DBC72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B1347B1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DB228D2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6D4B9C3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F2C33" w:rsidRPr="005A766A" w14:paraId="1C7A5B6F" w14:textId="77777777" w:rsidTr="00265E0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CA7D05" w14:textId="77777777" w:rsidR="00AF2C33" w:rsidRPr="005A766A" w:rsidRDefault="00AF2C33" w:rsidP="00265E0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72AEEA7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5123B3C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77739F8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3F7E2BE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7C27268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ABE264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218CB4E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C3C32EC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F2C33" w:rsidRPr="005A766A" w14:paraId="378D1A95" w14:textId="77777777" w:rsidTr="00265E0C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D1260AE" w14:textId="77777777" w:rsidR="00AF2C33" w:rsidRPr="005A766A" w:rsidRDefault="00AF2C33" w:rsidP="00265E0C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513C541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2834AD8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DB2074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E78CFC5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BC772EF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D9127C5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4AF8E75" w14:textId="77777777" w:rsidR="00AF2C33" w:rsidRPr="005A766A" w:rsidRDefault="00AF2C33" w:rsidP="00265E0C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DF8C278" w14:textId="77777777" w:rsidR="00AF2C33" w:rsidRPr="005A766A" w:rsidRDefault="00AF2C33" w:rsidP="00265E0C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B4956A1" w14:textId="77777777" w:rsidR="00AF2C33" w:rsidRPr="005A766A" w:rsidRDefault="00AF2C33" w:rsidP="00265E0C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51C69" w:rsidRPr="0006442D" w14:paraId="438418FF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618" w:type="dxa"/>
            <w:shd w:val="clear" w:color="auto" w:fill="auto"/>
            <w:vAlign w:val="center"/>
          </w:tcPr>
          <w:p w14:paraId="3B419388" w14:textId="77777777" w:rsidR="00351C69" w:rsidRPr="0006442D" w:rsidRDefault="00351C69" w:rsidP="00351C6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DC5943B" w14:textId="62A64AC1" w:rsidR="00351C69" w:rsidRPr="0006442D" w:rsidRDefault="00351C69" w:rsidP="00351C69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勞工局主管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D494BD" w14:textId="3E7D4DA3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/>
                <w:b/>
                <w:noProof/>
                <w:sz w:val="20"/>
              </w:rPr>
              <w:t>202,500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5B19CA" w14:textId="22D148D3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F90910" w14:textId="23ECFAD2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ADD8ADF" w14:textId="38DDF281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25619C" w14:textId="4BD32BFC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1E53ED" w14:textId="06A5B921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/>
                <w:b/>
                <w:noProof/>
                <w:sz w:val="20"/>
              </w:rPr>
              <w:t>202,500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864BB0" w14:textId="278ADAF9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129FA9" w14:textId="21D574AF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51C69" w:rsidRPr="0006442D" w14:paraId="0341D2B4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618" w:type="dxa"/>
            <w:shd w:val="clear" w:color="auto" w:fill="auto"/>
            <w:vAlign w:val="center"/>
          </w:tcPr>
          <w:p w14:paraId="3DBFB931" w14:textId="77777777" w:rsidR="00351C69" w:rsidRPr="0006442D" w:rsidRDefault="00351C69" w:rsidP="00351C69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F305C5F" w14:textId="1EE489C0" w:rsidR="00351C69" w:rsidRPr="0006442D" w:rsidRDefault="00351C69" w:rsidP="00351C69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D54A4F7" w14:textId="041C393F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/>
                <w:b/>
                <w:noProof/>
                <w:sz w:val="20"/>
              </w:rPr>
              <w:t>202,500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498CB2" w14:textId="73326AAB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A750F9" w14:textId="71490378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DA1ECC" w14:textId="25782B03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DC56BE" w14:textId="1F4947F0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9F8A0AD" w14:textId="5B98C32C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/>
                <w:b/>
                <w:noProof/>
                <w:sz w:val="20"/>
              </w:rPr>
              <w:t>202,500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38C4AB" w14:textId="080F489B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6DDBA54" w14:textId="22901A8B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9F4DA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51C69" w:rsidRPr="0006442D" w14:paraId="27AFF8B4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D00FC" w14:textId="55434B20" w:rsidR="00351C69" w:rsidRPr="0006442D" w:rsidRDefault="00351C69" w:rsidP="00351C69">
            <w:pPr>
              <w:jc w:val="center"/>
              <w:rPr>
                <w:rFonts w:ascii="新細明體" w:hAnsi="新細明體"/>
                <w:sz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B82DD" w14:textId="2676812B" w:rsidR="00351C69" w:rsidRPr="0006442D" w:rsidRDefault="00351C69" w:rsidP="00351C69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就業安全及促進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8356B" w14:textId="52D8552A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202,500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6419B" w14:textId="611EC4D2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FBB56" w14:textId="435B8457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2BEE4" w14:textId="3A18C700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11F2FE" w14:textId="38D4991F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3BCA9" w14:textId="44D93319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202,500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976B1" w14:textId="5EDA5CAE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B08DF" w14:textId="1268DD47" w:rsidR="00351C69" w:rsidRPr="0006442D" w:rsidRDefault="00351C69" w:rsidP="00351C69">
            <w:pPr>
              <w:rPr>
                <w:rFonts w:ascii="新細明體" w:hAnsi="新細明體"/>
                <w:b/>
                <w:sz w:val="20"/>
              </w:rPr>
            </w:pPr>
            <w:r w:rsidRPr="00FE454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482DCBD" w14:textId="77777777" w:rsidR="00AF2C33" w:rsidRDefault="00AF2C33" w:rsidP="00AF2C33">
      <w:pPr>
        <w:ind w:rightChars="107" w:right="171"/>
      </w:pPr>
    </w:p>
    <w:p w14:paraId="2BF5D3D8" w14:textId="77777777" w:rsidR="00AF2C33" w:rsidRDefault="00AF2C33" w:rsidP="00AF2C3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0CCD4D2" w14:textId="77777777" w:rsidR="00AF2C33" w:rsidRDefault="00AF2C33" w:rsidP="00AF2C33">
      <w:pPr>
        <w:snapToGrid w:val="0"/>
        <w:jc w:val="both"/>
        <w:rPr>
          <w:b/>
          <w:bCs/>
          <w:sz w:val="28"/>
        </w:rPr>
      </w:pPr>
    </w:p>
    <w:p w14:paraId="152F73B2" w14:textId="77777777" w:rsidR="00AF2C33" w:rsidRDefault="00AF2C33" w:rsidP="00AF2C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56B1853" w14:textId="2D30BAC6" w:rsidR="00AF2C33" w:rsidRPr="00DA5159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</w:t>
      </w:r>
      <w:r w:rsidR="00351C69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89117B9" w14:textId="77777777" w:rsidR="00AF2C33" w:rsidRDefault="00AF2C33" w:rsidP="0066766E">
      <w:pPr>
        <w:pStyle w:val="a9"/>
        <w:ind w:rightChars="-90" w:right="-144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F2C33" w14:paraId="2592DFC4" w14:textId="77777777" w:rsidTr="00265E0C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147D971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C6D9798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35D905E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781A3A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F2C33" w14:paraId="4F300EEA" w14:textId="77777777" w:rsidTr="00265E0C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9F1AA1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08CD3D5A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4B75546" w14:textId="77777777" w:rsidR="00AF2C33" w:rsidRPr="00C362D1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4F4562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4258A1C" w14:textId="77777777" w:rsidR="00AF2C33" w:rsidRPr="00C362D1" w:rsidRDefault="00AF2C33" w:rsidP="00265E0C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2C33" w:rsidRPr="00CA4916" w14:paraId="10467307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928" w:type="dxa"/>
            <w:shd w:val="clear" w:color="auto" w:fill="auto"/>
            <w:vAlign w:val="center"/>
          </w:tcPr>
          <w:p w14:paraId="01B91070" w14:textId="77777777" w:rsidR="00AF2C33" w:rsidRPr="00CA4916" w:rsidRDefault="00AF2C33" w:rsidP="00265E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A4916">
              <w:rPr>
                <w:rFonts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3B83B9B" w14:textId="77777777" w:rsidR="00AF2C33" w:rsidRPr="00CA491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DD37583" w14:textId="77777777" w:rsidR="00AF2C33" w:rsidRPr="00CA491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4500904" w14:textId="77777777" w:rsidR="00AF2C33" w:rsidRPr="00CA4916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3D76C3E8" w14:textId="77777777" w:rsidR="00AF2C33" w:rsidRPr="00CA4916" w:rsidRDefault="00AF2C33" w:rsidP="00265E0C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51C69" w14:paraId="1BFFF427" w14:textId="77777777" w:rsidTr="008971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77B8D" w14:textId="77777777" w:rsidR="00351C69" w:rsidRPr="00C362D1" w:rsidRDefault="00351C69" w:rsidP="00351C6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BD047" w14:textId="1838C496" w:rsidR="00351C69" w:rsidRPr="00C362D1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40,200,000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1F79A" w14:textId="5C349300" w:rsidR="00351C69" w:rsidRPr="00C362D1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35,463,717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4B78C" w14:textId="3D6E60A7" w:rsidR="00351C69" w:rsidRPr="00C362D1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88.22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23F37" w14:textId="2B0B212A" w:rsidR="00351C69" w:rsidRPr="00C362D1" w:rsidRDefault="00351C69" w:rsidP="00351C69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2E6421">
              <w:rPr>
                <w:rFonts w:hAnsi="標楷體" w:hint="eastAsia"/>
                <w:noProof/>
                <w:sz w:val="20"/>
              </w:rPr>
              <w:t>違反相關法規之應收行政罰</w:t>
            </w:r>
            <w:r w:rsidR="00123106">
              <w:rPr>
                <w:rFonts w:hAnsi="標楷體" w:hint="eastAsia"/>
                <w:noProof/>
                <w:sz w:val="20"/>
              </w:rPr>
              <w:t>鍰</w:t>
            </w:r>
            <w:r w:rsidRPr="002E6421">
              <w:rPr>
                <w:rFonts w:hAnsi="標楷體" w:hint="eastAsia"/>
                <w:noProof/>
                <w:sz w:val="20"/>
              </w:rPr>
              <w:t>尚待收繳。</w:t>
            </w:r>
          </w:p>
        </w:tc>
      </w:tr>
    </w:tbl>
    <w:p w14:paraId="45464779" w14:textId="77777777" w:rsidR="00AF2C33" w:rsidRDefault="00AF2C33" w:rsidP="00AF2C3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3430B57D" w14:textId="77777777" w:rsidR="00AF2C33" w:rsidRPr="009352D4" w:rsidRDefault="00AF2C33" w:rsidP="00AF2C33">
      <w:pPr>
        <w:pStyle w:val="aa"/>
      </w:pPr>
    </w:p>
    <w:p w14:paraId="65783653" w14:textId="00681ADA" w:rsidR="00AF2C33" w:rsidRPr="00372ADA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（2）11</w:t>
      </w:r>
      <w:r w:rsidR="00351C69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4FC8FC99" w14:textId="77777777" w:rsidR="00AF2C33" w:rsidRPr="00C1563C" w:rsidRDefault="00AF2C33" w:rsidP="0066766E">
      <w:pPr>
        <w:ind w:rightChars="-90" w:right="-144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F2C33" w14:paraId="59307A86" w14:textId="77777777" w:rsidTr="00351C69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8F4961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FFEF93C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3AC5B53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0638418B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737226D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F2C33" w14:paraId="742597E5" w14:textId="77777777" w:rsidTr="00351C69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D95919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BD592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D126F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928B5" w14:textId="77777777" w:rsidR="00AF2C33" w:rsidRPr="002A225C" w:rsidRDefault="00AF2C33" w:rsidP="00265E0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B6F50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4A1572" w14:textId="77777777" w:rsidR="00AF2C33" w:rsidRPr="002A225C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F2C33" w:rsidRPr="00CC240A" w14:paraId="6A47F7E4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61411218" w14:textId="77777777" w:rsidR="00AF2C33" w:rsidRPr="00CC240A" w:rsidRDefault="00AF2C33" w:rsidP="00265E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C240A">
              <w:rPr>
                <w:rFonts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85FFDC2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596C98E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4BF0A66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FFEE5A3" w14:textId="77777777" w:rsidR="00AF2C33" w:rsidRPr="00CC240A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0BC7E59" w14:textId="77777777" w:rsidR="00AF2C33" w:rsidRPr="00CC240A" w:rsidRDefault="00AF2C33" w:rsidP="00265E0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51C69" w14:paraId="31A2CFF0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04ECC557" w14:textId="77777777" w:rsidR="00351C69" w:rsidRPr="002A225C" w:rsidRDefault="00351C69" w:rsidP="00351C6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5B574D" w14:textId="2B6F4575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40,200,000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D30DD64" w14:textId="307CC57B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67,099,508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6AA3CEB" w14:textId="44425F1A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26,899,508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BEFB2F3" w14:textId="665F1556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66.91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5B0FB3B" w14:textId="77777777" w:rsidR="00351C69" w:rsidRPr="002A225C" w:rsidRDefault="00351C69" w:rsidP="00351C6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違反相關法規之行政罰鍰較預計增加。</w:t>
            </w:r>
          </w:p>
        </w:tc>
      </w:tr>
      <w:tr w:rsidR="00351C69" w14:paraId="1D28EBFD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shd w:val="clear" w:color="auto" w:fill="auto"/>
            <w:vAlign w:val="center"/>
          </w:tcPr>
          <w:p w14:paraId="4E100B4B" w14:textId="77777777" w:rsidR="00351C69" w:rsidRPr="002A225C" w:rsidRDefault="00351C69" w:rsidP="00351C6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8E25AB" w14:textId="055229C7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17,509,000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04800C3" w14:textId="34CBC8A1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10,109,943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5522B68" w14:textId="11FBF152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- 7,399,057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580434" w14:textId="1AA95F85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- 42.26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7A62D69" w14:textId="77777777" w:rsidR="00351C69" w:rsidRPr="002A225C" w:rsidRDefault="00351C69" w:rsidP="00351C6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南門勞工育樂中心場地設施使用費收入較預計減少。</w:t>
            </w:r>
          </w:p>
        </w:tc>
      </w:tr>
      <w:tr w:rsidR="00351C69" w14:paraId="7F988726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21064" w14:textId="77777777" w:rsidR="00351C69" w:rsidRPr="002A225C" w:rsidRDefault="00351C69" w:rsidP="00351C6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BB11B" w14:textId="2B2F58B8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322,751,000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63E6A" w14:textId="79FA4229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280,531,397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527AC" w14:textId="0EAF5459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- 42,219,603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FD00C" w14:textId="7916882A" w:rsidR="00351C69" w:rsidRPr="002A225C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- 13.08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D18AE" w14:textId="77777777" w:rsidR="00351C69" w:rsidRPr="002A225C" w:rsidRDefault="00351C69" w:rsidP="00351C6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中央補助款依計畫實際執行數核撥。</w:t>
            </w:r>
          </w:p>
        </w:tc>
      </w:tr>
    </w:tbl>
    <w:p w14:paraId="1985C900" w14:textId="77777777" w:rsidR="00AF2C33" w:rsidRDefault="00AF2C33" w:rsidP="00AF2C3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本表所列項目係指超（短）收數達20％且20萬元以上，或2百萬元以上者</w:t>
      </w:r>
      <w:r>
        <w:t>。</w:t>
      </w:r>
    </w:p>
    <w:p w14:paraId="3C7CB2C8" w14:textId="77777777" w:rsidR="00AF2C33" w:rsidRPr="00BD339F" w:rsidRDefault="00AF2C33" w:rsidP="00AF2C33">
      <w:pPr>
        <w:pStyle w:val="10"/>
        <w:spacing w:line="320" w:lineRule="exact"/>
      </w:pPr>
    </w:p>
    <w:p w14:paraId="28AE3D92" w14:textId="77777777" w:rsidR="00AF2C33" w:rsidRPr="001738B2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3F7CCB4D" w14:textId="77777777" w:rsidR="00AF2C33" w:rsidRPr="00561095" w:rsidRDefault="00AF2C33" w:rsidP="0066766E">
      <w:pPr>
        <w:pStyle w:val="a9"/>
        <w:ind w:rightChars="-90" w:right="-144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AF2C33" w14:paraId="255CBB85" w14:textId="77777777" w:rsidTr="00265E0C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1902AD5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02C7E967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4A51B47D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B85EF5D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C3C8600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8ED5EDA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F2C33" w14:paraId="00EB6E9A" w14:textId="77777777" w:rsidTr="00265E0C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92AD7D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23167BE3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309B8776" w14:textId="77777777" w:rsidR="00AF2C33" w:rsidRPr="00FE5C3B" w:rsidRDefault="00AF2C33" w:rsidP="00265E0C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9A88518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06D1A5" w14:textId="77777777" w:rsidR="00AF2C33" w:rsidRPr="00FE5C3B" w:rsidRDefault="00AF2C33" w:rsidP="00265E0C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DA57E4E" w14:textId="77777777" w:rsidR="00AF2C33" w:rsidRPr="00FE5C3B" w:rsidRDefault="00AF2C33" w:rsidP="00265E0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F2C33" w:rsidRPr="00016112" w14:paraId="528D5A7D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shd w:val="clear" w:color="auto" w:fill="auto"/>
            <w:vAlign w:val="center"/>
          </w:tcPr>
          <w:p w14:paraId="62FEAB96" w14:textId="77777777" w:rsidR="00AF2C33" w:rsidRPr="00016112" w:rsidRDefault="00AF2C33" w:rsidP="00265E0C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5F0988AF" w14:textId="77777777" w:rsidR="00AF2C33" w:rsidRPr="00016112" w:rsidRDefault="00AF2C33" w:rsidP="00265E0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16112">
              <w:rPr>
                <w:rFonts w:hint="eastAsia"/>
                <w:b/>
                <w:noProof/>
                <w:sz w:val="20"/>
              </w:rPr>
              <w:t>臺南市政府勞工局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BCD9C29" w14:textId="77777777" w:rsidR="00AF2C33" w:rsidRPr="00016112" w:rsidRDefault="00AF2C33" w:rsidP="00265E0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9EC8AA9" w14:textId="77777777" w:rsidR="00AF2C33" w:rsidRPr="00016112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2907752" w14:textId="77777777" w:rsidR="00AF2C33" w:rsidRPr="00016112" w:rsidRDefault="00AF2C33" w:rsidP="00265E0C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6B3E5D47" w14:textId="77777777" w:rsidR="00AF2C33" w:rsidRPr="00016112" w:rsidRDefault="00AF2C33" w:rsidP="00265E0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51C69" w:rsidRPr="00FE5C3B" w14:paraId="30847159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99819" w14:textId="77777777" w:rsidR="00351C69" w:rsidRPr="00FE5C3B" w:rsidRDefault="00351C69" w:rsidP="00351C69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2E6421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CEEAB" w14:textId="77777777" w:rsidR="00351C69" w:rsidRPr="00FE5C3B" w:rsidRDefault="00351C69" w:rsidP="00351C69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CEC11" w14:textId="36945D78" w:rsidR="00351C69" w:rsidRPr="00671426" w:rsidRDefault="00351C69" w:rsidP="00351C69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857,052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908C4" w14:textId="4E3A63D3" w:rsidR="00351C69" w:rsidRPr="00671426" w:rsidRDefault="00351C69" w:rsidP="00351C6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857,052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210B4" w14:textId="78EBFC19" w:rsidR="00351C69" w:rsidRPr="00671426" w:rsidRDefault="00351C69" w:rsidP="00351C69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E454F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7D0DD" w14:textId="7485292D" w:rsidR="00351C69" w:rsidRPr="00FE5C3B" w:rsidRDefault="00351C69" w:rsidP="00351C69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E6421">
              <w:rPr>
                <w:rFonts w:hint="eastAsia"/>
                <w:noProof/>
                <w:sz w:val="20"/>
              </w:rPr>
              <w:t>註銷逾行政執行</w:t>
            </w:r>
            <w:r w:rsidR="00B76851">
              <w:rPr>
                <w:rFonts w:hint="eastAsia"/>
                <w:noProof/>
                <w:sz w:val="20"/>
              </w:rPr>
              <w:t>期間</w:t>
            </w:r>
            <w:r w:rsidRPr="002E6421">
              <w:rPr>
                <w:rFonts w:hint="eastAsia"/>
                <w:noProof/>
                <w:sz w:val="20"/>
              </w:rPr>
              <w:t>之應收行政罰鍰。</w:t>
            </w:r>
          </w:p>
        </w:tc>
      </w:tr>
    </w:tbl>
    <w:p w14:paraId="63FD2C9C" w14:textId="77777777" w:rsidR="00AF2C33" w:rsidRDefault="00AF2C33" w:rsidP="00AF2C3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02A54F3E" w14:textId="77777777" w:rsidR="00AF2C33" w:rsidRPr="00DF04B4" w:rsidRDefault="00AF2C33" w:rsidP="00AF2C33">
      <w:pPr>
        <w:pStyle w:val="10"/>
        <w:spacing w:line="340" w:lineRule="exact"/>
      </w:pPr>
    </w:p>
    <w:p w14:paraId="3E3E7733" w14:textId="77777777" w:rsidR="00AF2C33" w:rsidRPr="003E7DE3" w:rsidRDefault="00AF2C33" w:rsidP="00AF2C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D6FC354" w14:textId="77777777" w:rsidR="00AF2C33" w:rsidRPr="001C3377" w:rsidRDefault="00AF2C33" w:rsidP="0066766E">
      <w:pPr>
        <w:ind w:rightChars="-90" w:right="-144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AF2C33" w14:paraId="111FE7B1" w14:textId="77777777" w:rsidTr="0066766E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A56B9F" w14:textId="77777777" w:rsidR="00AF2C33" w:rsidRDefault="00AF2C33" w:rsidP="00265E0C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C1E8136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94FD546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6B5C469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063CABDE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09A0E35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F2C33" w14:paraId="49677D9C" w14:textId="77777777" w:rsidTr="0066766E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081C03" w14:textId="77777777" w:rsidR="00AF2C33" w:rsidRDefault="00AF2C33" w:rsidP="00265E0C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2276719" w14:textId="77777777" w:rsidR="00AF2C33" w:rsidRDefault="00AF2C33" w:rsidP="00265E0C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CAAF2E9" w14:textId="77777777" w:rsidR="00AF2C33" w:rsidRDefault="00AF2C33" w:rsidP="00265E0C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2535C3C4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AA3F7FE" w14:textId="77777777" w:rsidR="00AF2C33" w:rsidRDefault="00AF2C33" w:rsidP="00265E0C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6D912F" w14:textId="77777777" w:rsidR="00AF2C33" w:rsidRDefault="00AF2C33" w:rsidP="00265E0C">
            <w:pPr>
              <w:pStyle w:val="aa"/>
            </w:pPr>
          </w:p>
        </w:tc>
      </w:tr>
      <w:tr w:rsidR="00E42306" w:rsidRPr="009B1BF3" w14:paraId="4EDE4D71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224A92BB" w14:textId="77777777" w:rsidR="00E42306" w:rsidRPr="009B1BF3" w:rsidRDefault="00E42306" w:rsidP="00E4230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1EBC73C" w14:textId="77777777" w:rsidR="00E42306" w:rsidRPr="009B1BF3" w:rsidRDefault="00E42306" w:rsidP="00E42306">
            <w:pPr>
              <w:pStyle w:val="aa"/>
              <w:spacing w:line="240" w:lineRule="auto"/>
              <w:jc w:val="distribute"/>
              <w:rPr>
                <w:b/>
              </w:rPr>
            </w:pPr>
            <w:r w:rsidRPr="009B1BF3">
              <w:rPr>
                <w:rFonts w:hint="eastAsia"/>
                <w:b/>
                <w:noProof/>
              </w:rPr>
              <w:t>臺南市政府勞工局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D46FE38" w14:textId="77777777" w:rsidR="00E42306" w:rsidRPr="009B1BF3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79397BD" w14:textId="77777777" w:rsidR="00E42306" w:rsidRPr="009B1BF3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4310EFE" w14:textId="77777777" w:rsidR="00E42306" w:rsidRPr="009B1BF3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14:paraId="7918FE3C" w14:textId="77777777" w:rsidR="00E42306" w:rsidRPr="009B1BF3" w:rsidRDefault="00E42306" w:rsidP="00E42306">
            <w:pPr>
              <w:pStyle w:val="aa"/>
              <w:spacing w:line="240" w:lineRule="auto"/>
              <w:rPr>
                <w:b/>
              </w:rPr>
            </w:pPr>
          </w:p>
        </w:tc>
      </w:tr>
      <w:tr w:rsidR="00E42306" w14:paraId="55F39DDF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414DB574" w14:textId="3424C56B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104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36EEF7" w14:textId="5759757E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F7A730B" w14:textId="32901FAE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4,238,069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79C2365" w14:textId="1F7DD46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3,426,521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C06AE95" w14:textId="2D825257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80.85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2764829E" w14:textId="66B8A372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24CADE13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7DFC4FDF" w14:textId="5053B559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105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911260" w14:textId="189AB2BC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F7ACA28" w14:textId="7B2FAB99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3,859,817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4AA6635" w14:textId="45CF517F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3,681,204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1FB487" w14:textId="68DA99B1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95.37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335D7E81" w14:textId="7BF2EF72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219BCD65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15B6561F" w14:textId="40E8A3F6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12A73A" w14:textId="5F509ED9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A605E1" w14:textId="4940A1B8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7,561,501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3C7037" w14:textId="7CA716AC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6,917,842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A9C1E7" w14:textId="2FB2A6AE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91.49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09807F2E" w14:textId="66784890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35A7D87A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712372AE" w14:textId="2F8CCD1A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F378FD" w14:textId="788CC959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27584CF" w14:textId="50070C7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9,404,259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174DFA1" w14:textId="5E7F80B7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9,184,878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B3E293" w14:textId="70198011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97.67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3F081F5C" w14:textId="112A122C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6E84A24C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032881D0" w14:textId="26F76B01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408B299" w14:textId="68DE7A1A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CB86D9B" w14:textId="5AAB37D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7,114,715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A518B81" w14:textId="47A89EBA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6,239,372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561B68B" w14:textId="1345D71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87.70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20A4D4CE" w14:textId="47EDA682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4E6CA2D9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7153380A" w14:textId="73CAA2AA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099D058" w14:textId="0DC1DB98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7DA8B6C" w14:textId="2795D66A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4,807,607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62384B4" w14:textId="26D22C08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4,620,325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A6B865" w14:textId="46C3F919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96.10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05FCCDB7" w14:textId="0CA81149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25E7E83F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38B02F9B" w14:textId="3FCF437A" w:rsidR="00E42306" w:rsidRDefault="00E42306" w:rsidP="00E4230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A1F1FCE" w14:textId="0CC59AEF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其他收入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713FB26" w14:textId="136F1887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756,219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496CE6D" w14:textId="7EA07826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756,219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79FB8C" w14:textId="6ED68D3F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3AB3FC6E" w14:textId="2B0FF1B0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犯罪人員退休給予仍待收繳。</w:t>
            </w:r>
          </w:p>
        </w:tc>
      </w:tr>
      <w:tr w:rsidR="00E42306" w14:paraId="77680D9B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4CC57C06" w14:textId="0D5C7292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F33C26D" w14:textId="7F30D941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FB6BE0C" w14:textId="0A51377D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9,625,866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A57BCB" w14:textId="2535D0C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8,677,485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8B05BF" w14:textId="6343ABDD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90.15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4B68328C" w14:textId="2CE8D232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69C7E090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6DDEF0F6" w14:textId="63458CAF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CEFEBC" w14:textId="2520A3B7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0F4564" w14:textId="3A01E77B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16,658,319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0E5F808" w14:textId="48A1060B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15,127,839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68F133" w14:textId="4B0B74BB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90.81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01F9DE0A" w14:textId="4A2B440A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585B7160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shd w:val="clear" w:color="auto" w:fill="auto"/>
            <w:vAlign w:val="center"/>
          </w:tcPr>
          <w:p w14:paraId="33FEDBFB" w14:textId="07E8AFB4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49EEF2" w14:textId="4B63CF02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6608DAF" w14:textId="644343DA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20,720,217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1284F43" w14:textId="7A8DE0BC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18,868,503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2758B45" w14:textId="7951D6FC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91.06</w:t>
            </w:r>
          </w:p>
        </w:tc>
        <w:tc>
          <w:tcPr>
            <w:tcW w:w="11459" w:type="dxa"/>
            <w:shd w:val="clear" w:color="auto" w:fill="auto"/>
            <w:vAlign w:val="center"/>
          </w:tcPr>
          <w:p w14:paraId="426C85F2" w14:textId="7A9DA248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  <w:tr w:rsidR="00E42306" w14:paraId="5D42768C" w14:textId="77777777" w:rsidTr="0066766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94F42" w14:textId="6B79FF87" w:rsidR="00E42306" w:rsidRDefault="00E42306" w:rsidP="00E42306">
            <w:pPr>
              <w:pStyle w:val="aa"/>
              <w:spacing w:line="240" w:lineRule="auto"/>
              <w:jc w:val="center"/>
            </w:pPr>
            <w:r w:rsidRPr="00FE454F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27995" w14:textId="36A68B5D" w:rsidR="00E42306" w:rsidRDefault="00E42306" w:rsidP="00E42306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F2477" w14:textId="1E8469F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33,443,121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6D32E" w14:textId="2D61DC40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24,957,623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05F67" w14:textId="5847BD0D" w:rsidR="00E42306" w:rsidRPr="00541EED" w:rsidRDefault="00E42306" w:rsidP="00E4230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74.63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8EE80" w14:textId="7BA3D6FF" w:rsidR="00E42306" w:rsidRDefault="00E42306" w:rsidP="00E42306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應收未收行政罰鍰仍待執行。</w:t>
            </w:r>
          </w:p>
        </w:tc>
      </w:tr>
    </w:tbl>
    <w:p w14:paraId="59CAAEBA" w14:textId="77777777" w:rsidR="00AF2C33" w:rsidRDefault="00AF2C33" w:rsidP="00AF2C3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F9DF58E" w14:textId="2E173F6F" w:rsidR="00AF2C33" w:rsidRDefault="00AF2C33" w:rsidP="00AF2C33">
      <w:pPr>
        <w:pStyle w:val="aa"/>
      </w:pPr>
    </w:p>
    <w:p w14:paraId="4CE95DAA" w14:textId="77777777" w:rsidR="000541CC" w:rsidRDefault="000541CC" w:rsidP="00AF2C33">
      <w:pPr>
        <w:pStyle w:val="aa"/>
      </w:pPr>
    </w:p>
    <w:p w14:paraId="4A83C743" w14:textId="77777777" w:rsidR="00AF2C33" w:rsidRDefault="00AF2C33" w:rsidP="00AF2C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DF3192E" w14:textId="77777777" w:rsidR="000541CC" w:rsidRPr="00A2734B" w:rsidRDefault="000541CC" w:rsidP="000541CC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3219BEB9" w14:textId="77777777" w:rsidR="000541CC" w:rsidRPr="004A0D11" w:rsidRDefault="000541CC" w:rsidP="0066766E">
      <w:pPr>
        <w:ind w:rightChars="-90" w:right="-144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541CC" w14:paraId="2E69B28D" w14:textId="77777777" w:rsidTr="00B445C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B67DD9" w14:textId="77777777" w:rsidR="000541CC" w:rsidRDefault="000541CC" w:rsidP="00B445C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1406C1FB" w14:textId="77777777" w:rsidR="000541CC" w:rsidRDefault="000541CC" w:rsidP="00B445C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24C6CFC" w14:textId="77777777" w:rsidR="000541CC" w:rsidRDefault="000541CC" w:rsidP="00B445C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FDDF3B" w14:textId="77777777" w:rsidR="000541CC" w:rsidRDefault="000541CC" w:rsidP="00B445C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541CC" w14:paraId="781F3F87" w14:textId="77777777" w:rsidTr="00B445C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F39614" w14:textId="77777777" w:rsidR="000541CC" w:rsidRDefault="000541CC" w:rsidP="00B445CD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6D14259" w14:textId="77777777" w:rsidR="000541CC" w:rsidRDefault="000541CC" w:rsidP="00B445CD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4EB3C4D" w14:textId="77777777" w:rsidR="000541CC" w:rsidRDefault="000541CC" w:rsidP="00B445C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F754C5C" w14:textId="77777777" w:rsidR="000541CC" w:rsidRDefault="000541CC" w:rsidP="00B445C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1FF3EF6" w14:textId="77777777" w:rsidR="000541CC" w:rsidRDefault="000541CC" w:rsidP="00B445CD">
            <w:pPr>
              <w:pStyle w:val="aa"/>
              <w:spacing w:line="240" w:lineRule="auto"/>
            </w:pPr>
          </w:p>
        </w:tc>
      </w:tr>
      <w:tr w:rsidR="000541CC" w:rsidRPr="0041074E" w14:paraId="3F4B0E73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1D507EA" w14:textId="77777777" w:rsidR="000541CC" w:rsidRPr="0041074E" w:rsidRDefault="000541CC" w:rsidP="00B445CD">
            <w:pPr>
              <w:pStyle w:val="aa"/>
              <w:spacing w:line="240" w:lineRule="auto"/>
              <w:jc w:val="distribute"/>
              <w:rPr>
                <w:b/>
              </w:rPr>
            </w:pPr>
            <w:r w:rsidRPr="0041074E">
              <w:rPr>
                <w:rFonts w:hint="eastAsia"/>
                <w:b/>
                <w:noProof/>
              </w:rPr>
              <w:t>臺南市政府勞工局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49D8F2C" w14:textId="77777777" w:rsidR="000541CC" w:rsidRPr="0041074E" w:rsidRDefault="000541CC" w:rsidP="00B445C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B8A6BCA" w14:textId="77777777" w:rsidR="000541CC" w:rsidRPr="0041074E" w:rsidRDefault="000541CC" w:rsidP="00B445C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856184C" w14:textId="77777777" w:rsidR="000541CC" w:rsidRPr="0041074E" w:rsidRDefault="000541CC" w:rsidP="00B445C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9EEF572" w14:textId="77777777" w:rsidR="000541CC" w:rsidRPr="0041074E" w:rsidRDefault="000541CC" w:rsidP="00B445CD">
            <w:pPr>
              <w:pStyle w:val="aa"/>
              <w:spacing w:line="240" w:lineRule="auto"/>
              <w:rPr>
                <w:b/>
              </w:rPr>
            </w:pPr>
          </w:p>
        </w:tc>
      </w:tr>
      <w:tr w:rsidR="000541CC" w14:paraId="0B0F36BC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62B2B" w14:textId="77777777" w:rsidR="000541CC" w:rsidRDefault="000541CC" w:rsidP="00B445CD">
            <w:pPr>
              <w:pStyle w:val="aa"/>
              <w:spacing w:line="240" w:lineRule="auto"/>
              <w:ind w:leftChars="100" w:left="160"/>
              <w:jc w:val="distribute"/>
            </w:pPr>
            <w:r w:rsidRPr="00FE454F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2DED8" w14:textId="77777777" w:rsidR="000541CC" w:rsidRPr="008725BC" w:rsidRDefault="000541CC" w:rsidP="00B445C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107,993,000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BF695" w14:textId="77777777" w:rsidR="000541CC" w:rsidRPr="008725BC" w:rsidRDefault="000541CC" w:rsidP="00B445C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2,091,699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FA48C" w14:textId="77777777" w:rsidR="000541CC" w:rsidRPr="008725BC" w:rsidRDefault="000541CC" w:rsidP="00B445C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1.94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85059" w14:textId="1460B2E5" w:rsidR="000541CC" w:rsidRDefault="000541CC" w:rsidP="00B445CD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曾文市政願景園區致毅樓</w:t>
            </w:r>
            <w:r w:rsidR="0066766E">
              <w:rPr>
                <w:rFonts w:hint="eastAsia"/>
                <w:noProof/>
              </w:rPr>
              <w:t>3</w:t>
            </w:r>
            <w:r w:rsidRPr="00FE454F">
              <w:rPr>
                <w:rFonts w:hint="eastAsia"/>
                <w:noProof/>
              </w:rPr>
              <w:t>樓電腦教室設備購置及整修案等尚待執行。</w:t>
            </w:r>
          </w:p>
        </w:tc>
      </w:tr>
    </w:tbl>
    <w:p w14:paraId="61B379F3" w14:textId="77777777" w:rsidR="000541CC" w:rsidRDefault="000541CC" w:rsidP="000541C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3D5A4D33" w14:textId="77777777" w:rsidR="000541CC" w:rsidRPr="00323ABF" w:rsidRDefault="000541CC" w:rsidP="000541CC">
      <w:pPr>
        <w:pStyle w:val="aa"/>
      </w:pPr>
    </w:p>
    <w:p w14:paraId="4CD0E2CD" w14:textId="5F747A10" w:rsidR="00AF2C33" w:rsidRPr="00135D17" w:rsidRDefault="000541CC" w:rsidP="00AF2C33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0499B9A7" w14:textId="77777777" w:rsidR="00AF2C33" w:rsidRPr="001D33A5" w:rsidRDefault="00AF2C33" w:rsidP="0066766E">
      <w:pPr>
        <w:ind w:rightChars="-90" w:right="-144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F2C33" w14:paraId="3FA5C06A" w14:textId="77777777" w:rsidTr="000541CC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73F3B8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359883A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CCBDD42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3F3EBB2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F2C33" w14:paraId="3864B563" w14:textId="77777777" w:rsidTr="000541CC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D3778D" w14:textId="77777777" w:rsidR="00AF2C33" w:rsidRDefault="00AF2C33" w:rsidP="00265E0C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F9E3C48" w14:textId="77777777" w:rsidR="00AF2C33" w:rsidRDefault="00AF2C33" w:rsidP="00265E0C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47B6AC1" w14:textId="77777777" w:rsidR="00AF2C33" w:rsidRDefault="00AF2C33" w:rsidP="00265E0C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BB245D" w14:textId="77777777" w:rsidR="00AF2C33" w:rsidRDefault="00AF2C33" w:rsidP="00265E0C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6ECABE" w14:textId="77777777" w:rsidR="00AF2C33" w:rsidRDefault="00AF2C33" w:rsidP="00265E0C">
            <w:pPr>
              <w:pStyle w:val="aa"/>
              <w:spacing w:line="240" w:lineRule="auto"/>
            </w:pPr>
          </w:p>
        </w:tc>
      </w:tr>
      <w:tr w:rsidR="00AF2C33" w:rsidRPr="00333A4E" w14:paraId="70FE82E8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0A8F730E" w14:textId="77777777" w:rsidR="00AF2C33" w:rsidRPr="00333A4E" w:rsidRDefault="00AF2C33" w:rsidP="00265E0C">
            <w:pPr>
              <w:pStyle w:val="aa"/>
              <w:spacing w:line="240" w:lineRule="auto"/>
              <w:jc w:val="distribute"/>
              <w:rPr>
                <w:b/>
              </w:rPr>
            </w:pPr>
            <w:r w:rsidRPr="00333A4E">
              <w:rPr>
                <w:rFonts w:hint="eastAsia"/>
                <w:b/>
                <w:noProof/>
              </w:rPr>
              <w:t>臺南市政府勞工局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3D9CA1" w14:textId="77777777" w:rsidR="00AF2C33" w:rsidRPr="00333A4E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2AE9D57" w14:textId="77777777" w:rsidR="00AF2C33" w:rsidRPr="00333A4E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FD6C5B5" w14:textId="77777777" w:rsidR="00AF2C33" w:rsidRPr="00333A4E" w:rsidRDefault="00AF2C33" w:rsidP="00265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D6B85F3" w14:textId="77777777" w:rsidR="00AF2C33" w:rsidRPr="00333A4E" w:rsidRDefault="00AF2C33" w:rsidP="00265E0C">
            <w:pPr>
              <w:pStyle w:val="aa"/>
              <w:spacing w:line="240" w:lineRule="auto"/>
              <w:rPr>
                <w:b/>
              </w:rPr>
            </w:pPr>
          </w:p>
        </w:tc>
      </w:tr>
      <w:tr w:rsidR="000541CC" w14:paraId="23A8BA4A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6EF0F0FE" w14:textId="77777777" w:rsidR="000541CC" w:rsidRDefault="000541CC" w:rsidP="000541C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5A4413" w14:textId="79FAF665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18,404,000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DF253DD" w14:textId="2CB1ADE8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3,543,894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87F948" w14:textId="09931DA6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19.26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F73419C" w14:textId="56E49D6E" w:rsidR="000541CC" w:rsidRDefault="000541CC" w:rsidP="000541CC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人事費賸餘。</w:t>
            </w:r>
          </w:p>
        </w:tc>
      </w:tr>
      <w:tr w:rsidR="000541CC" w14:paraId="2FDCC7CD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1AFF80B4" w14:textId="77777777" w:rsidR="000541CC" w:rsidRDefault="000541CC" w:rsidP="000541C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勞資關係與福利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F9285F" w14:textId="38730A7F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157,833,000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F8E9A15" w14:textId="61EC6A60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23,158,352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B9DBBE" w14:textId="51935F0C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14.67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2FBFC5" w14:textId="34682FC7" w:rsidR="000541CC" w:rsidRDefault="0066766E" w:rsidP="000541CC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各項業務經費結餘</w:t>
            </w:r>
            <w:r w:rsidR="000541CC" w:rsidRPr="00FE454F">
              <w:rPr>
                <w:rFonts w:hint="eastAsia"/>
                <w:noProof/>
              </w:rPr>
              <w:t>。</w:t>
            </w:r>
          </w:p>
        </w:tc>
      </w:tr>
      <w:tr w:rsidR="000541CC" w14:paraId="34348F86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43E9D824" w14:textId="77777777" w:rsidR="000541CC" w:rsidRDefault="000541CC" w:rsidP="000541C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職安健康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15C0A8" w14:textId="64022C1C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82,709,000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68CD63B" w14:textId="038290E3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9,760,822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03702C" w14:textId="5AA92FBF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11.80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2F3208D" w14:textId="29CEAD7F" w:rsidR="000541CC" w:rsidRDefault="000541CC" w:rsidP="000541CC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人事費賸餘。</w:t>
            </w:r>
          </w:p>
        </w:tc>
      </w:tr>
      <w:tr w:rsidR="000541CC" w14:paraId="47C79506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shd w:val="clear" w:color="auto" w:fill="auto"/>
            <w:vAlign w:val="center"/>
          </w:tcPr>
          <w:p w14:paraId="5F72DA66" w14:textId="77777777" w:rsidR="000541CC" w:rsidRDefault="000541CC" w:rsidP="000541C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316946" w14:textId="6C7F0987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107,993,000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6A083B1" w14:textId="000C9B64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8,862,452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E8C7EF" w14:textId="480A25BA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8.21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B4B033A" w14:textId="2B2F1162" w:rsidR="000541CC" w:rsidRDefault="000541CC" w:rsidP="000541CC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人事費賸餘。</w:t>
            </w:r>
          </w:p>
        </w:tc>
      </w:tr>
      <w:tr w:rsidR="000541CC" w14:paraId="79FB0D6E" w14:textId="77777777" w:rsidTr="000541C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CF8F" w14:textId="77777777" w:rsidR="000541CC" w:rsidRDefault="000541CC" w:rsidP="000541CC">
            <w:pPr>
              <w:pStyle w:val="aa"/>
              <w:spacing w:line="240" w:lineRule="auto"/>
              <w:ind w:leftChars="100" w:left="160"/>
              <w:jc w:val="distribute"/>
            </w:pPr>
            <w:r w:rsidRPr="002E6421">
              <w:rPr>
                <w:rFonts w:hint="eastAsia"/>
                <w:noProof/>
              </w:rPr>
              <w:t>就業安全及促進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38C9F" w14:textId="114B90E2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141,694,000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68A46" w14:textId="0D46D97D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23,616,546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38975" w14:textId="2B6F5DC9" w:rsidR="000541CC" w:rsidRPr="00C01861" w:rsidRDefault="000541CC" w:rsidP="000541C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454F">
              <w:rPr>
                <w:rFonts w:ascii="新細明體" w:hAnsi="新細明體"/>
                <w:noProof/>
              </w:rPr>
              <w:t>16.67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D01CD" w14:textId="60FB9E76" w:rsidR="000541CC" w:rsidRDefault="000541CC" w:rsidP="000541CC">
            <w:pPr>
              <w:pStyle w:val="aa"/>
              <w:spacing w:line="240" w:lineRule="auto"/>
            </w:pPr>
            <w:r w:rsidRPr="00FE454F">
              <w:rPr>
                <w:rFonts w:hint="eastAsia"/>
                <w:noProof/>
              </w:rPr>
              <w:t>補助計畫經費結餘。</w:t>
            </w:r>
          </w:p>
        </w:tc>
      </w:tr>
    </w:tbl>
    <w:p w14:paraId="2F3F2DD2" w14:textId="77777777" w:rsidR="00AF2C33" w:rsidRDefault="00AF2C33" w:rsidP="00AF2C33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25CDAAAE" w14:textId="77777777" w:rsidR="00AF2C33" w:rsidRPr="00410BF7" w:rsidRDefault="00AF2C33" w:rsidP="00AF2C33">
      <w:pPr>
        <w:pStyle w:val="aa"/>
      </w:pPr>
    </w:p>
    <w:sectPr w:rsidR="00AF2C33" w:rsidRPr="00410BF7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E22B" w14:textId="77777777" w:rsidR="00AF2C33" w:rsidRDefault="00AF2C33" w:rsidP="005F5750">
      <w:r>
        <w:separator/>
      </w:r>
    </w:p>
  </w:endnote>
  <w:endnote w:type="continuationSeparator" w:id="0">
    <w:p w14:paraId="72438989" w14:textId="77777777" w:rsidR="00AF2C33" w:rsidRDefault="00AF2C3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5B2A" w14:textId="3A4A4547" w:rsidR="0089710F" w:rsidRDefault="0089710F">
    <w:pPr>
      <w:pStyle w:val="a5"/>
      <w:jc w:val="center"/>
    </w:pPr>
    <w:r>
      <w:rPr>
        <w:rFonts w:hint="eastAsia"/>
      </w:rPr>
      <w:t>第1</w:t>
    </w:r>
    <w:r w:rsidR="000541CC">
      <w:rPr>
        <w:rFonts w:hint="eastAsia"/>
      </w:rPr>
      <w:t>4</w:t>
    </w:r>
    <w:r>
      <w:rPr>
        <w:rFonts w:hint="eastAsia"/>
      </w:rPr>
      <w:t>-15-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  <w:p w14:paraId="13FE2648" w14:textId="119FFFA5" w:rsidR="0089710F" w:rsidRDefault="0089710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54DF" w14:textId="77777777" w:rsidR="00AF2C33" w:rsidRDefault="00AF2C33" w:rsidP="005F5750">
      <w:r>
        <w:separator/>
      </w:r>
    </w:p>
  </w:footnote>
  <w:footnote w:type="continuationSeparator" w:id="0">
    <w:p w14:paraId="7675F42E" w14:textId="77777777" w:rsidR="00AF2C33" w:rsidRDefault="00AF2C3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41CC"/>
    <w:rsid w:val="00123106"/>
    <w:rsid w:val="00245169"/>
    <w:rsid w:val="002607B3"/>
    <w:rsid w:val="002668C2"/>
    <w:rsid w:val="00276538"/>
    <w:rsid w:val="00351C69"/>
    <w:rsid w:val="005F5750"/>
    <w:rsid w:val="0066766E"/>
    <w:rsid w:val="006768FD"/>
    <w:rsid w:val="00836A18"/>
    <w:rsid w:val="0089710F"/>
    <w:rsid w:val="008D2BBC"/>
    <w:rsid w:val="008E299A"/>
    <w:rsid w:val="00962595"/>
    <w:rsid w:val="00AF2C33"/>
    <w:rsid w:val="00B76851"/>
    <w:rsid w:val="00D072E6"/>
    <w:rsid w:val="00DD30B5"/>
    <w:rsid w:val="00E42306"/>
    <w:rsid w:val="00E45BF4"/>
    <w:rsid w:val="00E72021"/>
    <w:rsid w:val="00EE7F66"/>
    <w:rsid w:val="00FA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CF4CDE3"/>
  <w15:chartTrackingRefBased/>
  <w15:docId w15:val="{4DFA4FA2-6B07-4DB1-A9D9-4C1BEC0E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F2C3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F2C3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F2C3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F2C33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F2C33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9AD5-1E53-47A3-8763-C5211F78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1924</Words>
  <Characters>2773</Characters>
  <Application>Microsoft Office Word</Application>
  <DocSecurity>0</DocSecurity>
  <Lines>23</Lines>
  <Paragraphs>9</Paragraphs>
  <ScaleCrop>false</ScaleCrop>
  <Company>N.A.O.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胡嘉芬</dc:creator>
  <cp:keywords/>
  <dc:description/>
  <cp:lastModifiedBy>許雲翔</cp:lastModifiedBy>
  <cp:revision>8</cp:revision>
  <cp:lastPrinted>1899-12-31T16:00:00Z</cp:lastPrinted>
  <dcterms:created xsi:type="dcterms:W3CDTF">2025-06-02T06:52:00Z</dcterms:created>
  <dcterms:modified xsi:type="dcterms:W3CDTF">2026-06-14T05:14:00Z</dcterms:modified>
</cp:coreProperties>
</file>