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FE5E7" w14:textId="684795C0" w:rsidR="00313A3E" w:rsidRDefault="00DB44EF" w:rsidP="00313A3E">
      <w:pPr>
        <w:pStyle w:val="2"/>
      </w:pPr>
      <w:r>
        <w:rPr>
          <w:rFonts w:hint="eastAsia"/>
        </w:rPr>
        <w:t>七</w:t>
      </w:r>
      <w:r w:rsidR="00313A3E">
        <w:t>、文化局主管</w:t>
      </w:r>
    </w:p>
    <w:p w14:paraId="6773B771" w14:textId="77777777" w:rsidR="00313A3E" w:rsidRDefault="00313A3E" w:rsidP="00313A3E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4C2BEE2" w14:textId="77777777" w:rsidR="00313A3E" w:rsidRDefault="00313A3E" w:rsidP="00313A3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32AA1A5" w14:textId="77777777" w:rsidR="00313A3E" w:rsidRPr="005D3F03" w:rsidRDefault="00313A3E" w:rsidP="00313A3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0588161B" w14:textId="77777777" w:rsidR="00313A3E" w:rsidRPr="007F6E9A" w:rsidRDefault="00313A3E" w:rsidP="00313A3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13A3E" w:rsidRPr="00DA3717" w14:paraId="745837BD" w14:textId="77777777" w:rsidTr="004A4A1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0C4B125" w14:textId="77777777" w:rsidR="00313A3E" w:rsidRPr="00DA3717" w:rsidRDefault="00313A3E" w:rsidP="004A4A1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4CCC025" w14:textId="77777777" w:rsidR="00313A3E" w:rsidRPr="00DA3717" w:rsidRDefault="00313A3E" w:rsidP="004A4A1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5DF40DE7" w14:textId="77777777" w:rsidR="00313A3E" w:rsidRPr="00DA3717" w:rsidRDefault="00313A3E" w:rsidP="004A4A1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6C6352D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CF2EC85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E6876D1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8A31B3A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13A3E" w:rsidRPr="00DA3717" w14:paraId="28BC12F9" w14:textId="77777777" w:rsidTr="004A4A1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75F4C49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DFE8BD3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946E881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0528850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442AAC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25D883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1EFCCC4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8F575D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1774A8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BE34433" w14:textId="77777777" w:rsidR="00313A3E" w:rsidRPr="00DA371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13A3E" w:rsidRPr="004C6712" w14:paraId="11FC5D27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230A802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C6712">
              <w:rPr>
                <w:rFonts w:ascii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AA2E7E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880,223,000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EC6627A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874,843,899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BCBFD6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3181C3A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FFD2B6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724,074,327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7434A57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150,769,572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B87A440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874,843,899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B51160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- 5,379,101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687FD2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- 0.61</w:t>
            </w:r>
          </w:p>
        </w:tc>
      </w:tr>
      <w:tr w:rsidR="00313A3E" w:rsidRPr="004C6712" w14:paraId="10537E99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98E6E0C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C6712">
              <w:rPr>
                <w:rFonts w:ascii="標楷體" w:hAnsi="標楷體" w:hint="eastAsia"/>
                <w:noProof/>
                <w:sz w:val="20"/>
              </w:rPr>
              <w:t>臺南市政府文化局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2083C7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880,223,000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26C0C5C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874,843,899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22FF8F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B2FE7E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DA170A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724,074,327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B2D0B8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150,769,572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FE06E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874,843,899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5A85A8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- 5,379,101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2C66669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noProof/>
                <w:sz w:val="20"/>
              </w:rPr>
              <w:t>- 0.61</w:t>
            </w:r>
          </w:p>
        </w:tc>
      </w:tr>
      <w:tr w:rsidR="00313A3E" w:rsidRPr="004C6712" w14:paraId="58C65534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E2C6CC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55094C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198,812,000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E5272B8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198,812,000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07A29C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BF6032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E2D544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188,871,400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41C6818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9,940,600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D24B1E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198,812,000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98950B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E9A83FE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313A3E" w:rsidRPr="004C6712" w14:paraId="68AA2F9F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BBF92FE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76F1B8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462,000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123D258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1,546,879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496425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893A1AE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AE5992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1,546,879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AEE2D9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416A22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1,546,879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91893F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1,084,879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B4B092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234.82</w:t>
            </w:r>
          </w:p>
        </w:tc>
      </w:tr>
      <w:tr w:rsidR="00313A3E" w:rsidRPr="004C6712" w14:paraId="61620B63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3F1D188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004864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5,730,000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E5F314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8,563,170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AB1C70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76EA3D2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8F6C6E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8,563,170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B3F9A3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0B28A9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8,563,170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23B395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2,833,170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AD535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49.44</w:t>
            </w:r>
          </w:p>
        </w:tc>
      </w:tr>
      <w:tr w:rsidR="00313A3E" w:rsidRPr="004C6712" w14:paraId="190667D9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95BC15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13E69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12,606,000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810D9C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22,179,190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F3F7B6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72B306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4A9F9B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22,179,190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D9E083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86EE50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22,179,190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713C0A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9,573,190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1948B0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75.94</w:t>
            </w:r>
          </w:p>
        </w:tc>
      </w:tr>
      <w:tr w:rsidR="00313A3E" w:rsidRPr="004C6712" w14:paraId="2414F1BC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5CAB67E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C7BE43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641,765,000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5DAFCE9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624,312,270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25581F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B2A988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D1E7B16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483,483,298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64A2B4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140,828,972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C2B791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624,312,270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093043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- 17,452,730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8D341C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- 2.72</w:t>
            </w:r>
          </w:p>
        </w:tc>
      </w:tr>
      <w:tr w:rsidR="00313A3E" w:rsidRPr="004C6712" w14:paraId="6307675E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A91C9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7B9B7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20,848,000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C7853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19,430,390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0CFA2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A5EA2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D2C17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19,430,390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153E3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BE3A9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19,430,390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9AD13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- 1,417,610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19FAC" w14:textId="77777777" w:rsidR="00313A3E" w:rsidRPr="004C6712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C6712">
              <w:rPr>
                <w:rFonts w:ascii="新細明體" w:hAnsi="新細明體"/>
                <w:b w:val="0"/>
                <w:noProof/>
                <w:sz w:val="20"/>
              </w:rPr>
              <w:t>- 6.80</w:t>
            </w:r>
          </w:p>
        </w:tc>
      </w:tr>
    </w:tbl>
    <w:p w14:paraId="2E1571D8" w14:textId="77777777" w:rsidR="00313A3E" w:rsidRDefault="00313A3E" w:rsidP="00313A3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C75CD3E" w14:textId="77777777" w:rsidR="00313A3E" w:rsidRDefault="00313A3E" w:rsidP="00313A3E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E4F8F48" w14:textId="77777777" w:rsidR="00313A3E" w:rsidRPr="00694358" w:rsidRDefault="00313A3E" w:rsidP="00313A3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313A3E" w:rsidRPr="007E1449" w14:paraId="3B8BB929" w14:textId="77777777" w:rsidTr="004A4A1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3862C6" w14:textId="77777777" w:rsidR="00313A3E" w:rsidRPr="007E1449" w:rsidRDefault="00313A3E" w:rsidP="004A4A1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7320074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7448104B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BA60942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BBDCDC3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13A3E" w:rsidRPr="007E1449" w14:paraId="7129428A" w14:textId="77777777" w:rsidTr="004A4A1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A4B3587" w14:textId="77777777" w:rsidR="00313A3E" w:rsidRPr="007E1449" w:rsidRDefault="00313A3E" w:rsidP="004A4A1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25181DE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BEFE501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D3162E1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AAB33F9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4F58FF5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BA05BD4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1EFCC34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779A7DA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13A3E" w:rsidRPr="007E1449" w14:paraId="15743970" w14:textId="77777777" w:rsidTr="004A4A1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6EA9AFF" w14:textId="77777777" w:rsidR="00313A3E" w:rsidRPr="007E1449" w:rsidRDefault="00313A3E" w:rsidP="004A4A1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1491403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B9175BA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65E5B14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CD8F30C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19F0D29A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6CC1D1C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F8599BC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677D9D" w14:textId="77777777" w:rsidR="00313A3E" w:rsidRPr="007E1449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44AD258" w14:textId="77777777" w:rsidR="00313A3E" w:rsidRPr="007E1449" w:rsidRDefault="00313A3E" w:rsidP="004A4A1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13A3E" w:rsidRPr="004279D8" w14:paraId="14F36560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6CC2B65" w14:textId="77777777" w:rsidR="00313A3E" w:rsidRPr="004279D8" w:rsidRDefault="00313A3E" w:rsidP="004A4A1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1A993E4" w14:textId="77777777" w:rsidR="00313A3E" w:rsidRPr="004279D8" w:rsidRDefault="00313A3E" w:rsidP="004A4A1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279D8">
              <w:rPr>
                <w:rFonts w:hAnsi="標楷體" w:hint="eastAsia"/>
                <w:b/>
                <w:bCs/>
                <w:noProof/>
                <w:sz w:val="20"/>
              </w:rPr>
              <w:t>文化局主管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9B4F45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153,150,356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E3CE1D0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279D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AF9C0A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279D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01FD4F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279D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35F72BA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3,042,505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C117CC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90,656,623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BAB8DC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59,451,228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52C244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38.82</w:t>
            </w:r>
          </w:p>
        </w:tc>
      </w:tr>
      <w:tr w:rsidR="00313A3E" w:rsidRPr="004279D8" w14:paraId="03D47876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884CFF7" w14:textId="77777777" w:rsidR="00313A3E" w:rsidRPr="004279D8" w:rsidRDefault="00313A3E" w:rsidP="004A4A1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A2B2A7E" w14:textId="77777777" w:rsidR="00313A3E" w:rsidRPr="004279D8" w:rsidRDefault="00313A3E" w:rsidP="004A4A1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279D8">
              <w:rPr>
                <w:rFonts w:hAnsi="標楷體" w:hint="eastAsia"/>
                <w:b/>
                <w:bCs/>
                <w:noProof/>
                <w:sz w:val="20"/>
              </w:rPr>
              <w:t>臺南市政府文化局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0A15F6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153,150,356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F977AD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279D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71049C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279D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CAA991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279D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D7F1CC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3,042,505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563FBF2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90,656,623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C54EC7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59,451,228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76BF64A" w14:textId="77777777" w:rsidR="00313A3E" w:rsidRPr="004279D8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279D8">
              <w:rPr>
                <w:rFonts w:ascii="新細明體" w:hAnsi="新細明體"/>
                <w:b/>
                <w:bCs/>
                <w:noProof/>
                <w:sz w:val="20"/>
              </w:rPr>
              <w:t>38.82</w:t>
            </w:r>
          </w:p>
        </w:tc>
      </w:tr>
      <w:tr w:rsidR="00313A3E" w:rsidRPr="007E1449" w14:paraId="5F2A752B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91DF8D9" w14:textId="77777777" w:rsidR="00313A3E" w:rsidRPr="00FB7CDD" w:rsidRDefault="00313A3E" w:rsidP="004A4A1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DE0563A" w14:textId="77777777" w:rsidR="00313A3E" w:rsidRPr="007E1449" w:rsidRDefault="00313A3E" w:rsidP="004A4A1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4486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58CE29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16,241,986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E99B44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F6452A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C83559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B3700D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116,027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DE5898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2,092,007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F9B010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14,033,952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E429F5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86.41</w:t>
            </w:r>
          </w:p>
        </w:tc>
      </w:tr>
      <w:tr w:rsidR="00313A3E" w:rsidRPr="007E1449" w14:paraId="2AA8DE29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ADDD24D" w14:textId="77777777" w:rsidR="00313A3E" w:rsidRPr="00FB7CDD" w:rsidRDefault="00313A3E" w:rsidP="004A4A1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AD9D274" w14:textId="77777777" w:rsidR="00313A3E" w:rsidRPr="007E1449" w:rsidRDefault="00313A3E" w:rsidP="004A4A1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4486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16B7700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14,997,023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C0D9B9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B6D53D2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355473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F5A7F8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2,612,711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398B6A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12,384,312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A655CC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136495A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3A3E" w:rsidRPr="007E1449" w14:paraId="6E91BAE8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F83EB" w14:textId="77777777" w:rsidR="00313A3E" w:rsidRPr="00FB7CDD" w:rsidRDefault="00313A3E" w:rsidP="004A4A1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48A9E" w14:textId="77777777" w:rsidR="00313A3E" w:rsidRPr="007E1449" w:rsidRDefault="00313A3E" w:rsidP="004A4A1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4486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6845F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121,911,347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11A76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0F490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30E09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4486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E1AF3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313,767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CD881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76,180,304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AD35C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45,417,276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B4C0F" w14:textId="77777777" w:rsidR="00313A3E" w:rsidRPr="007E144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44869">
              <w:rPr>
                <w:rFonts w:ascii="新細明體" w:hAnsi="新細明體"/>
                <w:bCs/>
                <w:noProof/>
                <w:sz w:val="20"/>
              </w:rPr>
              <w:t>37.25</w:t>
            </w:r>
          </w:p>
        </w:tc>
      </w:tr>
    </w:tbl>
    <w:p w14:paraId="67BC3FDA" w14:textId="77777777" w:rsidR="00313A3E" w:rsidRDefault="00313A3E" w:rsidP="00313A3E">
      <w:pPr>
        <w:pStyle w:val="10"/>
        <w:rPr>
          <w:b/>
          <w:sz w:val="36"/>
          <w:szCs w:val="36"/>
          <w:u w:val="single"/>
        </w:rPr>
      </w:pPr>
    </w:p>
    <w:p w14:paraId="27202DA7" w14:textId="77777777" w:rsidR="00313A3E" w:rsidRDefault="00313A3E" w:rsidP="00313A3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02803DD" w14:textId="77777777" w:rsidR="00313A3E" w:rsidRDefault="00313A3E" w:rsidP="00313A3E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7A290E86" w14:textId="77777777" w:rsidR="00313A3E" w:rsidRPr="00175BF3" w:rsidRDefault="00313A3E" w:rsidP="00313A3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13A3E" w:rsidRPr="00500E48" w14:paraId="3C02997A" w14:textId="77777777" w:rsidTr="004A4A1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1F1156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6E8BE07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9CEC559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C75A0A6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7A0FEC9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65B2FE0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3486975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13A3E" w:rsidRPr="00500E48" w14:paraId="4F4522DB" w14:textId="77777777" w:rsidTr="004A4A1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AC6AD6B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2F7C261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5E8DB48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1311D0B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33F834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C5A820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CFA72C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4D0AC4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A2DB7D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6CB45E4" w14:textId="77777777" w:rsidR="00313A3E" w:rsidRPr="00500E48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13A3E" w:rsidRPr="009515C7" w14:paraId="4A069E0F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A56FC09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515C7">
              <w:rPr>
                <w:rFonts w:ascii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60F9BE4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2,724,274,000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DC63A0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2,632,995,268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E6DD3F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7C297EB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4B1100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1,842,698,613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D805CA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790,296,655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62F997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2,632,995,268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0DDC36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- 91,278,732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C5F2F6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- 3.35</w:t>
            </w:r>
          </w:p>
        </w:tc>
      </w:tr>
      <w:tr w:rsidR="00313A3E" w:rsidRPr="009515C7" w14:paraId="5730CD7B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AEA855B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515C7">
              <w:rPr>
                <w:rFonts w:ascii="標楷體" w:hAnsi="標楷體" w:hint="eastAsia"/>
                <w:noProof/>
                <w:sz w:val="20"/>
              </w:rPr>
              <w:t>臺南市政府文化局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20AE115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2,724,274,000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69A132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2,632,995,268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59C857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678EE4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E1A024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1,842,698,613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C93A5A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790,296,655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D06E27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2,632,995,268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1EB7BD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- 91,278,732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B7BCB3D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noProof/>
                <w:sz w:val="20"/>
              </w:rPr>
              <w:t>- 3.35</w:t>
            </w:r>
          </w:p>
        </w:tc>
      </w:tr>
      <w:tr w:rsidR="00313A3E" w:rsidRPr="009515C7" w14:paraId="0B595F4F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647DE4D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E27D1B2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335,129,000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A4431A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298,420,330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0AF0114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C944CB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60E223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297,220,330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D009A6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0EC9DE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298,420,330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633C10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- 36,708,670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0419A9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- 10.95</w:t>
            </w:r>
          </w:p>
        </w:tc>
      </w:tr>
      <w:tr w:rsidR="00313A3E" w:rsidRPr="009515C7" w14:paraId="3CA05D99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EAA175D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標楷體" w:hAnsi="標楷體" w:hint="eastAsia"/>
                <w:b w:val="0"/>
                <w:noProof/>
                <w:sz w:val="20"/>
              </w:rPr>
              <w:t>文化業務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E4F376E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940,079,000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0E5F7D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902,764,738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27200CB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A956967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F95F58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840,011,145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CBA562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62,753,593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948873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902,764,738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439A8B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- 37,314,262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98C763A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- 3.97</w:t>
            </w:r>
          </w:p>
        </w:tc>
      </w:tr>
      <w:tr w:rsidR="00313A3E" w:rsidRPr="009515C7" w14:paraId="2C73E199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38358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2B783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1,449,066,000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6EFD5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1,431,810,200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BB704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8D8DD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469E7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705,467,138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FB808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726,343,062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3E126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1,431,810,200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14B44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- 17,255,800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4F17" w14:textId="77777777" w:rsidR="00313A3E" w:rsidRPr="009515C7" w:rsidRDefault="00313A3E" w:rsidP="004A4A1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15C7">
              <w:rPr>
                <w:rFonts w:ascii="新細明體" w:hAnsi="新細明體"/>
                <w:b w:val="0"/>
                <w:noProof/>
                <w:sz w:val="20"/>
              </w:rPr>
              <w:t>- 1.19</w:t>
            </w:r>
          </w:p>
        </w:tc>
      </w:tr>
    </w:tbl>
    <w:p w14:paraId="74A285EB" w14:textId="77777777" w:rsidR="00313A3E" w:rsidRDefault="00313A3E" w:rsidP="00313A3E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8976C66" w14:textId="1D48CE27" w:rsidR="00313A3E" w:rsidRDefault="00DB44EF" w:rsidP="00313A3E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  <w:r w:rsidR="00313A3E">
        <w:rPr>
          <w:rFonts w:ascii="標楷體" w:eastAsia="標楷體" w:hAnsi="標楷體" w:hint="eastAsia"/>
        </w:rPr>
        <w:lastRenderedPageBreak/>
        <w:t>（</w:t>
      </w:r>
      <w:r w:rsidR="00313A3E">
        <w:rPr>
          <w:rFonts w:ascii="標楷體" w:eastAsia="標楷體" w:hAnsi="標楷體"/>
        </w:rPr>
        <w:t>2</w:t>
      </w:r>
      <w:r w:rsidR="00313A3E">
        <w:rPr>
          <w:rFonts w:ascii="標楷體" w:eastAsia="標楷體" w:hAnsi="標楷體" w:hint="eastAsia"/>
        </w:rPr>
        <w:t>）以前</w:t>
      </w:r>
      <w:r w:rsidR="00313A3E" w:rsidRPr="00C36879">
        <w:rPr>
          <w:rFonts w:ascii="標楷體" w:eastAsia="標楷體" w:hAnsi="標楷體" w:hint="eastAsia"/>
        </w:rPr>
        <w:t>年度部分</w:t>
      </w:r>
    </w:p>
    <w:p w14:paraId="7426687B" w14:textId="77777777" w:rsidR="00313A3E" w:rsidRPr="00C36879" w:rsidRDefault="00313A3E" w:rsidP="00313A3E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313A3E" w:rsidRPr="005A766A" w14:paraId="795C6863" w14:textId="77777777" w:rsidTr="004A4A1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833850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51411D4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2DFCD7C5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7EE7921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2A9DBA6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13A3E" w:rsidRPr="005A766A" w14:paraId="129C1796" w14:textId="77777777" w:rsidTr="004A4A1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91D8C2F" w14:textId="77777777" w:rsidR="00313A3E" w:rsidRPr="005A766A" w:rsidRDefault="00313A3E" w:rsidP="004A4A1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D97C868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2F015C0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F7F23AB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B882473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0EB14A4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5838848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2100E8C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D0ACE61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13A3E" w:rsidRPr="005A766A" w14:paraId="05C1926D" w14:textId="77777777" w:rsidTr="004A4A1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419FC0" w14:textId="77777777" w:rsidR="00313A3E" w:rsidRPr="005A766A" w:rsidRDefault="00313A3E" w:rsidP="004A4A1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59A3C74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90DEE5A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67DE616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6F0A957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99D5629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3FF176B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2C324A60" w14:textId="77777777" w:rsidR="00313A3E" w:rsidRPr="005A766A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205C0AEF" w14:textId="77777777" w:rsidR="00313A3E" w:rsidRPr="005A766A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61C464C" w14:textId="77777777" w:rsidR="00313A3E" w:rsidRPr="005A766A" w:rsidRDefault="00313A3E" w:rsidP="004A4A1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13A3E" w:rsidRPr="00B30F39" w14:paraId="10BD21AD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E1B17A4" w14:textId="77777777" w:rsidR="00313A3E" w:rsidRPr="00B30F39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066E9B0" w14:textId="77777777" w:rsidR="00313A3E" w:rsidRPr="00B30F39" w:rsidRDefault="00313A3E" w:rsidP="004A4A1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71FC933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835,413,177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766F37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95419C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02D317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68F5E4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5,868,794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AE122D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528,193,750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FC4D32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301,350,633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2A52F4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36.07</w:t>
            </w:r>
          </w:p>
        </w:tc>
      </w:tr>
      <w:tr w:rsidR="00313A3E" w:rsidRPr="00B30F39" w14:paraId="14B95F7F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2C1A4D1" w14:textId="77777777" w:rsidR="00313A3E" w:rsidRPr="00B30F39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9DCBDE5" w14:textId="77777777" w:rsidR="00313A3E" w:rsidRPr="00B30F39" w:rsidRDefault="00313A3E" w:rsidP="004A4A1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臺南市政府文化局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46DB71C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835,413,177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167A80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66455C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7FB17E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C8E4CB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5,868,794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FE3E86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528,193,750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B18169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301,350,633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9BE4DBE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36.07</w:t>
            </w:r>
          </w:p>
        </w:tc>
      </w:tr>
      <w:tr w:rsidR="00313A3E" w:rsidRPr="005D4433" w14:paraId="29C6736D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6914D27" w14:textId="77777777" w:rsidR="00313A3E" w:rsidRPr="005D4433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F49859E" w14:textId="77777777" w:rsidR="00313A3E" w:rsidRPr="005D4433" w:rsidRDefault="00313A3E" w:rsidP="004A4A1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297DDEF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29E402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1CCD75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02EC35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2C538A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904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B8DCE5E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499,096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32C1F0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8471392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3A3E" w:rsidRPr="00B30F39" w14:paraId="28EBEB2A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D46D698" w14:textId="77777777" w:rsidR="00313A3E" w:rsidRPr="00B30F39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  <w:r w:rsidRPr="00B30F3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1A34F52" w14:textId="77777777" w:rsidR="00313A3E" w:rsidRPr="00B30F39" w:rsidRDefault="00313A3E" w:rsidP="004A4A15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126EF47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110,322,028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B6659C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650450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634774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B9178A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4,727,283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C8E046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105,594,745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50C0C9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F00B351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13A3E" w:rsidRPr="005D4433" w14:paraId="32C48C6A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DA981B2" w14:textId="77777777" w:rsidR="00313A3E" w:rsidRPr="005D4433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AE188E4" w14:textId="77777777" w:rsidR="00313A3E" w:rsidRPr="005D4433" w:rsidRDefault="00313A3E" w:rsidP="004A4A1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94D7D26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6,655,775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C7116A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F3FDF3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624971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A838AF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15,209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B937A1A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6,640,566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BFF9D5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6E037AC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3A3E" w:rsidRPr="005D4433" w14:paraId="0531495D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94B8A90" w14:textId="77777777" w:rsidR="00313A3E" w:rsidRPr="005D4433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20F77CD" w14:textId="77777777" w:rsidR="00313A3E" w:rsidRPr="005D4433" w:rsidRDefault="00313A3E" w:rsidP="004A4A1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673C3DF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103,666,253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2E1807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5CB277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37449E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501C84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4,712,074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62D9DB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98,954,179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4C8198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41498A8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13A3E" w:rsidRPr="00B30F39" w14:paraId="1EC4769D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ED83094" w14:textId="77777777" w:rsidR="00313A3E" w:rsidRPr="00B30F39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  <w:r w:rsidRPr="00B30F3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6CC75A8" w14:textId="77777777" w:rsidR="00313A3E" w:rsidRPr="00B30F39" w:rsidRDefault="00313A3E" w:rsidP="004A4A15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CCA8A57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724,591,149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2A236C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9D846E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EE5184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BA2D4A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1,140,607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3683EC8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422,099,909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3D62C4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301,350,633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B02A018" w14:textId="77777777" w:rsidR="00313A3E" w:rsidRPr="00B30F39" w:rsidRDefault="00313A3E" w:rsidP="004A4A15">
            <w:pPr>
              <w:rPr>
                <w:rFonts w:ascii="新細明體" w:hAnsi="新細明體"/>
                <w:b/>
                <w:sz w:val="20"/>
              </w:rPr>
            </w:pPr>
            <w:r w:rsidRPr="00B30F39">
              <w:rPr>
                <w:rFonts w:ascii="新細明體" w:hAnsi="新細明體"/>
                <w:b/>
                <w:noProof/>
                <w:sz w:val="20"/>
              </w:rPr>
              <w:t>41.59</w:t>
            </w:r>
          </w:p>
        </w:tc>
      </w:tr>
      <w:tr w:rsidR="00313A3E" w:rsidRPr="005D4433" w14:paraId="5FAD4505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207255C" w14:textId="77777777" w:rsidR="00313A3E" w:rsidRPr="005D4433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7312516" w14:textId="77777777" w:rsidR="00313A3E" w:rsidRPr="005D4433" w:rsidRDefault="00313A3E" w:rsidP="004A4A1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3687304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56,912,132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1138DE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BF8360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1FD4D6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350337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956,797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C916EB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52,155,335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810938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3,800,000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84B66A2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6.68</w:t>
            </w:r>
          </w:p>
        </w:tc>
      </w:tr>
      <w:tr w:rsidR="00313A3E" w:rsidRPr="005D4433" w14:paraId="082B2867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DA770" w14:textId="77777777" w:rsidR="00313A3E" w:rsidRPr="005D4433" w:rsidRDefault="00313A3E" w:rsidP="004A4A1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D2643" w14:textId="77777777" w:rsidR="00313A3E" w:rsidRPr="005D4433" w:rsidRDefault="00313A3E" w:rsidP="004A4A1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1C97C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667,679,017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B584F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7CCBB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5E958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58C6B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183,810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8A83B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369,944,574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C495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297,550,633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49093" w14:textId="77777777" w:rsidR="00313A3E" w:rsidRPr="005D44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44.56</w:t>
            </w:r>
          </w:p>
        </w:tc>
      </w:tr>
    </w:tbl>
    <w:p w14:paraId="7AB9B874" w14:textId="77777777" w:rsidR="00313A3E" w:rsidRDefault="00313A3E" w:rsidP="00313A3E">
      <w:pPr>
        <w:ind w:rightChars="107" w:right="171"/>
      </w:pPr>
    </w:p>
    <w:p w14:paraId="1BF8E061" w14:textId="77777777" w:rsidR="00313A3E" w:rsidRDefault="00313A3E" w:rsidP="00313A3E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5C4A75B" w14:textId="77777777" w:rsidR="00313A3E" w:rsidRDefault="00313A3E" w:rsidP="00313A3E">
      <w:pPr>
        <w:snapToGrid w:val="0"/>
        <w:jc w:val="both"/>
        <w:rPr>
          <w:b/>
          <w:bCs/>
          <w:sz w:val="28"/>
        </w:rPr>
      </w:pPr>
    </w:p>
    <w:p w14:paraId="1433ED8B" w14:textId="77777777" w:rsidR="00313A3E" w:rsidRDefault="00313A3E" w:rsidP="00313A3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1C9C5D5" w14:textId="77777777" w:rsidR="00313A3E" w:rsidRPr="00DA5159" w:rsidRDefault="00313A3E" w:rsidP="00313A3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4B75DCA" w14:textId="77777777" w:rsidR="00313A3E" w:rsidRDefault="00313A3E" w:rsidP="00313A3E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313A3E" w14:paraId="10D04C67" w14:textId="77777777" w:rsidTr="004A4A1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95C6F4" w14:textId="77777777" w:rsidR="00313A3E" w:rsidRPr="00C362D1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61FE5DCC" w14:textId="77777777" w:rsidR="00313A3E" w:rsidRPr="00C362D1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76614F2C" w14:textId="77777777" w:rsidR="00313A3E" w:rsidRPr="00C362D1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E2732B0" w14:textId="77777777" w:rsidR="00313A3E" w:rsidRPr="00C362D1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3A3E" w14:paraId="0A57467E" w14:textId="77777777" w:rsidTr="004A4A1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20FC351" w14:textId="77777777" w:rsidR="00313A3E" w:rsidRPr="00C362D1" w:rsidRDefault="00313A3E" w:rsidP="004A4A1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51C4C13B" w14:textId="77777777" w:rsidR="00313A3E" w:rsidRPr="00C362D1" w:rsidRDefault="00313A3E" w:rsidP="004A4A1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435E73A" w14:textId="77777777" w:rsidR="00313A3E" w:rsidRPr="00C362D1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F45A0A" w14:textId="77777777" w:rsidR="00313A3E" w:rsidRPr="00C362D1" w:rsidRDefault="00313A3E" w:rsidP="004A4A1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32EED6E" w14:textId="77777777" w:rsidR="00313A3E" w:rsidRPr="00C362D1" w:rsidRDefault="00313A3E" w:rsidP="004A4A1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13A3E" w:rsidRPr="00B42E79" w14:paraId="57D56AF3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513805B9" w14:textId="77777777" w:rsidR="00313A3E" w:rsidRPr="00B42E79" w:rsidRDefault="00313A3E" w:rsidP="004A4A1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42E79">
              <w:rPr>
                <w:rFonts w:hint="eastAsia"/>
                <w:b/>
                <w:noProof/>
                <w:sz w:val="20"/>
              </w:rPr>
              <w:t>臺南市政府文化局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D405BA7" w14:textId="77777777" w:rsidR="00313A3E" w:rsidRPr="00B42E7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9090084" w14:textId="77777777" w:rsidR="00313A3E" w:rsidRPr="00B42E7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965A2B1" w14:textId="77777777" w:rsidR="00313A3E" w:rsidRPr="00B42E79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B1F38DD" w14:textId="77777777" w:rsidR="00313A3E" w:rsidRPr="00B42E79" w:rsidRDefault="00313A3E" w:rsidP="004A4A1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13A3E" w14:paraId="506692AB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3174BF00" w14:textId="77777777" w:rsidR="00313A3E" w:rsidRPr="00C362D1" w:rsidRDefault="00313A3E" w:rsidP="004A4A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6D02ADB" w14:textId="77777777" w:rsidR="00313A3E" w:rsidRPr="00C362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198,812,000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B08F4D0" w14:textId="77777777" w:rsidR="00313A3E" w:rsidRPr="00C362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9,940,600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A4C6ED" w14:textId="77777777" w:rsidR="00313A3E" w:rsidRPr="00C362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5.00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29703323" w14:textId="77777777" w:rsidR="00313A3E" w:rsidRPr="00C362D1" w:rsidRDefault="00313A3E" w:rsidP="004A4A1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A44869">
              <w:rPr>
                <w:rFonts w:hAnsi="標楷體" w:hint="eastAsia"/>
                <w:noProof/>
                <w:sz w:val="20"/>
              </w:rPr>
              <w:t>臺南文化中心升級整建計畫等案之中央特別統籌分配稅款尚待核撥。</w:t>
            </w:r>
          </w:p>
        </w:tc>
      </w:tr>
      <w:tr w:rsidR="00313A3E" w14:paraId="1697FEE5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57E02" w14:textId="77777777" w:rsidR="00313A3E" w:rsidRPr="00C362D1" w:rsidRDefault="00313A3E" w:rsidP="004A4A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FC048" w14:textId="77777777" w:rsidR="00313A3E" w:rsidRPr="00C362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641,765,000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074C8" w14:textId="77777777" w:rsidR="00313A3E" w:rsidRPr="00C362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140,828,972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CE26B" w14:textId="77777777" w:rsidR="00313A3E" w:rsidRPr="00C362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21.94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6DA78" w14:textId="77777777" w:rsidR="00313A3E" w:rsidRPr="00C362D1" w:rsidRDefault="00313A3E" w:rsidP="004A4A1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A44869">
              <w:rPr>
                <w:rFonts w:hAnsi="標楷體" w:hint="eastAsia"/>
                <w:noProof/>
                <w:sz w:val="20"/>
              </w:rPr>
              <w:t>岸內影視基地發展計畫等案之中央補助款依工程進度核撥。</w:t>
            </w:r>
          </w:p>
        </w:tc>
      </w:tr>
    </w:tbl>
    <w:p w14:paraId="601A4DBD" w14:textId="77777777" w:rsidR="00313A3E" w:rsidRDefault="00313A3E" w:rsidP="00313A3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6C252E7D" w14:textId="77777777" w:rsidR="00313A3E" w:rsidRPr="009352D4" w:rsidRDefault="00313A3E" w:rsidP="00313A3E">
      <w:pPr>
        <w:pStyle w:val="aa"/>
      </w:pPr>
    </w:p>
    <w:p w14:paraId="7AD7A6E5" w14:textId="77777777" w:rsidR="00313A3E" w:rsidRPr="00372ADA" w:rsidRDefault="00313A3E" w:rsidP="00313A3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3E2A931B" w14:textId="77777777" w:rsidR="00313A3E" w:rsidRPr="00C1563C" w:rsidRDefault="00313A3E" w:rsidP="00313A3E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13A3E" w14:paraId="5883CF1E" w14:textId="77777777" w:rsidTr="004A4A1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5A4CA7" w14:textId="77777777" w:rsidR="00313A3E" w:rsidRPr="002A225C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D3B4DFA" w14:textId="77777777" w:rsidR="00313A3E" w:rsidRPr="002A225C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472B4936" w14:textId="77777777" w:rsidR="00313A3E" w:rsidRPr="002A225C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62A481D8" w14:textId="77777777" w:rsidR="00313A3E" w:rsidRPr="002A225C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C162484" w14:textId="77777777" w:rsidR="00313A3E" w:rsidRPr="002A225C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3A3E" w14:paraId="450A0C11" w14:textId="77777777" w:rsidTr="004A4A1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3AD92B4" w14:textId="77777777" w:rsidR="00313A3E" w:rsidRPr="002A225C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1F74E" w14:textId="77777777" w:rsidR="00313A3E" w:rsidRPr="002A225C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9451A" w14:textId="77777777" w:rsidR="00313A3E" w:rsidRPr="002A225C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CC126" w14:textId="77777777" w:rsidR="00313A3E" w:rsidRPr="002A225C" w:rsidRDefault="00313A3E" w:rsidP="004A4A1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AAC51" w14:textId="77777777" w:rsidR="00313A3E" w:rsidRPr="002A225C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16D48" w14:textId="77777777" w:rsidR="00313A3E" w:rsidRPr="002A225C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13A3E" w:rsidRPr="004950D1" w14:paraId="68AA9C51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D7DC8C3" w14:textId="77777777" w:rsidR="00313A3E" w:rsidRPr="004950D1" w:rsidRDefault="00313A3E" w:rsidP="004A4A1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950D1">
              <w:rPr>
                <w:rFonts w:hint="eastAsia"/>
                <w:b/>
                <w:noProof/>
                <w:sz w:val="20"/>
              </w:rPr>
              <w:t>臺南市政府文化局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8B997C" w14:textId="77777777" w:rsidR="00313A3E" w:rsidRPr="004950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F8C102C" w14:textId="77777777" w:rsidR="00313A3E" w:rsidRPr="004950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B5557EE" w14:textId="77777777" w:rsidR="00313A3E" w:rsidRPr="004950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41B0752" w14:textId="77777777" w:rsidR="00313A3E" w:rsidRPr="004950D1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BF4C808" w14:textId="77777777" w:rsidR="00313A3E" w:rsidRPr="004950D1" w:rsidRDefault="00313A3E" w:rsidP="004A4A1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13A3E" w14:paraId="616F684A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43BBF37" w14:textId="77777777" w:rsidR="00313A3E" w:rsidRPr="002A225C" w:rsidRDefault="00313A3E" w:rsidP="004A4A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323A17C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462,000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8F6D94D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1,546,879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0FB5536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1,084,879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500C45F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234.82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97A3C7C" w14:textId="77777777" w:rsidR="00313A3E" w:rsidRPr="002A225C" w:rsidRDefault="00313A3E" w:rsidP="004A4A1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採購案件違約金收入較預計增加。</w:t>
            </w:r>
          </w:p>
        </w:tc>
      </w:tr>
      <w:tr w:rsidR="00313A3E" w14:paraId="21EC2696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A00D9D8" w14:textId="77777777" w:rsidR="00313A3E" w:rsidRPr="002A225C" w:rsidRDefault="00313A3E" w:rsidP="004A4A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B1E9B7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5,730,000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D5FFECE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8,563,170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6BED8D6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2,833,170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9165D4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49.44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EFC58EC" w14:textId="77777777" w:rsidR="00313A3E" w:rsidRPr="002A225C" w:rsidRDefault="00313A3E" w:rsidP="004A4A1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場地設施使用費收入較預計增加。</w:t>
            </w:r>
          </w:p>
        </w:tc>
      </w:tr>
      <w:tr w:rsidR="00313A3E" w14:paraId="30C63A10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B90FB97" w14:textId="77777777" w:rsidR="00313A3E" w:rsidRPr="002A225C" w:rsidRDefault="00313A3E" w:rsidP="004A4A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410CB6B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12,606,000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3586938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22,179,190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1C9364D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9,573,190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350136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75.94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F7C5B46" w14:textId="77777777" w:rsidR="00313A3E" w:rsidRPr="002A225C" w:rsidRDefault="00313A3E" w:rsidP="004A4A1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臺南都會公園暨博物館園區整建、營運及移轉案權利金較預計增加。</w:t>
            </w:r>
          </w:p>
        </w:tc>
      </w:tr>
      <w:tr w:rsidR="00313A3E" w14:paraId="4525536F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E430A" w14:textId="77777777" w:rsidR="00313A3E" w:rsidRPr="002A225C" w:rsidRDefault="00313A3E" w:rsidP="004A4A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EBE90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641,765,000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14B51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624,312,270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33452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- 17,452,730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B1C15" w14:textId="77777777" w:rsidR="00313A3E" w:rsidRPr="002A225C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- 2.72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139DB" w14:textId="77777777" w:rsidR="00313A3E" w:rsidRPr="002A225C" w:rsidRDefault="00313A3E" w:rsidP="004A4A1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中央補助款依計畫實際執行數核撥。</w:t>
            </w:r>
          </w:p>
        </w:tc>
      </w:tr>
    </w:tbl>
    <w:p w14:paraId="43FEB11A" w14:textId="77777777" w:rsidR="00313A3E" w:rsidRDefault="00313A3E" w:rsidP="00313A3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本表所列項目係指超（短）收數達20％且20萬元以上，或2百萬元以上者</w:t>
      </w:r>
      <w:r>
        <w:t>。</w:t>
      </w:r>
    </w:p>
    <w:p w14:paraId="1CDCFBE1" w14:textId="77777777" w:rsidR="00313A3E" w:rsidRPr="00BD339F" w:rsidRDefault="00313A3E" w:rsidP="00313A3E">
      <w:pPr>
        <w:pStyle w:val="10"/>
        <w:spacing w:line="320" w:lineRule="exact"/>
      </w:pPr>
    </w:p>
    <w:p w14:paraId="0B8949D5" w14:textId="78550721" w:rsidR="00313A3E" w:rsidRPr="001738B2" w:rsidRDefault="00DB44EF" w:rsidP="00313A3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  <w:r w:rsidR="00313A3E">
        <w:rPr>
          <w:rFonts w:ascii="標楷體" w:eastAsia="標楷體" w:hAnsi="標楷體" w:hint="eastAsia"/>
        </w:rPr>
        <w:lastRenderedPageBreak/>
        <w:t>（3）</w:t>
      </w:r>
      <w:r w:rsidR="00313A3E" w:rsidRPr="001738B2">
        <w:rPr>
          <w:rFonts w:ascii="標楷體" w:eastAsia="標楷體" w:hAnsi="標楷體" w:hint="eastAsia"/>
        </w:rPr>
        <w:t>以前年度歲入減免（註銷）數簡明表</w:t>
      </w:r>
    </w:p>
    <w:p w14:paraId="2CE239BC" w14:textId="77777777" w:rsidR="00313A3E" w:rsidRPr="00561095" w:rsidRDefault="00313A3E" w:rsidP="00313A3E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313A3E" w14:paraId="768FC86F" w14:textId="77777777" w:rsidTr="004A4A15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CDB477" w14:textId="77777777" w:rsidR="00313A3E" w:rsidRPr="00FE5C3B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57912AE5" w14:textId="77777777" w:rsidR="00313A3E" w:rsidRPr="00FE5C3B" w:rsidRDefault="00313A3E" w:rsidP="004A4A1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7278228" w14:textId="77777777" w:rsidR="00313A3E" w:rsidRPr="00FE5C3B" w:rsidRDefault="00313A3E" w:rsidP="004A4A1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41B9391C" w14:textId="77777777" w:rsidR="00313A3E" w:rsidRPr="00FE5C3B" w:rsidRDefault="00313A3E" w:rsidP="004A4A1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79D0B552" w14:textId="77777777" w:rsidR="00313A3E" w:rsidRPr="00FE5C3B" w:rsidRDefault="00313A3E" w:rsidP="004A4A1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6C8F5EF" w14:textId="77777777" w:rsidR="00313A3E" w:rsidRPr="00FE5C3B" w:rsidRDefault="00313A3E" w:rsidP="004A4A1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3A3E" w14:paraId="2102A0A3" w14:textId="77777777" w:rsidTr="004A4A15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0938C6" w14:textId="77777777" w:rsidR="00313A3E" w:rsidRPr="00FE5C3B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4DD3AD84" w14:textId="77777777" w:rsidR="00313A3E" w:rsidRPr="00FE5C3B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CB47386" w14:textId="77777777" w:rsidR="00313A3E" w:rsidRPr="00FE5C3B" w:rsidRDefault="00313A3E" w:rsidP="004A4A15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1C0BBF6" w14:textId="77777777" w:rsidR="00313A3E" w:rsidRPr="00FE5C3B" w:rsidRDefault="00313A3E" w:rsidP="004A4A1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F7B5DE" w14:textId="77777777" w:rsidR="00313A3E" w:rsidRPr="00FE5C3B" w:rsidRDefault="00313A3E" w:rsidP="004A4A15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F08D5E5" w14:textId="77777777" w:rsidR="00313A3E" w:rsidRPr="00FE5C3B" w:rsidRDefault="00313A3E" w:rsidP="004A4A1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13A3E" w:rsidRPr="00E047E7" w14:paraId="4635C3C9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CD95D03" w14:textId="77777777" w:rsidR="00313A3E" w:rsidRPr="00E047E7" w:rsidRDefault="00313A3E" w:rsidP="004A4A15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39D22717" w14:textId="77777777" w:rsidR="00313A3E" w:rsidRPr="00E047E7" w:rsidRDefault="00313A3E" w:rsidP="004A4A1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047E7">
              <w:rPr>
                <w:rFonts w:hint="eastAsia"/>
                <w:b/>
                <w:noProof/>
                <w:sz w:val="20"/>
              </w:rPr>
              <w:t>臺南市政府文化局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E325F84" w14:textId="77777777" w:rsidR="00313A3E" w:rsidRPr="00E047E7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D8733B3" w14:textId="77777777" w:rsidR="00313A3E" w:rsidRPr="00E047E7" w:rsidRDefault="00313A3E" w:rsidP="004A4A1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6D757AF" w14:textId="77777777" w:rsidR="00313A3E" w:rsidRPr="00E047E7" w:rsidRDefault="00313A3E" w:rsidP="004A4A1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4E4B9F94" w14:textId="77777777" w:rsidR="00313A3E" w:rsidRPr="00E047E7" w:rsidRDefault="00313A3E" w:rsidP="004A4A1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13A3E" w:rsidRPr="00FE5C3B" w14:paraId="27CD291F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4D9C0" w14:textId="77777777" w:rsidR="00313A3E" w:rsidRPr="00FE5C3B" w:rsidRDefault="00313A3E" w:rsidP="004A4A1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A44869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26B86" w14:textId="77777777" w:rsidR="00313A3E" w:rsidRPr="00FE5C3B" w:rsidRDefault="00313A3E" w:rsidP="004A4A1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3C62D" w14:textId="77777777" w:rsidR="00313A3E" w:rsidRPr="00671426" w:rsidRDefault="00313A3E" w:rsidP="004A4A1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14,997,023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685A9" w14:textId="77777777" w:rsidR="00313A3E" w:rsidRPr="00671426" w:rsidRDefault="00313A3E" w:rsidP="004A4A1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2,612,711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29204" w14:textId="77777777" w:rsidR="00313A3E" w:rsidRPr="00671426" w:rsidRDefault="00313A3E" w:rsidP="004A4A1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17.42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87354" w14:textId="77777777" w:rsidR="00313A3E" w:rsidRPr="00FE5C3B" w:rsidRDefault="00313A3E" w:rsidP="004A4A1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44869">
              <w:rPr>
                <w:rFonts w:hint="eastAsia"/>
                <w:noProof/>
                <w:sz w:val="20"/>
              </w:rPr>
              <w:t>歷史建築原臺南陸軍偕行社修復工程依實際結算金額核撥。</w:t>
            </w:r>
          </w:p>
        </w:tc>
      </w:tr>
    </w:tbl>
    <w:p w14:paraId="04AF484E" w14:textId="77777777" w:rsidR="00313A3E" w:rsidRDefault="00313A3E" w:rsidP="00313A3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53759B19" w14:textId="77777777" w:rsidR="00313A3E" w:rsidRPr="00DF04B4" w:rsidRDefault="00313A3E" w:rsidP="00313A3E">
      <w:pPr>
        <w:pStyle w:val="10"/>
        <w:spacing w:line="340" w:lineRule="exact"/>
      </w:pPr>
    </w:p>
    <w:p w14:paraId="5B54DA9C" w14:textId="77777777" w:rsidR="00313A3E" w:rsidRPr="003E7DE3" w:rsidRDefault="00313A3E" w:rsidP="00313A3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1537CEB" w14:textId="77777777" w:rsidR="00313A3E" w:rsidRPr="001C3377" w:rsidRDefault="00313A3E" w:rsidP="00313A3E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313A3E" w14:paraId="07304F30" w14:textId="77777777" w:rsidTr="004A4A1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EC32F0" w14:textId="77777777" w:rsidR="00313A3E" w:rsidRDefault="00313A3E" w:rsidP="004A4A15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26B0CC9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FD64E90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B90D874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ECCDACB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3F272F2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3A3E" w14:paraId="5514E24B" w14:textId="77777777" w:rsidTr="004A4A1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5A8A6D" w14:textId="77777777" w:rsidR="00313A3E" w:rsidRDefault="00313A3E" w:rsidP="004A4A15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37D54F6" w14:textId="77777777" w:rsidR="00313A3E" w:rsidRDefault="00313A3E" w:rsidP="004A4A15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A312149" w14:textId="77777777" w:rsidR="00313A3E" w:rsidRDefault="00313A3E" w:rsidP="004A4A15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9D69EAC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9920C51" w14:textId="77777777" w:rsidR="00313A3E" w:rsidRDefault="00313A3E" w:rsidP="004A4A15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2EF657B" w14:textId="77777777" w:rsidR="00313A3E" w:rsidRDefault="00313A3E" w:rsidP="004A4A15">
            <w:pPr>
              <w:pStyle w:val="aa"/>
            </w:pPr>
          </w:p>
        </w:tc>
      </w:tr>
      <w:tr w:rsidR="00313A3E" w:rsidRPr="0053241F" w14:paraId="21AD9950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D3A4372" w14:textId="77777777" w:rsidR="00313A3E" w:rsidRPr="0053241F" w:rsidRDefault="00313A3E" w:rsidP="004A4A1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F3A2AFA" w14:textId="77777777" w:rsidR="00313A3E" w:rsidRPr="0053241F" w:rsidRDefault="00313A3E" w:rsidP="004A4A15">
            <w:pPr>
              <w:pStyle w:val="aa"/>
              <w:spacing w:line="240" w:lineRule="auto"/>
              <w:jc w:val="distribute"/>
              <w:rPr>
                <w:b/>
              </w:rPr>
            </w:pPr>
            <w:r w:rsidRPr="0053241F">
              <w:rPr>
                <w:rFonts w:hint="eastAsia"/>
                <w:b/>
                <w:noProof/>
              </w:rPr>
              <w:t>臺南市政府文化局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58FAC5C" w14:textId="77777777" w:rsidR="00313A3E" w:rsidRPr="0053241F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3D422B6" w14:textId="77777777" w:rsidR="00313A3E" w:rsidRPr="0053241F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C44590F" w14:textId="77777777" w:rsidR="00313A3E" w:rsidRPr="0053241F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5199673" w14:textId="77777777" w:rsidR="00313A3E" w:rsidRPr="0053241F" w:rsidRDefault="00313A3E" w:rsidP="004A4A15">
            <w:pPr>
              <w:pStyle w:val="aa"/>
              <w:spacing w:line="240" w:lineRule="auto"/>
              <w:rPr>
                <w:b/>
              </w:rPr>
            </w:pPr>
          </w:p>
        </w:tc>
      </w:tr>
      <w:tr w:rsidR="00313A3E" w14:paraId="13682158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BDF5C3E" w14:textId="77777777" w:rsidR="00313A3E" w:rsidRDefault="00313A3E" w:rsidP="004A4A15">
            <w:pPr>
              <w:pStyle w:val="aa"/>
              <w:spacing w:line="240" w:lineRule="auto"/>
              <w:jc w:val="center"/>
            </w:pPr>
            <w:r w:rsidRPr="00A44869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2E2899E" w14:textId="77777777" w:rsidR="00313A3E" w:rsidRDefault="00313A3E" w:rsidP="004A4A15">
            <w:pPr>
              <w:pStyle w:val="aa"/>
              <w:spacing w:line="240" w:lineRule="auto"/>
              <w:ind w:leftChars="100" w:left="160"/>
              <w:jc w:val="distribute"/>
            </w:pPr>
            <w:r w:rsidRPr="00A44869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7C65D19" w14:textId="77777777" w:rsidR="00313A3E" w:rsidRPr="00541EED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16,241,986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FEE54BB" w14:textId="77777777" w:rsidR="00313A3E" w:rsidRPr="00541EED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14,033,952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535832A" w14:textId="77777777" w:rsidR="00313A3E" w:rsidRPr="00541EED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86.41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0F5DE91" w14:textId="77777777" w:rsidR="00313A3E" w:rsidRDefault="00313A3E" w:rsidP="004A4A15">
            <w:pPr>
              <w:pStyle w:val="aa"/>
              <w:spacing w:line="240" w:lineRule="auto"/>
            </w:pPr>
            <w:r w:rsidRPr="00A44869">
              <w:rPr>
                <w:rFonts w:hint="eastAsia"/>
                <w:noProof/>
              </w:rPr>
              <w:t>臺南400年－文化資產場域再現計畫之中央補助款尚待核撥。</w:t>
            </w:r>
          </w:p>
        </w:tc>
      </w:tr>
      <w:tr w:rsidR="00313A3E" w14:paraId="7CF8C011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3D715" w14:textId="77777777" w:rsidR="00313A3E" w:rsidRDefault="00313A3E" w:rsidP="004A4A15">
            <w:pPr>
              <w:pStyle w:val="aa"/>
              <w:spacing w:line="240" w:lineRule="auto"/>
              <w:jc w:val="center"/>
            </w:pPr>
            <w:r w:rsidRPr="00A44869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EF741" w14:textId="77777777" w:rsidR="00313A3E" w:rsidRDefault="00313A3E" w:rsidP="004A4A15">
            <w:pPr>
              <w:pStyle w:val="aa"/>
              <w:spacing w:line="240" w:lineRule="auto"/>
              <w:ind w:leftChars="100" w:left="160"/>
              <w:jc w:val="distribute"/>
            </w:pPr>
            <w:r w:rsidRPr="00A44869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03C0D" w14:textId="77777777" w:rsidR="00313A3E" w:rsidRPr="00541EED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121,911,347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C847C" w14:textId="77777777" w:rsidR="00313A3E" w:rsidRPr="00541EED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45,417,276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340A5" w14:textId="77777777" w:rsidR="00313A3E" w:rsidRPr="00541EED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37.25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3CB3D" w14:textId="38CB1378" w:rsidR="00313A3E" w:rsidRDefault="00313A3E" w:rsidP="004A4A15">
            <w:pPr>
              <w:pStyle w:val="aa"/>
              <w:spacing w:line="240" w:lineRule="auto"/>
            </w:pPr>
            <w:r w:rsidRPr="00A44869">
              <w:rPr>
                <w:rFonts w:hint="eastAsia"/>
                <w:noProof/>
              </w:rPr>
              <w:t>臺南400年－文化資產場域再現計畫</w:t>
            </w:r>
            <w:r w:rsidR="00CD4D2D">
              <w:rPr>
                <w:rFonts w:hint="eastAsia"/>
                <w:noProof/>
              </w:rPr>
              <w:t>（</w:t>
            </w:r>
            <w:r w:rsidRPr="00A44869">
              <w:rPr>
                <w:rFonts w:hint="eastAsia"/>
                <w:noProof/>
              </w:rPr>
              <w:t>第二期</w:t>
            </w:r>
            <w:r w:rsidR="00CD4D2D">
              <w:rPr>
                <w:rFonts w:hint="eastAsia"/>
                <w:noProof/>
              </w:rPr>
              <w:t>）</w:t>
            </w:r>
            <w:r w:rsidRPr="00A44869">
              <w:rPr>
                <w:rFonts w:hint="eastAsia"/>
                <w:noProof/>
              </w:rPr>
              <w:t>等案之中央補助款尚待核撥。</w:t>
            </w:r>
          </w:p>
        </w:tc>
      </w:tr>
    </w:tbl>
    <w:p w14:paraId="6DED555E" w14:textId="77777777" w:rsidR="00313A3E" w:rsidRDefault="00313A3E" w:rsidP="00313A3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44F0E777" w14:textId="77777777" w:rsidR="00313A3E" w:rsidRPr="00BA4C85" w:rsidRDefault="00313A3E" w:rsidP="00313A3E">
      <w:pPr>
        <w:pStyle w:val="aa"/>
      </w:pPr>
    </w:p>
    <w:p w14:paraId="29E5E604" w14:textId="77777777" w:rsidR="00313A3E" w:rsidRDefault="00313A3E" w:rsidP="00313A3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9ED0FF5" w14:textId="77777777" w:rsidR="00313A3E" w:rsidRPr="00A2734B" w:rsidRDefault="00313A3E" w:rsidP="00313A3E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6689D96E" w14:textId="77777777" w:rsidR="00313A3E" w:rsidRPr="004A0D11" w:rsidRDefault="00313A3E" w:rsidP="00313A3E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313A3E" w14:paraId="08AC36EE" w14:textId="77777777" w:rsidTr="004A4A1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675057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381EB5B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A2EBC0E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DF12F30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3A3E" w14:paraId="59C99FFF" w14:textId="77777777" w:rsidTr="004A4A1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C410EA" w14:textId="77777777" w:rsidR="00313A3E" w:rsidRDefault="00313A3E" w:rsidP="004A4A15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9C9D3A5" w14:textId="77777777" w:rsidR="00313A3E" w:rsidRDefault="00313A3E" w:rsidP="004A4A15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EC95DB2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E1C6011" w14:textId="77777777" w:rsidR="00313A3E" w:rsidRDefault="00313A3E" w:rsidP="004A4A1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19E1CF4" w14:textId="77777777" w:rsidR="00313A3E" w:rsidRDefault="00313A3E" w:rsidP="004A4A15">
            <w:pPr>
              <w:pStyle w:val="aa"/>
              <w:spacing w:line="240" w:lineRule="auto"/>
            </w:pPr>
          </w:p>
        </w:tc>
      </w:tr>
      <w:tr w:rsidR="00313A3E" w:rsidRPr="000468DE" w14:paraId="0CC583C4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70BCE15" w14:textId="77777777" w:rsidR="00313A3E" w:rsidRPr="000468DE" w:rsidRDefault="00313A3E" w:rsidP="004A4A15">
            <w:pPr>
              <w:pStyle w:val="aa"/>
              <w:spacing w:line="240" w:lineRule="auto"/>
              <w:jc w:val="distribute"/>
              <w:rPr>
                <w:b/>
              </w:rPr>
            </w:pPr>
            <w:r w:rsidRPr="000468DE">
              <w:rPr>
                <w:rFonts w:hint="eastAsia"/>
                <w:b/>
                <w:noProof/>
              </w:rPr>
              <w:t>臺南市政府文化局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AEDCA4F" w14:textId="77777777" w:rsidR="00313A3E" w:rsidRPr="000468DE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F76E189" w14:textId="77777777" w:rsidR="00313A3E" w:rsidRPr="000468DE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EB71E62" w14:textId="77777777" w:rsidR="00313A3E" w:rsidRPr="000468DE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21578BC" w14:textId="77777777" w:rsidR="00313A3E" w:rsidRPr="000468DE" w:rsidRDefault="00313A3E" w:rsidP="004A4A15">
            <w:pPr>
              <w:pStyle w:val="aa"/>
              <w:spacing w:line="240" w:lineRule="auto"/>
              <w:rPr>
                <w:b/>
              </w:rPr>
            </w:pPr>
          </w:p>
        </w:tc>
      </w:tr>
      <w:tr w:rsidR="00313A3E" w14:paraId="769733BB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05CA3EA" w14:textId="77777777" w:rsidR="00313A3E" w:rsidRDefault="00313A3E" w:rsidP="004A4A15">
            <w:pPr>
              <w:pStyle w:val="aa"/>
              <w:spacing w:line="240" w:lineRule="auto"/>
              <w:ind w:leftChars="100" w:left="160"/>
              <w:jc w:val="distribute"/>
            </w:pPr>
            <w:r w:rsidRPr="00A44869">
              <w:rPr>
                <w:rFonts w:hint="eastAsia"/>
                <w:noProof/>
              </w:rPr>
              <w:t>文化業務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D090AD6" w14:textId="77777777" w:rsidR="00313A3E" w:rsidRPr="008725BC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940,079,000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EF17F3B" w14:textId="77777777" w:rsidR="00313A3E" w:rsidRPr="008725BC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62,753,593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AAE788" w14:textId="77777777" w:rsidR="00313A3E" w:rsidRPr="008725BC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6.68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48111DD" w14:textId="77777777" w:rsidR="00313A3E" w:rsidRDefault="00313A3E" w:rsidP="004A4A15">
            <w:pPr>
              <w:pStyle w:val="aa"/>
              <w:spacing w:line="240" w:lineRule="auto"/>
            </w:pPr>
            <w:r w:rsidRPr="00A44869">
              <w:rPr>
                <w:rFonts w:hint="eastAsia"/>
                <w:noProof/>
              </w:rPr>
              <w:t>岸內影視基地場景建設等案尚待執行。</w:t>
            </w:r>
          </w:p>
        </w:tc>
      </w:tr>
      <w:tr w:rsidR="00313A3E" w14:paraId="1FCEDE03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89515" w14:textId="77777777" w:rsidR="00313A3E" w:rsidRDefault="00313A3E" w:rsidP="004A4A15">
            <w:pPr>
              <w:pStyle w:val="aa"/>
              <w:spacing w:line="240" w:lineRule="auto"/>
              <w:ind w:leftChars="100" w:left="160"/>
              <w:jc w:val="distribute"/>
            </w:pPr>
            <w:r w:rsidRPr="00A44869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BFBC0" w14:textId="77777777" w:rsidR="00313A3E" w:rsidRPr="008725BC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1,449,066,000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5ECA2" w14:textId="77777777" w:rsidR="00313A3E" w:rsidRPr="008725BC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726,343,062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3F4AA" w14:textId="77777777" w:rsidR="00313A3E" w:rsidRPr="008725BC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50.12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E1A97" w14:textId="77777777" w:rsidR="00313A3E" w:rsidRDefault="00313A3E" w:rsidP="004A4A15">
            <w:pPr>
              <w:pStyle w:val="aa"/>
              <w:spacing w:line="240" w:lineRule="auto"/>
            </w:pPr>
            <w:r w:rsidRPr="00A44869">
              <w:rPr>
                <w:rFonts w:hint="eastAsia"/>
                <w:noProof/>
              </w:rPr>
              <w:t>臺南文化中心升級整建工程等案尚待執行。</w:t>
            </w:r>
          </w:p>
        </w:tc>
      </w:tr>
    </w:tbl>
    <w:p w14:paraId="5E27D3AF" w14:textId="77777777" w:rsidR="00313A3E" w:rsidRDefault="00313A3E" w:rsidP="00313A3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38F0BC10" w14:textId="77777777" w:rsidR="00313A3E" w:rsidRPr="00323ABF" w:rsidRDefault="00313A3E" w:rsidP="00313A3E">
      <w:pPr>
        <w:pStyle w:val="aa"/>
      </w:pPr>
    </w:p>
    <w:p w14:paraId="00072948" w14:textId="77777777" w:rsidR="00313A3E" w:rsidRPr="00135D17" w:rsidRDefault="00313A3E" w:rsidP="00313A3E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2DC75140" w14:textId="77777777" w:rsidR="00313A3E" w:rsidRPr="001D33A5" w:rsidRDefault="00313A3E" w:rsidP="00313A3E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13A3E" w14:paraId="13119F98" w14:textId="77777777" w:rsidTr="004A4A1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84D087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C40AF12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889322F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2571D72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3A3E" w14:paraId="698FA7AE" w14:textId="77777777" w:rsidTr="004A4A1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6244364" w14:textId="77777777" w:rsidR="00313A3E" w:rsidRDefault="00313A3E" w:rsidP="004A4A15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83A1D82" w14:textId="77777777" w:rsidR="00313A3E" w:rsidRDefault="00313A3E" w:rsidP="004A4A15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88AD752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734F7D" w14:textId="77777777" w:rsidR="00313A3E" w:rsidRDefault="00313A3E" w:rsidP="004A4A1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BD3B11" w14:textId="77777777" w:rsidR="00313A3E" w:rsidRDefault="00313A3E" w:rsidP="004A4A15">
            <w:pPr>
              <w:pStyle w:val="aa"/>
              <w:spacing w:line="240" w:lineRule="auto"/>
            </w:pPr>
          </w:p>
        </w:tc>
      </w:tr>
      <w:tr w:rsidR="00313A3E" w:rsidRPr="006F7324" w14:paraId="52FBF830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720BA5E" w14:textId="77777777" w:rsidR="00313A3E" w:rsidRPr="006F7324" w:rsidRDefault="00313A3E" w:rsidP="004A4A15">
            <w:pPr>
              <w:pStyle w:val="aa"/>
              <w:spacing w:line="240" w:lineRule="auto"/>
              <w:jc w:val="distribute"/>
              <w:rPr>
                <w:b/>
              </w:rPr>
            </w:pPr>
            <w:r w:rsidRPr="006F7324">
              <w:rPr>
                <w:rFonts w:hint="eastAsia"/>
                <w:b/>
                <w:noProof/>
              </w:rPr>
              <w:t>臺南市政府文化局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9A812A" w14:textId="77777777" w:rsidR="00313A3E" w:rsidRPr="006F7324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B59FA01" w14:textId="77777777" w:rsidR="00313A3E" w:rsidRPr="006F7324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5D8D8BA" w14:textId="77777777" w:rsidR="00313A3E" w:rsidRPr="006F7324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AFEFB4F" w14:textId="77777777" w:rsidR="00313A3E" w:rsidRPr="006F7324" w:rsidRDefault="00313A3E" w:rsidP="004A4A15">
            <w:pPr>
              <w:pStyle w:val="aa"/>
              <w:spacing w:line="240" w:lineRule="auto"/>
              <w:rPr>
                <w:b/>
              </w:rPr>
            </w:pPr>
          </w:p>
        </w:tc>
      </w:tr>
      <w:tr w:rsidR="00313A3E" w14:paraId="3468EF8A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76D3842" w14:textId="77777777" w:rsidR="00313A3E" w:rsidRDefault="00313A3E" w:rsidP="004A4A15">
            <w:pPr>
              <w:pStyle w:val="aa"/>
              <w:spacing w:line="240" w:lineRule="auto"/>
              <w:ind w:leftChars="100" w:left="160"/>
              <w:jc w:val="distribute"/>
            </w:pPr>
            <w:r w:rsidRPr="00A44869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140841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335,129,000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F8D7C02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36,708,670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DB1CC2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10.95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DEB3BFC" w14:textId="77777777" w:rsidR="00313A3E" w:rsidRDefault="00313A3E" w:rsidP="004A4A15">
            <w:pPr>
              <w:pStyle w:val="aa"/>
              <w:spacing w:line="240" w:lineRule="auto"/>
            </w:pPr>
            <w:r w:rsidRPr="00A44869">
              <w:rPr>
                <w:rFonts w:hint="eastAsia"/>
                <w:noProof/>
              </w:rPr>
              <w:t>人事費賸餘。</w:t>
            </w:r>
          </w:p>
        </w:tc>
      </w:tr>
      <w:tr w:rsidR="00313A3E" w14:paraId="5D5FB272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8BA556E" w14:textId="77777777" w:rsidR="00313A3E" w:rsidRDefault="00313A3E" w:rsidP="004A4A15">
            <w:pPr>
              <w:pStyle w:val="aa"/>
              <w:spacing w:line="240" w:lineRule="auto"/>
              <w:ind w:leftChars="100" w:left="160"/>
              <w:jc w:val="distribute"/>
            </w:pPr>
            <w:r w:rsidRPr="00A44869">
              <w:rPr>
                <w:rFonts w:hint="eastAsia"/>
                <w:noProof/>
              </w:rPr>
              <w:t>文化業務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6C1DB3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940,079,000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1BC3378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37,314,262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0F5B76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3.97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43481AE" w14:textId="77777777" w:rsidR="00313A3E" w:rsidRDefault="00313A3E" w:rsidP="004A4A15">
            <w:pPr>
              <w:pStyle w:val="aa"/>
              <w:spacing w:line="240" w:lineRule="auto"/>
            </w:pPr>
            <w:r w:rsidRPr="00A44869">
              <w:rPr>
                <w:rFonts w:hint="eastAsia"/>
                <w:noProof/>
              </w:rPr>
              <w:t>各項業務費及補助經費結餘。</w:t>
            </w:r>
          </w:p>
        </w:tc>
      </w:tr>
      <w:tr w:rsidR="00313A3E" w14:paraId="0090E2DE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DAF22" w14:textId="77777777" w:rsidR="00313A3E" w:rsidRDefault="00313A3E" w:rsidP="004A4A15">
            <w:pPr>
              <w:pStyle w:val="aa"/>
              <w:spacing w:line="240" w:lineRule="auto"/>
              <w:ind w:leftChars="100" w:left="160"/>
              <w:jc w:val="distribute"/>
            </w:pPr>
            <w:r w:rsidRPr="00A44869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47E86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1,449,066,000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6A5FC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17,255,800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A7D14" w14:textId="77777777" w:rsidR="00313A3E" w:rsidRPr="00C01861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1.19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D3B83" w14:textId="77777777" w:rsidR="00313A3E" w:rsidRDefault="00313A3E" w:rsidP="004A4A15">
            <w:pPr>
              <w:pStyle w:val="aa"/>
              <w:spacing w:line="240" w:lineRule="auto"/>
            </w:pPr>
            <w:r w:rsidRPr="00A44869">
              <w:rPr>
                <w:rFonts w:hint="eastAsia"/>
                <w:noProof/>
              </w:rPr>
              <w:t>國定古蹟赤崁樓因應計畫及再利用工程等經費結餘。</w:t>
            </w:r>
          </w:p>
        </w:tc>
      </w:tr>
    </w:tbl>
    <w:p w14:paraId="515BFCB2" w14:textId="77777777" w:rsidR="00313A3E" w:rsidRDefault="00313A3E" w:rsidP="00313A3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50FA0C49" w14:textId="77777777" w:rsidR="00313A3E" w:rsidRPr="00410BF7" w:rsidRDefault="00313A3E" w:rsidP="00313A3E">
      <w:pPr>
        <w:pStyle w:val="aa"/>
      </w:pPr>
    </w:p>
    <w:p w14:paraId="3CFA5219" w14:textId="1C0EC5F1" w:rsidR="00313A3E" w:rsidRPr="0023654B" w:rsidRDefault="0006030C" w:rsidP="00313A3E">
      <w:pPr>
        <w:pStyle w:val="10"/>
        <w:ind w:left="958" w:right="255"/>
      </w:pPr>
      <w:r>
        <w:br w:type="page"/>
      </w:r>
      <w:r w:rsidR="00313A3E">
        <w:rPr>
          <w:rFonts w:hint="eastAsia"/>
        </w:rPr>
        <w:lastRenderedPageBreak/>
        <w:t>（3）以前年度歲出減免（註銷）數簡明表</w:t>
      </w:r>
    </w:p>
    <w:p w14:paraId="6A2C58A7" w14:textId="77777777" w:rsidR="00313A3E" w:rsidRPr="00F97227" w:rsidRDefault="00313A3E" w:rsidP="00313A3E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313A3E" w14:paraId="35446815" w14:textId="77777777" w:rsidTr="004A4A1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51FB20" w14:textId="77777777" w:rsidR="00313A3E" w:rsidRDefault="00313A3E" w:rsidP="004A4A15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5E1BC926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6B009E6E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1CAC3D2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AC70B75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10F5BE0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3A3E" w14:paraId="4FF3B587" w14:textId="77777777" w:rsidTr="004A4A1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C59C0F4" w14:textId="77777777" w:rsidR="00313A3E" w:rsidRDefault="00313A3E" w:rsidP="004A4A15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3A4C0385" w14:textId="77777777" w:rsidR="00313A3E" w:rsidRDefault="00313A3E" w:rsidP="004A4A15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112FC59C" w14:textId="77777777" w:rsidR="00313A3E" w:rsidRDefault="00313A3E" w:rsidP="004A4A15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0BC9F4D" w14:textId="77777777" w:rsidR="00313A3E" w:rsidRDefault="00313A3E" w:rsidP="004A4A1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F383E91" w14:textId="77777777" w:rsidR="00313A3E" w:rsidRDefault="00313A3E" w:rsidP="004A4A15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BC5023C" w14:textId="77777777" w:rsidR="00313A3E" w:rsidRDefault="00313A3E" w:rsidP="004A4A15">
            <w:pPr>
              <w:pStyle w:val="aa"/>
              <w:spacing w:line="240" w:lineRule="auto"/>
              <w:jc w:val="distribute"/>
            </w:pPr>
          </w:p>
        </w:tc>
      </w:tr>
      <w:tr w:rsidR="00313A3E" w:rsidRPr="002C4817" w14:paraId="67DA7B40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387CE17" w14:textId="77777777" w:rsidR="00313A3E" w:rsidRPr="002C4817" w:rsidRDefault="00313A3E" w:rsidP="004A4A1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BFA1E3A" w14:textId="77777777" w:rsidR="00313A3E" w:rsidRPr="002C4817" w:rsidRDefault="00313A3E" w:rsidP="004A4A15">
            <w:pPr>
              <w:pStyle w:val="aa"/>
              <w:spacing w:line="240" w:lineRule="auto"/>
              <w:jc w:val="distribute"/>
              <w:rPr>
                <w:b/>
              </w:rPr>
            </w:pPr>
            <w:r w:rsidRPr="002C4817">
              <w:rPr>
                <w:rFonts w:hint="eastAsia"/>
                <w:b/>
                <w:noProof/>
              </w:rPr>
              <w:t>臺南市政府文化局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56650B0" w14:textId="77777777" w:rsidR="00313A3E" w:rsidRPr="002C4817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13263EE" w14:textId="77777777" w:rsidR="00313A3E" w:rsidRPr="002C4817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5305BD5" w14:textId="77777777" w:rsidR="00313A3E" w:rsidRPr="002C4817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B3FC0F6" w14:textId="77777777" w:rsidR="00313A3E" w:rsidRPr="002C4817" w:rsidRDefault="00313A3E" w:rsidP="004A4A15">
            <w:pPr>
              <w:pStyle w:val="aa"/>
              <w:spacing w:line="240" w:lineRule="auto"/>
              <w:rPr>
                <w:b/>
              </w:rPr>
            </w:pPr>
          </w:p>
        </w:tc>
      </w:tr>
      <w:tr w:rsidR="00313A3E" w14:paraId="24BA337E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736F1" w14:textId="77777777" w:rsidR="00313A3E" w:rsidRDefault="00313A3E" w:rsidP="004A4A15">
            <w:pPr>
              <w:pStyle w:val="aa"/>
              <w:spacing w:line="240" w:lineRule="auto"/>
              <w:jc w:val="center"/>
            </w:pPr>
            <w:r w:rsidRPr="00A44869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39C95" w14:textId="77777777" w:rsidR="00313A3E" w:rsidRDefault="00313A3E" w:rsidP="004A4A15">
            <w:pPr>
              <w:pStyle w:val="aa"/>
              <w:spacing w:line="240" w:lineRule="auto"/>
              <w:ind w:leftChars="100" w:left="160"/>
              <w:jc w:val="distribute"/>
            </w:pPr>
            <w:r w:rsidRPr="00A44869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AE295" w14:textId="77777777" w:rsidR="00313A3E" w:rsidRPr="00561FDB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103,666,253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361E5" w14:textId="77777777" w:rsidR="00313A3E" w:rsidRPr="00561FDB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4,712,074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F5A18" w14:textId="77777777" w:rsidR="00313A3E" w:rsidRPr="00561FDB" w:rsidRDefault="00313A3E" w:rsidP="004A4A1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44869">
              <w:rPr>
                <w:rFonts w:ascii="新細明體" w:hAnsi="新細明體"/>
                <w:noProof/>
              </w:rPr>
              <w:t>4.55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024A1" w14:textId="77777777" w:rsidR="00313A3E" w:rsidRDefault="00313A3E" w:rsidP="004A4A15">
            <w:pPr>
              <w:pStyle w:val="aa"/>
              <w:spacing w:line="240" w:lineRule="auto"/>
            </w:pPr>
            <w:r w:rsidRPr="00A44869">
              <w:rPr>
                <w:rFonts w:hint="eastAsia"/>
                <w:noProof/>
              </w:rPr>
              <w:t>歷史建築原臺南陸軍偕行社修復工程等案結餘款。</w:t>
            </w:r>
          </w:p>
        </w:tc>
      </w:tr>
    </w:tbl>
    <w:p w14:paraId="16563E1F" w14:textId="77777777" w:rsidR="00313A3E" w:rsidRDefault="00313A3E" w:rsidP="00313A3E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0599DA78" w14:textId="77777777" w:rsidR="00313A3E" w:rsidRPr="003117B5" w:rsidRDefault="00313A3E" w:rsidP="00313A3E">
      <w:pPr>
        <w:pStyle w:val="aa"/>
      </w:pPr>
    </w:p>
    <w:p w14:paraId="0CC5789E" w14:textId="77777777" w:rsidR="00313A3E" w:rsidRPr="00707037" w:rsidRDefault="00313A3E" w:rsidP="00313A3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0EB0F355" w14:textId="77777777" w:rsidR="00313A3E" w:rsidRPr="00BB3026" w:rsidRDefault="00313A3E" w:rsidP="00313A3E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313A3E" w:rsidRPr="00606333" w14:paraId="48B9BB79" w14:textId="77777777" w:rsidTr="004A4A1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73C49E" w14:textId="77777777" w:rsidR="00313A3E" w:rsidRPr="00606333" w:rsidRDefault="00313A3E" w:rsidP="004A4A1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54AB8D7" w14:textId="77777777" w:rsidR="00313A3E" w:rsidRPr="00606333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0EA1E8F9" w14:textId="77777777" w:rsidR="00313A3E" w:rsidRPr="00606333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4735C44" w14:textId="77777777" w:rsidR="00313A3E" w:rsidRPr="00606333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8A7854F" w14:textId="77777777" w:rsidR="00313A3E" w:rsidRPr="00606333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DB1CAB1" w14:textId="77777777" w:rsidR="00313A3E" w:rsidRPr="00606333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313A3E" w:rsidRPr="00606333" w14:paraId="3E2FEBFC" w14:textId="77777777" w:rsidTr="004A4A1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59DC43" w14:textId="77777777" w:rsidR="00313A3E" w:rsidRPr="00606333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4A63BEDF" w14:textId="77777777" w:rsidR="00313A3E" w:rsidRPr="00606333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6F9E4441" w14:textId="77777777" w:rsidR="00313A3E" w:rsidRPr="00606333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5AD6A40" w14:textId="77777777" w:rsidR="00313A3E" w:rsidRPr="00606333" w:rsidRDefault="00313A3E" w:rsidP="004A4A1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8D1DDD0" w14:textId="77777777" w:rsidR="00313A3E" w:rsidRPr="00606333" w:rsidRDefault="00313A3E" w:rsidP="004A4A1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6372FC1" w14:textId="77777777" w:rsidR="00313A3E" w:rsidRPr="00606333" w:rsidRDefault="00313A3E" w:rsidP="004A4A15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313A3E" w:rsidRPr="0034358D" w14:paraId="3A72980B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F7CF98A" w14:textId="77777777" w:rsidR="00313A3E" w:rsidRPr="0034358D" w:rsidRDefault="00313A3E" w:rsidP="004A4A15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87DF88E" w14:textId="77777777" w:rsidR="00313A3E" w:rsidRPr="0034358D" w:rsidRDefault="00313A3E" w:rsidP="004A4A15">
            <w:pPr>
              <w:jc w:val="distribute"/>
              <w:rPr>
                <w:rFonts w:hAnsi="標楷體"/>
                <w:b/>
                <w:sz w:val="20"/>
              </w:rPr>
            </w:pPr>
            <w:r w:rsidRPr="0034358D">
              <w:rPr>
                <w:rFonts w:hAnsi="標楷體" w:hint="eastAsia"/>
                <w:b/>
                <w:noProof/>
                <w:sz w:val="20"/>
              </w:rPr>
              <w:t>臺南市政府文化局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3B515C2" w14:textId="77777777" w:rsidR="00313A3E" w:rsidRPr="0034358D" w:rsidRDefault="00313A3E" w:rsidP="004A4A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51099D4" w14:textId="77777777" w:rsidR="00313A3E" w:rsidRPr="0034358D" w:rsidRDefault="00313A3E" w:rsidP="004A4A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8EA3880" w14:textId="77777777" w:rsidR="00313A3E" w:rsidRPr="0034358D" w:rsidRDefault="00313A3E" w:rsidP="004A4A1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C866237" w14:textId="77777777" w:rsidR="00313A3E" w:rsidRPr="0034358D" w:rsidRDefault="00313A3E" w:rsidP="004A4A15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313A3E" w:rsidRPr="00606333" w14:paraId="38283416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93FC373" w14:textId="77777777" w:rsidR="00313A3E" w:rsidRPr="00606333" w:rsidRDefault="00313A3E" w:rsidP="004A4A15">
            <w:pPr>
              <w:jc w:val="center"/>
              <w:rPr>
                <w:rFonts w:hAnsi="標楷體"/>
                <w:sz w:val="20"/>
              </w:rPr>
            </w:pPr>
            <w:r w:rsidRPr="00A44869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E39EA5D" w14:textId="77777777" w:rsidR="00313A3E" w:rsidRPr="00606333" w:rsidRDefault="00313A3E" w:rsidP="004A4A1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A44869">
              <w:rPr>
                <w:rFonts w:hAnsi="標楷體" w:hint="eastAsia"/>
                <w:noProof/>
                <w:sz w:val="20"/>
              </w:rPr>
              <w:t>文化業務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E0FEF4" w14:textId="77777777" w:rsidR="00313A3E" w:rsidRPr="006063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56,912,132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8A19235" w14:textId="77777777" w:rsidR="00313A3E" w:rsidRPr="006063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3,800,000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972E49B" w14:textId="77777777" w:rsidR="00313A3E" w:rsidRPr="006063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6.68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7B8D09E" w14:textId="77777777" w:rsidR="00313A3E" w:rsidRPr="00606333" w:rsidRDefault="00313A3E" w:rsidP="004A4A15">
            <w:pPr>
              <w:jc w:val="both"/>
              <w:rPr>
                <w:rFonts w:hAnsi="標楷體"/>
                <w:sz w:val="20"/>
              </w:rPr>
            </w:pPr>
            <w:r w:rsidRPr="00A44869">
              <w:rPr>
                <w:rFonts w:hAnsi="標楷體" w:hint="eastAsia"/>
                <w:noProof/>
                <w:sz w:val="20"/>
              </w:rPr>
              <w:t>補助影視業者拍片等案仍待執行。</w:t>
            </w:r>
          </w:p>
        </w:tc>
      </w:tr>
      <w:tr w:rsidR="00313A3E" w:rsidRPr="00606333" w14:paraId="27BAA68B" w14:textId="77777777" w:rsidTr="004A4A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2FF0A" w14:textId="77777777" w:rsidR="00313A3E" w:rsidRPr="00606333" w:rsidRDefault="00313A3E" w:rsidP="004A4A15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F14AC" w14:textId="77777777" w:rsidR="00313A3E" w:rsidRPr="00606333" w:rsidRDefault="00313A3E" w:rsidP="004A4A1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A4486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8F602" w14:textId="77777777" w:rsidR="00313A3E" w:rsidRPr="006063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667,679,017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2774D" w14:textId="77777777" w:rsidR="00313A3E" w:rsidRPr="006063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297,550,633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7B73D" w14:textId="77777777" w:rsidR="00313A3E" w:rsidRPr="00606333" w:rsidRDefault="00313A3E" w:rsidP="004A4A15">
            <w:pPr>
              <w:rPr>
                <w:rFonts w:ascii="新細明體" w:hAnsi="新細明體"/>
                <w:sz w:val="20"/>
              </w:rPr>
            </w:pPr>
            <w:r w:rsidRPr="00A44869">
              <w:rPr>
                <w:rFonts w:ascii="新細明體" w:hAnsi="新細明體"/>
                <w:noProof/>
                <w:sz w:val="20"/>
              </w:rPr>
              <w:t>44.56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D7914" w14:textId="77777777" w:rsidR="00313A3E" w:rsidRPr="00606333" w:rsidRDefault="00313A3E" w:rsidP="004A4A15">
            <w:pPr>
              <w:jc w:val="both"/>
              <w:rPr>
                <w:rFonts w:hAnsi="標楷體"/>
                <w:sz w:val="20"/>
              </w:rPr>
            </w:pPr>
            <w:r w:rsidRPr="00A44869">
              <w:rPr>
                <w:rFonts w:hAnsi="標楷體" w:hint="eastAsia"/>
                <w:noProof/>
                <w:sz w:val="20"/>
              </w:rPr>
              <w:t>赤崁文化園區改造工程等案仍待執行。</w:t>
            </w:r>
          </w:p>
        </w:tc>
      </w:tr>
    </w:tbl>
    <w:p w14:paraId="3E93F7C4" w14:textId="77777777" w:rsidR="00313A3E" w:rsidRDefault="00313A3E" w:rsidP="00313A3E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4D94E8CD" w14:textId="77777777" w:rsidR="00313A3E" w:rsidRPr="00C02861" w:rsidRDefault="00313A3E" w:rsidP="00313A3E"/>
    <w:sectPr w:rsidR="00313A3E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34FA6" w14:textId="77777777" w:rsidR="00313A3E" w:rsidRDefault="00313A3E" w:rsidP="005F5750">
      <w:r>
        <w:separator/>
      </w:r>
    </w:p>
  </w:endnote>
  <w:endnote w:type="continuationSeparator" w:id="0">
    <w:p w14:paraId="219F61F1" w14:textId="77777777" w:rsidR="00313A3E" w:rsidRDefault="00313A3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544E" w14:textId="333272F2" w:rsidR="00DB44EF" w:rsidRDefault="00DB44EF">
    <w:pPr>
      <w:pStyle w:val="a5"/>
      <w:jc w:val="center"/>
    </w:pPr>
    <w:r>
      <w:rPr>
        <w:rFonts w:hint="eastAsia"/>
      </w:rPr>
      <w:t>第14-7-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  <w:p w14:paraId="0E682DD7" w14:textId="77777777" w:rsidR="00DB44EF" w:rsidRDefault="00DB44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1C717" w14:textId="77777777" w:rsidR="00313A3E" w:rsidRDefault="00313A3E" w:rsidP="005F5750">
      <w:r>
        <w:separator/>
      </w:r>
    </w:p>
  </w:footnote>
  <w:footnote w:type="continuationSeparator" w:id="0">
    <w:p w14:paraId="63457239" w14:textId="77777777" w:rsidR="00313A3E" w:rsidRDefault="00313A3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6030C"/>
    <w:rsid w:val="00062048"/>
    <w:rsid w:val="00245169"/>
    <w:rsid w:val="002607B3"/>
    <w:rsid w:val="002668C2"/>
    <w:rsid w:val="00276538"/>
    <w:rsid w:val="00313A3E"/>
    <w:rsid w:val="005F5750"/>
    <w:rsid w:val="006768FD"/>
    <w:rsid w:val="0082005E"/>
    <w:rsid w:val="00836A18"/>
    <w:rsid w:val="008E299A"/>
    <w:rsid w:val="00962595"/>
    <w:rsid w:val="00CD4D2D"/>
    <w:rsid w:val="00D072E6"/>
    <w:rsid w:val="00DB44EF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685F1AA"/>
  <w15:chartTrackingRefBased/>
  <w15:docId w15:val="{866B01B4-117B-4AF1-9962-2D0ECEA9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13A3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13A3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13A3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313A3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313A3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646</Words>
  <Characters>3685</Characters>
  <Application>Microsoft Office Word</Application>
  <DocSecurity>0</DocSecurity>
  <Lines>30</Lines>
  <Paragraphs>8</Paragraphs>
  <ScaleCrop>false</ScaleCrop>
  <Company>N.A.O.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薛亦芹</dc:creator>
  <cp:keywords/>
  <dc:description/>
  <cp:lastModifiedBy>薛亦芹</cp:lastModifiedBy>
  <cp:revision>5</cp:revision>
  <cp:lastPrinted>2026-05-26T05:04:00Z</cp:lastPrinted>
  <dcterms:created xsi:type="dcterms:W3CDTF">2026-05-26T05:06:00Z</dcterms:created>
  <dcterms:modified xsi:type="dcterms:W3CDTF">2026-06-02T07:14:00Z</dcterms:modified>
</cp:coreProperties>
</file>