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DAD20" w14:textId="77777777" w:rsidR="00F05803" w:rsidRPr="00BD0BE2" w:rsidRDefault="00F05803" w:rsidP="004E5571">
      <w:pPr>
        <w:spacing w:line="20" w:lineRule="exact"/>
        <w:ind w:right="482"/>
        <w:rPr>
          <w:rFonts w:ascii="Times New Roman" w:eastAsia="新細明體" w:hAnsi="Times New Roman" w:cs="Times New Roman"/>
          <w:color w:val="FF0000"/>
          <w:sz w:val="2"/>
          <w:szCs w:val="2"/>
        </w:rPr>
      </w:pPr>
    </w:p>
    <w:tbl>
      <w:tblPr>
        <w:tblW w:w="10208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1866"/>
        <w:gridCol w:w="1039"/>
        <w:gridCol w:w="729"/>
        <w:gridCol w:w="1652"/>
        <w:gridCol w:w="982"/>
        <w:gridCol w:w="392"/>
        <w:gridCol w:w="1905"/>
        <w:gridCol w:w="1078"/>
      </w:tblGrid>
      <w:tr w:rsidR="00BF0B53" w:rsidRPr="00547C09" w14:paraId="787FCFFD" w14:textId="77777777" w:rsidTr="00F11C7A">
        <w:trPr>
          <w:cantSplit/>
          <w:trHeight w:hRule="exact" w:val="73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4616C2E" w14:textId="77777777" w:rsidR="00BF0B53" w:rsidRPr="00547C09" w:rsidRDefault="00BF0B53" w:rsidP="008D217E">
            <w:pPr>
              <w:jc w:val="right"/>
              <w:rPr>
                <w:rFonts w:ascii="標楷體" w:eastAsia="標楷體"/>
                <w:b/>
                <w:sz w:val="40"/>
                <w:szCs w:val="40"/>
              </w:rPr>
            </w:pPr>
            <w:r w:rsidRPr="00547C09">
              <w:br w:type="page"/>
            </w:r>
            <w:r w:rsidRPr="00547C09">
              <w:rPr>
                <w:rFonts w:ascii="標楷體" w:eastAsia="標楷體"/>
                <w:b/>
                <w:sz w:val="40"/>
                <w:szCs w:val="40"/>
              </w:rPr>
              <w:br w:type="page"/>
            </w:r>
            <w:r w:rsidRPr="00547C09">
              <w:rPr>
                <w:rFonts w:ascii="標楷體" w:eastAsia="標楷體" w:hint="eastAsia"/>
                <w:b/>
                <w:sz w:val="40"/>
                <w:szCs w:val="40"/>
              </w:rPr>
              <w:t>丙、</w:t>
            </w:r>
            <w:proofErr w:type="gramStart"/>
            <w:r w:rsidRPr="00547C09">
              <w:rPr>
                <w:rFonts w:ascii="標楷體" w:eastAsia="標楷體" w:hint="eastAsia"/>
                <w:b/>
                <w:sz w:val="40"/>
                <w:szCs w:val="40"/>
              </w:rPr>
              <w:t>最</w:t>
            </w:r>
            <w:proofErr w:type="gramEnd"/>
            <w:r w:rsidRPr="00547C09">
              <w:rPr>
                <w:rFonts w:ascii="標楷體" w:eastAsia="標楷體" w:hint="eastAsia"/>
                <w:b/>
                <w:sz w:val="40"/>
                <w:szCs w:val="40"/>
              </w:rPr>
              <w:t>終審</w:t>
            </w:r>
          </w:p>
        </w:tc>
      </w:tr>
      <w:tr w:rsidR="00BF0B53" w:rsidRPr="00547C09" w14:paraId="72426CD5" w14:textId="77777777" w:rsidTr="00F11C7A">
        <w:trPr>
          <w:cantSplit/>
          <w:trHeight w:hRule="exact" w:val="56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5B0E5A" w14:textId="77777777" w:rsidR="00BF0B53" w:rsidRPr="00547C09" w:rsidRDefault="00BF0B53" w:rsidP="00B879BE">
            <w:pPr>
              <w:jc w:val="right"/>
              <w:rPr>
                <w:rFonts w:ascii="標楷體" w:eastAsia="標楷體"/>
                <w:sz w:val="36"/>
                <w:szCs w:val="36"/>
              </w:rPr>
            </w:pPr>
            <w:r w:rsidRPr="00547C09">
              <w:rPr>
                <w:rFonts w:ascii="標楷體" w:eastAsia="標楷體"/>
                <w:b/>
                <w:sz w:val="36"/>
                <w:szCs w:val="36"/>
                <w:u w:val="single"/>
              </w:rPr>
              <w:t>壹、</w:t>
            </w:r>
            <w:r w:rsidRPr="00547C09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中華民國</w:t>
            </w:r>
            <w:proofErr w:type="gramStart"/>
            <w:r w:rsidRPr="00547C09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11</w:t>
            </w:r>
            <w:r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4</w:t>
            </w:r>
            <w:proofErr w:type="gramEnd"/>
            <w:r w:rsidRPr="00547C09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年度</w:t>
            </w:r>
            <w:proofErr w:type="gramStart"/>
            <w:r w:rsidRPr="00547C09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臺</w:t>
            </w:r>
            <w:proofErr w:type="gramEnd"/>
            <w:r w:rsidRPr="00547C09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南市總決算</w:t>
            </w:r>
          </w:p>
        </w:tc>
      </w:tr>
      <w:tr w:rsidR="00BF0B53" w:rsidRPr="00547C09" w14:paraId="766D9126" w14:textId="77777777" w:rsidTr="00F11C7A">
        <w:trPr>
          <w:cantSplit/>
          <w:trHeight w:hRule="exact" w:val="397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5614EC" w14:textId="77777777" w:rsidR="00BF0B53" w:rsidRPr="00547C09" w:rsidRDefault="00BF0B53" w:rsidP="002E24C8">
            <w:pPr>
              <w:spacing w:line="240" w:lineRule="exact"/>
              <w:ind w:left="85"/>
              <w:jc w:val="right"/>
              <w:rPr>
                <w:rFonts w:ascii="標楷體" w:eastAsia="標楷體"/>
              </w:rPr>
            </w:pPr>
          </w:p>
        </w:tc>
      </w:tr>
      <w:tr w:rsidR="00BF0B53" w:rsidRPr="00547C09" w14:paraId="46D35B13" w14:textId="77777777" w:rsidTr="00F11C7A">
        <w:trPr>
          <w:cantSplit/>
          <w:trHeight w:hRule="exact" w:val="624"/>
        </w:trPr>
        <w:tc>
          <w:tcPr>
            <w:tcW w:w="2057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662E7" w14:textId="77777777" w:rsidR="00BF0B53" w:rsidRPr="00547C09" w:rsidRDefault="00BF0B5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科目</w:t>
            </w:r>
          </w:p>
        </w:tc>
        <w:tc>
          <w:tcPr>
            <w:tcW w:w="148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D1AC0" w14:textId="77777777" w:rsidR="00BF0B53" w:rsidRPr="00547C09" w:rsidRDefault="00BF0B5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預算數</w:t>
            </w:r>
          </w:p>
        </w:tc>
        <w:tc>
          <w:tcPr>
            <w:tcW w:w="1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801A2" w14:textId="77777777" w:rsidR="00BF0B53" w:rsidRPr="00547C09" w:rsidRDefault="00BF0B5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決算數</w:t>
            </w:r>
          </w:p>
        </w:tc>
      </w:tr>
      <w:tr w:rsidR="00BF0B53" w:rsidRPr="00547C09" w14:paraId="3AEB76BA" w14:textId="77777777" w:rsidTr="00F11C7A">
        <w:trPr>
          <w:cantSplit/>
          <w:trHeight w:val="680"/>
        </w:trPr>
        <w:tc>
          <w:tcPr>
            <w:tcW w:w="2057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59BCB9" w14:textId="77777777" w:rsidR="00BF0B53" w:rsidRPr="00547C09" w:rsidRDefault="00BF0B53" w:rsidP="002E24C8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48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D05C" w14:textId="77777777" w:rsidR="00BF0B53" w:rsidRPr="00547C09" w:rsidRDefault="00BF0B53" w:rsidP="002E24C8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46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3A61" w14:textId="77777777" w:rsidR="00BF0B53" w:rsidRPr="00547C09" w:rsidRDefault="00BF0B53" w:rsidP="002E24C8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BF0B53" w:rsidRPr="00495436" w14:paraId="21FA325B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76368F17" w14:textId="77777777" w:rsidR="00BF0B53" w:rsidRPr="00495436" w:rsidRDefault="00BF0B53" w:rsidP="00B80A5D">
            <w:pPr>
              <w:snapToGrid w:val="0"/>
              <w:ind w:leftChars="10" w:left="24"/>
              <w:rPr>
                <w:rFonts w:ascii="標楷體" w:eastAsia="標楷體"/>
                <w:b/>
                <w:noProof/>
                <w:sz w:val="20"/>
                <w:szCs w:val="20"/>
              </w:rPr>
            </w:pPr>
            <w:r w:rsidRPr="00495436">
              <w:rPr>
                <w:rFonts w:ascii="標楷體" w:eastAsia="標楷體" w:hint="eastAsia"/>
                <w:b/>
                <w:noProof/>
                <w:sz w:val="20"/>
                <w:szCs w:val="20"/>
              </w:rPr>
              <w:t>一、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261C572C" w14:textId="77777777" w:rsidR="00BF0B53" w:rsidRPr="00495436" w:rsidRDefault="00BF0B53" w:rsidP="00B80A5D">
            <w:pPr>
              <w:snapToGrid w:val="0"/>
              <w:ind w:rightChars="20" w:right="48"/>
              <w:jc w:val="distribute"/>
              <w:rPr>
                <w:rFonts w:ascii="標楷體" w:eastAsia="標楷體"/>
                <w:b/>
                <w:noProof/>
                <w:sz w:val="20"/>
                <w:szCs w:val="20"/>
              </w:rPr>
            </w:pPr>
            <w:r w:rsidRPr="00495436">
              <w:rPr>
                <w:rFonts w:ascii="標楷體" w:eastAsia="標楷體" w:hint="eastAsia"/>
                <w:b/>
                <w:noProof/>
                <w:sz w:val="20"/>
                <w:szCs w:val="20"/>
              </w:rPr>
              <w:t>歲入合計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28490987" w14:textId="77777777" w:rsidR="00BF0B53" w:rsidRPr="00495436" w:rsidRDefault="00BF0B53" w:rsidP="00B80A5D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125,497,278,000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14FF5204" w14:textId="77777777" w:rsidR="00BF0B53" w:rsidRPr="00495436" w:rsidRDefault="00BF0B53" w:rsidP="00B80A5D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124,991,831,741</w:t>
            </w:r>
          </w:p>
        </w:tc>
      </w:tr>
      <w:tr w:rsidR="00BF0B53" w:rsidRPr="00495436" w14:paraId="00B19F1A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166A8ACD" w14:textId="77777777" w:rsidR="00BF0B53" w:rsidRPr="00495436" w:rsidRDefault="00BF0B5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495436">
              <w:rPr>
                <w:rFonts w:ascii="標楷體" w:eastAsia="標楷體" w:hint="eastAsia"/>
                <w:noProof/>
                <w:sz w:val="20"/>
                <w:szCs w:val="20"/>
              </w:rPr>
              <w:t>1.</w:t>
            </w:r>
            <w:r w:rsidRPr="00495436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105BA7BA" w14:textId="77777777" w:rsidR="00BF0B53" w:rsidRPr="00495436" w:rsidRDefault="00BF0B5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495436">
              <w:rPr>
                <w:rFonts w:ascii="標楷體" w:eastAsia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273E4877" w14:textId="77777777" w:rsidR="00BF0B53" w:rsidRPr="00495436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63,222,355,000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1B6EB20F" w14:textId="77777777" w:rsidR="00BF0B53" w:rsidRPr="00495436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65,545,868,165</w:t>
            </w:r>
          </w:p>
        </w:tc>
      </w:tr>
      <w:tr w:rsidR="00BF0B53" w:rsidRPr="00495436" w14:paraId="62C9260C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39315E05" w14:textId="77777777" w:rsidR="00BF0B53" w:rsidRPr="00495436" w:rsidRDefault="00BF0B5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495436">
              <w:rPr>
                <w:rFonts w:ascii="標楷體" w:eastAsia="標楷體" w:hint="eastAsia"/>
                <w:noProof/>
                <w:sz w:val="20"/>
                <w:szCs w:val="20"/>
              </w:rPr>
              <w:t>2.</w:t>
            </w:r>
            <w:r w:rsidRPr="00495436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35F0BACA" w14:textId="77777777" w:rsidR="00BF0B53" w:rsidRPr="00495436" w:rsidRDefault="00BF0B5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495436">
              <w:rPr>
                <w:rFonts w:ascii="標楷體" w:eastAsia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6F3A9592" w14:textId="77777777" w:rsidR="00BF0B53" w:rsidRPr="00495436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854,738,000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3588F91A" w14:textId="77777777" w:rsidR="00BF0B53" w:rsidRPr="00495436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1,956,468,173</w:t>
            </w:r>
          </w:p>
        </w:tc>
      </w:tr>
      <w:tr w:rsidR="00BF0B53" w:rsidRPr="00495436" w14:paraId="6ABF505C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59C57EC3" w14:textId="77777777" w:rsidR="00BF0B53" w:rsidRPr="00495436" w:rsidRDefault="00BF0B5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495436">
              <w:rPr>
                <w:rFonts w:ascii="標楷體" w:eastAsia="標楷體" w:hint="eastAsia"/>
                <w:noProof/>
                <w:sz w:val="20"/>
                <w:szCs w:val="20"/>
              </w:rPr>
              <w:t xml:space="preserve">3.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089CE7F8" w14:textId="77777777" w:rsidR="00BF0B53" w:rsidRPr="00495436" w:rsidRDefault="00BF0B5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495436">
              <w:rPr>
                <w:rFonts w:ascii="標楷體" w:eastAsia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067BC281" w14:textId="77777777" w:rsidR="00BF0B53" w:rsidRPr="00495436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3,687,454,000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54E1852F" w14:textId="77777777" w:rsidR="00BF0B53" w:rsidRPr="00495436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3,734,627,293</w:t>
            </w:r>
          </w:p>
        </w:tc>
      </w:tr>
      <w:tr w:rsidR="00BF0B53" w:rsidRPr="006B3ACB" w14:paraId="0006F89E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487AD607" w14:textId="77777777" w:rsidR="00BF0B53" w:rsidRPr="006B3ACB" w:rsidRDefault="00BF0B5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noProof/>
                <w:sz w:val="20"/>
                <w:szCs w:val="20"/>
              </w:rPr>
              <w:t>4.</w:t>
            </w:r>
            <w:r w:rsidRPr="006B3ACB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2B71A702" w14:textId="77777777" w:rsidR="00BF0B53" w:rsidRPr="006B3ACB" w:rsidRDefault="00BF0B5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4220B0BF" w14:textId="77777777" w:rsidR="00BF0B53" w:rsidRPr="006B3ACB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407,334,000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7B2971FD" w14:textId="77777777" w:rsidR="00BF0B53" w:rsidRPr="006B3ACB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508,466,795</w:t>
            </w:r>
          </w:p>
        </w:tc>
      </w:tr>
      <w:tr w:rsidR="00BF0B53" w:rsidRPr="006B3ACB" w14:paraId="68AB6073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267C62B3" w14:textId="77777777" w:rsidR="00BF0B53" w:rsidRPr="006B3ACB" w:rsidRDefault="00BF0B5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noProof/>
                <w:sz w:val="20"/>
                <w:szCs w:val="20"/>
              </w:rPr>
              <w:t>5.</w:t>
            </w:r>
            <w:r w:rsidRPr="006B3ACB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0CE32155" w14:textId="77777777" w:rsidR="00BF0B53" w:rsidRPr="006B3ACB" w:rsidRDefault="00BF0B5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noProof/>
                <w:sz w:val="20"/>
                <w:szCs w:val="20"/>
              </w:rPr>
              <w:t>營業盈餘及事業收入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008272C1" w14:textId="77777777" w:rsidR="00BF0B53" w:rsidRPr="006B3ACB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156,075,000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2779046C" w14:textId="77777777" w:rsidR="00BF0B53" w:rsidRPr="006B3ACB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164,306,861</w:t>
            </w:r>
          </w:p>
        </w:tc>
      </w:tr>
      <w:tr w:rsidR="00BF0B53" w:rsidRPr="006B3ACB" w14:paraId="3915D860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11A0107B" w14:textId="77777777" w:rsidR="00BF0B53" w:rsidRPr="006B3ACB" w:rsidRDefault="00BF0B5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noProof/>
                <w:sz w:val="20"/>
                <w:szCs w:val="20"/>
              </w:rPr>
              <w:t>6.</w:t>
            </w:r>
            <w:r w:rsidRPr="006B3ACB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44A501AB" w14:textId="77777777" w:rsidR="00BF0B53" w:rsidRPr="006B3ACB" w:rsidRDefault="00BF0B5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093DE5CD" w14:textId="77777777" w:rsidR="00BF0B53" w:rsidRPr="006B3ACB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54,878,693,000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26A5936F" w14:textId="77777777" w:rsidR="00BF0B53" w:rsidRPr="006B3ACB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50,539,033,069</w:t>
            </w:r>
          </w:p>
        </w:tc>
      </w:tr>
      <w:tr w:rsidR="00BF0B53" w:rsidRPr="006B3ACB" w14:paraId="2078785D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161AA68E" w14:textId="77777777" w:rsidR="00BF0B53" w:rsidRPr="006B3ACB" w:rsidRDefault="00BF0B5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noProof/>
                <w:sz w:val="20"/>
                <w:szCs w:val="20"/>
              </w:rPr>
              <w:t>7.</w:t>
            </w:r>
            <w:r w:rsidRPr="006B3ACB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17745A99" w14:textId="77777777" w:rsidR="00BF0B53" w:rsidRPr="006B3ACB" w:rsidRDefault="00BF0B5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65C45E38" w14:textId="77777777" w:rsidR="00BF0B53" w:rsidRPr="006B3ACB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200,812,000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395F84DA" w14:textId="77777777" w:rsidR="00BF0B53" w:rsidRPr="006B3ACB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194,425,672</w:t>
            </w:r>
          </w:p>
        </w:tc>
      </w:tr>
      <w:tr w:rsidR="00BF0B53" w:rsidRPr="006B3ACB" w14:paraId="674C442D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48AE411B" w14:textId="77777777" w:rsidR="00BF0B53" w:rsidRPr="006B3ACB" w:rsidRDefault="00BF0B5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noProof/>
                <w:sz w:val="20"/>
                <w:szCs w:val="20"/>
              </w:rPr>
              <w:t>8.</w:t>
            </w:r>
            <w:r w:rsidRPr="006B3ACB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600480EC" w14:textId="77777777" w:rsidR="00BF0B53" w:rsidRPr="006B3ACB" w:rsidRDefault="00BF0B5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27D2CEF4" w14:textId="77777777" w:rsidR="00BF0B53" w:rsidRPr="006B3ACB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2,089,817,000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5D5A2BB9" w14:textId="77777777" w:rsidR="00BF0B53" w:rsidRPr="006B3ACB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2,348,635,713</w:t>
            </w:r>
          </w:p>
        </w:tc>
      </w:tr>
      <w:tr w:rsidR="00BF0B53" w:rsidRPr="006B3ACB" w14:paraId="62C0DA5D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73E068BB" w14:textId="77777777" w:rsidR="00BF0B53" w:rsidRPr="006B3ACB" w:rsidRDefault="00BF0B53" w:rsidP="00B80A5D">
            <w:pPr>
              <w:snapToGrid w:val="0"/>
              <w:ind w:leftChars="10" w:left="24"/>
              <w:rPr>
                <w:rFonts w:ascii="標楷體" w:eastAsia="標楷體"/>
                <w:b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b/>
                <w:noProof/>
                <w:sz w:val="20"/>
                <w:szCs w:val="20"/>
              </w:rPr>
              <w:t>二、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031ECDD7" w14:textId="77777777" w:rsidR="00BF0B53" w:rsidRPr="006B3ACB" w:rsidRDefault="00BF0B53" w:rsidP="00B80A5D">
            <w:pPr>
              <w:snapToGrid w:val="0"/>
              <w:ind w:rightChars="20" w:right="48"/>
              <w:jc w:val="distribute"/>
              <w:rPr>
                <w:rFonts w:ascii="標楷體" w:eastAsia="標楷體"/>
                <w:b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b/>
                <w:noProof/>
                <w:sz w:val="20"/>
                <w:szCs w:val="20"/>
              </w:rPr>
              <w:t>歲出合計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4FCB66FA" w14:textId="77777777" w:rsidR="00BF0B53" w:rsidRPr="006B3ACB" w:rsidRDefault="00BF0B53" w:rsidP="00B80A5D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129,759,573,000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493A75AA" w14:textId="77777777" w:rsidR="00BF0B53" w:rsidRPr="006B3ACB" w:rsidRDefault="00BF0B53" w:rsidP="00B80A5D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119,985,129,227</w:t>
            </w:r>
          </w:p>
        </w:tc>
      </w:tr>
      <w:tr w:rsidR="00BF0B53" w:rsidRPr="005A5377" w14:paraId="05C15974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1B86194C" w14:textId="77777777" w:rsidR="00BF0B53" w:rsidRPr="005A5377" w:rsidRDefault="00BF0B5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 w:hint="eastAsia"/>
                <w:noProof/>
                <w:sz w:val="20"/>
                <w:szCs w:val="20"/>
              </w:rPr>
              <w:t>1.</w:t>
            </w:r>
            <w:r w:rsidRPr="005A5377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02854796" w14:textId="77777777" w:rsidR="00BF0B53" w:rsidRPr="005A5377" w:rsidRDefault="00BF0B5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 w:hint="eastAsia"/>
                <w:noProof/>
                <w:sz w:val="20"/>
                <w:szCs w:val="20"/>
              </w:rPr>
              <w:t>一般政務支出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4E180A33" w14:textId="77777777" w:rsidR="00BF0B53" w:rsidRPr="005A5377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20,683,080,000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0B4C3607" w14:textId="77777777" w:rsidR="00BF0B53" w:rsidRPr="005A5377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19,391,703,578</w:t>
            </w:r>
          </w:p>
        </w:tc>
      </w:tr>
      <w:tr w:rsidR="00BF0B53" w:rsidRPr="005A5377" w14:paraId="1E73BA7E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65915F60" w14:textId="77777777" w:rsidR="00BF0B53" w:rsidRPr="005A5377" w:rsidRDefault="00BF0B5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 w:hint="eastAsia"/>
                <w:noProof/>
                <w:sz w:val="20"/>
                <w:szCs w:val="20"/>
              </w:rPr>
              <w:t>2.</w:t>
            </w:r>
            <w:r w:rsidRPr="005A5377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1504D479" w14:textId="77777777" w:rsidR="00BF0B53" w:rsidRPr="005A5377" w:rsidRDefault="00BF0B5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 w:hint="eastAsia"/>
                <w:noProof/>
                <w:sz w:val="20"/>
                <w:szCs w:val="20"/>
              </w:rPr>
              <w:t>教育科學文化支出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7557DD53" w14:textId="77777777" w:rsidR="00BF0B53" w:rsidRPr="005A5377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43,302,674,000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46D2C245" w14:textId="77777777" w:rsidR="00BF0B53" w:rsidRPr="005A5377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41,987,482,728</w:t>
            </w:r>
          </w:p>
        </w:tc>
      </w:tr>
      <w:tr w:rsidR="00BF0B53" w:rsidRPr="005A5377" w14:paraId="64B9EA53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58C63D0D" w14:textId="77777777" w:rsidR="00BF0B53" w:rsidRPr="005A5377" w:rsidRDefault="00BF0B5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 w:hint="eastAsia"/>
                <w:noProof/>
                <w:sz w:val="20"/>
                <w:szCs w:val="20"/>
              </w:rPr>
              <w:t>3.</w:t>
            </w:r>
            <w:r w:rsidRPr="005A5377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48210E4A" w14:textId="77777777" w:rsidR="00BF0B53" w:rsidRPr="005A5377" w:rsidRDefault="00BF0B5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 w:hint="eastAsia"/>
                <w:noProof/>
                <w:sz w:val="20"/>
                <w:szCs w:val="20"/>
              </w:rPr>
              <w:t>經濟發展支出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372DFC4F" w14:textId="77777777" w:rsidR="00BF0B53" w:rsidRPr="005A5377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25,691,637,000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7A352ADA" w14:textId="77777777" w:rsidR="00BF0B53" w:rsidRPr="005A5377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22,140,591,797</w:t>
            </w:r>
          </w:p>
        </w:tc>
      </w:tr>
      <w:tr w:rsidR="00BF0B53" w:rsidRPr="005A5377" w14:paraId="5E089C02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4B5F592E" w14:textId="77777777" w:rsidR="00BF0B53" w:rsidRPr="005A5377" w:rsidRDefault="00BF0B5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/>
                <w:noProof/>
                <w:sz w:val="20"/>
                <w:szCs w:val="20"/>
              </w:rPr>
              <w:t xml:space="preserve">4.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23ED0A30" w14:textId="77777777" w:rsidR="00BF0B53" w:rsidRPr="005A5377" w:rsidRDefault="00BF0B5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 w:hint="eastAsia"/>
                <w:noProof/>
                <w:sz w:val="20"/>
                <w:szCs w:val="20"/>
              </w:rPr>
              <w:t>社會福利支出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57AC8A0F" w14:textId="77777777" w:rsidR="00BF0B53" w:rsidRPr="005A5377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25,896,761,000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11394B40" w14:textId="77777777" w:rsidR="00BF0B53" w:rsidRPr="005A5377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24,657,606,048</w:t>
            </w:r>
          </w:p>
        </w:tc>
      </w:tr>
      <w:tr w:rsidR="00BF0B53" w:rsidRPr="005A5377" w14:paraId="084BD360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0B55D6B1" w14:textId="77777777" w:rsidR="00BF0B53" w:rsidRPr="005A5377" w:rsidRDefault="00BF0B5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 w:hint="eastAsia"/>
                <w:noProof/>
                <w:sz w:val="20"/>
                <w:szCs w:val="20"/>
              </w:rPr>
              <w:t xml:space="preserve">5.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7719EF3B" w14:textId="77777777" w:rsidR="00BF0B53" w:rsidRPr="005A5377" w:rsidRDefault="00BF0B5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 w:hint="eastAsia"/>
                <w:noProof/>
                <w:sz w:val="20"/>
                <w:szCs w:val="20"/>
              </w:rPr>
              <w:t>社區發展及環境保護支出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38FBADB5" w14:textId="77777777" w:rsidR="00BF0B53" w:rsidRPr="005A5377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4,738,429,000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2A43DB96" w14:textId="77777777" w:rsidR="00BF0B53" w:rsidRPr="005A5377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4,519,448,136</w:t>
            </w:r>
          </w:p>
        </w:tc>
      </w:tr>
      <w:tr w:rsidR="00BF0B53" w:rsidRPr="005A5377" w14:paraId="22402BA0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5FF8C118" w14:textId="77777777" w:rsidR="00BF0B53" w:rsidRPr="005A5377" w:rsidRDefault="00BF0B5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 w:hint="eastAsia"/>
                <w:noProof/>
                <w:sz w:val="20"/>
                <w:szCs w:val="20"/>
              </w:rPr>
              <w:t>6.</w:t>
            </w:r>
            <w:r w:rsidRPr="005A5377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6514B0E6" w14:textId="77777777" w:rsidR="00BF0B53" w:rsidRPr="005A5377" w:rsidRDefault="00BF0B5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 w:hint="eastAsia"/>
                <w:noProof/>
                <w:sz w:val="20"/>
                <w:szCs w:val="20"/>
              </w:rPr>
              <w:t>退休撫卹支出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65D35912" w14:textId="77777777" w:rsidR="00BF0B53" w:rsidRPr="005A5377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3,991,266,000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780CE87E" w14:textId="77777777" w:rsidR="00BF0B53" w:rsidRPr="005A5377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3,659,669,323</w:t>
            </w:r>
          </w:p>
        </w:tc>
      </w:tr>
      <w:tr w:rsidR="00BF0B53" w:rsidRPr="00426149" w14:paraId="72ED00C2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12D66ABA" w14:textId="77777777" w:rsidR="00BF0B53" w:rsidRPr="00426149" w:rsidRDefault="00BF0B5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426149">
              <w:rPr>
                <w:rFonts w:ascii="標楷體" w:eastAsia="標楷體" w:hint="eastAsia"/>
                <w:noProof/>
                <w:sz w:val="20"/>
                <w:szCs w:val="20"/>
              </w:rPr>
              <w:t>7.</w:t>
            </w:r>
            <w:r w:rsidRPr="00426149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46C90DA1" w14:textId="77777777" w:rsidR="00BF0B53" w:rsidRPr="00426149" w:rsidRDefault="00BF0B5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noProof/>
                <w:sz w:val="20"/>
                <w:szCs w:val="20"/>
              </w:rPr>
            </w:pPr>
            <w:r w:rsidRPr="00426149">
              <w:rPr>
                <w:rFonts w:ascii="標楷體" w:eastAsia="標楷體" w:hint="eastAsia"/>
                <w:noProof/>
                <w:sz w:val="20"/>
                <w:szCs w:val="20"/>
              </w:rPr>
              <w:t>債務支出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2A1CABD6" w14:textId="77777777" w:rsidR="00BF0B53" w:rsidRPr="00426149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1,200,000,000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28F8FC1F" w14:textId="77777777" w:rsidR="00BF0B53" w:rsidRPr="00426149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804,275,138</w:t>
            </w:r>
          </w:p>
        </w:tc>
      </w:tr>
      <w:tr w:rsidR="00BF0B53" w:rsidRPr="00426149" w14:paraId="758802B9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094307F8" w14:textId="77777777" w:rsidR="00BF0B53" w:rsidRPr="00426149" w:rsidRDefault="00BF0B5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426149">
              <w:rPr>
                <w:rFonts w:ascii="標楷體" w:eastAsia="標楷體" w:hint="eastAsia"/>
                <w:noProof/>
                <w:sz w:val="20"/>
                <w:szCs w:val="20"/>
              </w:rPr>
              <w:t>8.</w:t>
            </w:r>
            <w:r w:rsidRPr="00426149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6B956160" w14:textId="77777777" w:rsidR="00BF0B53" w:rsidRPr="00426149" w:rsidRDefault="00BF0B5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noProof/>
                <w:sz w:val="20"/>
                <w:szCs w:val="20"/>
              </w:rPr>
            </w:pPr>
            <w:r w:rsidRPr="00426149">
              <w:rPr>
                <w:rFonts w:ascii="標楷體" w:eastAsia="標楷體" w:hint="eastAsia"/>
                <w:noProof/>
                <w:sz w:val="20"/>
                <w:szCs w:val="20"/>
              </w:rPr>
              <w:t>補助及其他支出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5CC58720" w14:textId="77777777" w:rsidR="00BF0B53" w:rsidRPr="00426149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4,255,726,000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20DDBC28" w14:textId="77777777" w:rsidR="00BF0B53" w:rsidRPr="00426149" w:rsidRDefault="00BF0B5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noProof/>
                <w:sz w:val="18"/>
                <w:szCs w:val="18"/>
              </w:rPr>
              <w:t>2,824,352,479</w:t>
            </w:r>
          </w:p>
        </w:tc>
      </w:tr>
      <w:tr w:rsidR="00BF0B53" w:rsidRPr="00426149" w14:paraId="74E4C60D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277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DD7C3F" w14:textId="77777777" w:rsidR="00BF0B53" w:rsidRPr="00426149" w:rsidRDefault="00BF0B53" w:rsidP="00B80A5D">
            <w:pPr>
              <w:snapToGrid w:val="0"/>
              <w:ind w:leftChars="10" w:left="24"/>
              <w:jc w:val="distribute"/>
              <w:rPr>
                <w:rFonts w:ascii="標楷體" w:eastAsia="標楷體"/>
                <w:b/>
                <w:noProof/>
                <w:sz w:val="20"/>
                <w:szCs w:val="20"/>
              </w:rPr>
            </w:pPr>
            <w:r w:rsidRPr="00426149">
              <w:rPr>
                <w:rFonts w:ascii="標楷體" w:eastAsia="標楷體" w:hint="eastAsia"/>
                <w:b/>
                <w:noProof/>
                <w:sz w:val="20"/>
                <w:szCs w:val="20"/>
              </w:rPr>
              <w:t>三、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34F485A2" w14:textId="77777777" w:rsidR="00BF0B53" w:rsidRPr="00426149" w:rsidRDefault="00BF0B53" w:rsidP="00B80A5D">
            <w:pPr>
              <w:snapToGrid w:val="0"/>
              <w:ind w:rightChars="20" w:right="48"/>
              <w:jc w:val="distribute"/>
              <w:rPr>
                <w:rFonts w:ascii="標楷體" w:eastAsia="標楷體"/>
                <w:b/>
                <w:noProof/>
                <w:sz w:val="20"/>
                <w:szCs w:val="20"/>
              </w:rPr>
            </w:pPr>
            <w:r w:rsidRPr="00426149">
              <w:rPr>
                <w:rFonts w:ascii="標楷體" w:eastAsia="標楷體" w:hint="eastAsia"/>
                <w:b/>
                <w:noProof/>
                <w:sz w:val="20"/>
                <w:szCs w:val="20"/>
              </w:rPr>
              <w:t>歲入歲出餘絀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23B75E5C" w14:textId="77777777" w:rsidR="00BF0B53" w:rsidRPr="00426149" w:rsidRDefault="00BF0B53" w:rsidP="00B80A5D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- 4,262,295,000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4CABC657" w14:textId="77777777" w:rsidR="00BF0B53" w:rsidRPr="00426149" w:rsidRDefault="00BF0B53" w:rsidP="00B80A5D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879B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5,006,702,514</w:t>
            </w:r>
          </w:p>
        </w:tc>
      </w:tr>
      <w:tr w:rsidR="00BF0B53" w:rsidRPr="00547C09" w14:paraId="105D4A27" w14:textId="77777777" w:rsidTr="00F11C7A">
        <w:trPr>
          <w:cantSplit/>
          <w:trHeight w:hRule="exact" w:val="73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78EE7BF" w14:textId="77777777" w:rsidR="00BF0B53" w:rsidRPr="00547C09" w:rsidRDefault="00BF0B53" w:rsidP="008D217E">
            <w:pPr>
              <w:rPr>
                <w:rFonts w:ascii="標楷體" w:eastAsia="標楷體"/>
              </w:rPr>
            </w:pPr>
            <w:r w:rsidRPr="00547C09">
              <w:lastRenderedPageBreak/>
              <w:br w:type="page"/>
            </w:r>
            <w:r w:rsidRPr="00547C09">
              <w:rPr>
                <w:rFonts w:ascii="標楷體" w:eastAsia="標楷體" w:hint="eastAsia"/>
                <w:b/>
                <w:sz w:val="40"/>
                <w:szCs w:val="40"/>
              </w:rPr>
              <w:t>定數額表</w:t>
            </w:r>
          </w:p>
        </w:tc>
      </w:tr>
      <w:tr w:rsidR="00BF0B53" w:rsidRPr="00547C09" w14:paraId="23B51E77" w14:textId="77777777" w:rsidTr="00F11C7A">
        <w:trPr>
          <w:cantSplit/>
          <w:trHeight w:hRule="exact" w:val="56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5F283BF" w14:textId="77777777" w:rsidR="00BF0B53" w:rsidRPr="00547C09" w:rsidRDefault="00BF0B53" w:rsidP="008D217E">
            <w:pPr>
              <w:jc w:val="both"/>
              <w:rPr>
                <w:rFonts w:ascii="標楷體" w:eastAsia="標楷體"/>
                <w:sz w:val="36"/>
                <w:szCs w:val="36"/>
              </w:rPr>
            </w:pPr>
            <w:r w:rsidRPr="00547C09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歲入歲出決算審定數簡明比較表</w:t>
            </w:r>
          </w:p>
        </w:tc>
      </w:tr>
      <w:tr w:rsidR="00BF0B53" w:rsidRPr="00547C09" w14:paraId="2181B3A4" w14:textId="77777777" w:rsidTr="00F11C7A">
        <w:trPr>
          <w:cantSplit/>
          <w:trHeight w:hRule="exact" w:val="397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5E7A2B" w14:textId="77777777" w:rsidR="00BF0B53" w:rsidRPr="00547C09" w:rsidRDefault="00BF0B53" w:rsidP="009B6AD0">
            <w:pPr>
              <w:spacing w:line="240" w:lineRule="exact"/>
              <w:jc w:val="right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單位</w:t>
            </w:r>
            <w:r w:rsidRPr="00547C09">
              <w:rPr>
                <w:rFonts w:ascii="標楷體" w:eastAsia="標楷體"/>
                <w:sz w:val="20"/>
                <w:szCs w:val="20"/>
              </w:rPr>
              <w:t>：</w:t>
            </w:r>
            <w:r w:rsidRPr="00547C09">
              <w:rPr>
                <w:rFonts w:ascii="標楷體" w:eastAsia="標楷體" w:hint="eastAsia"/>
                <w:sz w:val="20"/>
                <w:szCs w:val="20"/>
              </w:rPr>
              <w:t>新臺幣元</w:t>
            </w:r>
          </w:p>
        </w:tc>
      </w:tr>
      <w:tr w:rsidR="00BF0B53" w:rsidRPr="00547C09" w14:paraId="301DB965" w14:textId="77777777" w:rsidTr="00426149">
        <w:trPr>
          <w:cantSplit/>
          <w:trHeight w:hRule="exact" w:val="794"/>
        </w:trPr>
        <w:tc>
          <w:tcPr>
            <w:tcW w:w="17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56356" w14:textId="77777777" w:rsidR="00BF0B53" w:rsidRPr="00547C09" w:rsidRDefault="00BF0B5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決算審定數</w:t>
            </w:r>
          </w:p>
        </w:tc>
        <w:tc>
          <w:tcPr>
            <w:tcW w:w="1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9C08" w14:textId="77777777" w:rsidR="00BF0B53" w:rsidRPr="00547C09" w:rsidRDefault="00BF0B5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決算審定數與</w:t>
            </w:r>
          </w:p>
          <w:p w14:paraId="4F7EA4D0" w14:textId="77777777" w:rsidR="00BF0B53" w:rsidRPr="00547C09" w:rsidRDefault="00BF0B5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預算數比較增減</w:t>
            </w:r>
          </w:p>
        </w:tc>
        <w:tc>
          <w:tcPr>
            <w:tcW w:w="16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85AB76" w14:textId="77777777" w:rsidR="00BF0B53" w:rsidRPr="00547C09" w:rsidRDefault="00BF0B5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決算審定數與</w:t>
            </w:r>
          </w:p>
          <w:p w14:paraId="4B0F96EC" w14:textId="77777777" w:rsidR="00BF0B53" w:rsidRPr="00547C09" w:rsidRDefault="00BF0B5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決算數比較增減</w:t>
            </w:r>
          </w:p>
        </w:tc>
      </w:tr>
      <w:tr w:rsidR="00BF0B53" w:rsidRPr="00547C09" w14:paraId="400AC26A" w14:textId="77777777" w:rsidTr="00426149">
        <w:trPr>
          <w:cantSplit/>
          <w:trHeight w:hRule="exact" w:val="510"/>
        </w:trPr>
        <w:tc>
          <w:tcPr>
            <w:tcW w:w="11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E337A" w14:textId="77777777" w:rsidR="00BF0B53" w:rsidRPr="00547C09" w:rsidRDefault="00BF0B5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金額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9BCB7" w14:textId="77777777" w:rsidR="00BF0B53" w:rsidRPr="00547C09" w:rsidRDefault="00BF0B5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占總數％</w:t>
            </w:r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99D0" w14:textId="77777777" w:rsidR="00BF0B53" w:rsidRPr="00547C09" w:rsidRDefault="00BF0B5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金額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9887" w14:textId="77777777" w:rsidR="00BF0B53" w:rsidRPr="00547C09" w:rsidRDefault="00BF0B5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％</w:t>
            </w:r>
          </w:p>
        </w:tc>
        <w:tc>
          <w:tcPr>
            <w:tcW w:w="1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5652" w14:textId="77777777" w:rsidR="00BF0B53" w:rsidRPr="00547C09" w:rsidRDefault="00BF0B5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金額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C27B8F" w14:textId="77777777" w:rsidR="00BF0B53" w:rsidRPr="00547C09" w:rsidRDefault="00BF0B5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％</w:t>
            </w:r>
          </w:p>
        </w:tc>
      </w:tr>
      <w:tr w:rsidR="00BF0B53" w:rsidRPr="00426149" w14:paraId="13F06CC9" w14:textId="77777777" w:rsidTr="004261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77D12F74" w14:textId="77777777" w:rsidR="00BF0B53" w:rsidRPr="00426149" w:rsidRDefault="00BF0B53" w:rsidP="00426149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124,991,831,741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2F165D5E" w14:textId="77777777" w:rsidR="00BF0B53" w:rsidRPr="00426149" w:rsidRDefault="00BF0B53" w:rsidP="00426149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0808AC1B" w14:textId="77777777" w:rsidR="00BF0B53" w:rsidRPr="00426149" w:rsidRDefault="00BF0B53" w:rsidP="00426149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- 505,446,259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FBF29D3" w14:textId="77777777" w:rsidR="00BF0B53" w:rsidRPr="00426149" w:rsidRDefault="00BF0B53" w:rsidP="00426149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- 0.40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73B46F52" w14:textId="77777777" w:rsidR="00BF0B53" w:rsidRPr="004B5ED0" w:rsidRDefault="00BF0B53" w:rsidP="00426149">
            <w:pPr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C1F9DAA" w14:textId="77777777" w:rsidR="00BF0B53" w:rsidRPr="004B5ED0" w:rsidRDefault="00BF0B53" w:rsidP="00426149">
            <w:pPr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BF0B53" w:rsidRPr="009B731D" w14:paraId="470C845F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098A0F66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65,545,868,165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107D6E43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52.44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36FBA847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2,323,513,165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F737E83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3.68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3CC955CF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2EDC789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70F3D" w:rsidRPr="009B731D" w14:paraId="70A90EB3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463F13CB" w14:textId="77777777" w:rsidR="00970F3D" w:rsidRPr="000F1AE2" w:rsidRDefault="00970F3D" w:rsidP="00970F3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1,956,468,173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7CE72012" w14:textId="77777777" w:rsidR="00970F3D" w:rsidRPr="000F1AE2" w:rsidRDefault="00970F3D" w:rsidP="00970F3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1.57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49C63DC3" w14:textId="77777777" w:rsidR="00970F3D" w:rsidRPr="009B731D" w:rsidRDefault="00970F3D" w:rsidP="00970F3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1,101,730,173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53C38FB" w14:textId="77777777" w:rsidR="00970F3D" w:rsidRPr="009B731D" w:rsidRDefault="00970F3D" w:rsidP="00970F3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128.90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0262D88B" w14:textId="3D54D12A" w:rsidR="00970F3D" w:rsidRPr="004B5ED0" w:rsidRDefault="00970F3D" w:rsidP="00970F3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2519FA6E" w14:textId="7BC19C26" w:rsidR="00970F3D" w:rsidRPr="004B5ED0" w:rsidRDefault="00970F3D" w:rsidP="00970F3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F0B53" w:rsidRPr="009B731D" w14:paraId="77C46036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20A5D779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3,734,627,293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15480CE9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2.99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0823F2DB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47,173,293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628757A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1.28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392FB2D2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5EBF289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F0B53" w:rsidRPr="009B731D" w14:paraId="6AC60A45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43ABEDEE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508,466,795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35D3961C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0.41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11327110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101,132,795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72831D3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24.83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3C0C62A4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4230F223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F0B53" w:rsidRPr="009B731D" w14:paraId="37B2CAC8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4A84E5F0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164,306,861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6775FF2D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0.13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34CB5D21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8,231,861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8C09786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5.27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0F81D609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02FCCF8B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F0B53" w:rsidRPr="009B731D" w14:paraId="215A1DE3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611A38D7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50,539,033,069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46038D50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40.43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1150FD8C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- 4,339,659,931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B1BA246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- 7.91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1E2D3D09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488B416F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F0B53" w:rsidRPr="009B731D" w14:paraId="2BF3C202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193949C9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194,425,672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45D05FF6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0.16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65FE4631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- 6,386,328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6D7C03B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- 3.18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7DF68FFD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6FEE713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F0B53" w:rsidRPr="009B731D" w14:paraId="54544ECC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4166952D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2,348,635,713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1775C002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1.88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1B53CC58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258,818,713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8D3079C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12.38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52D7DBFD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E1F5D8A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F0B53" w:rsidRPr="009B731D" w14:paraId="26911210" w14:textId="77777777" w:rsidTr="004B5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415FD5E1" w14:textId="77777777" w:rsidR="00BF0B53" w:rsidRPr="000F1AE2" w:rsidRDefault="00BF0B53" w:rsidP="004B5ED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119,985,129,227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149CF68D" w14:textId="77777777" w:rsidR="00BF0B53" w:rsidRPr="000F1AE2" w:rsidRDefault="00BF0B53" w:rsidP="004B5ED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64AB4295" w14:textId="77777777" w:rsidR="00BF0B53" w:rsidRPr="0096439D" w:rsidRDefault="00BF0B53" w:rsidP="004B5ED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- 9,774,443,773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9263349" w14:textId="77777777" w:rsidR="00BF0B53" w:rsidRPr="0096439D" w:rsidRDefault="00BF0B53" w:rsidP="004B5ED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- 7.53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698A333C" w14:textId="77777777" w:rsidR="00BF0B53" w:rsidRPr="004B5ED0" w:rsidRDefault="00BF0B53" w:rsidP="004B5ED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5DC7C14" w14:textId="77777777" w:rsidR="00BF0B53" w:rsidRPr="004B5ED0" w:rsidRDefault="00BF0B53" w:rsidP="004B5ED0">
            <w:pPr>
              <w:wordWrap w:val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BF0B53" w:rsidRPr="0069605C" w14:paraId="3380E2C8" w14:textId="77777777" w:rsidTr="004B5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266EC0F6" w14:textId="77777777" w:rsidR="00BF0B53" w:rsidRPr="000F1AE2" w:rsidRDefault="00BF0B53" w:rsidP="004B5ED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19,391,703,578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01ED6C59" w14:textId="77777777" w:rsidR="00BF0B53" w:rsidRPr="000F1AE2" w:rsidRDefault="00BF0B53" w:rsidP="004B5ED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16.16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0C6230AE" w14:textId="77777777" w:rsidR="00BF0B53" w:rsidRPr="009B731D" w:rsidRDefault="00BF0B53" w:rsidP="004B5ED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- 1,291,376,422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DF24C58" w14:textId="77777777" w:rsidR="00BF0B53" w:rsidRPr="009B731D" w:rsidRDefault="00BF0B53" w:rsidP="004B5ED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- 6.24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4367A13A" w14:textId="77777777" w:rsidR="00BF0B53" w:rsidRPr="004B5ED0" w:rsidRDefault="00BF0B53" w:rsidP="004B5ED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9A113C8" w14:textId="77777777" w:rsidR="00BF0B53" w:rsidRPr="004B5ED0" w:rsidRDefault="00BF0B53" w:rsidP="004B5ED0">
            <w:pPr>
              <w:wordWrap w:val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F0B53" w:rsidRPr="0069605C" w14:paraId="7565F57F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7288E7B2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41,987,482,728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092D9E17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34.99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361686BD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- 1,315,191,272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93BC4D9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- 3.04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24FB778D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5E2610F8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F0B53" w:rsidRPr="0069605C" w14:paraId="190514C8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63880F8E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22,140,591,797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75C9B5B1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18.45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564C31D9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- 3,551,045,203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421370F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- 13.82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494A2380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C40B24D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F0B53" w:rsidRPr="0069605C" w14:paraId="0091000F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72FB0A34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24,657,606,048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23C36D05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20.55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1B3A23AC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- 1,239,154,952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0774292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- 4.78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1A41A0A6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2BCD054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F0B53" w:rsidRPr="0069605C" w14:paraId="2F534DC9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55BBF53F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4,519,448,136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26BC5BC3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3.77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23192008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- 218,980,864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5EEA4BB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- 4.62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7F325AE5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49D5EF8A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F0B53" w:rsidRPr="0069605C" w14:paraId="3798581C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29DBEAE4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3,659,669,323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74CF029E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3.05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44A466C7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- 331,596,677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207B209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- 8.31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2C4609FE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5FA1F88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F0B53" w:rsidRPr="0069605C" w14:paraId="742F6963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6A78EA62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804,275,138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3BC4A4FE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0.67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01FA73A0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- 395,724,862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0328251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- 32.98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2CBE11F4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2C394C8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F0B53" w:rsidRPr="0069605C" w14:paraId="24EC2A1F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59EAE5A9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2,824,352,479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23797769" w14:textId="77777777" w:rsidR="00BF0B53" w:rsidRPr="000F1AE2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2.35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05E6CA05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- 1,431,373,521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1E0D140" w14:textId="77777777" w:rsidR="00BF0B53" w:rsidRPr="009B731D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- 33.63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28C836E7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23EF0DAB" w14:textId="77777777" w:rsidR="00BF0B53" w:rsidRPr="004B5ED0" w:rsidRDefault="00BF0B5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F0B53" w:rsidRPr="0069605C" w14:paraId="0CD090AA" w14:textId="77777777" w:rsidTr="004261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1318A84D" w14:textId="77777777" w:rsidR="00BF0B53" w:rsidRPr="000F1AE2" w:rsidRDefault="00BF0B53" w:rsidP="00B16A5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5,006,702,514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33FD5EED" w14:textId="77777777" w:rsidR="00BF0B53" w:rsidRPr="0096439D" w:rsidRDefault="00BF0B53" w:rsidP="00B16A5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1A2F727B" w14:textId="77777777" w:rsidR="00BF0B53" w:rsidRPr="0096439D" w:rsidRDefault="00BF0B53" w:rsidP="00B16A5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6439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9,268,997,514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9479DFE" w14:textId="77777777" w:rsidR="00BF0B53" w:rsidRPr="004B5ED0" w:rsidRDefault="00BF0B53" w:rsidP="00B16A5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--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3B84F3CA" w14:textId="77777777" w:rsidR="00BF0B53" w:rsidRPr="004B5ED0" w:rsidRDefault="00BF0B53" w:rsidP="00B16A5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689500A" w14:textId="77777777" w:rsidR="00BF0B53" w:rsidRPr="004B5ED0" w:rsidRDefault="00BF0B53" w:rsidP="00B16A5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B5ED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</w:tbl>
    <w:p w14:paraId="384A7524" w14:textId="77777777" w:rsidR="00BF0B53" w:rsidRPr="0069605C" w:rsidRDefault="00BF0B53" w:rsidP="004E5571">
      <w:pPr>
        <w:spacing w:line="20" w:lineRule="exact"/>
        <w:ind w:right="482"/>
        <w:rPr>
          <w:rFonts w:ascii="Times New Roman" w:eastAsia="新細明體" w:hAnsi="Times New Roman" w:cs="Times New Roman"/>
          <w:color w:val="FF0000"/>
          <w:sz w:val="2"/>
          <w:szCs w:val="2"/>
        </w:rPr>
      </w:pPr>
    </w:p>
    <w:tbl>
      <w:tblPr>
        <w:tblW w:w="10218" w:type="dxa"/>
        <w:tblInd w:w="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4"/>
        <w:gridCol w:w="1416"/>
        <w:gridCol w:w="634"/>
        <w:gridCol w:w="1469"/>
        <w:gridCol w:w="644"/>
        <w:gridCol w:w="1443"/>
        <w:gridCol w:w="615"/>
        <w:gridCol w:w="1469"/>
        <w:gridCol w:w="674"/>
      </w:tblGrid>
      <w:tr w:rsidR="00BF0B53" w:rsidRPr="004F453E" w14:paraId="484C5ACB" w14:textId="77777777" w:rsidTr="0096391A">
        <w:trPr>
          <w:trHeight w:val="567"/>
        </w:trPr>
        <w:tc>
          <w:tcPr>
            <w:tcW w:w="5000" w:type="pct"/>
            <w:gridSpan w:val="9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32EDFCB" w14:textId="77777777" w:rsidR="00BF0B53" w:rsidRPr="004F453E" w:rsidRDefault="00BF0B53" w:rsidP="00040322">
            <w:pPr>
              <w:snapToGrid w:val="0"/>
              <w:spacing w:line="480" w:lineRule="exact"/>
              <w:jc w:val="center"/>
              <w:rPr>
                <w:rFonts w:ascii="標楷體" w:eastAsia="標楷體" w:hAnsi="標楷體" w:cs="Times New Roman"/>
                <w:b/>
                <w:bCs/>
                <w:spacing w:val="-10"/>
                <w:sz w:val="36"/>
                <w:szCs w:val="36"/>
                <w:u w:val="single"/>
              </w:rPr>
            </w:pPr>
            <w:r w:rsidRPr="004F453E">
              <w:rPr>
                <w:rFonts w:ascii="標楷體" w:eastAsia="標楷體" w:hAnsi="標楷體" w:cs="Times New Roman" w:hint="eastAsia"/>
                <w:b/>
                <w:bCs/>
                <w:spacing w:val="-10"/>
                <w:sz w:val="36"/>
                <w:szCs w:val="36"/>
                <w:u w:val="single"/>
              </w:rPr>
              <w:lastRenderedPageBreak/>
              <w:t>貳、中華民國</w:t>
            </w:r>
            <w:proofErr w:type="gramStart"/>
            <w:r w:rsidRPr="004F453E">
              <w:rPr>
                <w:rFonts w:ascii="標楷體" w:eastAsia="標楷體" w:hAnsi="標楷體" w:cs="Times New Roman" w:hint="eastAsia"/>
                <w:b/>
                <w:bCs/>
                <w:spacing w:val="-10"/>
                <w:sz w:val="36"/>
                <w:szCs w:val="36"/>
                <w:u w:val="single"/>
              </w:rPr>
              <w:t>11</w:t>
            </w:r>
            <w:r>
              <w:rPr>
                <w:rFonts w:ascii="標楷體" w:eastAsia="標楷體" w:hAnsi="標楷體" w:cs="Times New Roman" w:hint="eastAsia"/>
                <w:b/>
                <w:bCs/>
                <w:spacing w:val="-10"/>
                <w:sz w:val="36"/>
                <w:szCs w:val="36"/>
                <w:u w:val="single"/>
              </w:rPr>
              <w:t>4</w:t>
            </w:r>
            <w:proofErr w:type="gramEnd"/>
            <w:r w:rsidRPr="004F453E">
              <w:rPr>
                <w:rFonts w:ascii="標楷體" w:eastAsia="標楷體" w:hAnsi="標楷體" w:cs="Times New Roman" w:hint="eastAsia"/>
                <w:b/>
                <w:bCs/>
                <w:spacing w:val="-10"/>
                <w:sz w:val="36"/>
                <w:szCs w:val="36"/>
                <w:u w:val="single"/>
              </w:rPr>
              <w:t>年度</w:t>
            </w:r>
            <w:proofErr w:type="gramStart"/>
            <w:r w:rsidRPr="004F453E">
              <w:rPr>
                <w:rFonts w:ascii="標楷體" w:eastAsia="標楷體" w:hAnsi="標楷體" w:cs="Times New Roman" w:hint="eastAsia"/>
                <w:b/>
                <w:bCs/>
                <w:spacing w:val="-10"/>
                <w:sz w:val="36"/>
                <w:szCs w:val="36"/>
                <w:u w:val="single"/>
              </w:rPr>
              <w:t>臺</w:t>
            </w:r>
            <w:proofErr w:type="gramEnd"/>
            <w:r w:rsidRPr="004F453E">
              <w:rPr>
                <w:rFonts w:ascii="標楷體" w:eastAsia="標楷體" w:hAnsi="標楷體" w:cs="Times New Roman" w:hint="eastAsia"/>
                <w:b/>
                <w:bCs/>
                <w:spacing w:val="-10"/>
                <w:sz w:val="36"/>
                <w:szCs w:val="36"/>
                <w:u w:val="single"/>
              </w:rPr>
              <w:t>南市總決算審定後收支簡明比較分析表</w:t>
            </w:r>
          </w:p>
        </w:tc>
      </w:tr>
      <w:tr w:rsidR="00BF0B53" w:rsidRPr="004F453E" w14:paraId="2E10CC14" w14:textId="77777777" w:rsidTr="0096391A">
        <w:trPr>
          <w:cantSplit/>
          <w:trHeight w:val="397"/>
        </w:trPr>
        <w:tc>
          <w:tcPr>
            <w:tcW w:w="5000" w:type="pct"/>
            <w:gridSpan w:val="9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3443F4BD" w14:textId="77777777" w:rsidR="00BF0B53" w:rsidRPr="004F453E" w:rsidRDefault="00BF0B53" w:rsidP="00903DEF">
            <w:pPr>
              <w:wordWrap w:val="0"/>
              <w:spacing w:line="240" w:lineRule="exact"/>
              <w:jc w:val="right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4F453E">
              <w:rPr>
                <w:rFonts w:ascii="標楷體" w:eastAsia="標楷體" w:hAnsi="Times New Roman" w:cs="Times New Roman" w:hint="eastAsia"/>
                <w:kern w:val="16"/>
                <w:sz w:val="20"/>
                <w:szCs w:val="20"/>
              </w:rPr>
              <w:t>單位</w:t>
            </w:r>
            <w:r w:rsidRPr="004F453E">
              <w:rPr>
                <w:rFonts w:ascii="標楷體" w:eastAsia="標楷體" w:hAnsi="標楷體" w:cs="Times New Roman" w:hint="eastAsia"/>
                <w:kern w:val="16"/>
                <w:sz w:val="20"/>
                <w:szCs w:val="20"/>
              </w:rPr>
              <w:t>：</w:t>
            </w:r>
            <w:r w:rsidRPr="004F453E">
              <w:rPr>
                <w:rFonts w:ascii="標楷體" w:eastAsia="標楷體" w:hAnsi="Times New Roman" w:cs="Times New Roman" w:hint="eastAsia"/>
                <w:kern w:val="16"/>
                <w:sz w:val="20"/>
                <w:szCs w:val="20"/>
              </w:rPr>
              <w:t>新臺幣元</w:t>
            </w:r>
          </w:p>
        </w:tc>
      </w:tr>
      <w:tr w:rsidR="00BF0B53" w:rsidRPr="004F453E" w14:paraId="450BED71" w14:textId="77777777" w:rsidTr="0096391A">
        <w:trPr>
          <w:cantSplit/>
          <w:trHeight w:val="737"/>
        </w:trPr>
        <w:tc>
          <w:tcPr>
            <w:tcW w:w="907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71F7CD" w14:textId="77777777" w:rsidR="00BF0B53" w:rsidRPr="004F453E" w:rsidRDefault="00BF0B5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項目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3C59D4" w14:textId="77777777" w:rsidR="00BF0B53" w:rsidRPr="004F453E" w:rsidRDefault="00BF0B5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4ED222" w14:textId="77777777" w:rsidR="00BF0B53" w:rsidRPr="004F453E" w:rsidRDefault="00BF0B5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00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E0646D" w14:textId="77777777" w:rsidR="00BF0B53" w:rsidRPr="004F453E" w:rsidRDefault="00BF0B5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10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799006" w14:textId="77777777" w:rsidR="00BF0B53" w:rsidRPr="004F453E" w:rsidRDefault="00BF0B53" w:rsidP="00903DEF">
            <w:pPr>
              <w:ind w:leftChars="8" w:left="19" w:rightChars="17" w:right="41"/>
              <w:jc w:val="distribute"/>
              <w:rPr>
                <w:rFonts w:ascii="標楷體" w:eastAsia="標楷體" w:hAnsi="Calibri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Calibri" w:cs="Times New Roman" w:hint="eastAsia"/>
                <w:sz w:val="20"/>
                <w:szCs w:val="20"/>
              </w:rPr>
              <w:t>決算審定數與</w:t>
            </w:r>
          </w:p>
          <w:p w14:paraId="49971BA2" w14:textId="77777777" w:rsidR="00BF0B53" w:rsidRPr="004F453E" w:rsidRDefault="00BF0B53" w:rsidP="00903DEF">
            <w:pPr>
              <w:ind w:leftChars="8" w:left="19" w:rightChars="17" w:right="41"/>
              <w:jc w:val="distribute"/>
              <w:rPr>
                <w:rFonts w:ascii="標楷體" w:eastAsia="標楷體" w:hAnsi="Calibri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Calibri" w:cs="Times New Roman" w:hint="eastAsia"/>
                <w:sz w:val="20"/>
                <w:szCs w:val="20"/>
              </w:rPr>
              <w:t>預算數比較增減</w:t>
            </w:r>
          </w:p>
        </w:tc>
      </w:tr>
      <w:tr w:rsidR="00BF0B53" w:rsidRPr="004F453E" w14:paraId="25A1193A" w14:textId="77777777" w:rsidTr="0096391A">
        <w:trPr>
          <w:cantSplit/>
          <w:trHeight w:val="510"/>
        </w:trPr>
        <w:tc>
          <w:tcPr>
            <w:tcW w:w="90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5A0EED9" w14:textId="77777777" w:rsidR="00BF0B53" w:rsidRPr="004F453E" w:rsidRDefault="00BF0B53" w:rsidP="00903DEF">
            <w:pPr>
              <w:widowControl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80321" w14:textId="77777777" w:rsidR="00BF0B53" w:rsidRPr="004F453E" w:rsidRDefault="00BF0B5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9CCC0C" w14:textId="77777777" w:rsidR="00BF0B53" w:rsidRPr="004F453E" w:rsidRDefault="00BF0B5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4CD800" w14:textId="77777777" w:rsidR="00BF0B53" w:rsidRPr="004F453E" w:rsidRDefault="00BF0B5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076AB7" w14:textId="77777777" w:rsidR="00BF0B53" w:rsidRPr="004F453E" w:rsidRDefault="00BF0B5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95CBEA" w14:textId="77777777" w:rsidR="00BF0B53" w:rsidRPr="004F453E" w:rsidRDefault="00BF0B5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BCBD40" w14:textId="77777777" w:rsidR="00BF0B53" w:rsidRPr="004F453E" w:rsidRDefault="00BF0B5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B53A03" w14:textId="77777777" w:rsidR="00BF0B53" w:rsidRPr="004F453E" w:rsidRDefault="00BF0B5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7F3F02" w14:textId="77777777" w:rsidR="00BF0B53" w:rsidRPr="004F453E" w:rsidRDefault="00BF0B5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BF0B53" w:rsidRPr="004F453E" w14:paraId="7DC88497" w14:textId="77777777" w:rsidTr="00980774">
        <w:trPr>
          <w:cantSplit/>
          <w:trHeight w:val="1661"/>
        </w:trPr>
        <w:tc>
          <w:tcPr>
            <w:tcW w:w="90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0519652" w14:textId="77777777" w:rsidR="00BF0B53" w:rsidRPr="004F453E" w:rsidRDefault="00BF0B53" w:rsidP="00980774">
            <w:pPr>
              <w:ind w:rightChars="20" w:right="48"/>
              <w:jc w:val="distribute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b/>
                <w:bCs/>
                <w:noProof/>
                <w:sz w:val="20"/>
                <w:szCs w:val="20"/>
              </w:rPr>
              <w:t>一、收入合計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5008FDF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161,026,840,000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19C2DD0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F964933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149,891,831,741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382EBB0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098A7B0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149,891,831,741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B65E23A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EA4BC5D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- 11,135,008,259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0DB07D6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- 6.92</w:t>
            </w:r>
          </w:p>
        </w:tc>
      </w:tr>
      <w:tr w:rsidR="00BF0B53" w:rsidRPr="004F453E" w14:paraId="62C246E5" w14:textId="77777777" w:rsidTr="00980774">
        <w:trPr>
          <w:cantSplit/>
          <w:trHeight w:val="1661"/>
        </w:trPr>
        <w:tc>
          <w:tcPr>
            <w:tcW w:w="90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0938B9F" w14:textId="77777777" w:rsidR="00BF0B53" w:rsidRPr="004F453E" w:rsidRDefault="00BF0B53" w:rsidP="00980774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bCs/>
                <w:noProof/>
                <w:sz w:val="20"/>
                <w:szCs w:val="20"/>
              </w:rPr>
              <w:t>（一）歲      入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760027F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/>
                <w:noProof/>
                <w:sz w:val="18"/>
                <w:szCs w:val="18"/>
              </w:rPr>
              <w:t>125,497,278,000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94C6A4D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/>
                <w:noProof/>
                <w:sz w:val="18"/>
                <w:szCs w:val="18"/>
              </w:rPr>
              <w:t>77.94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396CD3C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/>
                <w:noProof/>
                <w:sz w:val="18"/>
                <w:szCs w:val="18"/>
              </w:rPr>
              <w:t>124,991,831,741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B4C58A7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/>
                <w:noProof/>
                <w:sz w:val="18"/>
                <w:szCs w:val="18"/>
              </w:rPr>
              <w:t>83.39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AF1E10D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/>
                <w:noProof/>
                <w:sz w:val="18"/>
                <w:szCs w:val="18"/>
              </w:rPr>
              <w:t>124,991,831,741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C537628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/>
                <w:noProof/>
                <w:sz w:val="18"/>
                <w:szCs w:val="18"/>
              </w:rPr>
              <w:t>83.39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8E8AC7B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/>
                <w:noProof/>
                <w:sz w:val="18"/>
                <w:szCs w:val="18"/>
              </w:rPr>
              <w:t>- 505,446,259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12DBD41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/>
                <w:noProof/>
                <w:sz w:val="18"/>
                <w:szCs w:val="18"/>
              </w:rPr>
              <w:t>- 0.40</w:t>
            </w:r>
          </w:p>
        </w:tc>
      </w:tr>
      <w:tr w:rsidR="00BF0B53" w:rsidRPr="004F453E" w14:paraId="1DA09CD1" w14:textId="77777777" w:rsidTr="00980774">
        <w:trPr>
          <w:cantSplit/>
          <w:trHeight w:val="1661"/>
        </w:trPr>
        <w:tc>
          <w:tcPr>
            <w:tcW w:w="90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226A8B1" w14:textId="77777777" w:rsidR="00BF0B53" w:rsidRPr="004F453E" w:rsidRDefault="00BF0B53" w:rsidP="00980774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bCs/>
                <w:noProof/>
                <w:sz w:val="20"/>
                <w:szCs w:val="20"/>
              </w:rPr>
              <w:t>（二）債務之舉借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0225E8D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35,529,562,000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1920F4E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22.06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B61F322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24,900,000,000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7B94A5A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16.61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A6620DB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24,900,000,000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B075A4E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16.61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4205FFE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- 10,629,562,000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90F5E47" w14:textId="77777777" w:rsidR="00BF0B53" w:rsidRPr="00A865E2" w:rsidRDefault="00BF0B5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- 29.92</w:t>
            </w:r>
          </w:p>
        </w:tc>
      </w:tr>
      <w:tr w:rsidR="00BF0B53" w:rsidRPr="004F453E" w14:paraId="7411D48E" w14:textId="77777777" w:rsidTr="00284DDC">
        <w:trPr>
          <w:cantSplit/>
          <w:trHeight w:val="1661"/>
        </w:trPr>
        <w:tc>
          <w:tcPr>
            <w:tcW w:w="90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5ACBB4B" w14:textId="77777777" w:rsidR="00BF0B53" w:rsidRPr="004F453E" w:rsidRDefault="00BF0B53" w:rsidP="00284DDC">
            <w:pPr>
              <w:ind w:rightChars="20" w:right="48"/>
              <w:jc w:val="distribute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b/>
                <w:bCs/>
                <w:noProof/>
                <w:sz w:val="20"/>
                <w:szCs w:val="20"/>
              </w:rPr>
              <w:t>二、支出合計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E99FD05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161,026,840,000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48C7B50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C638561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149,485,129,227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100A17E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99.73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0405502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149,485,129,227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F0A1FB1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99.73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26EADC7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- 11,541,710,773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B0D9B77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- 7.17</w:t>
            </w:r>
          </w:p>
        </w:tc>
      </w:tr>
      <w:tr w:rsidR="00BF0B53" w:rsidRPr="004F453E" w14:paraId="3AD6657B" w14:textId="77777777" w:rsidTr="00284DDC">
        <w:trPr>
          <w:cantSplit/>
          <w:trHeight w:val="1661"/>
        </w:trPr>
        <w:tc>
          <w:tcPr>
            <w:tcW w:w="90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B1451DB" w14:textId="77777777" w:rsidR="00BF0B53" w:rsidRPr="004F453E" w:rsidRDefault="00BF0B53" w:rsidP="00284DDC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bCs/>
                <w:noProof/>
                <w:sz w:val="20"/>
                <w:szCs w:val="20"/>
              </w:rPr>
              <w:t>（一）歲      出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5952B95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129,759,573,000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6B5B1B2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80.58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36EC6D7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119,985,129,227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BCF0365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80.05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FC1F2A4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119,985,129,227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E8632DA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80.05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D59B4A8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- 9,774,443,773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5745464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- 7.53</w:t>
            </w:r>
          </w:p>
        </w:tc>
      </w:tr>
      <w:tr w:rsidR="00BF0B53" w:rsidRPr="00F7652C" w14:paraId="570B578E" w14:textId="77777777" w:rsidTr="00284DDC">
        <w:trPr>
          <w:cantSplit/>
          <w:trHeight w:val="1661"/>
        </w:trPr>
        <w:tc>
          <w:tcPr>
            <w:tcW w:w="90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E0001C4" w14:textId="77777777" w:rsidR="00BF0B53" w:rsidRPr="004F453E" w:rsidRDefault="00BF0B53" w:rsidP="00284DDC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bCs/>
                <w:noProof/>
                <w:sz w:val="20"/>
                <w:szCs w:val="20"/>
              </w:rPr>
              <w:t>（二）債務之償還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1508D1F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31,267,267,000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A42E50F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19.42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35A4199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29,500,000,000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893598F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19.68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7DF87A9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29,500,000,000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5642787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19.68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E4D244F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- 1,767,267,000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076C25E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noProof/>
                <w:sz w:val="18"/>
                <w:szCs w:val="18"/>
              </w:rPr>
              <w:t>- 5.65</w:t>
            </w:r>
          </w:p>
        </w:tc>
      </w:tr>
      <w:tr w:rsidR="00BF0B53" w:rsidRPr="00D47737" w14:paraId="7C6EE9F0" w14:textId="77777777" w:rsidTr="00284DDC">
        <w:trPr>
          <w:cantSplit/>
          <w:trHeight w:val="1684"/>
        </w:trPr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92AC065" w14:textId="77777777" w:rsidR="00BF0B53" w:rsidRPr="00D47737" w:rsidRDefault="00BF0B53" w:rsidP="000E167C">
            <w:pPr>
              <w:ind w:rightChars="20" w:right="48"/>
              <w:jc w:val="distribute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r w:rsidRPr="00D47737">
              <w:rPr>
                <w:rFonts w:ascii="標楷體" w:eastAsia="標楷體" w:hAnsi="標楷體" w:cs="Times New Roman" w:hint="eastAsia"/>
                <w:b/>
                <w:bCs/>
                <w:noProof/>
                <w:sz w:val="20"/>
                <w:szCs w:val="20"/>
              </w:rPr>
              <w:t>三、收支</w:t>
            </w:r>
            <w:r>
              <w:rPr>
                <w:rFonts w:ascii="標楷體" w:eastAsia="標楷體" w:hAnsi="標楷體" w:cs="Times New Roman" w:hint="eastAsia"/>
                <w:b/>
                <w:bCs/>
                <w:noProof/>
                <w:sz w:val="20"/>
                <w:szCs w:val="20"/>
              </w:rPr>
              <w:t>餘絀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823CC6B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065E3AA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FDBAC79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406,702,514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974953F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0.27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88E5A57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406,702,514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82CAE3E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0.27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5257D48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406,702,514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A43F731" w14:textId="77777777" w:rsidR="00BF0B53" w:rsidRPr="00A865E2" w:rsidRDefault="00BF0B53" w:rsidP="00284DDC">
            <w:pPr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A865E2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--</w:t>
            </w:r>
          </w:p>
        </w:tc>
      </w:tr>
    </w:tbl>
    <w:p w14:paraId="4611A5E8" w14:textId="77777777" w:rsidR="00BF0B53" w:rsidRPr="00BD0BE2" w:rsidRDefault="00BF0B53" w:rsidP="004E5571">
      <w:pPr>
        <w:spacing w:line="20" w:lineRule="exact"/>
        <w:ind w:right="482"/>
        <w:rPr>
          <w:rFonts w:ascii="Times New Roman" w:eastAsia="新細明體" w:hAnsi="Times New Roman" w:cs="Times New Roman"/>
          <w:color w:val="FF0000"/>
          <w:sz w:val="2"/>
          <w:szCs w:val="2"/>
        </w:rPr>
      </w:pPr>
    </w:p>
    <w:p w14:paraId="5B0DFB65" w14:textId="77777777" w:rsidR="00BF0B53" w:rsidRPr="0069449C" w:rsidRDefault="00BF0B53" w:rsidP="004E601F">
      <w:pPr>
        <w:spacing w:line="20" w:lineRule="exact"/>
        <w:rPr>
          <w:rFonts w:ascii="Calibri" w:eastAsia="新細明體" w:hAnsi="Calibri" w:cs="Times New Roman"/>
          <w:color w:val="FF0000"/>
        </w:rPr>
      </w:pPr>
    </w:p>
    <w:tbl>
      <w:tblPr>
        <w:tblW w:w="10224" w:type="dxa"/>
        <w:tblInd w:w="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7"/>
        <w:gridCol w:w="1415"/>
        <w:gridCol w:w="1360"/>
        <w:gridCol w:w="1382"/>
        <w:gridCol w:w="824"/>
        <w:gridCol w:w="1358"/>
        <w:gridCol w:w="1540"/>
        <w:gridCol w:w="718"/>
      </w:tblGrid>
      <w:tr w:rsidR="00BF0B53" w:rsidRPr="00FC2AE7" w14:paraId="22E38DAA" w14:textId="77777777" w:rsidTr="00BF0B53">
        <w:trPr>
          <w:trHeight w:val="567"/>
        </w:trPr>
        <w:tc>
          <w:tcPr>
            <w:tcW w:w="5000" w:type="pct"/>
            <w:gridSpan w:val="8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324B940" w14:textId="77777777" w:rsidR="00BF0B53" w:rsidRPr="00FC2AE7" w:rsidRDefault="00BF0B53" w:rsidP="002B350D">
            <w:pPr>
              <w:spacing w:line="480" w:lineRule="exact"/>
              <w:jc w:val="center"/>
              <w:rPr>
                <w:rFonts w:ascii="標楷體" w:eastAsia="標楷體" w:hAnsi="標楷體" w:cs="Times New Roman"/>
                <w:b/>
                <w:bCs/>
                <w:sz w:val="36"/>
                <w:szCs w:val="36"/>
                <w:u w:val="single"/>
              </w:rPr>
            </w:pPr>
            <w:r w:rsidRPr="00FC2AE7">
              <w:rPr>
                <w:rFonts w:ascii="標楷體" w:eastAsia="標楷體" w:hAnsi="標楷體" w:cs="Times New Roman" w:hint="eastAsia"/>
                <w:b/>
                <w:bCs/>
                <w:sz w:val="36"/>
                <w:szCs w:val="36"/>
                <w:u w:val="single"/>
              </w:rPr>
              <w:lastRenderedPageBreak/>
              <w:t>參、中華民國</w:t>
            </w:r>
            <w:proofErr w:type="gramStart"/>
            <w:r w:rsidRPr="00FC2AE7">
              <w:rPr>
                <w:rFonts w:ascii="標楷體" w:eastAsia="標楷體" w:hAnsi="標楷體" w:cs="Times New Roman" w:hint="eastAsia"/>
                <w:b/>
                <w:bCs/>
                <w:sz w:val="36"/>
                <w:szCs w:val="36"/>
                <w:u w:val="single"/>
              </w:rPr>
              <w:t>11</w:t>
            </w:r>
            <w:r>
              <w:rPr>
                <w:rFonts w:ascii="標楷體" w:eastAsia="標楷體" w:hAnsi="標楷體" w:cs="Times New Roman"/>
                <w:b/>
                <w:bCs/>
                <w:sz w:val="36"/>
                <w:szCs w:val="36"/>
                <w:u w:val="single"/>
              </w:rPr>
              <w:t>4</w:t>
            </w:r>
            <w:proofErr w:type="gramEnd"/>
            <w:r w:rsidRPr="00FC2AE7">
              <w:rPr>
                <w:rFonts w:ascii="標楷體" w:eastAsia="標楷體" w:hAnsi="標楷體" w:cs="Times New Roman" w:hint="eastAsia"/>
                <w:b/>
                <w:bCs/>
                <w:sz w:val="36"/>
                <w:szCs w:val="36"/>
                <w:u w:val="single"/>
              </w:rPr>
              <w:t>年度</w:t>
            </w:r>
            <w:proofErr w:type="gramStart"/>
            <w:r w:rsidRPr="00FC2AE7">
              <w:rPr>
                <w:rFonts w:ascii="標楷體" w:eastAsia="標楷體" w:hAnsi="標楷體" w:cs="Times New Roman" w:hint="eastAsia"/>
                <w:b/>
                <w:bCs/>
                <w:sz w:val="36"/>
                <w:szCs w:val="36"/>
                <w:u w:val="single"/>
              </w:rPr>
              <w:t>臺</w:t>
            </w:r>
            <w:proofErr w:type="gramEnd"/>
            <w:r w:rsidRPr="00FC2AE7">
              <w:rPr>
                <w:rFonts w:ascii="標楷體" w:eastAsia="標楷體" w:hAnsi="標楷體" w:cs="Times New Roman" w:hint="eastAsia"/>
                <w:b/>
                <w:bCs/>
                <w:sz w:val="36"/>
                <w:szCs w:val="36"/>
                <w:u w:val="single"/>
              </w:rPr>
              <w:t>南市融資調度決算審定表</w:t>
            </w:r>
          </w:p>
        </w:tc>
      </w:tr>
      <w:tr w:rsidR="00BF0B53" w:rsidRPr="00FC2AE7" w14:paraId="3CAF1794" w14:textId="77777777" w:rsidTr="00BF0B53">
        <w:trPr>
          <w:cantSplit/>
          <w:trHeight w:val="397"/>
        </w:trPr>
        <w:tc>
          <w:tcPr>
            <w:tcW w:w="5000" w:type="pct"/>
            <w:gridSpan w:val="8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EBE7C31" w14:textId="77777777" w:rsidR="00BF0B53" w:rsidRPr="00FC2AE7" w:rsidRDefault="00BF0B53" w:rsidP="002B350D">
            <w:pPr>
              <w:wordWrap w:val="0"/>
              <w:spacing w:line="240" w:lineRule="exact"/>
              <w:jc w:val="right"/>
              <w:rPr>
                <w:rFonts w:ascii="標楷體" w:eastAsia="標楷體" w:hAnsi="Times New Roman" w:cs="Times New Roman"/>
                <w:kern w:val="16"/>
                <w:sz w:val="20"/>
                <w:szCs w:val="20"/>
              </w:rPr>
            </w:pPr>
            <w:r w:rsidRPr="00FC2AE7">
              <w:rPr>
                <w:rFonts w:ascii="標楷體" w:eastAsia="標楷體" w:hAnsi="Times New Roman" w:cs="Times New Roman" w:hint="eastAsia"/>
                <w:kern w:val="16"/>
                <w:sz w:val="20"/>
                <w:szCs w:val="20"/>
              </w:rPr>
              <w:t>單位：新臺幣元</w:t>
            </w:r>
          </w:p>
        </w:tc>
      </w:tr>
      <w:tr w:rsidR="00BF0B53" w:rsidRPr="00FC2AE7" w14:paraId="740BFEF2" w14:textId="77777777" w:rsidTr="00BF0B53">
        <w:trPr>
          <w:cantSplit/>
          <w:trHeight w:val="737"/>
        </w:trPr>
        <w:tc>
          <w:tcPr>
            <w:tcW w:w="796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4284FF3" w14:textId="77777777" w:rsidR="00BF0B53" w:rsidRPr="00FC2AE7" w:rsidRDefault="00BF0B53" w:rsidP="00903DEF">
            <w:pPr>
              <w:snapToGrid w:val="0"/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C2AE7">
              <w:rPr>
                <w:rFonts w:ascii="標楷體" w:eastAsia="標楷體" w:hAnsi="標楷體" w:cs="Times New Roman" w:hint="eastAsia"/>
                <w:sz w:val="20"/>
                <w:szCs w:val="20"/>
              </w:rPr>
              <w:t>項目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98FE62F" w14:textId="77777777" w:rsidR="00BF0B53" w:rsidRPr="00FC2AE7" w:rsidRDefault="00BF0B53" w:rsidP="00903DEF">
            <w:pPr>
              <w:snapToGrid w:val="0"/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C2AE7">
              <w:rPr>
                <w:rFonts w:ascii="標楷體" w:eastAsia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07E68CC" w14:textId="77777777" w:rsidR="00BF0B53" w:rsidRPr="00FC2AE7" w:rsidRDefault="00BF0B53" w:rsidP="00903DEF">
            <w:pPr>
              <w:snapToGrid w:val="0"/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C2AE7">
              <w:rPr>
                <w:rFonts w:ascii="標楷體" w:eastAsia="標楷體" w:hAnsi="標楷體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743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C873E23" w14:textId="77777777" w:rsidR="00BF0B53" w:rsidRPr="00FC2AE7" w:rsidRDefault="00BF0B53" w:rsidP="00903DEF">
            <w:pPr>
              <w:snapToGrid w:val="0"/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C2AE7">
              <w:rPr>
                <w:rFonts w:ascii="標楷體" w:eastAsia="標楷體" w:hAnsi="標楷體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B67B15D" w14:textId="77777777" w:rsidR="00BF0B53" w:rsidRPr="00FC2AE7" w:rsidRDefault="00BF0B53" w:rsidP="00903DEF">
            <w:pPr>
              <w:ind w:left="45" w:right="96"/>
              <w:jc w:val="distribute"/>
              <w:rPr>
                <w:rFonts w:ascii="標楷體" w:eastAsia="標楷體" w:hAnsi="Calibri" w:cs="Times New Roman"/>
                <w:sz w:val="20"/>
                <w:szCs w:val="20"/>
              </w:rPr>
            </w:pPr>
            <w:r w:rsidRPr="00FC2AE7">
              <w:rPr>
                <w:rFonts w:ascii="標楷體" w:eastAsia="標楷體" w:hAnsi="Calibri" w:cs="Times New Roman" w:hint="eastAsia"/>
                <w:sz w:val="20"/>
                <w:szCs w:val="20"/>
              </w:rPr>
              <w:t xml:space="preserve">決算審定數與                          預算數比較增減 </w:t>
            </w:r>
          </w:p>
        </w:tc>
      </w:tr>
      <w:tr w:rsidR="00BF0B53" w:rsidRPr="00FC2AE7" w14:paraId="6923547D" w14:textId="77777777" w:rsidTr="00BF0B53">
        <w:trPr>
          <w:cantSplit/>
          <w:trHeight w:val="510"/>
        </w:trPr>
        <w:tc>
          <w:tcPr>
            <w:tcW w:w="796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072AB" w14:textId="77777777" w:rsidR="00BF0B53" w:rsidRPr="00FC2AE7" w:rsidRDefault="00BF0B53" w:rsidP="00903DEF">
            <w:pPr>
              <w:widowControl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BBB33" w14:textId="77777777" w:rsidR="00BF0B53" w:rsidRPr="00FC2AE7" w:rsidRDefault="00BF0B53" w:rsidP="00903DEF">
            <w:pPr>
              <w:widowControl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96C65" w14:textId="77777777" w:rsidR="00BF0B53" w:rsidRPr="00FC2AE7" w:rsidRDefault="00BF0B53" w:rsidP="00903DEF">
            <w:pPr>
              <w:widowControl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D502281" w14:textId="77777777" w:rsidR="00BF0B53" w:rsidRPr="00FC2AE7" w:rsidRDefault="00BF0B53" w:rsidP="00903DEF">
            <w:pPr>
              <w:snapToGrid w:val="0"/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C2AE7">
              <w:rPr>
                <w:rFonts w:ascii="標楷體" w:eastAsia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6487119" w14:textId="77777777" w:rsidR="00BF0B53" w:rsidRPr="00FC2AE7" w:rsidRDefault="00BF0B53" w:rsidP="00903DEF">
            <w:pPr>
              <w:snapToGrid w:val="0"/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C2AE7">
              <w:rPr>
                <w:rFonts w:ascii="標楷體" w:eastAsia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427BBCD" w14:textId="77777777" w:rsidR="00BF0B53" w:rsidRPr="00FC2AE7" w:rsidRDefault="00BF0B53" w:rsidP="00903DEF">
            <w:pPr>
              <w:snapToGrid w:val="0"/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C2AE7">
              <w:rPr>
                <w:rFonts w:ascii="標楷體" w:eastAsia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35C7AA4" w14:textId="77777777" w:rsidR="00BF0B53" w:rsidRPr="00FC2AE7" w:rsidRDefault="00BF0B53" w:rsidP="00903DEF">
            <w:pPr>
              <w:snapToGrid w:val="0"/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C2AE7">
              <w:rPr>
                <w:rFonts w:ascii="標楷體" w:eastAsia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DD9D73F" w14:textId="77777777" w:rsidR="00BF0B53" w:rsidRPr="00FC2AE7" w:rsidRDefault="00BF0B53" w:rsidP="00903DEF">
            <w:pPr>
              <w:snapToGrid w:val="0"/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C2AE7">
              <w:rPr>
                <w:rFonts w:ascii="標楷體" w:eastAsia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BF0B53" w:rsidRPr="0069449C" w14:paraId="769E40F6" w14:textId="77777777" w:rsidTr="00FF1E62">
        <w:trPr>
          <w:trHeight w:val="1681"/>
        </w:trPr>
        <w:tc>
          <w:tcPr>
            <w:tcW w:w="79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B6D3FFE" w14:textId="77777777" w:rsidR="00BF0B53" w:rsidRPr="00FF1E62" w:rsidRDefault="00BF0B53" w:rsidP="00FF1E62">
            <w:pPr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F1E62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一、債務之舉借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93C9B0F" w14:textId="77777777" w:rsidR="00BF0B53" w:rsidRPr="00FF1E62" w:rsidRDefault="00BF0B5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642C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35,529,562,000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5157999" w14:textId="77777777" w:rsidR="00BF0B53" w:rsidRPr="00FF1E62" w:rsidRDefault="00BF0B5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642C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24,900,000,000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3E6B2D5" w14:textId="77777777" w:rsidR="00BF0B53" w:rsidRPr="00FF1E62" w:rsidRDefault="00BF0B5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642C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24,900,000,000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4675D77" w14:textId="77777777" w:rsidR="00BF0B53" w:rsidRPr="00FF1E62" w:rsidRDefault="00BF0B5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F1E62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C7947AB" w14:textId="77777777" w:rsidR="00BF0B53" w:rsidRPr="00FF1E62" w:rsidRDefault="00BF0B5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642C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24,900,000,000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3BF2FC2" w14:textId="77777777" w:rsidR="00BF0B53" w:rsidRPr="00FF1E62" w:rsidRDefault="00BF0B5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642C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- 10,629,562,000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897E7A3" w14:textId="77777777" w:rsidR="00BF0B53" w:rsidRPr="00FF1E62" w:rsidRDefault="00BF0B5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642C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- 29.92</w:t>
            </w:r>
          </w:p>
        </w:tc>
      </w:tr>
      <w:tr w:rsidR="00BF0B53" w:rsidRPr="0069449C" w14:paraId="31D480A3" w14:textId="77777777" w:rsidTr="00FF1E62">
        <w:trPr>
          <w:trHeight w:val="1379"/>
        </w:trPr>
        <w:tc>
          <w:tcPr>
            <w:tcW w:w="79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02F1B2C" w14:textId="77777777" w:rsidR="00BF0B53" w:rsidRPr="00FF1E62" w:rsidRDefault="00BF0B53" w:rsidP="00FF1E62">
            <w:pPr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F1E62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二、債務之償還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A323FED" w14:textId="77777777" w:rsidR="00BF0B53" w:rsidRPr="00FF1E62" w:rsidRDefault="00BF0B5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642C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31,267,267,000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4CB31E1" w14:textId="77777777" w:rsidR="00BF0B53" w:rsidRPr="00FF1E62" w:rsidRDefault="00BF0B5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642C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29,500,000,000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24542DA" w14:textId="77777777" w:rsidR="00BF0B53" w:rsidRPr="00FF1E62" w:rsidRDefault="00BF0B5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642C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29,500,000,000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622954A" w14:textId="77777777" w:rsidR="00BF0B53" w:rsidRPr="00FF1E62" w:rsidRDefault="00BF0B5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F1E62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7C60788" w14:textId="77777777" w:rsidR="00BF0B53" w:rsidRPr="00FF1E62" w:rsidRDefault="00BF0B5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642C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29,500,000,000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31BC978" w14:textId="77777777" w:rsidR="00BF0B53" w:rsidRPr="00FF1E62" w:rsidRDefault="00BF0B5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642C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- 1,767,267,000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C0CCB00" w14:textId="77777777" w:rsidR="00BF0B53" w:rsidRPr="00FF1E62" w:rsidRDefault="00BF0B5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642C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- 5.65</w:t>
            </w:r>
          </w:p>
        </w:tc>
      </w:tr>
      <w:tr w:rsidR="00BF0B53" w:rsidRPr="0069449C" w14:paraId="03B8E676" w14:textId="77777777" w:rsidTr="00BF0B53">
        <w:trPr>
          <w:trHeight w:val="8447"/>
        </w:trPr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057CB8D" w14:textId="77777777" w:rsidR="00BF0B53" w:rsidRPr="0069449C" w:rsidRDefault="00BF0B53" w:rsidP="00903DEF">
            <w:pPr>
              <w:rPr>
                <w:rFonts w:ascii="標楷體" w:eastAsia="標楷體" w:hAnsi="標楷體" w:cs="Times New Roman"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328AE01" w14:textId="77777777" w:rsidR="00BF0B53" w:rsidRPr="0069449C" w:rsidRDefault="00BF0B53" w:rsidP="00903DEF">
            <w:pPr>
              <w:jc w:val="right"/>
              <w:rPr>
                <w:rFonts w:ascii="細明體" w:eastAsia="細明體" w:hAnsi="細明體"/>
                <w:bCs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AA7FE4E" w14:textId="77777777" w:rsidR="00BF0B53" w:rsidRPr="0069449C" w:rsidRDefault="00BF0B53" w:rsidP="00903DEF">
            <w:pPr>
              <w:jc w:val="right"/>
              <w:rPr>
                <w:rFonts w:ascii="標楷體" w:eastAsia="標楷體" w:hAnsi="標楷體" w:cs="Times New Roman"/>
                <w:bCs/>
                <w:noProof/>
                <w:color w:val="FF0000"/>
                <w:w w:val="9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9D3DB0B" w14:textId="77777777" w:rsidR="00BF0B53" w:rsidRPr="0069449C" w:rsidRDefault="00BF0B53" w:rsidP="00903DEF">
            <w:pPr>
              <w:jc w:val="right"/>
              <w:rPr>
                <w:rFonts w:ascii="標楷體" w:eastAsia="標楷體" w:hAnsi="標楷體" w:cs="Times New Roman"/>
                <w:bCs/>
                <w:noProof/>
                <w:color w:val="FF0000"/>
                <w:w w:val="9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F870445" w14:textId="77777777" w:rsidR="00BF0B53" w:rsidRPr="0069449C" w:rsidRDefault="00BF0B53" w:rsidP="00903DEF">
            <w:pPr>
              <w:jc w:val="right"/>
              <w:rPr>
                <w:rFonts w:ascii="標楷體" w:eastAsia="標楷體" w:hAnsi="標楷體" w:cs="Times New Roman"/>
                <w:bCs/>
                <w:noProof/>
                <w:color w:val="FF0000"/>
                <w:w w:val="9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9BBABA6" w14:textId="77777777" w:rsidR="00BF0B53" w:rsidRPr="0069449C" w:rsidRDefault="00BF0B53" w:rsidP="00903DEF">
            <w:pPr>
              <w:jc w:val="right"/>
              <w:rPr>
                <w:rFonts w:ascii="標楷體" w:eastAsia="標楷體" w:hAnsi="標楷體" w:cs="Times New Roman"/>
                <w:bCs/>
                <w:noProof/>
                <w:color w:val="FF0000"/>
                <w:w w:val="9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FB4DE50" w14:textId="77777777" w:rsidR="00BF0B53" w:rsidRPr="0069449C" w:rsidRDefault="00BF0B53" w:rsidP="00903DEF">
            <w:pPr>
              <w:wordWrap w:val="0"/>
              <w:jc w:val="right"/>
              <w:rPr>
                <w:rFonts w:ascii="標楷體" w:eastAsia="標楷體" w:hAnsi="標楷體" w:cs="Times New Roman"/>
                <w:bCs/>
                <w:noProof/>
                <w:color w:val="FF0000"/>
                <w:w w:val="90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8C18932" w14:textId="77777777" w:rsidR="00BF0B53" w:rsidRPr="0069449C" w:rsidRDefault="00BF0B53" w:rsidP="00903DEF">
            <w:pPr>
              <w:jc w:val="right"/>
              <w:rPr>
                <w:rFonts w:ascii="標楷體" w:eastAsia="標楷體" w:hAnsi="標楷體" w:cs="Times New Roman"/>
                <w:bCs/>
                <w:noProof/>
                <w:color w:val="FF0000"/>
                <w:w w:val="90"/>
                <w:sz w:val="20"/>
                <w:szCs w:val="20"/>
              </w:rPr>
            </w:pPr>
          </w:p>
        </w:tc>
      </w:tr>
    </w:tbl>
    <w:p w14:paraId="676DDF2F" w14:textId="77777777" w:rsidR="00BF0B53" w:rsidRPr="0069449C" w:rsidRDefault="00BF0B53" w:rsidP="0069449C">
      <w:pPr>
        <w:spacing w:line="20" w:lineRule="exact"/>
        <w:ind w:right="482"/>
        <w:rPr>
          <w:rFonts w:ascii="Times New Roman" w:eastAsia="新細明體" w:hAnsi="Times New Roman" w:cs="Times New Roman"/>
          <w:color w:val="FF0000"/>
          <w:sz w:val="2"/>
          <w:szCs w:val="2"/>
        </w:rPr>
      </w:pPr>
    </w:p>
    <w:p w14:paraId="67BD467C" w14:textId="77777777" w:rsidR="00BF0B53" w:rsidRPr="001657A4" w:rsidRDefault="00BF0B53" w:rsidP="00CC4F2C">
      <w:pPr>
        <w:spacing w:afterLines="36" w:after="129"/>
        <w:jc w:val="right"/>
        <w:rPr>
          <w:rFonts w:ascii="標楷體" w:eastAsia="標楷體" w:hAnsi="Times New Roman" w:cs="標楷體"/>
          <w:b/>
          <w:bCs/>
          <w:kern w:val="0"/>
          <w:sz w:val="36"/>
          <w:szCs w:val="36"/>
          <w:u w:val="single"/>
        </w:rPr>
      </w:pPr>
      <w:r w:rsidRPr="001657A4">
        <w:rPr>
          <w:rFonts w:ascii="標楷體" w:eastAsia="標楷體" w:hAnsi="Times New Roman" w:cs="標楷體" w:hint="eastAsia"/>
          <w:b/>
          <w:bCs/>
          <w:kern w:val="0"/>
          <w:sz w:val="36"/>
          <w:szCs w:val="36"/>
          <w:u w:val="single"/>
        </w:rPr>
        <w:lastRenderedPageBreak/>
        <w:t>肆、中華民國</w:t>
      </w:r>
      <w:proofErr w:type="gramStart"/>
      <w:r w:rsidRPr="001657A4">
        <w:rPr>
          <w:rFonts w:ascii="標楷體" w:eastAsia="標楷體" w:hAnsi="Times New Roman" w:cs="標楷體"/>
          <w:b/>
          <w:bCs/>
          <w:kern w:val="0"/>
          <w:sz w:val="36"/>
          <w:szCs w:val="36"/>
          <w:u w:val="single"/>
        </w:rPr>
        <w:t>11</w:t>
      </w:r>
      <w:r>
        <w:rPr>
          <w:rFonts w:ascii="標楷體" w:eastAsia="標楷體" w:hAnsi="Times New Roman" w:cs="標楷體"/>
          <w:b/>
          <w:bCs/>
          <w:kern w:val="0"/>
          <w:sz w:val="36"/>
          <w:szCs w:val="36"/>
          <w:u w:val="single"/>
        </w:rPr>
        <w:t>4</w:t>
      </w:r>
      <w:proofErr w:type="gramEnd"/>
      <w:r w:rsidRPr="001657A4">
        <w:rPr>
          <w:rFonts w:ascii="標楷體" w:eastAsia="標楷體" w:hAnsi="Times New Roman" w:cs="標楷體" w:hint="eastAsia"/>
          <w:b/>
          <w:bCs/>
          <w:kern w:val="0"/>
          <w:sz w:val="36"/>
          <w:szCs w:val="36"/>
          <w:u w:val="single"/>
        </w:rPr>
        <w:t>年度</w:t>
      </w:r>
      <w:proofErr w:type="gramStart"/>
      <w:r w:rsidRPr="001657A4">
        <w:rPr>
          <w:rFonts w:ascii="標楷體" w:eastAsia="標楷體" w:hAnsi="Times New Roman" w:cs="標楷體" w:hint="eastAsia"/>
          <w:b/>
          <w:bCs/>
          <w:kern w:val="0"/>
          <w:sz w:val="36"/>
          <w:szCs w:val="36"/>
          <w:u w:val="single"/>
        </w:rPr>
        <w:t>臺</w:t>
      </w:r>
      <w:proofErr w:type="gramEnd"/>
      <w:r w:rsidRPr="001657A4">
        <w:rPr>
          <w:rFonts w:ascii="標楷體" w:eastAsia="標楷體" w:hAnsi="Times New Roman" w:cs="標楷體" w:hint="eastAsia"/>
          <w:b/>
          <w:bCs/>
          <w:kern w:val="0"/>
          <w:sz w:val="36"/>
          <w:szCs w:val="36"/>
          <w:u w:val="single"/>
        </w:rPr>
        <w:t>南市營業基金</w:t>
      </w:r>
    </w:p>
    <w:p w14:paraId="6345E2E1" w14:textId="77777777" w:rsidR="00BF0B53" w:rsidRPr="001657A4" w:rsidRDefault="00BF0B53" w:rsidP="00CC4F2C">
      <w:pPr>
        <w:spacing w:line="240" w:lineRule="exact"/>
        <w:jc w:val="right"/>
        <w:rPr>
          <w:rFonts w:ascii="標楷體" w:eastAsia="標楷體" w:hAnsi="標楷體" w:cs="標楷體"/>
          <w:b/>
          <w:color w:val="FF0000"/>
          <w:sz w:val="20"/>
          <w:szCs w:val="20"/>
          <w:u w:val="single"/>
        </w:rPr>
      </w:pPr>
    </w:p>
    <w:tbl>
      <w:tblPr>
        <w:tblW w:w="10237" w:type="dxa"/>
        <w:tblInd w:w="-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8"/>
        <w:gridCol w:w="2169"/>
        <w:gridCol w:w="2156"/>
        <w:gridCol w:w="2144"/>
      </w:tblGrid>
      <w:tr w:rsidR="00BF0B53" w:rsidRPr="00636709" w14:paraId="787F0FAB" w14:textId="77777777" w:rsidTr="00837488">
        <w:trPr>
          <w:trHeight w:val="1304"/>
        </w:trPr>
        <w:tc>
          <w:tcPr>
            <w:tcW w:w="184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DB7CB" w14:textId="77777777" w:rsidR="00BF0B53" w:rsidRPr="00636709" w:rsidRDefault="00BF0B53" w:rsidP="00EE65C7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Times New Roman" w:cs="標楷體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基金名稱</w:t>
            </w:r>
          </w:p>
        </w:tc>
        <w:tc>
          <w:tcPr>
            <w:tcW w:w="1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A95C" w14:textId="77777777" w:rsidR="00BF0B53" w:rsidRPr="00636709" w:rsidRDefault="00BF0B53" w:rsidP="00EE65C7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Times New Roman" w:cs="標楷體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預算數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DF442" w14:textId="77777777" w:rsidR="00BF0B53" w:rsidRPr="00636709" w:rsidRDefault="00BF0B53" w:rsidP="00EE65C7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Times New Roman" w:cs="標楷體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0468B" w14:textId="77777777" w:rsidR="00BF0B53" w:rsidRPr="00636709" w:rsidRDefault="00BF0B53" w:rsidP="00EE65C7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Times New Roman" w:cs="標楷體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決算審定數</w:t>
            </w:r>
          </w:p>
        </w:tc>
      </w:tr>
      <w:tr w:rsidR="00BF0B53" w:rsidRPr="00636709" w14:paraId="14167DA4" w14:textId="77777777" w:rsidTr="00837488">
        <w:trPr>
          <w:trHeight w:val="822"/>
        </w:trPr>
        <w:tc>
          <w:tcPr>
            <w:tcW w:w="1840" w:type="pc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D8916C5" w14:textId="77777777" w:rsidR="00BF0B53" w:rsidRPr="00636709" w:rsidRDefault="00BF0B53" w:rsidP="00F721BD">
            <w:pPr>
              <w:snapToGrid w:val="0"/>
              <w:ind w:rightChars="10" w:right="24"/>
              <w:jc w:val="distribute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Times New Roman" w:hint="eastAsia"/>
                <w:b/>
                <w:noProof/>
                <w:sz w:val="20"/>
                <w:szCs w:val="20"/>
              </w:rPr>
              <w:t>收入部分</w:t>
            </w:r>
          </w:p>
        </w:tc>
        <w:tc>
          <w:tcPr>
            <w:tcW w:w="105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3B62F3" w14:textId="77777777" w:rsidR="00BF0B53" w:rsidRPr="00636709" w:rsidRDefault="00BF0B53" w:rsidP="00F721BD">
            <w:pPr>
              <w:snapToGrid w:val="0"/>
              <w:ind w:left="57" w:right="10"/>
              <w:jc w:val="right"/>
              <w:rPr>
                <w:rFonts w:ascii="新細明體" w:eastAsia="標楷體" w:hAnsi="Times New Roman" w:cs="Times New Roman"/>
                <w:b/>
                <w:szCs w:val="24"/>
              </w:rPr>
            </w:pPr>
          </w:p>
        </w:tc>
        <w:tc>
          <w:tcPr>
            <w:tcW w:w="10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4FE6E2" w14:textId="77777777" w:rsidR="00BF0B53" w:rsidRPr="00636709" w:rsidRDefault="00BF0B53" w:rsidP="00F721BD">
            <w:pPr>
              <w:snapToGrid w:val="0"/>
              <w:ind w:left="57" w:right="10"/>
              <w:jc w:val="right"/>
              <w:rPr>
                <w:rFonts w:ascii="新細明體" w:eastAsia="標楷體" w:hAnsi="Times New Roman" w:cs="Times New Roman"/>
                <w:b/>
                <w:szCs w:val="24"/>
              </w:rPr>
            </w:pP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594770" w14:textId="77777777" w:rsidR="00BF0B53" w:rsidRPr="00636709" w:rsidRDefault="00BF0B53" w:rsidP="00F721BD">
            <w:pPr>
              <w:snapToGrid w:val="0"/>
              <w:ind w:left="57" w:right="10"/>
              <w:jc w:val="right"/>
              <w:rPr>
                <w:rFonts w:ascii="新細明體" w:eastAsia="標楷體" w:hAnsi="Times New Roman" w:cs="Times New Roman"/>
                <w:b/>
                <w:szCs w:val="24"/>
              </w:rPr>
            </w:pPr>
          </w:p>
        </w:tc>
      </w:tr>
      <w:tr w:rsidR="00BF0B53" w:rsidRPr="00636709" w14:paraId="02745E9D" w14:textId="77777777" w:rsidTr="008D1901">
        <w:trPr>
          <w:trHeight w:val="822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3DDEAA0F" w14:textId="77777777" w:rsidR="00BF0B53" w:rsidRPr="00636709" w:rsidRDefault="00BF0B53" w:rsidP="00D2429A">
            <w:pPr>
              <w:autoSpaceDE w:val="0"/>
              <w:autoSpaceDN w:val="0"/>
              <w:adjustRightInd w:val="0"/>
              <w:snapToGrid w:val="0"/>
              <w:ind w:left="2" w:rightChars="10" w:right="24"/>
              <w:jc w:val="distribute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636709">
              <w:rPr>
                <w:rFonts w:ascii="標楷體" w:eastAsia="標楷體" w:hAnsi="標楷體" w:cs="標楷體" w:hint="eastAsia"/>
                <w:b/>
                <w:bCs/>
                <w:kern w:val="0"/>
                <w:sz w:val="20"/>
                <w:szCs w:val="20"/>
              </w:rPr>
              <w:t>農業局主管</w:t>
            </w: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2EE51B" w14:textId="77777777" w:rsidR="00BF0B53" w:rsidRPr="00BE5635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BE563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272,620,000</w:t>
            </w: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18069C" w14:textId="77777777" w:rsidR="00BF0B53" w:rsidRPr="00BE5635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BE563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263,748,581</w:t>
            </w: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28BA7" w14:textId="77777777" w:rsidR="00BF0B53" w:rsidRPr="00BE5635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BE563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263,748,581</w:t>
            </w:r>
          </w:p>
        </w:tc>
      </w:tr>
      <w:tr w:rsidR="00BF0B53" w:rsidRPr="00636709" w14:paraId="5F3DB210" w14:textId="77777777" w:rsidTr="008D1901">
        <w:trPr>
          <w:trHeight w:val="822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455E5173" w14:textId="77777777" w:rsidR="00BF0B53" w:rsidRPr="00636709" w:rsidRDefault="00BF0B53" w:rsidP="00D2429A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proofErr w:type="gramStart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臺</w:t>
            </w:r>
            <w:proofErr w:type="gramEnd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南市肉品市場股份有限公司</w:t>
            </w: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678D42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174,304,000</w:t>
            </w: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A2FDB5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171,924,687</w:t>
            </w: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EBF5B4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171,924,687</w:t>
            </w:r>
          </w:p>
        </w:tc>
      </w:tr>
      <w:tr w:rsidR="00BF0B53" w:rsidRPr="00636709" w14:paraId="3667964A" w14:textId="77777777" w:rsidTr="008D1901">
        <w:trPr>
          <w:trHeight w:val="822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5CE4E814" w14:textId="77777777" w:rsidR="00BF0B53" w:rsidRPr="00636709" w:rsidRDefault="00BF0B53" w:rsidP="00D2429A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proofErr w:type="gramStart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臺</w:t>
            </w:r>
            <w:proofErr w:type="gramEnd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南市農產運銷股份有限公司</w:t>
            </w: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A8200E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98,316,000</w:t>
            </w: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29C4A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91,823,894</w:t>
            </w: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92AF9B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91,823,894</w:t>
            </w:r>
          </w:p>
        </w:tc>
      </w:tr>
      <w:tr w:rsidR="00BF0B53" w:rsidRPr="00636709" w14:paraId="7A04CD3B" w14:textId="77777777" w:rsidTr="00837488">
        <w:trPr>
          <w:trHeight w:val="822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3EFD6B93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 w:cs="標楷體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4C650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新細明體" w:eastAsia="新細明體" w:hAnsi="新細明體" w:cs="Times New Roman"/>
                <w:color w:val="FF0000"/>
                <w:kern w:val="0"/>
                <w:szCs w:val="24"/>
              </w:rPr>
            </w:pP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08B1B9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新細明體" w:eastAsia="新細明體" w:hAnsi="新細明體" w:cs="Times New Roman"/>
                <w:color w:val="FF0000"/>
                <w:kern w:val="0"/>
                <w:szCs w:val="24"/>
              </w:rPr>
            </w:pP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96C4B2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新細明體" w:eastAsia="新細明體" w:hAnsi="新細明體" w:cs="Times New Roman"/>
                <w:color w:val="FF0000"/>
                <w:kern w:val="0"/>
                <w:szCs w:val="24"/>
              </w:rPr>
            </w:pPr>
          </w:p>
        </w:tc>
      </w:tr>
      <w:tr w:rsidR="00BF0B53" w:rsidRPr="00636709" w14:paraId="0F2BD89E" w14:textId="77777777" w:rsidTr="00837488">
        <w:trPr>
          <w:trHeight w:val="822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25425848" w14:textId="77777777" w:rsidR="00BF0B53" w:rsidRPr="00636709" w:rsidRDefault="00BF0B53" w:rsidP="00F721BD">
            <w:pPr>
              <w:snapToGrid w:val="0"/>
              <w:ind w:right="10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標楷體" w:cs="標楷體" w:hint="eastAsia"/>
                <w:b/>
                <w:bCs/>
                <w:kern w:val="0"/>
                <w:sz w:val="20"/>
                <w:szCs w:val="20"/>
              </w:rPr>
              <w:t>支出部分</w:t>
            </w: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4181C4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Cs w:val="24"/>
              </w:rPr>
            </w:pP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1C4492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Cs w:val="24"/>
              </w:rPr>
            </w:pP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7F855B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Cs w:val="24"/>
              </w:rPr>
            </w:pPr>
          </w:p>
        </w:tc>
      </w:tr>
      <w:tr w:rsidR="00BF0B53" w:rsidRPr="00636709" w14:paraId="5D91DA8E" w14:textId="77777777" w:rsidTr="006C2E37">
        <w:trPr>
          <w:trHeight w:val="822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2021CFBC" w14:textId="77777777" w:rsidR="00BF0B53" w:rsidRPr="00636709" w:rsidRDefault="00BF0B53" w:rsidP="00D2429A">
            <w:pPr>
              <w:autoSpaceDE w:val="0"/>
              <w:autoSpaceDN w:val="0"/>
              <w:adjustRightInd w:val="0"/>
              <w:snapToGrid w:val="0"/>
              <w:ind w:left="2" w:rightChars="10" w:right="24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標楷體" w:cs="標楷體" w:hint="eastAsia"/>
                <w:b/>
                <w:bCs/>
                <w:kern w:val="0"/>
                <w:sz w:val="20"/>
                <w:szCs w:val="20"/>
              </w:rPr>
              <w:t>農業局主管</w:t>
            </w: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B2AD3" w14:textId="77777777" w:rsidR="00BF0B53" w:rsidRPr="00D2429A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253,668,000</w:t>
            </w: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16BE17" w14:textId="77777777" w:rsidR="00BF0B53" w:rsidRPr="00D2429A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240,408,885</w:t>
            </w: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873F3E" w14:textId="77777777" w:rsidR="00BF0B53" w:rsidRPr="00D2429A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240,408,885</w:t>
            </w:r>
          </w:p>
        </w:tc>
      </w:tr>
      <w:tr w:rsidR="00BF0B53" w:rsidRPr="00636709" w14:paraId="3A4AC820" w14:textId="77777777" w:rsidTr="006C2E37">
        <w:trPr>
          <w:trHeight w:val="822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3F7A59CB" w14:textId="77777777" w:rsidR="00BF0B53" w:rsidRPr="00636709" w:rsidRDefault="00BF0B53" w:rsidP="00D2429A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proofErr w:type="gramStart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臺</w:t>
            </w:r>
            <w:proofErr w:type="gramEnd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南市肉品市場股份有限公司</w:t>
            </w: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D3A347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157,302,000</w:t>
            </w: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BAF29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151,551,511</w:t>
            </w: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EBA5F7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151,551,511</w:t>
            </w:r>
          </w:p>
        </w:tc>
      </w:tr>
      <w:tr w:rsidR="00BF0B53" w:rsidRPr="00636709" w14:paraId="6B31F036" w14:textId="77777777" w:rsidTr="006C2E37">
        <w:trPr>
          <w:trHeight w:val="822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61EC53D5" w14:textId="77777777" w:rsidR="00BF0B53" w:rsidRPr="00636709" w:rsidRDefault="00BF0B53" w:rsidP="00D2429A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proofErr w:type="gramStart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臺</w:t>
            </w:r>
            <w:proofErr w:type="gramEnd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南市農產運銷股份有限公司</w:t>
            </w: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58F4E9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96,366,000</w:t>
            </w: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B86303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88,857,374</w:t>
            </w: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BB5828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88,857,374</w:t>
            </w:r>
          </w:p>
        </w:tc>
      </w:tr>
      <w:tr w:rsidR="00BF0B53" w:rsidRPr="00636709" w14:paraId="12696E4A" w14:textId="77777777" w:rsidTr="00837488">
        <w:trPr>
          <w:trHeight w:val="850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75D94738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 w:cs="標楷體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8E1612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新細明體" w:eastAsia="新細明體" w:hAnsi="新細明體" w:cs="Times New Roman"/>
                <w:color w:val="FF0000"/>
                <w:kern w:val="0"/>
                <w:szCs w:val="24"/>
              </w:rPr>
            </w:pP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F18B95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新細明體" w:eastAsia="新細明體" w:hAnsi="新細明體" w:cs="Times New Roman"/>
                <w:color w:val="FF0000"/>
                <w:kern w:val="0"/>
                <w:szCs w:val="24"/>
              </w:rPr>
            </w:pP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847AD7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新細明體" w:eastAsia="新細明體" w:hAnsi="新細明體" w:cs="Times New Roman"/>
                <w:color w:val="FF0000"/>
                <w:kern w:val="0"/>
                <w:szCs w:val="24"/>
              </w:rPr>
            </w:pPr>
          </w:p>
        </w:tc>
      </w:tr>
      <w:tr w:rsidR="00BF0B53" w:rsidRPr="00636709" w14:paraId="2435AF06" w14:textId="77777777" w:rsidTr="00837488">
        <w:trPr>
          <w:trHeight w:val="822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71B8BABC" w14:textId="77777777" w:rsidR="00BF0B53" w:rsidRPr="00636709" w:rsidRDefault="00BF0B53" w:rsidP="00F721BD">
            <w:pPr>
              <w:snapToGrid w:val="0"/>
              <w:ind w:right="10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標楷體" w:cs="標楷體" w:hint="eastAsia"/>
                <w:b/>
                <w:bCs/>
                <w:kern w:val="0"/>
                <w:sz w:val="20"/>
                <w:szCs w:val="20"/>
                <w:lang w:eastAsia="zh-HK"/>
              </w:rPr>
              <w:t>淨利</w:t>
            </w:r>
            <w:r w:rsidRPr="00636709">
              <w:rPr>
                <w:rFonts w:ascii="標楷體" w:eastAsia="標楷體" w:hAnsi="標楷體" w:cs="標楷體" w:hint="eastAsia"/>
                <w:b/>
                <w:bCs/>
                <w:kern w:val="0"/>
                <w:sz w:val="20"/>
                <w:szCs w:val="20"/>
              </w:rPr>
              <w:t>（</w:t>
            </w:r>
            <w:r w:rsidRPr="00636709">
              <w:rPr>
                <w:rFonts w:ascii="標楷體" w:eastAsia="標楷體" w:hAnsi="標楷體" w:cs="標楷體" w:hint="eastAsia"/>
                <w:b/>
                <w:bCs/>
                <w:kern w:val="0"/>
                <w:sz w:val="20"/>
                <w:szCs w:val="20"/>
                <w:lang w:eastAsia="zh-HK"/>
              </w:rPr>
              <w:t>淨</w:t>
            </w:r>
            <w:r w:rsidRPr="00636709">
              <w:rPr>
                <w:rFonts w:ascii="標楷體" w:eastAsia="標楷體" w:hAnsi="標楷體" w:cs="標楷體" w:hint="eastAsia"/>
                <w:b/>
                <w:bCs/>
                <w:kern w:val="0"/>
                <w:sz w:val="20"/>
                <w:szCs w:val="20"/>
              </w:rPr>
              <w:t>損）部分</w:t>
            </w: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E0C4CB" w14:textId="77777777" w:rsidR="00BF0B53" w:rsidRPr="00636709" w:rsidRDefault="00BF0B53" w:rsidP="00F721BD">
            <w:pPr>
              <w:snapToGrid w:val="0"/>
              <w:ind w:left="57" w:right="10"/>
              <w:jc w:val="right"/>
              <w:rPr>
                <w:rFonts w:ascii="新細明體" w:eastAsia="標楷體" w:hAnsi="Times New Roman" w:cs="Times New Roman"/>
                <w:b/>
                <w:szCs w:val="24"/>
              </w:rPr>
            </w:pP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EA7B63" w14:textId="77777777" w:rsidR="00BF0B53" w:rsidRPr="00636709" w:rsidRDefault="00BF0B53" w:rsidP="00F721BD">
            <w:pPr>
              <w:snapToGrid w:val="0"/>
              <w:ind w:left="57" w:right="10"/>
              <w:jc w:val="right"/>
              <w:rPr>
                <w:rFonts w:ascii="新細明體" w:eastAsia="標楷體" w:hAnsi="Times New Roman" w:cs="Times New Roman"/>
                <w:b/>
                <w:szCs w:val="24"/>
              </w:rPr>
            </w:pP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8C3E0F" w14:textId="77777777" w:rsidR="00BF0B53" w:rsidRPr="00636709" w:rsidRDefault="00BF0B53" w:rsidP="00F721BD">
            <w:pPr>
              <w:snapToGrid w:val="0"/>
              <w:ind w:left="57" w:right="10"/>
              <w:jc w:val="right"/>
              <w:rPr>
                <w:rFonts w:ascii="新細明體" w:eastAsia="標楷體" w:hAnsi="Times New Roman" w:cs="Times New Roman"/>
                <w:b/>
                <w:szCs w:val="24"/>
              </w:rPr>
            </w:pPr>
          </w:p>
        </w:tc>
      </w:tr>
      <w:tr w:rsidR="00BF0B53" w:rsidRPr="00636709" w14:paraId="3629A6DE" w14:textId="77777777" w:rsidTr="007B7B31">
        <w:trPr>
          <w:trHeight w:val="822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3A885066" w14:textId="77777777" w:rsidR="00BF0B53" w:rsidRPr="00636709" w:rsidRDefault="00BF0B53" w:rsidP="00D2429A">
            <w:pPr>
              <w:autoSpaceDE w:val="0"/>
              <w:autoSpaceDN w:val="0"/>
              <w:adjustRightInd w:val="0"/>
              <w:snapToGrid w:val="0"/>
              <w:ind w:left="2" w:rightChars="10" w:right="24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標楷體" w:cs="標楷體" w:hint="eastAsia"/>
                <w:b/>
                <w:bCs/>
                <w:kern w:val="0"/>
                <w:sz w:val="20"/>
                <w:szCs w:val="20"/>
              </w:rPr>
              <w:t>農業局主管</w:t>
            </w: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811D04" w14:textId="77777777" w:rsidR="00BF0B53" w:rsidRPr="00D2429A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18,952,000</w:t>
            </w: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42F2A0" w14:textId="77777777" w:rsidR="00BF0B53" w:rsidRPr="00D2429A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23,339,696</w:t>
            </w: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CB9A" w14:textId="77777777" w:rsidR="00BF0B53" w:rsidRPr="00D2429A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23,339,696</w:t>
            </w:r>
          </w:p>
        </w:tc>
      </w:tr>
      <w:tr w:rsidR="00BF0B53" w:rsidRPr="00636709" w14:paraId="1B739522" w14:textId="77777777" w:rsidTr="007B7B31">
        <w:trPr>
          <w:trHeight w:val="822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76F356E8" w14:textId="77777777" w:rsidR="00BF0B53" w:rsidRPr="00636709" w:rsidRDefault="00BF0B53" w:rsidP="00D2429A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proofErr w:type="gramStart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臺</w:t>
            </w:r>
            <w:proofErr w:type="gramEnd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南市肉品市場股份有限公司</w:t>
            </w: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59EE53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17,002,000</w:t>
            </w: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18E3A8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20,373,176</w:t>
            </w: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E28776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20,373,176</w:t>
            </w:r>
          </w:p>
        </w:tc>
      </w:tr>
      <w:tr w:rsidR="00BF0B53" w:rsidRPr="000D6B02" w14:paraId="617196CB" w14:textId="77777777" w:rsidTr="007B7B31">
        <w:trPr>
          <w:trHeight w:val="822"/>
        </w:trPr>
        <w:tc>
          <w:tcPr>
            <w:tcW w:w="184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3C2CF5F8" w14:textId="77777777" w:rsidR="00BF0B53" w:rsidRPr="00636709" w:rsidRDefault="00BF0B53" w:rsidP="00D2429A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proofErr w:type="gramStart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臺</w:t>
            </w:r>
            <w:proofErr w:type="gramEnd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南市農產運銷股份有限公司</w:t>
            </w:r>
          </w:p>
        </w:tc>
        <w:tc>
          <w:tcPr>
            <w:tcW w:w="105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502E9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1,950,000</w:t>
            </w:r>
          </w:p>
        </w:tc>
        <w:tc>
          <w:tcPr>
            <w:tcW w:w="105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D79FD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2,966,520</w:t>
            </w:r>
          </w:p>
        </w:tc>
        <w:tc>
          <w:tcPr>
            <w:tcW w:w="104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DB47A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2,966,520</w:t>
            </w:r>
          </w:p>
        </w:tc>
      </w:tr>
    </w:tbl>
    <w:p w14:paraId="5DB2C7DB" w14:textId="77777777" w:rsidR="00BF0B53" w:rsidRPr="001657A4" w:rsidRDefault="00BF0B53" w:rsidP="00CC4F2C">
      <w:pPr>
        <w:spacing w:afterLines="36" w:after="129"/>
        <w:rPr>
          <w:rFonts w:ascii="標楷體" w:eastAsia="標楷體" w:hAnsi="標楷體" w:cs="標楷體"/>
          <w:b/>
          <w:sz w:val="36"/>
          <w:szCs w:val="36"/>
          <w:u w:val="single"/>
        </w:rPr>
      </w:pPr>
      <w:r w:rsidRPr="001657A4">
        <w:rPr>
          <w:rFonts w:ascii="標楷體" w:eastAsia="標楷體" w:hAnsi="Times New Roman" w:cs="標楷體" w:hint="eastAsia"/>
          <w:b/>
          <w:bCs/>
          <w:kern w:val="0"/>
          <w:sz w:val="36"/>
          <w:szCs w:val="36"/>
          <w:u w:val="single"/>
        </w:rPr>
        <w:lastRenderedPageBreak/>
        <w:t>損益計算審定數額綜計表</w:t>
      </w:r>
      <w:r w:rsidRPr="00D1253E">
        <w:rPr>
          <w:rFonts w:ascii="標楷體" w:eastAsia="標楷體" w:hAnsi="Times New Roman" w:cs="標楷體"/>
          <w:b/>
          <w:bCs/>
          <w:kern w:val="0"/>
          <w:sz w:val="36"/>
          <w:szCs w:val="36"/>
        </w:rPr>
        <w:t>（</w:t>
      </w:r>
      <w:r w:rsidRPr="00D1253E">
        <w:rPr>
          <w:rFonts w:ascii="標楷體" w:eastAsia="標楷體" w:hAnsi="Times New Roman" w:cs="標楷體" w:hint="eastAsia"/>
          <w:b/>
          <w:bCs/>
          <w:kern w:val="0"/>
          <w:sz w:val="36"/>
          <w:szCs w:val="36"/>
        </w:rPr>
        <w:t>基金別</w:t>
      </w:r>
      <w:r w:rsidRPr="00D1253E">
        <w:rPr>
          <w:rFonts w:ascii="標楷體" w:eastAsia="標楷體" w:hAnsi="Times New Roman" w:cs="標楷體"/>
          <w:b/>
          <w:bCs/>
          <w:kern w:val="0"/>
          <w:sz w:val="36"/>
          <w:szCs w:val="36"/>
        </w:rPr>
        <w:t>）</w:t>
      </w:r>
    </w:p>
    <w:p w14:paraId="2EA9FBCB" w14:textId="77777777" w:rsidR="00BF0B53" w:rsidRPr="001657A4" w:rsidRDefault="00BF0B53" w:rsidP="00CC4F2C">
      <w:pPr>
        <w:spacing w:line="240" w:lineRule="exact"/>
        <w:jc w:val="right"/>
        <w:rPr>
          <w:rFonts w:ascii="標楷體" w:eastAsia="標楷體" w:hAnsi="標楷體" w:cs="標楷體"/>
          <w:b/>
          <w:sz w:val="36"/>
          <w:szCs w:val="36"/>
          <w:u w:val="single"/>
        </w:rPr>
      </w:pPr>
      <w:r w:rsidRPr="001657A4">
        <w:rPr>
          <w:rFonts w:ascii="標楷體" w:eastAsia="標楷體" w:hAnsi="Times New Roman" w:cs="標楷體" w:hint="eastAsia"/>
          <w:kern w:val="0"/>
          <w:sz w:val="20"/>
          <w:szCs w:val="20"/>
        </w:rPr>
        <w:t>單位：新臺幣元</w:t>
      </w:r>
    </w:p>
    <w:tbl>
      <w:tblPr>
        <w:tblW w:w="10237" w:type="dxa"/>
        <w:tblInd w:w="-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43"/>
        <w:gridCol w:w="2142"/>
        <w:gridCol w:w="995"/>
        <w:gridCol w:w="1974"/>
        <w:gridCol w:w="1986"/>
        <w:gridCol w:w="997"/>
      </w:tblGrid>
      <w:tr w:rsidR="00BF0B53" w:rsidRPr="00636709" w14:paraId="53874A31" w14:textId="77777777" w:rsidTr="00960606">
        <w:trPr>
          <w:trHeight w:val="646"/>
        </w:trPr>
        <w:tc>
          <w:tcPr>
            <w:tcW w:w="2579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D6F6A" w14:textId="77777777" w:rsidR="00BF0B53" w:rsidRPr="00636709" w:rsidRDefault="00BF0B53" w:rsidP="00EE65C7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Times New Roman" w:cs="標楷體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242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C181916" w14:textId="77777777" w:rsidR="00BF0B53" w:rsidRPr="00636709" w:rsidRDefault="00BF0B53" w:rsidP="00EE65C7">
            <w:pPr>
              <w:autoSpaceDE w:val="0"/>
              <w:autoSpaceDN w:val="0"/>
              <w:adjustRightInd w:val="0"/>
              <w:jc w:val="distribute"/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BF0B53" w:rsidRPr="00636709" w14:paraId="123D351E" w14:textId="77777777" w:rsidTr="00960606">
        <w:trPr>
          <w:trHeight w:val="635"/>
        </w:trPr>
        <w:tc>
          <w:tcPr>
            <w:tcW w:w="104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6148B" w14:textId="77777777" w:rsidR="00BF0B53" w:rsidRPr="00636709" w:rsidRDefault="00BF0B53" w:rsidP="00EE65C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Times New Roman" w:cs="標楷體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ECAB3" w14:textId="77777777" w:rsidR="00BF0B53" w:rsidRPr="00636709" w:rsidRDefault="00BF0B53" w:rsidP="00EE65C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Times New Roman" w:cs="標楷體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30354" w14:textId="77777777" w:rsidR="00BF0B53" w:rsidRPr="00636709" w:rsidRDefault="00BF0B53" w:rsidP="00EE65C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Times New Roman" w:cs="標楷體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3803D" w14:textId="77777777" w:rsidR="00BF0B53" w:rsidRPr="00636709" w:rsidRDefault="00BF0B53" w:rsidP="00EE65C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Times New Roman" w:cs="標楷體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B6C05" w14:textId="77777777" w:rsidR="00BF0B53" w:rsidRPr="00636709" w:rsidRDefault="00BF0B53" w:rsidP="00EE65C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Times New Roman" w:cs="標楷體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01BB6B7" w14:textId="77777777" w:rsidR="00BF0B53" w:rsidRPr="00636709" w:rsidRDefault="00BF0B53" w:rsidP="00EE65C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Times New Roman" w:cs="標楷體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％</w:t>
            </w:r>
          </w:p>
        </w:tc>
      </w:tr>
      <w:tr w:rsidR="00BF0B53" w:rsidRPr="00636709" w14:paraId="5D5B2893" w14:textId="77777777" w:rsidTr="00960606">
        <w:trPr>
          <w:trHeight w:val="822"/>
        </w:trPr>
        <w:tc>
          <w:tcPr>
            <w:tcW w:w="1047" w:type="pc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512B80EF" w14:textId="77777777" w:rsidR="00BF0B53" w:rsidRPr="00636709" w:rsidRDefault="00BF0B53" w:rsidP="005303F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CFE4424" w14:textId="77777777" w:rsidR="00BF0B53" w:rsidRPr="00636709" w:rsidRDefault="00BF0B53" w:rsidP="005303F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88E176" w14:textId="77777777" w:rsidR="00BF0B53" w:rsidRPr="00636709" w:rsidRDefault="00BF0B53" w:rsidP="005303F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3E312D" w14:textId="77777777" w:rsidR="00BF0B53" w:rsidRPr="00636709" w:rsidRDefault="00BF0B53" w:rsidP="005303F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F165DD" w14:textId="77777777" w:rsidR="00BF0B53" w:rsidRPr="00636709" w:rsidRDefault="00BF0B53" w:rsidP="005303F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66DD92F2" w14:textId="77777777" w:rsidR="00BF0B53" w:rsidRPr="00636709" w:rsidRDefault="00BF0B53" w:rsidP="005303F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</w:tr>
      <w:tr w:rsidR="00BF0B53" w:rsidRPr="00636709" w14:paraId="26DB6D65" w14:textId="77777777" w:rsidTr="002B12BC">
        <w:trPr>
          <w:trHeight w:val="822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0D30875E" w14:textId="77777777" w:rsidR="00BF0B53" w:rsidRPr="00D2429A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2429A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5CD35" w14:textId="77777777" w:rsidR="00BF0B53" w:rsidRPr="00D2429A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8,871,419</w:t>
            </w: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5E3C99" w14:textId="77777777" w:rsidR="00BF0B53" w:rsidRPr="00D2429A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- 3.25</w:t>
            </w: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47AB53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45EA6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172FFBCC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F0B53" w:rsidRPr="00636709" w14:paraId="5C5098FB" w14:textId="77777777" w:rsidTr="002B12BC">
        <w:trPr>
          <w:trHeight w:val="822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4B007C94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B81F24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2,379,313</w:t>
            </w: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8F9F10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- 1.37</w:t>
            </w: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D613BD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BFF4EE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38241BF0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F0B53" w:rsidRPr="00636709" w14:paraId="60ADF848" w14:textId="77777777" w:rsidTr="002B12BC">
        <w:trPr>
          <w:trHeight w:val="822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1B09CA60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57BA5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6,492,106</w:t>
            </w: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8560AE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- 6.60</w:t>
            </w: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AB0BB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BAAE47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37BCCA69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F0B53" w:rsidRPr="00636709" w14:paraId="7DFAFCC4" w14:textId="77777777" w:rsidTr="00960606">
        <w:trPr>
          <w:trHeight w:val="822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0D1ACFB4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EF54B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353455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584E8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8A4ED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088C007A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</w:tr>
      <w:tr w:rsidR="00BF0B53" w:rsidRPr="00636709" w14:paraId="54057487" w14:textId="77777777" w:rsidTr="00960606">
        <w:trPr>
          <w:trHeight w:val="822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20BFF11A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913CB2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D27918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7C4E15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CC5697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6A22CC53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</w:tr>
      <w:tr w:rsidR="00BF0B53" w:rsidRPr="00636709" w14:paraId="7E5FAF8F" w14:textId="77777777" w:rsidTr="001E58A8">
        <w:trPr>
          <w:trHeight w:val="822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705439DA" w14:textId="77777777" w:rsidR="00BF0B53" w:rsidRPr="00D2429A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2429A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C6617" w14:textId="77777777" w:rsidR="00BF0B53" w:rsidRPr="00D2429A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13,259,115</w:t>
            </w: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2570F9" w14:textId="77777777" w:rsidR="00BF0B53" w:rsidRPr="00D2429A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- 5.23</w:t>
            </w: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BDA85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AB06E5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71344C4A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F0B53" w:rsidRPr="00636709" w14:paraId="10043F2C" w14:textId="77777777" w:rsidTr="001E58A8">
        <w:trPr>
          <w:trHeight w:val="822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37DF0ABE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ABF65D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5,750,489</w:t>
            </w: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171160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- 3.66</w:t>
            </w: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023D37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F306FA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485F6DCD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F0B53" w:rsidRPr="00636709" w14:paraId="1EDF6BBE" w14:textId="77777777" w:rsidTr="001E58A8">
        <w:trPr>
          <w:trHeight w:val="822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0DF82B77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A83BB7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7,508,626</w:t>
            </w: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0799E5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- 7.79</w:t>
            </w: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7CBCB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21045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48772BFD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F0B53" w:rsidRPr="00636709" w14:paraId="27B66D4D" w14:textId="77777777" w:rsidTr="00960606">
        <w:trPr>
          <w:trHeight w:val="850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7C3521E6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627881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5C1C1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7019A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65276B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32A60FBC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</w:tr>
      <w:tr w:rsidR="00BF0B53" w:rsidRPr="00636709" w14:paraId="441D306D" w14:textId="77777777" w:rsidTr="00960606">
        <w:trPr>
          <w:trHeight w:val="822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1C8BD9D3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3025A1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207140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55CF8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EC8331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2B71B443" w14:textId="77777777" w:rsidR="00BF0B53" w:rsidRPr="00636709" w:rsidRDefault="00BF0B53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</w:tr>
      <w:tr w:rsidR="00BF0B53" w:rsidRPr="00636709" w14:paraId="7C342A8D" w14:textId="77777777" w:rsidTr="00D378B1">
        <w:trPr>
          <w:trHeight w:val="822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2ED7A761" w14:textId="77777777" w:rsidR="00BF0B53" w:rsidRPr="00D2429A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4,387,696</w:t>
            </w: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3D0FA7" w14:textId="77777777" w:rsidR="00BF0B53" w:rsidRPr="00D2429A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D2429A">
              <w:rPr>
                <w:rFonts w:ascii="新細明體" w:hAnsi="新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8E4439" w14:textId="77777777" w:rsidR="00BF0B53" w:rsidRPr="00D2429A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23.15</w:t>
            </w: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DC0E48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1CB641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5C8883C6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F0B53" w:rsidRPr="00636709" w14:paraId="1948FB9A" w14:textId="77777777" w:rsidTr="00D378B1">
        <w:trPr>
          <w:trHeight w:val="822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78516B70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3,371,176</w:t>
            </w: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93B094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EA1893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19.83</w:t>
            </w: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BD8E15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06477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1A1B02D9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F0B53" w:rsidRPr="00D861CE" w14:paraId="19CA315B" w14:textId="77777777" w:rsidTr="00D378B1">
        <w:trPr>
          <w:trHeight w:val="822"/>
        </w:trPr>
        <w:tc>
          <w:tcPr>
            <w:tcW w:w="1047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FE90256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1,016,520</w:t>
            </w:r>
          </w:p>
        </w:tc>
        <w:tc>
          <w:tcPr>
            <w:tcW w:w="104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B6A58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B8849" w14:textId="77777777" w:rsidR="00BF0B53" w:rsidRPr="00636709" w:rsidRDefault="00BF0B53" w:rsidP="00D2429A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2429A">
              <w:rPr>
                <w:rFonts w:ascii="細明體" w:eastAsia="細明體" w:hAnsi="細明體" w:hint="eastAsia"/>
                <w:noProof/>
                <w:sz w:val="18"/>
                <w:szCs w:val="18"/>
              </w:rPr>
              <w:t>52.13</w:t>
            </w:r>
          </w:p>
        </w:tc>
        <w:tc>
          <w:tcPr>
            <w:tcW w:w="96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83BF3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7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0B48B" w14:textId="77777777" w:rsidR="00BF0B53" w:rsidRPr="00636709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DEAF51D" w14:textId="77777777" w:rsidR="00BF0B53" w:rsidRPr="00D861CE" w:rsidRDefault="00BF0B53" w:rsidP="00D2429A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32A62D59" w14:textId="77777777" w:rsidR="00C06F3A" w:rsidRPr="006D230C" w:rsidRDefault="00C06F3A" w:rsidP="002971D2">
      <w:pPr>
        <w:wordWrap w:val="0"/>
        <w:spacing w:afterLines="36" w:after="129"/>
        <w:jc w:val="right"/>
        <w:rPr>
          <w:rFonts w:ascii="標楷體" w:eastAsia="標楷體" w:hAnsi="Calibri"/>
          <w:b/>
          <w:sz w:val="36"/>
          <w:szCs w:val="36"/>
          <w:u w:val="single"/>
        </w:rPr>
      </w:pPr>
      <w:r w:rsidRPr="006D230C">
        <w:rPr>
          <w:rFonts w:ascii="標楷體" w:eastAsia="標楷體" w:hAnsi="標楷體" w:cs="標楷體" w:hint="eastAsia"/>
          <w:b/>
          <w:sz w:val="36"/>
          <w:szCs w:val="36"/>
          <w:u w:val="single"/>
        </w:rPr>
        <w:lastRenderedPageBreak/>
        <w:t>伍、</w:t>
      </w:r>
      <w:r w:rsidRPr="006D230C">
        <w:rPr>
          <w:rFonts w:ascii="標楷體" w:eastAsia="標楷體" w:hAnsi="Calibri" w:hint="eastAsia"/>
          <w:b/>
          <w:sz w:val="36"/>
          <w:szCs w:val="36"/>
          <w:u w:val="single"/>
        </w:rPr>
        <w:t>中華民國</w:t>
      </w:r>
      <w:proofErr w:type="gramStart"/>
      <w:r w:rsidRPr="006D230C">
        <w:rPr>
          <w:rFonts w:ascii="標楷體" w:eastAsia="標楷體" w:hAnsi="Calibri" w:hint="eastAsia"/>
          <w:b/>
          <w:sz w:val="36"/>
          <w:szCs w:val="36"/>
          <w:u w:val="single"/>
        </w:rPr>
        <w:t>114</w:t>
      </w:r>
      <w:proofErr w:type="gramEnd"/>
      <w:r w:rsidRPr="006D230C">
        <w:rPr>
          <w:rFonts w:ascii="標楷體" w:eastAsia="標楷體" w:hAnsi="Calibri" w:hint="eastAsia"/>
          <w:b/>
          <w:sz w:val="36"/>
          <w:szCs w:val="36"/>
          <w:u w:val="single"/>
        </w:rPr>
        <w:t>年度</w:t>
      </w:r>
      <w:proofErr w:type="gramStart"/>
      <w:r w:rsidRPr="006D230C">
        <w:rPr>
          <w:rFonts w:ascii="標楷體" w:eastAsia="標楷體" w:hAnsi="Calibri" w:hint="eastAsia"/>
          <w:b/>
          <w:sz w:val="36"/>
          <w:szCs w:val="36"/>
          <w:u w:val="single"/>
        </w:rPr>
        <w:t>臺</w:t>
      </w:r>
      <w:proofErr w:type="gramEnd"/>
      <w:r w:rsidRPr="006D230C">
        <w:rPr>
          <w:rFonts w:ascii="標楷體" w:eastAsia="標楷體" w:hAnsi="Calibri" w:hint="eastAsia"/>
          <w:b/>
          <w:sz w:val="36"/>
          <w:szCs w:val="36"/>
          <w:u w:val="single"/>
        </w:rPr>
        <w:t>南市非營業特</w:t>
      </w:r>
      <w:r w:rsidRPr="006D230C">
        <w:rPr>
          <w:rFonts w:ascii="Calibri" w:eastAsia="標楷體" w:hAnsi="Calibri" w:cs="新細明體"/>
          <w:b/>
          <w:bCs/>
          <w:kern w:val="0"/>
          <w:sz w:val="36"/>
          <w:szCs w:val="36"/>
          <w:u w:val="single"/>
        </w:rPr>
        <w:t>種基金</w:t>
      </w:r>
    </w:p>
    <w:tbl>
      <w:tblPr>
        <w:tblW w:w="10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1"/>
        <w:gridCol w:w="1447"/>
        <w:gridCol w:w="2149"/>
        <w:gridCol w:w="2150"/>
        <w:gridCol w:w="2150"/>
      </w:tblGrid>
      <w:tr w:rsidR="00C06F3A" w:rsidRPr="006D230C" w14:paraId="13702525" w14:textId="77777777" w:rsidTr="00B665DD">
        <w:trPr>
          <w:cantSplit/>
          <w:trHeight w:hRule="exact" w:val="343"/>
        </w:trPr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268B6C" w14:textId="77777777" w:rsidR="00C06F3A" w:rsidRPr="006D230C" w:rsidRDefault="00C06F3A" w:rsidP="00B665DD">
            <w:pPr>
              <w:rPr>
                <w:rFonts w:ascii="標楷體" w:eastAsia="標楷體" w:hAnsi="Calibri"/>
                <w:b/>
                <w:sz w:val="20"/>
              </w:rPr>
            </w:pPr>
            <w:r w:rsidRPr="006D230C">
              <w:rPr>
                <w:rFonts w:ascii="標楷體" w:eastAsia="標楷體" w:hAnsi="Calibri" w:hint="eastAsia"/>
                <w:b/>
                <w:sz w:val="20"/>
              </w:rPr>
              <w:t>收入部分</w:t>
            </w:r>
          </w:p>
        </w:tc>
        <w:tc>
          <w:tcPr>
            <w:tcW w:w="7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BF6AC6" w14:textId="77777777" w:rsidR="00C06F3A" w:rsidRPr="006D230C" w:rsidRDefault="00C06F3A" w:rsidP="00B665DD">
            <w:pPr>
              <w:jc w:val="right"/>
              <w:rPr>
                <w:rFonts w:ascii="標楷體" w:eastAsia="標楷體" w:hAnsi="Calibri"/>
                <w:spacing w:val="40"/>
                <w:sz w:val="28"/>
                <w:szCs w:val="28"/>
              </w:rPr>
            </w:pPr>
          </w:p>
        </w:tc>
      </w:tr>
      <w:tr w:rsidR="00C06F3A" w:rsidRPr="006D230C" w14:paraId="6DA919EE" w14:textId="77777777" w:rsidTr="00186A1A">
        <w:trPr>
          <w:cantSplit/>
          <w:trHeight w:hRule="exact" w:val="340"/>
        </w:trPr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AF8B" w14:textId="77777777" w:rsidR="00C06F3A" w:rsidRPr="006D230C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D230C">
              <w:rPr>
                <w:rFonts w:ascii="華康楷書體W5" w:eastAsia="標楷體" w:hint="eastAsia"/>
                <w:sz w:val="20"/>
              </w:rPr>
              <w:t>基金名稱</w:t>
            </w:r>
          </w:p>
        </w:tc>
        <w:tc>
          <w:tcPr>
            <w:tcW w:w="6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3CB0" w14:textId="77777777" w:rsidR="00C06F3A" w:rsidRPr="006D230C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D230C">
              <w:rPr>
                <w:rFonts w:ascii="標楷體" w:eastAsia="標楷體" w:hAnsi="標楷體" w:hint="eastAsia"/>
                <w:sz w:val="20"/>
              </w:rPr>
              <w:t>業務及業務外收入</w:t>
            </w:r>
          </w:p>
        </w:tc>
      </w:tr>
      <w:tr w:rsidR="00C06F3A" w:rsidRPr="006D230C" w14:paraId="0E171046" w14:textId="77777777" w:rsidTr="00186A1A">
        <w:trPr>
          <w:cantSplit/>
          <w:trHeight w:hRule="exact" w:val="340"/>
        </w:trPr>
        <w:tc>
          <w:tcPr>
            <w:tcW w:w="379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B22E" w14:textId="77777777" w:rsidR="00C06F3A" w:rsidRPr="006D230C" w:rsidRDefault="00C06F3A" w:rsidP="00B665DD">
            <w:pPr>
              <w:widowControl/>
              <w:snapToGrid w:val="0"/>
              <w:ind w:leftChars="10" w:left="24" w:rightChars="10" w:right="24"/>
              <w:rPr>
                <w:rFonts w:ascii="華康楷書體W5" w:eastAsia="標楷體"/>
                <w:sz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45C8" w14:textId="77777777" w:rsidR="00C06F3A" w:rsidRPr="006D230C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D230C">
              <w:rPr>
                <w:rFonts w:ascii="華康楷書體W5" w:eastAsia="標楷體" w:hint="eastAsia"/>
                <w:sz w:val="20"/>
              </w:rPr>
              <w:t>預算數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F6E8" w14:textId="77777777" w:rsidR="00C06F3A" w:rsidRPr="006D230C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D230C">
              <w:rPr>
                <w:rFonts w:ascii="華康楷書體W5" w:eastAsia="標楷體" w:hint="eastAsia"/>
                <w:sz w:val="20"/>
              </w:rPr>
              <w:t>決算數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CF50" w14:textId="77777777" w:rsidR="00C06F3A" w:rsidRPr="006D230C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D230C">
              <w:rPr>
                <w:rFonts w:ascii="華康楷書體W5" w:eastAsia="標楷體" w:hint="eastAsia"/>
                <w:sz w:val="20"/>
              </w:rPr>
              <w:t>決算審定數</w:t>
            </w:r>
          </w:p>
        </w:tc>
      </w:tr>
      <w:tr w:rsidR="00C06F3A" w:rsidRPr="006D230C" w14:paraId="3FEEDAC7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D80999" w14:textId="77777777" w:rsidR="00C06F3A" w:rsidRPr="008532E8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532E8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06F3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3,411,245,000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8659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4,955,410,135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D7B9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4,955,665,135</w:t>
            </w:r>
          </w:p>
        </w:tc>
      </w:tr>
      <w:tr w:rsidR="00C06F3A" w:rsidRPr="006D230C" w14:paraId="03C8CD22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4BE6D3" w14:textId="77777777" w:rsidR="00C06F3A" w:rsidRPr="008532E8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532E8">
              <w:rPr>
                <w:rFonts w:ascii="標楷體" w:eastAsia="標楷體" w:hAnsi="標楷體" w:hint="eastAsia"/>
                <w:b/>
                <w:noProof/>
                <w:sz w:val="20"/>
              </w:rPr>
              <w:t>民政局主管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0105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638,467,000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0AE3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662,762,849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79DC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662,762,849</w:t>
            </w:r>
          </w:p>
        </w:tc>
      </w:tr>
      <w:tr w:rsidR="00C06F3A" w:rsidRPr="006D230C" w14:paraId="75B16294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724D85" w14:textId="77777777" w:rsidR="00C06F3A" w:rsidRPr="008532E8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8532E8">
              <w:rPr>
                <w:rFonts w:ascii="標楷體" w:eastAsia="標楷體" w:hAnsi="標楷體" w:hint="eastAsia"/>
                <w:noProof/>
                <w:sz w:val="20"/>
              </w:rPr>
              <w:t>臺南市殯葬事業管理基金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4BBB0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638,467,000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116A5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662,762,849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8B43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662,762,849</w:t>
            </w:r>
          </w:p>
        </w:tc>
      </w:tr>
      <w:tr w:rsidR="00C06F3A" w:rsidRPr="006D230C" w14:paraId="721517BE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1FAE6B" w14:textId="77777777" w:rsidR="00C06F3A" w:rsidRPr="008532E8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532E8">
              <w:rPr>
                <w:rFonts w:ascii="標楷體" w:eastAsia="標楷體" w:hAnsi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1304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619,853,000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599F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794,949,218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E216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794,949,218</w:t>
            </w:r>
          </w:p>
        </w:tc>
      </w:tr>
      <w:tr w:rsidR="00C06F3A" w:rsidRPr="006D230C" w14:paraId="434AB632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E3CC53E" w14:textId="77777777" w:rsidR="00C06F3A" w:rsidRPr="008532E8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8532E8">
              <w:rPr>
                <w:rFonts w:ascii="標楷體" w:eastAsia="標楷體" w:hAnsi="標楷體" w:hint="eastAsia"/>
                <w:noProof/>
                <w:sz w:val="20"/>
              </w:rPr>
              <w:t>臺南市實施平均地權基金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7A0AE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619,853,000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2626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794,949,218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07238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794,949,218</w:t>
            </w:r>
          </w:p>
        </w:tc>
      </w:tr>
      <w:tr w:rsidR="00C06F3A" w:rsidRPr="006D230C" w14:paraId="1EA10C06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43C6C90" w14:textId="77777777" w:rsidR="00C06F3A" w:rsidRPr="008532E8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532E8">
              <w:rPr>
                <w:rFonts w:ascii="標楷體" w:eastAsia="標楷體" w:hAnsi="標楷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A655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220,458,000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D270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247,684,049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FD811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247,939,049</w:t>
            </w:r>
          </w:p>
        </w:tc>
      </w:tr>
      <w:tr w:rsidR="00C06F3A" w:rsidRPr="006D230C" w14:paraId="71F1BEA1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5701CC" w14:textId="77777777" w:rsidR="00C06F3A" w:rsidRPr="008532E8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8532E8">
              <w:rPr>
                <w:rFonts w:ascii="標楷體" w:eastAsia="標楷體" w:hAnsi="標楷體" w:hint="eastAsia"/>
                <w:noProof/>
                <w:sz w:val="20"/>
              </w:rPr>
              <w:t>臺南市文化建設發展基金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AAC0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220,458,000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7812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247,684,049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E08BA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247,939,049</w:t>
            </w:r>
          </w:p>
        </w:tc>
      </w:tr>
      <w:tr w:rsidR="00C06F3A" w:rsidRPr="006D230C" w14:paraId="76BF6CB8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2B1861" w14:textId="77777777" w:rsidR="00C06F3A" w:rsidRPr="008532E8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532E8">
              <w:rPr>
                <w:rFonts w:ascii="標楷體" w:eastAsia="標楷體" w:hAnsi="標楷體"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1EAD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953,489,000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99BB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1,445,046,532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6E54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1,445,046,532</w:t>
            </w:r>
          </w:p>
        </w:tc>
      </w:tr>
      <w:tr w:rsidR="00C06F3A" w:rsidRPr="006D230C" w14:paraId="15D31281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BAD7BD" w14:textId="77777777" w:rsidR="00C06F3A" w:rsidRPr="008532E8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8532E8">
              <w:rPr>
                <w:rFonts w:ascii="標楷體" w:eastAsia="標楷體" w:hAnsi="標楷體" w:hint="eastAsia"/>
                <w:noProof/>
                <w:sz w:val="20"/>
              </w:rPr>
              <w:t>臺南市交通作業基金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421B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953,489,000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BD47B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1,445,046,532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683F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1,445,046,532</w:t>
            </w:r>
          </w:p>
        </w:tc>
      </w:tr>
      <w:tr w:rsidR="00C06F3A" w:rsidRPr="006D230C" w14:paraId="2EBE1A7B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D799BA1" w14:textId="77777777" w:rsidR="00C06F3A" w:rsidRPr="008532E8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532E8">
              <w:rPr>
                <w:rFonts w:ascii="標楷體" w:eastAsia="標楷體" w:hAnsi="標楷體" w:hint="eastAsia"/>
                <w:b/>
                <w:noProof/>
                <w:sz w:val="20"/>
              </w:rPr>
              <w:t>觀光旅遊局主管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553E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27,475,000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F8A0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16,638,777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E871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16,638,777</w:t>
            </w:r>
          </w:p>
        </w:tc>
      </w:tr>
      <w:tr w:rsidR="00C06F3A" w:rsidRPr="006D230C" w14:paraId="5073537A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0ABC05" w14:textId="77777777" w:rsidR="00C06F3A" w:rsidRPr="008532E8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8532E8">
              <w:rPr>
                <w:rFonts w:ascii="標楷體" w:eastAsia="標楷體" w:hAnsi="標楷體" w:hint="eastAsia"/>
                <w:noProof/>
                <w:sz w:val="20"/>
              </w:rPr>
              <w:t>臺南市觀光發展基金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F5C5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27,475,000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33E5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16,638,777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D447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16,638,777</w:t>
            </w:r>
          </w:p>
        </w:tc>
      </w:tr>
      <w:tr w:rsidR="00C06F3A" w:rsidRPr="006D230C" w14:paraId="21CF5B82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356452F" w14:textId="77777777" w:rsidR="00C06F3A" w:rsidRPr="008532E8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532E8">
              <w:rPr>
                <w:rFonts w:ascii="標楷體" w:eastAsia="標楷體" w:hAnsi="標楷體"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226C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436,431,000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56F0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536,020,830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F687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536,020,830</w:t>
            </w:r>
          </w:p>
        </w:tc>
      </w:tr>
      <w:tr w:rsidR="00C06F3A" w:rsidRPr="006D230C" w14:paraId="3DC1BD6C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F64220" w14:textId="77777777" w:rsidR="00C06F3A" w:rsidRPr="008532E8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8532E8">
              <w:rPr>
                <w:rFonts w:ascii="標楷體" w:eastAsia="標楷體" w:hAnsi="標楷體" w:hint="eastAsia"/>
                <w:noProof/>
                <w:sz w:val="20"/>
              </w:rPr>
              <w:t>臺南市產業園區開發管理基金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38C6F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436,431,000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4AC0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536,020,830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38C15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536,020,830</w:t>
            </w:r>
          </w:p>
        </w:tc>
      </w:tr>
      <w:tr w:rsidR="00C06F3A" w:rsidRPr="006D230C" w14:paraId="2261759E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8CB020" w14:textId="77777777" w:rsidR="00C06F3A" w:rsidRPr="008532E8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532E8">
              <w:rPr>
                <w:rFonts w:ascii="標楷體" w:eastAsia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D97F0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264,588,000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A3A2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311,165,100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68B4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311,165,100</w:t>
            </w:r>
          </w:p>
        </w:tc>
      </w:tr>
      <w:tr w:rsidR="00C06F3A" w:rsidRPr="006D230C" w14:paraId="644ACB97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E9F908" w14:textId="77777777" w:rsidR="00C06F3A" w:rsidRPr="008532E8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8532E8">
              <w:rPr>
                <w:rFonts w:ascii="標楷體" w:eastAsia="標楷體" w:hAnsi="標楷體" w:hint="eastAsia"/>
                <w:noProof/>
                <w:sz w:val="20"/>
              </w:rPr>
              <w:t>臺南市醫療基金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5816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264,588,000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15F8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311,165,100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73A2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311,165,100</w:t>
            </w:r>
          </w:p>
        </w:tc>
      </w:tr>
      <w:tr w:rsidR="00C06F3A" w:rsidRPr="006D230C" w14:paraId="686B5CB2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4715EF8" w14:textId="77777777" w:rsidR="00C06F3A" w:rsidRPr="008532E8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532E8">
              <w:rPr>
                <w:rFonts w:ascii="標楷體" w:eastAsia="標楷體" w:hAnsi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1508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237,110,000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8B94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926,894,759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B8508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926,894,759</w:t>
            </w:r>
          </w:p>
        </w:tc>
      </w:tr>
      <w:tr w:rsidR="00C06F3A" w:rsidRPr="006D230C" w14:paraId="111AC408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9CFFBDE" w14:textId="77777777" w:rsidR="00C06F3A" w:rsidRPr="008532E8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8532E8">
              <w:rPr>
                <w:rFonts w:ascii="標楷體" w:eastAsia="標楷體" w:hAnsi="標楷體" w:hint="eastAsia"/>
                <w:noProof/>
                <w:sz w:val="20"/>
              </w:rPr>
              <w:t>臺南市都市發展更新基金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605F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237,110,000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E591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926,894,759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C956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926,894,759</w:t>
            </w:r>
          </w:p>
        </w:tc>
      </w:tr>
      <w:tr w:rsidR="00C06F3A" w:rsidRPr="006D230C" w14:paraId="735799C1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DF2DF0" w14:textId="77777777" w:rsidR="00C06F3A" w:rsidRPr="008532E8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532E8">
              <w:rPr>
                <w:rFonts w:ascii="標楷體" w:eastAsia="標楷體" w:hAnsi="標楷體"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23184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13,374,000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9348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14,248,021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1496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14,248,021</w:t>
            </w:r>
          </w:p>
        </w:tc>
      </w:tr>
      <w:tr w:rsidR="00C06F3A" w:rsidRPr="006D230C" w14:paraId="7E6E276A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6419" w14:textId="77777777" w:rsidR="00C06F3A" w:rsidRPr="008532E8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8532E8">
              <w:rPr>
                <w:rFonts w:ascii="標楷體" w:eastAsia="標楷體" w:hAnsi="標楷體" w:hint="eastAsia"/>
                <w:noProof/>
                <w:sz w:val="20"/>
              </w:rPr>
              <w:t>臺南市關子嶺警光山莊基金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C49D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13,374,000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70FC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14,248,021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5C00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14,248,021</w:t>
            </w:r>
          </w:p>
        </w:tc>
      </w:tr>
    </w:tbl>
    <w:p w14:paraId="62EB0F48" w14:textId="77777777" w:rsidR="00C06F3A" w:rsidRPr="006D230C" w:rsidRDefault="00C06F3A" w:rsidP="002971D2">
      <w:pPr>
        <w:spacing w:afterLines="36" w:after="129"/>
        <w:jc w:val="both"/>
        <w:rPr>
          <w:rFonts w:ascii="Calibri" w:hAnsi="Calibri"/>
          <w:color w:val="FF0000"/>
          <w:sz w:val="36"/>
          <w:szCs w:val="36"/>
          <w:u w:val="single"/>
        </w:rPr>
      </w:pPr>
      <w:r w:rsidRPr="006D230C">
        <w:rPr>
          <w:rFonts w:ascii="Calibri" w:hAnsi="Calibri"/>
          <w:color w:val="FF0000"/>
          <w:kern w:val="0"/>
        </w:rPr>
        <w:br w:type="page"/>
      </w:r>
      <w:r w:rsidRPr="006D230C">
        <w:rPr>
          <w:rFonts w:ascii="Calibri" w:eastAsia="標楷體" w:hAnsi="Calibri" w:cs="新細明體"/>
          <w:b/>
          <w:bCs/>
          <w:sz w:val="36"/>
          <w:szCs w:val="36"/>
          <w:u w:val="single"/>
        </w:rPr>
        <w:lastRenderedPageBreak/>
        <w:t>收支餘</w:t>
      </w:r>
      <w:proofErr w:type="gramStart"/>
      <w:r w:rsidRPr="006D230C">
        <w:rPr>
          <w:rFonts w:ascii="Calibri" w:eastAsia="標楷體" w:hAnsi="Calibri" w:cs="新細明體"/>
          <w:b/>
          <w:bCs/>
          <w:sz w:val="36"/>
          <w:szCs w:val="36"/>
          <w:u w:val="single"/>
        </w:rPr>
        <w:t>絀</w:t>
      </w:r>
      <w:proofErr w:type="gramEnd"/>
      <w:r w:rsidRPr="006D230C">
        <w:rPr>
          <w:rFonts w:ascii="Calibri" w:eastAsia="標楷體" w:hAnsi="Calibri" w:cs="新細明體"/>
          <w:b/>
          <w:bCs/>
          <w:sz w:val="36"/>
          <w:szCs w:val="36"/>
          <w:u w:val="single"/>
        </w:rPr>
        <w:t>審定數額綜計表－作業基金</w:t>
      </w:r>
      <w:r w:rsidRPr="006D230C">
        <w:rPr>
          <w:rFonts w:ascii="標楷體" w:eastAsia="標楷體" w:hAnsi="標楷體" w:cs="新細明體"/>
          <w:b/>
          <w:bCs/>
          <w:sz w:val="36"/>
          <w:szCs w:val="36"/>
        </w:rPr>
        <w:t>（</w:t>
      </w:r>
      <w:r w:rsidRPr="006D230C">
        <w:rPr>
          <w:rFonts w:ascii="Calibri" w:eastAsia="標楷體" w:hAnsi="Calibri" w:cs="新細明體" w:hint="eastAsia"/>
          <w:b/>
          <w:bCs/>
          <w:sz w:val="36"/>
          <w:szCs w:val="36"/>
        </w:rPr>
        <w:t>基金別</w:t>
      </w:r>
      <w:r w:rsidRPr="006D230C">
        <w:rPr>
          <w:rFonts w:ascii="標楷體" w:eastAsia="標楷體" w:hAnsi="標楷體" w:cs="新細明體" w:hint="eastAsia"/>
          <w:b/>
          <w:bCs/>
          <w:sz w:val="36"/>
          <w:szCs w:val="36"/>
        </w:rPr>
        <w:t>）</w:t>
      </w:r>
    </w:p>
    <w:tbl>
      <w:tblPr>
        <w:tblW w:w="1021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27"/>
        <w:gridCol w:w="2026"/>
        <w:gridCol w:w="955"/>
        <w:gridCol w:w="1970"/>
        <w:gridCol w:w="613"/>
        <w:gridCol w:w="1359"/>
        <w:gridCol w:w="1260"/>
      </w:tblGrid>
      <w:tr w:rsidR="00C06F3A" w:rsidRPr="006D230C" w14:paraId="01BF4491" w14:textId="77777777" w:rsidTr="000F572A">
        <w:trPr>
          <w:cantSplit/>
          <w:trHeight w:hRule="exact" w:val="340"/>
        </w:trPr>
        <w:tc>
          <w:tcPr>
            <w:tcW w:w="75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B62E12" w14:textId="77777777" w:rsidR="00C06F3A" w:rsidRPr="006D230C" w:rsidRDefault="00C06F3A" w:rsidP="00B665DD">
            <w:pPr>
              <w:spacing w:line="280" w:lineRule="exact"/>
              <w:rPr>
                <w:rFonts w:ascii="標楷體" w:eastAsia="標楷體" w:hAnsi="Calibri"/>
                <w:color w:val="FF0000"/>
                <w:sz w:val="28"/>
                <w:szCs w:val="28"/>
              </w:rPr>
            </w:pP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25E7A" w14:textId="77777777" w:rsidR="00C06F3A" w:rsidRPr="006D230C" w:rsidRDefault="00C06F3A" w:rsidP="00B665DD">
            <w:pPr>
              <w:snapToGrid w:val="0"/>
              <w:spacing w:line="240" w:lineRule="exact"/>
              <w:jc w:val="right"/>
              <w:rPr>
                <w:rFonts w:ascii="標楷體" w:eastAsia="標楷體" w:hAnsi="Arial Narrow"/>
                <w:w w:val="95"/>
                <w:sz w:val="20"/>
              </w:rPr>
            </w:pPr>
            <w:r w:rsidRPr="006D230C">
              <w:rPr>
                <w:rFonts w:ascii="標楷體" w:eastAsia="標楷體" w:hAnsi="Arial Narrow" w:hint="eastAsia"/>
                <w:w w:val="95"/>
                <w:sz w:val="20"/>
              </w:rPr>
              <w:t>單位：新臺幣元</w:t>
            </w:r>
          </w:p>
        </w:tc>
      </w:tr>
      <w:tr w:rsidR="00C06F3A" w:rsidRPr="006D230C" w14:paraId="16C5B9AD" w14:textId="77777777" w:rsidTr="00E2073A">
        <w:trPr>
          <w:cantSplit/>
          <w:trHeight w:hRule="exact" w:val="340"/>
        </w:trPr>
        <w:tc>
          <w:tcPr>
            <w:tcW w:w="5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24C7" w14:textId="77777777" w:rsidR="00C06F3A" w:rsidRPr="006D230C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D230C">
              <w:rPr>
                <w:rFonts w:ascii="華康楷書體W5" w:eastAsia="標楷體" w:hint="eastAsia"/>
                <w:sz w:val="20"/>
              </w:rPr>
              <w:t>決算審定數與預算數比較</w:t>
            </w:r>
          </w:p>
        </w:tc>
        <w:tc>
          <w:tcPr>
            <w:tcW w:w="52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3AD9F50" w14:textId="77777777" w:rsidR="00C06F3A" w:rsidRPr="006D230C" w:rsidRDefault="00C06F3A" w:rsidP="000F572A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D230C">
              <w:rPr>
                <w:rFonts w:ascii="華康楷書體W5" w:eastAsia="標楷體" w:hint="eastAsia"/>
                <w:sz w:val="20"/>
              </w:rPr>
              <w:t>決算審定數與決算數比較</w:t>
            </w:r>
          </w:p>
        </w:tc>
      </w:tr>
      <w:tr w:rsidR="00C06F3A" w:rsidRPr="006D230C" w14:paraId="771A7DBF" w14:textId="77777777" w:rsidTr="00E2073A">
        <w:trPr>
          <w:cantSplit/>
          <w:trHeight w:hRule="exact" w:val="340"/>
        </w:trPr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CDC2" w14:textId="77777777" w:rsidR="00C06F3A" w:rsidRPr="006D230C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D230C">
              <w:rPr>
                <w:rFonts w:ascii="華康楷書體W5" w:eastAsia="標楷體" w:hint="eastAsia"/>
                <w:sz w:val="20"/>
              </w:rPr>
              <w:t>增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4FE4" w14:textId="77777777" w:rsidR="00C06F3A" w:rsidRPr="006D230C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D230C">
              <w:rPr>
                <w:rFonts w:ascii="華康楷書體W5" w:eastAsia="標楷體" w:hint="eastAsia"/>
                <w:sz w:val="20"/>
              </w:rPr>
              <w:t>減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F8B16" w14:textId="77777777" w:rsidR="00C06F3A" w:rsidRPr="006D230C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D230C">
              <w:rPr>
                <w:rFonts w:ascii="華康楷書體W5" w:eastAsia="標楷體" w:hint="eastAsia"/>
                <w:sz w:val="20"/>
              </w:rPr>
              <w:t>％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99BF" w14:textId="77777777" w:rsidR="00C06F3A" w:rsidRPr="006D230C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D230C">
              <w:rPr>
                <w:rFonts w:ascii="華康楷書體W5" w:eastAsia="標楷體" w:hint="eastAsia"/>
                <w:sz w:val="20"/>
              </w:rPr>
              <w:t>增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E431" w14:textId="77777777" w:rsidR="00C06F3A" w:rsidRPr="006D230C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D230C">
              <w:rPr>
                <w:rFonts w:ascii="華康楷書體W5" w:eastAsia="標楷體" w:hint="eastAsia"/>
                <w:sz w:val="20"/>
              </w:rPr>
              <w:t>減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8C014B" w14:textId="77777777" w:rsidR="00C06F3A" w:rsidRPr="006D230C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D230C">
              <w:rPr>
                <w:rFonts w:ascii="華康楷書體W5" w:eastAsia="標楷體" w:hint="eastAsia"/>
                <w:sz w:val="20"/>
              </w:rPr>
              <w:t>％</w:t>
            </w:r>
          </w:p>
        </w:tc>
      </w:tr>
      <w:tr w:rsidR="00C06F3A" w:rsidRPr="006D230C" w14:paraId="7BD38399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710FB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1,544,420,135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34C1D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BFA0F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45.27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DF4C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255,000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75C40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ABD79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0.01</w:t>
            </w:r>
          </w:p>
        </w:tc>
      </w:tr>
      <w:tr w:rsidR="00C06F3A" w:rsidRPr="006D230C" w14:paraId="5260936D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9112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24,295,849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64F8E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E9B4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3.81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869D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92846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AED5A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06F3A" w:rsidRPr="006D230C" w14:paraId="09657905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8E7E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24,295,849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B6611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8267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3.81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765F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E2E6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24307F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06F3A" w:rsidRPr="006D230C" w14:paraId="6A6B3E50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691F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175,096,218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7580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5B8E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28.25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4F4C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F072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D3D74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06F3A" w:rsidRPr="006D230C" w14:paraId="1DD06D10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28597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175,096,218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B55E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9A3E0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sz w:val="20"/>
              </w:rPr>
              <w:t>28.25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A238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E9A7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F850F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06F3A" w:rsidRPr="006D230C" w14:paraId="7519B9A1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C5C5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27,481,049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F0EE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B68C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12.47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DFBC4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255,000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05F0E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B4F2F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0.10</w:t>
            </w:r>
          </w:p>
        </w:tc>
      </w:tr>
      <w:tr w:rsidR="00C06F3A" w:rsidRPr="006D230C" w14:paraId="4565F8A5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437B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27,481,049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B865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FE7E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sz w:val="20"/>
              </w:rPr>
              <w:t>12.47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5EEBC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255,000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564B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5F7DB3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sz w:val="20"/>
              </w:rPr>
              <w:t>0.10</w:t>
            </w:r>
          </w:p>
        </w:tc>
      </w:tr>
      <w:tr w:rsidR="00C06F3A" w:rsidRPr="006D230C" w14:paraId="35CEE1FA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A9C1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491,557,532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4CD2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8E9EE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51.55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40E7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B7E7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51EE4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06F3A" w:rsidRPr="006D230C" w14:paraId="42004CB5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02CB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491,557,532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810D1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116A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sz w:val="20"/>
              </w:rPr>
              <w:t>51.55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1A81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783E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25B0E6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06F3A" w:rsidRPr="006D230C" w14:paraId="740C3563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B9DFD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AB68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10,836,223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8CF9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- 39.44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FE47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D120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E583E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06F3A" w:rsidRPr="006D230C" w14:paraId="6B996B32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90DE1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2E68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10,836,223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1210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- 39.44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D830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8441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C6AC9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06F3A" w:rsidRPr="006D230C" w14:paraId="3BAC12CD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569F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99,589,830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FC8A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E777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22.82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995F3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5D52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B0F06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06F3A" w:rsidRPr="006D230C" w14:paraId="1DFA72E2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1019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99,589,830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6FD1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6B82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sz w:val="20"/>
              </w:rPr>
              <w:t>22.82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381C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7ADD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65152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06F3A" w:rsidRPr="006D230C" w14:paraId="54508F24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1581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46,577,100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C1B0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763F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17.60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2BA6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5434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4FAA6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06F3A" w:rsidRPr="006D230C" w14:paraId="59C3DC1B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33F1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46,577,100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5728E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686F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sz w:val="20"/>
              </w:rPr>
              <w:t>17.60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42A9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5385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5CE2F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06F3A" w:rsidRPr="006D230C" w14:paraId="70CCF589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DB63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689,784,759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4E2A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7BFF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290.91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BE33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9F30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8ED86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06F3A" w:rsidRPr="006D230C" w14:paraId="16326CD6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6A08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689,784,759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45FB1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D848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sz w:val="20"/>
              </w:rPr>
              <w:t>290.91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F782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F64A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C5A57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06F3A" w:rsidRPr="006D230C" w14:paraId="5804816F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0E2F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874,021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DCA4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68ED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6.54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34C6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6041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B6CA9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06F3A" w:rsidRPr="006D230C" w14:paraId="5D8D817D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6AB2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874,021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813AC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75B44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6.54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18DF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DC55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1C80FF" w14:textId="77777777" w:rsidR="00C06F3A" w:rsidRPr="006D230C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18AD83DC" w14:textId="77777777" w:rsidR="00C06F3A" w:rsidRPr="006D230C" w:rsidRDefault="00C06F3A" w:rsidP="002971D2">
      <w:pPr>
        <w:wordWrap w:val="0"/>
        <w:spacing w:afterLines="36" w:after="129"/>
        <w:jc w:val="right"/>
        <w:rPr>
          <w:rFonts w:ascii="標楷體" w:eastAsia="標楷體" w:hAnsi="Calibri"/>
          <w:b/>
          <w:sz w:val="36"/>
          <w:szCs w:val="36"/>
          <w:u w:val="single"/>
        </w:rPr>
      </w:pPr>
      <w:r w:rsidRPr="006D230C">
        <w:rPr>
          <w:rFonts w:ascii="Calibri" w:hAnsi="Calibri"/>
          <w:color w:val="FF0000"/>
          <w:kern w:val="0"/>
        </w:rPr>
        <w:br w:type="page"/>
      </w:r>
      <w:r w:rsidRPr="006D230C">
        <w:rPr>
          <w:rFonts w:ascii="標楷體" w:eastAsia="標楷體" w:hAnsi="Calibri" w:hint="eastAsia"/>
          <w:b/>
          <w:sz w:val="36"/>
          <w:szCs w:val="36"/>
          <w:u w:val="single"/>
        </w:rPr>
        <w:lastRenderedPageBreak/>
        <w:t>伍、中華民國</w:t>
      </w:r>
      <w:proofErr w:type="gramStart"/>
      <w:r w:rsidRPr="006D230C">
        <w:rPr>
          <w:rFonts w:ascii="標楷體" w:eastAsia="標楷體" w:hAnsi="Calibri" w:hint="eastAsia"/>
          <w:b/>
          <w:sz w:val="36"/>
          <w:szCs w:val="36"/>
          <w:u w:val="single"/>
        </w:rPr>
        <w:t>114</w:t>
      </w:r>
      <w:proofErr w:type="gramEnd"/>
      <w:r w:rsidRPr="006D230C">
        <w:rPr>
          <w:rFonts w:ascii="標楷體" w:eastAsia="標楷體" w:hAnsi="Calibri" w:hint="eastAsia"/>
          <w:b/>
          <w:sz w:val="36"/>
          <w:szCs w:val="36"/>
          <w:u w:val="single"/>
        </w:rPr>
        <w:t>年度</w:t>
      </w:r>
      <w:proofErr w:type="gramStart"/>
      <w:r w:rsidRPr="006D230C">
        <w:rPr>
          <w:rFonts w:ascii="標楷體" w:eastAsia="標楷體" w:hAnsi="Calibri" w:hint="eastAsia"/>
          <w:b/>
          <w:sz w:val="36"/>
          <w:szCs w:val="36"/>
          <w:u w:val="single"/>
        </w:rPr>
        <w:t>臺</w:t>
      </w:r>
      <w:proofErr w:type="gramEnd"/>
      <w:r w:rsidRPr="006D230C">
        <w:rPr>
          <w:rFonts w:ascii="標楷體" w:eastAsia="標楷體" w:hAnsi="Calibri" w:hint="eastAsia"/>
          <w:b/>
          <w:sz w:val="36"/>
          <w:szCs w:val="36"/>
          <w:u w:val="single"/>
        </w:rPr>
        <w:t>南市非營業特種基金</w:t>
      </w:r>
    </w:p>
    <w:tbl>
      <w:tblPr>
        <w:tblW w:w="10242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7"/>
        <w:gridCol w:w="1561"/>
        <w:gridCol w:w="2148"/>
        <w:gridCol w:w="2148"/>
        <w:gridCol w:w="2116"/>
        <w:gridCol w:w="32"/>
      </w:tblGrid>
      <w:tr w:rsidR="00C06F3A" w:rsidRPr="006D230C" w14:paraId="04A01681" w14:textId="77777777" w:rsidTr="00D70234">
        <w:trPr>
          <w:gridAfter w:val="1"/>
          <w:wAfter w:w="32" w:type="dxa"/>
          <w:cantSplit/>
          <w:trHeight w:hRule="exact" w:val="343"/>
        </w:trPr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A85488" w14:textId="77777777" w:rsidR="00C06F3A" w:rsidRPr="006D230C" w:rsidRDefault="00C06F3A" w:rsidP="00B665DD">
            <w:pPr>
              <w:rPr>
                <w:rFonts w:ascii="標楷體" w:eastAsia="標楷體" w:hAnsi="Calibri"/>
                <w:b/>
                <w:sz w:val="20"/>
              </w:rPr>
            </w:pPr>
            <w:r w:rsidRPr="006D230C">
              <w:rPr>
                <w:rFonts w:ascii="標楷體" w:eastAsia="標楷體" w:hAnsi="Calibri" w:hint="eastAsia"/>
                <w:b/>
                <w:sz w:val="20"/>
              </w:rPr>
              <w:t>支出部分</w:t>
            </w:r>
          </w:p>
        </w:tc>
        <w:tc>
          <w:tcPr>
            <w:tcW w:w="79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BFB56D" w14:textId="77777777" w:rsidR="00C06F3A" w:rsidRPr="006D230C" w:rsidRDefault="00C06F3A" w:rsidP="00B665DD">
            <w:pPr>
              <w:jc w:val="right"/>
              <w:rPr>
                <w:rFonts w:ascii="標楷體" w:eastAsia="標楷體" w:hAnsi="Calibri"/>
                <w:spacing w:val="40"/>
                <w:sz w:val="28"/>
                <w:szCs w:val="28"/>
              </w:rPr>
            </w:pPr>
          </w:p>
        </w:tc>
      </w:tr>
      <w:tr w:rsidR="00C06F3A" w:rsidRPr="006D230C" w14:paraId="4729FEAF" w14:textId="77777777" w:rsidTr="00D70234">
        <w:trPr>
          <w:cantSplit/>
          <w:trHeight w:hRule="exact" w:val="340"/>
        </w:trPr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08BD" w14:textId="77777777" w:rsidR="00C06F3A" w:rsidRPr="006D230C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D230C">
              <w:rPr>
                <w:rFonts w:ascii="華康楷書體W5" w:eastAsia="標楷體" w:hint="eastAsia"/>
                <w:sz w:val="20"/>
              </w:rPr>
              <w:t>基金名稱</w:t>
            </w:r>
          </w:p>
        </w:tc>
        <w:tc>
          <w:tcPr>
            <w:tcW w:w="6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0523" w14:textId="77777777" w:rsidR="00C06F3A" w:rsidRPr="006D230C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D230C">
              <w:rPr>
                <w:rFonts w:ascii="標楷體" w:eastAsia="標楷體" w:hAnsi="標楷體" w:hint="eastAsia"/>
                <w:sz w:val="20"/>
              </w:rPr>
              <w:t>業務及業務外支出</w:t>
            </w:r>
          </w:p>
        </w:tc>
      </w:tr>
      <w:tr w:rsidR="00C06F3A" w:rsidRPr="006D230C" w14:paraId="1A780074" w14:textId="77777777" w:rsidTr="00D70234">
        <w:trPr>
          <w:cantSplit/>
          <w:trHeight w:hRule="exact" w:val="340"/>
        </w:trPr>
        <w:tc>
          <w:tcPr>
            <w:tcW w:w="379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59DD" w14:textId="77777777" w:rsidR="00C06F3A" w:rsidRPr="006D230C" w:rsidRDefault="00C06F3A" w:rsidP="00B665DD">
            <w:pPr>
              <w:widowControl/>
              <w:snapToGrid w:val="0"/>
              <w:ind w:leftChars="10" w:left="24" w:rightChars="10" w:right="24"/>
              <w:rPr>
                <w:rFonts w:ascii="華康楷書體W5" w:eastAsia="標楷體"/>
                <w:sz w:val="20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04868" w14:textId="77777777" w:rsidR="00C06F3A" w:rsidRPr="006D230C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D230C">
              <w:rPr>
                <w:rFonts w:ascii="華康楷書體W5" w:eastAsia="標楷體" w:hint="eastAsia"/>
                <w:sz w:val="20"/>
              </w:rPr>
              <w:t>預算數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67E72" w14:textId="77777777" w:rsidR="00C06F3A" w:rsidRPr="006D230C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D230C">
              <w:rPr>
                <w:rFonts w:ascii="華康楷書體W5" w:eastAsia="標楷體" w:hint="eastAsia"/>
                <w:sz w:val="20"/>
              </w:rPr>
              <w:t>決算數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ABE3" w14:textId="77777777" w:rsidR="00C06F3A" w:rsidRPr="006D230C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D230C">
              <w:rPr>
                <w:rFonts w:ascii="華康楷書體W5" w:eastAsia="標楷體" w:hint="eastAsia"/>
                <w:sz w:val="20"/>
              </w:rPr>
              <w:t>決算審定數</w:t>
            </w:r>
          </w:p>
        </w:tc>
      </w:tr>
      <w:tr w:rsidR="00C06F3A" w:rsidRPr="006D230C" w14:paraId="5641B849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B62594" w14:textId="77777777" w:rsidR="00C06F3A" w:rsidRPr="008532E8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532E8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6486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3,650,917,000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46A5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3,502,620,935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D2E0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3,502,620,935</w:t>
            </w:r>
          </w:p>
        </w:tc>
      </w:tr>
      <w:tr w:rsidR="00C06F3A" w:rsidRPr="006D230C" w14:paraId="3407EB17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47AB5A" w14:textId="77777777" w:rsidR="00C06F3A" w:rsidRPr="008532E8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532E8">
              <w:rPr>
                <w:rFonts w:ascii="標楷體" w:eastAsia="標楷體" w:hAnsi="標楷體" w:hint="eastAsia"/>
                <w:b/>
                <w:noProof/>
                <w:sz w:val="20"/>
              </w:rPr>
              <w:t>民政局主管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6594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618,388,000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95FD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659,369,455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DFBA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659,369,455</w:t>
            </w:r>
          </w:p>
        </w:tc>
      </w:tr>
      <w:tr w:rsidR="00C06F3A" w:rsidRPr="006D230C" w14:paraId="2D5EFFAA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ED2A966" w14:textId="77777777" w:rsidR="00C06F3A" w:rsidRPr="008532E8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8532E8">
              <w:rPr>
                <w:rFonts w:ascii="標楷體" w:eastAsia="標楷體" w:hAnsi="標楷體" w:hint="eastAsia"/>
                <w:noProof/>
                <w:sz w:val="20"/>
              </w:rPr>
              <w:t>臺南市殯葬事業管理基金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71F0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618,388,000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F3C1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659,369,455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1EB5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659,369,455</w:t>
            </w:r>
          </w:p>
        </w:tc>
      </w:tr>
      <w:tr w:rsidR="00C06F3A" w:rsidRPr="006D230C" w14:paraId="2D4D480D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082E49E" w14:textId="77777777" w:rsidR="00C06F3A" w:rsidRPr="008532E8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532E8">
              <w:rPr>
                <w:rFonts w:ascii="標楷體" w:eastAsia="標楷體" w:hAnsi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3C4B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234,231,000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DA3F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218,930,580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63EC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218,930,580</w:t>
            </w:r>
          </w:p>
        </w:tc>
      </w:tr>
      <w:tr w:rsidR="00C06F3A" w:rsidRPr="006D230C" w14:paraId="25629A87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D1E32F" w14:textId="77777777" w:rsidR="00C06F3A" w:rsidRPr="008532E8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8532E8">
              <w:rPr>
                <w:rFonts w:ascii="標楷體" w:eastAsia="標楷體" w:hAnsi="標楷體" w:hint="eastAsia"/>
                <w:noProof/>
                <w:sz w:val="20"/>
              </w:rPr>
              <w:t>臺南市實施平均地權基金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27FC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234,231,000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EB4E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218,930,580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D372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218,930,580</w:t>
            </w:r>
          </w:p>
        </w:tc>
      </w:tr>
      <w:tr w:rsidR="00C06F3A" w:rsidRPr="006D230C" w14:paraId="1FEBB0DA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2CEE5EA" w14:textId="77777777" w:rsidR="00C06F3A" w:rsidRPr="008532E8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532E8">
              <w:rPr>
                <w:rFonts w:ascii="標楷體" w:eastAsia="標楷體" w:hAnsi="標楷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716AD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230,722,000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CE6E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208,297,962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514CC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208,297,962</w:t>
            </w:r>
          </w:p>
        </w:tc>
      </w:tr>
      <w:tr w:rsidR="00C06F3A" w:rsidRPr="006D230C" w14:paraId="2EB96FD9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EC4D66" w14:textId="77777777" w:rsidR="00C06F3A" w:rsidRPr="008532E8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8532E8">
              <w:rPr>
                <w:rFonts w:ascii="標楷體" w:eastAsia="標楷體" w:hAnsi="標楷體" w:hint="eastAsia"/>
                <w:noProof/>
                <w:sz w:val="20"/>
              </w:rPr>
              <w:t>臺南市文化建設發展基金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105C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230,722,000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45C8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208,297,962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3D184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208,297,962</w:t>
            </w:r>
          </w:p>
        </w:tc>
      </w:tr>
      <w:tr w:rsidR="00C06F3A" w:rsidRPr="006D230C" w14:paraId="30024A94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04A8D5" w14:textId="77777777" w:rsidR="00C06F3A" w:rsidRPr="008532E8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532E8">
              <w:rPr>
                <w:rFonts w:ascii="標楷體" w:eastAsia="標楷體" w:hAnsi="標楷體"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B46B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1,369,703,000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39D3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1,348,006,760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1C09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1,348,006,760</w:t>
            </w:r>
          </w:p>
        </w:tc>
      </w:tr>
      <w:tr w:rsidR="00C06F3A" w:rsidRPr="006D230C" w14:paraId="50FAF590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F3EA47" w14:textId="77777777" w:rsidR="00C06F3A" w:rsidRPr="008532E8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8532E8">
              <w:rPr>
                <w:rFonts w:ascii="標楷體" w:eastAsia="標楷體" w:hAnsi="標楷體" w:hint="eastAsia"/>
                <w:noProof/>
                <w:sz w:val="20"/>
              </w:rPr>
              <w:t>臺南市交通作業基金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8FD1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1,369,703,000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1F97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1,348,006,760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B574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1,348,006,760</w:t>
            </w:r>
          </w:p>
        </w:tc>
      </w:tr>
      <w:tr w:rsidR="00C06F3A" w:rsidRPr="006D230C" w14:paraId="558E9DA3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6AB67A9" w14:textId="77777777" w:rsidR="00C06F3A" w:rsidRPr="008532E8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532E8">
              <w:rPr>
                <w:rFonts w:ascii="標楷體" w:eastAsia="標楷體" w:hAnsi="標楷體" w:hint="eastAsia"/>
                <w:b/>
                <w:noProof/>
                <w:sz w:val="20"/>
              </w:rPr>
              <w:t>觀光旅遊局主管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89C6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26,921,000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406F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23,598,575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8B16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23,598,575</w:t>
            </w:r>
          </w:p>
        </w:tc>
      </w:tr>
      <w:tr w:rsidR="00C06F3A" w:rsidRPr="006D230C" w14:paraId="41049AA2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4268EE" w14:textId="77777777" w:rsidR="00C06F3A" w:rsidRPr="008532E8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8532E8">
              <w:rPr>
                <w:rFonts w:ascii="標楷體" w:eastAsia="標楷體" w:hAnsi="標楷體" w:hint="eastAsia"/>
                <w:noProof/>
                <w:sz w:val="20"/>
              </w:rPr>
              <w:t>臺南市觀光發展基金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04FD3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26,921,000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1190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23,598,575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BF31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23,598,575</w:t>
            </w:r>
          </w:p>
        </w:tc>
      </w:tr>
      <w:tr w:rsidR="00C06F3A" w:rsidRPr="006D230C" w14:paraId="372EE959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AD1EE7" w14:textId="77777777" w:rsidR="00C06F3A" w:rsidRPr="008532E8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532E8">
              <w:rPr>
                <w:rFonts w:ascii="標楷體" w:eastAsia="標楷體" w:hAnsi="標楷體"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6CE4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731,815,000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5306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578,157,486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2F21B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578,157,486</w:t>
            </w:r>
          </w:p>
        </w:tc>
      </w:tr>
      <w:tr w:rsidR="00C06F3A" w:rsidRPr="006D230C" w14:paraId="1E07BE99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DBAD89F" w14:textId="77777777" w:rsidR="00C06F3A" w:rsidRPr="008532E8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8532E8">
              <w:rPr>
                <w:rFonts w:ascii="標楷體" w:eastAsia="標楷體" w:hAnsi="標楷體" w:hint="eastAsia"/>
                <w:noProof/>
                <w:sz w:val="20"/>
              </w:rPr>
              <w:t>臺南市產業園區開發管理基金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04B6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731,815,000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6F64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578,157,486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82ECA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578,157,486</w:t>
            </w:r>
          </w:p>
        </w:tc>
      </w:tr>
      <w:tr w:rsidR="00C06F3A" w:rsidRPr="006D230C" w14:paraId="684D4907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27A470" w14:textId="77777777" w:rsidR="00C06F3A" w:rsidRPr="008532E8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532E8">
              <w:rPr>
                <w:rFonts w:ascii="標楷體" w:eastAsia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20A6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230,400,000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507B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252,343,682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3FCD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252,343,682</w:t>
            </w:r>
          </w:p>
        </w:tc>
      </w:tr>
      <w:tr w:rsidR="00C06F3A" w:rsidRPr="006D230C" w14:paraId="14138E04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F77C2A" w14:textId="77777777" w:rsidR="00C06F3A" w:rsidRPr="008532E8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8532E8">
              <w:rPr>
                <w:rFonts w:ascii="標楷體" w:eastAsia="標楷體" w:hAnsi="標楷體" w:hint="eastAsia"/>
                <w:noProof/>
                <w:sz w:val="20"/>
              </w:rPr>
              <w:t>臺南市醫療基金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434D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230,400,000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9DE7A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252,343,682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D1BF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252,343,682</w:t>
            </w:r>
          </w:p>
        </w:tc>
      </w:tr>
      <w:tr w:rsidR="00C06F3A" w:rsidRPr="006D230C" w14:paraId="212EA6C3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3BEC38" w14:textId="77777777" w:rsidR="00C06F3A" w:rsidRPr="008532E8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532E8">
              <w:rPr>
                <w:rFonts w:ascii="標楷體" w:eastAsia="標楷體" w:hAnsi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061A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197,146,000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BA30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202,168,416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37364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202,168,416</w:t>
            </w:r>
          </w:p>
        </w:tc>
      </w:tr>
      <w:tr w:rsidR="00C06F3A" w:rsidRPr="006D230C" w14:paraId="48EB5535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C03BD1" w14:textId="77777777" w:rsidR="00C06F3A" w:rsidRPr="008532E8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8532E8">
              <w:rPr>
                <w:rFonts w:ascii="標楷體" w:eastAsia="標楷體" w:hAnsi="標楷體" w:hint="eastAsia"/>
                <w:noProof/>
                <w:sz w:val="20"/>
              </w:rPr>
              <w:t>臺南市都市發展更新基金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8484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197,146,000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694A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202,168,416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6EB3E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202,168,416</w:t>
            </w:r>
          </w:p>
        </w:tc>
      </w:tr>
      <w:tr w:rsidR="00C06F3A" w:rsidRPr="006D230C" w14:paraId="0401DFD0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30A820" w14:textId="77777777" w:rsidR="00C06F3A" w:rsidRPr="008532E8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532E8">
              <w:rPr>
                <w:rFonts w:ascii="標楷體" w:eastAsia="標楷體" w:hAnsi="標楷體"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8D3E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11,591,000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7782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11,748,019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BD52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11,748,019</w:t>
            </w:r>
          </w:p>
        </w:tc>
      </w:tr>
      <w:tr w:rsidR="00C06F3A" w:rsidRPr="006D230C" w14:paraId="41FD8A1B" w14:textId="77777777" w:rsidTr="00C06F3A">
        <w:trPr>
          <w:cantSplit/>
          <w:trHeight w:val="652"/>
        </w:trPr>
        <w:tc>
          <w:tcPr>
            <w:tcW w:w="3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ED0D" w14:textId="77777777" w:rsidR="00C06F3A" w:rsidRPr="008532E8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8532E8">
              <w:rPr>
                <w:rFonts w:ascii="標楷體" w:eastAsia="標楷體" w:hAnsi="標楷體" w:hint="eastAsia"/>
                <w:noProof/>
                <w:sz w:val="20"/>
              </w:rPr>
              <w:t>臺南市關子嶺警光山莊基金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F84B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11,591,000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736A7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11,748,019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839A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11,748,019</w:t>
            </w:r>
          </w:p>
        </w:tc>
      </w:tr>
    </w:tbl>
    <w:p w14:paraId="36A7FB83" w14:textId="19496EE9" w:rsidR="00C06F3A" w:rsidRPr="00FE43F5" w:rsidRDefault="00C06F3A" w:rsidP="002971D2">
      <w:pPr>
        <w:spacing w:afterLines="36" w:after="129"/>
        <w:jc w:val="both"/>
        <w:rPr>
          <w:rFonts w:ascii="Calibri" w:eastAsia="標楷體" w:hAnsi="Calibri" w:cs="新細明體"/>
          <w:b/>
          <w:bCs/>
          <w:sz w:val="36"/>
          <w:szCs w:val="36"/>
        </w:rPr>
      </w:pPr>
      <w:r w:rsidRPr="00D238B0">
        <w:rPr>
          <w:rFonts w:ascii="Calibri" w:eastAsia="標楷體" w:hAnsi="Calibri" w:cs="新細明體"/>
          <w:b/>
          <w:bCs/>
          <w:sz w:val="36"/>
          <w:szCs w:val="36"/>
          <w:u w:val="single"/>
        </w:rPr>
        <w:lastRenderedPageBreak/>
        <w:t>收支餘</w:t>
      </w:r>
      <w:proofErr w:type="gramStart"/>
      <w:r w:rsidRPr="00D238B0">
        <w:rPr>
          <w:rFonts w:ascii="Calibri" w:eastAsia="標楷體" w:hAnsi="Calibri" w:cs="新細明體"/>
          <w:b/>
          <w:bCs/>
          <w:sz w:val="36"/>
          <w:szCs w:val="36"/>
          <w:u w:val="single"/>
        </w:rPr>
        <w:t>絀</w:t>
      </w:r>
      <w:proofErr w:type="gramEnd"/>
      <w:r w:rsidRPr="00D238B0">
        <w:rPr>
          <w:rFonts w:ascii="Calibri" w:eastAsia="標楷體" w:hAnsi="Calibri" w:cs="新細明體"/>
          <w:b/>
          <w:bCs/>
          <w:sz w:val="36"/>
          <w:szCs w:val="36"/>
          <w:u w:val="single"/>
        </w:rPr>
        <w:t>審定數額綜計表－作業基金</w:t>
      </w:r>
      <w:r w:rsidRPr="00D238B0">
        <w:rPr>
          <w:rFonts w:ascii="Calibri" w:eastAsia="標楷體" w:hAnsi="Calibri" w:cs="新細明體"/>
          <w:b/>
          <w:bCs/>
          <w:sz w:val="36"/>
          <w:szCs w:val="36"/>
        </w:rPr>
        <w:t>（基金別）</w:t>
      </w:r>
      <w:r w:rsidRPr="00FE43F5">
        <w:rPr>
          <w:rStyle w:val="ad"/>
          <w:b w:val="0"/>
          <w:bCs w:val="0"/>
        </w:rPr>
        <w:t>（續）</w:t>
      </w:r>
    </w:p>
    <w:tbl>
      <w:tblPr>
        <w:tblW w:w="1021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28"/>
        <w:gridCol w:w="2027"/>
        <w:gridCol w:w="955"/>
        <w:gridCol w:w="1971"/>
        <w:gridCol w:w="613"/>
        <w:gridCol w:w="1359"/>
        <w:gridCol w:w="1246"/>
        <w:gridCol w:w="7"/>
        <w:gridCol w:w="6"/>
      </w:tblGrid>
      <w:tr w:rsidR="00C06F3A" w:rsidRPr="006D230C" w14:paraId="2CF650FF" w14:textId="77777777" w:rsidTr="00A83FF8">
        <w:trPr>
          <w:gridAfter w:val="1"/>
          <w:wAfter w:w="6" w:type="dxa"/>
          <w:cantSplit/>
          <w:trHeight w:hRule="exact" w:val="340"/>
        </w:trPr>
        <w:tc>
          <w:tcPr>
            <w:tcW w:w="759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6891ED" w14:textId="77777777" w:rsidR="00C06F3A" w:rsidRPr="006D230C" w:rsidRDefault="00C06F3A" w:rsidP="00B665DD">
            <w:pPr>
              <w:spacing w:line="280" w:lineRule="exact"/>
              <w:rPr>
                <w:rFonts w:ascii="標楷體" w:eastAsia="標楷體" w:hAnsi="Calibri"/>
                <w:color w:val="FF0000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B319EB" w14:textId="77777777" w:rsidR="00C06F3A" w:rsidRPr="006D230C" w:rsidRDefault="00C06F3A" w:rsidP="00B665DD">
            <w:pPr>
              <w:snapToGrid w:val="0"/>
              <w:spacing w:line="240" w:lineRule="exact"/>
              <w:jc w:val="right"/>
              <w:rPr>
                <w:rFonts w:ascii="標楷體" w:eastAsia="標楷體" w:hAnsi="Arial Narrow"/>
                <w:color w:val="FF0000"/>
                <w:w w:val="95"/>
                <w:sz w:val="20"/>
              </w:rPr>
            </w:pPr>
            <w:r w:rsidRPr="00D238B0">
              <w:rPr>
                <w:rFonts w:ascii="標楷體" w:eastAsia="標楷體" w:hAnsi="Arial Narrow" w:hint="eastAsia"/>
                <w:w w:val="95"/>
                <w:sz w:val="20"/>
              </w:rPr>
              <w:t>單位：新臺幣元</w:t>
            </w:r>
          </w:p>
        </w:tc>
      </w:tr>
      <w:tr w:rsidR="00C06F3A" w:rsidRPr="00D238B0" w14:paraId="431BE238" w14:textId="77777777" w:rsidTr="000F572A">
        <w:trPr>
          <w:gridAfter w:val="2"/>
          <w:wAfter w:w="13" w:type="dxa"/>
          <w:cantSplit/>
          <w:trHeight w:hRule="exact" w:val="340"/>
        </w:trPr>
        <w:tc>
          <w:tcPr>
            <w:tcW w:w="5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0D99" w14:textId="77777777" w:rsidR="00C06F3A" w:rsidRPr="00D238B0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D238B0">
              <w:rPr>
                <w:rFonts w:ascii="華康楷書體W5" w:eastAsia="標楷體" w:hint="eastAsia"/>
                <w:sz w:val="20"/>
              </w:rPr>
              <w:t>決算審定數與預算數比較</w:t>
            </w:r>
          </w:p>
        </w:tc>
        <w:tc>
          <w:tcPr>
            <w:tcW w:w="5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4AC5A95" w14:textId="77777777" w:rsidR="00C06F3A" w:rsidRPr="00D238B0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D238B0">
              <w:rPr>
                <w:rFonts w:ascii="華康楷書體W5" w:eastAsia="標楷體" w:hint="eastAsia"/>
                <w:sz w:val="20"/>
              </w:rPr>
              <w:t>決算審定數與決算數比較</w:t>
            </w:r>
          </w:p>
        </w:tc>
      </w:tr>
      <w:tr w:rsidR="00C06F3A" w:rsidRPr="006D230C" w14:paraId="7626EA2A" w14:textId="77777777" w:rsidTr="000F572A">
        <w:trPr>
          <w:cantSplit/>
          <w:trHeight w:hRule="exact" w:val="340"/>
        </w:trPr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465A" w14:textId="77777777" w:rsidR="00C06F3A" w:rsidRPr="006D230C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color w:val="FF0000"/>
                <w:sz w:val="20"/>
              </w:rPr>
            </w:pPr>
            <w:r w:rsidRPr="00D238B0">
              <w:rPr>
                <w:rFonts w:ascii="華康楷書體W5" w:eastAsia="標楷體" w:hint="eastAsia"/>
                <w:sz w:val="20"/>
              </w:rPr>
              <w:t>增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B386" w14:textId="77777777" w:rsidR="00C06F3A" w:rsidRPr="00D238B0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D238B0">
              <w:rPr>
                <w:rFonts w:ascii="華康楷書體W5" w:eastAsia="標楷體" w:hint="eastAsia"/>
                <w:sz w:val="20"/>
              </w:rPr>
              <w:t>減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0ACC" w14:textId="77777777" w:rsidR="00C06F3A" w:rsidRPr="00D238B0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D238B0">
              <w:rPr>
                <w:rFonts w:ascii="華康楷書體W5" w:eastAsia="標楷體" w:hint="eastAsia"/>
                <w:sz w:val="20"/>
              </w:rPr>
              <w:t>％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81C56" w14:textId="77777777" w:rsidR="00C06F3A" w:rsidRPr="00D238B0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D238B0">
              <w:rPr>
                <w:rFonts w:ascii="華康楷書體W5" w:eastAsia="標楷體" w:hint="eastAsia"/>
                <w:sz w:val="20"/>
              </w:rPr>
              <w:t>增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3DC32" w14:textId="77777777" w:rsidR="00C06F3A" w:rsidRPr="00D238B0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D238B0">
              <w:rPr>
                <w:rFonts w:ascii="華康楷書體W5" w:eastAsia="標楷體" w:hint="eastAsia"/>
                <w:sz w:val="20"/>
              </w:rPr>
              <w:t>減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33328B" w14:textId="77777777" w:rsidR="00C06F3A" w:rsidRPr="00D238B0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D238B0">
              <w:rPr>
                <w:rFonts w:ascii="華康楷書體W5" w:eastAsia="標楷體" w:hint="eastAsia"/>
                <w:sz w:val="20"/>
              </w:rPr>
              <w:t>％</w:t>
            </w:r>
          </w:p>
        </w:tc>
      </w:tr>
      <w:tr w:rsidR="00C06F3A" w:rsidRPr="006D230C" w14:paraId="04F03D4D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4E35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3852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148,296,065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7F4C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- 4.06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7AD3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BFEC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3C7AD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C06F3A" w:rsidRPr="006D230C" w14:paraId="7FCED23E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536B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40,981,455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FC4C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D3F0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6.63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68057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87DD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6DF3C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C06F3A" w:rsidRPr="006D230C" w14:paraId="5869E8AE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7F5F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40,981,455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73A3F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81D0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6.63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AFD61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2C88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44362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C06F3A" w:rsidRPr="006D230C" w14:paraId="515254AE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527E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B291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15,300,420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45C2F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- 6.53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6C7D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C32A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AEE3C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C06F3A" w:rsidRPr="006D230C" w14:paraId="67E7578C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76BBA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CBA95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15,300,420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E8AD9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- 6.53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15A75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81A1D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E9BAE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C06F3A" w:rsidRPr="006D230C" w14:paraId="72690440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80EF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D19F4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22,424,038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8A45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- 9.72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50BC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03B4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2EE34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C06F3A" w:rsidRPr="006D230C" w14:paraId="16BCF4A1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F067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81A7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22,424,038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9C2B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- 9.72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4CF73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4099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614E8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C06F3A" w:rsidRPr="006D230C" w14:paraId="69FFA343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19123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E4F3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21,696,240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1412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- 1.58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CF8E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4C56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B393C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C06F3A" w:rsidRPr="006D230C" w14:paraId="6A0B8A20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33D5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C3AD5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21,696,240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F006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- 1.58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C65B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8966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2C4FB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C06F3A" w:rsidRPr="006D230C" w14:paraId="67CD6586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EFA0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AC95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3,322,425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8B9B5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- 12.34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059B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8F5A2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4181A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C06F3A" w:rsidRPr="006D230C" w14:paraId="1D97669F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BBD7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121A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3,322,425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657F9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- 12.34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ADD8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F0EC2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619C4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C06F3A" w:rsidRPr="006D230C" w14:paraId="2690047E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8A353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E7E86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153,657,514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8637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- 21.00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1B3E9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F0DF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88556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C06F3A" w:rsidRPr="006D230C" w14:paraId="5E64317D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91DDA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2A5C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153,657,514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D022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- 21.00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717C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604F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AB4BC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C06F3A" w:rsidRPr="006D230C" w14:paraId="5C410218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7429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21,943,682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40F7A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9936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9.52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5096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452A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61859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C06F3A" w:rsidRPr="006D230C" w14:paraId="032D4491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A44FC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21,943,682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5176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F482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9.52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F47F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7ABC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B6CE4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C06F3A" w:rsidRPr="006D230C" w14:paraId="7E2CA6B6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C2B11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5,022,416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D1474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787D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2.55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91ECA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EFAE1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B7F3B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C06F3A" w:rsidRPr="006D230C" w14:paraId="2DB105B7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A1BC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5,022,416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D6876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556D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2.55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31948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D9B19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3F3E9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C06F3A" w:rsidRPr="006D230C" w14:paraId="424D3F5F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0FAC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157,019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43A7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3568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1.35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CB84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8702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01B8A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C06F3A" w:rsidRPr="006D230C" w14:paraId="29583FED" w14:textId="77777777" w:rsidTr="00C06F3A">
        <w:trPr>
          <w:cantSplit/>
          <w:trHeight w:val="652"/>
        </w:trPr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E8DE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157,019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5FD2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C697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1.35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7DBF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01FF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DF65FC" w14:textId="77777777" w:rsidR="00C06F3A" w:rsidRPr="00D238B0" w:rsidRDefault="00C06F3A" w:rsidP="008532E8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238B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39993699" w14:textId="604E7B19" w:rsidR="00C06F3A" w:rsidRPr="00425257" w:rsidRDefault="00C06F3A" w:rsidP="002971D2">
      <w:pPr>
        <w:wordWrap w:val="0"/>
        <w:spacing w:afterLines="36" w:after="129"/>
        <w:jc w:val="right"/>
        <w:rPr>
          <w:rFonts w:ascii="標楷體" w:eastAsia="標楷體" w:hAnsi="Calibri"/>
          <w:b/>
          <w:sz w:val="36"/>
          <w:szCs w:val="36"/>
          <w:u w:val="single"/>
        </w:rPr>
      </w:pPr>
      <w:r w:rsidRPr="00425257">
        <w:rPr>
          <w:rFonts w:ascii="標楷體" w:eastAsia="標楷體" w:hAnsi="標楷體" w:cs="標楷體" w:hint="eastAsia"/>
          <w:b/>
          <w:sz w:val="36"/>
          <w:szCs w:val="36"/>
          <w:u w:val="single"/>
        </w:rPr>
        <w:lastRenderedPageBreak/>
        <w:t>伍、</w:t>
      </w:r>
      <w:r w:rsidRPr="00425257">
        <w:rPr>
          <w:rFonts w:ascii="標楷體" w:eastAsia="標楷體" w:hAnsi="Calibri" w:hint="eastAsia"/>
          <w:b/>
          <w:sz w:val="36"/>
          <w:szCs w:val="36"/>
          <w:u w:val="single"/>
        </w:rPr>
        <w:t>中華民國</w:t>
      </w:r>
      <w:proofErr w:type="gramStart"/>
      <w:r w:rsidRPr="00425257">
        <w:rPr>
          <w:rFonts w:ascii="標楷體" w:eastAsia="標楷體" w:hAnsi="Calibri" w:hint="eastAsia"/>
          <w:b/>
          <w:sz w:val="36"/>
          <w:szCs w:val="36"/>
          <w:u w:val="single"/>
        </w:rPr>
        <w:t>114</w:t>
      </w:r>
      <w:proofErr w:type="gramEnd"/>
      <w:r w:rsidRPr="00425257">
        <w:rPr>
          <w:rFonts w:ascii="標楷體" w:eastAsia="標楷體" w:hAnsi="Calibri" w:hint="eastAsia"/>
          <w:b/>
          <w:sz w:val="36"/>
          <w:szCs w:val="36"/>
          <w:u w:val="single"/>
        </w:rPr>
        <w:t>年度</w:t>
      </w:r>
      <w:proofErr w:type="gramStart"/>
      <w:r w:rsidRPr="00425257">
        <w:rPr>
          <w:rFonts w:ascii="標楷體" w:eastAsia="標楷體" w:hAnsi="Calibri" w:hint="eastAsia"/>
          <w:b/>
          <w:sz w:val="36"/>
          <w:szCs w:val="36"/>
          <w:u w:val="single"/>
        </w:rPr>
        <w:t>臺</w:t>
      </w:r>
      <w:proofErr w:type="gramEnd"/>
      <w:r w:rsidRPr="00425257">
        <w:rPr>
          <w:rFonts w:ascii="標楷體" w:eastAsia="標楷體" w:hAnsi="Calibri" w:hint="eastAsia"/>
          <w:b/>
          <w:sz w:val="36"/>
          <w:szCs w:val="36"/>
          <w:u w:val="single"/>
        </w:rPr>
        <w:t>南市非營業特</w:t>
      </w:r>
      <w:r w:rsidRPr="00425257">
        <w:rPr>
          <w:rFonts w:ascii="Calibri" w:eastAsia="標楷體" w:hAnsi="Calibri" w:cs="新細明體"/>
          <w:b/>
          <w:bCs/>
          <w:kern w:val="0"/>
          <w:sz w:val="36"/>
          <w:szCs w:val="36"/>
          <w:u w:val="single"/>
        </w:rPr>
        <w:t>種基金</w:t>
      </w:r>
    </w:p>
    <w:tbl>
      <w:tblPr>
        <w:tblW w:w="10251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70"/>
        <w:gridCol w:w="1528"/>
        <w:gridCol w:w="2151"/>
        <w:gridCol w:w="2151"/>
        <w:gridCol w:w="2151"/>
      </w:tblGrid>
      <w:tr w:rsidR="00C06F3A" w:rsidRPr="00425257" w14:paraId="2F93C44F" w14:textId="77777777" w:rsidTr="00D70234">
        <w:trPr>
          <w:cantSplit/>
          <w:trHeight w:hRule="exact" w:val="343"/>
        </w:trPr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D05AB5" w14:textId="77777777" w:rsidR="00C06F3A" w:rsidRPr="00425257" w:rsidRDefault="00C06F3A" w:rsidP="00B665DD">
            <w:pPr>
              <w:rPr>
                <w:rFonts w:ascii="標楷體" w:eastAsia="標楷體" w:hAnsi="Calibri"/>
                <w:b/>
                <w:sz w:val="20"/>
              </w:rPr>
            </w:pPr>
            <w:r w:rsidRPr="00425257">
              <w:rPr>
                <w:rFonts w:ascii="標楷體" w:eastAsia="標楷體" w:hAnsi="Calibri" w:hint="eastAsia"/>
                <w:b/>
                <w:sz w:val="20"/>
              </w:rPr>
              <w:t>餘</w:t>
            </w:r>
            <w:proofErr w:type="gramStart"/>
            <w:r w:rsidRPr="00425257">
              <w:rPr>
                <w:rFonts w:ascii="標楷體" w:eastAsia="標楷體" w:hAnsi="Calibri" w:hint="eastAsia"/>
                <w:b/>
                <w:sz w:val="20"/>
              </w:rPr>
              <w:t>絀</w:t>
            </w:r>
            <w:proofErr w:type="gramEnd"/>
            <w:r w:rsidRPr="00425257">
              <w:rPr>
                <w:rFonts w:ascii="標楷體" w:eastAsia="標楷體" w:hAnsi="Calibri" w:hint="eastAsia"/>
                <w:b/>
                <w:sz w:val="20"/>
              </w:rPr>
              <w:t>部分</w:t>
            </w:r>
          </w:p>
        </w:tc>
        <w:tc>
          <w:tcPr>
            <w:tcW w:w="79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34A466" w14:textId="77777777" w:rsidR="00C06F3A" w:rsidRPr="00425257" w:rsidRDefault="00C06F3A" w:rsidP="00B665DD">
            <w:pPr>
              <w:jc w:val="right"/>
              <w:rPr>
                <w:rFonts w:ascii="標楷體" w:eastAsia="標楷體" w:hAnsi="Calibri"/>
                <w:spacing w:val="40"/>
                <w:sz w:val="28"/>
                <w:szCs w:val="28"/>
              </w:rPr>
            </w:pPr>
          </w:p>
        </w:tc>
      </w:tr>
      <w:tr w:rsidR="00C06F3A" w:rsidRPr="00425257" w14:paraId="740DCA5D" w14:textId="77777777" w:rsidTr="00D70234">
        <w:trPr>
          <w:cantSplit/>
          <w:trHeight w:hRule="exact" w:val="340"/>
        </w:trPr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C9B7" w14:textId="77777777" w:rsidR="00C06F3A" w:rsidRPr="00425257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425257">
              <w:rPr>
                <w:rFonts w:ascii="華康楷書體W5" w:eastAsia="標楷體" w:hint="eastAsia"/>
                <w:sz w:val="20"/>
              </w:rPr>
              <w:t>基金名稱</w:t>
            </w:r>
          </w:p>
        </w:tc>
        <w:tc>
          <w:tcPr>
            <w:tcW w:w="6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421A" w14:textId="77777777" w:rsidR="00C06F3A" w:rsidRPr="00425257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425257">
              <w:rPr>
                <w:rFonts w:ascii="標楷體" w:eastAsia="標楷體" w:hAnsi="標楷體" w:hint="eastAsia"/>
                <w:sz w:val="20"/>
              </w:rPr>
              <w:t>賸餘或短</w:t>
            </w:r>
            <w:proofErr w:type="gramStart"/>
            <w:r w:rsidRPr="00425257">
              <w:rPr>
                <w:rFonts w:ascii="標楷體" w:eastAsia="標楷體" w:hAnsi="標楷體" w:hint="eastAsia"/>
                <w:sz w:val="20"/>
              </w:rPr>
              <w:t>絀</w:t>
            </w:r>
            <w:proofErr w:type="gramEnd"/>
          </w:p>
        </w:tc>
      </w:tr>
      <w:tr w:rsidR="00C06F3A" w:rsidRPr="00425257" w14:paraId="5C721067" w14:textId="77777777" w:rsidTr="00D70234">
        <w:trPr>
          <w:cantSplit/>
          <w:trHeight w:hRule="exact" w:val="340"/>
        </w:trPr>
        <w:tc>
          <w:tcPr>
            <w:tcW w:w="379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59B4" w14:textId="77777777" w:rsidR="00C06F3A" w:rsidRPr="00425257" w:rsidRDefault="00C06F3A" w:rsidP="00B665DD">
            <w:pPr>
              <w:widowControl/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3B69" w14:textId="77777777" w:rsidR="00C06F3A" w:rsidRPr="00425257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425257">
              <w:rPr>
                <w:rFonts w:ascii="華康楷書體W5" w:eastAsia="標楷體" w:hint="eastAsia"/>
                <w:sz w:val="20"/>
              </w:rPr>
              <w:t>預算數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0FFF" w14:textId="77777777" w:rsidR="00C06F3A" w:rsidRPr="00425257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425257">
              <w:rPr>
                <w:rFonts w:ascii="華康楷書體W5" w:eastAsia="標楷體" w:hint="eastAsia"/>
                <w:sz w:val="20"/>
              </w:rPr>
              <w:t>決算數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965B" w14:textId="77777777" w:rsidR="00C06F3A" w:rsidRPr="00425257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425257">
              <w:rPr>
                <w:rFonts w:ascii="華康楷書體W5" w:eastAsia="標楷體" w:hint="eastAsia"/>
                <w:sz w:val="20"/>
              </w:rPr>
              <w:t>決算審定數</w:t>
            </w:r>
          </w:p>
        </w:tc>
      </w:tr>
      <w:tr w:rsidR="00C06F3A" w:rsidRPr="00425257" w14:paraId="401B263C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EEC161D" w14:textId="77777777" w:rsidR="00C06F3A" w:rsidRPr="00425257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25257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1014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- 239,672,000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BC49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1,452,789,200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2160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1,453,044,200</w:t>
            </w:r>
          </w:p>
        </w:tc>
      </w:tr>
      <w:tr w:rsidR="00C06F3A" w:rsidRPr="00425257" w14:paraId="4CBF3DA3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C9694C6" w14:textId="77777777" w:rsidR="00C06F3A" w:rsidRPr="00425257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25257">
              <w:rPr>
                <w:rFonts w:ascii="標楷體" w:eastAsia="標楷體" w:hAnsi="標楷體" w:hint="eastAsia"/>
                <w:b/>
                <w:noProof/>
                <w:sz w:val="20"/>
              </w:rPr>
              <w:t>民政局主管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6CFC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20,079,000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DF88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3,393,394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3208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3,393,394</w:t>
            </w:r>
          </w:p>
        </w:tc>
      </w:tr>
      <w:tr w:rsidR="00C06F3A" w:rsidRPr="00425257" w14:paraId="1027F34D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AC8329" w14:textId="77777777" w:rsidR="00C06F3A" w:rsidRPr="00425257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425257">
              <w:rPr>
                <w:rFonts w:ascii="標楷體" w:eastAsia="標楷體" w:hAnsi="標楷體" w:hint="eastAsia"/>
                <w:noProof/>
                <w:sz w:val="20"/>
              </w:rPr>
              <w:t>臺南市殯葬事業管理基金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99C7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20,079,000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57FB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3,393,394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43F94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3,393,394</w:t>
            </w:r>
          </w:p>
        </w:tc>
      </w:tr>
      <w:tr w:rsidR="00C06F3A" w:rsidRPr="00425257" w14:paraId="414A4BB9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AD7EFA" w14:textId="77777777" w:rsidR="00C06F3A" w:rsidRPr="00425257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25257">
              <w:rPr>
                <w:rFonts w:ascii="標楷體" w:eastAsia="標楷體" w:hAnsi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2AE5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385,622,000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34025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576,018,638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CB0C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576,018,638</w:t>
            </w:r>
          </w:p>
        </w:tc>
      </w:tr>
      <w:tr w:rsidR="00C06F3A" w:rsidRPr="00425257" w14:paraId="05663D09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A47D32B" w14:textId="77777777" w:rsidR="00C06F3A" w:rsidRPr="00425257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425257">
              <w:rPr>
                <w:rFonts w:ascii="標楷體" w:eastAsia="標楷體" w:hAnsi="標楷體" w:hint="eastAsia"/>
                <w:noProof/>
                <w:sz w:val="20"/>
              </w:rPr>
              <w:t>臺南市實施平均地權基金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D0618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385,622,000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F88A8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576,018,638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68E1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576,018,638</w:t>
            </w:r>
          </w:p>
        </w:tc>
      </w:tr>
      <w:tr w:rsidR="00C06F3A" w:rsidRPr="00425257" w14:paraId="3D4BFFAB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E4025B6" w14:textId="77777777" w:rsidR="00C06F3A" w:rsidRPr="00425257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25257">
              <w:rPr>
                <w:rFonts w:ascii="標楷體" w:eastAsia="標楷體" w:hAnsi="標楷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8DBC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- 10,264,000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3E3D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39,386,087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74F1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39,641,087</w:t>
            </w:r>
          </w:p>
        </w:tc>
      </w:tr>
      <w:tr w:rsidR="00C06F3A" w:rsidRPr="00425257" w14:paraId="5F1A0D46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79C0CDA" w14:textId="77777777" w:rsidR="00C06F3A" w:rsidRPr="00425257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425257">
              <w:rPr>
                <w:rFonts w:ascii="標楷體" w:eastAsia="標楷體" w:hAnsi="標楷體" w:hint="eastAsia"/>
                <w:noProof/>
                <w:sz w:val="20"/>
              </w:rPr>
              <w:t>臺南市文化建設發展基金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D6D9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- 10,264,000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FF987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39,386,087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A0D0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39,641,087</w:t>
            </w:r>
          </w:p>
        </w:tc>
      </w:tr>
      <w:tr w:rsidR="00C06F3A" w:rsidRPr="00425257" w14:paraId="1E6A117D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7C1BBD" w14:textId="77777777" w:rsidR="00C06F3A" w:rsidRPr="00425257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25257">
              <w:rPr>
                <w:rFonts w:ascii="標楷體" w:eastAsia="標楷體" w:hAnsi="標楷體"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C4F5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- 416,214,000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8D53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97,039,772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63F8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97,039,772</w:t>
            </w:r>
          </w:p>
        </w:tc>
      </w:tr>
      <w:tr w:rsidR="00C06F3A" w:rsidRPr="00425257" w14:paraId="376F7E9B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2DAD91" w14:textId="77777777" w:rsidR="00C06F3A" w:rsidRPr="00425257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425257">
              <w:rPr>
                <w:rFonts w:ascii="標楷體" w:eastAsia="標楷體" w:hAnsi="標楷體" w:hint="eastAsia"/>
                <w:noProof/>
                <w:sz w:val="20"/>
              </w:rPr>
              <w:t>臺南市交通作業基金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8869F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- 416,214,000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274E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97,039,772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D8EE4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97,039,772</w:t>
            </w:r>
          </w:p>
        </w:tc>
      </w:tr>
      <w:tr w:rsidR="00C06F3A" w:rsidRPr="00425257" w14:paraId="053EB0C1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58E43A" w14:textId="77777777" w:rsidR="00C06F3A" w:rsidRPr="00425257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25257">
              <w:rPr>
                <w:rFonts w:ascii="標楷體" w:eastAsia="標楷體" w:hAnsi="標楷體" w:hint="eastAsia"/>
                <w:b/>
                <w:noProof/>
                <w:sz w:val="20"/>
              </w:rPr>
              <w:t>觀光旅遊局主管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540C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554,000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1513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- 6,959,798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E1CAC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- 6,959,798</w:t>
            </w:r>
          </w:p>
        </w:tc>
      </w:tr>
      <w:tr w:rsidR="00C06F3A" w:rsidRPr="00425257" w14:paraId="36F5E446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0F8D6A" w14:textId="77777777" w:rsidR="00C06F3A" w:rsidRPr="00425257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425257">
              <w:rPr>
                <w:rFonts w:ascii="標楷體" w:eastAsia="標楷體" w:hAnsi="標楷體" w:hint="eastAsia"/>
                <w:noProof/>
                <w:sz w:val="20"/>
              </w:rPr>
              <w:t>臺南市觀光發展基金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0947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554,000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DC69B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- 6,959,798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EBAC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- 6,959,798</w:t>
            </w:r>
          </w:p>
        </w:tc>
      </w:tr>
      <w:tr w:rsidR="00C06F3A" w:rsidRPr="00425257" w14:paraId="6BCFEF9E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433384" w14:textId="77777777" w:rsidR="00C06F3A" w:rsidRPr="00425257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25257">
              <w:rPr>
                <w:rFonts w:ascii="標楷體" w:eastAsia="標楷體" w:hAnsi="標楷體"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F983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- 295,384,000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F706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- 42,136,656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7240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- 42,136,656</w:t>
            </w:r>
          </w:p>
        </w:tc>
      </w:tr>
      <w:tr w:rsidR="00C06F3A" w:rsidRPr="00425257" w14:paraId="19B17150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286FAB" w14:textId="77777777" w:rsidR="00C06F3A" w:rsidRPr="00425257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425257">
              <w:rPr>
                <w:rFonts w:ascii="標楷體" w:eastAsia="標楷體" w:hAnsi="標楷體" w:hint="eastAsia"/>
                <w:noProof/>
                <w:sz w:val="20"/>
              </w:rPr>
              <w:t>臺南市產業園區開發管理基金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C2EB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- 295,384,000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9C5E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- 42,136,656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AAAC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- 42,136,656</w:t>
            </w:r>
          </w:p>
        </w:tc>
      </w:tr>
      <w:tr w:rsidR="00C06F3A" w:rsidRPr="00425257" w14:paraId="62173535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54C1F5" w14:textId="77777777" w:rsidR="00C06F3A" w:rsidRPr="00425257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25257">
              <w:rPr>
                <w:rFonts w:ascii="標楷體" w:eastAsia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C12D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34,188,000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A7C6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58,821,418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3B42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58,821,418</w:t>
            </w:r>
          </w:p>
        </w:tc>
      </w:tr>
      <w:tr w:rsidR="00C06F3A" w:rsidRPr="00425257" w14:paraId="65853403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61111D" w14:textId="77777777" w:rsidR="00C06F3A" w:rsidRPr="00425257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425257">
              <w:rPr>
                <w:rFonts w:ascii="標楷體" w:eastAsia="標楷體" w:hAnsi="標楷體" w:hint="eastAsia"/>
                <w:noProof/>
                <w:sz w:val="20"/>
              </w:rPr>
              <w:t>臺南市醫療基金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5DBA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34,188,000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7A65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58,821,418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35A8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58,821,418</w:t>
            </w:r>
          </w:p>
        </w:tc>
      </w:tr>
      <w:tr w:rsidR="00C06F3A" w:rsidRPr="00425257" w14:paraId="413E003F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2949F5" w14:textId="77777777" w:rsidR="00C06F3A" w:rsidRPr="00425257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25257">
              <w:rPr>
                <w:rFonts w:ascii="標楷體" w:eastAsia="標楷體" w:hAnsi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700F0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39,964,000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D539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724,726,343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C3FA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724,726,343</w:t>
            </w:r>
          </w:p>
        </w:tc>
      </w:tr>
      <w:tr w:rsidR="00C06F3A" w:rsidRPr="00425257" w14:paraId="0839C7FA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29C5419" w14:textId="77777777" w:rsidR="00C06F3A" w:rsidRPr="00425257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425257">
              <w:rPr>
                <w:rFonts w:ascii="標楷體" w:eastAsia="標楷體" w:hAnsi="標楷體" w:hint="eastAsia"/>
                <w:noProof/>
                <w:sz w:val="20"/>
              </w:rPr>
              <w:t>臺南市都市發展更新基金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E314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39,964,000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3F41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724,726,343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4194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724,726,343</w:t>
            </w:r>
          </w:p>
        </w:tc>
      </w:tr>
      <w:tr w:rsidR="00C06F3A" w:rsidRPr="00425257" w14:paraId="7EA13FCB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BB96E67" w14:textId="77777777" w:rsidR="00C06F3A" w:rsidRPr="00425257" w:rsidRDefault="00C06F3A" w:rsidP="008532E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25257">
              <w:rPr>
                <w:rFonts w:ascii="標楷體" w:eastAsia="標楷體" w:hAnsi="標楷體"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422F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1,783,000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B39A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2,500,002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7136F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2,500,002</w:t>
            </w:r>
          </w:p>
        </w:tc>
      </w:tr>
      <w:tr w:rsidR="00C06F3A" w:rsidRPr="00425257" w14:paraId="3830DF74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50FA" w14:textId="77777777" w:rsidR="00C06F3A" w:rsidRPr="00425257" w:rsidRDefault="00C06F3A" w:rsidP="008532E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425257">
              <w:rPr>
                <w:rFonts w:ascii="標楷體" w:eastAsia="標楷體" w:hAnsi="標楷體" w:hint="eastAsia"/>
                <w:noProof/>
                <w:sz w:val="20"/>
              </w:rPr>
              <w:t>臺南市關子嶺警光山莊基金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2E9B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1,783,000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CDB76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2,500,002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E799" w14:textId="77777777" w:rsidR="00C06F3A" w:rsidRPr="00425257" w:rsidRDefault="00C06F3A" w:rsidP="008532E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2,500,002</w:t>
            </w:r>
          </w:p>
        </w:tc>
      </w:tr>
    </w:tbl>
    <w:p w14:paraId="45F93D2E" w14:textId="77777777" w:rsidR="00C06F3A" w:rsidRPr="00425257" w:rsidRDefault="00C06F3A" w:rsidP="002971D2">
      <w:pPr>
        <w:spacing w:afterLines="36" w:after="129"/>
        <w:jc w:val="both"/>
        <w:rPr>
          <w:rFonts w:ascii="Calibri" w:eastAsia="標楷體" w:hAnsi="Calibri" w:cs="新細明體"/>
          <w:b/>
          <w:bCs/>
          <w:sz w:val="36"/>
          <w:szCs w:val="36"/>
        </w:rPr>
      </w:pPr>
      <w:r w:rsidRPr="00425257">
        <w:rPr>
          <w:rFonts w:ascii="Calibri" w:hAnsi="Calibri"/>
          <w:kern w:val="0"/>
        </w:rPr>
        <w:br w:type="page"/>
      </w:r>
      <w:r w:rsidRPr="00425257">
        <w:rPr>
          <w:rFonts w:ascii="Calibri" w:eastAsia="標楷體" w:hAnsi="Calibri" w:cs="新細明體"/>
          <w:b/>
          <w:bCs/>
          <w:sz w:val="36"/>
          <w:szCs w:val="36"/>
          <w:u w:val="single"/>
        </w:rPr>
        <w:lastRenderedPageBreak/>
        <w:t>收支餘</w:t>
      </w:r>
      <w:proofErr w:type="gramStart"/>
      <w:r w:rsidRPr="00425257">
        <w:rPr>
          <w:rFonts w:ascii="Calibri" w:eastAsia="標楷體" w:hAnsi="Calibri" w:cs="新細明體"/>
          <w:b/>
          <w:bCs/>
          <w:sz w:val="36"/>
          <w:szCs w:val="36"/>
          <w:u w:val="single"/>
        </w:rPr>
        <w:t>絀</w:t>
      </w:r>
      <w:proofErr w:type="gramEnd"/>
      <w:r w:rsidRPr="00425257">
        <w:rPr>
          <w:rFonts w:ascii="Calibri" w:eastAsia="標楷體" w:hAnsi="Calibri" w:cs="新細明體"/>
          <w:b/>
          <w:bCs/>
          <w:sz w:val="36"/>
          <w:szCs w:val="36"/>
          <w:u w:val="single"/>
        </w:rPr>
        <w:t>審定數額綜計表－作業基金</w:t>
      </w:r>
      <w:r w:rsidRPr="00425257">
        <w:rPr>
          <w:rFonts w:ascii="Calibri" w:eastAsia="標楷體" w:hAnsi="Calibri" w:cs="新細明體"/>
          <w:b/>
          <w:bCs/>
          <w:sz w:val="36"/>
          <w:szCs w:val="36"/>
        </w:rPr>
        <w:t>（</w:t>
      </w:r>
      <w:r w:rsidRPr="00425257">
        <w:rPr>
          <w:rFonts w:ascii="標楷體" w:eastAsia="標楷體" w:hAnsi="標楷體" w:cs="新細明體"/>
          <w:b/>
          <w:bCs/>
          <w:sz w:val="36"/>
          <w:szCs w:val="36"/>
        </w:rPr>
        <w:t>基金別）</w:t>
      </w:r>
      <w:r w:rsidRPr="00FE43F5">
        <w:rPr>
          <w:rFonts w:ascii="標楷體" w:eastAsia="標楷體" w:hAnsi="標楷體" w:cs="新細明體"/>
          <w:bCs/>
          <w:sz w:val="36"/>
          <w:szCs w:val="36"/>
        </w:rPr>
        <w:t>（</w:t>
      </w:r>
      <w:r w:rsidRPr="00FE43F5">
        <w:rPr>
          <w:rStyle w:val="ad"/>
          <w:b w:val="0"/>
        </w:rPr>
        <w:t>續）</w:t>
      </w:r>
    </w:p>
    <w:tbl>
      <w:tblPr>
        <w:tblW w:w="10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58"/>
        <w:gridCol w:w="2030"/>
        <w:gridCol w:w="958"/>
        <w:gridCol w:w="8"/>
        <w:gridCol w:w="1965"/>
        <w:gridCol w:w="609"/>
        <w:gridCol w:w="1363"/>
        <w:gridCol w:w="1259"/>
        <w:gridCol w:w="11"/>
      </w:tblGrid>
      <w:tr w:rsidR="00C06F3A" w:rsidRPr="00425257" w14:paraId="4AF909A3" w14:textId="77777777" w:rsidTr="000F572A">
        <w:trPr>
          <w:cantSplit/>
          <w:trHeight w:hRule="exact" w:val="340"/>
        </w:trPr>
        <w:tc>
          <w:tcPr>
            <w:tcW w:w="76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ACF7F7" w14:textId="77777777" w:rsidR="00C06F3A" w:rsidRPr="00425257" w:rsidRDefault="00C06F3A" w:rsidP="00B665DD">
            <w:pPr>
              <w:spacing w:line="280" w:lineRule="exact"/>
              <w:rPr>
                <w:rFonts w:ascii="標楷體" w:eastAsia="標楷體" w:hAnsi="Calibri"/>
                <w:sz w:val="28"/>
                <w:szCs w:val="28"/>
              </w:rPr>
            </w:pPr>
          </w:p>
        </w:tc>
        <w:tc>
          <w:tcPr>
            <w:tcW w:w="26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B16192" w14:textId="77777777" w:rsidR="00C06F3A" w:rsidRPr="00425257" w:rsidRDefault="00C06F3A" w:rsidP="00B665DD">
            <w:pPr>
              <w:snapToGrid w:val="0"/>
              <w:spacing w:line="240" w:lineRule="exact"/>
              <w:jc w:val="right"/>
              <w:rPr>
                <w:rFonts w:ascii="標楷體" w:eastAsia="標楷體" w:hAnsi="Arial Narrow"/>
                <w:w w:val="95"/>
                <w:sz w:val="20"/>
              </w:rPr>
            </w:pPr>
            <w:r w:rsidRPr="00425257">
              <w:rPr>
                <w:rFonts w:ascii="標楷體" w:eastAsia="標楷體" w:hAnsi="Arial Narrow" w:hint="eastAsia"/>
                <w:w w:val="95"/>
                <w:sz w:val="20"/>
              </w:rPr>
              <w:t>單位：新臺幣元</w:t>
            </w:r>
          </w:p>
        </w:tc>
      </w:tr>
      <w:tr w:rsidR="00C06F3A" w:rsidRPr="00425257" w14:paraId="36CB1B0D" w14:textId="77777777" w:rsidTr="000F572A">
        <w:trPr>
          <w:cantSplit/>
          <w:trHeight w:hRule="exact" w:val="340"/>
        </w:trPr>
        <w:tc>
          <w:tcPr>
            <w:tcW w:w="50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85C2" w14:textId="77777777" w:rsidR="00C06F3A" w:rsidRPr="00425257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425257">
              <w:rPr>
                <w:rFonts w:ascii="華康楷書體W5" w:eastAsia="標楷體" w:hint="eastAsia"/>
                <w:sz w:val="20"/>
              </w:rPr>
              <w:t>決算審定數與預算數比較</w:t>
            </w:r>
          </w:p>
        </w:tc>
        <w:tc>
          <w:tcPr>
            <w:tcW w:w="5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5F519E" w14:textId="77777777" w:rsidR="00C06F3A" w:rsidRPr="00425257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425257">
              <w:rPr>
                <w:rFonts w:ascii="華康楷書體W5" w:eastAsia="標楷體" w:hint="eastAsia"/>
                <w:sz w:val="20"/>
              </w:rPr>
              <w:t>決算審定數與決算數比較</w:t>
            </w:r>
          </w:p>
        </w:tc>
      </w:tr>
      <w:tr w:rsidR="00C06F3A" w:rsidRPr="00425257" w14:paraId="3A41AFBB" w14:textId="77777777" w:rsidTr="000F572A">
        <w:trPr>
          <w:gridAfter w:val="1"/>
          <w:wAfter w:w="11" w:type="dxa"/>
          <w:cantSplit/>
          <w:trHeight w:hRule="exact" w:val="340"/>
        </w:trPr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96EB" w14:textId="77777777" w:rsidR="00C06F3A" w:rsidRPr="00425257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425257">
              <w:rPr>
                <w:rFonts w:ascii="華康楷書體W5" w:eastAsia="標楷體" w:hint="eastAsia"/>
                <w:sz w:val="20"/>
              </w:rPr>
              <w:t>增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7D01" w14:textId="77777777" w:rsidR="00C06F3A" w:rsidRPr="00425257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425257">
              <w:rPr>
                <w:rFonts w:ascii="華康楷書體W5" w:eastAsia="標楷體" w:hint="eastAsia"/>
                <w:sz w:val="20"/>
              </w:rPr>
              <w:t>減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5BB7" w14:textId="77777777" w:rsidR="00C06F3A" w:rsidRPr="00425257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425257">
              <w:rPr>
                <w:rFonts w:ascii="華康楷書體W5" w:eastAsia="標楷體" w:hint="eastAsia"/>
                <w:sz w:val="20"/>
              </w:rPr>
              <w:t>％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58D7" w14:textId="77777777" w:rsidR="00C06F3A" w:rsidRPr="00425257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425257">
              <w:rPr>
                <w:rFonts w:ascii="華康楷書體W5" w:eastAsia="標楷體" w:hint="eastAsia"/>
                <w:sz w:val="20"/>
              </w:rPr>
              <w:t>增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1662" w14:textId="77777777" w:rsidR="00C06F3A" w:rsidRPr="00425257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425257">
              <w:rPr>
                <w:rFonts w:ascii="華康楷書體W5" w:eastAsia="標楷體" w:hint="eastAsia"/>
                <w:sz w:val="20"/>
              </w:rPr>
              <w:t>減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2A851E" w14:textId="77777777" w:rsidR="00C06F3A" w:rsidRPr="00425257" w:rsidRDefault="00C06F3A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425257">
              <w:rPr>
                <w:rFonts w:ascii="華康楷書體W5" w:eastAsia="標楷體" w:hint="eastAsia"/>
                <w:sz w:val="20"/>
              </w:rPr>
              <w:t>％</w:t>
            </w:r>
          </w:p>
        </w:tc>
      </w:tr>
      <w:tr w:rsidR="00C06F3A" w:rsidRPr="00425257" w14:paraId="7D20367F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7EFD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1,692,716,200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7285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14484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3A84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255,000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7CD7F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33835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0.02</w:t>
            </w:r>
          </w:p>
        </w:tc>
      </w:tr>
      <w:tr w:rsidR="00C06F3A" w:rsidRPr="00425257" w14:paraId="63803F73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AE48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DBA6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16,685,606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81A76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- 83.10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12B0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59A1D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4642DF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C06F3A" w:rsidRPr="00425257" w14:paraId="465802C0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01D5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6272A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16,685,606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477C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- 83.10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80FA0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5413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24CC5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C06F3A" w:rsidRPr="00425257" w14:paraId="5DBD1766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49C8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190,396,638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142D0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1881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49.37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D8C4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B11F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8A48A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C06F3A" w:rsidRPr="00425257" w14:paraId="1F4A17F6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9905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190,396,638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1D0D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53318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49.37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0279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DC3D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E2C270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C06F3A" w:rsidRPr="00425257" w14:paraId="6A193FF5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5F79B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49,905,087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DAD6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2261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A686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255,000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40DE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D447C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0.65</w:t>
            </w:r>
          </w:p>
        </w:tc>
      </w:tr>
      <w:tr w:rsidR="00C06F3A" w:rsidRPr="00425257" w14:paraId="4E4F76F4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7DF5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49,905,087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05AE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D0B4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8A30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255,000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5CEF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4FC4B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0.65</w:t>
            </w:r>
          </w:p>
        </w:tc>
      </w:tr>
      <w:tr w:rsidR="00C06F3A" w:rsidRPr="00425257" w14:paraId="0E172FAB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340D6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513,253,772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358D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1399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C952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3405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66681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C06F3A" w:rsidRPr="00425257" w14:paraId="45329571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6D91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513,253,772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2139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87D5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E772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DE00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67AD2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C06F3A" w:rsidRPr="00425257" w14:paraId="093D6E30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F102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B537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7,513,798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9D082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B052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8E9E5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1C131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C06F3A" w:rsidRPr="00425257" w14:paraId="0E039D7D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E4CF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839D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7,513,798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CA2B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ACF0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3A72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8F749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C06F3A" w:rsidRPr="00425257" w14:paraId="70B1A3AB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8274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253,247,344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5EE6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97B0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- 85.73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17C6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E2CA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853BF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C06F3A" w:rsidRPr="00425257" w14:paraId="535DEB08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DCCA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253,247,344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33361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71610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- 85.73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6272C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A823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428CB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C06F3A" w:rsidRPr="00425257" w14:paraId="2F23CB7E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7257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24,633,418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44AE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8F37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72.05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B202D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271A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F898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C06F3A" w:rsidRPr="00425257" w14:paraId="4D8A27B8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664F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24,633,418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BADC2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A2C7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72.05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61B7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96E0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7F0B5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C06F3A" w:rsidRPr="00425257" w14:paraId="2BDFEC00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A120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684,762,343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15F3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F680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1,713.45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63A5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6DEE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543E1F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C06F3A" w:rsidRPr="00425257" w14:paraId="1260554D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9371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684,762,343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2EEB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AB12E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1,713.45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1A51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386B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3340B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C06F3A" w:rsidRPr="00425257" w14:paraId="69C65CF4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3382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717,002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AF1D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B9771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40.21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B4D3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ED645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F0A2D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C06F3A" w:rsidRPr="00425257" w14:paraId="7FC4C11F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D919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717,002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99D3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3CB1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40.21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5B0C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A1DE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979892" w14:textId="77777777" w:rsidR="00C06F3A" w:rsidRPr="00425257" w:rsidRDefault="00C06F3A" w:rsidP="00D238B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525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2701E20E" w14:textId="77777777" w:rsidR="009448B2" w:rsidRPr="002855A5" w:rsidRDefault="009448B2" w:rsidP="00FE22DC">
      <w:pPr>
        <w:wordWrap w:val="0"/>
        <w:spacing w:afterLines="36" w:after="129"/>
        <w:jc w:val="right"/>
        <w:rPr>
          <w:rFonts w:ascii="標楷體" w:eastAsia="標楷體"/>
          <w:b/>
          <w:sz w:val="36"/>
          <w:szCs w:val="36"/>
          <w:u w:val="single"/>
        </w:rPr>
      </w:pPr>
      <w:r w:rsidRPr="002855A5">
        <w:rPr>
          <w:rFonts w:ascii="標楷體" w:eastAsia="標楷體" w:hint="eastAsia"/>
          <w:b/>
          <w:sz w:val="36"/>
          <w:szCs w:val="36"/>
          <w:u w:val="single"/>
        </w:rPr>
        <w:lastRenderedPageBreak/>
        <w:t>陸、中華民國</w:t>
      </w:r>
      <w:proofErr w:type="gramStart"/>
      <w:r w:rsidRPr="002855A5">
        <w:rPr>
          <w:rFonts w:ascii="標楷體" w:eastAsia="標楷體"/>
          <w:b/>
          <w:sz w:val="36"/>
          <w:szCs w:val="36"/>
          <w:u w:val="single"/>
        </w:rPr>
        <w:t>11</w:t>
      </w:r>
      <w:r>
        <w:rPr>
          <w:rFonts w:ascii="標楷體" w:eastAsia="標楷體" w:hint="eastAsia"/>
          <w:b/>
          <w:sz w:val="36"/>
          <w:szCs w:val="36"/>
          <w:u w:val="single"/>
        </w:rPr>
        <w:t>4</w:t>
      </w:r>
      <w:proofErr w:type="gramEnd"/>
      <w:r w:rsidRPr="002855A5">
        <w:rPr>
          <w:rFonts w:ascii="標楷體" w:eastAsia="標楷體"/>
          <w:b/>
          <w:sz w:val="36"/>
          <w:szCs w:val="36"/>
          <w:u w:val="single"/>
        </w:rPr>
        <w:t>年</w:t>
      </w:r>
      <w:r w:rsidRPr="002855A5">
        <w:rPr>
          <w:rFonts w:ascii="標楷體" w:eastAsia="標楷體" w:hint="eastAsia"/>
          <w:b/>
          <w:sz w:val="36"/>
          <w:szCs w:val="36"/>
          <w:u w:val="single"/>
        </w:rPr>
        <w:t>度</w:t>
      </w:r>
      <w:proofErr w:type="gramStart"/>
      <w:r w:rsidRPr="002855A5">
        <w:rPr>
          <w:rFonts w:ascii="標楷體" w:eastAsia="標楷體"/>
          <w:b/>
          <w:sz w:val="36"/>
          <w:szCs w:val="36"/>
          <w:u w:val="single"/>
        </w:rPr>
        <w:t>臺</w:t>
      </w:r>
      <w:proofErr w:type="gramEnd"/>
      <w:r w:rsidRPr="002855A5">
        <w:rPr>
          <w:rFonts w:ascii="標楷體" w:eastAsia="標楷體"/>
          <w:b/>
          <w:sz w:val="36"/>
          <w:szCs w:val="36"/>
          <w:u w:val="single"/>
        </w:rPr>
        <w:t>南市</w:t>
      </w:r>
      <w:r w:rsidRPr="002855A5">
        <w:rPr>
          <w:rFonts w:ascii="標楷體" w:eastAsia="標楷體" w:hint="eastAsia"/>
          <w:b/>
          <w:sz w:val="36"/>
          <w:szCs w:val="36"/>
          <w:u w:val="single"/>
        </w:rPr>
        <w:t>非營業特種基金來源</w:t>
      </w:r>
      <w:r w:rsidRPr="002855A5">
        <w:rPr>
          <w:rFonts w:ascii="標楷體" w:eastAsia="標楷體" w:hint="eastAsia"/>
          <w:b/>
          <w:sz w:val="36"/>
          <w:szCs w:val="34"/>
          <w:u w:val="single"/>
        </w:rPr>
        <w:t>用途</w:t>
      </w:r>
    </w:p>
    <w:tbl>
      <w:tblPr>
        <w:tblW w:w="10222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4"/>
        <w:gridCol w:w="1603"/>
        <w:gridCol w:w="2115"/>
        <w:gridCol w:w="2115"/>
        <w:gridCol w:w="2115"/>
      </w:tblGrid>
      <w:tr w:rsidR="009448B2" w:rsidRPr="002B3018" w14:paraId="0568AF79" w14:textId="77777777" w:rsidTr="00951B1D">
        <w:trPr>
          <w:cantSplit/>
          <w:trHeight w:hRule="exact" w:val="340"/>
        </w:trPr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4A0669" w14:textId="77777777" w:rsidR="009448B2" w:rsidRPr="002B3018" w:rsidRDefault="009448B2" w:rsidP="00594EFD">
            <w:pPr>
              <w:rPr>
                <w:rFonts w:ascii="標楷體" w:eastAsia="標楷體"/>
                <w:b/>
                <w:szCs w:val="24"/>
              </w:rPr>
            </w:pPr>
            <w:r w:rsidRPr="002B3018">
              <w:rPr>
                <w:rFonts w:ascii="標楷體" w:eastAsia="標楷體"/>
                <w:b/>
                <w:sz w:val="20"/>
                <w:szCs w:val="24"/>
              </w:rPr>
              <w:t>來源</w:t>
            </w:r>
            <w:r w:rsidRPr="002B3018">
              <w:rPr>
                <w:rFonts w:ascii="標楷體" w:eastAsia="標楷體" w:hAnsi="Calibri"/>
                <w:b/>
                <w:sz w:val="20"/>
              </w:rPr>
              <w:t>部分</w:t>
            </w:r>
          </w:p>
        </w:tc>
        <w:tc>
          <w:tcPr>
            <w:tcW w:w="79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E49D05" w14:textId="77777777" w:rsidR="009448B2" w:rsidRPr="002B3018" w:rsidRDefault="009448B2" w:rsidP="006C672C">
            <w:pPr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9448B2" w:rsidRPr="002B3018" w14:paraId="492C9B89" w14:textId="77777777" w:rsidTr="0053279C">
        <w:trPr>
          <w:cantSplit/>
          <w:trHeight w:hRule="exact" w:val="1304"/>
        </w:trPr>
        <w:tc>
          <w:tcPr>
            <w:tcW w:w="3877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1C206297" w14:textId="77777777" w:rsidR="009448B2" w:rsidRPr="002B3018" w:rsidRDefault="009448B2" w:rsidP="00857180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2B3018">
              <w:rPr>
                <w:rFonts w:hint="eastAsia"/>
                <w:szCs w:val="24"/>
              </w:rPr>
              <w:t>基金名稱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21730616" w14:textId="77777777" w:rsidR="009448B2" w:rsidRPr="002B3018" w:rsidRDefault="009448B2" w:rsidP="00857180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2B3018">
              <w:rPr>
                <w:rFonts w:hint="eastAsia"/>
                <w:szCs w:val="24"/>
              </w:rPr>
              <w:t>預算數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54BD3B8E" w14:textId="77777777" w:rsidR="009448B2" w:rsidRPr="002B3018" w:rsidRDefault="009448B2" w:rsidP="00837D43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2B3018">
              <w:rPr>
                <w:rFonts w:hint="eastAsia"/>
                <w:szCs w:val="24"/>
              </w:rPr>
              <w:t>決算數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7AA28DF3" w14:textId="77777777" w:rsidR="009448B2" w:rsidRPr="002B3018" w:rsidRDefault="009448B2" w:rsidP="00857180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2B3018">
              <w:rPr>
                <w:rFonts w:hint="eastAsia"/>
                <w:szCs w:val="24"/>
              </w:rPr>
              <w:t>決算審定數</w:t>
            </w:r>
          </w:p>
        </w:tc>
      </w:tr>
      <w:tr w:rsidR="009448B2" w:rsidRPr="002B3018" w14:paraId="48A3A508" w14:textId="77777777" w:rsidTr="00753BC9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57C523" w14:textId="77777777" w:rsidR="009448B2" w:rsidRPr="002B3018" w:rsidRDefault="009448B2" w:rsidP="0087019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合計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2BEE8" w14:textId="77777777" w:rsidR="009448B2" w:rsidRPr="0087019B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87019B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39,576,939,000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2B967" w14:textId="77777777" w:rsidR="009448B2" w:rsidRPr="00280EC7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b/>
                <w:sz w:val="18"/>
                <w:szCs w:val="18"/>
              </w:rPr>
              <w:t>39,265,149,165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F6648" w14:textId="77777777" w:rsidR="009448B2" w:rsidRPr="002808E6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b/>
                <w:sz w:val="18"/>
                <w:szCs w:val="18"/>
              </w:rPr>
              <w:t>39,265,149,165</w:t>
            </w:r>
          </w:p>
        </w:tc>
      </w:tr>
      <w:tr w:rsidR="009448B2" w:rsidRPr="002B3018" w14:paraId="20D8AB23" w14:textId="77777777" w:rsidTr="00F80B5A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FF0BAF" w14:textId="77777777" w:rsidR="009448B2" w:rsidRPr="002B3018" w:rsidRDefault="009448B2" w:rsidP="0087019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民政局主管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00200" w14:textId="77777777" w:rsidR="009448B2" w:rsidRPr="0087019B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87019B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1,958,000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9BA81" w14:textId="77777777" w:rsidR="009448B2" w:rsidRPr="00280EC7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b/>
                <w:sz w:val="18"/>
                <w:szCs w:val="18"/>
              </w:rPr>
              <w:t>1,968,460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4AE1E" w14:textId="77777777" w:rsidR="009448B2" w:rsidRPr="002808E6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b/>
                <w:sz w:val="18"/>
                <w:szCs w:val="18"/>
              </w:rPr>
              <w:t>1,968,460</w:t>
            </w:r>
          </w:p>
        </w:tc>
      </w:tr>
      <w:tr w:rsidR="009448B2" w:rsidRPr="002B3018" w14:paraId="0CCA8221" w14:textId="77777777" w:rsidTr="00F80B5A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2A2978" w14:textId="77777777" w:rsidR="009448B2" w:rsidRPr="002B3018" w:rsidRDefault="009448B2" w:rsidP="0087019B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臺南市安南區里建設獎勵基金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5AC91" w14:textId="77777777" w:rsidR="009448B2" w:rsidRPr="0087019B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87019B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1,958,000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A3DEB" w14:textId="77777777" w:rsidR="009448B2" w:rsidRPr="00280EC7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sz w:val="18"/>
                <w:szCs w:val="18"/>
              </w:rPr>
              <w:t>1,968,460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65B54" w14:textId="77777777" w:rsidR="009448B2" w:rsidRPr="002808E6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sz w:val="18"/>
                <w:szCs w:val="18"/>
              </w:rPr>
              <w:t>1,968,460</w:t>
            </w:r>
          </w:p>
        </w:tc>
      </w:tr>
      <w:tr w:rsidR="009448B2" w:rsidRPr="002B3018" w14:paraId="0BFC5BCB" w14:textId="77777777" w:rsidTr="000B7DFB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EEF2F2" w14:textId="77777777" w:rsidR="009448B2" w:rsidRPr="002B3018" w:rsidRDefault="009448B2" w:rsidP="0087019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教育局主管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B0848" w14:textId="77777777" w:rsidR="009448B2" w:rsidRPr="0087019B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87019B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37,852,969,000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967E0" w14:textId="77777777" w:rsidR="009448B2" w:rsidRPr="00280EC7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b/>
                <w:sz w:val="18"/>
                <w:szCs w:val="18"/>
              </w:rPr>
              <w:t>37,135,887,564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305A5" w14:textId="77777777" w:rsidR="009448B2" w:rsidRPr="002808E6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b/>
                <w:sz w:val="18"/>
                <w:szCs w:val="18"/>
              </w:rPr>
              <w:t>37,135,887,564</w:t>
            </w:r>
          </w:p>
        </w:tc>
      </w:tr>
      <w:tr w:rsidR="009448B2" w:rsidRPr="002B3018" w14:paraId="16520F27" w14:textId="77777777" w:rsidTr="000B7DFB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A2DD8" w14:textId="77777777" w:rsidR="009448B2" w:rsidRPr="002B3018" w:rsidRDefault="009448B2" w:rsidP="0087019B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臺南市地方教育發展基金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DB306" w14:textId="77777777" w:rsidR="009448B2" w:rsidRPr="0087019B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87019B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37,852,969,000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9DB40" w14:textId="77777777" w:rsidR="009448B2" w:rsidRPr="00280EC7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sz w:val="18"/>
                <w:szCs w:val="18"/>
              </w:rPr>
              <w:t>37,135,887,564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CF9A6" w14:textId="77777777" w:rsidR="009448B2" w:rsidRPr="002808E6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sz w:val="18"/>
                <w:szCs w:val="18"/>
              </w:rPr>
              <w:t>37,135,887,564</w:t>
            </w:r>
          </w:p>
        </w:tc>
      </w:tr>
      <w:tr w:rsidR="009448B2" w:rsidRPr="002B3018" w14:paraId="0FA80D15" w14:textId="77777777" w:rsidTr="007E3CE9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C0755" w14:textId="77777777" w:rsidR="009448B2" w:rsidRPr="002B3018" w:rsidRDefault="009448B2" w:rsidP="0087019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農業局主管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2429C" w14:textId="77777777" w:rsidR="009448B2" w:rsidRPr="0087019B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87019B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107,500,000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248BF" w14:textId="77777777" w:rsidR="009448B2" w:rsidRPr="00280EC7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b/>
                <w:sz w:val="18"/>
                <w:szCs w:val="18"/>
              </w:rPr>
              <w:t>194,521,327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D746B" w14:textId="77777777" w:rsidR="009448B2" w:rsidRPr="002808E6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b/>
                <w:sz w:val="18"/>
                <w:szCs w:val="18"/>
              </w:rPr>
              <w:t>194,521,327</w:t>
            </w:r>
          </w:p>
        </w:tc>
      </w:tr>
      <w:tr w:rsidR="009448B2" w:rsidRPr="002B3018" w14:paraId="10800A8C" w14:textId="77777777" w:rsidTr="007E3CE9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0A9ACC" w14:textId="77777777" w:rsidR="009448B2" w:rsidRPr="002B3018" w:rsidRDefault="009448B2" w:rsidP="0087019B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臺南市農業發展基金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1587A" w14:textId="77777777" w:rsidR="009448B2" w:rsidRPr="0087019B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87019B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107,500,000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C2E65" w14:textId="77777777" w:rsidR="009448B2" w:rsidRPr="00280EC7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sz w:val="18"/>
                <w:szCs w:val="18"/>
              </w:rPr>
              <w:t>194,521,327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C85A5" w14:textId="77777777" w:rsidR="009448B2" w:rsidRPr="002808E6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sz w:val="18"/>
                <w:szCs w:val="18"/>
              </w:rPr>
              <w:t>194,521,327</w:t>
            </w:r>
          </w:p>
        </w:tc>
      </w:tr>
      <w:tr w:rsidR="009448B2" w:rsidRPr="002B3018" w14:paraId="67AA3260" w14:textId="77777777" w:rsidTr="008264A9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215D3A" w14:textId="77777777" w:rsidR="009448B2" w:rsidRPr="002B3018" w:rsidRDefault="009448B2" w:rsidP="0087019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社會局主管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22EAB" w14:textId="77777777" w:rsidR="009448B2" w:rsidRPr="0087019B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87019B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572,651,000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54397" w14:textId="77777777" w:rsidR="009448B2" w:rsidRPr="00280EC7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b/>
                <w:sz w:val="18"/>
                <w:szCs w:val="18"/>
              </w:rPr>
              <w:t>809,625,294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EE028" w14:textId="77777777" w:rsidR="009448B2" w:rsidRPr="002808E6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b/>
                <w:sz w:val="18"/>
                <w:szCs w:val="18"/>
              </w:rPr>
              <w:t>809,625,294</w:t>
            </w:r>
          </w:p>
        </w:tc>
      </w:tr>
      <w:tr w:rsidR="009448B2" w:rsidRPr="002B3018" w14:paraId="26F50071" w14:textId="77777777" w:rsidTr="008264A9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5B7089" w14:textId="77777777" w:rsidR="009448B2" w:rsidRPr="002B3018" w:rsidRDefault="009448B2" w:rsidP="0087019B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臺南市公益彩券盈餘分配基金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8DB36" w14:textId="77777777" w:rsidR="009448B2" w:rsidRPr="0087019B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87019B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57</w:t>
            </w:r>
            <w:r>
              <w:rPr>
                <w:rFonts w:ascii="細明體" w:eastAsia="細明體" w:hAnsi="細明體"/>
                <w:color w:val="000000"/>
                <w:sz w:val="18"/>
                <w:szCs w:val="18"/>
              </w:rPr>
              <w:t>2</w:t>
            </w:r>
            <w:r w:rsidRPr="0087019B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,651,000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E7D3C" w14:textId="77777777" w:rsidR="009448B2" w:rsidRPr="00280EC7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sz w:val="18"/>
                <w:szCs w:val="18"/>
              </w:rPr>
              <w:t>809,625,294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73FBC" w14:textId="77777777" w:rsidR="009448B2" w:rsidRPr="002808E6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sz w:val="18"/>
                <w:szCs w:val="18"/>
              </w:rPr>
              <w:t>809,625,294</w:t>
            </w:r>
          </w:p>
        </w:tc>
      </w:tr>
      <w:tr w:rsidR="009448B2" w:rsidRPr="002B3018" w14:paraId="1652C650" w14:textId="77777777" w:rsidTr="001921D7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1EAD2B" w14:textId="77777777" w:rsidR="009448B2" w:rsidRPr="002B3018" w:rsidRDefault="009448B2" w:rsidP="0087019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勞工局主管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6145A" w14:textId="77777777" w:rsidR="009448B2" w:rsidRPr="0087019B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87019B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127,675,000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79058" w14:textId="77777777" w:rsidR="009448B2" w:rsidRPr="00280EC7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b/>
                <w:sz w:val="18"/>
                <w:szCs w:val="18"/>
              </w:rPr>
              <w:t>127,234,671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95D09" w14:textId="77777777" w:rsidR="009448B2" w:rsidRPr="002808E6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b/>
                <w:sz w:val="18"/>
                <w:szCs w:val="18"/>
              </w:rPr>
              <w:t>127,234,671</w:t>
            </w:r>
          </w:p>
        </w:tc>
      </w:tr>
      <w:tr w:rsidR="009448B2" w:rsidRPr="002B3018" w14:paraId="6346F042" w14:textId="77777777" w:rsidTr="001921D7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8EACB4" w14:textId="77777777" w:rsidR="009448B2" w:rsidRPr="002B3018" w:rsidRDefault="009448B2" w:rsidP="0087019B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臺南市身心障礙者就業基金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42D5C" w14:textId="77777777" w:rsidR="009448B2" w:rsidRPr="0087019B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87019B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105,170,000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D168F" w14:textId="77777777" w:rsidR="009448B2" w:rsidRPr="00280EC7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sz w:val="18"/>
                <w:szCs w:val="18"/>
              </w:rPr>
              <w:t>97,873,911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76628" w14:textId="77777777" w:rsidR="009448B2" w:rsidRPr="002808E6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sz w:val="18"/>
                <w:szCs w:val="18"/>
              </w:rPr>
              <w:t>97,873,911</w:t>
            </w:r>
          </w:p>
        </w:tc>
      </w:tr>
      <w:tr w:rsidR="009448B2" w:rsidRPr="002B3018" w14:paraId="5F797E9A" w14:textId="77777777" w:rsidTr="001921D7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7C0B1D" w14:textId="77777777" w:rsidR="009448B2" w:rsidRPr="002B3018" w:rsidRDefault="009448B2" w:rsidP="0087019B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臺南市勞動安全基金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32A08" w14:textId="77777777" w:rsidR="009448B2" w:rsidRPr="0087019B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87019B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22,505,000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04E39" w14:textId="77777777" w:rsidR="009448B2" w:rsidRPr="00280EC7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sz w:val="18"/>
                <w:szCs w:val="18"/>
              </w:rPr>
              <w:t>29,360,760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5A7F8" w14:textId="77777777" w:rsidR="009448B2" w:rsidRPr="002808E6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sz w:val="18"/>
                <w:szCs w:val="18"/>
              </w:rPr>
              <w:t>29,360,760</w:t>
            </w:r>
          </w:p>
        </w:tc>
      </w:tr>
      <w:tr w:rsidR="009448B2" w:rsidRPr="002B3018" w14:paraId="3DCFC79A" w14:textId="77777777" w:rsidTr="0034344B">
        <w:trPr>
          <w:cantSplit/>
          <w:trHeight w:val="839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FACBEA" w14:textId="77777777" w:rsidR="009448B2" w:rsidRPr="002B3018" w:rsidRDefault="009448B2" w:rsidP="0087019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環境保護局主管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DA50C" w14:textId="77777777" w:rsidR="009448B2" w:rsidRPr="0087019B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87019B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914,186,000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1C3C8" w14:textId="77777777" w:rsidR="009448B2" w:rsidRPr="00280EC7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b/>
                <w:sz w:val="18"/>
                <w:szCs w:val="18"/>
              </w:rPr>
              <w:t>995,911,849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0A466" w14:textId="77777777" w:rsidR="009448B2" w:rsidRPr="002808E6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b/>
                <w:sz w:val="18"/>
                <w:szCs w:val="18"/>
              </w:rPr>
              <w:t>995,911,849</w:t>
            </w:r>
          </w:p>
        </w:tc>
      </w:tr>
      <w:tr w:rsidR="009448B2" w:rsidRPr="002B3018" w14:paraId="26B2BB26" w14:textId="77777777" w:rsidTr="0034344B">
        <w:trPr>
          <w:cantSplit/>
          <w:trHeight w:val="839"/>
        </w:trPr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94406" w14:textId="77777777" w:rsidR="009448B2" w:rsidRPr="002B3018" w:rsidRDefault="009448B2" w:rsidP="0087019B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臺南市環境保護基金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754B" w14:textId="77777777" w:rsidR="009448B2" w:rsidRPr="0087019B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87019B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914,186,000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934B" w14:textId="77777777" w:rsidR="009448B2" w:rsidRPr="00280EC7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sz w:val="18"/>
                <w:szCs w:val="18"/>
              </w:rPr>
              <w:t>995,911,849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5DF1" w14:textId="77777777" w:rsidR="009448B2" w:rsidRPr="002808E6" w:rsidRDefault="009448B2" w:rsidP="0087019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80EC7">
              <w:rPr>
                <w:rFonts w:ascii="細明體" w:eastAsia="細明體" w:hAnsi="細明體" w:hint="eastAsia"/>
                <w:sz w:val="18"/>
                <w:szCs w:val="18"/>
              </w:rPr>
              <w:t>995,911,849</w:t>
            </w:r>
          </w:p>
        </w:tc>
      </w:tr>
    </w:tbl>
    <w:p w14:paraId="31C2570E" w14:textId="77777777" w:rsidR="009448B2" w:rsidRPr="002855A5" w:rsidRDefault="009448B2" w:rsidP="00FE22DC">
      <w:pPr>
        <w:spacing w:afterLines="36" w:after="129"/>
        <w:jc w:val="both"/>
        <w:rPr>
          <w:rFonts w:ascii="標楷體" w:eastAsia="標楷體" w:hAnsi="標楷體"/>
          <w:sz w:val="36"/>
          <w:szCs w:val="34"/>
        </w:rPr>
      </w:pPr>
      <w:r w:rsidRPr="002855A5">
        <w:rPr>
          <w:color w:val="FF0000"/>
        </w:rPr>
        <w:br w:type="page"/>
      </w:r>
      <w:r w:rsidRPr="002855A5">
        <w:rPr>
          <w:rFonts w:ascii="標楷體" w:eastAsia="標楷體" w:hint="eastAsia"/>
          <w:b/>
          <w:sz w:val="36"/>
          <w:szCs w:val="34"/>
          <w:u w:val="single"/>
        </w:rPr>
        <w:lastRenderedPageBreak/>
        <w:t>及餘</w:t>
      </w:r>
      <w:proofErr w:type="gramStart"/>
      <w:r w:rsidRPr="002855A5">
        <w:rPr>
          <w:rFonts w:ascii="標楷體" w:eastAsia="標楷體" w:hint="eastAsia"/>
          <w:b/>
          <w:sz w:val="36"/>
          <w:szCs w:val="34"/>
          <w:u w:val="single"/>
        </w:rPr>
        <w:t>絀</w:t>
      </w:r>
      <w:proofErr w:type="gramEnd"/>
      <w:r w:rsidRPr="002855A5">
        <w:rPr>
          <w:rStyle w:val="ad"/>
          <w:rFonts w:hint="eastAsia"/>
          <w:szCs w:val="34"/>
          <w:u w:val="single"/>
        </w:rPr>
        <w:t>審定數額綜計表</w:t>
      </w:r>
      <w:r w:rsidRPr="005F51F7">
        <w:rPr>
          <w:rFonts w:ascii="Calibri" w:eastAsia="標楷體" w:hAnsi="Calibri" w:cs="新細明體"/>
          <w:b/>
          <w:bCs/>
          <w:sz w:val="36"/>
          <w:szCs w:val="36"/>
          <w:u w:val="single"/>
        </w:rPr>
        <w:t>－</w:t>
      </w:r>
      <w:r w:rsidRPr="002855A5">
        <w:rPr>
          <w:rStyle w:val="ad"/>
          <w:szCs w:val="34"/>
          <w:u w:val="single"/>
        </w:rPr>
        <w:t>特別收入基金</w:t>
      </w:r>
      <w:r w:rsidRPr="0007040B">
        <w:rPr>
          <w:rStyle w:val="ad"/>
          <w:rFonts w:ascii="標楷體" w:hAnsi="標楷體" w:hint="eastAsia"/>
          <w:szCs w:val="34"/>
        </w:rPr>
        <w:t>（基金別）</w:t>
      </w:r>
    </w:p>
    <w:tbl>
      <w:tblPr>
        <w:tblW w:w="10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4"/>
        <w:gridCol w:w="1935"/>
        <w:gridCol w:w="1106"/>
        <w:gridCol w:w="1994"/>
        <w:gridCol w:w="383"/>
        <w:gridCol w:w="1486"/>
        <w:gridCol w:w="1423"/>
      </w:tblGrid>
      <w:tr w:rsidR="009448B2" w:rsidRPr="009919DF" w14:paraId="7230B882" w14:textId="77777777" w:rsidTr="00594EFD">
        <w:trPr>
          <w:cantSplit/>
          <w:trHeight w:hRule="exact" w:val="340"/>
        </w:trPr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927B0C" w14:textId="77777777" w:rsidR="009448B2" w:rsidRPr="009919DF" w:rsidRDefault="009448B2" w:rsidP="006C672C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2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72F5D" w14:textId="77777777" w:rsidR="009448B2" w:rsidRPr="009919DF" w:rsidRDefault="009448B2" w:rsidP="00594EFD">
            <w:pPr>
              <w:pStyle w:val="ab"/>
              <w:spacing w:line="240" w:lineRule="exact"/>
              <w:ind w:rightChars="0" w:right="0"/>
              <w:rPr>
                <w:w w:val="100"/>
                <w:sz w:val="24"/>
                <w:szCs w:val="24"/>
              </w:rPr>
            </w:pPr>
            <w:r w:rsidRPr="009919DF">
              <w:rPr>
                <w:rFonts w:hint="eastAsia"/>
                <w:w w:val="100"/>
                <w:szCs w:val="24"/>
              </w:rPr>
              <w:t>單位：新臺幣元</w:t>
            </w:r>
          </w:p>
        </w:tc>
      </w:tr>
      <w:tr w:rsidR="009448B2" w:rsidRPr="009919DF" w14:paraId="5FAF88FD" w14:textId="77777777" w:rsidTr="00275BC8">
        <w:trPr>
          <w:cantSplit/>
          <w:trHeight w:hRule="exact" w:val="652"/>
        </w:trPr>
        <w:tc>
          <w:tcPr>
            <w:tcW w:w="4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2233622" w14:textId="77777777" w:rsidR="009448B2" w:rsidRPr="009919DF" w:rsidRDefault="009448B2" w:rsidP="00857180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決算審定數與預算數比較</w:t>
            </w:r>
          </w:p>
        </w:tc>
        <w:tc>
          <w:tcPr>
            <w:tcW w:w="5286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E08733" w14:textId="77777777" w:rsidR="009448B2" w:rsidRPr="009919DF" w:rsidRDefault="009448B2" w:rsidP="00857180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決算審定數與決算數比較</w:t>
            </w:r>
          </w:p>
        </w:tc>
      </w:tr>
      <w:tr w:rsidR="009448B2" w:rsidRPr="009919DF" w14:paraId="246C1381" w14:textId="77777777" w:rsidTr="00275BC8">
        <w:trPr>
          <w:cantSplit/>
          <w:trHeight w:hRule="exact" w:val="652"/>
        </w:trPr>
        <w:tc>
          <w:tcPr>
            <w:tcW w:w="1934" w:type="dxa"/>
            <w:tcBorders>
              <w:left w:val="nil"/>
              <w:bottom w:val="single" w:sz="4" w:space="0" w:color="auto"/>
            </w:tcBorders>
            <w:vAlign w:val="center"/>
          </w:tcPr>
          <w:p w14:paraId="6C274D77" w14:textId="77777777" w:rsidR="009448B2" w:rsidRPr="009919DF" w:rsidRDefault="009448B2" w:rsidP="00857180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增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vAlign w:val="center"/>
          </w:tcPr>
          <w:p w14:paraId="3AD3BC3A" w14:textId="77777777" w:rsidR="009448B2" w:rsidRPr="009919DF" w:rsidRDefault="009448B2" w:rsidP="00857180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減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14:paraId="67E8C96C" w14:textId="77777777" w:rsidR="009448B2" w:rsidRPr="009919DF" w:rsidRDefault="009448B2" w:rsidP="00857180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％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vAlign w:val="center"/>
          </w:tcPr>
          <w:p w14:paraId="68841198" w14:textId="77777777" w:rsidR="009448B2" w:rsidRPr="009919DF" w:rsidRDefault="009448B2" w:rsidP="00857180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增</w:t>
            </w:r>
          </w:p>
        </w:tc>
        <w:tc>
          <w:tcPr>
            <w:tcW w:w="1869" w:type="dxa"/>
            <w:gridSpan w:val="2"/>
            <w:tcBorders>
              <w:bottom w:val="single" w:sz="4" w:space="0" w:color="auto"/>
            </w:tcBorders>
            <w:vAlign w:val="center"/>
          </w:tcPr>
          <w:p w14:paraId="2DA3DA7F" w14:textId="77777777" w:rsidR="009448B2" w:rsidRPr="009919DF" w:rsidRDefault="009448B2" w:rsidP="00857180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減</w:t>
            </w:r>
          </w:p>
        </w:tc>
        <w:tc>
          <w:tcPr>
            <w:tcW w:w="1423" w:type="dxa"/>
            <w:tcBorders>
              <w:bottom w:val="single" w:sz="4" w:space="0" w:color="auto"/>
              <w:right w:val="nil"/>
            </w:tcBorders>
            <w:vAlign w:val="center"/>
          </w:tcPr>
          <w:p w14:paraId="020211A8" w14:textId="77777777" w:rsidR="009448B2" w:rsidRPr="009919DF" w:rsidRDefault="009448B2" w:rsidP="00857180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％</w:t>
            </w:r>
          </w:p>
        </w:tc>
      </w:tr>
      <w:tr w:rsidR="009448B2" w:rsidRPr="009919DF" w14:paraId="0980AD33" w14:textId="77777777" w:rsidTr="00424B86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34FB8E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pacing w:val="4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35033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311</w:t>
            </w:r>
            <w:r>
              <w:rPr>
                <w:rFonts w:ascii="細明體" w:eastAsia="細明體" w:hAnsi="細明體"/>
                <w:b/>
                <w:color w:val="000000" w:themeColor="text1"/>
                <w:spacing w:val="4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789</w:t>
            </w:r>
            <w:r>
              <w:rPr>
                <w:rFonts w:ascii="細明體" w:eastAsia="細明體" w:hAnsi="細明體"/>
                <w:b/>
                <w:color w:val="000000" w:themeColor="text1"/>
                <w:spacing w:val="4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835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897A8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- 0.</w:t>
            </w:r>
            <w:r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EEDC9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5051F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424C95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－</w:t>
            </w:r>
          </w:p>
        </w:tc>
      </w:tr>
      <w:tr w:rsidR="009448B2" w:rsidRPr="009919DF" w14:paraId="7C50E446" w14:textId="77777777" w:rsidTr="00424B86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81326E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color w:val="000000" w:themeColor="text1"/>
                <w:spacing w:val="4"/>
                <w:sz w:val="18"/>
                <w:szCs w:val="18"/>
              </w:rPr>
              <w:t>10</w:t>
            </w:r>
            <w:r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color w:val="000000" w:themeColor="text1"/>
                <w:spacing w:val="4"/>
                <w:sz w:val="18"/>
                <w:szCs w:val="18"/>
              </w:rPr>
              <w:t>460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86293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A9F95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0.</w:t>
            </w:r>
            <w:r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8EC79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4B386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380628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－</w:t>
            </w:r>
          </w:p>
        </w:tc>
      </w:tr>
      <w:tr w:rsidR="009448B2" w:rsidRPr="009919DF" w14:paraId="5396EF18" w14:textId="77777777" w:rsidTr="00424B86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525707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/>
                <w:color w:val="000000" w:themeColor="text1"/>
                <w:spacing w:val="4"/>
                <w:sz w:val="18"/>
                <w:szCs w:val="18"/>
              </w:rPr>
              <w:t>10,460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17C49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9E711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0.</w:t>
            </w:r>
            <w:r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25C41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A04BA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04289D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－</w:t>
            </w:r>
          </w:p>
        </w:tc>
      </w:tr>
      <w:tr w:rsidR="009448B2" w:rsidRPr="009919DF" w14:paraId="636CF8B5" w14:textId="77777777" w:rsidTr="0032476A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5F4076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pacing w:val="4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8D96A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color w:val="000000" w:themeColor="text1"/>
                <w:spacing w:val="4"/>
                <w:sz w:val="18"/>
                <w:szCs w:val="18"/>
              </w:rPr>
              <w:t>717,081</w:t>
            </w:r>
            <w:r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color w:val="000000" w:themeColor="text1"/>
                <w:spacing w:val="4"/>
                <w:sz w:val="18"/>
                <w:szCs w:val="18"/>
              </w:rPr>
              <w:t>436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99C96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 xml:space="preserve">- </w:t>
            </w:r>
            <w:r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  <w:t>1</w:t>
            </w:r>
            <w:r w:rsidRPr="00F65280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  <w:t>89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9019B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F6C5A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AC98C0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－</w:t>
            </w:r>
          </w:p>
        </w:tc>
      </w:tr>
      <w:tr w:rsidR="009448B2" w:rsidRPr="009919DF" w14:paraId="329465F4" w14:textId="77777777" w:rsidTr="0032476A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8E145D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pacing w:val="4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0211A" w14:textId="77777777" w:rsidR="009448B2" w:rsidRPr="00C95D8E" w:rsidRDefault="009448B2" w:rsidP="00F65280">
            <w:pPr>
              <w:jc w:val="right"/>
              <w:rPr>
                <w:rFonts w:ascii="細明體" w:eastAsia="細明體" w:hAnsi="細明體"/>
                <w:bCs/>
                <w:noProof/>
                <w:color w:val="000000" w:themeColor="text1"/>
                <w:sz w:val="18"/>
                <w:szCs w:val="18"/>
              </w:rPr>
            </w:pPr>
            <w:r w:rsidRPr="00C95D8E">
              <w:rPr>
                <w:rFonts w:ascii="細明體" w:eastAsia="細明體" w:hAnsi="細明體"/>
                <w:bCs/>
                <w:color w:val="000000" w:themeColor="text1"/>
                <w:spacing w:val="4"/>
                <w:sz w:val="18"/>
                <w:szCs w:val="18"/>
              </w:rPr>
              <w:t>717,081</w:t>
            </w:r>
            <w:r w:rsidRPr="00C95D8E">
              <w:rPr>
                <w:rFonts w:ascii="細明體" w:eastAsia="細明體" w:hAnsi="細明體" w:hint="eastAsia"/>
                <w:bCs/>
                <w:color w:val="000000" w:themeColor="text1"/>
                <w:spacing w:val="4"/>
                <w:sz w:val="18"/>
                <w:szCs w:val="18"/>
              </w:rPr>
              <w:t>,</w:t>
            </w:r>
            <w:r w:rsidRPr="00C95D8E">
              <w:rPr>
                <w:rFonts w:ascii="細明體" w:eastAsia="細明體" w:hAnsi="細明體"/>
                <w:bCs/>
                <w:color w:val="000000" w:themeColor="text1"/>
                <w:spacing w:val="4"/>
                <w:sz w:val="18"/>
                <w:szCs w:val="18"/>
              </w:rPr>
              <w:t>436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2E32C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 xml:space="preserve">- </w:t>
            </w:r>
            <w:r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1</w:t>
            </w:r>
            <w:r w:rsidRPr="00F65280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89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1EB38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9B430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725E32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－</w:t>
            </w:r>
          </w:p>
        </w:tc>
      </w:tr>
      <w:tr w:rsidR="009448B2" w:rsidRPr="009919DF" w14:paraId="525D2C6C" w14:textId="77777777" w:rsidTr="0032476A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18078E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color w:val="000000" w:themeColor="text1"/>
                <w:spacing w:val="4"/>
                <w:sz w:val="18"/>
                <w:szCs w:val="18"/>
              </w:rPr>
              <w:t>87,021</w:t>
            </w:r>
            <w:r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color w:val="000000" w:themeColor="text1"/>
                <w:spacing w:val="4"/>
                <w:sz w:val="18"/>
                <w:szCs w:val="18"/>
              </w:rPr>
              <w:t>327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671C1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6E889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  <w:t>80.95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39E12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3EB42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A53132" w14:textId="77777777" w:rsidR="009448B2" w:rsidRPr="00F65280" w:rsidRDefault="009448B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－</w:t>
            </w:r>
          </w:p>
        </w:tc>
      </w:tr>
      <w:tr w:rsidR="009448B2" w:rsidRPr="009919DF" w14:paraId="00B8E557" w14:textId="77777777" w:rsidTr="0032476A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7DFC61" w14:textId="77777777" w:rsidR="009448B2" w:rsidRPr="00AA5008" w:rsidRDefault="009448B2" w:rsidP="00AA5008">
            <w:pPr>
              <w:jc w:val="right"/>
              <w:rPr>
                <w:rFonts w:ascii="細明體" w:eastAsia="細明體" w:hAnsi="細明體"/>
                <w:bCs/>
                <w:color w:val="000000" w:themeColor="text1"/>
                <w:spacing w:val="4"/>
                <w:sz w:val="18"/>
                <w:szCs w:val="18"/>
              </w:rPr>
            </w:pPr>
            <w:r w:rsidRPr="00AA5008">
              <w:rPr>
                <w:rFonts w:ascii="細明體" w:eastAsia="細明體" w:hAnsi="細明體"/>
                <w:bCs/>
                <w:color w:val="000000" w:themeColor="text1"/>
                <w:spacing w:val="4"/>
                <w:sz w:val="18"/>
                <w:szCs w:val="18"/>
              </w:rPr>
              <w:t>87,021</w:t>
            </w:r>
            <w:r w:rsidRPr="00AA5008">
              <w:rPr>
                <w:rFonts w:ascii="細明體" w:eastAsia="細明體" w:hAnsi="細明體" w:hint="eastAsia"/>
                <w:bCs/>
                <w:color w:val="000000" w:themeColor="text1"/>
                <w:spacing w:val="4"/>
                <w:sz w:val="18"/>
                <w:szCs w:val="18"/>
              </w:rPr>
              <w:t>,</w:t>
            </w:r>
            <w:r w:rsidRPr="00AA5008">
              <w:rPr>
                <w:rFonts w:ascii="細明體" w:eastAsia="細明體" w:hAnsi="細明體"/>
                <w:bCs/>
                <w:color w:val="000000" w:themeColor="text1"/>
                <w:spacing w:val="4"/>
                <w:sz w:val="18"/>
                <w:szCs w:val="18"/>
              </w:rPr>
              <w:t>32</w:t>
            </w:r>
            <w:r>
              <w:rPr>
                <w:rFonts w:ascii="細明體" w:eastAsia="細明體" w:hAnsi="細明體"/>
                <w:bCs/>
                <w:color w:val="000000" w:themeColor="text1"/>
                <w:spacing w:val="4"/>
                <w:sz w:val="18"/>
                <w:szCs w:val="18"/>
              </w:rPr>
              <w:t>7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80A94" w14:textId="77777777" w:rsidR="009448B2" w:rsidRPr="00AA5008" w:rsidRDefault="009448B2" w:rsidP="00AA5008">
            <w:pPr>
              <w:jc w:val="right"/>
              <w:rPr>
                <w:rFonts w:ascii="細明體" w:eastAsia="細明體" w:hAnsi="細明體"/>
                <w:bCs/>
                <w:noProof/>
                <w:color w:val="000000" w:themeColor="text1"/>
                <w:sz w:val="18"/>
                <w:szCs w:val="18"/>
              </w:rPr>
            </w:pPr>
            <w:r w:rsidRPr="00AA5008">
              <w:rPr>
                <w:rFonts w:ascii="細明體" w:eastAsia="細明體" w:hAnsi="細明體" w:hint="eastAsia"/>
                <w:bCs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A9479" w14:textId="77777777" w:rsidR="009448B2" w:rsidRPr="00AA5008" w:rsidRDefault="009448B2" w:rsidP="00AA5008">
            <w:pPr>
              <w:jc w:val="right"/>
              <w:rPr>
                <w:rFonts w:ascii="細明體" w:eastAsia="細明體" w:hAnsi="細明體"/>
                <w:bCs/>
                <w:color w:val="000000" w:themeColor="text1"/>
                <w:sz w:val="18"/>
                <w:szCs w:val="18"/>
              </w:rPr>
            </w:pPr>
            <w:r w:rsidRPr="00AA5008">
              <w:rPr>
                <w:rFonts w:ascii="細明體" w:eastAsia="細明體" w:hAnsi="細明體"/>
                <w:bCs/>
                <w:color w:val="000000" w:themeColor="text1"/>
                <w:sz w:val="18"/>
                <w:szCs w:val="18"/>
              </w:rPr>
              <w:t>80.95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ED574" w14:textId="77777777" w:rsidR="009448B2" w:rsidRPr="00F65280" w:rsidRDefault="009448B2" w:rsidP="00AA5008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F8167" w14:textId="77777777" w:rsidR="009448B2" w:rsidRPr="00F65280" w:rsidRDefault="009448B2" w:rsidP="00AA5008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544A73" w14:textId="77777777" w:rsidR="009448B2" w:rsidRPr="00F65280" w:rsidRDefault="009448B2" w:rsidP="00AA5008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－</w:t>
            </w:r>
          </w:p>
        </w:tc>
      </w:tr>
      <w:tr w:rsidR="009448B2" w:rsidRPr="009919DF" w14:paraId="05B62597" w14:textId="77777777" w:rsidTr="00BD7964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42D9A0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pacing w:val="4"/>
                <w:sz w:val="18"/>
                <w:szCs w:val="18"/>
              </w:rPr>
              <w:t>236,974,294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3B09C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b/>
                <w:noProof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B1BAD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z w:val="18"/>
                <w:szCs w:val="18"/>
              </w:rPr>
              <w:t>41.38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18EDE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2BE61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FE6003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448B2" w:rsidRPr="009919DF" w14:paraId="62BF1C77" w14:textId="77777777" w:rsidTr="00BD7964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CCC4CF" w14:textId="77777777" w:rsidR="009448B2" w:rsidRPr="00AA5008" w:rsidRDefault="009448B2" w:rsidP="00AA5008">
            <w:pPr>
              <w:jc w:val="right"/>
              <w:rPr>
                <w:rFonts w:ascii="細明體" w:eastAsia="細明體" w:hAnsi="細明體"/>
                <w:bCs/>
                <w:color w:val="FF0000"/>
                <w:spacing w:val="4"/>
                <w:sz w:val="18"/>
                <w:szCs w:val="18"/>
              </w:rPr>
            </w:pPr>
            <w:r w:rsidRPr="00AA5008">
              <w:rPr>
                <w:rFonts w:ascii="細明體" w:eastAsia="細明體" w:hAnsi="細明體"/>
                <w:bCs/>
                <w:spacing w:val="4"/>
                <w:sz w:val="18"/>
                <w:szCs w:val="18"/>
              </w:rPr>
              <w:t>236,974,294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70075" w14:textId="77777777" w:rsidR="009448B2" w:rsidRPr="00AA5008" w:rsidRDefault="009448B2" w:rsidP="00AA5008">
            <w:pPr>
              <w:jc w:val="right"/>
              <w:rPr>
                <w:rFonts w:ascii="細明體" w:eastAsia="細明體" w:hAnsi="細明體"/>
                <w:bCs/>
                <w:noProof/>
                <w:color w:val="FF0000"/>
                <w:sz w:val="18"/>
                <w:szCs w:val="18"/>
              </w:rPr>
            </w:pPr>
            <w:r w:rsidRPr="00AA5008">
              <w:rPr>
                <w:rFonts w:ascii="細明體" w:eastAsia="細明體" w:hAnsi="細明體" w:hint="eastAsia"/>
                <w:bCs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95861" w14:textId="77777777" w:rsidR="009448B2" w:rsidRPr="00AA5008" w:rsidRDefault="009448B2" w:rsidP="00AA5008">
            <w:pPr>
              <w:jc w:val="right"/>
              <w:rPr>
                <w:rFonts w:ascii="細明體" w:eastAsia="細明體" w:hAnsi="細明體"/>
                <w:bCs/>
                <w:color w:val="FF0000"/>
                <w:sz w:val="18"/>
                <w:szCs w:val="18"/>
              </w:rPr>
            </w:pPr>
            <w:r w:rsidRPr="00AA5008">
              <w:rPr>
                <w:rFonts w:ascii="細明體" w:eastAsia="細明體" w:hAnsi="細明體"/>
                <w:bCs/>
                <w:sz w:val="18"/>
                <w:szCs w:val="18"/>
              </w:rPr>
              <w:t>41.38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04CD7" w14:textId="77777777" w:rsidR="009448B2" w:rsidRPr="002808E6" w:rsidRDefault="009448B2" w:rsidP="00AA5008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0B883" w14:textId="77777777" w:rsidR="009448B2" w:rsidRPr="002808E6" w:rsidRDefault="009448B2" w:rsidP="00AA5008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D33C5A" w14:textId="77777777" w:rsidR="009448B2" w:rsidRPr="002808E6" w:rsidRDefault="009448B2" w:rsidP="00AA5008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448B2" w:rsidRPr="009919DF" w14:paraId="4160469A" w14:textId="77777777" w:rsidTr="00BD7964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B3DDEA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54E4D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440</w:t>
            </w:r>
            <w:r>
              <w:rPr>
                <w:rFonts w:ascii="細明體" w:eastAsia="細明體" w:hAnsi="細明體"/>
                <w:b/>
                <w:spacing w:val="4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329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98FD9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 xml:space="preserve">- </w:t>
            </w:r>
            <w:r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  <w:t>0</w:t>
            </w:r>
            <w:r w:rsidRPr="00F65280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07AA7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E5E90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2EAAEE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448B2" w:rsidRPr="009919DF" w14:paraId="028FB22E" w14:textId="77777777" w:rsidTr="00BD7964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814921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F3FE4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7,296,089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303EA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 xml:space="preserve">- </w:t>
            </w:r>
            <w:r>
              <w:rPr>
                <w:rFonts w:ascii="細明體" w:eastAsia="細明體" w:hAnsi="細明體"/>
                <w:sz w:val="18"/>
                <w:szCs w:val="18"/>
              </w:rPr>
              <w:t>6.94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A0C09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CA1FE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AF5655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448B2" w:rsidRPr="009919DF" w14:paraId="0E09493C" w14:textId="77777777" w:rsidTr="00BD7964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B34422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6,855,760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9B9C0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7CCB9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/>
                <w:sz w:val="18"/>
                <w:szCs w:val="18"/>
              </w:rPr>
              <w:t>30.46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5A41B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583EB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727542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448B2" w:rsidRPr="009919DF" w14:paraId="1D51A604" w14:textId="77777777" w:rsidTr="002F5292">
        <w:trPr>
          <w:cantSplit/>
          <w:trHeight w:val="839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4B37A0" w14:textId="77777777" w:rsidR="009448B2" w:rsidRPr="006D4CB3" w:rsidRDefault="009448B2" w:rsidP="006D4CB3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pacing w:val="4"/>
                <w:sz w:val="18"/>
                <w:szCs w:val="18"/>
              </w:rPr>
            </w:pPr>
            <w:r w:rsidRPr="006D4CB3">
              <w:rPr>
                <w:rFonts w:ascii="細明體" w:eastAsia="細明體" w:hAnsi="細明體"/>
                <w:b/>
                <w:bCs/>
                <w:spacing w:val="4"/>
                <w:sz w:val="18"/>
                <w:szCs w:val="18"/>
              </w:rPr>
              <w:t>81,725,849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1AAC7" w14:textId="77777777" w:rsidR="009448B2" w:rsidRPr="006D4CB3" w:rsidRDefault="009448B2" w:rsidP="006D4CB3">
            <w:pPr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6D4CB3">
              <w:rPr>
                <w:rFonts w:ascii="細明體" w:eastAsia="細明體" w:hAnsi="細明體" w:hint="eastAsia"/>
                <w:b/>
                <w:bCs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149DE" w14:textId="77777777" w:rsidR="009448B2" w:rsidRPr="006D4CB3" w:rsidRDefault="009448B2" w:rsidP="006D4CB3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z w:val="18"/>
                <w:szCs w:val="18"/>
              </w:rPr>
            </w:pPr>
            <w:r w:rsidRPr="006D4CB3">
              <w:rPr>
                <w:rFonts w:ascii="細明體" w:eastAsia="細明體" w:hAnsi="細明體"/>
                <w:b/>
                <w:bCs/>
                <w:sz w:val="18"/>
                <w:szCs w:val="18"/>
              </w:rPr>
              <w:t>8.94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B9E9E" w14:textId="77777777" w:rsidR="009448B2" w:rsidRPr="002808E6" w:rsidRDefault="009448B2" w:rsidP="006D4CB3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0F7FE" w14:textId="77777777" w:rsidR="009448B2" w:rsidRPr="002808E6" w:rsidRDefault="009448B2" w:rsidP="006D4CB3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568C50" w14:textId="77777777" w:rsidR="009448B2" w:rsidRPr="002808E6" w:rsidRDefault="009448B2" w:rsidP="006D4CB3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448B2" w:rsidRPr="009919DF" w14:paraId="7BD6B452" w14:textId="77777777" w:rsidTr="002F5292">
        <w:trPr>
          <w:cantSplit/>
          <w:trHeight w:val="839"/>
        </w:trPr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AAFD5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81,725,849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6A0E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4F3C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/>
                <w:sz w:val="18"/>
                <w:szCs w:val="18"/>
              </w:rPr>
              <w:t>8.94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9AD1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44F4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3B1663" w14:textId="77777777" w:rsidR="009448B2" w:rsidRPr="002808E6" w:rsidRDefault="009448B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76D09E41" w14:textId="77777777" w:rsidR="009448B2" w:rsidRPr="002855A5" w:rsidRDefault="009448B2" w:rsidP="00275BC8">
      <w:pPr>
        <w:wordWrap w:val="0"/>
        <w:spacing w:afterLines="36" w:after="129"/>
        <w:jc w:val="right"/>
        <w:rPr>
          <w:rFonts w:ascii="標楷體" w:eastAsia="標楷體"/>
          <w:b/>
          <w:sz w:val="34"/>
          <w:szCs w:val="34"/>
          <w:u w:val="single"/>
        </w:rPr>
      </w:pPr>
      <w:r w:rsidRPr="002855A5">
        <w:rPr>
          <w:rFonts w:ascii="標楷體" w:eastAsia="標楷體" w:hint="eastAsia"/>
          <w:b/>
          <w:sz w:val="36"/>
          <w:szCs w:val="34"/>
          <w:u w:val="single"/>
        </w:rPr>
        <w:lastRenderedPageBreak/>
        <w:t>陸、中華民國</w:t>
      </w:r>
      <w:proofErr w:type="gramStart"/>
      <w:r w:rsidRPr="002855A5">
        <w:rPr>
          <w:rFonts w:ascii="標楷體" w:eastAsia="標楷體"/>
          <w:b/>
          <w:sz w:val="36"/>
          <w:szCs w:val="34"/>
          <w:u w:val="single"/>
        </w:rPr>
        <w:t>11</w:t>
      </w:r>
      <w:r>
        <w:rPr>
          <w:rFonts w:ascii="標楷體" w:eastAsia="標楷體" w:hint="eastAsia"/>
          <w:b/>
          <w:sz w:val="36"/>
          <w:szCs w:val="34"/>
          <w:u w:val="single"/>
        </w:rPr>
        <w:t>4</w:t>
      </w:r>
      <w:proofErr w:type="gramEnd"/>
      <w:r w:rsidRPr="002855A5">
        <w:rPr>
          <w:rFonts w:ascii="標楷體" w:eastAsia="標楷體"/>
          <w:b/>
          <w:sz w:val="36"/>
          <w:szCs w:val="34"/>
          <w:u w:val="single"/>
        </w:rPr>
        <w:t>年</w:t>
      </w:r>
      <w:r w:rsidRPr="002855A5">
        <w:rPr>
          <w:rFonts w:ascii="標楷體" w:eastAsia="標楷體" w:hint="eastAsia"/>
          <w:b/>
          <w:sz w:val="36"/>
          <w:szCs w:val="34"/>
          <w:u w:val="single"/>
        </w:rPr>
        <w:t>度</w:t>
      </w:r>
      <w:proofErr w:type="gramStart"/>
      <w:r w:rsidRPr="002855A5">
        <w:rPr>
          <w:rFonts w:ascii="標楷體" w:eastAsia="標楷體"/>
          <w:b/>
          <w:sz w:val="36"/>
          <w:szCs w:val="34"/>
          <w:u w:val="single"/>
        </w:rPr>
        <w:t>臺</w:t>
      </w:r>
      <w:proofErr w:type="gramEnd"/>
      <w:r w:rsidRPr="002855A5">
        <w:rPr>
          <w:rFonts w:ascii="標楷體" w:eastAsia="標楷體"/>
          <w:b/>
          <w:sz w:val="36"/>
          <w:szCs w:val="34"/>
          <w:u w:val="single"/>
        </w:rPr>
        <w:t>南市</w:t>
      </w:r>
      <w:r w:rsidRPr="002855A5">
        <w:rPr>
          <w:rFonts w:ascii="標楷體" w:eastAsia="標楷體" w:hint="eastAsia"/>
          <w:b/>
          <w:sz w:val="36"/>
          <w:szCs w:val="34"/>
          <w:u w:val="single"/>
        </w:rPr>
        <w:t>非營業特種基金來源用途</w:t>
      </w:r>
    </w:p>
    <w:tbl>
      <w:tblPr>
        <w:tblW w:w="1021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0"/>
        <w:gridCol w:w="1612"/>
        <w:gridCol w:w="2115"/>
        <w:gridCol w:w="2115"/>
        <w:gridCol w:w="2117"/>
      </w:tblGrid>
      <w:tr w:rsidR="009448B2" w:rsidRPr="009919DF" w14:paraId="3A3890BE" w14:textId="77777777" w:rsidTr="00F274D1">
        <w:trPr>
          <w:cantSplit/>
          <w:trHeight w:hRule="exact" w:val="338"/>
        </w:trPr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54162E" w14:textId="77777777" w:rsidR="009448B2" w:rsidRPr="009919DF" w:rsidRDefault="009448B2" w:rsidP="00275BC8">
            <w:pPr>
              <w:rPr>
                <w:rFonts w:ascii="標楷體" w:eastAsia="標楷體"/>
                <w:b/>
                <w:szCs w:val="24"/>
              </w:rPr>
            </w:pPr>
            <w:r w:rsidRPr="009919DF">
              <w:rPr>
                <w:rFonts w:ascii="標楷體" w:eastAsia="標楷體"/>
                <w:b/>
                <w:sz w:val="20"/>
                <w:szCs w:val="24"/>
              </w:rPr>
              <w:t>用途部分</w:t>
            </w:r>
          </w:p>
        </w:tc>
        <w:tc>
          <w:tcPr>
            <w:tcW w:w="79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E3B237" w14:textId="77777777" w:rsidR="009448B2" w:rsidRPr="009919DF" w:rsidRDefault="009448B2" w:rsidP="006C672C">
            <w:pPr>
              <w:jc w:val="right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9448B2" w:rsidRPr="009919DF" w14:paraId="3BF072BA" w14:textId="77777777" w:rsidTr="00935650">
        <w:trPr>
          <w:cantSplit/>
          <w:trHeight w:hRule="exact" w:val="1304"/>
        </w:trPr>
        <w:tc>
          <w:tcPr>
            <w:tcW w:w="3872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27159BAC" w14:textId="77777777" w:rsidR="009448B2" w:rsidRPr="009919DF" w:rsidRDefault="009448B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基金名稱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0301E1D7" w14:textId="77777777" w:rsidR="009448B2" w:rsidRPr="009919DF" w:rsidRDefault="009448B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預算數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7A41AC19" w14:textId="77777777" w:rsidR="009448B2" w:rsidRPr="009919DF" w:rsidRDefault="009448B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決算數</w:t>
            </w:r>
          </w:p>
        </w:tc>
        <w:tc>
          <w:tcPr>
            <w:tcW w:w="2117" w:type="dxa"/>
            <w:tcBorders>
              <w:top w:val="single" w:sz="4" w:space="0" w:color="auto"/>
            </w:tcBorders>
            <w:vAlign w:val="center"/>
          </w:tcPr>
          <w:p w14:paraId="447447BA" w14:textId="77777777" w:rsidR="009448B2" w:rsidRPr="009919DF" w:rsidRDefault="009448B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決算審定數</w:t>
            </w:r>
          </w:p>
        </w:tc>
      </w:tr>
      <w:tr w:rsidR="009448B2" w:rsidRPr="009919DF" w14:paraId="665BF85D" w14:textId="77777777" w:rsidTr="00837A55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6E2057" w14:textId="77777777" w:rsidR="009448B2" w:rsidRPr="009919DF" w:rsidRDefault="009448B2" w:rsidP="00CB329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合計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B6A1F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41,236,408,000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2E9CC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39,991,794,475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01C56" w14:textId="77777777" w:rsidR="009448B2" w:rsidRPr="002808E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39,991,794,475</w:t>
            </w:r>
          </w:p>
        </w:tc>
      </w:tr>
      <w:tr w:rsidR="009448B2" w:rsidRPr="009919DF" w14:paraId="00A7E441" w14:textId="77777777" w:rsidTr="00837A55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5401EA" w14:textId="77777777" w:rsidR="009448B2" w:rsidRPr="009919DF" w:rsidRDefault="009448B2" w:rsidP="00CB329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民政局主管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A710F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1,958,000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01A73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1,956,064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38AFE" w14:textId="77777777" w:rsidR="009448B2" w:rsidRPr="002808E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1,956,064</w:t>
            </w:r>
          </w:p>
        </w:tc>
      </w:tr>
      <w:tr w:rsidR="009448B2" w:rsidRPr="009919DF" w14:paraId="6E1CB6E5" w14:textId="77777777" w:rsidTr="00837A55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EC4B02" w14:textId="77777777" w:rsidR="009448B2" w:rsidRPr="009919DF" w:rsidRDefault="009448B2" w:rsidP="00CB3296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臺南市安南區里建設獎勵基金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66ACF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1,958,000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C7FC3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1,956,064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E1948" w14:textId="77777777" w:rsidR="009448B2" w:rsidRPr="002808E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1,956,064</w:t>
            </w:r>
          </w:p>
        </w:tc>
      </w:tr>
      <w:tr w:rsidR="009448B2" w:rsidRPr="009919DF" w14:paraId="7D8F8BEB" w14:textId="77777777" w:rsidTr="00837A55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A163EE" w14:textId="77777777" w:rsidR="009448B2" w:rsidRPr="009919DF" w:rsidRDefault="009448B2" w:rsidP="00CB329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教育局主管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37B4C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38,824,447,000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E0AA4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37,593,863,248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B357B" w14:textId="77777777" w:rsidR="009448B2" w:rsidRPr="002808E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37,593,863,248</w:t>
            </w:r>
          </w:p>
        </w:tc>
      </w:tr>
      <w:tr w:rsidR="009448B2" w:rsidRPr="009919DF" w14:paraId="16B1AB8C" w14:textId="77777777" w:rsidTr="00837A55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7A738" w14:textId="77777777" w:rsidR="009448B2" w:rsidRPr="009919DF" w:rsidRDefault="009448B2" w:rsidP="00CB3296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臺南市地方教育發展基金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6B1BC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38,824,447,000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D6172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37,59</w:t>
            </w:r>
            <w:r>
              <w:rPr>
                <w:rFonts w:ascii="細明體" w:eastAsia="細明體" w:hAnsi="細明體"/>
                <w:color w:val="000000"/>
                <w:sz w:val="18"/>
                <w:szCs w:val="18"/>
              </w:rPr>
              <w:t>3</w:t>
            </w: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,863,248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03EB0" w14:textId="77777777" w:rsidR="009448B2" w:rsidRPr="002808E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37,59</w:t>
            </w:r>
            <w:r>
              <w:rPr>
                <w:rFonts w:ascii="細明體" w:eastAsia="細明體" w:hAnsi="細明體"/>
                <w:color w:val="000000"/>
                <w:sz w:val="18"/>
                <w:szCs w:val="18"/>
              </w:rPr>
              <w:t>3</w:t>
            </w: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,863,248</w:t>
            </w:r>
          </w:p>
        </w:tc>
      </w:tr>
      <w:tr w:rsidR="009448B2" w:rsidRPr="009919DF" w14:paraId="6D28137E" w14:textId="77777777" w:rsidTr="004B4E78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0EE9E2" w14:textId="77777777" w:rsidR="009448B2" w:rsidRPr="009919DF" w:rsidRDefault="009448B2" w:rsidP="00CB329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農業局主管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F5CA5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105,656,000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1DBBE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113,098,127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7CB89" w14:textId="77777777" w:rsidR="009448B2" w:rsidRPr="002808E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113,098,127</w:t>
            </w:r>
          </w:p>
        </w:tc>
      </w:tr>
      <w:tr w:rsidR="009448B2" w:rsidRPr="009919DF" w14:paraId="2EE14901" w14:textId="77777777" w:rsidTr="004B4E78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80C8FA" w14:textId="77777777" w:rsidR="009448B2" w:rsidRPr="009919DF" w:rsidRDefault="009448B2" w:rsidP="00CB3296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臺南市農業發展基金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AF092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105,656,000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BCB09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113,098,127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8E260" w14:textId="77777777" w:rsidR="009448B2" w:rsidRPr="002808E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113,098,127</w:t>
            </w:r>
          </w:p>
        </w:tc>
      </w:tr>
      <w:tr w:rsidR="009448B2" w:rsidRPr="009919DF" w14:paraId="65F2AC7D" w14:textId="77777777" w:rsidTr="004B4E78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BA73D2" w14:textId="77777777" w:rsidR="009448B2" w:rsidRPr="009919DF" w:rsidRDefault="009448B2" w:rsidP="00CB329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社會局主管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A0B90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1,201,566,000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A9011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1,197,782,644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5C6A6" w14:textId="77777777" w:rsidR="009448B2" w:rsidRPr="002808E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1,197,782,644</w:t>
            </w:r>
          </w:p>
        </w:tc>
      </w:tr>
      <w:tr w:rsidR="009448B2" w:rsidRPr="009919DF" w14:paraId="07CDF3E9" w14:textId="77777777" w:rsidTr="004B4E78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D01D9D" w14:textId="77777777" w:rsidR="009448B2" w:rsidRPr="009919DF" w:rsidRDefault="009448B2" w:rsidP="00CB3296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臺南市公益彩券盈餘分配基金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CE096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1,201,566,000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09815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1,197,782,644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7434F" w14:textId="77777777" w:rsidR="009448B2" w:rsidRPr="002808E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1,197,782,644</w:t>
            </w:r>
          </w:p>
        </w:tc>
      </w:tr>
      <w:tr w:rsidR="009448B2" w:rsidRPr="009919DF" w14:paraId="7937EA8F" w14:textId="77777777" w:rsidTr="004B4E78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2ECB1" w14:textId="77777777" w:rsidR="009448B2" w:rsidRPr="009919DF" w:rsidRDefault="009448B2" w:rsidP="00CB329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勞工局主管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EFAE0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141,019,000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B1C2C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122,877,379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4A8AE" w14:textId="77777777" w:rsidR="009448B2" w:rsidRPr="002808E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122,877,379</w:t>
            </w:r>
          </w:p>
        </w:tc>
      </w:tr>
      <w:tr w:rsidR="009448B2" w:rsidRPr="009919DF" w14:paraId="66E7D16F" w14:textId="77777777" w:rsidTr="004B4E78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2E577F" w14:textId="77777777" w:rsidR="009448B2" w:rsidRPr="009919DF" w:rsidRDefault="009448B2" w:rsidP="00CB3296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臺南市身心障礙者就業基金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FA48A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118,983,000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81049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104,357,139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5854E" w14:textId="77777777" w:rsidR="009448B2" w:rsidRPr="002808E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104,357,139</w:t>
            </w:r>
          </w:p>
        </w:tc>
      </w:tr>
      <w:tr w:rsidR="009448B2" w:rsidRPr="009919DF" w14:paraId="089EEFD5" w14:textId="77777777" w:rsidTr="004B4E78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5A6FD4" w14:textId="77777777" w:rsidR="009448B2" w:rsidRPr="009919DF" w:rsidRDefault="009448B2" w:rsidP="00CB3296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臺南市勞動安全基金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1166C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22,036,000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5F11F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18,520,240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FFB77" w14:textId="77777777" w:rsidR="009448B2" w:rsidRPr="002808E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18,520,240</w:t>
            </w:r>
          </w:p>
        </w:tc>
      </w:tr>
      <w:tr w:rsidR="009448B2" w:rsidRPr="009919DF" w14:paraId="0C6CB480" w14:textId="77777777" w:rsidTr="0034344B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636B8F" w14:textId="77777777" w:rsidR="009448B2" w:rsidRPr="009919DF" w:rsidRDefault="009448B2" w:rsidP="00CB329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環境保護局主管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23B19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961,762,000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1E203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962,217,013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83BD9" w14:textId="77777777" w:rsidR="009448B2" w:rsidRPr="002808E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962,217,013</w:t>
            </w:r>
          </w:p>
        </w:tc>
      </w:tr>
      <w:tr w:rsidR="009448B2" w:rsidRPr="009919DF" w14:paraId="35D0DCAD" w14:textId="77777777" w:rsidTr="0034344B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53C9C" w14:textId="77777777" w:rsidR="009448B2" w:rsidRPr="009919DF" w:rsidRDefault="009448B2" w:rsidP="00CB3296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臺南市環境保護基金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09A8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961,762,000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5BD4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962,2</w:t>
            </w:r>
            <w:r>
              <w:rPr>
                <w:rFonts w:ascii="細明體" w:eastAsia="細明體" w:hAnsi="細明體"/>
                <w:color w:val="000000"/>
                <w:sz w:val="18"/>
                <w:szCs w:val="18"/>
              </w:rPr>
              <w:t>17</w:t>
            </w: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,013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C024" w14:textId="77777777" w:rsidR="009448B2" w:rsidRPr="002808E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962,2</w:t>
            </w:r>
            <w:r>
              <w:rPr>
                <w:rFonts w:ascii="細明體" w:eastAsia="細明體" w:hAnsi="細明體"/>
                <w:color w:val="000000"/>
                <w:sz w:val="18"/>
                <w:szCs w:val="18"/>
              </w:rPr>
              <w:t>17</w:t>
            </w:r>
            <w:r w:rsidRPr="00CB3296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,013</w:t>
            </w:r>
          </w:p>
        </w:tc>
      </w:tr>
    </w:tbl>
    <w:p w14:paraId="28AEAA26" w14:textId="77777777" w:rsidR="009448B2" w:rsidRPr="00402958" w:rsidRDefault="009448B2" w:rsidP="00C83494">
      <w:pPr>
        <w:snapToGrid w:val="0"/>
        <w:spacing w:line="240" w:lineRule="exact"/>
        <w:jc w:val="both"/>
        <w:rPr>
          <w:rFonts w:ascii="標楷體" w:eastAsia="標楷體" w:hAnsi="標楷體"/>
          <w:sz w:val="18"/>
          <w:szCs w:val="18"/>
        </w:rPr>
      </w:pPr>
      <w:r w:rsidRPr="00F80628">
        <w:rPr>
          <w:rFonts w:ascii="標楷體" w:eastAsia="標楷體" w:hAnsi="標楷體" w:hint="eastAsia"/>
          <w:color w:val="000000" w:themeColor="text1"/>
          <w:sz w:val="18"/>
          <w:szCs w:val="18"/>
          <w:lang w:eastAsia="zh-HK"/>
        </w:rPr>
        <w:t>註：</w:t>
      </w:r>
      <w:r w:rsidRPr="00402958">
        <w:rPr>
          <w:rFonts w:ascii="標楷體" w:eastAsia="標楷體" w:hAnsi="標楷體" w:hint="eastAsia"/>
          <w:sz w:val="18"/>
          <w:szCs w:val="18"/>
          <w:lang w:eastAsia="zh-HK"/>
        </w:rPr>
        <w:t>本表臺南市地方教育發展基</w:t>
      </w:r>
      <w:r w:rsidRPr="00402958">
        <w:rPr>
          <w:rFonts w:ascii="標楷體" w:eastAsia="標楷體" w:hAnsi="標楷體" w:hint="eastAsia"/>
          <w:spacing w:val="-6"/>
          <w:sz w:val="18"/>
          <w:szCs w:val="18"/>
          <w:lang w:eastAsia="zh-HK"/>
        </w:rPr>
        <w:t>金、臺</w:t>
      </w:r>
      <w:r w:rsidRPr="00402958">
        <w:rPr>
          <w:rFonts w:ascii="標楷體" w:eastAsia="標楷體" w:hAnsi="標楷體" w:hint="eastAsia"/>
          <w:spacing w:val="-2"/>
          <w:sz w:val="18"/>
          <w:szCs w:val="18"/>
          <w:lang w:eastAsia="zh-HK"/>
        </w:rPr>
        <w:t>南</w:t>
      </w:r>
      <w:r w:rsidRPr="00402958">
        <w:rPr>
          <w:rFonts w:ascii="標楷體" w:eastAsia="標楷體" w:hAnsi="標楷體" w:hint="eastAsia"/>
          <w:sz w:val="18"/>
          <w:szCs w:val="18"/>
          <w:lang w:eastAsia="zh-HK"/>
        </w:rPr>
        <w:t>市農業發展基</w:t>
      </w:r>
      <w:r w:rsidRPr="00402958">
        <w:rPr>
          <w:rFonts w:ascii="標楷體" w:eastAsia="標楷體" w:hAnsi="標楷體" w:hint="eastAsia"/>
          <w:spacing w:val="-6"/>
          <w:sz w:val="18"/>
          <w:szCs w:val="18"/>
          <w:lang w:eastAsia="zh-HK"/>
        </w:rPr>
        <w:t>金、臺南市公益彩券盈餘分配基金、臺</w:t>
      </w:r>
      <w:r w:rsidRPr="00402958">
        <w:rPr>
          <w:rFonts w:ascii="標楷體" w:eastAsia="標楷體" w:hAnsi="標楷體" w:hint="eastAsia"/>
          <w:sz w:val="18"/>
          <w:szCs w:val="18"/>
          <w:lang w:eastAsia="zh-HK"/>
        </w:rPr>
        <w:t>南市環境保護基金決算審定</w:t>
      </w:r>
      <w:r w:rsidRPr="00402958">
        <w:rPr>
          <w:rFonts w:ascii="標楷體" w:eastAsia="標楷體" w:hAnsi="標楷體" w:hint="eastAsia"/>
          <w:spacing w:val="-6"/>
          <w:sz w:val="18"/>
          <w:szCs w:val="18"/>
          <w:lang w:eastAsia="zh-HK"/>
        </w:rPr>
        <w:t>數</w:t>
      </w:r>
      <w:r w:rsidRPr="00402958">
        <w:rPr>
          <w:rFonts w:ascii="標楷體" w:eastAsia="標楷體" w:hAnsi="標楷體" w:hint="eastAsia"/>
          <w:sz w:val="18"/>
          <w:szCs w:val="18"/>
          <w:lang w:eastAsia="zh-HK"/>
        </w:rPr>
        <w:t>，包含</w:t>
      </w:r>
      <w:r w:rsidRPr="00402958">
        <w:rPr>
          <w:rFonts w:ascii="標楷體" w:eastAsia="標楷體" w:hAnsi="標楷體" w:hint="eastAsia"/>
          <w:sz w:val="18"/>
          <w:szCs w:val="18"/>
        </w:rPr>
        <w:t>1</w:t>
      </w:r>
      <w:r w:rsidRPr="00402958">
        <w:rPr>
          <w:rFonts w:ascii="標楷體" w:eastAsia="標楷體" w:hAnsi="標楷體"/>
          <w:sz w:val="18"/>
          <w:szCs w:val="18"/>
        </w:rPr>
        <w:t>1</w:t>
      </w:r>
      <w:r w:rsidRPr="00402958">
        <w:rPr>
          <w:rFonts w:ascii="標楷體" w:eastAsia="標楷體" w:hAnsi="標楷體" w:hint="eastAsia"/>
          <w:sz w:val="18"/>
          <w:szCs w:val="18"/>
        </w:rPr>
        <w:t>4</w:t>
      </w:r>
    </w:p>
    <w:p w14:paraId="4FC22A5A" w14:textId="77777777" w:rsidR="009448B2" w:rsidRPr="002855A5" w:rsidRDefault="009448B2" w:rsidP="00A127BE">
      <w:pPr>
        <w:spacing w:afterLines="36" w:after="129"/>
        <w:jc w:val="both"/>
        <w:rPr>
          <w:rFonts w:ascii="標楷體" w:eastAsia="標楷體" w:hAnsi="標楷體"/>
          <w:sz w:val="36"/>
          <w:szCs w:val="34"/>
        </w:rPr>
      </w:pPr>
      <w:r w:rsidRPr="002855A5">
        <w:rPr>
          <w:rFonts w:ascii="標楷體" w:eastAsia="標楷體" w:hint="eastAsia"/>
          <w:b/>
          <w:sz w:val="36"/>
          <w:szCs w:val="34"/>
          <w:u w:val="single"/>
        </w:rPr>
        <w:lastRenderedPageBreak/>
        <w:t>及餘</w:t>
      </w:r>
      <w:proofErr w:type="gramStart"/>
      <w:r w:rsidRPr="002855A5">
        <w:rPr>
          <w:rFonts w:ascii="標楷體" w:eastAsia="標楷體" w:hint="eastAsia"/>
          <w:b/>
          <w:sz w:val="36"/>
          <w:szCs w:val="34"/>
          <w:u w:val="single"/>
        </w:rPr>
        <w:t>絀</w:t>
      </w:r>
      <w:proofErr w:type="gramEnd"/>
      <w:r w:rsidRPr="002855A5">
        <w:rPr>
          <w:rStyle w:val="ad"/>
          <w:rFonts w:hint="eastAsia"/>
          <w:szCs w:val="34"/>
          <w:u w:val="single"/>
        </w:rPr>
        <w:t>審定數額綜計表</w:t>
      </w:r>
      <w:r w:rsidRPr="005F51F7">
        <w:rPr>
          <w:rFonts w:ascii="Calibri" w:eastAsia="標楷體" w:hAnsi="Calibri" w:cs="新細明體"/>
          <w:b/>
          <w:bCs/>
          <w:sz w:val="36"/>
          <w:szCs w:val="36"/>
          <w:u w:val="single"/>
        </w:rPr>
        <w:t>－</w:t>
      </w:r>
      <w:r w:rsidRPr="002855A5">
        <w:rPr>
          <w:rStyle w:val="ad"/>
          <w:szCs w:val="34"/>
          <w:u w:val="single"/>
        </w:rPr>
        <w:t>特別收入基</w:t>
      </w:r>
      <w:r w:rsidRPr="002855A5">
        <w:rPr>
          <w:rStyle w:val="ad"/>
          <w:rFonts w:ascii="標楷體" w:hAnsi="標楷體"/>
          <w:szCs w:val="34"/>
          <w:u w:val="single"/>
        </w:rPr>
        <w:t>金</w:t>
      </w:r>
      <w:r w:rsidRPr="0007040B">
        <w:rPr>
          <w:rStyle w:val="ad"/>
          <w:rFonts w:ascii="標楷體" w:hAnsi="標楷體"/>
        </w:rPr>
        <w:t>（</w:t>
      </w:r>
      <w:r w:rsidRPr="0007040B">
        <w:rPr>
          <w:rStyle w:val="ad"/>
          <w:rFonts w:ascii="標楷體" w:hAnsi="標楷體" w:hint="eastAsia"/>
        </w:rPr>
        <w:t>基金別）</w:t>
      </w:r>
      <w:r w:rsidRPr="002855A5">
        <w:rPr>
          <w:rStyle w:val="ad"/>
          <w:rFonts w:ascii="標楷體" w:hAnsi="標楷體" w:hint="eastAsia"/>
          <w:b w:val="0"/>
        </w:rPr>
        <w:t>（</w:t>
      </w:r>
      <w:r w:rsidRPr="002855A5">
        <w:rPr>
          <w:rStyle w:val="ad"/>
          <w:rFonts w:ascii="標楷體" w:hAnsi="標楷體" w:hint="eastAsia"/>
          <w:b w:val="0"/>
          <w:bCs w:val="0"/>
        </w:rPr>
        <w:t>續）</w:t>
      </w:r>
    </w:p>
    <w:tbl>
      <w:tblPr>
        <w:tblW w:w="1021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6"/>
        <w:gridCol w:w="1935"/>
        <w:gridCol w:w="1106"/>
        <w:gridCol w:w="1994"/>
        <w:gridCol w:w="383"/>
        <w:gridCol w:w="1486"/>
        <w:gridCol w:w="1409"/>
      </w:tblGrid>
      <w:tr w:rsidR="009448B2" w:rsidRPr="00A40F92" w14:paraId="5B391852" w14:textId="77777777" w:rsidTr="00F24D65">
        <w:trPr>
          <w:cantSplit/>
          <w:trHeight w:hRule="exact" w:val="339"/>
        </w:trPr>
        <w:tc>
          <w:tcPr>
            <w:tcW w:w="73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DFA186" w14:textId="77777777" w:rsidR="009448B2" w:rsidRPr="00A40F92" w:rsidRDefault="009448B2" w:rsidP="006C672C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481EC" w14:textId="77777777" w:rsidR="009448B2" w:rsidRPr="00A40F92" w:rsidRDefault="009448B2" w:rsidP="00F24D65">
            <w:pPr>
              <w:pStyle w:val="ab"/>
              <w:spacing w:line="240" w:lineRule="exact"/>
              <w:ind w:rightChars="0" w:right="0"/>
              <w:rPr>
                <w:w w:val="100"/>
                <w:sz w:val="24"/>
                <w:szCs w:val="24"/>
              </w:rPr>
            </w:pPr>
            <w:r w:rsidRPr="00A40F92">
              <w:rPr>
                <w:rFonts w:hint="eastAsia"/>
                <w:w w:val="100"/>
                <w:szCs w:val="24"/>
              </w:rPr>
              <w:t>單位：新臺幣元</w:t>
            </w:r>
          </w:p>
        </w:tc>
      </w:tr>
      <w:tr w:rsidR="009448B2" w:rsidRPr="00A40F92" w14:paraId="346E249C" w14:textId="77777777" w:rsidTr="00F24D65">
        <w:trPr>
          <w:cantSplit/>
          <w:trHeight w:hRule="exact" w:val="652"/>
        </w:trPr>
        <w:tc>
          <w:tcPr>
            <w:tcW w:w="49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866D69C" w14:textId="77777777" w:rsidR="009448B2" w:rsidRPr="00A40F92" w:rsidRDefault="009448B2" w:rsidP="006E25D7">
            <w:pPr>
              <w:pStyle w:val="ac"/>
              <w:snapToGrid w:val="0"/>
              <w:ind w:leftChars="10" w:left="24" w:rightChars="10" w:right="24"/>
              <w:rPr>
                <w:rFonts w:ascii="標楷體" w:hAnsi="標楷體"/>
                <w:szCs w:val="24"/>
              </w:rPr>
            </w:pPr>
            <w:r w:rsidRPr="00A40F92">
              <w:rPr>
                <w:rFonts w:ascii="標楷體" w:hAnsi="標楷體" w:hint="eastAsia"/>
                <w:szCs w:val="24"/>
              </w:rPr>
              <w:t>決算審定數與預算數比較</w:t>
            </w:r>
          </w:p>
        </w:tc>
        <w:tc>
          <w:tcPr>
            <w:tcW w:w="527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43E9D3" w14:textId="77777777" w:rsidR="009448B2" w:rsidRPr="00A40F92" w:rsidRDefault="009448B2" w:rsidP="006E25D7">
            <w:pPr>
              <w:pStyle w:val="ac"/>
              <w:snapToGrid w:val="0"/>
              <w:ind w:leftChars="10" w:left="24" w:rightChars="10" w:right="24"/>
              <w:rPr>
                <w:rFonts w:ascii="標楷體" w:hAnsi="標楷體"/>
                <w:szCs w:val="24"/>
              </w:rPr>
            </w:pPr>
            <w:r w:rsidRPr="00A40F92">
              <w:rPr>
                <w:rFonts w:ascii="標楷體" w:hAnsi="標楷體" w:hint="eastAsia"/>
                <w:szCs w:val="24"/>
              </w:rPr>
              <w:t>決算審定數與決算數比較</w:t>
            </w:r>
          </w:p>
        </w:tc>
      </w:tr>
      <w:tr w:rsidR="009448B2" w:rsidRPr="00A40F92" w14:paraId="6D02889D" w14:textId="77777777" w:rsidTr="00F24D65">
        <w:trPr>
          <w:cantSplit/>
          <w:trHeight w:hRule="exact" w:val="652"/>
        </w:trPr>
        <w:tc>
          <w:tcPr>
            <w:tcW w:w="1906" w:type="dxa"/>
            <w:tcBorders>
              <w:left w:val="nil"/>
              <w:bottom w:val="single" w:sz="4" w:space="0" w:color="auto"/>
            </w:tcBorders>
            <w:vAlign w:val="center"/>
          </w:tcPr>
          <w:p w14:paraId="007F502A" w14:textId="77777777" w:rsidR="009448B2" w:rsidRPr="00A40F92" w:rsidRDefault="009448B2" w:rsidP="006E25D7">
            <w:pPr>
              <w:pStyle w:val="ac"/>
              <w:snapToGrid w:val="0"/>
              <w:ind w:leftChars="10" w:left="24" w:rightChars="10" w:right="24"/>
              <w:rPr>
                <w:rFonts w:ascii="標楷體" w:hAnsi="標楷體"/>
                <w:szCs w:val="24"/>
              </w:rPr>
            </w:pPr>
            <w:r w:rsidRPr="00A40F92">
              <w:rPr>
                <w:rFonts w:ascii="標楷體" w:hAnsi="標楷體" w:hint="eastAsia"/>
                <w:szCs w:val="24"/>
              </w:rPr>
              <w:t>增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vAlign w:val="center"/>
          </w:tcPr>
          <w:p w14:paraId="2F33066B" w14:textId="77777777" w:rsidR="009448B2" w:rsidRPr="00A40F92" w:rsidRDefault="009448B2" w:rsidP="006E25D7">
            <w:pPr>
              <w:pStyle w:val="ac"/>
              <w:snapToGrid w:val="0"/>
              <w:ind w:leftChars="10" w:left="24" w:rightChars="10" w:right="24"/>
              <w:rPr>
                <w:rFonts w:ascii="標楷體" w:hAnsi="標楷體"/>
                <w:szCs w:val="24"/>
              </w:rPr>
            </w:pPr>
            <w:r w:rsidRPr="00A40F92">
              <w:rPr>
                <w:rFonts w:ascii="標楷體" w:hAnsi="標楷體" w:hint="eastAsia"/>
                <w:szCs w:val="24"/>
              </w:rPr>
              <w:t>減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14:paraId="538A0253" w14:textId="77777777" w:rsidR="009448B2" w:rsidRPr="00A40F92" w:rsidRDefault="009448B2" w:rsidP="006E25D7">
            <w:pPr>
              <w:pStyle w:val="ac"/>
              <w:snapToGrid w:val="0"/>
              <w:ind w:leftChars="10" w:left="24" w:rightChars="10" w:right="24"/>
              <w:rPr>
                <w:rFonts w:ascii="標楷體" w:hAnsi="標楷體"/>
                <w:szCs w:val="24"/>
              </w:rPr>
            </w:pPr>
            <w:r w:rsidRPr="00A40F92">
              <w:rPr>
                <w:rFonts w:ascii="標楷體" w:hAnsi="標楷體" w:hint="eastAsia"/>
                <w:szCs w:val="24"/>
              </w:rPr>
              <w:t>％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vAlign w:val="center"/>
          </w:tcPr>
          <w:p w14:paraId="70880C1E" w14:textId="77777777" w:rsidR="009448B2" w:rsidRPr="00A40F92" w:rsidRDefault="009448B2" w:rsidP="006E25D7">
            <w:pPr>
              <w:pStyle w:val="ac"/>
              <w:snapToGrid w:val="0"/>
              <w:ind w:leftChars="10" w:left="24" w:rightChars="10" w:right="24"/>
              <w:rPr>
                <w:rFonts w:ascii="標楷體" w:hAnsi="標楷體"/>
                <w:szCs w:val="24"/>
              </w:rPr>
            </w:pPr>
            <w:r w:rsidRPr="00A40F92">
              <w:rPr>
                <w:rFonts w:ascii="標楷體" w:hAnsi="標楷體" w:hint="eastAsia"/>
                <w:szCs w:val="24"/>
              </w:rPr>
              <w:t>增</w:t>
            </w:r>
          </w:p>
        </w:tc>
        <w:tc>
          <w:tcPr>
            <w:tcW w:w="1869" w:type="dxa"/>
            <w:gridSpan w:val="2"/>
            <w:tcBorders>
              <w:bottom w:val="single" w:sz="4" w:space="0" w:color="auto"/>
            </w:tcBorders>
            <w:vAlign w:val="center"/>
          </w:tcPr>
          <w:p w14:paraId="2E45DAE1" w14:textId="77777777" w:rsidR="009448B2" w:rsidRPr="00A40F92" w:rsidRDefault="009448B2" w:rsidP="006E25D7">
            <w:pPr>
              <w:pStyle w:val="ac"/>
              <w:snapToGrid w:val="0"/>
              <w:ind w:leftChars="10" w:left="24" w:rightChars="10" w:right="24"/>
              <w:rPr>
                <w:rFonts w:ascii="標楷體" w:hAnsi="標楷體"/>
                <w:szCs w:val="24"/>
              </w:rPr>
            </w:pPr>
            <w:r w:rsidRPr="00A40F92">
              <w:rPr>
                <w:rFonts w:ascii="標楷體" w:hAnsi="標楷體" w:hint="eastAsia"/>
                <w:szCs w:val="24"/>
              </w:rPr>
              <w:t>減</w:t>
            </w:r>
          </w:p>
        </w:tc>
        <w:tc>
          <w:tcPr>
            <w:tcW w:w="1409" w:type="dxa"/>
            <w:tcBorders>
              <w:bottom w:val="single" w:sz="4" w:space="0" w:color="auto"/>
              <w:right w:val="nil"/>
            </w:tcBorders>
            <w:vAlign w:val="center"/>
          </w:tcPr>
          <w:p w14:paraId="48EAA681" w14:textId="77777777" w:rsidR="009448B2" w:rsidRPr="00A40F92" w:rsidRDefault="009448B2" w:rsidP="006E25D7">
            <w:pPr>
              <w:pStyle w:val="ac"/>
              <w:snapToGrid w:val="0"/>
              <w:ind w:leftChars="10" w:left="24" w:rightChars="10" w:right="24"/>
              <w:rPr>
                <w:rFonts w:ascii="標楷體" w:hAnsi="標楷體"/>
                <w:szCs w:val="24"/>
              </w:rPr>
            </w:pPr>
            <w:r w:rsidRPr="00A40F92">
              <w:rPr>
                <w:rFonts w:ascii="標楷體" w:hAnsi="標楷體" w:hint="eastAsia"/>
                <w:szCs w:val="24"/>
              </w:rPr>
              <w:t>％</w:t>
            </w:r>
          </w:p>
        </w:tc>
      </w:tr>
      <w:tr w:rsidR="009448B2" w:rsidRPr="00A40F92" w14:paraId="24C85D98" w14:textId="77777777" w:rsidTr="00DB544D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3FE281" w14:textId="77777777" w:rsidR="009448B2" w:rsidRPr="002808E6" w:rsidRDefault="009448B2" w:rsidP="009E311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11EE4" w14:textId="77777777" w:rsidR="009448B2" w:rsidRPr="002808E6" w:rsidRDefault="009448B2" w:rsidP="009E311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pacing w:val="4"/>
                <w:sz w:val="18"/>
                <w:szCs w:val="18"/>
              </w:rPr>
              <w:t>1,244,613,525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AFB3A" w14:textId="77777777" w:rsidR="009448B2" w:rsidRPr="002808E6" w:rsidRDefault="009448B2" w:rsidP="009E311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- </w:t>
            </w:r>
            <w:r>
              <w:rPr>
                <w:rFonts w:ascii="細明體" w:eastAsia="細明體" w:hAnsi="細明體"/>
                <w:b/>
                <w:sz w:val="18"/>
                <w:szCs w:val="18"/>
              </w:rPr>
              <w:t>3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.</w:t>
            </w:r>
            <w:r>
              <w:rPr>
                <w:rFonts w:ascii="細明體" w:eastAsia="細明體" w:hAnsi="細明體"/>
                <w:b/>
                <w:sz w:val="18"/>
                <w:szCs w:val="18"/>
              </w:rPr>
              <w:t>02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4B735" w14:textId="77777777" w:rsidR="009448B2" w:rsidRPr="00A40F92" w:rsidRDefault="009448B2" w:rsidP="009E311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575FA" w14:textId="77777777" w:rsidR="009448B2" w:rsidRPr="00A40F92" w:rsidRDefault="009448B2" w:rsidP="009E311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6BA5E8" w14:textId="77777777" w:rsidR="009448B2" w:rsidRPr="00A40F92" w:rsidRDefault="009448B2" w:rsidP="009E311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448B2" w:rsidRPr="00A40F92" w14:paraId="7CE14DFA" w14:textId="77777777" w:rsidTr="00DB544D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BB5F6B" w14:textId="77777777" w:rsidR="009448B2" w:rsidRPr="002808E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8657C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/>
                <w:b/>
                <w:bCs/>
                <w:spacing w:val="4"/>
                <w:sz w:val="18"/>
                <w:szCs w:val="18"/>
              </w:rPr>
              <w:t>1,936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A292E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- 0.1</w:t>
            </w:r>
            <w:r w:rsidRPr="00CB3296">
              <w:rPr>
                <w:rFonts w:ascii="細明體" w:eastAsia="細明體" w:hAnsi="細明體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A892E" w14:textId="77777777" w:rsidR="009448B2" w:rsidRPr="00A40F92" w:rsidRDefault="009448B2" w:rsidP="00CB329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D576A" w14:textId="77777777" w:rsidR="009448B2" w:rsidRPr="00A40F92" w:rsidRDefault="009448B2" w:rsidP="00CB329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7F7611" w14:textId="77777777" w:rsidR="009448B2" w:rsidRPr="00A40F92" w:rsidRDefault="009448B2" w:rsidP="00CB329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448B2" w:rsidRPr="00A40F92" w14:paraId="09F3176B" w14:textId="77777777" w:rsidTr="00DB544D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796DEC" w14:textId="77777777" w:rsidR="009448B2" w:rsidRPr="002808E6" w:rsidRDefault="009448B2" w:rsidP="009E311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AEB8C" w14:textId="77777777" w:rsidR="009448B2" w:rsidRPr="002808E6" w:rsidRDefault="009448B2" w:rsidP="009E311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1,936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B3A85" w14:textId="77777777" w:rsidR="009448B2" w:rsidRPr="002808E6" w:rsidRDefault="009448B2" w:rsidP="009E311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- 0.1</w:t>
            </w:r>
            <w:r>
              <w:rPr>
                <w:rFonts w:ascii="細明體" w:eastAsia="細明體" w:hAnsi="細明體"/>
                <w:sz w:val="18"/>
                <w:szCs w:val="18"/>
              </w:rPr>
              <w:t>0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0BFED" w14:textId="77777777" w:rsidR="009448B2" w:rsidRPr="00A40F92" w:rsidRDefault="009448B2" w:rsidP="009E311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FEF78" w14:textId="77777777" w:rsidR="009448B2" w:rsidRPr="00A40F92" w:rsidRDefault="009448B2" w:rsidP="009E311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92988C" w14:textId="77777777" w:rsidR="009448B2" w:rsidRPr="00A40F92" w:rsidRDefault="009448B2" w:rsidP="009E311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448B2" w:rsidRPr="00A40F92" w14:paraId="1E0FECF7" w14:textId="77777777" w:rsidTr="00DB544D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D60E34" w14:textId="77777777" w:rsidR="009448B2" w:rsidRPr="002808E6" w:rsidRDefault="009448B2" w:rsidP="00CB3296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BD2C9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pacing w:val="4"/>
                <w:sz w:val="18"/>
                <w:szCs w:val="18"/>
              </w:rPr>
            </w:pPr>
            <w:r w:rsidRPr="00CB3296">
              <w:rPr>
                <w:rFonts w:ascii="細明體" w:eastAsia="細明體" w:hAnsi="細明體"/>
                <w:b/>
                <w:bCs/>
                <w:spacing w:val="4"/>
                <w:sz w:val="18"/>
                <w:szCs w:val="18"/>
              </w:rPr>
              <w:t>1,230,583,752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22018" w14:textId="77777777" w:rsidR="009448B2" w:rsidRPr="00CB3296" w:rsidRDefault="009448B2" w:rsidP="00CB3296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z w:val="18"/>
                <w:szCs w:val="18"/>
              </w:rPr>
            </w:pPr>
            <w:r w:rsidRPr="00CB3296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- </w:t>
            </w:r>
            <w:r w:rsidRPr="00CB3296">
              <w:rPr>
                <w:rFonts w:ascii="細明體" w:eastAsia="細明體" w:hAnsi="細明體"/>
                <w:b/>
                <w:bCs/>
                <w:sz w:val="18"/>
                <w:szCs w:val="18"/>
              </w:rPr>
              <w:t>3.17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5FF99" w14:textId="77777777" w:rsidR="009448B2" w:rsidRPr="00A40F92" w:rsidRDefault="009448B2" w:rsidP="00CB329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B8A58" w14:textId="77777777" w:rsidR="009448B2" w:rsidRPr="00A40F92" w:rsidRDefault="009448B2" w:rsidP="00CB329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770BE4" w14:textId="77777777" w:rsidR="009448B2" w:rsidRPr="00A40F92" w:rsidRDefault="009448B2" w:rsidP="00CB329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448B2" w:rsidRPr="00A40F92" w14:paraId="235493BC" w14:textId="77777777" w:rsidTr="0035579C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028FFA" w14:textId="77777777" w:rsidR="009448B2" w:rsidRPr="002808E6" w:rsidRDefault="009448B2" w:rsidP="00750E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A5844" w14:textId="77777777" w:rsidR="009448B2" w:rsidRPr="002808E6" w:rsidRDefault="009448B2" w:rsidP="00750E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1,230,583,752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8F881" w14:textId="77777777" w:rsidR="009448B2" w:rsidRPr="002808E6" w:rsidRDefault="009448B2" w:rsidP="00750E00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 xml:space="preserve">- </w:t>
            </w:r>
            <w:r>
              <w:rPr>
                <w:rFonts w:ascii="細明體" w:eastAsia="細明體" w:hAnsi="細明體"/>
                <w:sz w:val="18"/>
                <w:szCs w:val="18"/>
              </w:rPr>
              <w:t>3.17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623180" w14:textId="77777777" w:rsidR="009448B2" w:rsidRPr="00A40F92" w:rsidRDefault="009448B2" w:rsidP="00750E0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1BDAA" w14:textId="77777777" w:rsidR="009448B2" w:rsidRPr="00A40F92" w:rsidRDefault="009448B2" w:rsidP="00750E0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A5E526" w14:textId="77777777" w:rsidR="009448B2" w:rsidRPr="00A40F92" w:rsidRDefault="009448B2" w:rsidP="00750E0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448B2" w:rsidRPr="00A40F92" w14:paraId="14CC994C" w14:textId="77777777" w:rsidTr="0035579C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B45E39" w14:textId="77777777" w:rsidR="009448B2" w:rsidRPr="00792A22" w:rsidRDefault="009448B2" w:rsidP="00792A22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pacing w:val="4"/>
                <w:sz w:val="18"/>
                <w:szCs w:val="18"/>
              </w:rPr>
            </w:pPr>
            <w:r w:rsidRPr="00792A22">
              <w:rPr>
                <w:rFonts w:ascii="細明體" w:eastAsia="細明體" w:hAnsi="細明體" w:hint="eastAsia"/>
                <w:b/>
                <w:bCs/>
                <w:spacing w:val="4"/>
                <w:sz w:val="18"/>
                <w:szCs w:val="18"/>
              </w:rPr>
              <w:t>7</w:t>
            </w:r>
            <w:r w:rsidRPr="00792A22">
              <w:rPr>
                <w:rFonts w:ascii="細明體" w:eastAsia="細明體" w:hAnsi="細明體"/>
                <w:b/>
                <w:bCs/>
                <w:spacing w:val="4"/>
                <w:sz w:val="18"/>
                <w:szCs w:val="18"/>
              </w:rPr>
              <w:t>,442,127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FA31F" w14:textId="77777777" w:rsidR="009448B2" w:rsidRPr="00792A22" w:rsidRDefault="009448B2" w:rsidP="00792A22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pacing w:val="4"/>
                <w:sz w:val="18"/>
                <w:szCs w:val="18"/>
              </w:rPr>
            </w:pPr>
            <w:r w:rsidRPr="00792A22">
              <w:rPr>
                <w:rFonts w:ascii="細明體" w:eastAsia="細明體" w:hAnsi="細明體" w:hint="eastAsia"/>
                <w:b/>
                <w:bCs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1C42F" w14:textId="77777777" w:rsidR="009448B2" w:rsidRPr="00792A22" w:rsidRDefault="009448B2" w:rsidP="00792A22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z w:val="18"/>
                <w:szCs w:val="18"/>
              </w:rPr>
            </w:pPr>
            <w:r w:rsidRPr="00792A22">
              <w:rPr>
                <w:rFonts w:ascii="細明體" w:eastAsia="細明體" w:hAnsi="細明體"/>
                <w:b/>
                <w:bCs/>
                <w:sz w:val="18"/>
                <w:szCs w:val="18"/>
              </w:rPr>
              <w:t>7.04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803CCE" w14:textId="77777777" w:rsidR="009448B2" w:rsidRPr="00A40F92" w:rsidRDefault="009448B2" w:rsidP="00792A2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A97CBB" w14:textId="77777777" w:rsidR="009448B2" w:rsidRPr="00A40F92" w:rsidRDefault="009448B2" w:rsidP="00792A2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23003A" w14:textId="77777777" w:rsidR="009448B2" w:rsidRPr="00A40F92" w:rsidRDefault="009448B2" w:rsidP="00792A22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448B2" w:rsidRPr="00A40F92" w14:paraId="39EBEAE9" w14:textId="77777777" w:rsidTr="0035579C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21C591" w14:textId="77777777" w:rsidR="009448B2" w:rsidRPr="002808E6" w:rsidRDefault="009448B2" w:rsidP="00750E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</w:t>
            </w: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,442,127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4EDB2" w14:textId="77777777" w:rsidR="009448B2" w:rsidRPr="002808E6" w:rsidRDefault="009448B2" w:rsidP="00750E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F8AF9" w14:textId="77777777" w:rsidR="009448B2" w:rsidRPr="002808E6" w:rsidRDefault="009448B2" w:rsidP="00750E00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/>
                <w:sz w:val="18"/>
                <w:szCs w:val="18"/>
              </w:rPr>
              <w:t>7.04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C34CF9" w14:textId="77777777" w:rsidR="009448B2" w:rsidRPr="00A40F92" w:rsidRDefault="009448B2" w:rsidP="00750E0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CB01E" w14:textId="77777777" w:rsidR="009448B2" w:rsidRPr="00A40F92" w:rsidRDefault="009448B2" w:rsidP="00750E0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AD4990" w14:textId="77777777" w:rsidR="009448B2" w:rsidRPr="00A40F92" w:rsidRDefault="009448B2" w:rsidP="00750E0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448B2" w:rsidRPr="00A40F92" w14:paraId="7C17DB0F" w14:textId="77777777" w:rsidTr="005F240F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9FBF11" w14:textId="77777777" w:rsidR="009448B2" w:rsidRPr="00804B8A" w:rsidRDefault="009448B2" w:rsidP="00804B8A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pacing w:val="4"/>
                <w:sz w:val="18"/>
                <w:szCs w:val="18"/>
              </w:rPr>
            </w:pPr>
            <w:r w:rsidRPr="00804B8A">
              <w:rPr>
                <w:rFonts w:ascii="細明體" w:eastAsia="細明體" w:hAnsi="細明體" w:hint="eastAsia"/>
                <w:b/>
                <w:bCs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1C185" w14:textId="77777777" w:rsidR="009448B2" w:rsidRPr="00804B8A" w:rsidRDefault="009448B2" w:rsidP="00804B8A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pacing w:val="4"/>
                <w:sz w:val="18"/>
                <w:szCs w:val="18"/>
              </w:rPr>
            </w:pPr>
            <w:r w:rsidRPr="00804B8A">
              <w:rPr>
                <w:rFonts w:ascii="細明體" w:eastAsia="細明體" w:hAnsi="細明體" w:hint="eastAsia"/>
                <w:b/>
                <w:bCs/>
                <w:spacing w:val="4"/>
                <w:sz w:val="18"/>
                <w:szCs w:val="18"/>
              </w:rPr>
              <w:t>3</w:t>
            </w:r>
            <w:r w:rsidRPr="00804B8A">
              <w:rPr>
                <w:rFonts w:ascii="細明體" w:eastAsia="細明體" w:hAnsi="細明體"/>
                <w:b/>
                <w:bCs/>
                <w:spacing w:val="4"/>
                <w:sz w:val="18"/>
                <w:szCs w:val="18"/>
              </w:rPr>
              <w:t>,783</w:t>
            </w:r>
            <w:r w:rsidRPr="00804B8A">
              <w:rPr>
                <w:rFonts w:ascii="細明體" w:eastAsia="細明體" w:hAnsi="細明體" w:hint="eastAsia"/>
                <w:b/>
                <w:bCs/>
                <w:spacing w:val="4"/>
                <w:sz w:val="18"/>
                <w:szCs w:val="18"/>
              </w:rPr>
              <w:t>,</w:t>
            </w:r>
            <w:r w:rsidRPr="00804B8A">
              <w:rPr>
                <w:rFonts w:ascii="細明體" w:eastAsia="細明體" w:hAnsi="細明體"/>
                <w:b/>
                <w:bCs/>
                <w:spacing w:val="4"/>
                <w:sz w:val="18"/>
                <w:szCs w:val="18"/>
              </w:rPr>
              <w:t>356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9FD0F" w14:textId="77777777" w:rsidR="009448B2" w:rsidRPr="00804B8A" w:rsidRDefault="009448B2" w:rsidP="00804B8A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z w:val="18"/>
                <w:szCs w:val="18"/>
              </w:rPr>
            </w:pPr>
            <w:r w:rsidRPr="00804B8A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- </w:t>
            </w:r>
            <w:r w:rsidRPr="00804B8A">
              <w:rPr>
                <w:rFonts w:ascii="細明體" w:eastAsia="細明體" w:hAnsi="細明體"/>
                <w:b/>
                <w:bCs/>
                <w:sz w:val="18"/>
                <w:szCs w:val="18"/>
              </w:rPr>
              <w:t>0</w:t>
            </w:r>
            <w:r w:rsidRPr="00804B8A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.</w:t>
            </w:r>
            <w:r w:rsidRPr="00804B8A">
              <w:rPr>
                <w:rFonts w:ascii="細明體" w:eastAsia="細明體" w:hAnsi="細明體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0DF7F3" w14:textId="77777777" w:rsidR="009448B2" w:rsidRPr="00A40F92" w:rsidRDefault="009448B2" w:rsidP="00804B8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EDF467" w14:textId="77777777" w:rsidR="009448B2" w:rsidRPr="00A40F92" w:rsidRDefault="009448B2" w:rsidP="00804B8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C5E611" w14:textId="77777777" w:rsidR="009448B2" w:rsidRPr="00A40F92" w:rsidRDefault="009448B2" w:rsidP="00804B8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448B2" w:rsidRPr="00A40F92" w14:paraId="257D2B24" w14:textId="77777777" w:rsidTr="005F240F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3BDA31" w14:textId="77777777" w:rsidR="009448B2" w:rsidRPr="002808E6" w:rsidRDefault="009448B2" w:rsidP="00804B8A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E5A80" w14:textId="77777777" w:rsidR="009448B2" w:rsidRPr="002808E6" w:rsidRDefault="009448B2" w:rsidP="00804B8A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</w:t>
            </w: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,783</w:t>
            </w:r>
            <w:r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356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2AC06" w14:textId="77777777" w:rsidR="009448B2" w:rsidRPr="002808E6" w:rsidRDefault="009448B2" w:rsidP="00804B8A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 xml:space="preserve">- </w:t>
            </w:r>
            <w:r>
              <w:rPr>
                <w:rFonts w:ascii="細明體" w:eastAsia="細明體" w:hAnsi="細明體"/>
                <w:sz w:val="18"/>
                <w:szCs w:val="18"/>
              </w:rPr>
              <w:t>0</w:t>
            </w: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.</w:t>
            </w:r>
            <w:r>
              <w:rPr>
                <w:rFonts w:ascii="細明體" w:eastAsia="細明體" w:hAnsi="細明體"/>
                <w:sz w:val="18"/>
                <w:szCs w:val="18"/>
              </w:rPr>
              <w:t>31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9E65FB" w14:textId="77777777" w:rsidR="009448B2" w:rsidRPr="00A40F92" w:rsidRDefault="009448B2" w:rsidP="00804B8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BB1525" w14:textId="77777777" w:rsidR="009448B2" w:rsidRPr="00A40F92" w:rsidRDefault="009448B2" w:rsidP="00804B8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26E072" w14:textId="77777777" w:rsidR="009448B2" w:rsidRPr="00A40F92" w:rsidRDefault="009448B2" w:rsidP="00804B8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448B2" w:rsidRPr="00A40F92" w14:paraId="4EA927CD" w14:textId="77777777" w:rsidTr="005F240F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ECC09F" w14:textId="77777777" w:rsidR="009448B2" w:rsidRPr="002808E6" w:rsidRDefault="009448B2" w:rsidP="00804B8A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6649D" w14:textId="77777777" w:rsidR="009448B2" w:rsidRPr="002808E6" w:rsidRDefault="009448B2" w:rsidP="00804B8A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pacing w:val="4"/>
                <w:sz w:val="18"/>
                <w:szCs w:val="18"/>
              </w:rPr>
              <w:t>18</w:t>
            </w:r>
            <w:r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spacing w:val="4"/>
                <w:sz w:val="18"/>
                <w:szCs w:val="18"/>
              </w:rPr>
              <w:t>141,621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E8E23" w14:textId="77777777" w:rsidR="009448B2" w:rsidRPr="002808E6" w:rsidRDefault="009448B2" w:rsidP="00804B8A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- </w:t>
            </w:r>
            <w:r>
              <w:rPr>
                <w:rFonts w:ascii="細明體" w:eastAsia="細明體" w:hAnsi="細明體"/>
                <w:b/>
                <w:sz w:val="18"/>
                <w:szCs w:val="18"/>
              </w:rPr>
              <w:t>12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.86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4FA9E8" w14:textId="77777777" w:rsidR="009448B2" w:rsidRPr="00A40F92" w:rsidRDefault="009448B2" w:rsidP="00804B8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61747" w14:textId="77777777" w:rsidR="009448B2" w:rsidRPr="00A40F92" w:rsidRDefault="009448B2" w:rsidP="00804B8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27CB25" w14:textId="77777777" w:rsidR="009448B2" w:rsidRPr="00A40F92" w:rsidRDefault="009448B2" w:rsidP="00804B8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448B2" w:rsidRPr="00A40F92" w14:paraId="73E31EB2" w14:textId="77777777" w:rsidTr="007B76F3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68C9C0" w14:textId="77777777" w:rsidR="009448B2" w:rsidRPr="002808E6" w:rsidRDefault="009448B2" w:rsidP="00804B8A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0A244" w14:textId="77777777" w:rsidR="009448B2" w:rsidRPr="002808E6" w:rsidRDefault="009448B2" w:rsidP="00804B8A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14,625,861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DEA89" w14:textId="77777777" w:rsidR="009448B2" w:rsidRPr="002808E6" w:rsidRDefault="009448B2" w:rsidP="00804B8A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 xml:space="preserve">- </w:t>
            </w:r>
            <w:r>
              <w:rPr>
                <w:rFonts w:ascii="細明體" w:eastAsia="細明體" w:hAnsi="細明體"/>
                <w:sz w:val="18"/>
                <w:szCs w:val="18"/>
              </w:rPr>
              <w:t>12</w:t>
            </w: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.</w:t>
            </w:r>
            <w:r>
              <w:rPr>
                <w:rFonts w:ascii="細明體" w:eastAsia="細明體" w:hAnsi="細明體"/>
                <w:sz w:val="18"/>
                <w:szCs w:val="18"/>
              </w:rPr>
              <w:t>2</w:t>
            </w: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9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B6FD3" w14:textId="77777777" w:rsidR="009448B2" w:rsidRPr="00A40F92" w:rsidRDefault="009448B2" w:rsidP="00804B8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4DB444" w14:textId="77777777" w:rsidR="009448B2" w:rsidRPr="00A40F92" w:rsidRDefault="009448B2" w:rsidP="00804B8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095A8A" w14:textId="77777777" w:rsidR="009448B2" w:rsidRPr="00A40F92" w:rsidRDefault="009448B2" w:rsidP="00804B8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448B2" w:rsidRPr="00A40F92" w14:paraId="351B4301" w14:textId="77777777" w:rsidTr="007B76F3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1D8634" w14:textId="77777777" w:rsidR="009448B2" w:rsidRPr="002808E6" w:rsidRDefault="009448B2" w:rsidP="00804B8A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25653" w14:textId="77777777" w:rsidR="009448B2" w:rsidRPr="002808E6" w:rsidRDefault="009448B2" w:rsidP="00804B8A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</w:t>
            </w: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,515,760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69B79" w14:textId="77777777" w:rsidR="009448B2" w:rsidRPr="002808E6" w:rsidRDefault="009448B2" w:rsidP="00804B8A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 xml:space="preserve">- </w:t>
            </w:r>
            <w:r>
              <w:rPr>
                <w:rFonts w:ascii="細明體" w:eastAsia="細明體" w:hAnsi="細明體"/>
                <w:sz w:val="18"/>
                <w:szCs w:val="18"/>
              </w:rPr>
              <w:t>15</w:t>
            </w: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.9</w:t>
            </w:r>
            <w:r>
              <w:rPr>
                <w:rFonts w:ascii="細明體" w:eastAsia="細明體" w:hAnsi="細明體"/>
                <w:sz w:val="18"/>
                <w:szCs w:val="18"/>
              </w:rPr>
              <w:t>5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A74B52" w14:textId="77777777" w:rsidR="009448B2" w:rsidRPr="00A40F92" w:rsidRDefault="009448B2" w:rsidP="00804B8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0164E1" w14:textId="77777777" w:rsidR="009448B2" w:rsidRPr="00A40F92" w:rsidRDefault="009448B2" w:rsidP="00804B8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87C848" w14:textId="77777777" w:rsidR="009448B2" w:rsidRPr="00A40F92" w:rsidRDefault="009448B2" w:rsidP="00804B8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448B2" w:rsidRPr="00A40F92" w14:paraId="4F68E312" w14:textId="77777777" w:rsidTr="0034344B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E656D3" w14:textId="77777777" w:rsidR="009448B2" w:rsidRPr="00646370" w:rsidRDefault="009448B2" w:rsidP="00804B8A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pacing w:val="4"/>
                <w:sz w:val="18"/>
                <w:szCs w:val="18"/>
              </w:rPr>
            </w:pPr>
            <w:r w:rsidRPr="00646370">
              <w:rPr>
                <w:rFonts w:ascii="細明體" w:eastAsia="細明體" w:hAnsi="細明體"/>
                <w:b/>
                <w:bCs/>
                <w:color w:val="000000" w:themeColor="text1"/>
                <w:spacing w:val="4"/>
                <w:sz w:val="18"/>
                <w:szCs w:val="18"/>
              </w:rPr>
              <w:t>455,013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DD836" w14:textId="77777777" w:rsidR="009448B2" w:rsidRPr="002808E6" w:rsidRDefault="009448B2" w:rsidP="00804B8A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C5753" w14:textId="77777777" w:rsidR="009448B2" w:rsidRPr="002808E6" w:rsidRDefault="009448B2" w:rsidP="00804B8A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z w:val="18"/>
                <w:szCs w:val="18"/>
              </w:rPr>
              <w:t>0.05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2EDE79" w14:textId="77777777" w:rsidR="009448B2" w:rsidRPr="00A40F92" w:rsidRDefault="009448B2" w:rsidP="00804B8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19A132" w14:textId="77777777" w:rsidR="009448B2" w:rsidRPr="00A40F92" w:rsidRDefault="009448B2" w:rsidP="00804B8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49E1D2" w14:textId="77777777" w:rsidR="009448B2" w:rsidRPr="00A40F92" w:rsidRDefault="009448B2" w:rsidP="00804B8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448B2" w:rsidRPr="00A40F92" w14:paraId="3AB86B54" w14:textId="77777777" w:rsidTr="00A127BE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C02B5" w14:textId="77777777" w:rsidR="009448B2" w:rsidRPr="00AD6C89" w:rsidRDefault="009448B2" w:rsidP="00804B8A">
            <w:pPr>
              <w:jc w:val="right"/>
              <w:rPr>
                <w:rFonts w:ascii="細明體" w:eastAsia="細明體" w:hAnsi="細明體"/>
                <w:color w:val="000000" w:themeColor="text1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/>
                <w:color w:val="000000" w:themeColor="text1"/>
                <w:spacing w:val="4"/>
                <w:sz w:val="18"/>
                <w:szCs w:val="18"/>
              </w:rPr>
              <w:t>455,013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9312" w14:textId="77777777" w:rsidR="009448B2" w:rsidRPr="00AD6C89" w:rsidRDefault="009448B2" w:rsidP="00804B8A">
            <w:pPr>
              <w:jc w:val="right"/>
              <w:rPr>
                <w:rFonts w:ascii="細明體" w:eastAsia="細明體" w:hAnsi="細明體"/>
                <w:color w:val="000000" w:themeColor="text1"/>
                <w:spacing w:val="4"/>
                <w:sz w:val="18"/>
                <w:szCs w:val="18"/>
              </w:rPr>
            </w:pPr>
            <w:r w:rsidRPr="00AD6C89">
              <w:rPr>
                <w:rFonts w:ascii="細明體" w:eastAsia="細明體" w:hAnsi="細明體" w:hint="eastAsia"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1804" w14:textId="77777777" w:rsidR="009448B2" w:rsidRPr="00AD6C89" w:rsidRDefault="009448B2" w:rsidP="00804B8A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0.05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42AC" w14:textId="77777777" w:rsidR="009448B2" w:rsidRPr="00A40F92" w:rsidRDefault="009448B2" w:rsidP="00804B8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8591" w14:textId="77777777" w:rsidR="009448B2" w:rsidRPr="00A40F92" w:rsidRDefault="009448B2" w:rsidP="00804B8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DBF7A6" w14:textId="77777777" w:rsidR="009448B2" w:rsidRPr="00A40F92" w:rsidRDefault="009448B2" w:rsidP="00804B8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4FFA4F0E" w14:textId="77777777" w:rsidR="009448B2" w:rsidRDefault="009448B2" w:rsidP="00787DBC">
      <w:pPr>
        <w:spacing w:afterLines="36" w:after="129"/>
        <w:jc w:val="both"/>
        <w:rPr>
          <w:rFonts w:ascii="標楷體" w:eastAsia="標楷體" w:hAnsi="標楷體"/>
          <w:sz w:val="18"/>
          <w:szCs w:val="18"/>
        </w:rPr>
      </w:pPr>
      <w:r w:rsidRPr="00F80628">
        <w:rPr>
          <w:rFonts w:ascii="標楷體" w:eastAsia="標楷體" w:hAnsi="標楷體" w:hint="eastAsia"/>
          <w:sz w:val="18"/>
          <w:szCs w:val="18"/>
          <w:lang w:eastAsia="zh-HK"/>
        </w:rPr>
        <w:t>年度預算數、報准先行辦理數</w:t>
      </w:r>
      <w:r>
        <w:rPr>
          <w:rFonts w:ascii="標楷體" w:eastAsia="標楷體" w:hAnsi="標楷體" w:hint="eastAsia"/>
          <w:sz w:val="18"/>
          <w:szCs w:val="18"/>
          <w:lang w:eastAsia="zh-HK"/>
        </w:rPr>
        <w:t>及以前年度保留數等之執行數</w:t>
      </w:r>
      <w:r w:rsidRPr="00C83494">
        <w:rPr>
          <w:rFonts w:ascii="標楷體" w:eastAsia="標楷體" w:hAnsi="標楷體" w:hint="eastAsia"/>
          <w:sz w:val="18"/>
          <w:szCs w:val="18"/>
          <w:lang w:eastAsia="zh-HK"/>
        </w:rPr>
        <w:t>。</w:t>
      </w:r>
    </w:p>
    <w:p w14:paraId="50B7A83F" w14:textId="77777777" w:rsidR="009448B2" w:rsidRPr="002855A5" w:rsidRDefault="009448B2" w:rsidP="00787DBC">
      <w:pPr>
        <w:spacing w:afterLines="36" w:after="129"/>
        <w:jc w:val="right"/>
        <w:rPr>
          <w:rFonts w:ascii="標楷體" w:eastAsia="標楷體"/>
          <w:b/>
          <w:sz w:val="34"/>
          <w:szCs w:val="34"/>
          <w:u w:val="single"/>
        </w:rPr>
      </w:pPr>
      <w:r w:rsidRPr="002855A5">
        <w:rPr>
          <w:rFonts w:ascii="標楷體" w:eastAsia="標楷體" w:hint="eastAsia"/>
          <w:b/>
          <w:sz w:val="36"/>
          <w:szCs w:val="34"/>
          <w:u w:val="single"/>
        </w:rPr>
        <w:lastRenderedPageBreak/>
        <w:t>陸、中華民國</w:t>
      </w:r>
      <w:proofErr w:type="gramStart"/>
      <w:r w:rsidRPr="002855A5">
        <w:rPr>
          <w:rFonts w:ascii="標楷體" w:eastAsia="標楷體"/>
          <w:b/>
          <w:sz w:val="36"/>
          <w:szCs w:val="34"/>
          <w:u w:val="single"/>
        </w:rPr>
        <w:t>11</w:t>
      </w:r>
      <w:r>
        <w:rPr>
          <w:rFonts w:ascii="標楷體" w:eastAsia="標楷體" w:hint="eastAsia"/>
          <w:b/>
          <w:sz w:val="36"/>
          <w:szCs w:val="34"/>
          <w:u w:val="single"/>
        </w:rPr>
        <w:t>4</w:t>
      </w:r>
      <w:proofErr w:type="gramEnd"/>
      <w:r w:rsidRPr="002855A5">
        <w:rPr>
          <w:rFonts w:ascii="標楷體" w:eastAsia="標楷體"/>
          <w:b/>
          <w:sz w:val="36"/>
          <w:szCs w:val="34"/>
          <w:u w:val="single"/>
        </w:rPr>
        <w:t>年</w:t>
      </w:r>
      <w:r w:rsidRPr="002855A5">
        <w:rPr>
          <w:rFonts w:ascii="標楷體" w:eastAsia="標楷體" w:hint="eastAsia"/>
          <w:b/>
          <w:sz w:val="36"/>
          <w:szCs w:val="34"/>
          <w:u w:val="single"/>
        </w:rPr>
        <w:t>度</w:t>
      </w:r>
      <w:proofErr w:type="gramStart"/>
      <w:r w:rsidRPr="002855A5">
        <w:rPr>
          <w:rFonts w:ascii="標楷體" w:eastAsia="標楷體"/>
          <w:b/>
          <w:sz w:val="36"/>
          <w:szCs w:val="34"/>
          <w:u w:val="single"/>
        </w:rPr>
        <w:t>臺</w:t>
      </w:r>
      <w:proofErr w:type="gramEnd"/>
      <w:r w:rsidRPr="002855A5">
        <w:rPr>
          <w:rFonts w:ascii="標楷體" w:eastAsia="標楷體"/>
          <w:b/>
          <w:sz w:val="36"/>
          <w:szCs w:val="34"/>
          <w:u w:val="single"/>
        </w:rPr>
        <w:t>南市</w:t>
      </w:r>
      <w:r w:rsidRPr="002855A5">
        <w:rPr>
          <w:rFonts w:ascii="標楷體" w:eastAsia="標楷體" w:hint="eastAsia"/>
          <w:b/>
          <w:sz w:val="36"/>
          <w:szCs w:val="34"/>
          <w:u w:val="single"/>
        </w:rPr>
        <w:t>非營業特種基金來源用途</w:t>
      </w:r>
    </w:p>
    <w:tbl>
      <w:tblPr>
        <w:tblW w:w="1021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0"/>
        <w:gridCol w:w="1612"/>
        <w:gridCol w:w="2115"/>
        <w:gridCol w:w="2115"/>
        <w:gridCol w:w="2117"/>
      </w:tblGrid>
      <w:tr w:rsidR="009448B2" w:rsidRPr="00A77B5B" w14:paraId="27F95784" w14:textId="77777777" w:rsidTr="00FC677C">
        <w:trPr>
          <w:cantSplit/>
          <w:trHeight w:hRule="exact" w:val="338"/>
        </w:trPr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BE62C3" w14:textId="77777777" w:rsidR="009448B2" w:rsidRPr="00A77B5B" w:rsidRDefault="009448B2" w:rsidP="00F24D65">
            <w:pPr>
              <w:rPr>
                <w:rFonts w:ascii="標楷體" w:eastAsia="標楷體"/>
                <w:b/>
                <w:szCs w:val="24"/>
              </w:rPr>
            </w:pPr>
            <w:r w:rsidRPr="00A77B5B">
              <w:rPr>
                <w:rFonts w:ascii="標楷體" w:eastAsia="標楷體"/>
                <w:b/>
                <w:sz w:val="20"/>
                <w:szCs w:val="24"/>
              </w:rPr>
              <w:t>餘</w:t>
            </w:r>
            <w:proofErr w:type="gramStart"/>
            <w:r w:rsidRPr="00A77B5B">
              <w:rPr>
                <w:rFonts w:ascii="標楷體" w:eastAsia="標楷體"/>
                <w:b/>
                <w:sz w:val="20"/>
                <w:szCs w:val="24"/>
              </w:rPr>
              <w:t>絀</w:t>
            </w:r>
            <w:proofErr w:type="gramEnd"/>
            <w:r w:rsidRPr="00A77B5B">
              <w:rPr>
                <w:rFonts w:ascii="標楷體" w:eastAsia="標楷體"/>
                <w:b/>
                <w:sz w:val="20"/>
                <w:szCs w:val="24"/>
              </w:rPr>
              <w:t>部分</w:t>
            </w:r>
          </w:p>
        </w:tc>
        <w:tc>
          <w:tcPr>
            <w:tcW w:w="79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DF9F92" w14:textId="77777777" w:rsidR="009448B2" w:rsidRPr="00A77B5B" w:rsidRDefault="009448B2" w:rsidP="006C672C">
            <w:pPr>
              <w:jc w:val="right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9448B2" w:rsidRPr="00A77B5B" w14:paraId="7B2EEA34" w14:textId="77777777" w:rsidTr="00DD4E52">
        <w:trPr>
          <w:cantSplit/>
          <w:trHeight w:hRule="exact" w:val="1304"/>
        </w:trPr>
        <w:tc>
          <w:tcPr>
            <w:tcW w:w="3872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239F34A1" w14:textId="77777777" w:rsidR="009448B2" w:rsidRPr="00A77B5B" w:rsidRDefault="009448B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基金名稱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2DB2B784" w14:textId="77777777" w:rsidR="009448B2" w:rsidRPr="00A77B5B" w:rsidRDefault="009448B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預算數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3C37112E" w14:textId="77777777" w:rsidR="009448B2" w:rsidRPr="00A77B5B" w:rsidRDefault="009448B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決算數</w:t>
            </w:r>
          </w:p>
        </w:tc>
        <w:tc>
          <w:tcPr>
            <w:tcW w:w="2117" w:type="dxa"/>
            <w:tcBorders>
              <w:top w:val="single" w:sz="4" w:space="0" w:color="auto"/>
            </w:tcBorders>
            <w:vAlign w:val="center"/>
          </w:tcPr>
          <w:p w14:paraId="279ADD77" w14:textId="77777777" w:rsidR="009448B2" w:rsidRPr="00A77B5B" w:rsidRDefault="009448B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決算審定數</w:t>
            </w:r>
          </w:p>
        </w:tc>
      </w:tr>
      <w:tr w:rsidR="009448B2" w:rsidRPr="00A77B5B" w14:paraId="45A6CC2E" w14:textId="77777777" w:rsidTr="001A4769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DBD423" w14:textId="77777777" w:rsidR="009448B2" w:rsidRPr="00A77B5B" w:rsidRDefault="009448B2" w:rsidP="00A005B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合計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6174E" w14:textId="77777777" w:rsidR="009448B2" w:rsidRPr="00DC1EB8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DC1EB8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-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 </w:t>
            </w:r>
            <w:r w:rsidRPr="00DC1EB8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1,659,469,000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90E4F" w14:textId="77777777" w:rsidR="009448B2" w:rsidRPr="00A005B9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-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 </w:t>
            </w:r>
            <w:r w:rsidRPr="00A005B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726,645,310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6DA04" w14:textId="77777777" w:rsidR="009448B2" w:rsidRPr="002808E6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-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 </w:t>
            </w:r>
            <w:r w:rsidRPr="00A005B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726,645,310</w:t>
            </w:r>
          </w:p>
        </w:tc>
      </w:tr>
      <w:tr w:rsidR="009448B2" w:rsidRPr="00A77B5B" w14:paraId="7293629E" w14:textId="77777777" w:rsidTr="001A4769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F3DCF3" w14:textId="77777777" w:rsidR="009448B2" w:rsidRPr="00A77B5B" w:rsidRDefault="009448B2" w:rsidP="00A005B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民政局主管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020C1" w14:textId="77777777" w:rsidR="009448B2" w:rsidRPr="00DC1EB8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57B15" w14:textId="77777777" w:rsidR="009448B2" w:rsidRPr="00A005B9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12,396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FAED7" w14:textId="77777777" w:rsidR="009448B2" w:rsidRPr="002808E6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12,396</w:t>
            </w:r>
          </w:p>
        </w:tc>
      </w:tr>
      <w:tr w:rsidR="009448B2" w:rsidRPr="00A77B5B" w14:paraId="25D4F325" w14:textId="77777777" w:rsidTr="001A4769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3B328C" w14:textId="77777777" w:rsidR="009448B2" w:rsidRPr="00A77B5B" w:rsidRDefault="009448B2" w:rsidP="00A005B9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臺南市安南區里建設獎勵基金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EF51B" w14:textId="77777777" w:rsidR="009448B2" w:rsidRPr="00DC1EB8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DFB40" w14:textId="77777777" w:rsidR="009448B2" w:rsidRPr="00A005B9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12,396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CBC6A" w14:textId="77777777" w:rsidR="009448B2" w:rsidRPr="002808E6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12,396</w:t>
            </w:r>
          </w:p>
        </w:tc>
      </w:tr>
      <w:tr w:rsidR="009448B2" w:rsidRPr="00A77B5B" w14:paraId="6EB4E8A8" w14:textId="77777777" w:rsidTr="00B14A87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0949A" w14:textId="77777777" w:rsidR="009448B2" w:rsidRPr="00A77B5B" w:rsidRDefault="009448B2" w:rsidP="00A005B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教育局主管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1C0B2" w14:textId="77777777" w:rsidR="009448B2" w:rsidRPr="00DC1EB8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DC1EB8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-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 </w:t>
            </w:r>
            <w:r w:rsidRPr="00DC1EB8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971,478,000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A441A" w14:textId="77777777" w:rsidR="009448B2" w:rsidRPr="00A005B9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-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 </w:t>
            </w:r>
            <w:r w:rsidRPr="00A005B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457,975,684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398AC" w14:textId="77777777" w:rsidR="009448B2" w:rsidRPr="002808E6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-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 </w:t>
            </w:r>
            <w:r w:rsidRPr="00A005B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457,975,684</w:t>
            </w:r>
          </w:p>
        </w:tc>
      </w:tr>
      <w:tr w:rsidR="009448B2" w:rsidRPr="00A77B5B" w14:paraId="76114F04" w14:textId="77777777" w:rsidTr="00B14A87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E5DB5" w14:textId="77777777" w:rsidR="009448B2" w:rsidRPr="00A77B5B" w:rsidRDefault="009448B2" w:rsidP="00A005B9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臺南市地方教育發展基金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DB927" w14:textId="77777777" w:rsidR="009448B2" w:rsidRPr="00DC1EB8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DC1EB8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-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 </w:t>
            </w:r>
            <w:r w:rsidRPr="00DC1EB8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971,478,000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4E330" w14:textId="77777777" w:rsidR="009448B2" w:rsidRPr="00A005B9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-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 </w:t>
            </w:r>
            <w:r w:rsidRPr="00A005B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457,975,684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C6FFE" w14:textId="77777777" w:rsidR="009448B2" w:rsidRPr="002808E6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-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 </w:t>
            </w:r>
            <w:r w:rsidRPr="00A005B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457,975,684</w:t>
            </w:r>
          </w:p>
        </w:tc>
      </w:tr>
      <w:tr w:rsidR="009448B2" w:rsidRPr="00A77B5B" w14:paraId="55AD9BC5" w14:textId="77777777" w:rsidTr="00B14A87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11544D" w14:textId="77777777" w:rsidR="009448B2" w:rsidRPr="00A77B5B" w:rsidRDefault="009448B2" w:rsidP="00A005B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農業局主管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BCD96" w14:textId="77777777" w:rsidR="009448B2" w:rsidRPr="00DC1EB8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DC1EB8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1,844,000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AD57F" w14:textId="77777777" w:rsidR="009448B2" w:rsidRPr="00A005B9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81,423,200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D5973" w14:textId="77777777" w:rsidR="009448B2" w:rsidRPr="002808E6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81,423,200</w:t>
            </w:r>
          </w:p>
        </w:tc>
      </w:tr>
      <w:tr w:rsidR="009448B2" w:rsidRPr="00A77B5B" w14:paraId="2D6BE271" w14:textId="77777777" w:rsidTr="00B14A87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3DAC50" w14:textId="77777777" w:rsidR="009448B2" w:rsidRPr="00A77B5B" w:rsidRDefault="009448B2" w:rsidP="00A005B9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臺南市農業發展基金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82113" w14:textId="77777777" w:rsidR="009448B2" w:rsidRPr="00DC1EB8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DC1EB8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1,844,000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9AF98" w14:textId="77777777" w:rsidR="009448B2" w:rsidRPr="00A005B9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81,423,200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22C57" w14:textId="77777777" w:rsidR="009448B2" w:rsidRPr="002808E6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81,423,200</w:t>
            </w:r>
          </w:p>
        </w:tc>
      </w:tr>
      <w:tr w:rsidR="009448B2" w:rsidRPr="00A77B5B" w14:paraId="43C7FDCD" w14:textId="77777777" w:rsidTr="00252D7E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DAE4EA" w14:textId="77777777" w:rsidR="009448B2" w:rsidRPr="00A77B5B" w:rsidRDefault="009448B2" w:rsidP="00A005B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社會局主管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CB302" w14:textId="77777777" w:rsidR="009448B2" w:rsidRPr="00DC1EB8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DC1EB8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-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 </w:t>
            </w:r>
            <w:r w:rsidRPr="00DC1EB8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628,915,000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C30F1" w14:textId="77777777" w:rsidR="009448B2" w:rsidRPr="00A005B9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-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 </w:t>
            </w:r>
            <w:r w:rsidRPr="00A005B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388,157,350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E3F86" w14:textId="77777777" w:rsidR="009448B2" w:rsidRPr="002808E6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-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 </w:t>
            </w:r>
            <w:r w:rsidRPr="00A005B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388,157,350</w:t>
            </w:r>
          </w:p>
        </w:tc>
      </w:tr>
      <w:tr w:rsidR="009448B2" w:rsidRPr="00A77B5B" w14:paraId="39F2BD94" w14:textId="77777777" w:rsidTr="00252D7E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6080B4" w14:textId="77777777" w:rsidR="009448B2" w:rsidRPr="00A77B5B" w:rsidRDefault="009448B2" w:rsidP="00A005B9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臺南市公益彩券盈餘分配基金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6746D" w14:textId="77777777" w:rsidR="009448B2" w:rsidRPr="00DC1EB8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DC1EB8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-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 </w:t>
            </w:r>
            <w:r w:rsidRPr="00DC1EB8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628,915,000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D36D1" w14:textId="77777777" w:rsidR="009448B2" w:rsidRPr="00A005B9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-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 </w:t>
            </w:r>
            <w:r w:rsidRPr="00A005B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388,157,350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CB2C4" w14:textId="77777777" w:rsidR="009448B2" w:rsidRPr="002808E6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-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 </w:t>
            </w:r>
            <w:r w:rsidRPr="00A005B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388,157,350</w:t>
            </w:r>
          </w:p>
        </w:tc>
      </w:tr>
      <w:tr w:rsidR="009448B2" w:rsidRPr="00A77B5B" w14:paraId="16B38D0C" w14:textId="77777777" w:rsidTr="00252D7E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5FAF55" w14:textId="77777777" w:rsidR="009448B2" w:rsidRPr="00A77B5B" w:rsidRDefault="009448B2" w:rsidP="00A005B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勞工局主管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61E2D" w14:textId="77777777" w:rsidR="009448B2" w:rsidRPr="00DC1EB8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DC1EB8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-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 </w:t>
            </w:r>
            <w:r w:rsidRPr="00DC1EB8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13,344,000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09D6E" w14:textId="77777777" w:rsidR="009448B2" w:rsidRPr="00A005B9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4,357,292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4732F" w14:textId="77777777" w:rsidR="009448B2" w:rsidRPr="002808E6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4,357,292</w:t>
            </w:r>
          </w:p>
        </w:tc>
      </w:tr>
      <w:tr w:rsidR="009448B2" w:rsidRPr="00A77B5B" w14:paraId="14238356" w14:textId="77777777" w:rsidTr="00252D7E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36B6F7" w14:textId="77777777" w:rsidR="009448B2" w:rsidRPr="00A77B5B" w:rsidRDefault="009448B2" w:rsidP="00A005B9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臺南市身心障礙者就業基金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5DEA6" w14:textId="77777777" w:rsidR="009448B2" w:rsidRPr="00DC1EB8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DC1EB8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-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 </w:t>
            </w:r>
            <w:r w:rsidRPr="00DC1EB8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13,813,000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B53A3" w14:textId="77777777" w:rsidR="009448B2" w:rsidRPr="00A005B9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-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 </w:t>
            </w:r>
            <w:r w:rsidRPr="00A005B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6,483,228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43E37" w14:textId="77777777" w:rsidR="009448B2" w:rsidRPr="002808E6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-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 </w:t>
            </w:r>
            <w:r w:rsidRPr="00A005B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6,483,228</w:t>
            </w:r>
          </w:p>
        </w:tc>
      </w:tr>
      <w:tr w:rsidR="009448B2" w:rsidRPr="00A77B5B" w14:paraId="41330822" w14:textId="77777777" w:rsidTr="00252D7E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723C2E" w14:textId="77777777" w:rsidR="009448B2" w:rsidRPr="00A77B5B" w:rsidRDefault="009448B2" w:rsidP="00A005B9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臺南市勞動安全基金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B848F" w14:textId="77777777" w:rsidR="009448B2" w:rsidRPr="00DC1EB8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DC1EB8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469,000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91F3D" w14:textId="77777777" w:rsidR="009448B2" w:rsidRPr="00A005B9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10,840,520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05754" w14:textId="77777777" w:rsidR="009448B2" w:rsidRPr="002808E6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10,840,520</w:t>
            </w:r>
          </w:p>
        </w:tc>
      </w:tr>
      <w:tr w:rsidR="009448B2" w:rsidRPr="00A77B5B" w14:paraId="5FA3EF25" w14:textId="77777777" w:rsidTr="0034344B">
        <w:trPr>
          <w:cantSplit/>
          <w:trHeight w:val="839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CBD94A" w14:textId="77777777" w:rsidR="009448B2" w:rsidRPr="00A77B5B" w:rsidRDefault="009448B2" w:rsidP="00A005B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環境保護局主管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BDD06" w14:textId="77777777" w:rsidR="009448B2" w:rsidRPr="00DC1EB8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DC1EB8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-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 </w:t>
            </w:r>
            <w:r w:rsidRPr="00DC1EB8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47,576,000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B13A9" w14:textId="77777777" w:rsidR="009448B2" w:rsidRPr="00A005B9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33,694,836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E0432" w14:textId="77777777" w:rsidR="009448B2" w:rsidRPr="002808E6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33,694,836</w:t>
            </w:r>
          </w:p>
        </w:tc>
      </w:tr>
      <w:tr w:rsidR="009448B2" w:rsidRPr="00A77B5B" w14:paraId="3ED7210D" w14:textId="77777777" w:rsidTr="0034344B">
        <w:trPr>
          <w:cantSplit/>
          <w:trHeight w:val="839"/>
        </w:trPr>
        <w:tc>
          <w:tcPr>
            <w:tcW w:w="3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A3762" w14:textId="77777777" w:rsidR="009448B2" w:rsidRPr="00A77B5B" w:rsidRDefault="009448B2" w:rsidP="00A005B9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臺南市環境保護基金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7562" w14:textId="77777777" w:rsidR="009448B2" w:rsidRPr="00DC1EB8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DC1EB8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-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 </w:t>
            </w:r>
            <w:r w:rsidRPr="00DC1EB8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47,576,000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EEB7" w14:textId="77777777" w:rsidR="009448B2" w:rsidRPr="00A005B9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33,694,836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D292" w14:textId="77777777" w:rsidR="009448B2" w:rsidRPr="002808E6" w:rsidRDefault="009448B2" w:rsidP="00A005B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33,694,836</w:t>
            </w:r>
          </w:p>
        </w:tc>
      </w:tr>
    </w:tbl>
    <w:p w14:paraId="5E1BCCC8" w14:textId="77777777" w:rsidR="009448B2" w:rsidRPr="002855A5" w:rsidRDefault="009448B2" w:rsidP="00F24D65">
      <w:pPr>
        <w:spacing w:afterLines="36" w:after="129"/>
        <w:jc w:val="both"/>
        <w:rPr>
          <w:rFonts w:ascii="標楷體" w:eastAsia="標楷體" w:hAnsi="標楷體"/>
          <w:sz w:val="34"/>
          <w:szCs w:val="34"/>
        </w:rPr>
      </w:pPr>
      <w:r w:rsidRPr="002855A5">
        <w:rPr>
          <w:color w:val="FF0000"/>
        </w:rPr>
        <w:br w:type="page"/>
      </w:r>
      <w:r w:rsidRPr="002855A5">
        <w:rPr>
          <w:rFonts w:ascii="標楷體" w:eastAsia="標楷體" w:hint="eastAsia"/>
          <w:b/>
          <w:sz w:val="36"/>
          <w:szCs w:val="34"/>
          <w:u w:val="single"/>
        </w:rPr>
        <w:lastRenderedPageBreak/>
        <w:t>及餘</w:t>
      </w:r>
      <w:proofErr w:type="gramStart"/>
      <w:r w:rsidRPr="002855A5">
        <w:rPr>
          <w:rFonts w:ascii="標楷體" w:eastAsia="標楷體" w:hint="eastAsia"/>
          <w:b/>
          <w:sz w:val="36"/>
          <w:szCs w:val="34"/>
          <w:u w:val="single"/>
        </w:rPr>
        <w:t>絀</w:t>
      </w:r>
      <w:proofErr w:type="gramEnd"/>
      <w:r w:rsidRPr="002855A5">
        <w:rPr>
          <w:rStyle w:val="ad"/>
          <w:rFonts w:hint="eastAsia"/>
          <w:szCs w:val="34"/>
          <w:u w:val="single"/>
        </w:rPr>
        <w:t>審定數額綜計表</w:t>
      </w:r>
      <w:r w:rsidRPr="005F51F7">
        <w:rPr>
          <w:rFonts w:ascii="Calibri" w:eastAsia="標楷體" w:hAnsi="Calibri" w:cs="新細明體"/>
          <w:b/>
          <w:bCs/>
          <w:sz w:val="36"/>
          <w:szCs w:val="36"/>
          <w:u w:val="single"/>
        </w:rPr>
        <w:t>－</w:t>
      </w:r>
      <w:r w:rsidRPr="002855A5">
        <w:rPr>
          <w:rStyle w:val="ad"/>
          <w:szCs w:val="34"/>
          <w:u w:val="single"/>
        </w:rPr>
        <w:t>特別收入基金</w:t>
      </w:r>
      <w:r w:rsidRPr="0007040B">
        <w:rPr>
          <w:rStyle w:val="ad"/>
          <w:rFonts w:ascii="標楷體" w:hAnsi="標楷體"/>
        </w:rPr>
        <w:t>（</w:t>
      </w:r>
      <w:r w:rsidRPr="0007040B">
        <w:rPr>
          <w:rStyle w:val="ad"/>
          <w:rFonts w:ascii="標楷體" w:hAnsi="標楷體" w:hint="eastAsia"/>
        </w:rPr>
        <w:t>基金別）</w:t>
      </w:r>
      <w:r w:rsidRPr="002855A5">
        <w:rPr>
          <w:rStyle w:val="ad"/>
          <w:rFonts w:ascii="標楷體" w:hAnsi="標楷體" w:hint="eastAsia"/>
          <w:b w:val="0"/>
        </w:rPr>
        <w:t>（</w:t>
      </w:r>
      <w:r w:rsidRPr="002855A5">
        <w:rPr>
          <w:rFonts w:ascii="標楷體" w:eastAsia="標楷體" w:hAnsi="標楷體" w:cs="新細明體" w:hint="eastAsia"/>
          <w:bCs/>
          <w:sz w:val="36"/>
          <w:szCs w:val="36"/>
        </w:rPr>
        <w:t>續）</w:t>
      </w:r>
    </w:p>
    <w:tbl>
      <w:tblPr>
        <w:tblW w:w="1021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6"/>
        <w:gridCol w:w="1935"/>
        <w:gridCol w:w="1106"/>
        <w:gridCol w:w="1994"/>
        <w:gridCol w:w="383"/>
        <w:gridCol w:w="1486"/>
        <w:gridCol w:w="1409"/>
      </w:tblGrid>
      <w:tr w:rsidR="009448B2" w:rsidRPr="00A77B5B" w14:paraId="51B22421" w14:textId="77777777" w:rsidTr="00D3571F">
        <w:trPr>
          <w:cantSplit/>
          <w:trHeight w:hRule="exact" w:val="339"/>
        </w:trPr>
        <w:tc>
          <w:tcPr>
            <w:tcW w:w="73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8C056C" w14:textId="77777777" w:rsidR="009448B2" w:rsidRPr="00A77B5B" w:rsidRDefault="009448B2" w:rsidP="006C672C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8E83B" w14:textId="77777777" w:rsidR="009448B2" w:rsidRPr="00A77B5B" w:rsidRDefault="009448B2" w:rsidP="00D3571F">
            <w:pPr>
              <w:pStyle w:val="ab"/>
              <w:spacing w:line="240" w:lineRule="exact"/>
              <w:ind w:rightChars="0" w:right="0"/>
              <w:rPr>
                <w:w w:val="100"/>
                <w:sz w:val="24"/>
                <w:szCs w:val="24"/>
              </w:rPr>
            </w:pPr>
            <w:r w:rsidRPr="00A77B5B">
              <w:rPr>
                <w:rFonts w:hint="eastAsia"/>
                <w:w w:val="100"/>
                <w:szCs w:val="24"/>
              </w:rPr>
              <w:t>單位：新臺幣元</w:t>
            </w:r>
          </w:p>
        </w:tc>
      </w:tr>
      <w:tr w:rsidR="009448B2" w:rsidRPr="00A77B5B" w14:paraId="02E167D8" w14:textId="77777777" w:rsidTr="00D3571F">
        <w:trPr>
          <w:cantSplit/>
          <w:trHeight w:hRule="exact" w:val="652"/>
        </w:trPr>
        <w:tc>
          <w:tcPr>
            <w:tcW w:w="49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A20FA34" w14:textId="77777777" w:rsidR="009448B2" w:rsidRPr="00A77B5B" w:rsidRDefault="009448B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決算審定數與預算數比較</w:t>
            </w:r>
          </w:p>
        </w:tc>
        <w:tc>
          <w:tcPr>
            <w:tcW w:w="527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2B6C2B" w14:textId="77777777" w:rsidR="009448B2" w:rsidRPr="00A77B5B" w:rsidRDefault="009448B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決算審定數與決算數比較</w:t>
            </w:r>
          </w:p>
        </w:tc>
      </w:tr>
      <w:tr w:rsidR="009448B2" w:rsidRPr="00A77B5B" w14:paraId="0748ECD2" w14:textId="77777777" w:rsidTr="00D3571F">
        <w:trPr>
          <w:cantSplit/>
          <w:trHeight w:hRule="exact" w:val="652"/>
        </w:trPr>
        <w:tc>
          <w:tcPr>
            <w:tcW w:w="1906" w:type="dxa"/>
            <w:tcBorders>
              <w:left w:val="nil"/>
              <w:bottom w:val="single" w:sz="4" w:space="0" w:color="auto"/>
            </w:tcBorders>
            <w:vAlign w:val="center"/>
          </w:tcPr>
          <w:p w14:paraId="1C59821E" w14:textId="77777777" w:rsidR="009448B2" w:rsidRPr="00A77B5B" w:rsidRDefault="009448B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增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vAlign w:val="center"/>
          </w:tcPr>
          <w:p w14:paraId="30E178AA" w14:textId="77777777" w:rsidR="009448B2" w:rsidRPr="00A77B5B" w:rsidRDefault="009448B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減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14:paraId="54DEF257" w14:textId="77777777" w:rsidR="009448B2" w:rsidRPr="00A77B5B" w:rsidRDefault="009448B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％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vAlign w:val="center"/>
          </w:tcPr>
          <w:p w14:paraId="0803D29E" w14:textId="77777777" w:rsidR="009448B2" w:rsidRPr="00A77B5B" w:rsidRDefault="009448B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增</w:t>
            </w:r>
          </w:p>
        </w:tc>
        <w:tc>
          <w:tcPr>
            <w:tcW w:w="1869" w:type="dxa"/>
            <w:gridSpan w:val="2"/>
            <w:tcBorders>
              <w:bottom w:val="single" w:sz="4" w:space="0" w:color="auto"/>
            </w:tcBorders>
            <w:vAlign w:val="center"/>
          </w:tcPr>
          <w:p w14:paraId="15B3B72A" w14:textId="77777777" w:rsidR="009448B2" w:rsidRPr="00A77B5B" w:rsidRDefault="009448B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減</w:t>
            </w:r>
          </w:p>
        </w:tc>
        <w:tc>
          <w:tcPr>
            <w:tcW w:w="1409" w:type="dxa"/>
            <w:tcBorders>
              <w:bottom w:val="single" w:sz="4" w:space="0" w:color="auto"/>
              <w:right w:val="nil"/>
            </w:tcBorders>
            <w:vAlign w:val="center"/>
          </w:tcPr>
          <w:p w14:paraId="2A868FD7" w14:textId="77777777" w:rsidR="009448B2" w:rsidRPr="00A77B5B" w:rsidRDefault="009448B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％</w:t>
            </w:r>
          </w:p>
        </w:tc>
      </w:tr>
      <w:tr w:rsidR="009448B2" w:rsidRPr="00A77B5B" w14:paraId="4CBCC218" w14:textId="77777777" w:rsidTr="005A23C7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B1F33B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pacing w:val="4"/>
                <w:sz w:val="18"/>
                <w:szCs w:val="18"/>
              </w:rPr>
              <w:t>932,823,690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CE817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08309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- </w:t>
            </w:r>
            <w:r>
              <w:rPr>
                <w:rFonts w:ascii="細明體" w:eastAsia="細明體" w:hAnsi="細明體"/>
                <w:b/>
                <w:sz w:val="18"/>
                <w:szCs w:val="18"/>
              </w:rPr>
              <w:t>56</w:t>
            </w: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.</w:t>
            </w:r>
            <w:r>
              <w:rPr>
                <w:rFonts w:ascii="細明體" w:eastAsia="細明體" w:hAnsi="細明體"/>
                <w:b/>
                <w:sz w:val="18"/>
                <w:szCs w:val="18"/>
              </w:rPr>
              <w:t>21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FD173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73192B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997224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448B2" w:rsidRPr="00A77B5B" w14:paraId="733C52D0" w14:textId="77777777" w:rsidTr="005A23C7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6EE598" w14:textId="77777777" w:rsidR="009448B2" w:rsidRPr="00A005B9" w:rsidRDefault="009448B2" w:rsidP="00A005B9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/>
                <w:b/>
                <w:bCs/>
                <w:spacing w:val="4"/>
                <w:sz w:val="18"/>
                <w:szCs w:val="18"/>
              </w:rPr>
              <w:t>12</w:t>
            </w:r>
            <w:r w:rsidRPr="00A005B9">
              <w:rPr>
                <w:rFonts w:ascii="細明體" w:eastAsia="細明體" w:hAnsi="細明體" w:hint="eastAsia"/>
                <w:b/>
                <w:bCs/>
                <w:spacing w:val="4"/>
                <w:sz w:val="18"/>
                <w:szCs w:val="18"/>
              </w:rPr>
              <w:t>,</w:t>
            </w:r>
            <w:r w:rsidRPr="00A005B9">
              <w:rPr>
                <w:rFonts w:ascii="細明體" w:eastAsia="細明體" w:hAnsi="細明體"/>
                <w:b/>
                <w:bCs/>
                <w:spacing w:val="4"/>
                <w:sz w:val="18"/>
                <w:szCs w:val="18"/>
              </w:rPr>
              <w:t>396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AA7A6" w14:textId="77777777" w:rsidR="009448B2" w:rsidRPr="00A005B9" w:rsidRDefault="009448B2" w:rsidP="00A005B9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pacing w:val="4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b/>
                <w:bCs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E6452" w14:textId="77777777" w:rsidR="009448B2" w:rsidRPr="00A005B9" w:rsidRDefault="009448B2" w:rsidP="00A005B9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z w:val="18"/>
                <w:szCs w:val="18"/>
              </w:rPr>
            </w:pPr>
            <w:r w:rsidRPr="00A005B9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B7AFF" w14:textId="77777777" w:rsidR="009448B2" w:rsidRPr="00A77B5B" w:rsidRDefault="009448B2" w:rsidP="00A005B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BA8756" w14:textId="77777777" w:rsidR="009448B2" w:rsidRPr="00A77B5B" w:rsidRDefault="009448B2" w:rsidP="00A005B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E6F470" w14:textId="77777777" w:rsidR="009448B2" w:rsidRPr="00A77B5B" w:rsidRDefault="009448B2" w:rsidP="00A005B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448B2" w:rsidRPr="00A77B5B" w14:paraId="2A4C414D" w14:textId="77777777" w:rsidTr="005A23C7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41E594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12</w:t>
            </w:r>
            <w:r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396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14DE3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5BF54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E9C664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6CD21A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C51F3D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448B2" w:rsidRPr="00A77B5B" w14:paraId="067F361A" w14:textId="77777777" w:rsidTr="00E30169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71EE27" w14:textId="77777777" w:rsidR="009448B2" w:rsidRPr="00CE617D" w:rsidRDefault="009448B2" w:rsidP="00A41363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z w:val="18"/>
                <w:szCs w:val="18"/>
              </w:rPr>
            </w:pPr>
            <w:r w:rsidRPr="00CE617D">
              <w:rPr>
                <w:rFonts w:ascii="細明體" w:eastAsia="細明體" w:hAnsi="細明體"/>
                <w:b/>
                <w:bCs/>
                <w:sz w:val="18"/>
                <w:szCs w:val="18"/>
              </w:rPr>
              <w:t>513,502</w:t>
            </w:r>
            <w:r w:rsidRPr="00CE617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,</w:t>
            </w:r>
            <w:r w:rsidRPr="00CE617D">
              <w:rPr>
                <w:rFonts w:ascii="細明體" w:eastAsia="細明體" w:hAnsi="細明體"/>
                <w:b/>
                <w:bCs/>
                <w:sz w:val="18"/>
                <w:szCs w:val="18"/>
              </w:rPr>
              <w:t>316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A3D71" w14:textId="77777777" w:rsidR="009448B2" w:rsidRPr="00CE617D" w:rsidRDefault="009448B2" w:rsidP="00A41363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z w:val="18"/>
                <w:szCs w:val="18"/>
              </w:rPr>
            </w:pPr>
            <w:r w:rsidRPr="00CE617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3C169" w14:textId="77777777" w:rsidR="009448B2" w:rsidRPr="00CE617D" w:rsidRDefault="009448B2" w:rsidP="00A41363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z w:val="18"/>
                <w:szCs w:val="18"/>
              </w:rPr>
            </w:pPr>
            <w:r w:rsidRPr="00CE617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- </w:t>
            </w:r>
            <w:r w:rsidRPr="00CE617D">
              <w:rPr>
                <w:rFonts w:ascii="細明體" w:eastAsia="細明體" w:hAnsi="細明體"/>
                <w:b/>
                <w:bCs/>
                <w:sz w:val="18"/>
                <w:szCs w:val="18"/>
              </w:rPr>
              <w:t>52</w:t>
            </w:r>
            <w:r w:rsidRPr="00CE617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.</w:t>
            </w:r>
            <w:r w:rsidRPr="00CE617D">
              <w:rPr>
                <w:rFonts w:ascii="細明體" w:eastAsia="細明體" w:hAnsi="細明體"/>
                <w:b/>
                <w:bCs/>
                <w:sz w:val="18"/>
                <w:szCs w:val="18"/>
              </w:rPr>
              <w:t>86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3FBD2D" w14:textId="77777777" w:rsidR="009448B2" w:rsidRPr="00A77B5B" w:rsidRDefault="009448B2" w:rsidP="00A4136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492DA1" w14:textId="77777777" w:rsidR="009448B2" w:rsidRPr="00A77B5B" w:rsidRDefault="009448B2" w:rsidP="00A4136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6861DC" w14:textId="77777777" w:rsidR="009448B2" w:rsidRPr="00A77B5B" w:rsidRDefault="009448B2" w:rsidP="00A4136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448B2" w:rsidRPr="00A77B5B" w14:paraId="23903109" w14:textId="77777777" w:rsidTr="00E30169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4B3C9D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513,502</w:t>
            </w:r>
            <w:r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316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14394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A57DC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 xml:space="preserve">- </w:t>
            </w:r>
            <w:r>
              <w:rPr>
                <w:rFonts w:ascii="細明體" w:eastAsia="細明體" w:hAnsi="細明體"/>
                <w:sz w:val="18"/>
                <w:szCs w:val="18"/>
              </w:rPr>
              <w:t>52</w:t>
            </w: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.</w:t>
            </w:r>
            <w:r>
              <w:rPr>
                <w:rFonts w:ascii="細明體" w:eastAsia="細明體" w:hAnsi="細明體"/>
                <w:sz w:val="18"/>
                <w:szCs w:val="18"/>
              </w:rPr>
              <w:t>86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97D9F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15096A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16FA62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448B2" w:rsidRPr="00A77B5B" w14:paraId="1107756C" w14:textId="77777777" w:rsidTr="00E30169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B5D8EC" w14:textId="77777777" w:rsidR="009448B2" w:rsidRPr="00A41363" w:rsidRDefault="009448B2" w:rsidP="00A41363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pacing w:val="4"/>
                <w:sz w:val="18"/>
                <w:szCs w:val="18"/>
              </w:rPr>
            </w:pPr>
            <w:r w:rsidRPr="00A41363">
              <w:rPr>
                <w:rFonts w:ascii="細明體" w:eastAsia="細明體" w:hAnsi="細明體"/>
                <w:b/>
                <w:bCs/>
                <w:spacing w:val="4"/>
                <w:sz w:val="18"/>
                <w:szCs w:val="18"/>
              </w:rPr>
              <w:t>79,579</w:t>
            </w:r>
            <w:r w:rsidRPr="00A41363">
              <w:rPr>
                <w:rFonts w:ascii="細明體" w:eastAsia="細明體" w:hAnsi="細明體" w:hint="eastAsia"/>
                <w:b/>
                <w:bCs/>
                <w:spacing w:val="4"/>
                <w:sz w:val="18"/>
                <w:szCs w:val="18"/>
              </w:rPr>
              <w:t>,</w:t>
            </w:r>
            <w:r w:rsidRPr="00A41363">
              <w:rPr>
                <w:rFonts w:ascii="細明體" w:eastAsia="細明體" w:hAnsi="細明體"/>
                <w:b/>
                <w:bCs/>
                <w:spacing w:val="4"/>
                <w:sz w:val="18"/>
                <w:szCs w:val="18"/>
              </w:rPr>
              <w:t>200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FBE7B" w14:textId="77777777" w:rsidR="009448B2" w:rsidRPr="00A41363" w:rsidRDefault="009448B2" w:rsidP="00A41363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pacing w:val="4"/>
                <w:sz w:val="18"/>
                <w:szCs w:val="18"/>
              </w:rPr>
            </w:pPr>
            <w:r w:rsidRPr="00A41363">
              <w:rPr>
                <w:rFonts w:ascii="細明體" w:eastAsia="細明體" w:hAnsi="細明體" w:hint="eastAsia"/>
                <w:b/>
                <w:bCs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B727D" w14:textId="77777777" w:rsidR="009448B2" w:rsidRPr="00A41363" w:rsidRDefault="009448B2" w:rsidP="00A41363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z w:val="18"/>
                <w:szCs w:val="18"/>
              </w:rPr>
            </w:pPr>
            <w:r w:rsidRPr="00A41363">
              <w:rPr>
                <w:rFonts w:ascii="細明體" w:eastAsia="細明體" w:hAnsi="細明體"/>
                <w:b/>
                <w:bCs/>
                <w:sz w:val="18"/>
                <w:szCs w:val="18"/>
              </w:rPr>
              <w:t>4</w:t>
            </w:r>
            <w:r w:rsidRPr="00A41363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,</w:t>
            </w:r>
            <w:r w:rsidRPr="00A41363">
              <w:rPr>
                <w:rFonts w:ascii="細明體" w:eastAsia="細明體" w:hAnsi="細明體"/>
                <w:b/>
                <w:bCs/>
                <w:sz w:val="18"/>
                <w:szCs w:val="18"/>
              </w:rPr>
              <w:t>315.57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73FE5A" w14:textId="77777777" w:rsidR="009448B2" w:rsidRPr="00A77B5B" w:rsidRDefault="009448B2" w:rsidP="00A4136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F18D79" w14:textId="77777777" w:rsidR="009448B2" w:rsidRPr="00A77B5B" w:rsidRDefault="009448B2" w:rsidP="00A4136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CD3F70" w14:textId="77777777" w:rsidR="009448B2" w:rsidRPr="00A77B5B" w:rsidRDefault="009448B2" w:rsidP="00A4136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448B2" w:rsidRPr="00A77B5B" w14:paraId="6A189003" w14:textId="77777777" w:rsidTr="00E30169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305985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79,579</w:t>
            </w:r>
            <w:r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200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72060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1F3A5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/>
                <w:sz w:val="18"/>
                <w:szCs w:val="18"/>
              </w:rPr>
              <w:t>4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sz w:val="18"/>
                <w:szCs w:val="18"/>
              </w:rPr>
              <w:t>315.57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7CC295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418619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C2613A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448B2" w:rsidRPr="00A77B5B" w14:paraId="3D7B91E2" w14:textId="77777777" w:rsidTr="002614D7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59A7CB" w14:textId="77777777" w:rsidR="009448B2" w:rsidRPr="00A41363" w:rsidRDefault="009448B2" w:rsidP="00A41363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pacing w:val="4"/>
                <w:sz w:val="18"/>
                <w:szCs w:val="18"/>
              </w:rPr>
            </w:pPr>
            <w:r w:rsidRPr="00A41363">
              <w:rPr>
                <w:rFonts w:ascii="細明體" w:eastAsia="細明體" w:hAnsi="細明體"/>
                <w:b/>
                <w:bCs/>
                <w:spacing w:val="4"/>
                <w:sz w:val="18"/>
                <w:szCs w:val="18"/>
              </w:rPr>
              <w:t>240,757,650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6F561" w14:textId="77777777" w:rsidR="009448B2" w:rsidRPr="00A41363" w:rsidRDefault="009448B2" w:rsidP="00A41363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pacing w:val="4"/>
                <w:sz w:val="18"/>
                <w:szCs w:val="18"/>
              </w:rPr>
            </w:pPr>
            <w:r w:rsidRPr="00A41363">
              <w:rPr>
                <w:rFonts w:ascii="細明體" w:eastAsia="細明體" w:hAnsi="細明體" w:hint="eastAsia"/>
                <w:b/>
                <w:bCs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073E3" w14:textId="77777777" w:rsidR="009448B2" w:rsidRPr="00A41363" w:rsidRDefault="009448B2" w:rsidP="00A41363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z w:val="18"/>
                <w:szCs w:val="18"/>
              </w:rPr>
            </w:pPr>
            <w:r w:rsidRPr="00A41363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- </w:t>
            </w:r>
            <w:r w:rsidRPr="00A41363">
              <w:rPr>
                <w:rFonts w:ascii="細明體" w:eastAsia="細明體" w:hAnsi="細明體"/>
                <w:b/>
                <w:bCs/>
                <w:sz w:val="18"/>
                <w:szCs w:val="18"/>
              </w:rPr>
              <w:t>38</w:t>
            </w:r>
            <w:r w:rsidRPr="00A41363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.</w:t>
            </w:r>
            <w:r w:rsidRPr="00A41363">
              <w:rPr>
                <w:rFonts w:ascii="細明體" w:eastAsia="細明體" w:hAnsi="細明體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EAA9A7" w14:textId="77777777" w:rsidR="009448B2" w:rsidRPr="00A77B5B" w:rsidRDefault="009448B2" w:rsidP="00A4136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7B2B81" w14:textId="77777777" w:rsidR="009448B2" w:rsidRPr="00A77B5B" w:rsidRDefault="009448B2" w:rsidP="00A4136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40EAC7" w14:textId="77777777" w:rsidR="009448B2" w:rsidRPr="00A77B5B" w:rsidRDefault="009448B2" w:rsidP="00A4136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448B2" w:rsidRPr="00A77B5B" w14:paraId="6549201D" w14:textId="77777777" w:rsidTr="002614D7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9870C7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240,757,650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B6ECB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615D2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 xml:space="preserve">- </w:t>
            </w:r>
            <w:r>
              <w:rPr>
                <w:rFonts w:ascii="細明體" w:eastAsia="細明體" w:hAnsi="細明體"/>
                <w:sz w:val="18"/>
                <w:szCs w:val="18"/>
              </w:rPr>
              <w:t>38</w:t>
            </w: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.</w:t>
            </w:r>
            <w:r>
              <w:rPr>
                <w:rFonts w:ascii="細明體" w:eastAsia="細明體" w:hAnsi="細明體"/>
                <w:sz w:val="18"/>
                <w:szCs w:val="18"/>
              </w:rPr>
              <w:t>28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FFC58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409AE6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836F13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448B2" w:rsidRPr="00A77B5B" w14:paraId="2F55CD3B" w14:textId="77777777" w:rsidTr="002614D7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61EE3F" w14:textId="77777777" w:rsidR="009448B2" w:rsidRPr="00A41363" w:rsidRDefault="009448B2" w:rsidP="002733A9">
            <w:pPr>
              <w:jc w:val="right"/>
              <w:rPr>
                <w:rFonts w:ascii="細明體" w:eastAsia="細明體" w:hAnsi="細明體"/>
                <w:b/>
                <w:color w:val="FF0000"/>
                <w:spacing w:val="4"/>
                <w:sz w:val="18"/>
                <w:szCs w:val="18"/>
              </w:rPr>
            </w:pPr>
            <w:r w:rsidRPr="00A41363">
              <w:rPr>
                <w:rFonts w:ascii="細明體" w:eastAsia="細明體" w:hAnsi="細明體"/>
                <w:b/>
                <w:spacing w:val="4"/>
                <w:sz w:val="18"/>
                <w:szCs w:val="18"/>
              </w:rPr>
              <w:t>17,701</w:t>
            </w:r>
            <w:r w:rsidRPr="00A41363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,</w:t>
            </w:r>
            <w:r w:rsidRPr="00A41363">
              <w:rPr>
                <w:rFonts w:ascii="細明體" w:eastAsia="細明體" w:hAnsi="細明體"/>
                <w:b/>
                <w:spacing w:val="4"/>
                <w:sz w:val="18"/>
                <w:szCs w:val="18"/>
              </w:rPr>
              <w:t>292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DCE70" w14:textId="77777777" w:rsidR="009448B2" w:rsidRPr="00A41363" w:rsidRDefault="009448B2" w:rsidP="002733A9">
            <w:pPr>
              <w:jc w:val="right"/>
              <w:rPr>
                <w:rFonts w:ascii="細明體" w:eastAsia="細明體" w:hAnsi="細明體"/>
                <w:b/>
                <w:color w:val="FF0000"/>
                <w:spacing w:val="4"/>
                <w:sz w:val="18"/>
                <w:szCs w:val="18"/>
              </w:rPr>
            </w:pPr>
            <w:r w:rsidRPr="00A41363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57993" w14:textId="77777777" w:rsidR="009448B2" w:rsidRPr="00A41363" w:rsidRDefault="009448B2" w:rsidP="002733A9">
            <w:pPr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A41363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75E2E8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8EA456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437113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448B2" w:rsidRPr="00A77B5B" w14:paraId="462A2026" w14:textId="77777777" w:rsidTr="002614D7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AF166C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7,329</w:t>
            </w:r>
            <w:r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772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BD360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8CED0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 xml:space="preserve">- </w:t>
            </w:r>
            <w:r>
              <w:rPr>
                <w:rFonts w:ascii="細明體" w:eastAsia="細明體" w:hAnsi="細明體"/>
                <w:sz w:val="18"/>
                <w:szCs w:val="18"/>
              </w:rPr>
              <w:t>53</w:t>
            </w: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.</w:t>
            </w:r>
            <w:r>
              <w:rPr>
                <w:rFonts w:ascii="細明體" w:eastAsia="細明體" w:hAnsi="細明體"/>
                <w:sz w:val="18"/>
                <w:szCs w:val="18"/>
              </w:rPr>
              <w:t>06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52B93D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90B11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4A3D9B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448B2" w:rsidRPr="00A77B5B" w14:paraId="54938248" w14:textId="77777777" w:rsidTr="002614D7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203E86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10,371</w:t>
            </w:r>
            <w:r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520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B8A06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ADEDF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/>
                <w:sz w:val="18"/>
                <w:szCs w:val="18"/>
              </w:rPr>
              <w:t>2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sz w:val="18"/>
                <w:szCs w:val="18"/>
              </w:rPr>
              <w:t>211.41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4F0EC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9B5465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01652E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448B2" w:rsidRPr="00A77B5B" w14:paraId="608A1FA3" w14:textId="77777777" w:rsidTr="002F5292">
        <w:trPr>
          <w:cantSplit/>
          <w:trHeight w:val="83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F9E590" w14:textId="77777777" w:rsidR="009448B2" w:rsidRPr="00A41363" w:rsidRDefault="009448B2" w:rsidP="00A41363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pacing w:val="4"/>
                <w:sz w:val="18"/>
                <w:szCs w:val="18"/>
              </w:rPr>
            </w:pPr>
            <w:r w:rsidRPr="00A41363">
              <w:rPr>
                <w:rFonts w:ascii="細明體" w:eastAsia="細明體" w:hAnsi="細明體"/>
                <w:b/>
                <w:bCs/>
                <w:spacing w:val="4"/>
                <w:sz w:val="18"/>
                <w:szCs w:val="18"/>
              </w:rPr>
              <w:t>81,270</w:t>
            </w:r>
            <w:r w:rsidRPr="00A41363">
              <w:rPr>
                <w:rFonts w:ascii="細明體" w:eastAsia="細明體" w:hAnsi="細明體" w:hint="eastAsia"/>
                <w:b/>
                <w:bCs/>
                <w:spacing w:val="4"/>
                <w:sz w:val="18"/>
                <w:szCs w:val="18"/>
              </w:rPr>
              <w:t>,</w:t>
            </w:r>
            <w:r w:rsidRPr="00A41363">
              <w:rPr>
                <w:rFonts w:ascii="細明體" w:eastAsia="細明體" w:hAnsi="細明體"/>
                <w:b/>
                <w:bCs/>
                <w:spacing w:val="4"/>
                <w:sz w:val="18"/>
                <w:szCs w:val="18"/>
              </w:rPr>
              <w:t>836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8A43F" w14:textId="77777777" w:rsidR="009448B2" w:rsidRPr="00A41363" w:rsidRDefault="009448B2" w:rsidP="00A41363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pacing w:val="4"/>
                <w:sz w:val="18"/>
                <w:szCs w:val="18"/>
              </w:rPr>
            </w:pPr>
            <w:r w:rsidRPr="00A41363">
              <w:rPr>
                <w:rFonts w:ascii="細明體" w:eastAsia="細明體" w:hAnsi="細明體" w:hint="eastAsia"/>
                <w:b/>
                <w:bCs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1E40B" w14:textId="77777777" w:rsidR="009448B2" w:rsidRPr="00A41363" w:rsidRDefault="009448B2" w:rsidP="00A41363">
            <w:pPr>
              <w:jc w:val="right"/>
              <w:rPr>
                <w:rFonts w:ascii="細明體" w:eastAsia="細明體" w:hAnsi="細明體"/>
                <w:b/>
                <w:bCs/>
                <w:color w:val="FF0000"/>
                <w:sz w:val="18"/>
                <w:szCs w:val="18"/>
              </w:rPr>
            </w:pPr>
            <w:r w:rsidRPr="00A41363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C66E0F" w14:textId="77777777" w:rsidR="009448B2" w:rsidRPr="00A77B5B" w:rsidRDefault="009448B2" w:rsidP="00A4136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791D3A" w14:textId="77777777" w:rsidR="009448B2" w:rsidRPr="00A77B5B" w:rsidRDefault="009448B2" w:rsidP="00A4136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630380" w14:textId="77777777" w:rsidR="009448B2" w:rsidRPr="00A77B5B" w:rsidRDefault="009448B2" w:rsidP="00A4136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448B2" w:rsidRPr="00A77B5B" w14:paraId="2BAF4C3D" w14:textId="77777777" w:rsidTr="009448B2">
        <w:trPr>
          <w:cantSplit/>
          <w:trHeight w:val="833"/>
        </w:trPr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C9DC3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81,270</w:t>
            </w:r>
            <w:r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spacing w:val="4"/>
                <w:sz w:val="18"/>
                <w:szCs w:val="18"/>
              </w:rPr>
              <w:t>836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0ABE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111D" w14:textId="77777777" w:rsidR="009448B2" w:rsidRPr="002808E6" w:rsidRDefault="009448B2" w:rsidP="002733A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4333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E82D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4CC85C" w14:textId="77777777" w:rsidR="009448B2" w:rsidRPr="00A77B5B" w:rsidRDefault="009448B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023010F8" w14:textId="77777777" w:rsidR="00F05803" w:rsidRPr="0069449C" w:rsidRDefault="00F05803" w:rsidP="009448B2">
      <w:pPr>
        <w:spacing w:line="20" w:lineRule="exact"/>
        <w:rPr>
          <w:rFonts w:ascii="Calibri" w:eastAsia="新細明體" w:hAnsi="Calibri" w:cs="Times New Roman"/>
          <w:color w:val="FF0000"/>
        </w:rPr>
      </w:pPr>
    </w:p>
    <w:sectPr w:rsidR="00F05803" w:rsidRPr="0069449C" w:rsidSect="000F079D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43784" w14:textId="77777777" w:rsidR="00B82A3B" w:rsidRDefault="00B82A3B" w:rsidP="003C1B7B">
      <w:r>
        <w:separator/>
      </w:r>
    </w:p>
  </w:endnote>
  <w:endnote w:type="continuationSeparator" w:id="0">
    <w:p w14:paraId="7044555E" w14:textId="77777777" w:rsidR="00B82A3B" w:rsidRDefault="00B82A3B" w:rsidP="003C1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5A28B" w14:textId="77777777" w:rsidR="00CC672A" w:rsidRPr="00190494" w:rsidRDefault="00B82A3B" w:rsidP="00903DEF">
    <w:pPr>
      <w:pStyle w:val="a5"/>
      <w:jc w:val="center"/>
      <w:rPr>
        <w:rFonts w:ascii="標楷體" w:eastAsia="標楷體" w:hAnsi="標楷體"/>
        <w:sz w:val="24"/>
      </w:rPr>
    </w:pPr>
    <w:sdt>
      <w:sdtPr>
        <w:id w:val="-1018698547"/>
        <w:docPartObj>
          <w:docPartGallery w:val="Page Numbers (Bottom of Page)"/>
          <w:docPartUnique/>
        </w:docPartObj>
      </w:sdtPr>
      <w:sdtEndPr>
        <w:rPr>
          <w:rFonts w:ascii="標楷體" w:eastAsia="標楷體" w:hAnsi="標楷體"/>
          <w:sz w:val="24"/>
        </w:rPr>
      </w:sdtEndPr>
      <w:sdtContent>
        <w:r w:rsidR="00CC672A" w:rsidRPr="00190494">
          <w:rPr>
            <w:rFonts w:ascii="標楷體" w:eastAsia="標楷體" w:hAnsi="標楷體" w:hint="eastAsia"/>
            <w:sz w:val="24"/>
          </w:rPr>
          <w:t>丙－</w:t>
        </w:r>
        <w:r w:rsidR="00CC672A" w:rsidRPr="00190494">
          <w:rPr>
            <w:rFonts w:ascii="標楷體" w:eastAsia="標楷體" w:hAnsi="標楷體"/>
            <w:sz w:val="24"/>
          </w:rPr>
          <w:fldChar w:fldCharType="begin"/>
        </w:r>
        <w:r w:rsidR="00CC672A" w:rsidRPr="00190494">
          <w:rPr>
            <w:rFonts w:ascii="標楷體" w:eastAsia="標楷體" w:hAnsi="標楷體"/>
            <w:sz w:val="24"/>
          </w:rPr>
          <w:instrText>PAGE   \* MERGEFORMAT</w:instrText>
        </w:r>
        <w:r w:rsidR="00CC672A" w:rsidRPr="00190494">
          <w:rPr>
            <w:rFonts w:ascii="標楷體" w:eastAsia="標楷體" w:hAnsi="標楷體"/>
            <w:sz w:val="24"/>
          </w:rPr>
          <w:fldChar w:fldCharType="separate"/>
        </w:r>
        <w:r w:rsidR="00F25D5C">
          <w:rPr>
            <w:rFonts w:ascii="標楷體" w:eastAsia="標楷體" w:hAnsi="標楷體"/>
            <w:noProof/>
            <w:sz w:val="24"/>
          </w:rPr>
          <w:t>16</w:t>
        </w:r>
        <w:r w:rsidR="00CC672A" w:rsidRPr="00190494">
          <w:rPr>
            <w:rFonts w:ascii="標楷體" w:eastAsia="標楷體" w:hAnsi="標楷體"/>
            <w:sz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4C21D" w14:textId="6D39C2D1" w:rsidR="00CC672A" w:rsidRPr="00190494" w:rsidRDefault="00B82A3B" w:rsidP="00903DEF">
    <w:pPr>
      <w:pStyle w:val="a5"/>
      <w:jc w:val="center"/>
      <w:rPr>
        <w:rFonts w:ascii="標楷體" w:eastAsia="標楷體" w:hAnsi="標楷體"/>
        <w:sz w:val="24"/>
      </w:rPr>
    </w:pPr>
    <w:sdt>
      <w:sdtPr>
        <w:id w:val="526680938"/>
        <w:docPartObj>
          <w:docPartGallery w:val="Page Numbers (Bottom of Page)"/>
          <w:docPartUnique/>
        </w:docPartObj>
      </w:sdtPr>
      <w:sdtEndPr>
        <w:rPr>
          <w:rFonts w:ascii="標楷體" w:eastAsia="標楷體" w:hAnsi="標楷體"/>
          <w:sz w:val="24"/>
        </w:rPr>
      </w:sdtEndPr>
      <w:sdtContent>
        <w:r w:rsidR="00CC672A" w:rsidRPr="00190494">
          <w:rPr>
            <w:rFonts w:ascii="標楷體" w:eastAsia="標楷體" w:hAnsi="標楷體" w:hint="eastAsia"/>
            <w:sz w:val="24"/>
          </w:rPr>
          <w:t>丙－</w:t>
        </w:r>
        <w:r w:rsidR="00CC672A" w:rsidRPr="00190494">
          <w:rPr>
            <w:rFonts w:ascii="標楷體" w:eastAsia="標楷體" w:hAnsi="標楷體"/>
            <w:sz w:val="24"/>
          </w:rPr>
          <w:fldChar w:fldCharType="begin"/>
        </w:r>
        <w:r w:rsidR="00CC672A" w:rsidRPr="00190494">
          <w:rPr>
            <w:rFonts w:ascii="標楷體" w:eastAsia="標楷體" w:hAnsi="標楷體"/>
            <w:sz w:val="24"/>
          </w:rPr>
          <w:instrText>PAGE   \* MERGEFORMAT</w:instrText>
        </w:r>
        <w:r w:rsidR="00CC672A" w:rsidRPr="00190494">
          <w:rPr>
            <w:rFonts w:ascii="標楷體" w:eastAsia="標楷體" w:hAnsi="標楷體"/>
            <w:sz w:val="24"/>
          </w:rPr>
          <w:fldChar w:fldCharType="separate"/>
        </w:r>
        <w:r w:rsidR="00F25D5C">
          <w:rPr>
            <w:rFonts w:ascii="標楷體" w:eastAsia="標楷體" w:hAnsi="標楷體"/>
            <w:noProof/>
            <w:sz w:val="24"/>
          </w:rPr>
          <w:t>17</w:t>
        </w:r>
        <w:r w:rsidR="00CC672A" w:rsidRPr="00190494">
          <w:rPr>
            <w:rFonts w:ascii="標楷體" w:eastAsia="標楷體" w:hAnsi="標楷體"/>
            <w:sz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D3C3A" w14:textId="77777777" w:rsidR="00B82A3B" w:rsidRDefault="00B82A3B" w:rsidP="003C1B7B">
      <w:r>
        <w:separator/>
      </w:r>
    </w:p>
  </w:footnote>
  <w:footnote w:type="continuationSeparator" w:id="0">
    <w:p w14:paraId="5F05F948" w14:textId="77777777" w:rsidR="00B82A3B" w:rsidRDefault="00B82A3B" w:rsidP="003C1B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1B7B"/>
    <w:rsid w:val="00002CE7"/>
    <w:rsid w:val="00011BFD"/>
    <w:rsid w:val="0001285B"/>
    <w:rsid w:val="0001536F"/>
    <w:rsid w:val="00035160"/>
    <w:rsid w:val="00036952"/>
    <w:rsid w:val="000730F1"/>
    <w:rsid w:val="00073E7B"/>
    <w:rsid w:val="00075721"/>
    <w:rsid w:val="00086425"/>
    <w:rsid w:val="000C4477"/>
    <w:rsid w:val="000E00DD"/>
    <w:rsid w:val="000F079D"/>
    <w:rsid w:val="000F6001"/>
    <w:rsid w:val="001006D5"/>
    <w:rsid w:val="00124A18"/>
    <w:rsid w:val="001315A1"/>
    <w:rsid w:val="00154AB5"/>
    <w:rsid w:val="00155A8C"/>
    <w:rsid w:val="0016129E"/>
    <w:rsid w:val="0017119C"/>
    <w:rsid w:val="00182BC4"/>
    <w:rsid w:val="00190494"/>
    <w:rsid w:val="001A2C7E"/>
    <w:rsid w:val="001A4489"/>
    <w:rsid w:val="001B38F6"/>
    <w:rsid w:val="001D019B"/>
    <w:rsid w:val="001E11D2"/>
    <w:rsid w:val="001E395F"/>
    <w:rsid w:val="001F2A72"/>
    <w:rsid w:val="001F43EC"/>
    <w:rsid w:val="001F60C0"/>
    <w:rsid w:val="002056FB"/>
    <w:rsid w:val="002458E7"/>
    <w:rsid w:val="002511D5"/>
    <w:rsid w:val="00252C4A"/>
    <w:rsid w:val="00273FA7"/>
    <w:rsid w:val="00275BC8"/>
    <w:rsid w:val="002B0B2E"/>
    <w:rsid w:val="002B239F"/>
    <w:rsid w:val="002B350D"/>
    <w:rsid w:val="002C0D4A"/>
    <w:rsid w:val="002C2A8F"/>
    <w:rsid w:val="002C3B5A"/>
    <w:rsid w:val="002D3CBE"/>
    <w:rsid w:val="002E24C8"/>
    <w:rsid w:val="002F4066"/>
    <w:rsid w:val="003076B9"/>
    <w:rsid w:val="00315C02"/>
    <w:rsid w:val="0032252F"/>
    <w:rsid w:val="00322C5E"/>
    <w:rsid w:val="00343A01"/>
    <w:rsid w:val="00363204"/>
    <w:rsid w:val="003645AB"/>
    <w:rsid w:val="00371CDC"/>
    <w:rsid w:val="00380E60"/>
    <w:rsid w:val="00381602"/>
    <w:rsid w:val="00383377"/>
    <w:rsid w:val="00384C10"/>
    <w:rsid w:val="003A666E"/>
    <w:rsid w:val="003B59A8"/>
    <w:rsid w:val="003C01E0"/>
    <w:rsid w:val="003C13B9"/>
    <w:rsid w:val="003C1B7B"/>
    <w:rsid w:val="003D028E"/>
    <w:rsid w:val="003D239D"/>
    <w:rsid w:val="003D5487"/>
    <w:rsid w:val="003E61BF"/>
    <w:rsid w:val="003F16E9"/>
    <w:rsid w:val="0042455A"/>
    <w:rsid w:val="004756F4"/>
    <w:rsid w:val="00475E3D"/>
    <w:rsid w:val="004A75D5"/>
    <w:rsid w:val="004B1004"/>
    <w:rsid w:val="004B3815"/>
    <w:rsid w:val="004C5757"/>
    <w:rsid w:val="004E5571"/>
    <w:rsid w:val="004E601F"/>
    <w:rsid w:val="004F791F"/>
    <w:rsid w:val="005029E7"/>
    <w:rsid w:val="00502C4C"/>
    <w:rsid w:val="00517989"/>
    <w:rsid w:val="005374D4"/>
    <w:rsid w:val="00542C19"/>
    <w:rsid w:val="0055127A"/>
    <w:rsid w:val="00565BB7"/>
    <w:rsid w:val="0056707C"/>
    <w:rsid w:val="00575485"/>
    <w:rsid w:val="00581116"/>
    <w:rsid w:val="005821A8"/>
    <w:rsid w:val="00594EFD"/>
    <w:rsid w:val="005A1B49"/>
    <w:rsid w:val="005A2434"/>
    <w:rsid w:val="005D1CA3"/>
    <w:rsid w:val="005F51F7"/>
    <w:rsid w:val="00605210"/>
    <w:rsid w:val="00622738"/>
    <w:rsid w:val="006319ED"/>
    <w:rsid w:val="00631DB9"/>
    <w:rsid w:val="00645304"/>
    <w:rsid w:val="00646370"/>
    <w:rsid w:val="0065139E"/>
    <w:rsid w:val="00656225"/>
    <w:rsid w:val="00663DB6"/>
    <w:rsid w:val="00673DE1"/>
    <w:rsid w:val="00676449"/>
    <w:rsid w:val="00684EDD"/>
    <w:rsid w:val="00693006"/>
    <w:rsid w:val="006B7FAB"/>
    <w:rsid w:val="006C3A16"/>
    <w:rsid w:val="006C672C"/>
    <w:rsid w:val="006D2CFC"/>
    <w:rsid w:val="006D5F12"/>
    <w:rsid w:val="006E25D7"/>
    <w:rsid w:val="006E5D94"/>
    <w:rsid w:val="006E5EB5"/>
    <w:rsid w:val="00713BE2"/>
    <w:rsid w:val="00720D7D"/>
    <w:rsid w:val="0073006D"/>
    <w:rsid w:val="0074753F"/>
    <w:rsid w:val="007634A7"/>
    <w:rsid w:val="00766C4D"/>
    <w:rsid w:val="007A57DC"/>
    <w:rsid w:val="007C405F"/>
    <w:rsid w:val="007D67E1"/>
    <w:rsid w:val="007F0E77"/>
    <w:rsid w:val="007F1508"/>
    <w:rsid w:val="007F61CF"/>
    <w:rsid w:val="00815CCD"/>
    <w:rsid w:val="00826A66"/>
    <w:rsid w:val="00837D43"/>
    <w:rsid w:val="00842B0F"/>
    <w:rsid w:val="00845C26"/>
    <w:rsid w:val="00845D8F"/>
    <w:rsid w:val="008536EF"/>
    <w:rsid w:val="00857180"/>
    <w:rsid w:val="008579B8"/>
    <w:rsid w:val="00862D3E"/>
    <w:rsid w:val="00875A9B"/>
    <w:rsid w:val="008814BF"/>
    <w:rsid w:val="00886A85"/>
    <w:rsid w:val="008A57C8"/>
    <w:rsid w:val="008D217E"/>
    <w:rsid w:val="008D492F"/>
    <w:rsid w:val="008E404C"/>
    <w:rsid w:val="00903DEF"/>
    <w:rsid w:val="00915FDA"/>
    <w:rsid w:val="00920AEF"/>
    <w:rsid w:val="00935B29"/>
    <w:rsid w:val="009448B2"/>
    <w:rsid w:val="009520A7"/>
    <w:rsid w:val="009617C9"/>
    <w:rsid w:val="0096337C"/>
    <w:rsid w:val="00963C5C"/>
    <w:rsid w:val="00966986"/>
    <w:rsid w:val="00970F3D"/>
    <w:rsid w:val="009829EB"/>
    <w:rsid w:val="00995C45"/>
    <w:rsid w:val="009B6AD0"/>
    <w:rsid w:val="009D0F99"/>
    <w:rsid w:val="00A0432C"/>
    <w:rsid w:val="00A43BFE"/>
    <w:rsid w:val="00A467C1"/>
    <w:rsid w:val="00A5094D"/>
    <w:rsid w:val="00A601A3"/>
    <w:rsid w:val="00A77FC5"/>
    <w:rsid w:val="00A8205F"/>
    <w:rsid w:val="00A83C6D"/>
    <w:rsid w:val="00A85EB4"/>
    <w:rsid w:val="00AC345D"/>
    <w:rsid w:val="00AF06FC"/>
    <w:rsid w:val="00AF51B6"/>
    <w:rsid w:val="00AF73A1"/>
    <w:rsid w:val="00B16A5F"/>
    <w:rsid w:val="00B373C2"/>
    <w:rsid w:val="00B5559E"/>
    <w:rsid w:val="00B62A58"/>
    <w:rsid w:val="00B745F2"/>
    <w:rsid w:val="00B77913"/>
    <w:rsid w:val="00B80A5D"/>
    <w:rsid w:val="00B82696"/>
    <w:rsid w:val="00B82A3B"/>
    <w:rsid w:val="00B87D38"/>
    <w:rsid w:val="00B90C9B"/>
    <w:rsid w:val="00BA0002"/>
    <w:rsid w:val="00BA0D51"/>
    <w:rsid w:val="00BB58C9"/>
    <w:rsid w:val="00BC6E76"/>
    <w:rsid w:val="00BD7573"/>
    <w:rsid w:val="00BF0B53"/>
    <w:rsid w:val="00BF70BD"/>
    <w:rsid w:val="00C002D6"/>
    <w:rsid w:val="00C0411A"/>
    <w:rsid w:val="00C05659"/>
    <w:rsid w:val="00C06F3A"/>
    <w:rsid w:val="00C1206D"/>
    <w:rsid w:val="00C31852"/>
    <w:rsid w:val="00C41E65"/>
    <w:rsid w:val="00C43095"/>
    <w:rsid w:val="00C52D56"/>
    <w:rsid w:val="00C62F25"/>
    <w:rsid w:val="00C85011"/>
    <w:rsid w:val="00C928FB"/>
    <w:rsid w:val="00CA7B45"/>
    <w:rsid w:val="00CA7C93"/>
    <w:rsid w:val="00CC2121"/>
    <w:rsid w:val="00CC672A"/>
    <w:rsid w:val="00CC77C4"/>
    <w:rsid w:val="00CD3518"/>
    <w:rsid w:val="00D01C3B"/>
    <w:rsid w:val="00D02DA9"/>
    <w:rsid w:val="00D0563C"/>
    <w:rsid w:val="00D17B55"/>
    <w:rsid w:val="00D3571F"/>
    <w:rsid w:val="00D37EFD"/>
    <w:rsid w:val="00D40442"/>
    <w:rsid w:val="00D63E98"/>
    <w:rsid w:val="00D80ADA"/>
    <w:rsid w:val="00D93252"/>
    <w:rsid w:val="00D96BC6"/>
    <w:rsid w:val="00DA6D0B"/>
    <w:rsid w:val="00DB3229"/>
    <w:rsid w:val="00DB6B03"/>
    <w:rsid w:val="00DC2091"/>
    <w:rsid w:val="00DC6B81"/>
    <w:rsid w:val="00DD168F"/>
    <w:rsid w:val="00DD71B8"/>
    <w:rsid w:val="00DE0E5C"/>
    <w:rsid w:val="00DE1377"/>
    <w:rsid w:val="00DE15D2"/>
    <w:rsid w:val="00DE34EF"/>
    <w:rsid w:val="00DE6289"/>
    <w:rsid w:val="00DF47FD"/>
    <w:rsid w:val="00E05D90"/>
    <w:rsid w:val="00E06E6C"/>
    <w:rsid w:val="00E07C73"/>
    <w:rsid w:val="00E24971"/>
    <w:rsid w:val="00E35705"/>
    <w:rsid w:val="00E375D9"/>
    <w:rsid w:val="00E43F3F"/>
    <w:rsid w:val="00E44B0B"/>
    <w:rsid w:val="00E70F38"/>
    <w:rsid w:val="00E83076"/>
    <w:rsid w:val="00EA5AC9"/>
    <w:rsid w:val="00ED0BCE"/>
    <w:rsid w:val="00ED0C27"/>
    <w:rsid w:val="00ED3911"/>
    <w:rsid w:val="00EE42F7"/>
    <w:rsid w:val="00F00685"/>
    <w:rsid w:val="00F05803"/>
    <w:rsid w:val="00F11F61"/>
    <w:rsid w:val="00F24D65"/>
    <w:rsid w:val="00F25D5C"/>
    <w:rsid w:val="00F27CA0"/>
    <w:rsid w:val="00F34C1A"/>
    <w:rsid w:val="00F50B75"/>
    <w:rsid w:val="00F52558"/>
    <w:rsid w:val="00F606AF"/>
    <w:rsid w:val="00F6078F"/>
    <w:rsid w:val="00F915DD"/>
    <w:rsid w:val="00FB027C"/>
    <w:rsid w:val="00FB58BA"/>
    <w:rsid w:val="00FC2E19"/>
    <w:rsid w:val="00FE22DC"/>
    <w:rsid w:val="00FE3659"/>
    <w:rsid w:val="00FE43F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B5C743"/>
  <w15:docId w15:val="{E8E2FFF0-22B9-46B0-8732-DEA1F5219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B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C1B7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C1B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C1B7B"/>
    <w:rPr>
      <w:sz w:val="20"/>
      <w:szCs w:val="20"/>
    </w:rPr>
  </w:style>
  <w:style w:type="paragraph" w:styleId="2">
    <w:name w:val="Body Text Indent 2"/>
    <w:basedOn w:val="a"/>
    <w:link w:val="20"/>
    <w:rsid w:val="002511D5"/>
    <w:pPr>
      <w:spacing w:line="500" w:lineRule="exact"/>
      <w:ind w:firstLine="567"/>
      <w:jc w:val="both"/>
    </w:pPr>
    <w:rPr>
      <w:rFonts w:ascii="標楷體" w:eastAsia="標楷體" w:hAnsi="Times New Roman" w:cs="Times New Roman"/>
      <w:sz w:val="28"/>
      <w:szCs w:val="20"/>
      <w:lang w:val="x-none" w:eastAsia="x-none"/>
    </w:rPr>
  </w:style>
  <w:style w:type="character" w:customStyle="1" w:styleId="20">
    <w:name w:val="本文縮排 2 字元"/>
    <w:basedOn w:val="a0"/>
    <w:link w:val="2"/>
    <w:rsid w:val="002511D5"/>
    <w:rPr>
      <w:rFonts w:ascii="標楷體" w:eastAsia="標楷體" w:hAnsi="Times New Roman" w:cs="Times New Roman"/>
      <w:sz w:val="28"/>
      <w:szCs w:val="20"/>
      <w:lang w:val="x-none" w:eastAsia="x-none"/>
    </w:rPr>
  </w:style>
  <w:style w:type="paragraph" w:customStyle="1" w:styleId="a7">
    <w:name w:val="總內文或內文"/>
    <w:rsid w:val="00AF51B6"/>
    <w:pPr>
      <w:widowControl w:val="0"/>
      <w:spacing w:line="300" w:lineRule="auto"/>
      <w:ind w:firstLine="442"/>
      <w:jc w:val="both"/>
    </w:pPr>
    <w:rPr>
      <w:rFonts w:ascii="Times New Roman" w:eastAsia="細明體" w:hAnsi="Times New Roman" w:cs="Times New Roman"/>
      <w:sz w:val="22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F15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F1508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page number"/>
    <w:basedOn w:val="a0"/>
    <w:semiHidden/>
    <w:rsid w:val="006C672C"/>
  </w:style>
  <w:style w:type="paragraph" w:customStyle="1" w:styleId="ab">
    <w:name w:val="單元"/>
    <w:basedOn w:val="a"/>
    <w:rsid w:val="006C672C"/>
    <w:pPr>
      <w:snapToGrid w:val="0"/>
      <w:ind w:rightChars="100" w:right="100"/>
      <w:jc w:val="right"/>
    </w:pPr>
    <w:rPr>
      <w:rFonts w:ascii="標楷體" w:eastAsia="標楷體" w:hAnsi="Arial Narrow" w:cs="Times New Roman"/>
      <w:w w:val="95"/>
      <w:sz w:val="20"/>
      <w:szCs w:val="20"/>
    </w:rPr>
  </w:style>
  <w:style w:type="paragraph" w:customStyle="1" w:styleId="ac">
    <w:name w:val="表頭"/>
    <w:basedOn w:val="a"/>
    <w:rsid w:val="006C672C"/>
    <w:pPr>
      <w:ind w:leftChars="30" w:left="30" w:rightChars="30" w:right="30"/>
      <w:jc w:val="distribute"/>
    </w:pPr>
    <w:rPr>
      <w:rFonts w:ascii="華康楷書體W5" w:eastAsia="標楷體" w:hAnsi="Times New Roman" w:cs="Times New Roman"/>
      <w:sz w:val="20"/>
      <w:szCs w:val="20"/>
    </w:rPr>
  </w:style>
  <w:style w:type="character" w:customStyle="1" w:styleId="ad">
    <w:name w:val="標題壹、 字元 字元 字元 字元 字元 字元 字元 字元 字元 字元"/>
    <w:basedOn w:val="a0"/>
    <w:rsid w:val="006C672C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ae">
    <w:name w:val="標題壹、 字元 字元 字元 字元 字元 字元 字元 字元"/>
    <w:rsid w:val="006C672C"/>
    <w:rPr>
      <w:rFonts w:eastAsia="標楷體" w:cs="新細明體"/>
      <w:b/>
      <w:bCs/>
      <w:kern w:val="2"/>
      <w:sz w:val="36"/>
      <w:szCs w:val="36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7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41B02-F6B3-4169-8F4E-CD4BE95ED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18</Pages>
  <Words>1741</Words>
  <Characters>9924</Characters>
  <Application>Microsoft Office Word</Application>
  <DocSecurity>0</DocSecurity>
  <Lines>82</Lines>
  <Paragraphs>23</Paragraphs>
  <ScaleCrop>false</ScaleCrop>
  <Company/>
  <LinksUpToDate>false</LinksUpToDate>
  <CharactersWithSpaces>11642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謝淑真</dc:creator>
  <cp:lastModifiedBy>周亭彣</cp:lastModifiedBy>
  <cp:revision>16</cp:revision>
  <cp:lastPrinted>2024-07-03T07:46:00Z</cp:lastPrinted>
  <dcterms:created xsi:type="dcterms:W3CDTF">2024-07-05T08:16:00Z</dcterms:created>
  <dcterms:modified xsi:type="dcterms:W3CDTF">2026-06-10T03:56:00Z</dcterms:modified>
</cp:coreProperties>
</file>