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B058" w14:textId="23B001C9" w:rsidR="00F71FD6" w:rsidRDefault="00AC0233">
      <w:r w:rsidRPr="00AC0233">
        <w:drawing>
          <wp:inline distT="0" distB="0" distL="0" distR="0" wp14:anchorId="66CA0596" wp14:editId="6CEF40C9">
            <wp:extent cx="6479540" cy="8813165"/>
            <wp:effectExtent l="0" t="0" r="0" b="6985"/>
            <wp:docPr id="112731536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81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1FD6" w:rsidSect="005565A8">
      <w:pgSz w:w="11906" w:h="16838"/>
      <w:pgMar w:top="1418" w:right="851" w:bottom="141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74206" w14:textId="77777777" w:rsidR="002F5B6D" w:rsidRDefault="002F5B6D" w:rsidP="000A0FBB">
      <w:pPr>
        <w:spacing w:after="0" w:line="240" w:lineRule="auto"/>
      </w:pPr>
      <w:r>
        <w:separator/>
      </w:r>
    </w:p>
  </w:endnote>
  <w:endnote w:type="continuationSeparator" w:id="0">
    <w:p w14:paraId="6EAEB7B8" w14:textId="77777777" w:rsidR="002F5B6D" w:rsidRDefault="002F5B6D" w:rsidP="000A0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A28BC" w14:textId="77777777" w:rsidR="002F5B6D" w:rsidRDefault="002F5B6D" w:rsidP="000A0FBB">
      <w:pPr>
        <w:spacing w:after="0" w:line="240" w:lineRule="auto"/>
      </w:pPr>
      <w:r>
        <w:separator/>
      </w:r>
    </w:p>
  </w:footnote>
  <w:footnote w:type="continuationSeparator" w:id="0">
    <w:p w14:paraId="2CB86604" w14:textId="77777777" w:rsidR="002F5B6D" w:rsidRDefault="002F5B6D" w:rsidP="000A0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A8"/>
    <w:rsid w:val="00060363"/>
    <w:rsid w:val="000A0FBB"/>
    <w:rsid w:val="00171F87"/>
    <w:rsid w:val="00195B49"/>
    <w:rsid w:val="00217B96"/>
    <w:rsid w:val="00245AD1"/>
    <w:rsid w:val="00295EC2"/>
    <w:rsid w:val="002F5B6D"/>
    <w:rsid w:val="0032089D"/>
    <w:rsid w:val="0038600E"/>
    <w:rsid w:val="003A3503"/>
    <w:rsid w:val="003A49BD"/>
    <w:rsid w:val="003F350C"/>
    <w:rsid w:val="004E2923"/>
    <w:rsid w:val="004F4615"/>
    <w:rsid w:val="005565A8"/>
    <w:rsid w:val="0058564D"/>
    <w:rsid w:val="00661798"/>
    <w:rsid w:val="00676F44"/>
    <w:rsid w:val="006B6A57"/>
    <w:rsid w:val="006C1B3D"/>
    <w:rsid w:val="006D7AC5"/>
    <w:rsid w:val="008664B3"/>
    <w:rsid w:val="008746F8"/>
    <w:rsid w:val="00AC0233"/>
    <w:rsid w:val="00C71F79"/>
    <w:rsid w:val="00D23A5A"/>
    <w:rsid w:val="00D316CD"/>
    <w:rsid w:val="00D33580"/>
    <w:rsid w:val="00DB7F6F"/>
    <w:rsid w:val="00DF06BB"/>
    <w:rsid w:val="00E51057"/>
    <w:rsid w:val="00F06E7C"/>
    <w:rsid w:val="00F71FD6"/>
    <w:rsid w:val="00FC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4038A"/>
  <w15:chartTrackingRefBased/>
  <w15:docId w15:val="{242B30AB-6609-41E7-9839-BE05039A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565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5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5A8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5A8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5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5A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5A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5A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5A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565A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565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565A8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565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565A8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565A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565A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565A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565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65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56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5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565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65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565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65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565A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565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565A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565A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A0F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A0FBB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A0F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A0F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小發 鄭</dc:creator>
  <cp:keywords/>
  <dc:description/>
  <cp:lastModifiedBy>小發 鄭</cp:lastModifiedBy>
  <cp:revision>18</cp:revision>
  <cp:lastPrinted>2026-06-03T06:57:00Z</cp:lastPrinted>
  <dcterms:created xsi:type="dcterms:W3CDTF">2025-06-24T07:48:00Z</dcterms:created>
  <dcterms:modified xsi:type="dcterms:W3CDTF">2026-06-10T03:12:00Z</dcterms:modified>
</cp:coreProperties>
</file>