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0220" w14:textId="77777777" w:rsidR="00522D43" w:rsidRDefault="00522D43" w:rsidP="003D49AF">
      <w:pPr>
        <w:pStyle w:val="aa"/>
        <w:spacing w:line="0" w:lineRule="atLeast"/>
        <w:jc w:val="right"/>
        <w:sectPr w:rsidR="00522D43" w:rsidSect="00522D43">
          <w:footerReference w:type="even" r:id="rId7"/>
          <w:footerReference w:type="default" r:id="rId8"/>
          <w:footerReference w:type="first" r:id="rId9"/>
          <w:pgSz w:w="11907" w:h="16839" w:code="9"/>
          <w:pgMar w:top="1418" w:right="1134" w:bottom="1440" w:left="567" w:header="851" w:footer="992" w:gutter="284"/>
          <w:pgNumType w:start="0"/>
          <w:cols w:space="425"/>
          <w:docGrid w:type="linesAndChars" w:linePitch="360"/>
        </w:sectPr>
      </w:pPr>
    </w:p>
    <w:p w14:paraId="6ADE28B9" w14:textId="153C91F4" w:rsidR="003D49AF" w:rsidRPr="00B10C3A" w:rsidRDefault="004F48DB" w:rsidP="003D49AF">
      <w:pPr>
        <w:pStyle w:val="aa"/>
        <w:spacing w:line="0" w:lineRule="atLeast"/>
        <w:jc w:val="right"/>
      </w:pPr>
      <w:r>
        <w:rPr>
          <w:rFonts w:hint="eastAsia"/>
        </w:rPr>
        <w:lastRenderedPageBreak/>
        <w:t>丁、</w:t>
      </w:r>
    </w:p>
    <w:p w14:paraId="67CD34BF" w14:textId="40F9993A" w:rsidR="00AE4EBA" w:rsidRPr="00B10C3A" w:rsidRDefault="00AE4EBA" w:rsidP="00AE4EBA">
      <w:pPr>
        <w:pStyle w:val="aa"/>
        <w:spacing w:line="340" w:lineRule="exact"/>
        <w:ind w:rightChars="-30" w:right="-72"/>
        <w:jc w:val="right"/>
        <w:rPr>
          <w:u w:val="single"/>
        </w:rPr>
      </w:pPr>
      <w:r>
        <w:rPr>
          <w:rFonts w:hint="eastAsia"/>
          <w:sz w:val="32"/>
          <w:u w:val="single"/>
        </w:rPr>
        <w:t>壹</w:t>
      </w:r>
      <w:r w:rsidRPr="00B10C3A">
        <w:rPr>
          <w:rFonts w:hint="eastAsia"/>
          <w:sz w:val="32"/>
          <w:u w:val="single"/>
        </w:rPr>
        <w:t>、</w:t>
      </w:r>
      <w:r w:rsidR="00936907" w:rsidRPr="00B10C3A">
        <w:rPr>
          <w:rFonts w:hint="eastAsia"/>
          <w:sz w:val="32"/>
          <w:u w:val="single"/>
        </w:rPr>
        <w:t>中華民國</w:t>
      </w:r>
      <w:proofErr w:type="gramStart"/>
      <w:r w:rsidR="00936907">
        <w:rPr>
          <w:rFonts w:ascii="標楷體" w:hAnsi="標楷體" w:hint="eastAsia"/>
          <w:sz w:val="32"/>
          <w:u w:val="single"/>
        </w:rPr>
        <w:t>11</w:t>
      </w:r>
      <w:r w:rsidR="00B91465">
        <w:rPr>
          <w:rFonts w:ascii="標楷體" w:hAnsi="標楷體" w:hint="eastAsia"/>
          <w:sz w:val="32"/>
          <w:u w:val="single"/>
        </w:rPr>
        <w:t>4</w:t>
      </w:r>
      <w:proofErr w:type="gramEnd"/>
      <w:r w:rsidR="00936907" w:rsidRPr="00B10C3A">
        <w:rPr>
          <w:rFonts w:hint="eastAsia"/>
          <w:sz w:val="32"/>
          <w:u w:val="single"/>
        </w:rPr>
        <w:t>年度新北市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"/>
        <w:gridCol w:w="355"/>
        <w:gridCol w:w="162"/>
        <w:gridCol w:w="94"/>
        <w:gridCol w:w="1986"/>
        <w:gridCol w:w="1552"/>
        <w:gridCol w:w="1542"/>
        <w:gridCol w:w="1341"/>
        <w:gridCol w:w="1141"/>
        <w:gridCol w:w="97"/>
        <w:gridCol w:w="1629"/>
      </w:tblGrid>
      <w:tr w:rsidR="00FF67BB" w:rsidRPr="008028F9" w14:paraId="3D006C2A" w14:textId="77777777" w:rsidTr="00FF67BB">
        <w:trPr>
          <w:gridBefore w:val="1"/>
          <w:gridAfter w:val="2"/>
          <w:wBefore w:w="12" w:type="pct"/>
          <w:wAfter w:w="870" w:type="pct"/>
          <w:trHeight w:val="278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D60D2" w14:textId="77777777" w:rsidR="00FF67BB" w:rsidRPr="008028F9" w:rsidRDefault="00FF67BB" w:rsidP="00436BDA">
            <w:pPr>
              <w:jc w:val="right"/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經常</w:t>
            </w:r>
          </w:p>
        </w:tc>
        <w:tc>
          <w:tcPr>
            <w:tcW w:w="385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84588" w14:textId="77777777" w:rsidR="00FF67BB" w:rsidRPr="008028F9" w:rsidRDefault="00FF67BB" w:rsidP="00436BDA">
            <w:pPr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門</w:t>
            </w:r>
            <w:proofErr w:type="gramStart"/>
            <w:r>
              <w:rPr>
                <w:rFonts w:ascii="新細明體" w:eastAsia="標楷體" w:hAnsi="新細明體" w:hint="eastAsia"/>
                <w:sz w:val="20"/>
                <w:szCs w:val="18"/>
              </w:rPr>
              <w:t>併</w:t>
            </w:r>
            <w:proofErr w:type="gramEnd"/>
            <w:r>
              <w:rPr>
                <w:rFonts w:ascii="新細明體" w:eastAsia="標楷體" w:hAnsi="新細明體" w:hint="eastAsia"/>
                <w:sz w:val="20"/>
                <w:szCs w:val="18"/>
              </w:rPr>
              <w:t>計</w:t>
            </w:r>
          </w:p>
        </w:tc>
      </w:tr>
      <w:tr w:rsidR="00FF67BB" w:rsidRPr="008028F9" w14:paraId="79F0D119" w14:textId="77777777" w:rsidTr="00FF67BB">
        <w:trPr>
          <w:gridBefore w:val="1"/>
          <w:gridAfter w:val="2"/>
          <w:wBefore w:w="12" w:type="pct"/>
          <w:wAfter w:w="870" w:type="pct"/>
          <w:trHeight w:val="260"/>
        </w:trPr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2678A" w14:textId="77777777" w:rsidR="00FF67BB" w:rsidRPr="008028F9" w:rsidRDefault="00FF67BB" w:rsidP="00436BDA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385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02A3" w14:textId="77777777" w:rsidR="00FF67BB" w:rsidRPr="008028F9" w:rsidRDefault="00FF67BB" w:rsidP="00436BDA">
            <w:pPr>
              <w:spacing w:line="360" w:lineRule="exact"/>
              <w:rPr>
                <w:rFonts w:ascii="新細明體" w:eastAsia="標楷體" w:hAnsi="新細明體"/>
                <w:sz w:val="20"/>
                <w:szCs w:val="18"/>
              </w:rPr>
            </w:pPr>
          </w:p>
        </w:tc>
      </w:tr>
      <w:tr w:rsidR="00B91465" w:rsidRPr="00B10C3A" w14:paraId="68B534C0" w14:textId="77777777" w:rsidTr="00B91465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320" w:type="pct"/>
            <w:gridSpan w:val="5"/>
            <w:tcBorders>
              <w:top w:val="single" w:sz="8" w:space="0" w:color="auto"/>
              <w:left w:val="nil"/>
            </w:tcBorders>
            <w:vAlign w:val="center"/>
          </w:tcPr>
          <w:p w14:paraId="26929A87" w14:textId="2F12943B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科目</w:t>
            </w:r>
          </w:p>
        </w:tc>
        <w:tc>
          <w:tcPr>
            <w:tcW w:w="782" w:type="pct"/>
            <w:vMerge w:val="restart"/>
            <w:tcBorders>
              <w:top w:val="single" w:sz="8" w:space="0" w:color="auto"/>
            </w:tcBorders>
            <w:vAlign w:val="center"/>
          </w:tcPr>
          <w:p w14:paraId="613EFCFD" w14:textId="432FCF11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預算數</w:t>
            </w:r>
          </w:p>
        </w:tc>
        <w:tc>
          <w:tcPr>
            <w:tcW w:w="2898" w:type="pct"/>
            <w:gridSpan w:val="5"/>
            <w:tcBorders>
              <w:top w:val="single" w:sz="8" w:space="0" w:color="auto"/>
            </w:tcBorders>
            <w:vAlign w:val="center"/>
          </w:tcPr>
          <w:p w14:paraId="487C6ED8" w14:textId="36E97755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決算數</w:t>
            </w:r>
          </w:p>
        </w:tc>
      </w:tr>
      <w:tr w:rsidR="00B91465" w:rsidRPr="00B10C3A" w14:paraId="4E5D0FF3" w14:textId="77777777" w:rsidTr="00B91465">
        <w:tblPrEx>
          <w:jc w:val="center"/>
        </w:tblPrEx>
        <w:trPr>
          <w:cantSplit/>
          <w:trHeight w:hRule="exact" w:val="567"/>
          <w:jc w:val="center"/>
        </w:trPr>
        <w:tc>
          <w:tcPr>
            <w:tcW w:w="191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14:paraId="0AB59341" w14:textId="010FA678" w:rsidR="00B91465" w:rsidRPr="00B10C3A" w:rsidRDefault="00B91465" w:rsidP="00B91465">
            <w:pPr>
              <w:pStyle w:val="af7"/>
              <w:ind w:leftChars="0" w:left="0" w:rightChars="0" w:right="0"/>
              <w:jc w:val="center"/>
            </w:pPr>
            <w:r w:rsidRPr="00B10C3A">
              <w:rPr>
                <w:rFonts w:hint="eastAsia"/>
              </w:rPr>
              <w:t>款</w:t>
            </w:r>
          </w:p>
        </w:tc>
        <w:tc>
          <w:tcPr>
            <w:tcW w:w="128" w:type="pct"/>
            <w:gridSpan w:val="2"/>
            <w:tcBorders>
              <w:bottom w:val="single" w:sz="8" w:space="0" w:color="auto"/>
            </w:tcBorders>
            <w:vAlign w:val="center"/>
          </w:tcPr>
          <w:p w14:paraId="72DECE7F" w14:textId="42455359" w:rsidR="00B91465" w:rsidRPr="00B10C3A" w:rsidRDefault="00B91465" w:rsidP="00B91465">
            <w:pPr>
              <w:pStyle w:val="af7"/>
              <w:ind w:leftChars="0" w:left="0" w:rightChars="0" w:right="0"/>
              <w:jc w:val="center"/>
            </w:pPr>
            <w:r w:rsidRPr="00B10C3A">
              <w:rPr>
                <w:rFonts w:hint="eastAsia"/>
              </w:rPr>
              <w:t>項</w:t>
            </w:r>
          </w:p>
        </w:tc>
        <w:tc>
          <w:tcPr>
            <w:tcW w:w="1000" w:type="pct"/>
            <w:tcBorders>
              <w:bottom w:val="single" w:sz="8" w:space="0" w:color="auto"/>
            </w:tcBorders>
            <w:vAlign w:val="center"/>
          </w:tcPr>
          <w:p w14:paraId="68A4CC94" w14:textId="7949B1B7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名稱</w:t>
            </w:r>
          </w:p>
        </w:tc>
        <w:tc>
          <w:tcPr>
            <w:tcW w:w="782" w:type="pct"/>
            <w:vMerge/>
            <w:tcBorders>
              <w:bottom w:val="single" w:sz="8" w:space="0" w:color="auto"/>
            </w:tcBorders>
            <w:vAlign w:val="center"/>
          </w:tcPr>
          <w:p w14:paraId="15494015" w14:textId="77777777" w:rsidR="00B91465" w:rsidRPr="00B10C3A" w:rsidRDefault="00B91465" w:rsidP="00B91465">
            <w:pPr>
              <w:pStyle w:val="af7"/>
              <w:ind w:left="72" w:right="72"/>
            </w:pPr>
          </w:p>
        </w:tc>
        <w:tc>
          <w:tcPr>
            <w:tcW w:w="777" w:type="pct"/>
            <w:tcBorders>
              <w:bottom w:val="single" w:sz="8" w:space="0" w:color="auto"/>
            </w:tcBorders>
            <w:vAlign w:val="center"/>
          </w:tcPr>
          <w:p w14:paraId="362C11D6" w14:textId="297B8AED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實現數</w:t>
            </w:r>
          </w:p>
        </w:tc>
        <w:tc>
          <w:tcPr>
            <w:tcW w:w="676" w:type="pct"/>
            <w:tcBorders>
              <w:bottom w:val="single" w:sz="8" w:space="0" w:color="auto"/>
            </w:tcBorders>
            <w:vAlign w:val="center"/>
          </w:tcPr>
          <w:p w14:paraId="53B51F06" w14:textId="66524D48" w:rsidR="00B91465" w:rsidRPr="00B10C3A" w:rsidRDefault="00B91465" w:rsidP="00B91465">
            <w:pPr>
              <w:pStyle w:val="af7"/>
              <w:ind w:left="72" w:right="72"/>
            </w:pPr>
            <w:proofErr w:type="gramStart"/>
            <w:r w:rsidRPr="00B10C3A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24" w:type="pct"/>
            <w:gridSpan w:val="2"/>
            <w:tcBorders>
              <w:bottom w:val="single" w:sz="8" w:space="0" w:color="auto"/>
            </w:tcBorders>
            <w:vAlign w:val="center"/>
          </w:tcPr>
          <w:p w14:paraId="667412AD" w14:textId="026CC910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保留數</w:t>
            </w:r>
          </w:p>
        </w:tc>
        <w:tc>
          <w:tcPr>
            <w:tcW w:w="821" w:type="pct"/>
            <w:tcBorders>
              <w:bottom w:val="single" w:sz="8" w:space="0" w:color="auto"/>
            </w:tcBorders>
            <w:vAlign w:val="center"/>
          </w:tcPr>
          <w:p w14:paraId="0DFD6D76" w14:textId="5A0DA618" w:rsidR="00B91465" w:rsidRPr="00B10C3A" w:rsidRDefault="00B91465" w:rsidP="00B91465">
            <w:pPr>
              <w:pStyle w:val="af7"/>
              <w:ind w:left="72" w:right="72"/>
            </w:pPr>
            <w:r w:rsidRPr="00B10C3A">
              <w:rPr>
                <w:rFonts w:hint="eastAsia"/>
              </w:rPr>
              <w:t>合計</w:t>
            </w:r>
          </w:p>
        </w:tc>
      </w:tr>
      <w:tr w:rsidR="00B91465" w:rsidRPr="00B10C3A" w14:paraId="15F24597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39AD13" w14:textId="77777777" w:rsidR="00B91465" w:rsidRPr="00B10C3A" w:rsidRDefault="00B91465" w:rsidP="00B9146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6B19CE7" w14:textId="77777777" w:rsidR="00B91465" w:rsidRPr="00B10C3A" w:rsidRDefault="00B91465" w:rsidP="00B9146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single" w:sz="8" w:space="0" w:color="auto"/>
              <w:bottom w:val="nil"/>
            </w:tcBorders>
            <w:vAlign w:val="center"/>
          </w:tcPr>
          <w:p w14:paraId="56DD0C14" w14:textId="04191671" w:rsidR="00B91465" w:rsidRPr="001F1725" w:rsidRDefault="00B91465" w:rsidP="00B91465">
            <w:pPr>
              <w:adjustRightInd w:val="0"/>
              <w:snapToGrid w:val="0"/>
              <w:ind w:leftChars="100" w:left="240" w:rightChars="100" w:right="240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kern w:val="0"/>
                <w:sz w:val="20"/>
              </w:rPr>
              <w:t>總計</w:t>
            </w:r>
          </w:p>
        </w:tc>
        <w:tc>
          <w:tcPr>
            <w:tcW w:w="782" w:type="pct"/>
            <w:tcBorders>
              <w:top w:val="single" w:sz="8" w:space="0" w:color="auto"/>
              <w:bottom w:val="nil"/>
            </w:tcBorders>
            <w:vAlign w:val="center"/>
          </w:tcPr>
          <w:p w14:paraId="79254403" w14:textId="03F4F4CB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208,965,745,000</w:t>
            </w:r>
          </w:p>
        </w:tc>
        <w:tc>
          <w:tcPr>
            <w:tcW w:w="777" w:type="pct"/>
            <w:tcBorders>
              <w:top w:val="single" w:sz="8" w:space="0" w:color="auto"/>
              <w:bottom w:val="nil"/>
            </w:tcBorders>
            <w:vAlign w:val="center"/>
          </w:tcPr>
          <w:p w14:paraId="25AF24BF" w14:textId="607ACBB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207,328,655,189</w:t>
            </w:r>
          </w:p>
        </w:tc>
        <w:tc>
          <w:tcPr>
            <w:tcW w:w="676" w:type="pct"/>
            <w:tcBorders>
              <w:top w:val="single" w:sz="8" w:space="0" w:color="auto"/>
              <w:bottom w:val="nil"/>
            </w:tcBorders>
            <w:vAlign w:val="center"/>
          </w:tcPr>
          <w:p w14:paraId="4B217E64" w14:textId="02220FAE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2,992,527,892</w:t>
            </w:r>
          </w:p>
        </w:tc>
        <w:tc>
          <w:tcPr>
            <w:tcW w:w="624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EFA9559" w14:textId="3DB0F842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821" w:type="pct"/>
            <w:tcBorders>
              <w:top w:val="single" w:sz="8" w:space="0" w:color="auto"/>
              <w:bottom w:val="nil"/>
            </w:tcBorders>
            <w:vAlign w:val="center"/>
          </w:tcPr>
          <w:p w14:paraId="4E405B10" w14:textId="6F991AD7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210,554,270,259</w:t>
            </w:r>
          </w:p>
        </w:tc>
      </w:tr>
      <w:tr w:rsidR="00B91465" w:rsidRPr="00B10C3A" w14:paraId="5EAE1E90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A645DFE" w14:textId="3B29CDE2" w:rsidR="00B91465" w:rsidRPr="00B10C3A" w:rsidRDefault="00B91465" w:rsidP="00B91465">
            <w:pPr>
              <w:adjustRightInd w:val="0"/>
              <w:snapToGrid w:val="0"/>
              <w:ind w:rightChars="23" w:right="55"/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10C3A">
              <w:rPr>
                <w:rFonts w:ascii="新細明體" w:eastAsia="標楷體" w:hAnsi="新細明體"/>
                <w:b/>
                <w:sz w:val="20"/>
              </w:rPr>
              <w:t>1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47768C39" w14:textId="77777777" w:rsidR="00B91465" w:rsidRPr="00B10C3A" w:rsidRDefault="00B91465" w:rsidP="00B91465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29EE5454" w14:textId="2B36D97A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稅課</w:t>
            </w: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3725EA64" w14:textId="6685DF25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124,684,924,800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49DC9EE" w14:textId="631011FB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126,657,107,184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745893DD" w14:textId="4E28C0FD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62,894,953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052D6E6A" w14:textId="391D307E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3AF185FD" w14:textId="5E18CB1B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126,720,002,137</w:t>
            </w:r>
          </w:p>
        </w:tc>
      </w:tr>
      <w:tr w:rsidR="00B91465" w:rsidRPr="005F4A66" w14:paraId="606BC771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D76A7B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5B1CC74D" w14:textId="1732BF41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7A16ADE9" w14:textId="782E2D20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遺產及贈與稅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531AB4C9" w14:textId="1934824D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3,072,007,800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29667A6" w14:textId="1C52F8BB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4,264,727,159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1F1322F9" w14:textId="0C9D03AC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3C3171DD" w14:textId="3C3E6EF2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4FEA0918" w14:textId="3DB49756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4,264,727,159</w:t>
            </w:r>
          </w:p>
        </w:tc>
      </w:tr>
      <w:tr w:rsidR="00B91465" w:rsidRPr="005F4A66" w14:paraId="4F1E3249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F1F35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EFF9" w14:textId="33AEFB75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EF462" w14:textId="00E028F4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菸酒稅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20DAC" w14:textId="53179B3E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1,296,984,000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3508F" w14:textId="0AD8DF8C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1,203,430,581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45F4" w14:textId="77B2464F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690D5" w14:textId="738F3B75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F2A7F" w14:textId="7C14D0D7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1,203,430,581</w:t>
            </w:r>
          </w:p>
        </w:tc>
      </w:tr>
      <w:tr w:rsidR="00B91465" w:rsidRPr="005F4A66" w14:paraId="276DE48D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C06CA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5F48" w14:textId="2A24F760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D1636" w14:textId="2998162E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印花稅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9F347" w14:textId="37633ED7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1,400,000,000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6C695" w14:textId="2C07B046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1,971,244,760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092A" w14:textId="747B6184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54B3A" w14:textId="3E3EA03E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3C80A" w14:textId="389280E5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1,971,244,760</w:t>
            </w:r>
          </w:p>
        </w:tc>
      </w:tr>
      <w:tr w:rsidR="00B91465" w:rsidRPr="005F4A66" w14:paraId="50DE7815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5C28D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56015" w14:textId="0E9209A9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3DCB1" w14:textId="1567193B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使用牌照稅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6750D" w14:textId="3698E2CF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9,473,000,000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4C37" w14:textId="5757EDAD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9,475,265,944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9A151" w14:textId="0B470D3E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E50E7" w14:textId="3759F599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29BC3" w14:textId="6DB6309B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9,475,265,944</w:t>
            </w:r>
          </w:p>
        </w:tc>
      </w:tr>
      <w:tr w:rsidR="00B91465" w:rsidRPr="005F4A66" w14:paraId="4CC130A8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B19B5E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2218B" w14:textId="4D30579C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D946A" w14:textId="0D1A73F6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土地稅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3527E" w14:textId="753F8AE1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34,839,000,000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07727" w14:textId="56CB534C" w:rsidR="00B91465" w:rsidRPr="003A189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31,270,074,763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7E2AB" w14:textId="3E85D7AD" w:rsidR="00B91465" w:rsidRPr="003A189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893E" w14:textId="0B1E3B58" w:rsidR="00B91465" w:rsidRPr="003A189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10888" w14:textId="5C68D240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31,270,074,763</w:t>
            </w:r>
          </w:p>
        </w:tc>
      </w:tr>
      <w:tr w:rsidR="00B91465" w:rsidRPr="005F4A66" w14:paraId="12B8B722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48290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8682" w14:textId="66121600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  <w:r w:rsidRPr="005F4A66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20BE8" w14:textId="4222A663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房屋稅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FA597" w14:textId="6A7E0A72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15,197,000,000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05151" w14:textId="0CE11611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16,257,137,193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C8ADC" w14:textId="650B0659" w:rsidR="00B91465" w:rsidRPr="003302F9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7EC1E" w14:textId="4B520E2B" w:rsidR="00B91465" w:rsidRPr="003302F9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1EB4" w14:textId="7B081AE0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16,257,137,193</w:t>
            </w:r>
          </w:p>
        </w:tc>
      </w:tr>
      <w:tr w:rsidR="00B91465" w:rsidRPr="005F4A66" w14:paraId="190A712D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35661BA" w14:textId="77777777" w:rsidR="00B91465" w:rsidRPr="005F4A66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33EFF643" w14:textId="60474952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7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17C72C14" w14:textId="5F8F5787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契稅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4EF2B689" w14:textId="2358BE1F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3,300,000,000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051733F" w14:textId="0B2B8251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2,798,667,912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5FBF0AAE" w14:textId="06FF29DE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3F09AA66" w14:textId="43DAAA2D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70DAE830" w14:textId="672A2724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2,798,667,912</w:t>
            </w:r>
          </w:p>
        </w:tc>
      </w:tr>
      <w:tr w:rsidR="00B91465" w:rsidRPr="005F4A66" w14:paraId="6917E9E8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0A48904" w14:textId="77777777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032924BD" w14:textId="6021546F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8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5C7328AC" w14:textId="1A81ED57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娛樂稅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48EC294D" w14:textId="571A16C7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310,000,000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6F93F26" w14:textId="627CC1DD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362,067,412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42F855EB" w14:textId="3AD7405E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4C04EC4A" w14:textId="4F07A1FB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73E9BD81" w14:textId="487CD520" w:rsidR="00B91465" w:rsidRPr="00621B61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362,067,412</w:t>
            </w:r>
          </w:p>
        </w:tc>
      </w:tr>
      <w:tr w:rsidR="00B91465" w:rsidRPr="005F4A66" w14:paraId="00EE6AB1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7566C9" w14:textId="77777777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13F51061" w14:textId="0F9FBA01" w:rsidR="00B91465" w:rsidRPr="005F4A66" w:rsidRDefault="00B91465" w:rsidP="00B91465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5F4A66">
              <w:rPr>
                <w:rFonts w:ascii="新細明體" w:eastAsia="標楷體" w:hAnsi="新細明體" w:hint="eastAsia"/>
                <w:noProof/>
                <w:sz w:val="20"/>
              </w:rPr>
              <w:t>9</w:t>
            </w: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3B82072C" w14:textId="51833DD7" w:rsidR="00B91465" w:rsidRPr="001F1725" w:rsidRDefault="00B91465" w:rsidP="00B91465">
            <w:pPr>
              <w:ind w:left="200" w:rightChars="20" w:right="48" w:firstLineChars="17" w:firstLine="34"/>
              <w:jc w:val="distribute"/>
              <w:rPr>
                <w:rFonts w:ascii="新細明體" w:eastAsia="標楷體" w:hAnsi="新細明體"/>
                <w:sz w:val="20"/>
              </w:rPr>
            </w:pPr>
            <w:r w:rsidRPr="001F1725">
              <w:rPr>
                <w:rFonts w:ascii="新細明體" w:eastAsia="標楷體" w:hAnsi="新細明體" w:hint="eastAsia"/>
                <w:sz w:val="20"/>
              </w:rPr>
              <w:t>統籌分配稅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0659E3BA" w14:textId="140D11DD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55,796,933,000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18207A6" w14:textId="5A4E1464" w:rsidR="00B91465" w:rsidRPr="00DE3BD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59,054,491,460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346C442C" w14:textId="0F3C2754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62,894,953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38800FCC" w14:textId="2E7737D7" w:rsidR="00B91465" w:rsidRPr="00D15F5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23EAC759" w14:textId="33DF7AED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59,117,386,413</w:t>
            </w:r>
          </w:p>
        </w:tc>
      </w:tr>
      <w:tr w:rsidR="00B91465" w:rsidRPr="005F4A66" w14:paraId="4EA68BFC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7FB51B" w14:textId="66D8AEC4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1F53BE7A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6ABF2250" w14:textId="4DA61EC3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noProof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419448A7" w14:textId="375869BE" w:rsidR="00B91465" w:rsidRPr="004E1A1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0B41697" w14:textId="2CD624C0" w:rsidR="00B91465" w:rsidRPr="004E1A1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47D39C96" w14:textId="4E9B44A6" w:rsidR="00B91465" w:rsidRPr="004E1A1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1C2AF88B" w14:textId="27CCC41D" w:rsidR="00B91465" w:rsidRPr="004E1A1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378D9C00" w14:textId="2388A1D9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</w:tr>
      <w:tr w:rsidR="00B91465" w:rsidRPr="005F4A66" w14:paraId="71CF9561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655102C" w14:textId="14E26A69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685A48B7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6AA4816D" w14:textId="5019FC85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4406107C" w14:textId="6D3ABBE3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4,137,308,200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7B32F60" w14:textId="18CE0694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3,908,243,979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702D56E8" w14:textId="358BD5D7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1,635,915,321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166BE4BD" w14:textId="5BB8BFC7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4432F436" w14:textId="3B5903E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5,544,159,300</w:t>
            </w:r>
          </w:p>
        </w:tc>
      </w:tr>
      <w:tr w:rsidR="00B91465" w:rsidRPr="005F4A66" w14:paraId="3932A741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3A29B4E" w14:textId="4304DE9A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502CDCEC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64241E8D" w14:textId="241BA355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規費收入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58B4F8BD" w14:textId="1BC7F448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7,124,946,000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1B74B9E" w14:textId="69C2DC8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7,196,735,268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5FDCC7E2" w14:textId="4BA088D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1,486,597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33ED20FD" w14:textId="63B4B2C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2B17555D" w14:textId="498D144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7,198,221,865</w:t>
            </w:r>
          </w:p>
        </w:tc>
      </w:tr>
      <w:tr w:rsidR="00B91465" w:rsidRPr="005F4A66" w14:paraId="506A935A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747339D" w14:textId="1EB354EC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3194076C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16ED779A" w14:textId="4A0A487A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財產收入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2F121FB8" w14:textId="0871B87F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1,805,799,000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557A856" w14:textId="0B8E68B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2,042,298,509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6EE1EAEB" w14:textId="17B489C3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5,137,267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6BFE26FD" w14:textId="50F52E7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102AAE3A" w14:textId="4433990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2,047,435,776</w:t>
            </w:r>
          </w:p>
        </w:tc>
      </w:tr>
      <w:tr w:rsidR="00B91465" w:rsidRPr="005F4A66" w14:paraId="04863D66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3A3CAF3" w14:textId="266E52C6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5DAD8B4A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65C58CDE" w14:textId="143E645D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營業盈餘及事業收入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66BA0B92" w14:textId="7CBA697C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A5AC199" w14:textId="0B91AF5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56C1D117" w14:textId="19AE7AFE" w:rsidR="00B91465" w:rsidRPr="003809BD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647F3645" w14:textId="07CF9F14" w:rsidR="00B91465" w:rsidRPr="003809BD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7F51E9E0" w14:textId="4F4E1017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</w:tr>
      <w:tr w:rsidR="00B91465" w:rsidRPr="005F4A66" w14:paraId="3F4655CD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EE31D2" w14:textId="3511516B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7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48FA0EDE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3C1942B9" w14:textId="1F2DA697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補助及協助收入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30219883" w14:textId="3D426EC2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60,308,472,000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13E4A33F" w14:textId="698EC58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56,782,520,171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45577091" w14:textId="22EE1E30" w:rsidR="00B91465" w:rsidRPr="003809BD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837,084,102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46864BDC" w14:textId="05314D13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291900F4" w14:textId="29ECB95D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57,852,691,451</w:t>
            </w:r>
          </w:p>
        </w:tc>
      </w:tr>
      <w:tr w:rsidR="00B91465" w:rsidRPr="005F4A66" w14:paraId="0C49E786" w14:textId="77777777" w:rsidTr="00B91465">
        <w:tblPrEx>
          <w:jc w:val="center"/>
        </w:tblPrEx>
        <w:trPr>
          <w:cantSplit/>
          <w:trHeight w:val="595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856660E" w14:textId="1F540969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  <w:vAlign w:val="center"/>
          </w:tcPr>
          <w:p w14:paraId="7595CC9F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nil"/>
            </w:tcBorders>
            <w:vAlign w:val="center"/>
          </w:tcPr>
          <w:p w14:paraId="0ED7F00B" w14:textId="089B7D8A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捐獻及</w:t>
            </w:r>
            <w:r w:rsidRPr="001F1725">
              <w:rPr>
                <w:rFonts w:ascii="新細明體" w:eastAsia="標楷體" w:hAnsi="新細明體" w:hint="eastAsia"/>
                <w:b/>
                <w:noProof/>
                <w:sz w:val="20"/>
              </w:rPr>
              <w:t>贈與</w:t>
            </w:r>
            <w:r w:rsidRPr="001F1725">
              <w:rPr>
                <w:rFonts w:ascii="新細明體" w:eastAsia="標楷體" w:hAnsi="新細明體" w:hint="eastAsia"/>
                <w:b/>
                <w:sz w:val="20"/>
              </w:rPr>
              <w:t>收入</w:t>
            </w: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0D208847" w14:textId="3BA98D1A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816,420,000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418BAB3" w14:textId="24979C0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339,046,167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14:paraId="33BF33A1" w14:textId="6717BA2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425,523,180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vAlign w:val="center"/>
          </w:tcPr>
          <w:p w14:paraId="492C6FB8" w14:textId="267BC3E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nil"/>
            </w:tcBorders>
            <w:vAlign w:val="center"/>
          </w:tcPr>
          <w:p w14:paraId="48C6C394" w14:textId="11959D79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764,569,347</w:t>
            </w:r>
          </w:p>
        </w:tc>
      </w:tr>
      <w:tr w:rsidR="00B91465" w:rsidRPr="005F4A66" w14:paraId="3D711AEF" w14:textId="77777777" w:rsidTr="00B91465">
        <w:tblPrEx>
          <w:jc w:val="center"/>
        </w:tblPrEx>
        <w:trPr>
          <w:cantSplit/>
          <w:trHeight w:val="748"/>
          <w:jc w:val="center"/>
        </w:trPr>
        <w:tc>
          <w:tcPr>
            <w:tcW w:w="191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43C298" w14:textId="72247967" w:rsidR="00B91465" w:rsidRPr="005F4A66" w:rsidRDefault="00B91465" w:rsidP="00B91465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5F4A66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1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48CFC8F" w14:textId="77777777" w:rsidR="00B91465" w:rsidRPr="005F4A66" w:rsidRDefault="00B91465" w:rsidP="00B91465">
            <w:pPr>
              <w:jc w:val="both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00" w:type="pct"/>
            <w:tcBorders>
              <w:top w:val="nil"/>
              <w:bottom w:val="single" w:sz="8" w:space="0" w:color="auto"/>
            </w:tcBorders>
            <w:vAlign w:val="center"/>
          </w:tcPr>
          <w:p w14:paraId="0FC1F4C3" w14:textId="7F723EF0" w:rsidR="00B91465" w:rsidRPr="001F1725" w:rsidRDefault="00B91465" w:rsidP="00B91465">
            <w:pPr>
              <w:adjustRightInd w:val="0"/>
              <w:snapToGrid w:val="0"/>
              <w:ind w:rightChars="23" w:right="55"/>
              <w:jc w:val="distribute"/>
              <w:rPr>
                <w:rFonts w:ascii="新細明體" w:eastAsia="標楷體" w:hAnsi="新細明體"/>
                <w:b/>
                <w:sz w:val="20"/>
              </w:rPr>
            </w:pPr>
            <w:r w:rsidRPr="001F1725">
              <w:rPr>
                <w:rFonts w:ascii="新細明體" w:eastAsia="標楷體" w:hAnsi="新細明體" w:hint="eastAsia"/>
                <w:b/>
                <w:sz w:val="20"/>
              </w:rPr>
              <w:t>其他收入</w:t>
            </w:r>
          </w:p>
        </w:tc>
        <w:tc>
          <w:tcPr>
            <w:tcW w:w="782" w:type="pct"/>
            <w:tcBorders>
              <w:top w:val="nil"/>
              <w:bottom w:val="single" w:sz="8" w:space="0" w:color="auto"/>
            </w:tcBorders>
            <w:vAlign w:val="center"/>
          </w:tcPr>
          <w:p w14:paraId="1ED78527" w14:textId="69368C06" w:rsidR="00B91465" w:rsidRPr="00DE3BD2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5,321,533,000</w:t>
            </w:r>
          </w:p>
        </w:tc>
        <w:tc>
          <w:tcPr>
            <w:tcW w:w="777" w:type="pct"/>
            <w:tcBorders>
              <w:top w:val="nil"/>
              <w:bottom w:val="single" w:sz="8" w:space="0" w:color="auto"/>
            </w:tcBorders>
            <w:vAlign w:val="center"/>
          </w:tcPr>
          <w:p w14:paraId="4D1BF85E" w14:textId="52067798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5,630,277,699</w:t>
            </w:r>
          </w:p>
        </w:tc>
        <w:tc>
          <w:tcPr>
            <w:tcW w:w="676" w:type="pct"/>
            <w:tcBorders>
              <w:top w:val="nil"/>
              <w:bottom w:val="single" w:sz="8" w:space="0" w:color="auto"/>
            </w:tcBorders>
            <w:vAlign w:val="center"/>
          </w:tcPr>
          <w:p w14:paraId="451407C3" w14:textId="39CBDAF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24,486,472</w:t>
            </w:r>
          </w:p>
        </w:tc>
        <w:tc>
          <w:tcPr>
            <w:tcW w:w="62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C7AA6F9" w14:textId="7EEAF56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821" w:type="pct"/>
            <w:tcBorders>
              <w:top w:val="nil"/>
              <w:bottom w:val="single" w:sz="8" w:space="0" w:color="auto"/>
            </w:tcBorders>
            <w:vAlign w:val="center"/>
          </w:tcPr>
          <w:p w14:paraId="78645DD8" w14:textId="2E97B245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5,654,764,171</w:t>
            </w:r>
          </w:p>
        </w:tc>
      </w:tr>
    </w:tbl>
    <w:p w14:paraId="37231938" w14:textId="77777777" w:rsidR="003D49AF" w:rsidRPr="005F4A66" w:rsidRDefault="003D49AF" w:rsidP="003D49AF">
      <w:pPr>
        <w:pStyle w:val="aa"/>
        <w:spacing w:line="0" w:lineRule="atLeast"/>
        <w:jc w:val="left"/>
      </w:pPr>
      <w:r w:rsidRPr="005F4A66">
        <w:rPr>
          <w:rFonts w:hint="eastAsia"/>
        </w:rPr>
        <w:lastRenderedPageBreak/>
        <w:t>附表</w:t>
      </w:r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3"/>
        <w:gridCol w:w="1285"/>
        <w:gridCol w:w="1285"/>
        <w:gridCol w:w="1592"/>
        <w:gridCol w:w="615"/>
        <w:gridCol w:w="1471"/>
        <w:gridCol w:w="609"/>
        <w:gridCol w:w="1296"/>
        <w:gridCol w:w="482"/>
      </w:tblGrid>
      <w:tr w:rsidR="00AE4EBA" w:rsidRPr="002672CE" w14:paraId="70BE8961" w14:textId="77777777" w:rsidTr="00014675">
        <w:trPr>
          <w:cantSplit/>
          <w:trHeight w:val="302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3D61" w14:textId="77777777" w:rsidR="00AE4EBA" w:rsidRPr="002672CE" w:rsidRDefault="00936907" w:rsidP="00764862">
            <w:pPr>
              <w:pStyle w:val="af2"/>
              <w:spacing w:line="340" w:lineRule="exact"/>
              <w:ind w:rightChars="0" w:right="0"/>
              <w:jc w:val="both"/>
              <w:rPr>
                <w:b/>
                <w:w w:val="100"/>
                <w:sz w:val="32"/>
                <w:szCs w:val="32"/>
              </w:rPr>
            </w:pPr>
            <w:r w:rsidRPr="000410B3"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總決算歲入來源別決算審定</w:t>
            </w:r>
            <w:r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總</w:t>
            </w:r>
            <w:r w:rsidRPr="000410B3">
              <w:rPr>
                <w:rFonts w:hint="eastAsia"/>
                <w:b/>
                <w:w w:val="100"/>
                <w:sz w:val="32"/>
                <w:szCs w:val="32"/>
                <w:u w:val="single"/>
              </w:rPr>
              <w:t>表</w:t>
            </w:r>
          </w:p>
        </w:tc>
      </w:tr>
      <w:tr w:rsidR="00AE4EBA" w:rsidRPr="000410B3" w14:paraId="6DE068A9" w14:textId="77777777" w:rsidTr="00AE4EBA">
        <w:trPr>
          <w:cantSplit/>
          <w:trHeight w:hRule="exact" w:val="14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3198" w14:textId="77777777" w:rsidR="00AE4EBA" w:rsidRPr="000410B3" w:rsidRDefault="00AE4EBA" w:rsidP="00AE4EBA">
            <w:pPr>
              <w:pStyle w:val="af2"/>
              <w:ind w:rightChars="0" w:right="0"/>
              <w:jc w:val="both"/>
              <w:rPr>
                <w:b/>
                <w:w w:val="100"/>
                <w:sz w:val="32"/>
                <w:szCs w:val="32"/>
                <w:u w:val="single"/>
              </w:rPr>
            </w:pPr>
          </w:p>
        </w:tc>
      </w:tr>
      <w:tr w:rsidR="00AE4EBA" w:rsidRPr="000410B3" w14:paraId="30AF41AD" w14:textId="77777777" w:rsidTr="007F306B">
        <w:trPr>
          <w:cantSplit/>
          <w:trHeight w:val="372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106E" w14:textId="77777777" w:rsidR="00AE4EBA" w:rsidRPr="000410B3" w:rsidRDefault="00AE4EBA" w:rsidP="00AE4EBA">
            <w:pPr>
              <w:pStyle w:val="af2"/>
              <w:ind w:rightChars="0" w:right="0"/>
              <w:rPr>
                <w:b/>
                <w:w w:val="100"/>
                <w:sz w:val="32"/>
                <w:szCs w:val="32"/>
                <w:u w:val="single"/>
              </w:rPr>
            </w:pPr>
            <w:r w:rsidRPr="000410B3">
              <w:rPr>
                <w:rFonts w:hint="eastAsia"/>
                <w:w w:val="100"/>
              </w:rPr>
              <w:t>單位</w:t>
            </w:r>
            <w:r w:rsidRPr="000410B3">
              <w:rPr>
                <w:w w:val="100"/>
              </w:rPr>
              <w:t>：</w:t>
            </w:r>
            <w:r w:rsidRPr="000410B3">
              <w:rPr>
                <w:rFonts w:hint="eastAsia"/>
                <w:w w:val="100"/>
              </w:rPr>
              <w:t>新臺幣元</w:t>
            </w:r>
          </w:p>
        </w:tc>
      </w:tr>
      <w:tr w:rsidR="00B91465" w:rsidRPr="005F4A66" w14:paraId="333FD19F" w14:textId="77777777" w:rsidTr="000E221C">
        <w:trPr>
          <w:cantSplit/>
          <w:trHeight w:hRule="exact" w:val="565"/>
          <w:jc w:val="center"/>
        </w:trPr>
        <w:tc>
          <w:tcPr>
            <w:tcW w:w="3112" w:type="pct"/>
            <w:gridSpan w:val="5"/>
            <w:tcBorders>
              <w:top w:val="single" w:sz="8" w:space="0" w:color="auto"/>
              <w:left w:val="nil"/>
            </w:tcBorders>
            <w:vAlign w:val="center"/>
          </w:tcPr>
          <w:p w14:paraId="4E774B09" w14:textId="7580FAB9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決算審定數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</w:tcBorders>
            <w:vAlign w:val="center"/>
          </w:tcPr>
          <w:p w14:paraId="701F7275" w14:textId="77777777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決算審定數與</w:t>
            </w:r>
          </w:p>
          <w:p w14:paraId="0176D809" w14:textId="77777777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預算數比較增減</w:t>
            </w:r>
          </w:p>
          <w:p w14:paraId="51609B54" w14:textId="77777777" w:rsidR="00B91465" w:rsidRPr="005F4A66" w:rsidRDefault="00B91465" w:rsidP="00B91465">
            <w:pPr>
              <w:pStyle w:val="af7"/>
              <w:ind w:left="72" w:right="72"/>
              <w:jc w:val="left"/>
            </w:pPr>
          </w:p>
        </w:tc>
        <w:tc>
          <w:tcPr>
            <w:tcW w:w="870" w:type="pct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118B5CC9" w14:textId="77777777" w:rsidR="00B91465" w:rsidRPr="005F4A66" w:rsidRDefault="00B91465" w:rsidP="00B91465">
            <w:pPr>
              <w:pStyle w:val="af7"/>
              <w:ind w:leftChars="29" w:left="73" w:right="72" w:hanging="3"/>
              <w:rPr>
                <w:spacing w:val="-20"/>
              </w:rPr>
            </w:pPr>
            <w:r w:rsidRPr="005F4A66">
              <w:rPr>
                <w:rFonts w:hint="eastAsia"/>
                <w:spacing w:val="-20"/>
              </w:rPr>
              <w:t>決算審定數與</w:t>
            </w:r>
          </w:p>
          <w:p w14:paraId="154C82BA" w14:textId="2A734E4F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  <w:spacing w:val="-20"/>
              </w:rPr>
              <w:t>決算數比較增減</w:t>
            </w:r>
          </w:p>
        </w:tc>
      </w:tr>
      <w:tr w:rsidR="00B91465" w:rsidRPr="005F4A66" w14:paraId="29A4E2D3" w14:textId="77777777" w:rsidTr="000E221C">
        <w:trPr>
          <w:cantSplit/>
          <w:trHeight w:hRule="exact" w:val="565"/>
          <w:jc w:val="center"/>
        </w:trPr>
        <w:tc>
          <w:tcPr>
            <w:tcW w:w="774" w:type="pct"/>
            <w:tcBorders>
              <w:left w:val="nil"/>
              <w:bottom w:val="single" w:sz="8" w:space="0" w:color="auto"/>
            </w:tcBorders>
            <w:vAlign w:val="center"/>
          </w:tcPr>
          <w:p w14:paraId="32598625" w14:textId="3F3EA885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實現數</w:t>
            </w:r>
          </w:p>
        </w:tc>
        <w:tc>
          <w:tcPr>
            <w:tcW w:w="629" w:type="pct"/>
            <w:tcBorders>
              <w:bottom w:val="single" w:sz="8" w:space="0" w:color="auto"/>
            </w:tcBorders>
            <w:vAlign w:val="center"/>
          </w:tcPr>
          <w:p w14:paraId="2F7C1AED" w14:textId="1480F03E" w:rsidR="00B91465" w:rsidRPr="005F4A66" w:rsidRDefault="00B91465" w:rsidP="00B91465">
            <w:pPr>
              <w:pStyle w:val="af7"/>
              <w:ind w:left="72" w:right="72"/>
            </w:pPr>
            <w:proofErr w:type="gramStart"/>
            <w:r w:rsidRPr="005F4A66">
              <w:rPr>
                <w:rFonts w:hint="eastAsia"/>
              </w:rPr>
              <w:t>應收數</w:t>
            </w:r>
            <w:proofErr w:type="gramEnd"/>
          </w:p>
        </w:tc>
        <w:tc>
          <w:tcPr>
            <w:tcW w:w="629" w:type="pct"/>
            <w:tcBorders>
              <w:bottom w:val="single" w:sz="8" w:space="0" w:color="auto"/>
            </w:tcBorders>
            <w:vAlign w:val="center"/>
          </w:tcPr>
          <w:p w14:paraId="4721B5A3" w14:textId="11F0B33E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保留數</w:t>
            </w:r>
          </w:p>
        </w:tc>
        <w:tc>
          <w:tcPr>
            <w:tcW w:w="779" w:type="pct"/>
            <w:tcBorders>
              <w:bottom w:val="single" w:sz="8" w:space="0" w:color="auto"/>
            </w:tcBorders>
            <w:vAlign w:val="center"/>
          </w:tcPr>
          <w:p w14:paraId="73420940" w14:textId="0CF8A1A4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>合計</w:t>
            </w:r>
          </w:p>
        </w:tc>
        <w:tc>
          <w:tcPr>
            <w:tcW w:w="301" w:type="pct"/>
            <w:tcBorders>
              <w:bottom w:val="single" w:sz="8" w:space="0" w:color="auto"/>
            </w:tcBorders>
            <w:vAlign w:val="center"/>
          </w:tcPr>
          <w:p w14:paraId="4769D0B0" w14:textId="5DF4D639" w:rsidR="00B91465" w:rsidRPr="001D4005" w:rsidRDefault="00B91465" w:rsidP="00B91465">
            <w:pPr>
              <w:pStyle w:val="af7"/>
              <w:ind w:leftChars="0" w:left="0" w:rightChars="10" w:right="24"/>
              <w:jc w:val="center"/>
              <w:rPr>
                <w:spacing w:val="-20"/>
              </w:rPr>
            </w:pPr>
            <w:r w:rsidRPr="001D4005">
              <w:rPr>
                <w:rFonts w:hint="eastAsia"/>
                <w:spacing w:val="-20"/>
              </w:rPr>
              <w:t>占總數％</w:t>
            </w:r>
          </w:p>
        </w:tc>
        <w:tc>
          <w:tcPr>
            <w:tcW w:w="720" w:type="pct"/>
            <w:tcBorders>
              <w:bottom w:val="single" w:sz="8" w:space="0" w:color="auto"/>
            </w:tcBorders>
            <w:vAlign w:val="center"/>
          </w:tcPr>
          <w:p w14:paraId="4177D444" w14:textId="4F63AD41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 xml:space="preserve">金額　</w:t>
            </w:r>
          </w:p>
        </w:tc>
        <w:tc>
          <w:tcPr>
            <w:tcW w:w="298" w:type="pct"/>
            <w:tcBorders>
              <w:bottom w:val="single" w:sz="8" w:space="0" w:color="auto"/>
            </w:tcBorders>
            <w:vAlign w:val="center"/>
          </w:tcPr>
          <w:p w14:paraId="2D1716DC" w14:textId="4F05FDCA" w:rsidR="00B91465" w:rsidRPr="005F4A66" w:rsidRDefault="00B91465" w:rsidP="00B91465">
            <w:pPr>
              <w:pStyle w:val="af7"/>
              <w:ind w:leftChars="0" w:left="0" w:rightChars="0" w:right="0"/>
            </w:pPr>
            <w:r w:rsidRPr="005F4A66">
              <w:rPr>
                <w:rFonts w:hint="eastAsia"/>
              </w:rPr>
              <w:t>％</w:t>
            </w:r>
          </w:p>
        </w:tc>
        <w:tc>
          <w:tcPr>
            <w:tcW w:w="634" w:type="pct"/>
            <w:tcBorders>
              <w:bottom w:val="single" w:sz="8" w:space="0" w:color="auto"/>
            </w:tcBorders>
            <w:vAlign w:val="center"/>
          </w:tcPr>
          <w:p w14:paraId="69D4CDCF" w14:textId="1D2C297B" w:rsidR="00B91465" w:rsidRPr="005F4A66" w:rsidRDefault="00B91465" w:rsidP="00B91465">
            <w:pPr>
              <w:pStyle w:val="af7"/>
              <w:ind w:left="72" w:right="72"/>
            </w:pPr>
            <w:r w:rsidRPr="005F4A66">
              <w:rPr>
                <w:rFonts w:hint="eastAsia"/>
              </w:rPr>
              <w:t xml:space="preserve">金額　</w:t>
            </w:r>
          </w:p>
        </w:tc>
        <w:tc>
          <w:tcPr>
            <w:tcW w:w="236" w:type="pct"/>
            <w:tcBorders>
              <w:bottom w:val="single" w:sz="8" w:space="0" w:color="auto"/>
              <w:right w:val="nil"/>
            </w:tcBorders>
            <w:vAlign w:val="center"/>
          </w:tcPr>
          <w:p w14:paraId="23E880E0" w14:textId="311416E4" w:rsidR="00B91465" w:rsidRPr="005F4A66" w:rsidRDefault="00B91465" w:rsidP="00B91465">
            <w:pPr>
              <w:pStyle w:val="af7"/>
              <w:ind w:leftChars="0" w:left="0" w:rightChars="0" w:right="0"/>
            </w:pPr>
            <w:r w:rsidRPr="005F4A66">
              <w:rPr>
                <w:rFonts w:hint="eastAsia"/>
              </w:rPr>
              <w:t>％</w:t>
            </w:r>
          </w:p>
        </w:tc>
      </w:tr>
      <w:tr w:rsidR="00B91465" w:rsidRPr="00CD65FA" w14:paraId="18244B9E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59E7D23" w14:textId="3A2FCA5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207,328,655,189</w:t>
            </w:r>
          </w:p>
        </w:tc>
        <w:tc>
          <w:tcPr>
            <w:tcW w:w="629" w:type="pct"/>
            <w:tcBorders>
              <w:top w:val="single" w:sz="8" w:space="0" w:color="auto"/>
              <w:bottom w:val="nil"/>
            </w:tcBorders>
            <w:vAlign w:val="center"/>
          </w:tcPr>
          <w:p w14:paraId="1C33824E" w14:textId="5294F11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2,992,527,892</w:t>
            </w:r>
          </w:p>
        </w:tc>
        <w:tc>
          <w:tcPr>
            <w:tcW w:w="629" w:type="pct"/>
            <w:tcBorders>
              <w:top w:val="single" w:sz="8" w:space="0" w:color="auto"/>
              <w:bottom w:val="nil"/>
            </w:tcBorders>
            <w:vAlign w:val="center"/>
          </w:tcPr>
          <w:p w14:paraId="7F1AB4F6" w14:textId="731B5364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779" w:type="pct"/>
            <w:tcBorders>
              <w:top w:val="single" w:sz="8" w:space="0" w:color="auto"/>
              <w:bottom w:val="nil"/>
            </w:tcBorders>
            <w:vAlign w:val="center"/>
          </w:tcPr>
          <w:p w14:paraId="3E9D3E46" w14:textId="137AC0A9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210,554,270,259</w:t>
            </w:r>
          </w:p>
        </w:tc>
        <w:tc>
          <w:tcPr>
            <w:tcW w:w="301" w:type="pct"/>
            <w:tcBorders>
              <w:top w:val="single" w:sz="8" w:space="0" w:color="auto"/>
              <w:bottom w:val="nil"/>
            </w:tcBorders>
            <w:vAlign w:val="center"/>
          </w:tcPr>
          <w:p w14:paraId="316AD57A" w14:textId="4739F3BC" w:rsidR="00B91465" w:rsidRPr="003238C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100.00</w:t>
            </w:r>
          </w:p>
        </w:tc>
        <w:tc>
          <w:tcPr>
            <w:tcW w:w="720" w:type="pct"/>
            <w:tcBorders>
              <w:top w:val="single" w:sz="8" w:space="0" w:color="auto"/>
              <w:bottom w:val="nil"/>
            </w:tcBorders>
            <w:vAlign w:val="center"/>
          </w:tcPr>
          <w:p w14:paraId="6A8C7F30" w14:textId="14AF67C4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1,588,525,259</w:t>
            </w:r>
          </w:p>
        </w:tc>
        <w:tc>
          <w:tcPr>
            <w:tcW w:w="298" w:type="pct"/>
            <w:tcBorders>
              <w:top w:val="single" w:sz="8" w:space="0" w:color="auto"/>
              <w:bottom w:val="nil"/>
            </w:tcBorders>
            <w:vAlign w:val="center"/>
          </w:tcPr>
          <w:p w14:paraId="2AF8346C" w14:textId="4E348A01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0.76</w:t>
            </w:r>
          </w:p>
        </w:tc>
        <w:tc>
          <w:tcPr>
            <w:tcW w:w="634" w:type="pct"/>
            <w:tcBorders>
              <w:top w:val="single" w:sz="8" w:space="0" w:color="auto"/>
              <w:bottom w:val="nil"/>
            </w:tcBorders>
            <w:vAlign w:val="center"/>
          </w:tcPr>
          <w:p w14:paraId="0EFFE0DD" w14:textId="02970616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96238A8" w14:textId="5117EE49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2FE9FF05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4375A3EC" w14:textId="64AACA8A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126,657,107,184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31E5F11" w14:textId="4903775A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62,894,953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F31C9D9" w14:textId="075D8E34" w:rsidR="00B91465" w:rsidRPr="00E6593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41945EE" w14:textId="4B094F1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126,720,002,137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589C627F" w14:textId="33779E74" w:rsidR="00B91465" w:rsidRPr="003238C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60.18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027B9455" w14:textId="0836DD43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2,035,077,337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59F62D76" w14:textId="29DBD00C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1.63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543AE4A1" w14:textId="7076681D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261E062" w14:textId="5093E372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1A28A552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3EE9408D" w14:textId="35DCC085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4,264,727,159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55E43FB" w14:textId="55DE2DCD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C62B718" w14:textId="76DBB263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216F56D" w14:textId="68080CF0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4,264,727,159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55D22B0A" w14:textId="4EAC8F53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2.03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ACA13AB" w14:textId="12C8B11C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1,192,719,359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35617CAF" w14:textId="6BB7B9C7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38.83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77F91F43" w14:textId="0DDE3C71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2B313771" w14:textId="173B1CE2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1AD734D9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245B0844" w14:textId="287DB5E4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1,203,430,581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358EB7F" w14:textId="1552FA68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54F5C54" w14:textId="2EF3F8C0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2095B94A" w14:textId="2B1D268C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1,203,430,581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2AF21D42" w14:textId="302EB480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0.57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25592A7F" w14:textId="509EECBF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- 93,553,419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68C0027B" w14:textId="55174FA4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- 7.21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292C194D" w14:textId="7ACB82D1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1BD3790A" w14:textId="34572888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6CD7EDAC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4D1335DC" w14:textId="2ADEBC38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1,971,244,760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5060845" w14:textId="75654D7C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378269F" w14:textId="1068EF7B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36E5670" w14:textId="41E00513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1,971,244,760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2AF6D4C4" w14:textId="19B8DA66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0.94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A4D2105" w14:textId="6FB16795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571,244,760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5BF89109" w14:textId="34F088C6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40.80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69E0E666" w14:textId="65CB99AD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3F3D8FA" w14:textId="2236E9A6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2943769D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32C5CD41" w14:textId="4BB0AC37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9,475,265,944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960147F" w14:textId="41C22A2E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5FF3CD5" w14:textId="2F98172A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BCD720C" w14:textId="16390FAA" w:rsidR="00B91465" w:rsidRPr="00AA3665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9,475,265,944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239D18D1" w14:textId="6A53437F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4.50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CCDD753" w14:textId="24AFC1B7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2,265,944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5FCA7D57" w14:textId="7E4738BD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0.02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76376BE9" w14:textId="1C638043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4733CCC5" w14:textId="12082D82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285E601A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1C2A1EBC" w14:textId="7FD28742" w:rsidR="00B91465" w:rsidRPr="003A189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31,270,074,763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6E9C088" w14:textId="5CC8D725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08BD7A8" w14:textId="3A070417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2FDD0EFD" w14:textId="12F50467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31,270,074,763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4E94DA46" w14:textId="642C3C56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14.85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F868B84" w14:textId="59CF0D2B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- 3,568,925,237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27A329DC" w14:textId="63D6F8BB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- 10.24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3989ADC5" w14:textId="3022BD5F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1DC3807" w14:textId="6BCE3F55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159CAE16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47998D27" w14:textId="2D8E7289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16,257,137,193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8C8E47C" w14:textId="661C6351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DF268A5" w14:textId="2C638977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7A58EF5" w14:textId="0CFCB06F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16,257,137,193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056A2127" w14:textId="620F2C64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7.72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38687F8" w14:textId="1E9847EC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1,060,137,193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6B1B14C6" w14:textId="08BB58EA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6.98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08F8EE6A" w14:textId="659BF2FA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50DEFCFF" w14:textId="6C93299D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7CF9FB51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36CF479A" w14:textId="5E26FE10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2,798,667,912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8FAAEF8" w14:textId="6CB6F79F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41739A2" w14:textId="23B73BCB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A0AD804" w14:textId="392FF693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2,798,667,912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2D0DD4F7" w14:textId="7CCFE64E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1.33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06AFD476" w14:textId="32AABA72" w:rsidR="00B91465" w:rsidRPr="00310AD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- 501,332,088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22766658" w14:textId="0066C56F" w:rsidR="00B91465" w:rsidRPr="00310AD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- 15.19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33410FA4" w14:textId="7C45249D" w:rsidR="00B91465" w:rsidRPr="00310AD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6201DFF7" w14:textId="5E13A873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46F301B6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1D2B448B" w14:textId="27954651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362,067,412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FF1548D" w14:textId="2B53049C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84566B7" w14:textId="20279EDD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9822483" w14:textId="282BAA4C" w:rsidR="00B91465" w:rsidRPr="00621B61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362,067,412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40BFB1F9" w14:textId="288E12E8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0.17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151B6504" w14:textId="35D31CFF" w:rsidR="00B91465" w:rsidRPr="00310AD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52,067,412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56FF0FD6" w14:textId="0FE6CF1F" w:rsidR="00B91465" w:rsidRPr="00310AD3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16.80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120F663A" w14:textId="586C1981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3D17E9B" w14:textId="1DFE6DB4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3FC38FFD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73957144" w14:textId="1621FBDF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59,054,491,460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72728DA" w14:textId="0EB64D12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62,894,953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4570372" w14:textId="4E8E7C17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92BF47E" w14:textId="421777C8" w:rsidR="00B91465" w:rsidRPr="006A74EC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59,117,386,413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064F7BF0" w14:textId="56EA9E3F" w:rsidR="00B91465" w:rsidRPr="00DC035C" w:rsidRDefault="00B91465" w:rsidP="00B91465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28.08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2526AD3" w14:textId="17928753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3,320,453,413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1ED8E2D1" w14:textId="17665CB5" w:rsidR="00B91465" w:rsidRPr="004E1A12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  <w:highlight w:val="lightGray"/>
              </w:rPr>
            </w:pPr>
            <w:r w:rsidRPr="002A4BDE">
              <w:rPr>
                <w:rFonts w:asciiTheme="minorEastAsia" w:eastAsiaTheme="minorEastAsia" w:hAnsiTheme="minorEastAsia"/>
                <w:noProof/>
                <w:spacing w:val="-6"/>
                <w:sz w:val="20"/>
              </w:rPr>
              <w:t>5.95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01822E51" w14:textId="7B3FDD07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A378A5A" w14:textId="52B299A2" w:rsidR="00B91465" w:rsidRPr="00CD65FA" w:rsidRDefault="00B91465" w:rsidP="00B91465">
            <w:pPr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noProof/>
                <w:spacing w:val="-6"/>
                <w:sz w:val="20"/>
              </w:rPr>
              <w:t>－</w:t>
            </w:r>
          </w:p>
        </w:tc>
      </w:tr>
      <w:tr w:rsidR="00B91465" w:rsidRPr="00CD65FA" w14:paraId="205F200E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4C77B480" w14:textId="6CE05E75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754794E" w14:textId="40CE49C6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6EBE60E7" w14:textId="6F3F6D56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8986745" w14:textId="4B182C2D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29BE8488" w14:textId="7E5AEE89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0.00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0CEF0D4E" w14:textId="57182723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6,083,807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49DE3025" w14:textId="722B8305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--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6BE9C7DE" w14:textId="762E9D72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02A573FB" w14:textId="4267D3F1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204FEEDA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7C5D7195" w14:textId="79D51D3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3,908,243,979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7DB5053" w14:textId="57F3975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1,635,915,321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3A548E9" w14:textId="348150E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6EAD46F" w14:textId="445411A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5,544,159,300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49E46C3B" w14:textId="74ACA23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2.63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B18FF54" w14:textId="21175E71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1,406,851,100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690828EF" w14:textId="3ABDBD0C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34.00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7917367B" w14:textId="5472F358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0A920ED6" w14:textId="48AA91DD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3A47746A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358AE322" w14:textId="783CE668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7,196,735,268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C386333" w14:textId="271291B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1,486,597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0A4258D3" w14:textId="2F4518B5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2E563A18" w14:textId="6AE27C13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7,198,221,865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3CFF8156" w14:textId="6F652EC2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3.42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111992F" w14:textId="306650D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73,275,865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0B2E6ADB" w14:textId="7C18229C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1.03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0EC611AD" w14:textId="7C27CFBE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5FA0E393" w14:textId="6ECCBA70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46E6F072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6249E391" w14:textId="4657017A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2,042,298,509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47AC2271" w14:textId="46FFD62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5,137,267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31B2310D" w14:textId="79D18296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C109E0F" w14:textId="0B2A07C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2,047,435,776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448C733A" w14:textId="631FAE6A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0.97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5B2D4060" w14:textId="438E3D92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241,636,776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720B8793" w14:textId="2F35FF6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13.38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3F5D1767" w14:textId="2F5AF89E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71578DC7" w14:textId="42543F8F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4C4E0E8D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24A327A6" w14:textId="525EB53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2234C3CE" w14:textId="66909557" w:rsidR="00B91465" w:rsidRPr="0007043F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5D4867A9" w14:textId="3F71F069" w:rsidR="00B91465" w:rsidRPr="0007043F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DBDB694" w14:textId="2EB1C4BE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4,766,342,405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32123318" w14:textId="3AD809A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2.26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7F3EE5B3" w14:textId="191AA162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405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2AFEF6E5" w14:textId="0645C53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0.00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12527434" w14:textId="0CE02087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0040AD89" w14:textId="507F6DE6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3F1D954D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69911063" w14:textId="1A0C0B0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56,782,520,171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D2E9408" w14:textId="35209722" w:rsidR="00B91465" w:rsidRPr="003809BD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837,084,102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7EF1F096" w14:textId="05AE4F7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233,087,178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22A7AA19" w14:textId="2DBF7EFF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57,852,691,451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15354173" w14:textId="5BFEF3ED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27.48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371C8D61" w14:textId="6C3E102F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- 2,455,780,549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5D688958" w14:textId="2672A83C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- 4.07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0E69DD46" w14:textId="5D00EDEA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0E5A73EA" w14:textId="1FE4CEEE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500EC080" w14:textId="77777777" w:rsidTr="000E221C">
        <w:trPr>
          <w:cantSplit/>
          <w:trHeight w:val="595"/>
          <w:jc w:val="center"/>
        </w:trPr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14:paraId="6CF574C6" w14:textId="5346649B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339,046,167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F8DCCEA" w14:textId="4BF000EE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425,523,180</w:t>
            </w:r>
          </w:p>
        </w:tc>
        <w:tc>
          <w:tcPr>
            <w:tcW w:w="629" w:type="pct"/>
            <w:tcBorders>
              <w:top w:val="nil"/>
              <w:bottom w:val="nil"/>
            </w:tcBorders>
            <w:vAlign w:val="center"/>
          </w:tcPr>
          <w:p w14:paraId="1DFADF96" w14:textId="7CB8070D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C604845" w14:textId="26EE4468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764,569,347</w:t>
            </w:r>
          </w:p>
        </w:tc>
        <w:tc>
          <w:tcPr>
            <w:tcW w:w="301" w:type="pct"/>
            <w:tcBorders>
              <w:top w:val="nil"/>
              <w:bottom w:val="nil"/>
            </w:tcBorders>
            <w:vAlign w:val="center"/>
          </w:tcPr>
          <w:p w14:paraId="54C1638B" w14:textId="5DE7AE39" w:rsidR="00B91465" w:rsidRPr="00A006A9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0.36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center"/>
          </w:tcPr>
          <w:p w14:paraId="1A14BB97" w14:textId="391987A4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- 51,850,653</w:t>
            </w:r>
          </w:p>
        </w:tc>
        <w:tc>
          <w:tcPr>
            <w:tcW w:w="298" w:type="pct"/>
            <w:tcBorders>
              <w:top w:val="nil"/>
              <w:bottom w:val="nil"/>
            </w:tcBorders>
            <w:vAlign w:val="center"/>
          </w:tcPr>
          <w:p w14:paraId="286D5F82" w14:textId="6C741439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- 6.35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center"/>
          </w:tcPr>
          <w:p w14:paraId="06F5B4EE" w14:textId="66DD1B0D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nil"/>
              <w:right w:val="nil"/>
            </w:tcBorders>
            <w:vAlign w:val="center"/>
          </w:tcPr>
          <w:p w14:paraId="1B2AB281" w14:textId="4C139E47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B91465" w:rsidRPr="00CD65FA" w14:paraId="2B83BBAF" w14:textId="77777777" w:rsidTr="002A37CD">
        <w:trPr>
          <w:cantSplit/>
          <w:trHeight w:val="762"/>
          <w:jc w:val="center"/>
        </w:trPr>
        <w:tc>
          <w:tcPr>
            <w:tcW w:w="77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FBCCD5" w14:textId="0B704B3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5,630,277,699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36EDFB85" w14:textId="3BA946BE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24,486,472</w:t>
            </w:r>
          </w:p>
        </w:tc>
        <w:tc>
          <w:tcPr>
            <w:tcW w:w="629" w:type="pct"/>
            <w:tcBorders>
              <w:top w:val="nil"/>
              <w:bottom w:val="single" w:sz="8" w:space="0" w:color="auto"/>
            </w:tcBorders>
            <w:vAlign w:val="center"/>
          </w:tcPr>
          <w:p w14:paraId="62D6E59F" w14:textId="2506FA90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779" w:type="pct"/>
            <w:tcBorders>
              <w:top w:val="nil"/>
              <w:bottom w:val="single" w:sz="8" w:space="0" w:color="auto"/>
            </w:tcBorders>
            <w:vAlign w:val="center"/>
          </w:tcPr>
          <w:p w14:paraId="6933E977" w14:textId="50C9F74A" w:rsidR="00B91465" w:rsidRPr="00BC7E66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5,654,764,171</w:t>
            </w:r>
          </w:p>
        </w:tc>
        <w:tc>
          <w:tcPr>
            <w:tcW w:w="301" w:type="pct"/>
            <w:tcBorders>
              <w:top w:val="nil"/>
              <w:bottom w:val="single" w:sz="8" w:space="0" w:color="auto"/>
            </w:tcBorders>
            <w:vAlign w:val="center"/>
          </w:tcPr>
          <w:p w14:paraId="079058DE" w14:textId="54545F46" w:rsidR="00B91465" w:rsidRPr="00A006A9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2.69</w:t>
            </w:r>
          </w:p>
        </w:tc>
        <w:tc>
          <w:tcPr>
            <w:tcW w:w="720" w:type="pct"/>
            <w:tcBorders>
              <w:top w:val="nil"/>
              <w:bottom w:val="single" w:sz="8" w:space="0" w:color="auto"/>
            </w:tcBorders>
            <w:vAlign w:val="center"/>
          </w:tcPr>
          <w:p w14:paraId="47ADFFEF" w14:textId="4BE5CED7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333,231,171</w:t>
            </w:r>
          </w:p>
        </w:tc>
        <w:tc>
          <w:tcPr>
            <w:tcW w:w="298" w:type="pct"/>
            <w:tcBorders>
              <w:top w:val="nil"/>
              <w:bottom w:val="single" w:sz="8" w:space="0" w:color="auto"/>
            </w:tcBorders>
            <w:vAlign w:val="center"/>
          </w:tcPr>
          <w:p w14:paraId="79405202" w14:textId="1E36399B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/>
                <w:b/>
                <w:noProof/>
                <w:sz w:val="20"/>
              </w:rPr>
              <w:t>6.26</w:t>
            </w:r>
          </w:p>
        </w:tc>
        <w:tc>
          <w:tcPr>
            <w:tcW w:w="634" w:type="pct"/>
            <w:tcBorders>
              <w:top w:val="nil"/>
              <w:bottom w:val="single" w:sz="8" w:space="0" w:color="auto"/>
            </w:tcBorders>
            <w:vAlign w:val="center"/>
          </w:tcPr>
          <w:p w14:paraId="3396FCEE" w14:textId="1521BE47" w:rsidR="00B91465" w:rsidRPr="00911824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23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2720702" w14:textId="302284FE" w:rsidR="00B91465" w:rsidRPr="00CD65FA" w:rsidRDefault="00B91465" w:rsidP="00B91465">
            <w:pPr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2A4BDE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</w:tbl>
    <w:p w14:paraId="77C3E7E3" w14:textId="77777777" w:rsidR="00925B07" w:rsidRDefault="00925B07" w:rsidP="00925B07">
      <w:pPr>
        <w:ind w:right="-104"/>
        <w:jc w:val="right"/>
        <w:rPr>
          <w:rFonts w:ascii="標楷體" w:eastAsia="標楷體" w:hAnsi="標楷體"/>
          <w:b/>
          <w:sz w:val="32"/>
          <w:szCs w:val="32"/>
          <w:u w:val="single"/>
        </w:rPr>
        <w:sectPr w:rsidR="00925B07" w:rsidSect="0021776D">
          <w:pgSz w:w="11907" w:h="16839" w:code="9"/>
          <w:pgMar w:top="1418" w:right="1134" w:bottom="1440" w:left="567" w:header="851" w:footer="992" w:gutter="284"/>
          <w:pgNumType w:start="1"/>
          <w:cols w:space="425"/>
          <w:docGrid w:type="linesAndChars" w:linePitch="360"/>
        </w:sectPr>
      </w:pPr>
    </w:p>
    <w:tbl>
      <w:tblPr>
        <w:tblW w:w="4910" w:type="pct"/>
        <w:tblInd w:w="103" w:type="dxa"/>
        <w:tblLook w:val="01E0" w:firstRow="1" w:lastRow="1" w:firstColumn="1" w:lastColumn="1" w:noHBand="0" w:noVBand="0"/>
      </w:tblPr>
      <w:tblGrid>
        <w:gridCol w:w="324"/>
        <w:gridCol w:w="21"/>
        <w:gridCol w:w="166"/>
        <w:gridCol w:w="226"/>
        <w:gridCol w:w="68"/>
        <w:gridCol w:w="527"/>
        <w:gridCol w:w="46"/>
        <w:gridCol w:w="1117"/>
        <w:gridCol w:w="30"/>
        <w:gridCol w:w="359"/>
        <w:gridCol w:w="114"/>
        <w:gridCol w:w="856"/>
        <w:gridCol w:w="12"/>
        <w:gridCol w:w="492"/>
        <w:gridCol w:w="161"/>
        <w:gridCol w:w="696"/>
        <w:gridCol w:w="21"/>
        <w:gridCol w:w="587"/>
        <w:gridCol w:w="107"/>
        <w:gridCol w:w="94"/>
        <w:gridCol w:w="18"/>
        <w:gridCol w:w="974"/>
        <w:gridCol w:w="101"/>
        <w:gridCol w:w="255"/>
        <w:gridCol w:w="680"/>
        <w:gridCol w:w="35"/>
        <w:gridCol w:w="99"/>
        <w:gridCol w:w="123"/>
        <w:gridCol w:w="815"/>
        <w:gridCol w:w="14"/>
        <w:gridCol w:w="511"/>
        <w:gridCol w:w="94"/>
      </w:tblGrid>
      <w:tr w:rsidR="00925B07" w:rsidRPr="00443BD5" w14:paraId="763A46CD" w14:textId="77777777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14:paraId="31A3DBF6" w14:textId="4F0A71CF"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 w:rsidR="00B91465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14:paraId="20414400" w14:textId="77777777" w:rsidTr="00B9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7"/>
          <w:wAfter w:w="867" w:type="pct"/>
          <w:trHeight w:val="278"/>
        </w:trPr>
        <w:tc>
          <w:tcPr>
            <w:tcW w:w="2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B2FE4" w14:textId="77777777"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經常</w:t>
            </w:r>
          </w:p>
        </w:tc>
        <w:tc>
          <w:tcPr>
            <w:tcW w:w="3873" w:type="pct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91CC4" w14:textId="77777777" w:rsidR="00925B07" w:rsidRPr="008028F9" w:rsidRDefault="00925B07" w:rsidP="00A52C8B">
            <w:pPr>
              <w:rPr>
                <w:rFonts w:ascii="新細明體" w:eastAsia="標楷體" w:hAnsi="新細明體"/>
                <w:sz w:val="20"/>
                <w:szCs w:val="18"/>
              </w:rPr>
            </w:pPr>
            <w:r>
              <w:rPr>
                <w:rFonts w:ascii="新細明體" w:eastAsia="標楷體" w:hAnsi="新細明體" w:hint="eastAsia"/>
                <w:sz w:val="20"/>
                <w:szCs w:val="18"/>
              </w:rPr>
              <w:t>門</w:t>
            </w:r>
            <w:proofErr w:type="gramStart"/>
            <w:r>
              <w:rPr>
                <w:rFonts w:ascii="新細明體" w:eastAsia="標楷體" w:hAnsi="新細明體" w:hint="eastAsia"/>
                <w:sz w:val="20"/>
                <w:szCs w:val="18"/>
              </w:rPr>
              <w:t>併</w:t>
            </w:r>
            <w:proofErr w:type="gramEnd"/>
            <w:r>
              <w:rPr>
                <w:rFonts w:ascii="新細明體" w:eastAsia="標楷體" w:hAnsi="新細明體" w:hint="eastAsia"/>
                <w:sz w:val="20"/>
                <w:szCs w:val="18"/>
              </w:rPr>
              <w:t>計</w:t>
            </w:r>
          </w:p>
        </w:tc>
      </w:tr>
      <w:tr w:rsidR="00925B07" w:rsidRPr="00443BD5" w14:paraId="2BFFA366" w14:textId="77777777" w:rsidTr="00B9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7"/>
          <w:wAfter w:w="867" w:type="pct"/>
          <w:trHeight w:val="260"/>
        </w:trPr>
        <w:tc>
          <w:tcPr>
            <w:tcW w:w="2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A81B4" w14:textId="77777777" w:rsidR="00925B07" w:rsidRPr="008028F9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3873" w:type="pct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97BB" w14:textId="77777777" w:rsidR="00925B07" w:rsidRPr="008028F9" w:rsidRDefault="00925B07" w:rsidP="00A52C8B">
            <w:pPr>
              <w:spacing w:line="360" w:lineRule="exact"/>
              <w:rPr>
                <w:rFonts w:ascii="新細明體" w:eastAsia="標楷體" w:hAnsi="新細明體"/>
                <w:sz w:val="20"/>
                <w:szCs w:val="18"/>
              </w:rPr>
            </w:pPr>
          </w:p>
        </w:tc>
      </w:tr>
      <w:tr w:rsidR="00B91465" w:rsidRPr="00443BD5" w14:paraId="1C7F277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479" w:type="pct"/>
            <w:gridSpan w:val="10"/>
            <w:tcBorders>
              <w:top w:val="single" w:sz="8" w:space="0" w:color="auto"/>
              <w:left w:val="nil"/>
            </w:tcBorders>
            <w:vAlign w:val="center"/>
          </w:tcPr>
          <w:p w14:paraId="092C4EF5" w14:textId="7D276A47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841" w:type="pct"/>
            <w:gridSpan w:val="5"/>
            <w:vMerge w:val="restart"/>
            <w:tcBorders>
              <w:top w:val="single" w:sz="8" w:space="0" w:color="auto"/>
            </w:tcBorders>
            <w:vAlign w:val="center"/>
          </w:tcPr>
          <w:p w14:paraId="03DDCAC0" w14:textId="69630B9E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680" w:type="pct"/>
            <w:gridSpan w:val="17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EB7CEA3" w14:textId="7B386AED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B91465" w:rsidRPr="00443BD5" w14:paraId="629BA63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165" w:type="pct"/>
            <w:tcBorders>
              <w:left w:val="nil"/>
              <w:bottom w:val="single" w:sz="8" w:space="0" w:color="auto"/>
            </w:tcBorders>
            <w:vAlign w:val="center"/>
          </w:tcPr>
          <w:p w14:paraId="551A01EE" w14:textId="29455C16" w:rsidR="00B91465" w:rsidRPr="00443BD5" w:rsidRDefault="00B91465" w:rsidP="00B91465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11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14:paraId="61C8F168" w14:textId="12997034" w:rsidR="00B91465" w:rsidRPr="00443BD5" w:rsidRDefault="00B91465" w:rsidP="00B91465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03" w:type="pct"/>
            <w:gridSpan w:val="6"/>
            <w:tcBorders>
              <w:bottom w:val="single" w:sz="8" w:space="0" w:color="auto"/>
            </w:tcBorders>
            <w:vAlign w:val="center"/>
          </w:tcPr>
          <w:p w14:paraId="74E21CD6" w14:textId="724F10F1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841" w:type="pct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17939D3" w14:textId="77777777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24" w:type="pct"/>
            <w:gridSpan w:val="4"/>
            <w:tcBorders>
              <w:bottom w:val="single" w:sz="8" w:space="0" w:color="auto"/>
            </w:tcBorders>
            <w:vAlign w:val="center"/>
          </w:tcPr>
          <w:p w14:paraId="42AC25B3" w14:textId="538C49CC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9" w:type="pct"/>
            <w:gridSpan w:val="4"/>
            <w:tcBorders>
              <w:bottom w:val="single" w:sz="8" w:space="0" w:color="auto"/>
            </w:tcBorders>
            <w:vAlign w:val="center"/>
          </w:tcPr>
          <w:p w14:paraId="612F19E5" w14:textId="0C9E9A91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2" w:type="pct"/>
            <w:gridSpan w:val="5"/>
            <w:tcBorders>
              <w:bottom w:val="single" w:sz="8" w:space="0" w:color="auto"/>
            </w:tcBorders>
            <w:vAlign w:val="center"/>
          </w:tcPr>
          <w:p w14:paraId="6701462C" w14:textId="79DC616E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35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6EDF9F9" w14:textId="15DEF1B2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B91465" w:rsidRPr="00443BD5" w14:paraId="5AF1B88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165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436C63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A1C97D" w14:textId="77777777" w:rsidR="00B91465" w:rsidRPr="0043095A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single" w:sz="8" w:space="0" w:color="auto"/>
              <w:bottom w:val="nil"/>
            </w:tcBorders>
            <w:vAlign w:val="center"/>
          </w:tcPr>
          <w:p w14:paraId="62BB8ABD" w14:textId="63C36DCF" w:rsidR="00B91465" w:rsidRPr="00585856" w:rsidRDefault="00B91465" w:rsidP="00B91465">
            <w:pPr>
              <w:adjustRightInd w:val="0"/>
              <w:snapToGrid w:val="0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總計</w:t>
            </w:r>
          </w:p>
        </w:tc>
        <w:tc>
          <w:tcPr>
            <w:tcW w:w="841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14:paraId="4FC655B1" w14:textId="6E2CB05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222,465,745,000</w:t>
            </w:r>
          </w:p>
        </w:tc>
        <w:tc>
          <w:tcPr>
            <w:tcW w:w="724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06D249C3" w14:textId="2175DB1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207,558,743,125</w:t>
            </w:r>
          </w:p>
        </w:tc>
        <w:tc>
          <w:tcPr>
            <w:tcW w:w="609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4C6464E1" w14:textId="78DBB2F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556,794,160</w:t>
            </w:r>
          </w:p>
        </w:tc>
        <w:tc>
          <w:tcPr>
            <w:tcW w:w="612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14:paraId="427ED791" w14:textId="6850291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7,378,847,854</w:t>
            </w:r>
          </w:p>
        </w:tc>
        <w:tc>
          <w:tcPr>
            <w:tcW w:w="735" w:type="pct"/>
            <w:gridSpan w:val="4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720A8A0" w14:textId="3863899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215,494,385,139</w:t>
            </w:r>
          </w:p>
        </w:tc>
      </w:tr>
      <w:tr w:rsidR="00B91465" w:rsidRPr="00443BD5" w14:paraId="23F7DA5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0640C194" w14:textId="6364A49F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4EF685" w14:textId="77777777" w:rsidR="00B91465" w:rsidRPr="0043095A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59544F84" w14:textId="212B69D8" w:rsidR="00B91465" w:rsidRPr="00585856" w:rsidRDefault="00B91465" w:rsidP="00B9146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新北市議會主管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127B56E5" w14:textId="1E765CA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815,684,000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20C13DCD" w14:textId="5BEA848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745,294,839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306C9433" w14:textId="05119E4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507E413E" w14:textId="5317719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5,311,321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99C3C3" w14:textId="020D4EE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750,606,160</w:t>
            </w:r>
          </w:p>
        </w:tc>
      </w:tr>
      <w:tr w:rsidR="00B91465" w:rsidRPr="00443BD5" w14:paraId="44E2012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767F4464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6FB0E9" w14:textId="14E9DA2C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56E2826E" w14:textId="06CDDE2A" w:rsidR="00B91465" w:rsidRPr="00585856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新北市議會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4AB2A11C" w14:textId="36A070C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815,684,000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41DB7F45" w14:textId="0AF4C30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745,294,839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1CAE5A94" w14:textId="3634535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67D59171" w14:textId="4950F12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5,311,321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39864E" w14:textId="368A4B5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750,606,160</w:t>
            </w:r>
          </w:p>
        </w:tc>
      </w:tr>
      <w:tr w:rsidR="00B91465" w:rsidRPr="00443BD5" w14:paraId="626935B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2D5406F2" w14:textId="164BBD04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9B4576" w14:textId="77777777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5EC487A6" w14:textId="58BD6C94" w:rsidR="00B91465" w:rsidRPr="00585856" w:rsidRDefault="00B91465" w:rsidP="00B9146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新北市政府主管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3494C598" w14:textId="44C1D2F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12,730,561,211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4A6D2D56" w14:textId="06A43E8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11,877,303,572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9712344" w14:textId="031A684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332,369,333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6462DE8A" w14:textId="1E4DD66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223,111,215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000311F" w14:textId="10E43C7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b/>
                <w:noProof/>
                <w:sz w:val="20"/>
              </w:rPr>
              <w:t>12,432,784,120</w:t>
            </w:r>
          </w:p>
        </w:tc>
      </w:tr>
      <w:tr w:rsidR="00B91465" w:rsidRPr="00443BD5" w14:paraId="77C79B8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793DD9C8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4D8D1FB" w14:textId="79EA944B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1CFC5BA2" w14:textId="5CCBF438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新北市政府秘書處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18541A57" w14:textId="1836E9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498,044,000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6D832FD4" w14:textId="423955B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486,162,039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CCEC902" w14:textId="0B039AA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04022846" w14:textId="7001544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1,087,789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CFB109" w14:textId="7D4F08A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487,249,828</w:t>
            </w:r>
          </w:p>
        </w:tc>
      </w:tr>
      <w:tr w:rsidR="00B91465" w:rsidRPr="00443BD5" w14:paraId="341DC80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3FA69483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49C32D7" w14:textId="3EBE033B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2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2757465D" w14:textId="749180FC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新北市政府人事處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5A3312C2" w14:textId="751967A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98,060,000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7463866C" w14:textId="108176F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92,705,084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2928D74B" w14:textId="70798AC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1ED82E0B" w14:textId="5354F2E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49,000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6B0EA5" w14:textId="254C400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92,754,084</w:t>
            </w:r>
          </w:p>
        </w:tc>
      </w:tr>
      <w:tr w:rsidR="00B91465" w:rsidRPr="00443BD5" w14:paraId="7C40BBC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75907B14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2CE9EBC" w14:textId="5B3AF543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3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0BAC5E81" w14:textId="4CB55861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新北市政府主計處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6EB223EC" w14:textId="4C1CBCC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109,237,000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43190341" w14:textId="7423DA2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104,805,175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319EAB75" w14:textId="77EE0D2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2F246EFD" w14:textId="4BFCF72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C29E54" w14:textId="07CDB0E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104,805,175</w:t>
            </w:r>
          </w:p>
        </w:tc>
      </w:tr>
      <w:tr w:rsidR="00B91465" w:rsidRPr="00443BD5" w14:paraId="15BF914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5A6FC0A4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C3E3237" w14:textId="586F0ADD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4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49192B44" w14:textId="2EB7FD31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新北市政府政風處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659DADE3" w14:textId="37B51A9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59,522,000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6D24C3AA" w14:textId="33C6BB8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57,562,912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367347AC" w14:textId="491F434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7F914F26" w14:textId="588068D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965174" w14:textId="27CAF26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57,562,912</w:t>
            </w:r>
          </w:p>
        </w:tc>
      </w:tr>
      <w:tr w:rsidR="00B91465" w:rsidRPr="00443BD5" w14:paraId="65FC812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71361FB8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6BD380" w14:textId="3AD2D6CE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5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79145A30" w14:textId="77777777" w:rsidR="00B91465" w:rsidRPr="004021E4" w:rsidRDefault="00B91465" w:rsidP="00B91465">
            <w:pPr>
              <w:adjustRightInd w:val="0"/>
              <w:snapToGrid w:val="0"/>
              <w:spacing w:line="240" w:lineRule="exact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752347E2" w14:textId="1CD4E5BE" w:rsidR="00B91465" w:rsidRPr="004143A3" w:rsidRDefault="00B91465" w:rsidP="00B91465">
            <w:pPr>
              <w:adjustRightInd w:val="0"/>
              <w:snapToGrid w:val="0"/>
              <w:spacing w:line="240" w:lineRule="exact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研究發展考核委員會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65898CD4" w14:textId="401DD17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153,431,000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68EC9839" w14:textId="351D022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147,840,381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798C289" w14:textId="2871CA7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1A6BD6F7" w14:textId="253D1DD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22895D" w14:textId="16E2DDC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147,840,381</w:t>
            </w:r>
          </w:p>
        </w:tc>
      </w:tr>
      <w:tr w:rsidR="00B91465" w:rsidRPr="00443BD5" w14:paraId="780BD3A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22F2F914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E4A342E" w14:textId="7E72828B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5FC0A03A" w14:textId="49C6520D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新北市政府資訊中心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7BCFB0E6" w14:textId="29F3627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720,679,000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69C273F8" w14:textId="6413D0E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711,335,505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63E7DA37" w14:textId="129FA8F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50AB6A1D" w14:textId="2C593A8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672,556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12B738" w14:textId="35F17B0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712,008,061</w:t>
            </w:r>
          </w:p>
        </w:tc>
      </w:tr>
      <w:tr w:rsidR="00B91465" w:rsidRPr="00443BD5" w14:paraId="494A098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78C2C417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2E9A941" w14:textId="64D1B800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7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390F090A" w14:textId="1CC31474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新北市政府新聞局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10DAAA17" w14:textId="736F50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95,588,000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2FBBE596" w14:textId="6C89485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92,866,524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6636BEE" w14:textId="3C67423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3F306B65" w14:textId="21C94D4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94C4AD" w14:textId="061C624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92,866,524</w:t>
            </w:r>
          </w:p>
        </w:tc>
      </w:tr>
      <w:tr w:rsidR="00B91465" w:rsidRPr="00443BD5" w14:paraId="20473A1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385C2A01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2C4376A" w14:textId="63819A50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8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7C8EA92F" w14:textId="5858F87E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新北市政府法制局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07FD5B73" w14:textId="44A44E9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115,103,000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1DAA097F" w14:textId="787712B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108,517,389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1F3B01E3" w14:textId="633579D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35C43682" w14:textId="04AF14F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6BF949" w14:textId="2F4B3C5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108,517,389</w:t>
            </w:r>
          </w:p>
        </w:tc>
      </w:tr>
      <w:tr w:rsidR="00B91465" w:rsidRPr="00443BD5" w14:paraId="2A60FB5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678D4725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1EF43C3" w14:textId="5B9BB4C2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9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43076A34" w14:textId="608E38F0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新北市板橋區公所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0E8228FB" w14:textId="56F0883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1,003,755,000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326AE1BA" w14:textId="0AC65D3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908,540,367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49626D6B" w14:textId="465B41D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600C7B55" w14:textId="2C9578A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84,293,100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E4676F" w14:textId="00375E4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992,833,467</w:t>
            </w:r>
          </w:p>
        </w:tc>
      </w:tr>
      <w:tr w:rsidR="00B91465" w:rsidRPr="00443BD5" w14:paraId="3EF6DFF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65964524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E75370" w14:textId="2A8834DA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5578D5F7" w14:textId="7B039770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新北市三重區公所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17B53C40" w14:textId="473F251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898,190,000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1ED51CB9" w14:textId="05F90FA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830,885,471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70BBA4E5" w14:textId="5AD63BF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58,499,345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69B1CE2A" w14:textId="6FFA62A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3F0D87" w14:textId="7911160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889,384,816</w:t>
            </w:r>
          </w:p>
        </w:tc>
      </w:tr>
      <w:tr w:rsidR="00B91465" w:rsidRPr="00443BD5" w14:paraId="504CDAE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1FF9E99C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183BCF8" w14:textId="32F4FBCA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11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45F551E2" w14:textId="05CDC933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新北市中和區公所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6F531222" w14:textId="6B8F68F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803,127,000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60EB83AF" w14:textId="65791A6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757,978,993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4627A89D" w14:textId="2B7EB14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36,559,892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7A7C7948" w14:textId="3F9DA88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45AEBA" w14:textId="64118A0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794,538,885</w:t>
            </w:r>
          </w:p>
        </w:tc>
      </w:tr>
      <w:tr w:rsidR="00B91465" w:rsidRPr="00443BD5" w14:paraId="69D7B8A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2F75C441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3F6B546" w14:textId="2561F50B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3A951918" w14:textId="0A18C5D1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新北市永和區公所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04F07F52" w14:textId="37F799D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471,179,000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195118D9" w14:textId="15829DC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454,109,640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7330F2D" w14:textId="1B35BBD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8,508,103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5CDA2316" w14:textId="1BF25C8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80F8DB" w14:textId="5A120F7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462,617,743</w:t>
            </w:r>
          </w:p>
        </w:tc>
      </w:tr>
      <w:tr w:rsidR="00B91465" w:rsidRPr="00443BD5" w14:paraId="1898158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13D4E439" w14:textId="77777777" w:rsidR="00B91465" w:rsidRPr="00170A22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9441F98" w14:textId="4FB279F7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13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757CEF98" w14:textId="03BFEE79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新北市新莊區公所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55009134" w14:textId="3E459F4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787,577,248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11CF62D1" w14:textId="6227896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772,879,118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5C0EA71E" w14:textId="788ECAD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403,200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392E16C5" w14:textId="0DEEB5C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12,508,350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2C5A7C" w14:textId="2453478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785,790,668</w:t>
            </w:r>
          </w:p>
        </w:tc>
      </w:tr>
      <w:tr w:rsidR="00B91465" w:rsidRPr="00443BD5" w14:paraId="5F0D9A9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1D7D89CC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41C16B8" w14:textId="5535BE19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14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74A09936" w14:textId="3D1A3717" w:rsidR="00B91465" w:rsidRPr="004143A3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新北市新店區公所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50229CEF" w14:textId="34EEA39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656,344,000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5AEB6174" w14:textId="7DDCFFB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614,141,106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130676CF" w14:textId="20CE42C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14,609,420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7A08AA9A" w14:textId="0364ABB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85DA1F" w14:textId="1A782E5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628,750,526</w:t>
            </w:r>
          </w:p>
        </w:tc>
      </w:tr>
      <w:tr w:rsidR="00B91465" w:rsidRPr="00443BD5" w14:paraId="6CFF9FB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center"/>
          </w:tcPr>
          <w:p w14:paraId="27F1AAEB" w14:textId="77777777" w:rsidR="00B91465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36B516" w14:textId="193CE4A4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36CE0447" w14:textId="62B98913" w:rsidR="00B91465" w:rsidRPr="00AF59AC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新北市樹林區公所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1886F83A" w14:textId="79DB1D0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473,761,000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0CED9A25" w14:textId="184B16F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399,282,160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123F4573" w14:textId="5D3540F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45,539,327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2058159C" w14:textId="1947017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16,093,701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41CA6D" w14:textId="2C354FE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460,915,188</w:t>
            </w:r>
          </w:p>
        </w:tc>
      </w:tr>
      <w:tr w:rsidR="00B91465" w:rsidRPr="00443BD5" w14:paraId="25D9DFB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65" w:type="pct"/>
            <w:tcBorders>
              <w:top w:val="nil"/>
              <w:left w:val="nil"/>
              <w:bottom w:val="nil"/>
            </w:tcBorders>
            <w:vAlign w:val="bottom"/>
          </w:tcPr>
          <w:p w14:paraId="25A04ECF" w14:textId="77777777" w:rsidR="00B91465" w:rsidRPr="00443BD5" w:rsidRDefault="00B91465" w:rsidP="00B91465">
            <w:pPr>
              <w:spacing w:line="357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1FC2EBF" w14:textId="604CDDCC" w:rsidR="00B91465" w:rsidRPr="00D43454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16</w:t>
            </w:r>
          </w:p>
        </w:tc>
        <w:tc>
          <w:tcPr>
            <w:tcW w:w="1103" w:type="pct"/>
            <w:gridSpan w:val="6"/>
            <w:tcBorders>
              <w:top w:val="nil"/>
              <w:bottom w:val="nil"/>
            </w:tcBorders>
            <w:vAlign w:val="center"/>
          </w:tcPr>
          <w:p w14:paraId="129A1D2C" w14:textId="2EB40DE7" w:rsidR="00B91465" w:rsidRPr="00E85ABA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新北市鶯歌區公所</w:t>
            </w:r>
          </w:p>
        </w:tc>
        <w:tc>
          <w:tcPr>
            <w:tcW w:w="841" w:type="pct"/>
            <w:gridSpan w:val="5"/>
            <w:tcBorders>
              <w:top w:val="nil"/>
              <w:bottom w:val="nil"/>
            </w:tcBorders>
            <w:vAlign w:val="center"/>
          </w:tcPr>
          <w:p w14:paraId="3D5DD4E9" w14:textId="4FB0BAB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252,840,523</w:t>
            </w:r>
          </w:p>
        </w:tc>
        <w:tc>
          <w:tcPr>
            <w:tcW w:w="724" w:type="pct"/>
            <w:gridSpan w:val="4"/>
            <w:tcBorders>
              <w:top w:val="nil"/>
              <w:bottom w:val="nil"/>
            </w:tcBorders>
            <w:vAlign w:val="center"/>
          </w:tcPr>
          <w:p w14:paraId="53BDC3C3" w14:textId="1BF462F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226,072,943</w:t>
            </w:r>
          </w:p>
        </w:tc>
        <w:tc>
          <w:tcPr>
            <w:tcW w:w="609" w:type="pct"/>
            <w:gridSpan w:val="4"/>
            <w:tcBorders>
              <w:top w:val="nil"/>
              <w:bottom w:val="nil"/>
            </w:tcBorders>
            <w:vAlign w:val="center"/>
          </w:tcPr>
          <w:p w14:paraId="320BF6DE" w14:textId="6037AE7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5"/>
            <w:tcBorders>
              <w:top w:val="nil"/>
              <w:bottom w:val="nil"/>
            </w:tcBorders>
            <w:vAlign w:val="center"/>
          </w:tcPr>
          <w:p w14:paraId="100A7320" w14:textId="1CBEC03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25,109,724</w:t>
            </w:r>
          </w:p>
        </w:tc>
        <w:tc>
          <w:tcPr>
            <w:tcW w:w="735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EF493F" w14:textId="56914DB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251,182,667</w:t>
            </w:r>
          </w:p>
        </w:tc>
      </w:tr>
      <w:tr w:rsidR="00B91465" w:rsidRPr="00443BD5" w14:paraId="787AA3F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165" w:type="pct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326728B2" w14:textId="77777777" w:rsidR="00B91465" w:rsidRPr="00443BD5" w:rsidRDefault="00B91465" w:rsidP="00B91465">
            <w:pPr>
              <w:spacing w:line="357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1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9112A0" w14:textId="3A6AFCD8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17</w:t>
            </w:r>
          </w:p>
        </w:tc>
        <w:tc>
          <w:tcPr>
            <w:tcW w:w="1103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14:paraId="6A84556C" w14:textId="0EE79C1E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新北市三峽區公所</w:t>
            </w:r>
          </w:p>
        </w:tc>
        <w:tc>
          <w:tcPr>
            <w:tcW w:w="841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71CDED25" w14:textId="127E698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302,181,000</w:t>
            </w:r>
          </w:p>
        </w:tc>
        <w:tc>
          <w:tcPr>
            <w:tcW w:w="724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040F8747" w14:textId="2E443BF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268,911,227</w:t>
            </w:r>
          </w:p>
        </w:tc>
        <w:tc>
          <w:tcPr>
            <w:tcW w:w="609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62C55262" w14:textId="0B8E02B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21,688,432</w:t>
            </w:r>
          </w:p>
        </w:tc>
        <w:tc>
          <w:tcPr>
            <w:tcW w:w="612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46F65E28" w14:textId="7513B03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35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86F53A" w14:textId="4407427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F1400">
              <w:rPr>
                <w:rFonts w:ascii="新細明體" w:hAnsi="新細明體" w:hint="eastAsia"/>
                <w:noProof/>
                <w:sz w:val="20"/>
              </w:rPr>
              <w:t>290,599,659</w:t>
            </w:r>
          </w:p>
        </w:tc>
      </w:tr>
      <w:tr w:rsidR="00B91465" w:rsidRPr="00443BD5" w14:paraId="1D7932CC" w14:textId="77777777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14:paraId="13F0F1CE" w14:textId="77777777" w:rsidR="00B91465" w:rsidRPr="00EC5C4C" w:rsidRDefault="00B91465" w:rsidP="00B91465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表</w:t>
            </w:r>
          </w:p>
        </w:tc>
      </w:tr>
      <w:tr w:rsidR="00B91465" w:rsidRPr="000C2BE0" w14:paraId="523FBE42" w14:textId="77777777" w:rsidTr="001B7A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3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D9E701C" w14:textId="77777777" w:rsidR="00B91465" w:rsidRPr="000C2BE0" w:rsidRDefault="00B91465" w:rsidP="00B91465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B91465" w:rsidRPr="00151959" w14:paraId="7BBE1F1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101" w:type="pct"/>
            <w:gridSpan w:val="21"/>
            <w:tcBorders>
              <w:top w:val="single" w:sz="8" w:space="0" w:color="auto"/>
              <w:left w:val="nil"/>
            </w:tcBorders>
            <w:vAlign w:val="center"/>
          </w:tcPr>
          <w:p w14:paraId="7272CCE1" w14:textId="05767A1F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50" w:type="pct"/>
            <w:gridSpan w:val="5"/>
            <w:tcBorders>
              <w:top w:val="single" w:sz="8" w:space="0" w:color="auto"/>
            </w:tcBorders>
            <w:vAlign w:val="center"/>
          </w:tcPr>
          <w:p w14:paraId="392ACAF3" w14:textId="4C5E7DAB" w:rsidR="00B91465" w:rsidRPr="00151959" w:rsidRDefault="00B91465" w:rsidP="00B91465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849" w:type="pct"/>
            <w:gridSpan w:val="6"/>
            <w:tcBorders>
              <w:top w:val="single" w:sz="8" w:space="0" w:color="auto"/>
              <w:right w:val="nil"/>
            </w:tcBorders>
            <w:vAlign w:val="center"/>
          </w:tcPr>
          <w:p w14:paraId="39B8A5D1" w14:textId="286736E1" w:rsidR="00B91465" w:rsidRPr="00151959" w:rsidRDefault="00B91465" w:rsidP="00B91465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B91465" w:rsidRPr="00151959" w14:paraId="1ADFD03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704" w:type="pct"/>
            <w:gridSpan w:val="7"/>
            <w:tcBorders>
              <w:left w:val="nil"/>
              <w:bottom w:val="single" w:sz="8" w:space="0" w:color="auto"/>
            </w:tcBorders>
            <w:vAlign w:val="center"/>
          </w:tcPr>
          <w:p w14:paraId="47BB78DE" w14:textId="178154B6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90" w:type="pct"/>
            <w:gridSpan w:val="2"/>
            <w:tcBorders>
              <w:bottom w:val="single" w:sz="8" w:space="0" w:color="auto"/>
            </w:tcBorders>
            <w:vAlign w:val="center"/>
          </w:tcPr>
          <w:p w14:paraId="7E18A972" w14:textId="05CBC3C3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4" w:type="pct"/>
            <w:gridSpan w:val="3"/>
            <w:tcBorders>
              <w:bottom w:val="single" w:sz="8" w:space="0" w:color="auto"/>
            </w:tcBorders>
            <w:vAlign w:val="center"/>
          </w:tcPr>
          <w:p w14:paraId="13298196" w14:textId="2B126ED1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10" w:type="pct"/>
            <w:gridSpan w:val="5"/>
            <w:tcBorders>
              <w:bottom w:val="single" w:sz="8" w:space="0" w:color="auto"/>
            </w:tcBorders>
            <w:vAlign w:val="center"/>
          </w:tcPr>
          <w:p w14:paraId="3A5D250B" w14:textId="02F09FCC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13" w:type="pct"/>
            <w:gridSpan w:val="4"/>
            <w:tcBorders>
              <w:bottom w:val="single" w:sz="8" w:space="0" w:color="auto"/>
            </w:tcBorders>
            <w:vAlign w:val="center"/>
          </w:tcPr>
          <w:p w14:paraId="2262F0C3" w14:textId="7E041629" w:rsidR="00B91465" w:rsidRPr="00151959" w:rsidRDefault="00B91465" w:rsidP="00B91465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占總數％</w:t>
            </w:r>
          </w:p>
        </w:tc>
        <w:tc>
          <w:tcPr>
            <w:tcW w:w="683" w:type="pct"/>
            <w:gridSpan w:val="3"/>
            <w:tcBorders>
              <w:bottom w:val="single" w:sz="8" w:space="0" w:color="auto"/>
            </w:tcBorders>
            <w:vAlign w:val="center"/>
          </w:tcPr>
          <w:p w14:paraId="48BB338B" w14:textId="260ABDDF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7" w:type="pct"/>
            <w:gridSpan w:val="2"/>
            <w:tcBorders>
              <w:bottom w:val="single" w:sz="8" w:space="0" w:color="auto"/>
            </w:tcBorders>
            <w:vAlign w:val="center"/>
          </w:tcPr>
          <w:p w14:paraId="50B53902" w14:textId="245CC04A" w:rsidR="00B91465" w:rsidRPr="00151959" w:rsidRDefault="00B91465" w:rsidP="00B91465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539" w:type="pct"/>
            <w:gridSpan w:val="4"/>
            <w:tcBorders>
              <w:bottom w:val="single" w:sz="8" w:space="0" w:color="auto"/>
            </w:tcBorders>
            <w:vAlign w:val="center"/>
          </w:tcPr>
          <w:p w14:paraId="5358CF94" w14:textId="42956E5A" w:rsidR="00B91465" w:rsidRPr="00151959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10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1120300B" w14:textId="06848684" w:rsidR="00B91465" w:rsidRPr="00151959" w:rsidRDefault="00B91465" w:rsidP="00B91465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B91465" w:rsidRPr="00BC10DD" w14:paraId="121CE6C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704" w:type="pct"/>
            <w:gridSpan w:val="7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43ACFE" w14:textId="3824274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207,558,743,125</w:t>
            </w:r>
          </w:p>
        </w:tc>
        <w:tc>
          <w:tcPr>
            <w:tcW w:w="59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A504C0A" w14:textId="283E8C9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556,794,160</w:t>
            </w:r>
          </w:p>
        </w:tc>
        <w:tc>
          <w:tcPr>
            <w:tcW w:w="684" w:type="pct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1581E537" w14:textId="78CF179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7,378,847,854</w:t>
            </w:r>
          </w:p>
        </w:tc>
        <w:tc>
          <w:tcPr>
            <w:tcW w:w="710" w:type="pct"/>
            <w:gridSpan w:val="5"/>
            <w:tcBorders>
              <w:top w:val="single" w:sz="8" w:space="0" w:color="auto"/>
              <w:bottom w:val="nil"/>
            </w:tcBorders>
            <w:vAlign w:val="center"/>
          </w:tcPr>
          <w:p w14:paraId="334330B2" w14:textId="3C7D0DA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215,494,385,139</w:t>
            </w:r>
          </w:p>
        </w:tc>
        <w:tc>
          <w:tcPr>
            <w:tcW w:w="413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33AFDB9B" w14:textId="2E0A25A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683" w:type="pct"/>
            <w:gridSpan w:val="3"/>
            <w:tcBorders>
              <w:top w:val="single" w:sz="8" w:space="0" w:color="auto"/>
              <w:bottom w:val="nil"/>
            </w:tcBorders>
            <w:vAlign w:val="center"/>
          </w:tcPr>
          <w:p w14:paraId="7C8892F6" w14:textId="5B72547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- 6,971,359,861</w:t>
            </w:r>
          </w:p>
        </w:tc>
        <w:tc>
          <w:tcPr>
            <w:tcW w:w="36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E7AD66A" w14:textId="4EB5A00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- 3.13</w:t>
            </w:r>
          </w:p>
        </w:tc>
        <w:tc>
          <w:tcPr>
            <w:tcW w:w="539" w:type="pct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69805B79" w14:textId="3F383B1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C422F48" w14:textId="2BCEB6C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91465" w:rsidRPr="00BC10DD" w14:paraId="525A04D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9CF13DF" w14:textId="195B1C5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745,294,839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183A4435" w14:textId="3BF044B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0E5751D7" w14:textId="221D204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5,311,321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46EB5B81" w14:textId="0D6823E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750,606,160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4E2238C2" w14:textId="717A935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0.35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11E83C9A" w14:textId="44AAEA5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- 65,077,840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569966C" w14:textId="1D81211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- 7.98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0EBC62BD" w14:textId="052594C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C24944B" w14:textId="2A0CE25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91465" w:rsidRPr="00BC10DD" w14:paraId="0EDD88A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277C4A1" w14:textId="4C462DA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745,294,839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27BF3440" w14:textId="7676566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6D4433F8" w14:textId="104180D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5,311,321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6C8A9E30" w14:textId="2E7E5F9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750,606,160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1CE38343" w14:textId="42DF445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0.35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5F2F6380" w14:textId="671236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- 65,077,840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38090E40" w14:textId="0E4939B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- 7.98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4E74848A" w14:textId="58A4969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70D936C" w14:textId="5D0B74B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BC10DD" w14:paraId="2022D3D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3D03027" w14:textId="6F874F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11,877,303,572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44D43EEE" w14:textId="4BB1E64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332,369,333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1D7F067B" w14:textId="379E418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223,111,215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D28643E" w14:textId="7BE5ABA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12,432,784,120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019A63E9" w14:textId="267B13F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5.77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1AF79CC4" w14:textId="00C8590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- 297,777,091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2845CABF" w14:textId="05537BA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- 2.34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187FC191" w14:textId="23F0526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318E08" w14:textId="589E568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91465" w:rsidRPr="00745A34" w14:paraId="7C4BF83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3268665" w14:textId="1381BB6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486,162,039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27FECAFA" w14:textId="4914947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74BD9D14" w14:textId="21455E8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1,087,789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93FF450" w14:textId="405F06C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487,249,828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158C7835" w14:textId="574CB8D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0.23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48EC463F" w14:textId="15F9070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- 10,794,172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2B4FB32F" w14:textId="5C77A11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- 2.17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2B99D2D0" w14:textId="15ED6DA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7394D01" w14:textId="662C79C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32FA3DE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97EB33F" w14:textId="155FD38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92,705,084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5CAF3A32" w14:textId="6BD702C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495886DA" w14:textId="3029745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49,000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643A283E" w14:textId="663635A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92,754,084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2626C491" w14:textId="7B7C87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384FB3AF" w14:textId="0903063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- 5,305,916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4AD2593" w14:textId="2D79F36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- 5.41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618772E9" w14:textId="34A71FA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4502DD0" w14:textId="4B54B88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1578200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524DF38" w14:textId="33FDD09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104,805,175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32943233" w14:textId="2E97F83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7A56939C" w14:textId="5EDDC8A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6669B3A4" w14:textId="2660562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104,805,175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001D910B" w14:textId="3775DBC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09520D25" w14:textId="4ABE380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- 4,431,825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2BCEF61F" w14:textId="686AEB5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- 4.06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3DC4D586" w14:textId="0A726F0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3405134" w14:textId="25FAC1E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156F8A1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C720BE8" w14:textId="1E13F6A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57,562,912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7E3F88D0" w14:textId="7528DB0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667082FB" w14:textId="3E65331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055DB4EC" w14:textId="7FDBDF7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57,562,912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76F27E20" w14:textId="09E7585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4FDD7AE6" w14:textId="10AF190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- 1,959,088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EC0AB55" w14:textId="05DF88E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- 3.29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4079DDA8" w14:textId="2235901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E394096" w14:textId="18376C4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6C312ED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3108444" w14:textId="652CDB4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147,840,381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5BAF1997" w14:textId="4F4B0D8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67759D7B" w14:textId="43D5568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627598B" w14:textId="448111F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147,840,381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4EA2E583" w14:textId="31E0BFB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5A4BBF62" w14:textId="1D356A0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- 5,590,619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26FA08EA" w14:textId="04110A6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- 3.64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6134CB94" w14:textId="4E7540C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172CD0C" w14:textId="56F751A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7569882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35DF7E2C" w14:textId="4F9514F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711,335,505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59F82624" w14:textId="42A666A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1FDC09D9" w14:textId="74582E1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672,556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57728A58" w14:textId="18A6842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712,008,061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60323ADE" w14:textId="5684ACE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0.33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02093BE1" w14:textId="39818A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- 8,670,939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374AE96D" w14:textId="25F0BD5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- 1.20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4FE9C767" w14:textId="3625D84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6938BDD" w14:textId="5F8892E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61ED061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C985AF0" w14:textId="72243F5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92,866,524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2BE59A41" w14:textId="4096F5B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225B8D33" w14:textId="3CACD3F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D44B259" w14:textId="10C7EA3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92,866,524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3F7ACB7C" w14:textId="4416815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64DD3501" w14:textId="26BC386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- 2,721,476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54742DB" w14:textId="31C83B6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- 2.85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69DC76B7" w14:textId="0AC98E7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C33C4C" w14:textId="2FA95AE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745A34" w14:paraId="7E02D64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5D0EF844" w14:textId="4ED5B34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108,517,389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22574217" w14:textId="3B95E16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088F29BA" w14:textId="7FBCF36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77406EFA" w14:textId="32059AB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108,517,389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7DEE65AD" w14:textId="36411D3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3DBF9D9A" w14:textId="418BBD4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- 6,585,611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B0DEB3E" w14:textId="7347D96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- 5.72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6006A29B" w14:textId="457D074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9990286" w14:textId="2E508B3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234D75C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DE4191F" w14:textId="05FFE69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908,540,367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42A48950" w14:textId="0C025E7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3D348DBE" w14:textId="436232A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84,293,100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42E7709" w14:textId="3563550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992,833,467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259952E9" w14:textId="407FF52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0.46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060E88CB" w14:textId="002B640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- 10,921,533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6A2868B" w14:textId="1F26F4F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- 1.09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5410888B" w14:textId="038885A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95314B0" w14:textId="74D466F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08A0ECA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DAB7ACD" w14:textId="0BA0BDD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830,885,471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6692F6D1" w14:textId="0B9186C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58,499,345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2F13A2F1" w14:textId="364610A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1F5ECA6C" w14:textId="5C996C8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889,384,816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12886708" w14:textId="0907559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0.41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15E55090" w14:textId="3C2A35A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- 8,805,184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9504FB3" w14:textId="2C7DEA3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- 0.98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390E4006" w14:textId="3A555ED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BAF048" w14:textId="12B92F6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193AAE8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20A364C3" w14:textId="1D026A1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757,978,993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375D591E" w14:textId="6485275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36,559,892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1330AA4B" w14:textId="1EC785F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4D01C348" w14:textId="13C7212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794,538,885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57AD784C" w14:textId="62A5FE2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0.37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34ECDEF7" w14:textId="1785E4D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- 8,588,115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E327E05" w14:textId="298762E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- 1.07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72199347" w14:textId="479ACC1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A340899" w14:textId="3173FB7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79713F6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7B461574" w14:textId="5F65B8E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454,109,640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4AB20DFC" w14:textId="5E0FC72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8,508,103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2BCF465A" w14:textId="1859BE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49CAC150" w14:textId="0234F74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462,617,743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0266F302" w14:textId="0658EAA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0.21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42853824" w14:textId="619A01B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- 8,561,257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0BC7A190" w14:textId="216E5F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- 1.82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048DCBB0" w14:textId="7D4E3D9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ECBBF28" w14:textId="452FD3E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15AF780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89AB634" w14:textId="7A47E27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772,879,118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324CA390" w14:textId="3D97CBD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403,200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412B8768" w14:textId="28138F5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12,508,350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3DF66E2F" w14:textId="5A46F6C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785,790,668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31EDCCE7" w14:textId="09CF199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0.36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0ADA8CDE" w14:textId="02D359A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- 1,786,580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D5AD70B" w14:textId="3FAE838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- 0.23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20F8BC41" w14:textId="1B1C263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5ADBD0" w14:textId="561DCAF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7847632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079B961C" w14:textId="4DF9B12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614,141,106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76DA63AF" w14:textId="797B341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14,609,420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332F18EA" w14:textId="1B1AF5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30DB8D45" w14:textId="59F46CB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628,750,526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71C755BF" w14:textId="3E53076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0.29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07317DBF" w14:textId="1209275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- 27,593,474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0B1B785" w14:textId="2D2C44F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- 4.20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0CDA2676" w14:textId="25424D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80238BD" w14:textId="0C10260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151959" w14:paraId="266C0B7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5B3CDB8" w14:textId="3F60D5C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399,282,160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3DE8041B" w14:textId="5873E9D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45,539,327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08F247BE" w14:textId="116953F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16,093,701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51B705E2" w14:textId="42D56F5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460,915,188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7569A257" w14:textId="458E793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0.21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7085CB61" w14:textId="452A442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- 12,845,812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7D8381B" w14:textId="4DE1B67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- 2.71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1CED44FE" w14:textId="1F4226E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57C8E4D" w14:textId="45546F8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A026E9" w14:paraId="43E33E9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704" w:type="pct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1A01D3B7" w14:textId="629A536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226,072,943</w:t>
            </w:r>
          </w:p>
        </w:tc>
        <w:tc>
          <w:tcPr>
            <w:tcW w:w="590" w:type="pct"/>
            <w:gridSpan w:val="2"/>
            <w:tcBorders>
              <w:top w:val="nil"/>
              <w:bottom w:val="nil"/>
            </w:tcBorders>
            <w:vAlign w:val="center"/>
          </w:tcPr>
          <w:p w14:paraId="5323DF62" w14:textId="62B00F6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4" w:type="pct"/>
            <w:gridSpan w:val="3"/>
            <w:tcBorders>
              <w:top w:val="nil"/>
              <w:bottom w:val="nil"/>
            </w:tcBorders>
            <w:vAlign w:val="center"/>
          </w:tcPr>
          <w:p w14:paraId="223D8C85" w14:textId="2F4554F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25,109,724</w:t>
            </w:r>
          </w:p>
        </w:tc>
        <w:tc>
          <w:tcPr>
            <w:tcW w:w="710" w:type="pct"/>
            <w:gridSpan w:val="5"/>
            <w:tcBorders>
              <w:top w:val="nil"/>
              <w:bottom w:val="nil"/>
            </w:tcBorders>
            <w:vAlign w:val="center"/>
          </w:tcPr>
          <w:p w14:paraId="2E447C98" w14:textId="3B4A02B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251,182,667</w:t>
            </w:r>
          </w:p>
        </w:tc>
        <w:tc>
          <w:tcPr>
            <w:tcW w:w="413" w:type="pct"/>
            <w:gridSpan w:val="4"/>
            <w:tcBorders>
              <w:top w:val="nil"/>
              <w:bottom w:val="nil"/>
            </w:tcBorders>
            <w:vAlign w:val="center"/>
          </w:tcPr>
          <w:p w14:paraId="146CA87D" w14:textId="50BD5DB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0.12</w:t>
            </w:r>
          </w:p>
        </w:tc>
        <w:tc>
          <w:tcPr>
            <w:tcW w:w="683" w:type="pct"/>
            <w:gridSpan w:val="3"/>
            <w:tcBorders>
              <w:top w:val="nil"/>
              <w:bottom w:val="nil"/>
            </w:tcBorders>
            <w:vAlign w:val="center"/>
          </w:tcPr>
          <w:p w14:paraId="27889203" w14:textId="0872AE9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- 1,657,856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3D564552" w14:textId="5A3447F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- 0.66</w:t>
            </w:r>
          </w:p>
        </w:tc>
        <w:tc>
          <w:tcPr>
            <w:tcW w:w="539" w:type="pct"/>
            <w:gridSpan w:val="4"/>
            <w:tcBorders>
              <w:top w:val="nil"/>
              <w:bottom w:val="nil"/>
            </w:tcBorders>
            <w:vAlign w:val="center"/>
          </w:tcPr>
          <w:p w14:paraId="31AE3887" w14:textId="79AD190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3BB4F70" w14:textId="6471103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A026E9" w14:paraId="37E7CD4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704" w:type="pct"/>
            <w:gridSpan w:val="7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FE55549" w14:textId="50A5BEB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268,911,227</w:t>
            </w:r>
          </w:p>
        </w:tc>
        <w:tc>
          <w:tcPr>
            <w:tcW w:w="590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C05CC54" w14:textId="53CBB82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21,688,432</w:t>
            </w:r>
          </w:p>
        </w:tc>
        <w:tc>
          <w:tcPr>
            <w:tcW w:w="68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257C8144" w14:textId="3714068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10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3477E3DF" w14:textId="7878B39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290,599,659</w:t>
            </w:r>
          </w:p>
        </w:tc>
        <w:tc>
          <w:tcPr>
            <w:tcW w:w="413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766DB780" w14:textId="0061FE2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0.13</w:t>
            </w:r>
          </w:p>
        </w:tc>
        <w:tc>
          <w:tcPr>
            <w:tcW w:w="683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6A25B35E" w14:textId="70FF03F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- 11,581,341</w:t>
            </w:r>
          </w:p>
        </w:tc>
        <w:tc>
          <w:tcPr>
            <w:tcW w:w="36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35EFF61" w14:textId="3D9E44B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- 3.83</w:t>
            </w:r>
          </w:p>
        </w:tc>
        <w:tc>
          <w:tcPr>
            <w:tcW w:w="539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2E780B19" w14:textId="60D97D9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0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4E9646" w14:textId="7C1B4FE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91465" w:rsidRPr="00443BD5" w14:paraId="435BAEC0" w14:textId="77777777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14:paraId="52B9F793" w14:textId="320B74AD" w:rsidR="00B91465" w:rsidRPr="00443BD5" w:rsidRDefault="00B91465" w:rsidP="00B91465">
            <w:pPr>
              <w:ind w:right="-102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B91465" w:rsidRPr="00443BD5" w14:paraId="55EB9B7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48" w:type="pct"/>
          <w:trHeight w:val="278"/>
        </w:trPr>
        <w:tc>
          <w:tcPr>
            <w:tcW w:w="26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BC841" w14:textId="77777777" w:rsidR="00B91465" w:rsidRPr="00443BD5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724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E2A8D" w14:textId="77777777" w:rsidR="00B91465" w:rsidRPr="00443BD5" w:rsidRDefault="00B91465" w:rsidP="00B91465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2968" w:type="pct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1AE6" w14:textId="77777777" w:rsidR="00B91465" w:rsidRPr="00443BD5" w:rsidRDefault="00B91465" w:rsidP="00B91465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B91465" w:rsidRPr="00443BD5" w14:paraId="6BAC0F7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48" w:type="pct"/>
          <w:trHeight w:val="260"/>
        </w:trPr>
        <w:tc>
          <w:tcPr>
            <w:tcW w:w="2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B7B04B" w14:textId="77777777" w:rsidR="00B91465" w:rsidRPr="008028F9" w:rsidRDefault="00B91465" w:rsidP="00B91465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724" w:type="pct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31075" w14:textId="77777777" w:rsidR="00B91465" w:rsidRPr="00443BD5" w:rsidRDefault="00B91465" w:rsidP="00B91465">
            <w:pPr>
              <w:spacing w:line="360" w:lineRule="exac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68" w:type="pct"/>
            <w:gridSpan w:val="1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AF880" w14:textId="77777777" w:rsidR="00B91465" w:rsidRPr="00443BD5" w:rsidRDefault="00B91465" w:rsidP="00B91465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B91465" w:rsidRPr="00443BD5" w14:paraId="4226D69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38" w:type="pct"/>
            <w:gridSpan w:val="11"/>
            <w:tcBorders>
              <w:top w:val="single" w:sz="8" w:space="0" w:color="auto"/>
              <w:left w:val="nil"/>
            </w:tcBorders>
            <w:vAlign w:val="center"/>
          </w:tcPr>
          <w:p w14:paraId="42DAB860" w14:textId="35C7928A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5BE01ADB" w14:textId="6BA9F45F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63" w:type="pct"/>
            <w:gridSpan w:val="18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73378C" w14:textId="0C1C6325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B91465" w:rsidRPr="00443BD5" w14:paraId="775282D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75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14:paraId="67034BCD" w14:textId="7BDAF93A" w:rsidR="00B91465" w:rsidRPr="00443BD5" w:rsidRDefault="00B91465" w:rsidP="00B91465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36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14:paraId="047FD55D" w14:textId="5A239BA0" w:rsidR="00B91465" w:rsidRPr="00443BD5" w:rsidRDefault="00B91465" w:rsidP="00B91465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27" w:type="pct"/>
            <w:gridSpan w:val="6"/>
            <w:tcBorders>
              <w:bottom w:val="single" w:sz="8" w:space="0" w:color="auto"/>
            </w:tcBorders>
            <w:vAlign w:val="center"/>
          </w:tcPr>
          <w:p w14:paraId="3728F4C0" w14:textId="2298D74B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699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9424AC8" w14:textId="77777777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52" w:type="pct"/>
            <w:gridSpan w:val="4"/>
            <w:tcBorders>
              <w:bottom w:val="single" w:sz="8" w:space="0" w:color="auto"/>
            </w:tcBorders>
            <w:vAlign w:val="center"/>
          </w:tcPr>
          <w:p w14:paraId="3F3BBD1D" w14:textId="6D52C60E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12" w:type="pct"/>
            <w:gridSpan w:val="4"/>
            <w:tcBorders>
              <w:bottom w:val="single" w:sz="8" w:space="0" w:color="auto"/>
            </w:tcBorders>
            <w:vAlign w:val="center"/>
          </w:tcPr>
          <w:p w14:paraId="71D2CEEF" w14:textId="550BC687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01" w:type="pct"/>
            <w:gridSpan w:val="5"/>
            <w:tcBorders>
              <w:bottom w:val="single" w:sz="8" w:space="0" w:color="auto"/>
            </w:tcBorders>
            <w:vAlign w:val="center"/>
          </w:tcPr>
          <w:p w14:paraId="3F599904" w14:textId="13DBE425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99" w:type="pct"/>
            <w:gridSpan w:val="5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B500165" w14:textId="2F6F0505" w:rsidR="00B91465" w:rsidRPr="00443BD5" w:rsidRDefault="00B91465" w:rsidP="00B91465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B91465" w:rsidRPr="00443BD5" w14:paraId="47335E8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7160F8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FA1EA3B" w14:textId="633585E0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18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21A38EA3" w14:textId="03AE08C6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新北市淡水區公所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1AA3B558" w14:textId="1CE79E4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549,378,370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1570B84E" w14:textId="040FC04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508,874,904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205B38D1" w14:textId="6B2635B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24,964,448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669F7168" w14:textId="30A140C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CE8790" w14:textId="2CB596E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533,839,352</w:t>
            </w:r>
          </w:p>
        </w:tc>
      </w:tr>
      <w:tr w:rsidR="00B91465" w:rsidRPr="00443BD5" w14:paraId="3FFCC4B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8BF2CC1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924A04E" w14:textId="315C480F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  <w:r w:rsidRPr="004021E4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0D26D962" w14:textId="468AB534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新北市汐止區公所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266E409F" w14:textId="5775698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508,853,661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6EB1DA31" w14:textId="77621ED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476,305,524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380C801D" w14:textId="2F5BA2C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17,187,862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29BAB2E" w14:textId="077D804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9,551,352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02EAF6" w14:textId="01FB71A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503,044,738</w:t>
            </w:r>
          </w:p>
        </w:tc>
      </w:tr>
      <w:tr w:rsidR="00B91465" w:rsidRPr="00443BD5" w14:paraId="36BC3CC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14A402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5E4CBA6" w14:textId="1D229F08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0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256580DD" w14:textId="1402968E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新北市瑞芳區公所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420D64CB" w14:textId="0C71B55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261,889,542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16E096AA" w14:textId="06FE2D3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229,671,361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4100C635" w14:textId="40B29C9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5C0BFE9" w14:textId="2D93E31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22,978,779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8F339F" w14:textId="47B035D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252,650,140</w:t>
            </w:r>
          </w:p>
        </w:tc>
      </w:tr>
      <w:tr w:rsidR="00B91465" w:rsidRPr="00443BD5" w14:paraId="31241E4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741B85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750A1DE" w14:textId="0696779F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6B5EB8DB" w14:textId="6D8619CA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新北市土城區公所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2BE6A976" w14:textId="07968F2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504,144,000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4AFFF01B" w14:textId="2B9373A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478,168,909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57AB0649" w14:textId="217CEC5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18,765,098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71D0D7D" w14:textId="572EE3D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9B4EA1" w14:textId="2ED5E7B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496,934,007</w:t>
            </w:r>
          </w:p>
        </w:tc>
      </w:tr>
      <w:tr w:rsidR="00B91465" w:rsidRPr="00443BD5" w14:paraId="119DE01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1AA4E94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9553DE" w14:textId="1ED589CA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34BF25CB" w14:textId="6E224A2F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新北市蘆洲區公所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2419B4CA" w14:textId="6A98399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387,227,000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09396D46" w14:textId="7BEAF9C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346,730,268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7B21B945" w14:textId="3DE4FB3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36,818,187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7CD77AA" w14:textId="0DCDF15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74884F" w14:textId="00C75E3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383,548,455</w:t>
            </w:r>
          </w:p>
        </w:tc>
      </w:tr>
      <w:tr w:rsidR="00B91465" w:rsidRPr="00443BD5" w14:paraId="5C3C5DD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0ABB930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EC4710" w14:textId="5298570B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316ED9CD" w14:textId="54417176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新北市五股區公所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04A64EAA" w14:textId="44F60A2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275,101,000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7B248447" w14:textId="72C05CD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250,540,466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42F3A4A9" w14:textId="0068D41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16,797,508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1800AD75" w14:textId="179F7B0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0B0E9C" w14:textId="1CAF1CD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267,337,974</w:t>
            </w:r>
          </w:p>
        </w:tc>
      </w:tr>
      <w:tr w:rsidR="00B91465" w:rsidRPr="00443BD5" w14:paraId="21FF7E0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2E92C52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655FB24" w14:textId="022A69DB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7B905423" w14:textId="17717E13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新北市泰山區公所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6AF8CE87" w14:textId="7404156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211,885,000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66180F25" w14:textId="5C3EF7A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195,462,933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4409F341" w14:textId="3C09DBE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4CC5E545" w14:textId="2D822A3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13,418,490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F96E0B" w14:textId="15A9694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208,881,423</w:t>
            </w:r>
          </w:p>
        </w:tc>
      </w:tr>
      <w:tr w:rsidR="00B91465" w:rsidRPr="00443BD5" w14:paraId="5119FDF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91B651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E0C25FB" w14:textId="70027DD6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2319DEE2" w14:textId="34DDB879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新北市林口區公所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32884FA1" w14:textId="0A6261D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344,833,976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3263B0ED" w14:textId="6D405C9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305,647,701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35873AFB" w14:textId="1556C1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28,208,764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1FEE8295" w14:textId="2CABD6E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3,244,000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1447FA" w14:textId="4662165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337,100,465</w:t>
            </w:r>
          </w:p>
        </w:tc>
      </w:tr>
      <w:tr w:rsidR="00B91465" w:rsidRPr="00443BD5" w14:paraId="5B6481F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D31A747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4EB3CDD" w14:textId="05EB6BCF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6F8ABDAE" w14:textId="3F5CC2F6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  <w:highlight w:val="yellow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新北市深坑區公所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389B9C6B" w14:textId="55627B2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116,669,000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44CC9767" w14:textId="5FCF57F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112,930,374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77D91EC9" w14:textId="44E1B23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F7EF316" w14:textId="10BFCD7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408CC1" w14:textId="17B2563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112,930,374</w:t>
            </w:r>
          </w:p>
        </w:tc>
      </w:tr>
      <w:tr w:rsidR="00B91465" w:rsidRPr="00443BD5" w14:paraId="7F4839D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DA7689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023A24" w14:textId="63132C68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7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297D3EC9" w14:textId="75C6BE8A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新北市石碇區公所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44DE7857" w14:textId="68B2390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167,980,000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5BB7AD9" w14:textId="00F6A8E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160,435,582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2464971F" w14:textId="205E173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42065442" w14:textId="7F6BF9D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DB3335" w14:textId="2BD5C9C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160,435,582</w:t>
            </w:r>
          </w:p>
        </w:tc>
      </w:tr>
      <w:tr w:rsidR="00B91465" w:rsidRPr="00443BD5" w14:paraId="70C611B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0DEDE4C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102B54B" w14:textId="013B7200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noProof/>
                <w:sz w:val="20"/>
              </w:rPr>
              <w:t>8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6FF1D41C" w14:textId="39FC64CE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新北市坪林區公所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2B633C85" w14:textId="6F23885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241,448,000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19158805" w14:textId="5B4A1D6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220,027,715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6A0FE927" w14:textId="5BBF99F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7F7065FD" w14:textId="7BD3028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7,411,187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059F89" w14:textId="130946B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227,438,902</w:t>
            </w:r>
          </w:p>
        </w:tc>
      </w:tr>
      <w:tr w:rsidR="00B91465" w:rsidRPr="00443BD5" w14:paraId="23D253D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9A2E6EE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9823B0F" w14:textId="1A9B91C9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14209F5F" w14:textId="45E030B5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新北市三芝區公所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428EA8CC" w14:textId="1A22C63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220,288,000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75EE772B" w14:textId="0C2060A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208,663,385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585E9D63" w14:textId="44F82A9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40C8C70A" w14:textId="00F05BC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7,966,233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88AFEF" w14:textId="09032EC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216,629,618</w:t>
            </w:r>
          </w:p>
        </w:tc>
      </w:tr>
      <w:tr w:rsidR="00B91465" w:rsidRPr="00443BD5" w14:paraId="4194F97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6E74E39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2B0C8DD" w14:textId="7D9C4BBA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30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531665D4" w14:textId="02A93E4E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新北市石門區公所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1D4D61EB" w14:textId="5B003DA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214,789,007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3CB22E11" w14:textId="3C6F59F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199,791,235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1A9E16C6" w14:textId="7E58F0A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3DDC602E" w14:textId="0224940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628BAB" w14:textId="394609D9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199,791,235</w:t>
            </w:r>
          </w:p>
        </w:tc>
      </w:tr>
      <w:tr w:rsidR="00B91465" w:rsidRPr="00443BD5" w14:paraId="570EDC5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33E623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1108941" w14:textId="1849656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526E79D3" w14:textId="4050EB16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新北市八里區公所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73446D1D" w14:textId="643CD75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244,781,000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31AED18" w14:textId="46013F7C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213,802,799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5B06796C" w14:textId="010F9E4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226D1DEC" w14:textId="4848627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18,726,954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21999C" w14:textId="4252620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232,529,753</w:t>
            </w:r>
          </w:p>
        </w:tc>
      </w:tr>
      <w:tr w:rsidR="00B91465" w:rsidRPr="00443BD5" w14:paraId="363CEFC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0273025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A6EED09" w14:textId="73ED0732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7C8833D4" w14:textId="37723950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新北市平溪區公所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103949C0" w14:textId="03C330D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122,254,000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00CEF670" w14:textId="2923696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114,814,299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1ED0D632" w14:textId="4CCDBB8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3,547,551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4CB5F5C9" w14:textId="0FCB3FF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A2F925" w14:textId="2CD9656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118,361,850</w:t>
            </w:r>
          </w:p>
        </w:tc>
      </w:tr>
      <w:tr w:rsidR="00B91465" w:rsidRPr="00443BD5" w14:paraId="4EABB1D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C7C8DC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D718DC4" w14:textId="28660096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33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48587CFB" w14:textId="3932ACEF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新北市雙溪區公所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05BF8ECA" w14:textId="5A4B1FA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192,953,171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0D59A8D" w14:textId="7CD6C32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186,931,111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3D96CB6B" w14:textId="7AD10CF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D06AA8D" w14:textId="09ECCD1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C9C587" w14:textId="62087A0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186,931,111</w:t>
            </w:r>
          </w:p>
        </w:tc>
      </w:tr>
      <w:tr w:rsidR="00B91465" w:rsidRPr="00443BD5" w14:paraId="4E9AF07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BD38C15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DB1D3D3" w14:textId="2CB89796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34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5A182975" w14:textId="40CB38D4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新北市貢寮區公所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6BFB453E" w14:textId="4B9B2BC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155,620,713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19C5044" w14:textId="3995278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152,989,537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04BFF42F" w14:textId="59D5B43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3075A62" w14:textId="3557239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233AFD" w14:textId="25F13C4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152,989,537</w:t>
            </w:r>
          </w:p>
        </w:tc>
      </w:tr>
      <w:tr w:rsidR="00B91465" w:rsidRPr="00443BD5" w14:paraId="42B3295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9092A41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pacing w:val="-8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FA6CB97" w14:textId="0A7EACD2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35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1CDD40BD" w14:textId="1F1A1B1A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新北市金山區公所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6F09672D" w14:textId="3F2F83A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241,011,000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56C8255A" w14:textId="7920C6E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227,678,031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574DDF36" w14:textId="05397A1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6178FB93" w14:textId="75C0B3F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5811E3" w14:textId="5188EE3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227,678,031</w:t>
            </w:r>
          </w:p>
        </w:tc>
      </w:tr>
      <w:tr w:rsidR="00B91465" w:rsidRPr="00443BD5" w14:paraId="04900BB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E462D25" w14:textId="77777777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pacing w:val="-8"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53EE146" w14:textId="5677D11F" w:rsidR="00B91465" w:rsidRPr="006F1C2E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36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28550596" w14:textId="5246EBE0" w:rsidR="00B91465" w:rsidRPr="006F1C2E" w:rsidRDefault="00B91465" w:rsidP="00B91465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新北市萬里區公所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60C40616" w14:textId="28D93377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270,836,000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5B2A557A" w14:textId="7A73C3D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253,241,404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021E2136" w14:textId="3DB8E54F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272,196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8ECB9B5" w14:textId="6DA1B1E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9D2B3A" w14:textId="6FD44230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253,513,600</w:t>
            </w:r>
          </w:p>
        </w:tc>
      </w:tr>
      <w:tr w:rsidR="00B91465" w:rsidRPr="00443BD5" w14:paraId="2E774FC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1E3570" w14:textId="2F401A0E" w:rsidR="00B91465" w:rsidRPr="00AF657C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3</w:t>
            </w: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2F4C7E2" w14:textId="77777777" w:rsidR="00B91465" w:rsidRPr="00AF657C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53A4D36F" w14:textId="758FFDA0" w:rsidR="00B91465" w:rsidRPr="00AF657C" w:rsidRDefault="00B91465" w:rsidP="00B91465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新北市政府民政局主管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75503B36" w14:textId="53D9BAE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2,829,784,935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1FC8A6B" w14:textId="7AE2A2E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2,322,541,017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7056F1D3" w14:textId="5E53B9A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52882C61" w14:textId="2A4409C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429,144,643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1B6179" w14:textId="54F59061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2,751,685,660</w:t>
            </w:r>
          </w:p>
        </w:tc>
      </w:tr>
      <w:tr w:rsidR="00B91465" w:rsidRPr="00443BD5" w14:paraId="66CEA92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75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3D3414" w14:textId="77777777" w:rsidR="00B91465" w:rsidRPr="00AF657C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103BD7A" w14:textId="766265F5" w:rsidR="00B91465" w:rsidRPr="00EB4EB3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27" w:type="pct"/>
            <w:gridSpan w:val="6"/>
            <w:tcBorders>
              <w:top w:val="nil"/>
              <w:bottom w:val="nil"/>
            </w:tcBorders>
            <w:vAlign w:val="center"/>
          </w:tcPr>
          <w:p w14:paraId="3788E5D6" w14:textId="5076C71F" w:rsidR="00B91465" w:rsidRPr="00FD69C7" w:rsidRDefault="00B91465" w:rsidP="00B91465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新北市政府民政局及所屬</w:t>
            </w:r>
          </w:p>
        </w:tc>
        <w:tc>
          <w:tcPr>
            <w:tcW w:w="699" w:type="pct"/>
            <w:gridSpan w:val="3"/>
            <w:tcBorders>
              <w:top w:val="nil"/>
              <w:bottom w:val="nil"/>
            </w:tcBorders>
            <w:vAlign w:val="center"/>
          </w:tcPr>
          <w:p w14:paraId="19E6079B" w14:textId="60257C9B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2,386,418,385</w:t>
            </w:r>
          </w:p>
        </w:tc>
        <w:tc>
          <w:tcPr>
            <w:tcW w:w="752" w:type="pct"/>
            <w:gridSpan w:val="4"/>
            <w:tcBorders>
              <w:top w:val="nil"/>
              <w:bottom w:val="nil"/>
            </w:tcBorders>
            <w:vAlign w:val="center"/>
          </w:tcPr>
          <w:p w14:paraId="28BE7604" w14:textId="053EE882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2,046,362,088</w:t>
            </w:r>
          </w:p>
        </w:tc>
        <w:tc>
          <w:tcPr>
            <w:tcW w:w="612" w:type="pct"/>
            <w:gridSpan w:val="4"/>
            <w:tcBorders>
              <w:top w:val="nil"/>
              <w:bottom w:val="nil"/>
            </w:tcBorders>
            <w:vAlign w:val="center"/>
          </w:tcPr>
          <w:p w14:paraId="2DC22D7A" w14:textId="645E68CD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nil"/>
            </w:tcBorders>
            <w:vAlign w:val="center"/>
          </w:tcPr>
          <w:p w14:paraId="0D5779BD" w14:textId="0EF2CD86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266,337,969</w:t>
            </w:r>
          </w:p>
        </w:tc>
        <w:tc>
          <w:tcPr>
            <w:tcW w:w="799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E60805" w14:textId="473C8F75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2,312,700,057</w:t>
            </w:r>
          </w:p>
        </w:tc>
      </w:tr>
      <w:tr w:rsidR="00B91465" w:rsidRPr="00443BD5" w14:paraId="385B1DD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175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13BB7B3" w14:textId="77777777" w:rsidR="00B91465" w:rsidRPr="00AF657C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36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031DE8" w14:textId="4E6CD004" w:rsidR="00B91465" w:rsidRPr="00EB4EB3" w:rsidRDefault="00B91465" w:rsidP="00B91465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27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14:paraId="119EF286" w14:textId="0A0E8343" w:rsidR="00B91465" w:rsidRPr="00AF657C" w:rsidRDefault="00B91465" w:rsidP="00B91465">
            <w:pPr>
              <w:adjustRightInd w:val="0"/>
              <w:snapToGrid w:val="0"/>
              <w:ind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新北市政府殯葬管理處</w:t>
            </w:r>
          </w:p>
        </w:tc>
        <w:tc>
          <w:tcPr>
            <w:tcW w:w="69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19CABCB9" w14:textId="2CBDDA68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443,366,550</w:t>
            </w:r>
          </w:p>
        </w:tc>
        <w:tc>
          <w:tcPr>
            <w:tcW w:w="75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11B6C7F9" w14:textId="1E23205E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276,178,929</w:t>
            </w:r>
          </w:p>
        </w:tc>
        <w:tc>
          <w:tcPr>
            <w:tcW w:w="61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2C2248DD" w14:textId="67769EF3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01" w:type="pct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3A5222F9" w14:textId="7DC887B4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162,806,674</w:t>
            </w:r>
          </w:p>
        </w:tc>
        <w:tc>
          <w:tcPr>
            <w:tcW w:w="799" w:type="pct"/>
            <w:gridSpan w:val="5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C147861" w14:textId="6E884F4A" w:rsidR="00B91465" w:rsidRPr="00523EE1" w:rsidRDefault="00B91465" w:rsidP="00B91465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438,985,603</w:t>
            </w:r>
          </w:p>
        </w:tc>
      </w:tr>
      <w:tr w:rsidR="00B91465" w:rsidRPr="00443BD5" w14:paraId="583040B7" w14:textId="77777777" w:rsidTr="00A52C8B">
        <w:trPr>
          <w:trHeight w:hRule="exact" w:val="414"/>
        </w:trPr>
        <w:tc>
          <w:tcPr>
            <w:tcW w:w="5000" w:type="pct"/>
            <w:gridSpan w:val="32"/>
            <w:vAlign w:val="bottom"/>
          </w:tcPr>
          <w:p w14:paraId="1A94C402" w14:textId="77777777" w:rsidR="00B91465" w:rsidRPr="00EC5C4C" w:rsidRDefault="00B91465" w:rsidP="00B91465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B91465" w:rsidRPr="000C2BE0" w14:paraId="10F30172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3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2F8AF7" w14:textId="77777777" w:rsidR="00B91465" w:rsidRPr="000C2BE0" w:rsidRDefault="00B91465" w:rsidP="00B91465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2962B1" w:rsidRPr="00151959" w14:paraId="4C7FBB1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92" w:type="pct"/>
            <w:gridSpan w:val="20"/>
            <w:tcBorders>
              <w:top w:val="single" w:sz="8" w:space="0" w:color="auto"/>
              <w:left w:val="nil"/>
            </w:tcBorders>
            <w:vAlign w:val="center"/>
          </w:tcPr>
          <w:p w14:paraId="558B327A" w14:textId="4F14F049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59" w:type="pct"/>
            <w:gridSpan w:val="6"/>
            <w:tcBorders>
              <w:top w:val="single" w:sz="8" w:space="0" w:color="auto"/>
            </w:tcBorders>
            <w:vAlign w:val="center"/>
          </w:tcPr>
          <w:p w14:paraId="581C57C6" w14:textId="19C85129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849" w:type="pct"/>
            <w:gridSpan w:val="6"/>
            <w:tcBorders>
              <w:top w:val="single" w:sz="8" w:space="0" w:color="auto"/>
              <w:right w:val="nil"/>
            </w:tcBorders>
            <w:vAlign w:val="center"/>
          </w:tcPr>
          <w:p w14:paraId="52601E85" w14:textId="52A16AEF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2962B1" w:rsidRPr="00151959" w14:paraId="6CC4D74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681" w:type="pct"/>
            <w:gridSpan w:val="6"/>
            <w:tcBorders>
              <w:left w:val="nil"/>
              <w:bottom w:val="single" w:sz="8" w:space="0" w:color="auto"/>
            </w:tcBorders>
            <w:vAlign w:val="center"/>
          </w:tcPr>
          <w:p w14:paraId="5B3A4FD4" w14:textId="5A72605F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97" w:type="pct"/>
            <w:gridSpan w:val="2"/>
            <w:tcBorders>
              <w:bottom w:val="single" w:sz="8" w:space="0" w:color="auto"/>
            </w:tcBorders>
            <w:vAlign w:val="center"/>
          </w:tcPr>
          <w:p w14:paraId="6715615D" w14:textId="11078829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700" w:type="pct"/>
            <w:gridSpan w:val="4"/>
            <w:tcBorders>
              <w:bottom w:val="single" w:sz="8" w:space="0" w:color="auto"/>
            </w:tcBorders>
            <w:vAlign w:val="center"/>
          </w:tcPr>
          <w:p w14:paraId="3A451576" w14:textId="22D6D3E0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699" w:type="pct"/>
            <w:gridSpan w:val="4"/>
            <w:tcBorders>
              <w:bottom w:val="single" w:sz="8" w:space="0" w:color="auto"/>
            </w:tcBorders>
            <w:vAlign w:val="center"/>
          </w:tcPr>
          <w:p w14:paraId="07552032" w14:textId="3EA2EC89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15" w:type="pct"/>
            <w:gridSpan w:val="4"/>
            <w:tcBorders>
              <w:bottom w:val="single" w:sz="8" w:space="0" w:color="auto"/>
            </w:tcBorders>
            <w:vAlign w:val="center"/>
          </w:tcPr>
          <w:p w14:paraId="67C0C6D9" w14:textId="72EED111" w:rsidR="002962B1" w:rsidRPr="00151959" w:rsidRDefault="002962B1" w:rsidP="002962B1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92" w:type="pct"/>
            <w:gridSpan w:val="4"/>
            <w:tcBorders>
              <w:bottom w:val="single" w:sz="8" w:space="0" w:color="auto"/>
            </w:tcBorders>
            <w:vAlign w:val="center"/>
          </w:tcPr>
          <w:p w14:paraId="699964DF" w14:textId="3B8C0DA8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7" w:type="pct"/>
            <w:gridSpan w:val="2"/>
            <w:tcBorders>
              <w:bottom w:val="single" w:sz="8" w:space="0" w:color="auto"/>
            </w:tcBorders>
            <w:vAlign w:val="center"/>
          </w:tcPr>
          <w:p w14:paraId="3CBFAA62" w14:textId="77CD7008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532" w:type="pct"/>
            <w:gridSpan w:val="3"/>
            <w:tcBorders>
              <w:bottom w:val="single" w:sz="8" w:space="0" w:color="auto"/>
            </w:tcBorders>
            <w:vAlign w:val="center"/>
          </w:tcPr>
          <w:p w14:paraId="1FF8569B" w14:textId="56BA1BA4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17" w:type="pct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14:paraId="151F4C75" w14:textId="284DCDEB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2962B1" w:rsidRPr="00151959" w14:paraId="33F9E68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684AB05" w14:textId="2164262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508,874,904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3AA1B702" w14:textId="1B6E92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24,964,448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68F6998C" w14:textId="379BA69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576D772F" w14:textId="053DB5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533,839,352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1D82326C" w14:textId="0BC4C4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0.25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26D525BD" w14:textId="73D76A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- 15,539,018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A158898" w14:textId="7793AF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- 2.83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07260D42" w14:textId="6CCDF1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D74EE1" w14:textId="7E8ABEA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0C05E47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50DAC40" w14:textId="381200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476,305,524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4895D99C" w14:textId="448C58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17,187,862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37C9FEA7" w14:textId="00CA3A1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9,551,352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5B3B235C" w14:textId="5C8AC29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503,044,738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06C86055" w14:textId="0C1235E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0.23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0246389" w14:textId="5D33B0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- 5,808,923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F0B63A0" w14:textId="016B60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- 1.14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12F9B756" w14:textId="311BD1A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0FB194A" w14:textId="4C93C0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72BA22E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91A154C" w14:textId="60F8AB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229,671,361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58AFF8AC" w14:textId="477D940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1E3C62F" w14:textId="29786B2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22,978,779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4A36E1E6" w14:textId="1E3A4F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252,650,140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368512E4" w14:textId="6C93AF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0.12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2A32829B" w14:textId="41ECE57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- 9,239,402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EC93C9D" w14:textId="7E3B80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- 3.53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392737BD" w14:textId="0A14FB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0922C4C" w14:textId="75D36C5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3F17904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9D98960" w14:textId="1797A9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478,168,909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59780E27" w14:textId="50E7E2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18,765,098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6DC3C5AF" w14:textId="305C05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0A83AA69" w14:textId="3E7432C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496,934,007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782D3DE8" w14:textId="6ED26CE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0.23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7AACDD39" w14:textId="2C2A12A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- 7,209,993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4AFBBEE" w14:textId="2673A5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- 1.43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74C98CC6" w14:textId="581F68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32A76AC" w14:textId="1AB179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07F124E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607E8DD" w14:textId="34B580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346,730,268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87D28AB" w14:textId="426F92C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36,818,187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48E25C6" w14:textId="58698E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0C4C0E4D" w14:textId="42A33F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383,548,455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5CCD4CB4" w14:textId="01FDEBD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0.18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4B048017" w14:textId="7E16CB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- 3,678,545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06B2BF03" w14:textId="39A26C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- 0.95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1256829A" w14:textId="2155AE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BDCFD61" w14:textId="208F25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0F3E1D2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9211093" w14:textId="44D139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250,540,466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1485B7C3" w14:textId="280339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16,797,508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68E77DF1" w14:textId="6E2B864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13D7790B" w14:textId="717121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267,337,974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4C4B6374" w14:textId="499D9C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0.12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0333256C" w14:textId="53147B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- 7,763,026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C2F5043" w14:textId="05F2D7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- 2.82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1E2704BE" w14:textId="3325D8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9EDB4CE" w14:textId="325B63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77A7A95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CF029BE" w14:textId="12AECA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195,462,933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047E450E" w14:textId="1BCA6AA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B2BD431" w14:textId="03937D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13,418,490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5B785F26" w14:textId="3721E5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208,881,423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33E71EAE" w14:textId="5A2C1A9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0.10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4490C5F0" w14:textId="6786F15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- 3,003,577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01066208" w14:textId="0F8887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- 1.42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6CEB7836" w14:textId="1CC29E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06FAF60" w14:textId="506E5AE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062E2D1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618B35D" w14:textId="2B53C34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305,647,701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2CA5F6B0" w14:textId="65398B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28,208,764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5F59A2C" w14:textId="61FEE32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3,244,000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6A287AD3" w14:textId="521B1C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337,100,465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2DFCDFC6" w14:textId="6D030A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0.16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92170B7" w14:textId="3460DC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- 7,733,511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72EE08C0" w14:textId="7A3F01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- 2.24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30D299A6" w14:textId="532D8E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A5D3E5D" w14:textId="1CC670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6AC54B5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4845A6B" w14:textId="5E88DB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112,930,374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548D81E7" w14:textId="06DE94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53BD5C40" w14:textId="2EEB49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2288DB38" w14:textId="702643F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112,930,374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774EB042" w14:textId="5A7C714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20CCC7AB" w14:textId="2A79CD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- 3,738,626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B14AFFA" w14:textId="33E464B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- 3.20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13B00741" w14:textId="624974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312FEC9" w14:textId="15B3ACF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23B0DCE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DE959FF" w14:textId="0A01F5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160,435,582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6C2E676C" w14:textId="56F7C1A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4B4287A1" w14:textId="4449626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525A0CD2" w14:textId="78DBB92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160,435,582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63AAAC41" w14:textId="37D8D7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259F1CE5" w14:textId="4EFEA93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- 7,544,418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4244A84" w14:textId="4336BA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- 4.49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5F4B952D" w14:textId="0A8911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1A6B669" w14:textId="174FE9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7BF4F30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31715AE" w14:textId="335FA4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220,027,715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37A7A1E8" w14:textId="3B579B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34FB1820" w14:textId="47DFC5B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7,411,187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1FD94B1C" w14:textId="2CFD37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227,438,902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6E232F96" w14:textId="4ABD550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0.11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6E57318" w14:textId="6B990ED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- 14,009,098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3B7D453F" w14:textId="0522954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- 5.80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4FD66072" w14:textId="23536FD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E3ED818" w14:textId="7CFCD5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58D0D93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F1C1301" w14:textId="57A864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208,663,385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31207DE" w14:textId="3A2321D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15C4CF41" w14:textId="657A21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7,966,233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3A4FB0FA" w14:textId="549A6A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216,629,618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1E4541C9" w14:textId="764787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0.10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61F98320" w14:textId="3241CF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- 3,658,382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3C284AED" w14:textId="7084339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- 1.66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70CF39F1" w14:textId="60487DC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8EEB634" w14:textId="5CD59E9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2F4EF86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F29AACE" w14:textId="4FC69B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199,791,235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5C8A97E5" w14:textId="04D4471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4BF21E15" w14:textId="63E97A6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2278E911" w14:textId="5C14B2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199,791,235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1391F810" w14:textId="1B0014C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0.09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61E62AD8" w14:textId="0C98059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- 14,997,772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60680AD" w14:textId="387B66F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- 6.98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52834F61" w14:textId="1B2F232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289109C" w14:textId="1152AC9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1573304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39B7490" w14:textId="178C0D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213,802,799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DD36B2F" w14:textId="0E9EBE8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32C3F717" w14:textId="6C6544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18,726,954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22EB0181" w14:textId="5B57F54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232,529,753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2CA564AB" w14:textId="033781E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0.11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6013AD71" w14:textId="5CFF498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- 12,251,247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DF1A02A" w14:textId="372E6EE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- 5.00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699A5C79" w14:textId="4FA0BB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1DA797A" w14:textId="3C34281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5ACA8BE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F0F463D" w14:textId="4F463D3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114,814,299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08069271" w14:textId="20E6F15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3,547,551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F2CAB53" w14:textId="416E295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6FB58AC8" w14:textId="7BA2FE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118,361,850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229A0FC5" w14:textId="0A6D3A3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0B5BCED0" w14:textId="280E85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- 3,892,150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5C19B7A9" w14:textId="0E19F68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- 3.18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61A7ADC7" w14:textId="2422D1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8C28DE5" w14:textId="64A0555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68FF6E0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76593DA" w14:textId="7009FA2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186,931,111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EE5ECDB" w14:textId="25E9F4D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55BC8585" w14:textId="0734C5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3C5B11D0" w14:textId="59266FD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186,931,111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0CC731E1" w14:textId="7FA625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0.09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0D14BFF" w14:textId="23E7E67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- 6,022,060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085D4584" w14:textId="727B0C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- 3.12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7D407E30" w14:textId="50F4C17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E360235" w14:textId="461991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7D3F93E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A2C633A" w14:textId="1D3E5EA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152,989,537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03E75E66" w14:textId="48055F3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5E1D169E" w14:textId="5321E00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1CF981A5" w14:textId="4FAABF1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152,989,537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2AEF4D0B" w14:textId="1F62A1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396B5804" w14:textId="23ABB8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- 2,631,176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661C740F" w14:textId="29C455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- 1.69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6C9D3EC9" w14:textId="782BF3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77E8EF7" w14:textId="2CC0F4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4A6D45F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B1B41D8" w14:textId="747A484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227,678,031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2FB9C56D" w14:textId="79176F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04D7A4CB" w14:textId="06ECE4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5FD9AA14" w14:textId="66FB04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227,678,031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3C5EB328" w14:textId="28857F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0.11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180BE2F8" w14:textId="633BDE7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- 13,332,969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B0F0AFA" w14:textId="28966AE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- 5.53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2B24EC38" w14:textId="1299787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286DA30" w14:textId="799E66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2E1D60" w14:paraId="4A0709F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D220F76" w14:textId="3062B1A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253,241,404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EB80FEF" w14:textId="124C76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272,196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76483D81" w14:textId="1519E4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4C6C7D77" w14:textId="2170816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253,513,600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791624F4" w14:textId="16E4D2C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0.12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6194A5F7" w14:textId="0DD1FB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- 17,322,400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EAFE25A" w14:textId="183D2C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- 6.40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5C8B6691" w14:textId="2C06410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AEABAA4" w14:textId="39E805E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151959" w14:paraId="19C4A49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B16CB50" w14:textId="5EEA02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2,322,541,017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04826979" w14:textId="61A268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1A14FD48" w14:textId="3843D7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429,144,643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32458115" w14:textId="4C97D5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2,751,685,660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2F75D8DF" w14:textId="77F789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1.28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70DBF79" w14:textId="4EA291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- 78,099,275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45776457" w14:textId="6637DF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- 2.76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10514037" w14:textId="4DBEF8E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81932F5" w14:textId="43E253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C600E0" w14:paraId="047172C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681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27EB088D" w14:textId="701203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2,046,362,088</w:t>
            </w:r>
          </w:p>
        </w:tc>
        <w:tc>
          <w:tcPr>
            <w:tcW w:w="597" w:type="pct"/>
            <w:gridSpan w:val="2"/>
            <w:tcBorders>
              <w:top w:val="nil"/>
              <w:bottom w:val="nil"/>
            </w:tcBorders>
            <w:vAlign w:val="center"/>
          </w:tcPr>
          <w:p w14:paraId="7EB3DEF0" w14:textId="7E4CCA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nil"/>
            </w:tcBorders>
            <w:vAlign w:val="center"/>
          </w:tcPr>
          <w:p w14:paraId="557C9599" w14:textId="2A9EF1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266,337,969</w:t>
            </w:r>
          </w:p>
        </w:tc>
        <w:tc>
          <w:tcPr>
            <w:tcW w:w="699" w:type="pct"/>
            <w:gridSpan w:val="4"/>
            <w:tcBorders>
              <w:top w:val="nil"/>
              <w:bottom w:val="nil"/>
            </w:tcBorders>
            <w:vAlign w:val="center"/>
          </w:tcPr>
          <w:p w14:paraId="2783E487" w14:textId="49399F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2,312,700,057</w:t>
            </w:r>
          </w:p>
        </w:tc>
        <w:tc>
          <w:tcPr>
            <w:tcW w:w="415" w:type="pct"/>
            <w:gridSpan w:val="4"/>
            <w:tcBorders>
              <w:top w:val="nil"/>
              <w:bottom w:val="nil"/>
            </w:tcBorders>
            <w:vAlign w:val="center"/>
          </w:tcPr>
          <w:p w14:paraId="09E2CFA3" w14:textId="1C9580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1.07</w:t>
            </w:r>
          </w:p>
        </w:tc>
        <w:tc>
          <w:tcPr>
            <w:tcW w:w="692" w:type="pct"/>
            <w:gridSpan w:val="4"/>
            <w:tcBorders>
              <w:top w:val="nil"/>
              <w:bottom w:val="nil"/>
            </w:tcBorders>
            <w:vAlign w:val="center"/>
          </w:tcPr>
          <w:p w14:paraId="5D44435B" w14:textId="265B4E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- 73,718,328</w:t>
            </w:r>
          </w:p>
        </w:tc>
        <w:tc>
          <w:tcPr>
            <w:tcW w:w="367" w:type="pct"/>
            <w:gridSpan w:val="2"/>
            <w:tcBorders>
              <w:top w:val="nil"/>
              <w:bottom w:val="nil"/>
            </w:tcBorders>
            <w:vAlign w:val="center"/>
          </w:tcPr>
          <w:p w14:paraId="1ED8DB2B" w14:textId="11AB4F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- 3.09</w:t>
            </w:r>
          </w:p>
        </w:tc>
        <w:tc>
          <w:tcPr>
            <w:tcW w:w="532" w:type="pct"/>
            <w:gridSpan w:val="3"/>
            <w:tcBorders>
              <w:top w:val="nil"/>
              <w:bottom w:val="nil"/>
            </w:tcBorders>
            <w:vAlign w:val="center"/>
          </w:tcPr>
          <w:p w14:paraId="005CC3B0" w14:textId="6B7798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1CBD9DC" w14:textId="3C2A02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4D18431C" w14:textId="77777777" w:rsidTr="00753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681" w:type="pct"/>
            <w:gridSpan w:val="6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4C80A4" w14:textId="487781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276,178,929</w:t>
            </w:r>
          </w:p>
        </w:tc>
        <w:tc>
          <w:tcPr>
            <w:tcW w:w="59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4EFD70E" w14:textId="7D0C8D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00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0019EA27" w14:textId="3B16546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162,806,674</w:t>
            </w:r>
          </w:p>
        </w:tc>
        <w:tc>
          <w:tcPr>
            <w:tcW w:w="699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7D387C85" w14:textId="4ABB45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438,985,603</w:t>
            </w:r>
          </w:p>
        </w:tc>
        <w:tc>
          <w:tcPr>
            <w:tcW w:w="415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7B0DF22A" w14:textId="08981CF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0.20</w:t>
            </w:r>
          </w:p>
        </w:tc>
        <w:tc>
          <w:tcPr>
            <w:tcW w:w="69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61101E15" w14:textId="405370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- 4,380,947</w:t>
            </w:r>
          </w:p>
        </w:tc>
        <w:tc>
          <w:tcPr>
            <w:tcW w:w="36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25EE9F7" w14:textId="672017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- 0.99</w:t>
            </w:r>
          </w:p>
        </w:tc>
        <w:tc>
          <w:tcPr>
            <w:tcW w:w="532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E427681" w14:textId="082FBF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17" w:type="pct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C92188" w14:textId="69013C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6D367CF" w14:textId="77777777" w:rsidR="00925B07" w:rsidRDefault="00925B07" w:rsidP="00925B07">
      <w:pPr>
        <w:ind w:right="-104"/>
        <w:jc w:val="right"/>
        <w:rPr>
          <w:rFonts w:ascii="標楷體" w:eastAsia="標楷體" w:hAnsi="標楷體"/>
          <w:b/>
          <w:sz w:val="32"/>
          <w:szCs w:val="32"/>
          <w:u w:val="single"/>
        </w:rPr>
        <w:sectPr w:rsidR="00925B07" w:rsidSect="00A52C8B">
          <w:footerReference w:type="even" r:id="rId10"/>
          <w:footerReference w:type="default" r:id="rId11"/>
          <w:footerReference w:type="first" r:id="rId12"/>
          <w:pgSz w:w="11907" w:h="16839" w:code="9"/>
          <w:pgMar w:top="1418" w:right="1134" w:bottom="1418" w:left="567" w:header="851" w:footer="992" w:gutter="284"/>
          <w:cols w:space="425"/>
          <w:docGrid w:type="linesAndChars" w:linePitch="360"/>
        </w:sectPr>
      </w:pPr>
    </w:p>
    <w:tbl>
      <w:tblPr>
        <w:tblW w:w="4912" w:type="pct"/>
        <w:tblInd w:w="103" w:type="dxa"/>
        <w:tblLook w:val="01E0" w:firstRow="1" w:lastRow="1" w:firstColumn="1" w:lastColumn="1" w:noHBand="0" w:noVBand="0"/>
      </w:tblPr>
      <w:tblGrid>
        <w:gridCol w:w="335"/>
        <w:gridCol w:w="176"/>
        <w:gridCol w:w="12"/>
        <w:gridCol w:w="249"/>
        <w:gridCol w:w="100"/>
        <w:gridCol w:w="437"/>
        <w:gridCol w:w="1137"/>
        <w:gridCol w:w="46"/>
        <w:gridCol w:w="349"/>
        <w:gridCol w:w="166"/>
        <w:gridCol w:w="814"/>
        <w:gridCol w:w="34"/>
        <w:gridCol w:w="461"/>
        <w:gridCol w:w="168"/>
        <w:gridCol w:w="790"/>
        <w:gridCol w:w="684"/>
        <w:gridCol w:w="174"/>
        <w:gridCol w:w="1039"/>
        <w:gridCol w:w="269"/>
        <w:gridCol w:w="700"/>
        <w:gridCol w:w="285"/>
        <w:gridCol w:w="982"/>
        <w:gridCol w:w="239"/>
        <w:gridCol w:w="233"/>
        <w:gridCol w:w="146"/>
      </w:tblGrid>
      <w:tr w:rsidR="00925B07" w:rsidRPr="00443BD5" w14:paraId="71BDFA3B" w14:textId="77777777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14:paraId="6742337C" w14:textId="4508E5B3" w:rsidR="00925B07" w:rsidRPr="00443BD5" w:rsidRDefault="00925B07" w:rsidP="00A52C8B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 w:rsidR="002A10D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925B07" w:rsidRPr="00443BD5" w14:paraId="60A92D6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pct"/>
          <w:trHeight w:val="278"/>
        </w:trPr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58FA3" w14:textId="77777777"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經常</w:t>
            </w:r>
          </w:p>
        </w:tc>
        <w:tc>
          <w:tcPr>
            <w:tcW w:w="1668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430C3" w14:textId="77777777"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04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8CCC" w14:textId="77777777"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925B07" w:rsidRPr="00443BD5" w14:paraId="3BF1007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72" w:type="pct"/>
          <w:trHeight w:val="260"/>
        </w:trPr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074BB" w14:textId="77777777" w:rsidR="00925B07" w:rsidRPr="00443BD5" w:rsidRDefault="00925B07" w:rsidP="00A52C8B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資本</w:t>
            </w:r>
          </w:p>
        </w:tc>
        <w:tc>
          <w:tcPr>
            <w:tcW w:w="1668" w:type="pct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B0460" w14:textId="77777777" w:rsidR="00925B07" w:rsidRPr="00443BD5" w:rsidRDefault="00925B07" w:rsidP="00A52C8B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04" w:type="pct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9392" w14:textId="77777777" w:rsidR="00925B07" w:rsidRPr="00443BD5" w:rsidRDefault="00925B07" w:rsidP="00A52C8B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4D3B47F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00" w:type="pct"/>
            <w:gridSpan w:val="10"/>
            <w:tcBorders>
              <w:top w:val="single" w:sz="8" w:space="0" w:color="auto"/>
              <w:left w:val="nil"/>
            </w:tcBorders>
            <w:vAlign w:val="center"/>
          </w:tcPr>
          <w:p w14:paraId="27AB8017" w14:textId="64B8C7F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7" w:type="pct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14:paraId="795DC84C" w14:textId="6905455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63" w:type="pct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DD9F290" w14:textId="1ECFF0A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2962B1" w:rsidRPr="00443BD5" w14:paraId="6FFFA10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67" w:type="pct"/>
            <w:tcBorders>
              <w:left w:val="nil"/>
              <w:bottom w:val="single" w:sz="8" w:space="0" w:color="auto"/>
            </w:tcBorders>
            <w:vAlign w:val="center"/>
          </w:tcPr>
          <w:p w14:paraId="7644BDC5" w14:textId="5494991B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18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14:paraId="4631361D" w14:textId="3A3DBD91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115" w:type="pct"/>
            <w:gridSpan w:val="6"/>
            <w:tcBorders>
              <w:bottom w:val="single" w:sz="8" w:space="0" w:color="auto"/>
            </w:tcBorders>
            <w:vAlign w:val="center"/>
          </w:tcPr>
          <w:p w14:paraId="68F5C0A3" w14:textId="6B265D10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7" w:type="pct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6EC1FB5" w14:textId="77777777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34" w:type="pct"/>
            <w:gridSpan w:val="2"/>
            <w:tcBorders>
              <w:bottom w:val="single" w:sz="8" w:space="0" w:color="auto"/>
            </w:tcBorders>
            <w:vAlign w:val="center"/>
          </w:tcPr>
          <w:p w14:paraId="1B892B36" w14:textId="0BF3E7D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5" w:type="pct"/>
            <w:gridSpan w:val="2"/>
            <w:tcBorders>
              <w:bottom w:val="single" w:sz="8" w:space="0" w:color="auto"/>
            </w:tcBorders>
            <w:vAlign w:val="center"/>
          </w:tcPr>
          <w:p w14:paraId="784B82E4" w14:textId="7C7FCF4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25" w:type="pct"/>
            <w:gridSpan w:val="3"/>
            <w:tcBorders>
              <w:bottom w:val="single" w:sz="8" w:space="0" w:color="auto"/>
            </w:tcBorders>
            <w:vAlign w:val="center"/>
          </w:tcPr>
          <w:p w14:paraId="03E96196" w14:textId="7D901B5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99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B517B9B" w14:textId="7D315794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43BD5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2962B1" w:rsidRPr="00BB4666" w14:paraId="7D7B5E8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3CD27552" w14:textId="4F18E103" w:rsidR="002962B1" w:rsidRPr="00AF657C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AF657C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0EB9F88" w14:textId="77777777" w:rsidR="002962B1" w:rsidRPr="00EB4EB3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1A540EF5" w14:textId="42F23E9A" w:rsidR="002962B1" w:rsidRPr="00AF657C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新北市政府地政局主管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25CE8BDF" w14:textId="7822036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1,626,235,278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FD8ACB2" w14:textId="3CD4B68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1,533,882,266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6661BD4" w14:textId="5D289E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064674E7" w14:textId="624B6F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30,968,882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FF7013" w14:textId="3D69FC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1,564,851,148</w:t>
            </w:r>
          </w:p>
        </w:tc>
      </w:tr>
      <w:tr w:rsidR="002962B1" w:rsidRPr="00BB4666" w14:paraId="53D0F75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0E6EBF1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5F63054" w14:textId="7F493C03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40A8CDB3" w14:textId="3174AD9E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新北市政府地政局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26E82066" w14:textId="6A5028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386,504,715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22FB0C3" w14:textId="1C87A5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379,148,997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6A9CFC28" w14:textId="16EC23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23828A23" w14:textId="33736EA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438,000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FA2100" w14:textId="264783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379,586,997</w:t>
            </w:r>
          </w:p>
        </w:tc>
      </w:tr>
      <w:tr w:rsidR="002962B1" w:rsidRPr="00BB4666" w14:paraId="20C489F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12AE4FA7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327B3B" w14:textId="46EA6D6D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5FAE5DCC" w14:textId="5BAD9434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新北市板橋地政事務所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3F51535F" w14:textId="143969C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174,715,000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DF82B72" w14:textId="13ABB39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161,133,618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4A77647" w14:textId="10EBF7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47714EAB" w14:textId="4C7A79C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E3DDE5" w14:textId="6F24C5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161,133,618</w:t>
            </w:r>
          </w:p>
        </w:tc>
      </w:tr>
      <w:tr w:rsidR="002962B1" w:rsidRPr="00BB4666" w14:paraId="27D8C3E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2EEE62B0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A4CC11F" w14:textId="12BD4B71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3D998B2B" w14:textId="459C98FA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新北市新莊地政事務所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467CC058" w14:textId="1E8A3A5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187,345,000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AEBD400" w14:textId="71A3087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175,028,086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430CA49" w14:textId="0802E7F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5ECD1488" w14:textId="49179EB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998037" w14:textId="0B1827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175,028,086</w:t>
            </w:r>
          </w:p>
        </w:tc>
      </w:tr>
      <w:tr w:rsidR="002962B1" w:rsidRPr="00BB4666" w14:paraId="57C1B38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41DF58FE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065E257" w14:textId="09AF799B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4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4FA8E3D2" w14:textId="3D4FAA5C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新北市新店地政事務所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1D38BC51" w14:textId="32C8043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132,198,000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49D3EC7" w14:textId="1D2CDB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125,626,601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F7E197B" w14:textId="4385AD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3A45E92" w14:textId="78B517A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CCED8B" w14:textId="569DDE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125,626,601</w:t>
            </w:r>
          </w:p>
        </w:tc>
      </w:tr>
      <w:tr w:rsidR="002962B1" w:rsidRPr="00BB4666" w14:paraId="529EDC2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3D12220E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BB15A42" w14:textId="17B34281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5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5DE09ABF" w14:textId="67320E9D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新北市淡水地政事務所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0C9D8C7F" w14:textId="4F41A7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117,833,842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323A853" w14:textId="7AC057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114,528,058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9FD36DE" w14:textId="3BA74A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22EBDC2" w14:textId="5EC91E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32B6E2" w14:textId="7B74E5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114,528,058</w:t>
            </w:r>
          </w:p>
        </w:tc>
      </w:tr>
      <w:tr w:rsidR="002962B1" w:rsidRPr="00BB4666" w14:paraId="475E7F0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3370E57D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20C906" w14:textId="342799BC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3DCCB223" w14:textId="65DB0008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新北市汐止地政事務所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70DAC313" w14:textId="3006EA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105,428,660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37AB25B" w14:textId="0C1D4A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103,913,199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651909AC" w14:textId="21C996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0C9509AB" w14:textId="5FC98B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A0941A" w14:textId="57A59E4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103,913,199</w:t>
            </w:r>
          </w:p>
        </w:tc>
      </w:tr>
      <w:tr w:rsidR="002962B1" w:rsidRPr="00BB4666" w14:paraId="30BE2E6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F3B8091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BFF26B" w14:textId="06D12B9F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7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76C3F877" w14:textId="41756BC7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新北市瑞芳地政事務所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571FE856" w14:textId="3955E88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97,710,000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E2115DD" w14:textId="489DC4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62,533,331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650AB55" w14:textId="7F62C71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FC9B305" w14:textId="5EEDC8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30,530,882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E5AA2C" w14:textId="2C8E10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93,064,213</w:t>
            </w:r>
          </w:p>
        </w:tc>
      </w:tr>
      <w:tr w:rsidR="002962B1" w:rsidRPr="00BB4666" w14:paraId="6742687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B0800A4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D0D3C6A" w14:textId="0AEF71E8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8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0FD38820" w14:textId="332E3043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新北市三重地政事務所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4119F064" w14:textId="6DB17F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156,261,995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B281215" w14:textId="1EAC45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149,698,922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6B4A7CBA" w14:textId="417423A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239FE841" w14:textId="341510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9DC2AE" w14:textId="08A0E9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149,698,922</w:t>
            </w:r>
          </w:p>
        </w:tc>
      </w:tr>
      <w:tr w:rsidR="002962B1" w:rsidRPr="00BB4666" w14:paraId="4C598B3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9AECCEF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1F8EB01" w14:textId="06147B50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9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055C5AB6" w14:textId="470EA374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新北市中和地政事務所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4310A752" w14:textId="250A584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141,210,000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0EFDF42" w14:textId="5599713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137,874,840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D54EB73" w14:textId="76CC39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7DD97A02" w14:textId="0D4BCCA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2A99C3" w14:textId="0C3123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137,874,840</w:t>
            </w:r>
          </w:p>
        </w:tc>
      </w:tr>
      <w:tr w:rsidR="002962B1" w:rsidRPr="00BB4666" w14:paraId="2C2AFFF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223E4107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517C0A" w14:textId="6B658CCE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 w:rsidRPr="00135E60">
              <w:rPr>
                <w:rFonts w:ascii="新細明體" w:hAnsi="新細明體"/>
                <w:sz w:val="20"/>
              </w:rPr>
              <w:t>0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561064F2" w14:textId="3A327759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新北市樹林地政事務所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4DFD8589" w14:textId="0F8B12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127,028,066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1F8A8A5" w14:textId="18C8E1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124,396,614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B6A8D8C" w14:textId="32AD8C2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1C4F1E7" w14:textId="0C34E3E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80EDAE" w14:textId="604F82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124,396,614</w:t>
            </w:r>
          </w:p>
        </w:tc>
      </w:tr>
      <w:tr w:rsidR="002962B1" w:rsidRPr="00BB4666" w14:paraId="237B5CE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8AB1CE0" w14:textId="101D9B82" w:rsidR="002962B1" w:rsidRPr="00AF657C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AF657C">
              <w:rPr>
                <w:rFonts w:ascii="新細明體" w:hAnsi="新細明體"/>
                <w:b/>
                <w:noProof/>
                <w:sz w:val="20"/>
              </w:rPr>
              <w:t>5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77F64F0" w14:textId="77777777" w:rsidR="002962B1" w:rsidRPr="00EB4EB3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5D50216E" w14:textId="64E42DDA" w:rsidR="002962B1" w:rsidRPr="00AF657C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新北市政府消防局主管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661F556C" w14:textId="007E59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5,681,641,000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B1CEF9E" w14:textId="49CC10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5,130,829,788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0216302" w14:textId="450DB1A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BDFF8B4" w14:textId="0E2D387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309,972,719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54D4F9" w14:textId="4229E36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5,440,802,507</w:t>
            </w:r>
          </w:p>
        </w:tc>
      </w:tr>
      <w:tr w:rsidR="002962B1" w:rsidRPr="00BB4666" w14:paraId="0CAE740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4EA7DAEA" w14:textId="77777777" w:rsidR="002962B1" w:rsidRPr="00135E60" w:rsidRDefault="002962B1" w:rsidP="002962B1">
            <w:pPr>
              <w:jc w:val="center"/>
              <w:rPr>
                <w:rFonts w:ascii="細明體" w:eastAsia="細明體"/>
                <w:sz w:val="18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8862A69" w14:textId="7B366694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135E60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6E15CB18" w14:textId="2FB435F7" w:rsidR="002962B1" w:rsidRPr="00135E6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35E60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新北市政府消防局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551D4676" w14:textId="6A487F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5,681,641,000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F2508B0" w14:textId="7A02473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5,130,829,788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ACB3064" w14:textId="08854C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500C27BF" w14:textId="05D5C8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309,972,719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5DA5CC" w14:textId="2729F77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5,440,802,507</w:t>
            </w:r>
          </w:p>
        </w:tc>
      </w:tr>
      <w:tr w:rsidR="002962B1" w:rsidRPr="00BB4666" w14:paraId="763E37C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1BA60032" w14:textId="6800F0D7" w:rsidR="002962B1" w:rsidRPr="00A27D4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6234DD" w14:textId="77777777" w:rsidR="002962B1" w:rsidRPr="00EB4EB3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3492CCB1" w14:textId="1627E566" w:rsidR="002962B1" w:rsidRPr="00AF657C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AF657C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新北市政府財政局主管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7EC363EF" w14:textId="50458A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4,147,689,000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8DDCC86" w14:textId="379562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3,934,615,497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FFBFE87" w14:textId="43822A6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16076AE" w14:textId="287970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4,853,870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B5D1CB" w14:textId="41A877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3,939,469,367</w:t>
            </w:r>
          </w:p>
        </w:tc>
      </w:tr>
      <w:tr w:rsidR="002962B1" w:rsidRPr="00BB4666" w14:paraId="634BA39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4BEDCD3D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CE78D2D" w14:textId="5AD03B4D" w:rsidR="002962B1" w:rsidRPr="00863368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5A1FE664" w14:textId="210938C1" w:rsidR="002962B1" w:rsidRPr="00863368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新北市政府財政局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14D66BAA" w14:textId="2D31FBE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3,114,868,000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00ED0A5D" w14:textId="04DA133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2,919,843,176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0B34EB4" w14:textId="35735AD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9DF1CB8" w14:textId="718A33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5D8F35" w14:textId="5E0475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2,919,843,176</w:t>
            </w:r>
          </w:p>
        </w:tc>
      </w:tr>
      <w:tr w:rsidR="002962B1" w:rsidRPr="00443BD5" w14:paraId="4353E55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67D04E1B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D514D68" w14:textId="41706C9D" w:rsidR="002962B1" w:rsidRPr="00863368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73136253" w14:textId="513BDF57" w:rsidR="002962B1" w:rsidRPr="00863368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新北市政府稅捐稽徵處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49AFF84C" w14:textId="2ADED26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1,032,821,000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ED5560B" w14:textId="22D3CD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1,014,772,321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952ED6A" w14:textId="5A251D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5D6ADA71" w14:textId="794345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4,853,870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4B0035" w14:textId="4747B0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1,019,626,191</w:t>
            </w:r>
          </w:p>
        </w:tc>
      </w:tr>
      <w:tr w:rsidR="002962B1" w:rsidRPr="00443BD5" w14:paraId="39284DC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4913C21" w14:textId="705F6024" w:rsidR="002962B1" w:rsidRPr="00A27D4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BC8073" w14:textId="77777777" w:rsidR="002962B1" w:rsidRPr="00863368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24989A0A" w14:textId="6C453DD7" w:rsidR="002962B1" w:rsidRPr="00863368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86336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新北市政府教育局主管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0D5A3872" w14:textId="528419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74,381,558,300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934137A" w14:textId="132CBE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73,372,776,142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DDC13A6" w14:textId="5DBBC13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EEAA976" w14:textId="2954B0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50,770,500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73EBC2" w14:textId="25F057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73,423,546,642</w:t>
            </w:r>
          </w:p>
        </w:tc>
      </w:tr>
      <w:tr w:rsidR="002962B1" w:rsidRPr="00443BD5" w14:paraId="1BC31B9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5A3D0FD4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39522DC" w14:textId="18BFA93E" w:rsidR="002962B1" w:rsidRPr="00863368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sz w:val="20"/>
              </w:rPr>
              <w:t>1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3B6752E0" w14:textId="3BDC1EB7" w:rsidR="002962B1" w:rsidRPr="00863368" w:rsidRDefault="002962B1" w:rsidP="002962B1">
            <w:pPr>
              <w:adjustRightInd w:val="0"/>
              <w:snapToGrid w:val="0"/>
              <w:ind w:firstLineChars="100" w:firstLine="168"/>
              <w:jc w:val="distribute"/>
              <w:rPr>
                <w:rFonts w:ascii="標楷體" w:eastAsia="標楷體" w:hAnsi="標楷體"/>
                <w:noProof/>
                <w:spacing w:val="-16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新北市政府教育局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05E32615" w14:textId="55774A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74,349,671,300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638AAC6" w14:textId="7309BB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73,342,693,884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6FC6224" w14:textId="77F84FA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4B4DF4CA" w14:textId="725C00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50,770,500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B4D103" w14:textId="47A15A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73,393,464,384</w:t>
            </w:r>
          </w:p>
        </w:tc>
      </w:tr>
      <w:tr w:rsidR="002962B1" w:rsidRPr="00443BD5" w14:paraId="59D6715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27060583" w14:textId="77777777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0E3906" w14:textId="6FC1E506" w:rsidR="002962B1" w:rsidRPr="00863368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15AE6B22" w14:textId="3E71C998" w:rsidR="002962B1" w:rsidRPr="00863368" w:rsidRDefault="002962B1" w:rsidP="002962B1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63368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新北市政府家庭教育中心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5F50A38F" w14:textId="40F2DB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31,887,000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39F853C" w14:textId="662CF7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30,082,258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9C711F0" w14:textId="536D06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507CE13" w14:textId="5EEE57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7976FD" w14:textId="068AAF5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30,082,258</w:t>
            </w:r>
          </w:p>
        </w:tc>
      </w:tr>
      <w:tr w:rsidR="002962B1" w:rsidRPr="00443BD5" w14:paraId="135BDA2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12C727F8" w14:textId="389FA525" w:rsidR="002962B1" w:rsidRPr="00135E60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noProof/>
                <w:sz w:val="20"/>
              </w:rPr>
            </w:pPr>
            <w:r w:rsidRPr="00DF43E4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551741" w14:textId="77777777" w:rsidR="002962B1" w:rsidRPr="00863368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446A015D" w14:textId="176CAB29" w:rsidR="002962B1" w:rsidRPr="00863368" w:rsidRDefault="002962B1" w:rsidP="002962B1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86336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新北市政府文化局主管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31C3243A" w14:textId="72C82FD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2,488,747,644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6519DF0" w14:textId="1FD4B0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2,279,582,684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424C400" w14:textId="3C645F8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2,131,512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17FF63D" w14:textId="270205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183,505,474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164B85" w14:textId="0A62B3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2,465,219,670</w:t>
            </w:r>
          </w:p>
        </w:tc>
      </w:tr>
      <w:tr w:rsidR="002962B1" w:rsidRPr="00443BD5" w14:paraId="2C05695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45CBC8EE" w14:textId="77777777" w:rsidR="002962B1" w:rsidRPr="00DF43E4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5E81AFE" w14:textId="74452943" w:rsidR="002962B1" w:rsidRPr="00863368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86336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115" w:type="pct"/>
            <w:gridSpan w:val="6"/>
            <w:tcBorders>
              <w:top w:val="nil"/>
              <w:bottom w:val="nil"/>
            </w:tcBorders>
            <w:vAlign w:val="center"/>
          </w:tcPr>
          <w:p w14:paraId="24605585" w14:textId="4F9CAD16" w:rsidR="002962B1" w:rsidRPr="0093544B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54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新北市政府文化局</w:t>
            </w:r>
          </w:p>
        </w:tc>
        <w:tc>
          <w:tcPr>
            <w:tcW w:w="737" w:type="pct"/>
            <w:gridSpan w:val="4"/>
            <w:tcBorders>
              <w:top w:val="nil"/>
              <w:bottom w:val="nil"/>
            </w:tcBorders>
            <w:vAlign w:val="center"/>
          </w:tcPr>
          <w:p w14:paraId="1EBDA197" w14:textId="16AF5E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1,060,640,000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6BECE243" w14:textId="482735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911,681,585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9B11E52" w14:textId="7D81F7B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1,727,938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AE524E8" w14:textId="5734CE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134,208,619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C58829" w14:textId="0B2C7B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1,047,618,142</w:t>
            </w:r>
          </w:p>
        </w:tc>
      </w:tr>
      <w:tr w:rsidR="002962B1" w:rsidRPr="00443BD5" w14:paraId="1F2E635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16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A7A771" w14:textId="77777777" w:rsidR="002962B1" w:rsidRPr="00863368" w:rsidRDefault="002962B1" w:rsidP="002962B1">
            <w:pPr>
              <w:jc w:val="center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CF7CA8" w14:textId="059226D2" w:rsidR="002962B1" w:rsidRPr="00863368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86336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115" w:type="pct"/>
            <w:gridSpan w:val="6"/>
            <w:tcBorders>
              <w:top w:val="nil"/>
              <w:bottom w:val="single" w:sz="8" w:space="0" w:color="auto"/>
            </w:tcBorders>
            <w:vAlign w:val="center"/>
          </w:tcPr>
          <w:p w14:paraId="5AEE145E" w14:textId="271834E1" w:rsidR="002962B1" w:rsidRPr="00863368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93544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新北市立鶯歌陶瓷博物館</w:t>
            </w:r>
          </w:p>
        </w:tc>
        <w:tc>
          <w:tcPr>
            <w:tcW w:w="737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7A904418" w14:textId="3DCDE4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159,051,000</w:t>
            </w:r>
          </w:p>
        </w:tc>
        <w:tc>
          <w:tcPr>
            <w:tcW w:w="73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B9146C8" w14:textId="326BCE5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153,094,995</w:t>
            </w:r>
          </w:p>
        </w:tc>
        <w:tc>
          <w:tcPr>
            <w:tcW w:w="60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F551616" w14:textId="7FF0CB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403,574</w:t>
            </w:r>
          </w:p>
        </w:tc>
        <w:tc>
          <w:tcPr>
            <w:tcW w:w="625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5E3D2301" w14:textId="5883024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2,563,825</w:t>
            </w:r>
          </w:p>
        </w:tc>
        <w:tc>
          <w:tcPr>
            <w:tcW w:w="799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74D579" w14:textId="4F17C9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156,062,394</w:t>
            </w:r>
          </w:p>
        </w:tc>
      </w:tr>
      <w:tr w:rsidR="002962B1" w:rsidRPr="00443BD5" w14:paraId="3DE00189" w14:textId="77777777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14:paraId="51A4E487" w14:textId="77777777" w:rsidR="002962B1" w:rsidRPr="00EC5C4C" w:rsidRDefault="002962B1" w:rsidP="002962B1">
            <w:pPr>
              <w:ind w:leftChars="-40" w:left="-91" w:hangingChars="26" w:hanging="5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hint="eastAsia"/>
                <w:sz w:val="2"/>
                <w:szCs w:val="2"/>
              </w:rPr>
              <w:lastRenderedPageBreak/>
              <w:t xml:space="preserve">  </w:t>
            </w: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2962B1" w:rsidRPr="000C2BE0" w14:paraId="1CAD565A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2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5A7AD39" w14:textId="77777777" w:rsidR="002962B1" w:rsidRPr="000C2BE0" w:rsidRDefault="002962B1" w:rsidP="002962B1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2962B1" w:rsidRPr="00151959" w14:paraId="66FD593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59" w:type="pct"/>
            <w:gridSpan w:val="17"/>
            <w:tcBorders>
              <w:top w:val="single" w:sz="8" w:space="0" w:color="auto"/>
              <w:left w:val="nil"/>
            </w:tcBorders>
            <w:vAlign w:val="center"/>
          </w:tcPr>
          <w:p w14:paraId="40D66ABA" w14:textId="0CFA6A41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01" w:type="pct"/>
            <w:gridSpan w:val="3"/>
            <w:tcBorders>
              <w:top w:val="single" w:sz="8" w:space="0" w:color="auto"/>
            </w:tcBorders>
            <w:vAlign w:val="center"/>
          </w:tcPr>
          <w:p w14:paraId="7CC9259A" w14:textId="6F7A7867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40" w:type="pct"/>
            <w:gridSpan w:val="5"/>
            <w:tcBorders>
              <w:top w:val="single" w:sz="8" w:space="0" w:color="auto"/>
              <w:right w:val="nil"/>
            </w:tcBorders>
            <w:vAlign w:val="center"/>
          </w:tcPr>
          <w:p w14:paraId="4BB48273" w14:textId="23F5D011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2962B1" w:rsidRPr="00151959" w14:paraId="26FEB06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653" w:type="pct"/>
            <w:gridSpan w:val="6"/>
            <w:tcBorders>
              <w:left w:val="nil"/>
              <w:bottom w:val="single" w:sz="8" w:space="0" w:color="auto"/>
            </w:tcBorders>
            <w:vAlign w:val="center"/>
          </w:tcPr>
          <w:p w14:paraId="20542185" w14:textId="1BCA9220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67" w:type="pct"/>
            <w:tcBorders>
              <w:bottom w:val="single" w:sz="8" w:space="0" w:color="auto"/>
            </w:tcBorders>
            <w:vAlign w:val="center"/>
          </w:tcPr>
          <w:p w14:paraId="5696A7EF" w14:textId="5758D966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6" w:type="pct"/>
            <w:gridSpan w:val="4"/>
            <w:tcBorders>
              <w:bottom w:val="single" w:sz="8" w:space="0" w:color="auto"/>
            </w:tcBorders>
            <w:vAlign w:val="center"/>
          </w:tcPr>
          <w:p w14:paraId="6CB553A3" w14:textId="39A0CD5E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5" w:type="pct"/>
            <w:gridSpan w:val="4"/>
            <w:tcBorders>
              <w:bottom w:val="single" w:sz="8" w:space="0" w:color="auto"/>
            </w:tcBorders>
            <w:vAlign w:val="center"/>
          </w:tcPr>
          <w:p w14:paraId="03568FED" w14:textId="5B5D771C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28" w:type="pct"/>
            <w:gridSpan w:val="2"/>
            <w:tcBorders>
              <w:bottom w:val="single" w:sz="8" w:space="0" w:color="auto"/>
            </w:tcBorders>
            <w:vAlign w:val="center"/>
          </w:tcPr>
          <w:p w14:paraId="2ADC2661" w14:textId="7F77A1EC" w:rsidR="002962B1" w:rsidRPr="00151959" w:rsidRDefault="002962B1" w:rsidP="002962B1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52" w:type="pct"/>
            <w:gridSpan w:val="2"/>
            <w:tcBorders>
              <w:bottom w:val="single" w:sz="8" w:space="0" w:color="auto"/>
            </w:tcBorders>
            <w:vAlign w:val="center"/>
          </w:tcPr>
          <w:p w14:paraId="5AB92251" w14:textId="2C727C5B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49" w:type="pct"/>
            <w:tcBorders>
              <w:bottom w:val="single" w:sz="8" w:space="0" w:color="auto"/>
            </w:tcBorders>
            <w:vAlign w:val="center"/>
          </w:tcPr>
          <w:p w14:paraId="0B66576B" w14:textId="508EDDC5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32" w:type="pct"/>
            <w:gridSpan w:val="2"/>
            <w:tcBorders>
              <w:bottom w:val="single" w:sz="8" w:space="0" w:color="auto"/>
            </w:tcBorders>
            <w:vAlign w:val="center"/>
          </w:tcPr>
          <w:p w14:paraId="70345D1D" w14:textId="6248346C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08" w:type="pct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14:paraId="23E5190C" w14:textId="0C1D4003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2962B1" w:rsidRPr="00C600E0" w14:paraId="7983ED1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3C277D3" w14:textId="4056DCB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1,533,882,266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267B9EAA" w14:textId="54F842D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6F829E65" w14:textId="0EBE3E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30,968,882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1038334" w14:textId="53D605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1,564,851,148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7ECD14C3" w14:textId="5FC86A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0.73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1CA289DC" w14:textId="144356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- 61,384,130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228F7618" w14:textId="28798F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- 3.77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74B240E5" w14:textId="278ABE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5708AA6" w14:textId="720347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C600E0" w14:paraId="5E34FAA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52AEBF6" w14:textId="7638A9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379,148,997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6AAB1228" w14:textId="1F054DF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3FE487E9" w14:textId="3C5E312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438,000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3D3EC764" w14:textId="160EB5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379,586,997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2C7427B0" w14:textId="7C58FEA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0.18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7F23550A" w14:textId="0B524F6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- 6,917,718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9825320" w14:textId="21EC1D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- 1.79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67BBBB14" w14:textId="7DE216C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804E0E8" w14:textId="02B4C6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4DC7D42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18182E2" w14:textId="3E1E67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161,133,618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5086EF3E" w14:textId="4B2FB06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639500E0" w14:textId="5227D6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664F8C08" w14:textId="714C1FF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161,133,618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14BBF603" w14:textId="3C08D6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09D9822C" w14:textId="73EADF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- 13,581,382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7863847C" w14:textId="14892D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- 7.77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1CDE7339" w14:textId="1018A18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CF71405" w14:textId="3776BB9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3C4A84F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6223822" w14:textId="1E1CC3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175,028,086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69D015AA" w14:textId="4E264C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6EDC0621" w14:textId="769DAB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9E404FF" w14:textId="577529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175,028,086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0BA0586C" w14:textId="48FFEF3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216CDA0A" w14:textId="18EA212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- 12,316,914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67F56AF3" w14:textId="37C0F5A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- 6.57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4D14EAC1" w14:textId="76A769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67EDF55" w14:textId="48D8F0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381FFA5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1DBBD58" w14:textId="74655A5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125,626,601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35FB82A1" w14:textId="153A83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0CCF3408" w14:textId="012B83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40BCCB5" w14:textId="3E22996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125,626,601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53B8FF43" w14:textId="009D1FE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7B25A06D" w14:textId="0945A2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- 6,571,399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6D8875CC" w14:textId="7671D71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- 4.97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271C0B39" w14:textId="7B26A2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9E743C6" w14:textId="535E35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52CEA7D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DD4B04E" w14:textId="1B6E887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114,528,058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237C771B" w14:textId="2DAB1A9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78F20752" w14:textId="3ED570F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780FBDB0" w14:textId="3DAB8C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114,528,058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0EECEE2B" w14:textId="4B17C5E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3279AA62" w14:textId="7FD17E5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- 3,305,784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08A4560" w14:textId="3F9168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- 2.81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53942A32" w14:textId="3DC78A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623B473" w14:textId="35D3848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79EE4BD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D0A0446" w14:textId="42EEA3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103,913,199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6452E677" w14:textId="3F5704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5B6058CB" w14:textId="4D04989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1A3B3D5D" w14:textId="67FB5C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103,913,199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6DADD58D" w14:textId="404E47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40E667FA" w14:textId="7D9998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- 1,515,461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622FAF12" w14:textId="73FF435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- 1.44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5A5C29CB" w14:textId="49CD61C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CBC2BF0" w14:textId="500181D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23D01D7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5E02CAE" w14:textId="6F5DD8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62,533,331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441EE441" w14:textId="2320B5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702771AB" w14:textId="271DF6E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30,530,882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3440A814" w14:textId="48A2D9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93,064,213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2F7CE3F4" w14:textId="0ECEC24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6541D590" w14:textId="17BCEA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- 4,645,787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29AAF1EC" w14:textId="45E85C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- 4.75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1E0FA0D6" w14:textId="648308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899EAC3" w14:textId="72CED0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3E49ED3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20679C1" w14:textId="685A42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149,698,922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4D79A4B3" w14:textId="20C8927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4EB03AB9" w14:textId="4BFF0B4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59C9B7ED" w14:textId="2442354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149,698,922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2AA1EE71" w14:textId="7951A9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21453BBF" w14:textId="4BDB12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- 6,563,073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7811C7EE" w14:textId="7C3FB8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- 4.20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5D2FE27B" w14:textId="54B5200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1106D9D" w14:textId="70EFA9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2B8B0FB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51E0DE7" w14:textId="773AF3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137,874,840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5D08363A" w14:textId="05196E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1F152AB6" w14:textId="0CF8EE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A144137" w14:textId="722A44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137,874,840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46169E31" w14:textId="132D34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6CBF9504" w14:textId="54D6AE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- 3,335,160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CC4A4C8" w14:textId="69526D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- 2.36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6EF2368A" w14:textId="05373A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D233A93" w14:textId="3A88D9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0C8D079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0E6B20E" w14:textId="03B2E05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124,396,614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7D497D01" w14:textId="774AA9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074D78DE" w14:textId="46CBBB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42228689" w14:textId="244B467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124,396,614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418FFDDA" w14:textId="2F4A1A0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4C0A63FE" w14:textId="4D13F0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- 2,631,452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45AAF245" w14:textId="58381F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- 2.07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4A1D2997" w14:textId="478BD8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BD16E9B" w14:textId="059FAA4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C600E0" w14:paraId="240517D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96969E0" w14:textId="6F4AB5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5,130,829,788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7C0F826D" w14:textId="4C0399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7A0B7772" w14:textId="604093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309,972,719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24F24754" w14:textId="363179C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5,440,802,507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7DA71F2E" w14:textId="09C871C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2.52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0F64145C" w14:textId="4F6B288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- 240,838,493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D6DCF96" w14:textId="0D0C00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- 4.24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48C16FE1" w14:textId="340229E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3FEDE208" w14:textId="79ECC0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C600E0" w14:paraId="2E24A5C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27038CB" w14:textId="6CFD445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5,130,829,788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563FAB98" w14:textId="024EBC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63A6DD21" w14:textId="6185EE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309,972,719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137E1EF2" w14:textId="26D79B9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5,440,802,507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6875E93A" w14:textId="1C2993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2.52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0E814292" w14:textId="6FD4F0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- 240,838,493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FE38F1E" w14:textId="525974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- 4.24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27F62E98" w14:textId="34EDA4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A6635A4" w14:textId="4548A66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15E8" w14:paraId="0BB56A0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EF97F6A" w14:textId="69C2A19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3,934,615,497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5499EC75" w14:textId="39FBED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30113460" w14:textId="7684D1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4,853,870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1F13019F" w14:textId="0FEBCE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3,939,469,367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3731F3D3" w14:textId="4F93978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1.83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1263AEEF" w14:textId="2429F7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- 208,219,633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153AD307" w14:textId="288CECC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- 5.02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0CBE82F8" w14:textId="55186C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3B32C41" w14:textId="1CD149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C600E0" w14:paraId="56A97FE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9B10254" w14:textId="0DABA1E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2,919,843,176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26B3396B" w14:textId="0FA0A5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44AE7CBC" w14:textId="576CA1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74F42158" w14:textId="6ADF5DC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2,919,843,176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54B02022" w14:textId="099B20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1.35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03CD993D" w14:textId="4543F3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- 195,024,824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017C6752" w14:textId="2479BE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- 6.26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1C946412" w14:textId="22DA1B0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3CFD19F" w14:textId="32EE8DC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33484" w14:paraId="2433FC6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F9C15B9" w14:textId="24C6C7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1,014,772,321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61FA2BBA" w14:textId="352A48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556C7063" w14:textId="4B1768D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4,853,870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3C205C6F" w14:textId="163B2D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1,019,626,191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4086D954" w14:textId="292AFA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0.47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104C3E8A" w14:textId="63B1EC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- 13,194,809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5807F17F" w14:textId="7A27B3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- 1.28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43C88C46" w14:textId="718280F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FBA2BEC" w14:textId="7B74E6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9D3C7B" w14:paraId="49E1B34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96735C3" w14:textId="2FD639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73,372,776,142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07867015" w14:textId="58CDAD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4B867B05" w14:textId="43A20DF7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50,770,500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12A3ACC" w14:textId="5572BEBC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73,423,546,642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4C1E5EA1" w14:textId="1F8DC8A3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34.07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44211B02" w14:textId="2A62E62A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- 958,011,658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4515FCD5" w14:textId="2DCC79B2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- 1.29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779160CD" w14:textId="05F290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F3B881E" w14:textId="4BDC338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33484" w14:paraId="12004B0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72A67B9C" w14:textId="32CC73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73,342,693,884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77E0F5F2" w14:textId="7952A4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0C4842DF" w14:textId="4A487D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50,770,500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4B3A2586" w14:textId="7B6C859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73,393,464,384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10BE6E95" w14:textId="1614D75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34.06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74A508FE" w14:textId="55B21D0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- 956,206,916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7A56E152" w14:textId="17F369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- 1.29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720EFA1A" w14:textId="0A809C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39DA644" w14:textId="250091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33484" w14:paraId="7240F7B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304C3573" w14:textId="7584ED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30,082,258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76AB3CB0" w14:textId="6D1A6D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224429D2" w14:textId="6C01D7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2C0516C3" w14:textId="04F305A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30,082,258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5A46F687" w14:textId="7117D1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0.01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6F6C8204" w14:textId="23448A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- 1,804,742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30C4BFA7" w14:textId="25452D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- 5.66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06F9283D" w14:textId="339A17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F8952FA" w14:textId="3FB6DFA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33484" w14:paraId="4D85A04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416D1355" w14:textId="0323CF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2,279,582,684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108B7F85" w14:textId="1CE10D6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2,131,512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52A7CA69" w14:textId="0EAA12C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183,505,474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0A0D07B9" w14:textId="4FBE95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2,465,219,670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30EDF510" w14:textId="3D0D55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1.14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33DF2AC6" w14:textId="1CCE34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- 23,527,974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1378BE1B" w14:textId="5BFAF0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- 0.95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1A21D2ED" w14:textId="177755B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1EA57BA8" w14:textId="6463488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33484" w14:paraId="2827B17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653" w:type="pct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1A6322EF" w14:textId="39570CF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911,681,585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center"/>
          </w:tcPr>
          <w:p w14:paraId="683FDB73" w14:textId="1558656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1,727,938</w:t>
            </w:r>
          </w:p>
        </w:tc>
        <w:tc>
          <w:tcPr>
            <w:tcW w:w="686" w:type="pct"/>
            <w:gridSpan w:val="4"/>
            <w:tcBorders>
              <w:top w:val="nil"/>
              <w:bottom w:val="nil"/>
            </w:tcBorders>
            <w:vAlign w:val="center"/>
          </w:tcPr>
          <w:p w14:paraId="74D2C68E" w14:textId="1ABAE6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134,208,619</w:t>
            </w:r>
          </w:p>
        </w:tc>
        <w:tc>
          <w:tcPr>
            <w:tcW w:w="725" w:type="pct"/>
            <w:gridSpan w:val="4"/>
            <w:tcBorders>
              <w:top w:val="nil"/>
              <w:bottom w:val="nil"/>
            </w:tcBorders>
            <w:vAlign w:val="center"/>
          </w:tcPr>
          <w:p w14:paraId="5518387C" w14:textId="7F7370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1,047,618,142</w:t>
            </w:r>
          </w:p>
        </w:tc>
        <w:tc>
          <w:tcPr>
            <w:tcW w:w="428" w:type="pct"/>
            <w:gridSpan w:val="2"/>
            <w:tcBorders>
              <w:top w:val="nil"/>
              <w:bottom w:val="nil"/>
            </w:tcBorders>
            <w:vAlign w:val="center"/>
          </w:tcPr>
          <w:p w14:paraId="1D3BD37A" w14:textId="51C163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0.49</w:t>
            </w:r>
          </w:p>
        </w:tc>
        <w:tc>
          <w:tcPr>
            <w:tcW w:w="652" w:type="pct"/>
            <w:gridSpan w:val="2"/>
            <w:tcBorders>
              <w:top w:val="nil"/>
              <w:bottom w:val="nil"/>
            </w:tcBorders>
            <w:vAlign w:val="center"/>
          </w:tcPr>
          <w:p w14:paraId="1B2CAE6A" w14:textId="529E2C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- 13,021,858</w:t>
            </w:r>
          </w:p>
        </w:tc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14:paraId="1C2BC9BD" w14:textId="292E09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- 1.23</w:t>
            </w:r>
          </w:p>
        </w:tc>
        <w:tc>
          <w:tcPr>
            <w:tcW w:w="632" w:type="pct"/>
            <w:gridSpan w:val="2"/>
            <w:tcBorders>
              <w:top w:val="nil"/>
              <w:bottom w:val="nil"/>
            </w:tcBorders>
            <w:vAlign w:val="center"/>
          </w:tcPr>
          <w:p w14:paraId="56E71819" w14:textId="667858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7A945903" w14:textId="36F0AAB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9D3C7B" w14:paraId="352630A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1"/>
        </w:trPr>
        <w:tc>
          <w:tcPr>
            <w:tcW w:w="653" w:type="pct"/>
            <w:gridSpan w:val="6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CEFE84" w14:textId="152F36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153,094,995</w:t>
            </w:r>
          </w:p>
        </w:tc>
        <w:tc>
          <w:tcPr>
            <w:tcW w:w="567" w:type="pct"/>
            <w:tcBorders>
              <w:top w:val="nil"/>
              <w:bottom w:val="single" w:sz="8" w:space="0" w:color="auto"/>
            </w:tcBorders>
            <w:vAlign w:val="center"/>
          </w:tcPr>
          <w:p w14:paraId="4106C5DA" w14:textId="0482A5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403,574</w:t>
            </w:r>
          </w:p>
        </w:tc>
        <w:tc>
          <w:tcPr>
            <w:tcW w:w="686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3BE10301" w14:textId="100F6D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2,563,825</w:t>
            </w:r>
          </w:p>
        </w:tc>
        <w:tc>
          <w:tcPr>
            <w:tcW w:w="725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423D09CA" w14:textId="13BB604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156,062,394</w:t>
            </w:r>
          </w:p>
        </w:tc>
        <w:tc>
          <w:tcPr>
            <w:tcW w:w="4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AAD6EB6" w14:textId="6111FA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5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A7D1E46" w14:textId="62AC78D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- 2,988,606</w:t>
            </w:r>
          </w:p>
        </w:tc>
        <w:tc>
          <w:tcPr>
            <w:tcW w:w="349" w:type="pct"/>
            <w:tcBorders>
              <w:top w:val="nil"/>
              <w:bottom w:val="single" w:sz="8" w:space="0" w:color="auto"/>
            </w:tcBorders>
            <w:vAlign w:val="center"/>
          </w:tcPr>
          <w:p w14:paraId="1CFF3B53" w14:textId="77146DF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- 1.88</w:t>
            </w:r>
          </w:p>
        </w:tc>
        <w:tc>
          <w:tcPr>
            <w:tcW w:w="63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693951B" w14:textId="2BB828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08" w:type="pct"/>
            <w:gridSpan w:val="3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6CBD7E4" w14:textId="0A0C4B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443BD5" w14:paraId="76298E50" w14:textId="77777777" w:rsidTr="00A52C8B">
        <w:trPr>
          <w:trHeight w:hRule="exact" w:val="414"/>
        </w:trPr>
        <w:tc>
          <w:tcPr>
            <w:tcW w:w="5000" w:type="pct"/>
            <w:gridSpan w:val="25"/>
            <w:vAlign w:val="bottom"/>
          </w:tcPr>
          <w:p w14:paraId="15263770" w14:textId="7FE61C37" w:rsidR="002962B1" w:rsidRPr="00443BD5" w:rsidRDefault="002962B1" w:rsidP="002962B1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2962B1" w:rsidRPr="00443BD5" w14:paraId="1FCADCE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89" w:type="pct"/>
          <w:trHeight w:val="278"/>
        </w:trPr>
        <w:tc>
          <w:tcPr>
            <w:tcW w:w="2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58FF8" w14:textId="77777777" w:rsidR="002962B1" w:rsidRPr="00443BD5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98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0EF25" w14:textId="77777777" w:rsidR="002962B1" w:rsidRPr="00443BD5" w:rsidRDefault="002962B1" w:rsidP="002962B1">
            <w:pPr>
              <w:jc w:val="both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568" w:type="pct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30DF2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217A458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2"/>
          <w:wAfter w:w="189" w:type="pct"/>
          <w:trHeight w:val="246"/>
        </w:trPr>
        <w:tc>
          <w:tcPr>
            <w:tcW w:w="26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9312E" w14:textId="77777777" w:rsidR="002962B1" w:rsidRPr="008028F9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982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309271" w14:textId="77777777" w:rsidR="002962B1" w:rsidRPr="00443BD5" w:rsidRDefault="002962B1" w:rsidP="002962B1">
            <w:pPr>
              <w:jc w:val="both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568" w:type="pct"/>
            <w:gridSpan w:val="1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6EE600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67AC271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34"/>
        </w:trPr>
        <w:tc>
          <w:tcPr>
            <w:tcW w:w="1416" w:type="pct"/>
            <w:gridSpan w:val="9"/>
            <w:tcBorders>
              <w:top w:val="single" w:sz="8" w:space="0" w:color="auto"/>
              <w:left w:val="nil"/>
            </w:tcBorders>
            <w:vAlign w:val="center"/>
          </w:tcPr>
          <w:p w14:paraId="6AC9F002" w14:textId="7377213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6" w:type="pct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14:paraId="60095DC2" w14:textId="4C1D4585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848" w:type="pct"/>
            <w:gridSpan w:val="1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25EBE01" w14:textId="2C69D2C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2962B1" w:rsidRPr="00443BD5" w14:paraId="3CFAFB0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67" w:type="pct"/>
            <w:tcBorders>
              <w:left w:val="nil"/>
              <w:bottom w:val="single" w:sz="8" w:space="0" w:color="auto"/>
            </w:tcBorders>
            <w:vAlign w:val="center"/>
          </w:tcPr>
          <w:p w14:paraId="5264B1CA" w14:textId="0383D418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68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14:paraId="7C0565B3" w14:textId="1EDFCDBC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982" w:type="pct"/>
            <w:gridSpan w:val="4"/>
            <w:tcBorders>
              <w:bottom w:val="single" w:sz="8" w:space="0" w:color="auto"/>
            </w:tcBorders>
            <w:vAlign w:val="center"/>
          </w:tcPr>
          <w:p w14:paraId="761B83A1" w14:textId="74E978B4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6" w:type="pct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8959E38" w14:textId="77777777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819" w:type="pct"/>
            <w:gridSpan w:val="3"/>
            <w:tcBorders>
              <w:bottom w:val="single" w:sz="8" w:space="0" w:color="auto"/>
            </w:tcBorders>
            <w:vAlign w:val="center"/>
          </w:tcPr>
          <w:p w14:paraId="3EE37F05" w14:textId="160822AE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05" w:type="pct"/>
            <w:gridSpan w:val="2"/>
            <w:tcBorders>
              <w:bottom w:val="single" w:sz="8" w:space="0" w:color="auto"/>
            </w:tcBorders>
            <w:vAlign w:val="center"/>
          </w:tcPr>
          <w:p w14:paraId="388CB0E4" w14:textId="6537B072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25" w:type="pct"/>
            <w:gridSpan w:val="3"/>
            <w:tcBorders>
              <w:bottom w:val="single" w:sz="8" w:space="0" w:color="auto"/>
            </w:tcBorders>
            <w:vAlign w:val="center"/>
          </w:tcPr>
          <w:p w14:paraId="086AFF03" w14:textId="4C3930DD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99" w:type="pct"/>
            <w:gridSpan w:val="4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BC5C3F3" w14:textId="2DCED21A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2962B1" w:rsidRPr="00443BD5" w14:paraId="4EC55E3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37DD6ED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AAF43A" w14:textId="40C9402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72681C66" w14:textId="67EEDAC3" w:rsidR="002962B1" w:rsidRPr="00C22AF4" w:rsidRDefault="002962B1" w:rsidP="002962B1">
            <w:pPr>
              <w:adjustRightInd w:val="0"/>
              <w:snapToGrid w:val="0"/>
              <w:ind w:leftChars="-10" w:left="-24"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新北市立十三行博物館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1F167243" w14:textId="50FB08D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106,380,000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3B2A3BE6" w14:textId="16AE5C2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102,260,858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E48ABF0" w14:textId="5446BA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24F8F7AC" w14:textId="4FE6442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2,838,813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424105" w14:textId="231738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105,099,671</w:t>
            </w:r>
          </w:p>
        </w:tc>
      </w:tr>
      <w:tr w:rsidR="002962B1" w:rsidRPr="00443BD5" w14:paraId="09C87C8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4BC587F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89BC4EC" w14:textId="31782DD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1ADE61D6" w14:textId="4F798E46" w:rsidR="002962B1" w:rsidRPr="00FB2C0A" w:rsidRDefault="002962B1" w:rsidP="002962B1">
            <w:pPr>
              <w:adjustRightInd w:val="0"/>
              <w:snapToGrid w:val="0"/>
              <w:ind w:leftChars="-10" w:left="-24"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新北市立黃金博物館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605C08E3" w14:textId="0137F0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119,287,000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45CDC481" w14:textId="7ACE804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117,535,043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1F8731E" w14:textId="7DD910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364E8BE" w14:textId="52A982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418643" w14:textId="043B7C6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117,535,043</w:t>
            </w:r>
          </w:p>
        </w:tc>
      </w:tr>
      <w:tr w:rsidR="002962B1" w:rsidRPr="00443BD5" w14:paraId="51862D4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6B5E05C1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10FBE98" w14:textId="40AB40DA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5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240F7BE7" w14:textId="2EA9575C" w:rsidR="002962B1" w:rsidRPr="00FB2C0A" w:rsidRDefault="002962B1" w:rsidP="002962B1">
            <w:pPr>
              <w:adjustRightInd w:val="0"/>
              <w:snapToGrid w:val="0"/>
              <w:ind w:leftChars="-10" w:left="-24"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新北市立圖書館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0111069E" w14:textId="77C7B1C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908,468,644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053789A2" w14:textId="695A92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864,377,663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EA7C21A" w14:textId="453854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44CE31E6" w14:textId="621164A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42,433,913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5D25F6" w14:textId="098FD1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906,811,576</w:t>
            </w:r>
          </w:p>
        </w:tc>
      </w:tr>
      <w:tr w:rsidR="002962B1" w:rsidRPr="00443BD5" w14:paraId="59E8BEF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2384C222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718600E" w14:textId="17674121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6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3D29BA6D" w14:textId="299E9AB2" w:rsidR="002962B1" w:rsidRPr="006E22B8" w:rsidRDefault="002962B1" w:rsidP="002962B1">
            <w:pPr>
              <w:adjustRightInd w:val="0"/>
              <w:snapToGrid w:val="0"/>
              <w:ind w:rightChars="15" w:right="36" w:firstLineChars="100" w:firstLine="144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8"/>
                <w:sz w:val="20"/>
              </w:rPr>
              <w:t>新北市立淡水古蹟博物館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04E1AA10" w14:textId="00A749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134,921,000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6045DFB5" w14:textId="1CC20D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130,632,540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3A40FEC" w14:textId="6430887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7803C385" w14:textId="51FAC8A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1,460,304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70D002" w14:textId="3B59A1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132,092,844</w:t>
            </w:r>
          </w:p>
        </w:tc>
      </w:tr>
      <w:tr w:rsidR="002962B1" w:rsidRPr="00443BD5" w14:paraId="7F4A06B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50F29BDD" w14:textId="23EC2097" w:rsidR="002962B1" w:rsidRPr="009534C4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9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652457B" w14:textId="77777777" w:rsidR="002962B1" w:rsidRPr="009534C4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1D402B25" w14:textId="202F52BD" w:rsidR="002962B1" w:rsidRPr="009534C4" w:rsidRDefault="002962B1" w:rsidP="002962B1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新北市政府農業局主管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41C3EB68" w14:textId="75CA7B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2,931,822,050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142ABAC4" w14:textId="6418DE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2,272,289,573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464BBDB4" w14:textId="4435E8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8,881,276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2B98DB0" w14:textId="1234BE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390,042,326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7D76FA" w14:textId="5E8BC9B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2,671,213,175</w:t>
            </w:r>
          </w:p>
        </w:tc>
      </w:tr>
      <w:tr w:rsidR="002962B1" w:rsidRPr="00443BD5" w14:paraId="247D68B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55F0BFFF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0027CEC" w14:textId="05485F82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4A7F10B2" w14:textId="3106DF0C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新北市政府農業局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07B067E4" w14:textId="0CDC69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1,615,126,050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158E4689" w14:textId="75804B7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1,203,552,825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E34ABCC" w14:textId="4AF933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8,881,276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5AF632A" w14:textId="5F76680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214,236,375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7C02A0" w14:textId="52B5AE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1,426,670,476</w:t>
            </w:r>
          </w:p>
        </w:tc>
      </w:tr>
      <w:tr w:rsidR="002962B1" w:rsidRPr="00443BD5" w14:paraId="7E4C707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A276EAD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5CDCB26" w14:textId="3C9A4569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24FDE32A" w14:textId="77777777" w:rsidR="002962B1" w:rsidRPr="004021E4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731177F5" w14:textId="3B0089BD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動物保護防疫處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0033E22D" w14:textId="06D13A4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293,876,000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617888AD" w14:textId="1A53B0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254,872,560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682034C1" w14:textId="27D7B0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694CB85" w14:textId="07EB1BA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13,303,937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508D61" w14:textId="2DC2DD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268,176,497</w:t>
            </w:r>
          </w:p>
        </w:tc>
      </w:tr>
      <w:tr w:rsidR="002962B1" w:rsidRPr="00443BD5" w14:paraId="17E9A51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55838834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20D2036" w14:textId="633F1B2C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7C77F094" w14:textId="77777777" w:rsidR="002962B1" w:rsidRPr="004021E4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6A822645" w14:textId="205565C3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綠美化環境景觀處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1E0307F9" w14:textId="7FE151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539,309,000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7555AC4D" w14:textId="0E789CD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429,539,620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2C005CC" w14:textId="5975895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4BAB5ED1" w14:textId="741AF9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92,248,152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614D93" w14:textId="39C8392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521,787,772</w:t>
            </w:r>
          </w:p>
        </w:tc>
      </w:tr>
      <w:tr w:rsidR="002962B1" w:rsidRPr="00443BD5" w14:paraId="699790C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97049E2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3CF6912" w14:textId="17F3CC94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23BEEA3E" w14:textId="77777777" w:rsidR="002962B1" w:rsidRPr="004021E4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1859F4B3" w14:textId="6E2D06E4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漁業及漁港事業管理處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4E0D3BBC" w14:textId="31779A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483,511,000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6CB98ACA" w14:textId="6C6B88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384,324,568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50E4C03" w14:textId="46EEC5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086E6D5" w14:textId="67E6BA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70,253,862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5247C1" w14:textId="0E92633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454,578,430</w:t>
            </w:r>
          </w:p>
        </w:tc>
      </w:tr>
      <w:tr w:rsidR="002962B1" w:rsidRPr="00443BD5" w14:paraId="340D02E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69AF291" w14:textId="5E66DBE3" w:rsidR="002962B1" w:rsidRPr="00FD1877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10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158ACAC" w14:textId="77777777" w:rsidR="002962B1" w:rsidRPr="00FD1877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31E51009" w14:textId="64EE4AB6" w:rsidR="002962B1" w:rsidRPr="00361DA6" w:rsidRDefault="002962B1" w:rsidP="002962B1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8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28"/>
                <w:sz w:val="20"/>
              </w:rPr>
              <w:t>新北市政府經濟發展局主管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3BA50309" w14:textId="51B3C7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734,131,965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44723AF9" w14:textId="0D555C6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638,391,715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6D4D3FF7" w14:textId="6C9153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8,987,355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479BDAF2" w14:textId="7618A7B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63,216,392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2B4543" w14:textId="1B6879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710,595,462</w:t>
            </w:r>
          </w:p>
        </w:tc>
      </w:tr>
      <w:tr w:rsidR="002962B1" w:rsidRPr="00443BD5" w14:paraId="5E04CA0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234BFB7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CABB5FB" w14:textId="167083BD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12714A9C" w14:textId="7E71DC49" w:rsidR="002962B1" w:rsidRPr="00C22AF4" w:rsidRDefault="002962B1" w:rsidP="002962B1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新北市政府經濟發展局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1F47EFDB" w14:textId="7A4402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356,619,965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25C96C58" w14:textId="6F858A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323,061,340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B4E1FE5" w14:textId="395DAE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8,906,700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F2A694F" w14:textId="33F4C8B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9,441,950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16E2B9" w14:textId="5008C9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341,409,990</w:t>
            </w:r>
          </w:p>
        </w:tc>
      </w:tr>
      <w:tr w:rsidR="002962B1" w:rsidRPr="00443BD5" w14:paraId="68555BB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78C7E4FB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7A85AFC" w14:textId="203A7A66" w:rsidR="002962B1" w:rsidRPr="00FB2C0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00B73B4F" w14:textId="1C6780CE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新北市政府市場處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106AFD4D" w14:textId="2908D0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377,512,000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73841DE8" w14:textId="5B27E35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315,330,375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2E7C35B2" w14:textId="1C98577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80,655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E24B8D1" w14:textId="476DE5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53,774,442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D30AE3" w14:textId="732BB2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369,185,472</w:t>
            </w:r>
          </w:p>
        </w:tc>
      </w:tr>
      <w:tr w:rsidR="002962B1" w:rsidRPr="00443BD5" w14:paraId="24E882C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2DAD411F" w14:textId="57BB7806" w:rsidR="002962B1" w:rsidRPr="00FD1877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AA80578" w14:textId="77777777" w:rsidR="002962B1" w:rsidRPr="00FD1877" w:rsidRDefault="002962B1" w:rsidP="002962B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4AE6CA2C" w14:textId="4C7ABC4C" w:rsidR="002962B1" w:rsidRPr="00E769E0" w:rsidRDefault="002962B1" w:rsidP="002962B1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新北市政府社會局主管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12E6E450" w14:textId="7951D06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30,458,885,000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3ED17ADF" w14:textId="5E0DC62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28,685,450,336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563A47E" w14:textId="087E40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5AAA2354" w14:textId="6DCF96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479,099,961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1A3823" w14:textId="5A4121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29,164,550,297</w:t>
            </w:r>
          </w:p>
        </w:tc>
      </w:tr>
      <w:tr w:rsidR="002962B1" w:rsidRPr="00443BD5" w14:paraId="222129D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6ED49D6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83645CC" w14:textId="7B97BEF0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35207FA6" w14:textId="10E8FA75" w:rsidR="002962B1" w:rsidRPr="00FB2C0A" w:rsidRDefault="002962B1" w:rsidP="002962B1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新北市政府社會局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3ACDC34B" w14:textId="43539A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27,459,394,000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02C9F2BC" w14:textId="73BC4F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25,896,003,156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1871CBA6" w14:textId="227FCA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609E5F5E" w14:textId="67B4E6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419,700,125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BD959B" w14:textId="4159737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26,315,703,281</w:t>
            </w:r>
          </w:p>
        </w:tc>
      </w:tr>
      <w:tr w:rsidR="002962B1" w:rsidRPr="00443BD5" w14:paraId="42EFFFA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6D4EB801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FF5E037" w14:textId="3B962FCC" w:rsidR="002962B1" w:rsidRPr="00465D40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  <w:r w:rsidRPr="004021E4">
              <w:rPr>
                <w:rFonts w:ascii="新細明體" w:hAnsi="新細明體" w:hint="eastAsia"/>
                <w:sz w:val="20"/>
              </w:rPr>
              <w:t>2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16A7A6E1" w14:textId="27B053DB" w:rsidR="002962B1" w:rsidRPr="00465D40" w:rsidRDefault="002962B1" w:rsidP="002962B1">
            <w:pPr>
              <w:adjustRightInd w:val="0"/>
              <w:snapToGrid w:val="0"/>
              <w:ind w:rightChars="10" w:right="24"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新北市政府社會救助金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38B9B3D2" w14:textId="01A8B47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6,000,000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47344DF7" w14:textId="10646CC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41,773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3C9FCBEE" w14:textId="5ED001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595F4313" w14:textId="138957E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9D1309" w14:textId="3B1741E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41,773</w:t>
            </w:r>
          </w:p>
        </w:tc>
      </w:tr>
      <w:tr w:rsidR="002962B1" w:rsidRPr="00443BD5" w14:paraId="002AD31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C2FC380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F6BB575" w14:textId="7EC27778" w:rsidR="002962B1" w:rsidRPr="00465D40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7249EA0F" w14:textId="77777777" w:rsidR="002962B1" w:rsidRPr="004021E4" w:rsidRDefault="002962B1" w:rsidP="002962B1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新北市公益彩</w:t>
            </w:r>
          </w:p>
          <w:p w14:paraId="2E91EA4E" w14:textId="18A52ACD" w:rsidR="002962B1" w:rsidRPr="00465D40" w:rsidRDefault="002962B1" w:rsidP="002962B1">
            <w:pPr>
              <w:adjustRightInd w:val="0"/>
              <w:snapToGrid w:val="0"/>
              <w:ind w:rightChars="10" w:right="24" w:firstLineChars="100" w:firstLine="172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券盈餘分配基金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2ED66EF5" w14:textId="0DC7FB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2,015,000,000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736B7575" w14:textId="0E0121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1,925,047,215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C85FC24" w14:textId="7624B8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3B26EDFC" w14:textId="78DE88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53,973,914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84AE97" w14:textId="33B8953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1,979,021,129</w:t>
            </w:r>
          </w:p>
        </w:tc>
      </w:tr>
      <w:tr w:rsidR="002962B1" w:rsidRPr="00443BD5" w14:paraId="238B986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05F0D2FB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2DA8E74" w14:textId="4EC3E963" w:rsidR="002962B1" w:rsidRPr="00465D40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15979A86" w14:textId="63BD40FA" w:rsidR="002962B1" w:rsidRPr="00465D40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新北市立仁愛之家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740FB195" w14:textId="408E22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157,004,000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191C8601" w14:textId="36E3167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150,878,770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764D92C7" w14:textId="23CF03E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1904C1E6" w14:textId="2CF0EBF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802,268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8F53B8" w14:textId="5072E2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151,681,038</w:t>
            </w:r>
          </w:p>
        </w:tc>
      </w:tr>
      <w:tr w:rsidR="002962B1" w:rsidRPr="00443BD5" w14:paraId="4ED1AB1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3D628A19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858C364" w14:textId="6D3D98F0" w:rsidR="002962B1" w:rsidRPr="00465D40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504C92CB" w14:textId="62A05510" w:rsidR="002962B1" w:rsidRPr="00465D40" w:rsidRDefault="002962B1" w:rsidP="002962B1">
            <w:pPr>
              <w:adjustRightInd w:val="0"/>
              <w:snapToGrid w:val="0"/>
              <w:ind w:leftChars="5" w:left="12" w:rightChars="15" w:right="36" w:firstLineChars="100" w:firstLine="144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8"/>
                <w:sz w:val="20"/>
              </w:rPr>
              <w:t>新北市立八里愛心教養院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24A849D1" w14:textId="6EB8A0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165,929,000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6724A91F" w14:textId="11325BD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163,131,497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0478EE12" w14:textId="3E6CCE7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2E51D9EB" w14:textId="18A82B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21DAC0" w14:textId="30956C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163,131,497</w:t>
            </w:r>
          </w:p>
        </w:tc>
      </w:tr>
      <w:tr w:rsidR="002962B1" w:rsidRPr="00443BD5" w14:paraId="5D623C6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167" w:type="pct"/>
            <w:tcBorders>
              <w:top w:val="nil"/>
              <w:left w:val="nil"/>
              <w:bottom w:val="nil"/>
            </w:tcBorders>
            <w:vAlign w:val="center"/>
          </w:tcPr>
          <w:p w14:paraId="5C9CE200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996FBA3" w14:textId="4C4A063B" w:rsidR="002962B1" w:rsidRPr="00465D40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6</w:t>
            </w:r>
          </w:p>
        </w:tc>
        <w:tc>
          <w:tcPr>
            <w:tcW w:w="982" w:type="pct"/>
            <w:gridSpan w:val="4"/>
            <w:tcBorders>
              <w:top w:val="nil"/>
              <w:bottom w:val="nil"/>
            </w:tcBorders>
            <w:vAlign w:val="center"/>
          </w:tcPr>
          <w:p w14:paraId="31554BE5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新北市政府家庭暴力</w:t>
            </w:r>
          </w:p>
          <w:p w14:paraId="3C63C050" w14:textId="304D6396" w:rsidR="002962B1" w:rsidRPr="00465D40" w:rsidRDefault="002962B1" w:rsidP="002962B1">
            <w:pPr>
              <w:adjustRightInd w:val="0"/>
              <w:snapToGrid w:val="0"/>
              <w:ind w:leftChars="5" w:left="12" w:rightChars="15" w:right="36" w:firstLineChars="100" w:firstLine="176"/>
              <w:jc w:val="distribute"/>
              <w:rPr>
                <w:rFonts w:ascii="標楷體" w:eastAsia="標楷體" w:hAnsi="標楷體"/>
                <w:noProof/>
                <w:spacing w:val="-28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暨性侵害防治中心</w:t>
            </w:r>
          </w:p>
        </w:tc>
        <w:tc>
          <w:tcPr>
            <w:tcW w:w="736" w:type="pct"/>
            <w:gridSpan w:val="4"/>
            <w:tcBorders>
              <w:top w:val="nil"/>
              <w:bottom w:val="nil"/>
            </w:tcBorders>
            <w:vAlign w:val="center"/>
          </w:tcPr>
          <w:p w14:paraId="59D58BE3" w14:textId="223522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655,558,000</w:t>
            </w:r>
          </w:p>
        </w:tc>
        <w:tc>
          <w:tcPr>
            <w:tcW w:w="819" w:type="pct"/>
            <w:gridSpan w:val="3"/>
            <w:tcBorders>
              <w:top w:val="nil"/>
              <w:bottom w:val="nil"/>
            </w:tcBorders>
            <w:vAlign w:val="center"/>
          </w:tcPr>
          <w:p w14:paraId="70646EFC" w14:textId="0028BD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550,347,925</w:t>
            </w:r>
          </w:p>
        </w:tc>
        <w:tc>
          <w:tcPr>
            <w:tcW w:w="605" w:type="pct"/>
            <w:gridSpan w:val="2"/>
            <w:tcBorders>
              <w:top w:val="nil"/>
              <w:bottom w:val="nil"/>
            </w:tcBorders>
            <w:vAlign w:val="center"/>
          </w:tcPr>
          <w:p w14:paraId="5802AC7C" w14:textId="66BB359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nil"/>
            </w:tcBorders>
            <w:vAlign w:val="center"/>
          </w:tcPr>
          <w:p w14:paraId="79A00376" w14:textId="4B38383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4,623,654</w:t>
            </w:r>
          </w:p>
        </w:tc>
        <w:tc>
          <w:tcPr>
            <w:tcW w:w="799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B1ADB9" w14:textId="6B2BE3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554,971,579</w:t>
            </w:r>
          </w:p>
        </w:tc>
      </w:tr>
      <w:tr w:rsidR="002962B1" w:rsidRPr="00443BD5" w14:paraId="01690F8C" w14:textId="77777777" w:rsidTr="00BF2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16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B3AC49" w14:textId="34CED0A4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12</w:t>
            </w:r>
          </w:p>
        </w:tc>
        <w:tc>
          <w:tcPr>
            <w:tcW w:w="268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E52BD6" w14:textId="77777777" w:rsidR="002962B1" w:rsidRPr="001537C7" w:rsidRDefault="002962B1" w:rsidP="002962B1">
            <w:pPr>
              <w:jc w:val="center"/>
              <w:rPr>
                <w:rFonts w:ascii="新細明體" w:hAnsi="新細明體"/>
                <w:noProof/>
                <w:sz w:val="20"/>
                <w:highlight w:val="yellow"/>
              </w:rPr>
            </w:pPr>
          </w:p>
        </w:tc>
        <w:tc>
          <w:tcPr>
            <w:tcW w:w="982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79CF76DF" w14:textId="58680AFC" w:rsidR="002962B1" w:rsidRPr="001537C7" w:rsidRDefault="002962B1" w:rsidP="002962B1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noProof/>
                <w:spacing w:val="-12"/>
                <w:sz w:val="20"/>
                <w:highlight w:val="yellow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新北市政府衛生局主管</w:t>
            </w:r>
          </w:p>
        </w:tc>
        <w:tc>
          <w:tcPr>
            <w:tcW w:w="736" w:type="pct"/>
            <w:gridSpan w:val="4"/>
            <w:tcBorders>
              <w:top w:val="nil"/>
              <w:bottom w:val="single" w:sz="8" w:space="0" w:color="auto"/>
            </w:tcBorders>
            <w:vAlign w:val="center"/>
          </w:tcPr>
          <w:p w14:paraId="271049D1" w14:textId="333418B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12,435,319,000</w:t>
            </w:r>
          </w:p>
        </w:tc>
        <w:tc>
          <w:tcPr>
            <w:tcW w:w="81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36EC93B2" w14:textId="07BFBE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10,592,955,952</w:t>
            </w:r>
          </w:p>
        </w:tc>
        <w:tc>
          <w:tcPr>
            <w:tcW w:w="60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CEAD30E" w14:textId="5995F94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25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7AF8D30" w14:textId="50424A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1,269,241,202</w:t>
            </w:r>
          </w:p>
        </w:tc>
        <w:tc>
          <w:tcPr>
            <w:tcW w:w="799" w:type="pct"/>
            <w:gridSpan w:val="4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C840C2" w14:textId="7229E5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  <w:highlight w:val="yellow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11,862,197,154</w:t>
            </w:r>
          </w:p>
        </w:tc>
      </w:tr>
    </w:tbl>
    <w:p w14:paraId="368622C2" w14:textId="77777777" w:rsidR="00925B07" w:rsidRPr="005C473E" w:rsidRDefault="00925B07" w:rsidP="00925B07">
      <w:pPr>
        <w:spacing w:line="20" w:lineRule="exact"/>
        <w:rPr>
          <w:sz w:val="2"/>
          <w:szCs w:val="2"/>
        </w:rPr>
      </w:pPr>
    </w:p>
    <w:tbl>
      <w:tblPr>
        <w:tblW w:w="4892" w:type="pct"/>
        <w:tblInd w:w="103" w:type="dxa"/>
        <w:tblLook w:val="01E0" w:firstRow="1" w:lastRow="1" w:firstColumn="1" w:lastColumn="1" w:noHBand="0" w:noVBand="0"/>
      </w:tblPr>
      <w:tblGrid>
        <w:gridCol w:w="354"/>
        <w:gridCol w:w="180"/>
        <w:gridCol w:w="385"/>
        <w:gridCol w:w="401"/>
        <w:gridCol w:w="1136"/>
        <w:gridCol w:w="567"/>
        <w:gridCol w:w="383"/>
        <w:gridCol w:w="425"/>
        <w:gridCol w:w="665"/>
        <w:gridCol w:w="791"/>
        <w:gridCol w:w="695"/>
        <w:gridCol w:w="166"/>
        <w:gridCol w:w="1082"/>
        <w:gridCol w:w="224"/>
        <w:gridCol w:w="701"/>
        <w:gridCol w:w="298"/>
        <w:gridCol w:w="939"/>
        <w:gridCol w:w="200"/>
        <w:gridCol w:w="393"/>
      </w:tblGrid>
      <w:tr w:rsidR="00925B07" w:rsidRPr="00443BD5" w14:paraId="68251EC8" w14:textId="77777777" w:rsidTr="00AB1046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14:paraId="52F04F75" w14:textId="77777777"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14:paraId="67046530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31AD258" w14:textId="77777777"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2962B1" w:rsidRPr="00151959" w14:paraId="47048194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079" w:type="pct"/>
            <w:gridSpan w:val="12"/>
            <w:tcBorders>
              <w:top w:val="single" w:sz="8" w:space="0" w:color="auto"/>
              <w:left w:val="nil"/>
            </w:tcBorders>
            <w:vAlign w:val="center"/>
          </w:tcPr>
          <w:p w14:paraId="2EAADFF2" w14:textId="35FE31D1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1005" w:type="pct"/>
            <w:gridSpan w:val="3"/>
            <w:tcBorders>
              <w:top w:val="single" w:sz="8" w:space="0" w:color="auto"/>
            </w:tcBorders>
            <w:vAlign w:val="center"/>
          </w:tcPr>
          <w:p w14:paraId="6C5E03E7" w14:textId="25F1CD88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16" w:type="pct"/>
            <w:gridSpan w:val="4"/>
            <w:tcBorders>
              <w:top w:val="single" w:sz="8" w:space="0" w:color="auto"/>
              <w:right w:val="nil"/>
            </w:tcBorders>
            <w:vAlign w:val="center"/>
          </w:tcPr>
          <w:p w14:paraId="6DC8AF93" w14:textId="264EAFDF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2962B1" w:rsidRPr="00151959" w14:paraId="7FD040ED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661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14:paraId="12EBE941" w14:textId="13766A3C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69" w:type="pct"/>
            <w:tcBorders>
              <w:bottom w:val="single" w:sz="8" w:space="0" w:color="auto"/>
            </w:tcBorders>
            <w:vAlign w:val="center"/>
          </w:tcPr>
          <w:p w14:paraId="7F6017F5" w14:textId="75DE4610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89" w:type="pct"/>
            <w:gridSpan w:val="3"/>
            <w:tcBorders>
              <w:bottom w:val="single" w:sz="8" w:space="0" w:color="auto"/>
            </w:tcBorders>
            <w:vAlign w:val="center"/>
          </w:tcPr>
          <w:p w14:paraId="24841ECC" w14:textId="1613C530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9" w:type="pct"/>
            <w:gridSpan w:val="2"/>
            <w:tcBorders>
              <w:bottom w:val="single" w:sz="8" w:space="0" w:color="auto"/>
            </w:tcBorders>
            <w:vAlign w:val="center"/>
          </w:tcPr>
          <w:p w14:paraId="7B9E3745" w14:textId="50B686F8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31" w:type="pct"/>
            <w:gridSpan w:val="2"/>
            <w:tcBorders>
              <w:bottom w:val="single" w:sz="8" w:space="0" w:color="auto"/>
            </w:tcBorders>
            <w:vAlign w:val="center"/>
          </w:tcPr>
          <w:p w14:paraId="7FBB56FC" w14:textId="03D9E630" w:rsidR="002962B1" w:rsidRPr="00151959" w:rsidRDefault="002962B1" w:rsidP="002962B1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54" w:type="pct"/>
            <w:gridSpan w:val="2"/>
            <w:tcBorders>
              <w:bottom w:val="single" w:sz="8" w:space="0" w:color="auto"/>
            </w:tcBorders>
            <w:vAlign w:val="center"/>
          </w:tcPr>
          <w:p w14:paraId="51050ABD" w14:textId="659AFBDE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51" w:type="pct"/>
            <w:tcBorders>
              <w:bottom w:val="single" w:sz="8" w:space="0" w:color="auto"/>
            </w:tcBorders>
            <w:vAlign w:val="center"/>
          </w:tcPr>
          <w:p w14:paraId="4979E4FA" w14:textId="4A750488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19" w:type="pct"/>
            <w:gridSpan w:val="2"/>
            <w:tcBorders>
              <w:bottom w:val="single" w:sz="8" w:space="0" w:color="auto"/>
            </w:tcBorders>
            <w:vAlign w:val="center"/>
          </w:tcPr>
          <w:p w14:paraId="64522F5F" w14:textId="3904297A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297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3FF04693" w14:textId="7F45A09A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2962B1" w:rsidRPr="00717EE2" w14:paraId="073E8F8F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357C7E5" w14:textId="05A2F6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102,260,858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099C8984" w14:textId="4BDB02B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55544107" w14:textId="2C79AA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2,838,813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1C4F8C9A" w14:textId="40E193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105,099,671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32D1A85E" w14:textId="6E0799E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3034EF5F" w14:textId="0E234F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- 1,280,329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9CFE574" w14:textId="132B0F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- 1.20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37A27A18" w14:textId="2C2B55A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F32B45F" w14:textId="1F6790F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17EE2" w14:paraId="42F2BCCF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6161BEC" w14:textId="11E4CD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117,535,043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1939DE57" w14:textId="34D9E73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5C136C85" w14:textId="682F726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70371E01" w14:textId="24290A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117,535,043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0D86F797" w14:textId="4AB0AA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0.05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0DD50CA3" w14:textId="5360D8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- 1,751,957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1528635" w14:textId="66719B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- 1.47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15F3738D" w14:textId="2C4299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7A4A8F6" w14:textId="782804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17EE2" w14:paraId="0CCF9361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5422A10" w14:textId="2B869E4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864,377,663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065491FD" w14:textId="6D85DA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75715938" w14:textId="297D77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42,433,913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1878B008" w14:textId="601FD4E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906,811,576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6905F1F4" w14:textId="17775AC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0.42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24200FAF" w14:textId="75F31B3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- 1,657,068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D067194" w14:textId="6C09EA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- 0.18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7B404621" w14:textId="0E0369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BCF5A7E" w14:textId="4D583E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17EE2" w14:paraId="224F5F29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255B09B" w14:textId="21FD03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130,632,540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7C64DEE8" w14:textId="3B9AC0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44C857C0" w14:textId="58CBA0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1,460,304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54DB4920" w14:textId="3F0EF3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132,092,844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7B912B6F" w14:textId="7123697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0.06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0B3C473A" w14:textId="2EBE6F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- 2,828,156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2851FF7" w14:textId="77DA01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- 2.10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6827FA6E" w14:textId="0E6FFDA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0BF3489" w14:textId="3AA013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44E05249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A02773E" w14:textId="45C8BD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2,272,289,573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2BA56D13" w14:textId="5371B84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8,881,276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04564CCB" w14:textId="4CAE73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390,042,326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7DCCC7E2" w14:textId="3AFC97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2,671,213,175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341D1586" w14:textId="1B8456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1.24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5ACF8939" w14:textId="73D4C1C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- 260,608,875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6D03DD9" w14:textId="3B4DBBD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- 8.89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5DE1AE7B" w14:textId="1FAF1DC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5EFA02B" w14:textId="4586E14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073053" w14:paraId="226B3B19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CC18AFD" w14:textId="690B45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1,203,552,825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57FE0F42" w14:textId="6CCBDC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8,881,276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489C40DA" w14:textId="660DF2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214,236,375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2D70B7EC" w14:textId="2E84FC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1,426,670,476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584CB292" w14:textId="5F9FAE0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0.66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116B8314" w14:textId="552283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- 188,455,574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490494A" w14:textId="0A3F42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- 11.67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0E589079" w14:textId="640396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6AB3DB5" w14:textId="0BDDD63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273F7708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6C6E8C1" w14:textId="7DE818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254,872,560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17DBF035" w14:textId="787033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6B9AEEA7" w14:textId="435FFB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13,303,937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31C26EDC" w14:textId="5B13F9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268,176,497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0B23C0DF" w14:textId="359D157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75AAE168" w14:textId="16AD84E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- 25,699,503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37964E0A" w14:textId="490233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- 8.75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1C3CA7D5" w14:textId="34B742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DFF53D2" w14:textId="05FE2C0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6EA09032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8C63C48" w14:textId="451295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429,539,620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78036FD8" w14:textId="6FC568E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36E69B91" w14:textId="338D58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92,248,152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47EAEB4F" w14:textId="1D8A2A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521,787,772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1A52032D" w14:textId="6A1E3A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0.24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5750A824" w14:textId="58AE9CA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- 17,521,228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C4F6244" w14:textId="298668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- 3.25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1C79A7D7" w14:textId="31C366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28B47B" w14:textId="4B84476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67D058AB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0C8D33E" w14:textId="6CBFD7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384,324,568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535CAC7E" w14:textId="40C6A5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255235BE" w14:textId="1C13C5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70,253,862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5DE476F0" w14:textId="03C5790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454,578,430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20B3C8E1" w14:textId="1423953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0.21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2C2E2499" w14:textId="4E87B7A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- 28,932,570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13ED8A7" w14:textId="5B92638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- 5.98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630A34B1" w14:textId="5BE0513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99442B8" w14:textId="6EB4518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379C58D6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EE6916E" w14:textId="72CC49E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638,391,715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2E6605B9" w14:textId="0BA2ED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8,987,355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1AF65F1A" w14:textId="2748C7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63,216,392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78AB3A90" w14:textId="52CF69B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710,595,462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5BF2A983" w14:textId="17DAC98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0.33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075DE288" w14:textId="21BD8D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- 23,536,503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37C82A03" w14:textId="12F068C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- 3.21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15008E2F" w14:textId="4087A6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15B536D" w14:textId="70952A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073053" w14:paraId="232071F4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408D43A" w14:textId="06434E2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323,061,340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61C25750" w14:textId="7A439E8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8,906,700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779C7246" w14:textId="41A7E7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9,441,950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47D8DBF1" w14:textId="3E9A0AC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341,409,990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657A97C5" w14:textId="1EA8EE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0.16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2B1D5DFF" w14:textId="3D8A67F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- 15,209,975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0ABDC07" w14:textId="69ADA9E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- 4.27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7C24AA97" w14:textId="45F2DA9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5B16FF3" w14:textId="7581050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6CC64D3E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EC06BB8" w14:textId="4D9D80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315,330,375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26F12FA9" w14:textId="554631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80,655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0DBE3A9E" w14:textId="3C6CDC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53,774,442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55DB792B" w14:textId="550BAB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369,185,472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5FC4422F" w14:textId="3DF746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0.17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072BDD91" w14:textId="2F10B2C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- 8,326,528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38DFCB02" w14:textId="4C569F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- 2.21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7C7BE291" w14:textId="32F8D3A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7AFC286" w14:textId="669C5B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518B2F92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E8E3711" w14:textId="1ECCAB8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28,685,450,336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00E33E41" w14:textId="35CCEA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28D7E422" w14:textId="7F3DDB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479,099,961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7D57BFBF" w14:textId="61CED1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29,164,550,297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2A63EE19" w14:textId="0D3B870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13.53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56B1FFEF" w14:textId="71A4DC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- 1,294,334,703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5B45F46" w14:textId="7DA4B5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- 4.25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73B7C609" w14:textId="67006C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C353DA7" w14:textId="6EACEA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073053" w14:paraId="13BCDD2F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3ACD046" w14:textId="3605035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25,896,003,156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77BEFE45" w14:textId="077F91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752D8C08" w14:textId="1FB694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419,700,125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6F620F8E" w14:textId="28CDF5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26,315,703,281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1FFBB625" w14:textId="6BDAA5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12.21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16877127" w14:textId="3662160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- 1,143,690,719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50C921F" w14:textId="2FD6D9B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- 4.17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2E4EAEDE" w14:textId="30421AF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B973AF1" w14:textId="6E95AAE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1C1EEF3B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F7E1F4D" w14:textId="43F928A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41,773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3483B4E6" w14:textId="64E5EF4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3BBFB2EC" w14:textId="55C52B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443FD9A2" w14:textId="3CB930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41,773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608CE3C8" w14:textId="1463EF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0.00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180B57E2" w14:textId="2B2969F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- 5,958,227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63745FB" w14:textId="55CAFA6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- 99.30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11846F99" w14:textId="13A861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BA0A04" w14:textId="6B362DF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5E3F786C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9CC719D" w14:textId="51A8B5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1,925,047,215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632F834D" w14:textId="6BDDD4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30CD1710" w14:textId="1B7EE7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53,973,914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46FA7E7A" w14:textId="29FC90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1,979,021,129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12D2FAF8" w14:textId="5E23BF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0.92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42F2BE1B" w14:textId="698C4D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- 35,978,871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573EC9E" w14:textId="7EA365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- 1.79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7B496F4B" w14:textId="756456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B3F80DD" w14:textId="024484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137F53FD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3FBB4C8" w14:textId="7654F32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150,878,770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2A532590" w14:textId="43442F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52D4D509" w14:textId="5406408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802,268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49FD9E4C" w14:textId="4C6C09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151,681,038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21AEB642" w14:textId="2173E5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4692C3FD" w14:textId="203A1CC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- 5,322,962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7759BBA" w14:textId="6AFE38A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- 3.39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45E3E7BE" w14:textId="7CA204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3E2E34" w14:textId="5881B0F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5F868BC3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6C5D53F" w14:textId="124F9E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163,131,497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3E929E8A" w14:textId="4E09D5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19D8E702" w14:textId="51B75A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3122E728" w14:textId="187472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163,131,497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230AC28C" w14:textId="14859F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6ED6469B" w14:textId="1A139E7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- 2,797,503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D5F88AB" w14:textId="5E63B55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- 1.69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450AD260" w14:textId="2D449F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B3586F0" w14:textId="47A862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730867A8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661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7ACAB3B" w14:textId="54C9636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550,347,925</w:t>
            </w:r>
          </w:p>
        </w:tc>
        <w:tc>
          <w:tcPr>
            <w:tcW w:w="569" w:type="pct"/>
            <w:tcBorders>
              <w:top w:val="nil"/>
              <w:bottom w:val="nil"/>
            </w:tcBorders>
            <w:vAlign w:val="center"/>
          </w:tcPr>
          <w:p w14:paraId="4631C5C8" w14:textId="6E05D6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nil"/>
            </w:tcBorders>
            <w:vAlign w:val="center"/>
          </w:tcPr>
          <w:p w14:paraId="7E7D7134" w14:textId="4E5C1C6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4,623,654</w:t>
            </w:r>
          </w:p>
        </w:tc>
        <w:tc>
          <w:tcPr>
            <w:tcW w:w="729" w:type="pct"/>
            <w:gridSpan w:val="2"/>
            <w:tcBorders>
              <w:top w:val="nil"/>
              <w:bottom w:val="nil"/>
            </w:tcBorders>
            <w:vAlign w:val="center"/>
          </w:tcPr>
          <w:p w14:paraId="2D6CD925" w14:textId="26FCC7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554,971,579</w:t>
            </w:r>
          </w:p>
        </w:tc>
        <w:tc>
          <w:tcPr>
            <w:tcW w:w="431" w:type="pct"/>
            <w:gridSpan w:val="2"/>
            <w:tcBorders>
              <w:top w:val="nil"/>
              <w:bottom w:val="nil"/>
            </w:tcBorders>
            <w:vAlign w:val="center"/>
          </w:tcPr>
          <w:p w14:paraId="43D320A8" w14:textId="54E74D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0.26</w:t>
            </w:r>
          </w:p>
        </w:tc>
        <w:tc>
          <w:tcPr>
            <w:tcW w:w="654" w:type="pct"/>
            <w:gridSpan w:val="2"/>
            <w:tcBorders>
              <w:top w:val="nil"/>
              <w:bottom w:val="nil"/>
            </w:tcBorders>
            <w:vAlign w:val="center"/>
          </w:tcPr>
          <w:p w14:paraId="15989A0F" w14:textId="16BF01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- 100,586,421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A5B00CD" w14:textId="41D227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- 15.34</w:t>
            </w:r>
          </w:p>
        </w:tc>
        <w:tc>
          <w:tcPr>
            <w:tcW w:w="619" w:type="pct"/>
            <w:gridSpan w:val="2"/>
            <w:tcBorders>
              <w:top w:val="nil"/>
              <w:bottom w:val="nil"/>
            </w:tcBorders>
            <w:vAlign w:val="center"/>
          </w:tcPr>
          <w:p w14:paraId="303A79A9" w14:textId="1C3A065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E5A2348" w14:textId="6698D37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073053" w14:paraId="4686814F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9"/>
        </w:trPr>
        <w:tc>
          <w:tcPr>
            <w:tcW w:w="661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7D8474" w14:textId="5AAA5D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10,592,955,952</w:t>
            </w:r>
          </w:p>
        </w:tc>
        <w:tc>
          <w:tcPr>
            <w:tcW w:w="569" w:type="pct"/>
            <w:tcBorders>
              <w:top w:val="nil"/>
              <w:bottom w:val="single" w:sz="8" w:space="0" w:color="auto"/>
            </w:tcBorders>
            <w:vAlign w:val="center"/>
          </w:tcPr>
          <w:p w14:paraId="7E4F29AF" w14:textId="195F17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8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3DFF0CB8" w14:textId="56E8AB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1,269,241,202</w:t>
            </w:r>
          </w:p>
        </w:tc>
        <w:tc>
          <w:tcPr>
            <w:tcW w:w="729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C97C947" w14:textId="5129B6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11,862,197,154</w:t>
            </w:r>
          </w:p>
        </w:tc>
        <w:tc>
          <w:tcPr>
            <w:tcW w:w="431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611B236" w14:textId="1F267CC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5.50</w:t>
            </w:r>
          </w:p>
        </w:tc>
        <w:tc>
          <w:tcPr>
            <w:tcW w:w="65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FEEA08D" w14:textId="42E37D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- 573,121,846</w:t>
            </w:r>
          </w:p>
        </w:tc>
        <w:tc>
          <w:tcPr>
            <w:tcW w:w="351" w:type="pct"/>
            <w:tcBorders>
              <w:top w:val="nil"/>
              <w:bottom w:val="single" w:sz="8" w:space="0" w:color="auto"/>
            </w:tcBorders>
            <w:vAlign w:val="center"/>
          </w:tcPr>
          <w:p w14:paraId="10922063" w14:textId="1EBD57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- 4.61</w:t>
            </w:r>
          </w:p>
        </w:tc>
        <w:tc>
          <w:tcPr>
            <w:tcW w:w="619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0F11D4D" w14:textId="74789A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97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CFDFAAC" w14:textId="6F36CD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443BD5" w14:paraId="09BB512E" w14:textId="77777777" w:rsidTr="00AB1046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14:paraId="311B91F6" w14:textId="0F80B7E5" w:rsidR="002962B1" w:rsidRPr="00443BD5" w:rsidRDefault="002962B1" w:rsidP="002962B1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2962B1" w:rsidRPr="00443BD5" w14:paraId="7D2FA11C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7" w:type="pct"/>
          <w:trHeight w:val="278"/>
        </w:trPr>
        <w:tc>
          <w:tcPr>
            <w:tcW w:w="2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5F7C6" w14:textId="77777777" w:rsidR="002962B1" w:rsidRPr="00443BD5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439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4B42" w14:textId="77777777" w:rsidR="002962B1" w:rsidRPr="00443BD5" w:rsidRDefault="002962B1" w:rsidP="002962B1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9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70535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755F2DE7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7" w:type="pct"/>
          <w:trHeight w:val="260"/>
        </w:trPr>
        <w:tc>
          <w:tcPr>
            <w:tcW w:w="2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4ADBA" w14:textId="77777777" w:rsidR="002962B1" w:rsidRPr="008028F9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439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98A78" w14:textId="77777777" w:rsidR="002962B1" w:rsidRPr="00443BD5" w:rsidRDefault="002962B1" w:rsidP="002962B1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97" w:type="pct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1E587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38F9E7E9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14" w:type="pct"/>
            <w:gridSpan w:val="6"/>
            <w:tcBorders>
              <w:top w:val="single" w:sz="8" w:space="0" w:color="auto"/>
              <w:left w:val="nil"/>
            </w:tcBorders>
            <w:vAlign w:val="center"/>
          </w:tcPr>
          <w:p w14:paraId="5F70EA28" w14:textId="027471DD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38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09D3E876" w14:textId="79B1E767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48" w:type="pct"/>
            <w:gridSpan w:val="10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189A7DF" w14:textId="67E1F1E4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2962B1" w:rsidRPr="00443BD5" w14:paraId="496D37BA" w14:textId="77777777" w:rsidTr="00CD3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77" w:type="pct"/>
            <w:tcBorders>
              <w:left w:val="nil"/>
              <w:bottom w:val="single" w:sz="8" w:space="0" w:color="auto"/>
            </w:tcBorders>
            <w:vAlign w:val="center"/>
          </w:tcPr>
          <w:p w14:paraId="66429D93" w14:textId="24A1B93C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83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14:paraId="24A3F8A1" w14:textId="5BED24A8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054" w:type="pct"/>
            <w:gridSpan w:val="3"/>
            <w:tcBorders>
              <w:bottom w:val="single" w:sz="8" w:space="0" w:color="auto"/>
            </w:tcBorders>
            <w:vAlign w:val="center"/>
          </w:tcPr>
          <w:p w14:paraId="4186055D" w14:textId="3D9B812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38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D88A88F" w14:textId="77777777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44" w:type="pct"/>
            <w:gridSpan w:val="2"/>
            <w:tcBorders>
              <w:bottom w:val="single" w:sz="8" w:space="0" w:color="auto"/>
            </w:tcBorders>
            <w:vAlign w:val="center"/>
          </w:tcPr>
          <w:p w14:paraId="0EB765BF" w14:textId="301B4155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25" w:type="pct"/>
            <w:gridSpan w:val="2"/>
            <w:tcBorders>
              <w:bottom w:val="single" w:sz="8" w:space="0" w:color="auto"/>
            </w:tcBorders>
            <w:vAlign w:val="center"/>
          </w:tcPr>
          <w:p w14:paraId="2CC7042A" w14:textId="1F32988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2" w:type="pct"/>
            <w:gridSpan w:val="3"/>
            <w:tcBorders>
              <w:bottom w:val="single" w:sz="8" w:space="0" w:color="auto"/>
            </w:tcBorders>
            <w:vAlign w:val="center"/>
          </w:tcPr>
          <w:p w14:paraId="69F78670" w14:textId="16BEF7A2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67" w:type="pct"/>
            <w:gridSpan w:val="3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ED65F4" w14:textId="194202E9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2962B1" w:rsidRPr="00443BD5" w14:paraId="4664B77A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7DFFBE99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3FE03A" w14:textId="1C392243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4889F998" w14:textId="0A18E015" w:rsidR="002962B1" w:rsidRPr="00930C2A" w:rsidRDefault="002962B1" w:rsidP="002962B1">
            <w:pPr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新北市政府衛生局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703924F7" w14:textId="32D9EA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12,435,319,000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5B4C1562" w14:textId="4F572B6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10,592,955,952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10DD41F9" w14:textId="71F8CA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13389A1E" w14:textId="0A962E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1,269,241,202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7D2E43" w14:textId="2B637E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11,862,197,154</w:t>
            </w:r>
          </w:p>
        </w:tc>
      </w:tr>
      <w:tr w:rsidR="002962B1" w:rsidRPr="00443BD5" w14:paraId="3EB2069E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20DF95F8" w14:textId="68E251A8" w:rsidR="002962B1" w:rsidRPr="00BE7439" w:rsidRDefault="002962B1" w:rsidP="002962B1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4021E4">
              <w:rPr>
                <w:rFonts w:ascii="新細明體" w:hAnsi="新細明體"/>
                <w:b/>
                <w:noProof/>
                <w:sz w:val="18"/>
              </w:rPr>
              <w:t>13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C890BFB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709D818F" w14:textId="7F8893D4" w:rsidR="002962B1" w:rsidRPr="000C0B41" w:rsidRDefault="002962B1" w:rsidP="002962B1">
            <w:pPr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26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26"/>
                <w:sz w:val="20"/>
              </w:rPr>
              <w:t>新北市政府環境保護局主管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658041EF" w14:textId="44BDA20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11,084,078,810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046E58C0" w14:textId="7E2B1B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10,707,206,911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184F78F2" w14:textId="0DA344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10,588,944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BDFA26C" w14:textId="5C11989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80,604,276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66E028" w14:textId="14DD1C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10,798,400,131</w:t>
            </w:r>
          </w:p>
        </w:tc>
      </w:tr>
      <w:tr w:rsidR="002962B1" w:rsidRPr="00443BD5" w14:paraId="69B5F1AF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4EB4BC0E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69F4B11" w14:textId="45079BCB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280F86D2" w14:textId="59DA8EA3" w:rsidR="002962B1" w:rsidRPr="000C0B41" w:rsidRDefault="002962B1" w:rsidP="002962B1">
            <w:pPr>
              <w:ind w:firstLineChars="100" w:firstLine="164"/>
              <w:jc w:val="distribute"/>
              <w:rPr>
                <w:rFonts w:ascii="標楷體" w:eastAsia="標楷體" w:hAnsi="標楷體"/>
                <w:noProof/>
                <w:spacing w:val="-18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新北市政府環境保護局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76B3F03E" w14:textId="5CDA8DF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11,084,078,810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70145F13" w14:textId="038FF8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10,707,206,911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5890531D" w14:textId="6CED33A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10,588,944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3D15913" w14:textId="4010DF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80,604,276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530A11" w14:textId="7C06393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10,798,400,131</w:t>
            </w:r>
          </w:p>
        </w:tc>
      </w:tr>
      <w:tr w:rsidR="002962B1" w:rsidRPr="00443BD5" w14:paraId="3E73D210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0405B9AB" w14:textId="1E1E888A" w:rsidR="002962B1" w:rsidRPr="00BE7439" w:rsidRDefault="002962B1" w:rsidP="002962B1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4021E4">
              <w:rPr>
                <w:rFonts w:ascii="新細明體" w:hAnsi="新細明體"/>
                <w:b/>
                <w:noProof/>
                <w:sz w:val="18"/>
              </w:rPr>
              <w:t>14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AB0940F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132CF378" w14:textId="134D545F" w:rsidR="002962B1" w:rsidRPr="0086255E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新北市政府工務局主管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3E850B46" w14:textId="612A40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5,916,682,000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110E5D9D" w14:textId="5BA52D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5,591,777,564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6F2A1A10" w14:textId="6528646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75,713,563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D36C356" w14:textId="3073A4A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165,305,017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F086E4" w14:textId="5EA929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5,832,796,144</w:t>
            </w:r>
          </w:p>
        </w:tc>
      </w:tr>
      <w:tr w:rsidR="002962B1" w:rsidRPr="00443BD5" w14:paraId="45F52B8D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7C4E85C0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6E2410" w14:textId="6D253DE6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7B6A69D4" w14:textId="365E7201" w:rsidR="002962B1" w:rsidRPr="00930C2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新北市政府工務局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3C6AD923" w14:textId="564171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479,860,000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A18D593" w14:textId="108793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417,603,201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55C65BA4" w14:textId="2214DC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5B68A5B" w14:textId="23D628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41,319,719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E68E7D" w14:textId="217CBC1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458,922,920</w:t>
            </w:r>
          </w:p>
        </w:tc>
      </w:tr>
      <w:tr w:rsidR="002962B1" w:rsidRPr="00443BD5" w14:paraId="7693EB1B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69948767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21B69B1" w14:textId="76C31DE8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70B254A9" w14:textId="018B3B75" w:rsidR="002962B1" w:rsidRPr="00930C2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新北市政府採購處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0466BB6E" w14:textId="749CF5B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88,718,000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743121E1" w14:textId="2DAC2D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88,050,535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1BEDBA6A" w14:textId="66926F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0A1529C9" w14:textId="4910F9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F0BD1D" w14:textId="11644F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88,050,535</w:t>
            </w:r>
          </w:p>
        </w:tc>
      </w:tr>
      <w:tr w:rsidR="002962B1" w:rsidRPr="00443BD5" w14:paraId="61A36880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23AF6864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44884A" w14:textId="3FEDCDBE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50630F58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783EB38F" w14:textId="035088BA" w:rsidR="002962B1" w:rsidRPr="00930C2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違章建築拆除大隊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187B6F3C" w14:textId="035823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161,539,000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5267150E" w14:textId="41F9B8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152,601,564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579FA622" w14:textId="1609EF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22B53D58" w14:textId="5643E0B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FF2E64" w14:textId="0FB7A0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152,601,564</w:t>
            </w:r>
          </w:p>
        </w:tc>
      </w:tr>
      <w:tr w:rsidR="002962B1" w:rsidRPr="00443BD5" w14:paraId="7ACFACD6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54ECDCDA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DE175AF" w14:textId="3E78F61A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D6C6FEC" w14:textId="4F77BE34" w:rsidR="002962B1" w:rsidRPr="000C0B41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新北市政府養護工程處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740E9729" w14:textId="0F05C8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3,546,372,000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EC9E56B" w14:textId="61EC42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3,332,861,935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52733EDE" w14:textId="587CAF9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75,713,563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2A3FB460" w14:textId="33F6DF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86,885,298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F785AA" w14:textId="7222BB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3,495,460,796</w:t>
            </w:r>
          </w:p>
        </w:tc>
      </w:tr>
      <w:tr w:rsidR="002962B1" w:rsidRPr="00443BD5" w14:paraId="6E0167AD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0C268508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CCA3DFA" w14:textId="16C43987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5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35B870E5" w14:textId="2076C122" w:rsidR="002962B1" w:rsidRPr="004B080C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新北市政府新建工程處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7FCFC932" w14:textId="424B52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1,640,193,000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166725B" w14:textId="3C9CAC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1,600,660,329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323DFC2E" w14:textId="4EE5B88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0F003280" w14:textId="2199ECF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37,100,000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9E1E69" w14:textId="1BA05D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1,637,760,329</w:t>
            </w:r>
          </w:p>
        </w:tc>
      </w:tr>
      <w:tr w:rsidR="002962B1" w:rsidRPr="00443BD5" w14:paraId="07C18663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46F34744" w14:textId="4712C402" w:rsidR="002962B1" w:rsidRPr="00BE7439" w:rsidRDefault="002962B1" w:rsidP="002962B1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4021E4">
              <w:rPr>
                <w:rFonts w:ascii="新細明體" w:hAnsi="新細明體"/>
                <w:b/>
                <w:noProof/>
                <w:sz w:val="18"/>
              </w:rPr>
              <w:t>15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E01D96F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27FF8072" w14:textId="48562ED4" w:rsidR="002962B1" w:rsidRPr="0086255E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新北市政府警察局主管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0FEF587A" w14:textId="5806E0C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13,992,383,000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C220999" w14:textId="0C6DA6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13,219,472,913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70D72525" w14:textId="7DF169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08B8F24F" w14:textId="36317E9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58,387,990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346989" w14:textId="641A254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13,277,860,903</w:t>
            </w:r>
          </w:p>
        </w:tc>
      </w:tr>
      <w:tr w:rsidR="002962B1" w:rsidRPr="00443BD5" w14:paraId="0A663E53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264D40BC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CB92BAF" w14:textId="661DE13C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6CDCC09" w14:textId="4D2090E9" w:rsidR="002962B1" w:rsidRPr="000C0B41" w:rsidRDefault="002962B1" w:rsidP="002962B1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新北市政府警察局及所屬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00197208" w14:textId="1BC606F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13,992,383,000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B383A93" w14:textId="62FE77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13,219,472,913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672C16E8" w14:textId="2937E04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2177B35A" w14:textId="40A4F9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58,387,990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283AD9" w14:textId="216FCBE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13,277,860,903</w:t>
            </w:r>
          </w:p>
        </w:tc>
      </w:tr>
      <w:tr w:rsidR="002962B1" w:rsidRPr="00443BD5" w14:paraId="0D56A35B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0F719F11" w14:textId="725C7FF2" w:rsidR="002962B1" w:rsidRPr="00BE7439" w:rsidRDefault="002962B1" w:rsidP="002962B1">
            <w:pPr>
              <w:jc w:val="center"/>
              <w:rPr>
                <w:rFonts w:ascii="新細明體" w:hAnsi="新細明體"/>
                <w:b/>
                <w:sz w:val="18"/>
              </w:rPr>
            </w:pPr>
            <w:r w:rsidRPr="004021E4">
              <w:rPr>
                <w:rFonts w:ascii="新細明體" w:hAnsi="新細明體"/>
                <w:b/>
                <w:noProof/>
                <w:sz w:val="18"/>
              </w:rPr>
              <w:t>16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4F00966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57A546B3" w14:textId="20BF83AA" w:rsidR="002962B1" w:rsidRPr="0086255E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新北市政府水利局主管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7A962727" w14:textId="7E7CAC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6,764,764,000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D68F31C" w14:textId="6D79F6E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5,452,242,258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6E436165" w14:textId="032F7E0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29FC5302" w14:textId="189DAC9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1,145,101,185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093C2E" w14:textId="372320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6,597,343,443</w:t>
            </w:r>
          </w:p>
        </w:tc>
      </w:tr>
      <w:tr w:rsidR="002962B1" w:rsidRPr="00443BD5" w14:paraId="33A414E3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4FC58A16" w14:textId="77777777" w:rsidR="002962B1" w:rsidRPr="00BE7439" w:rsidRDefault="002962B1" w:rsidP="002962B1">
            <w:pPr>
              <w:jc w:val="center"/>
              <w:rPr>
                <w:rFonts w:ascii="新細明體" w:hAnsi="新細明體"/>
                <w:b/>
                <w:sz w:val="18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4F5863" w14:textId="60D3A778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46FECB78" w14:textId="6C7E9BF0" w:rsidR="002962B1" w:rsidRPr="00930C2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新北市政府水利局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37D09DF3" w14:textId="0D71BB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5,364,514,000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59484792" w14:textId="1605664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4,157,701,456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44EE9324" w14:textId="2EDD729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0F8FA386" w14:textId="0007437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1,056,470,372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80FE2F" w14:textId="551136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5,214,171,828</w:t>
            </w:r>
          </w:p>
        </w:tc>
      </w:tr>
      <w:tr w:rsidR="002962B1" w:rsidRPr="00443BD5" w14:paraId="1BAFAAE1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38C20AB4" w14:textId="77777777" w:rsidR="002962B1" w:rsidRPr="00FB2C0A" w:rsidRDefault="002962B1" w:rsidP="002962B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72164C0" w14:textId="2AB82C36" w:rsidR="002962B1" w:rsidRPr="00BE7439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496732D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7C282740" w14:textId="7ACD5EE2" w:rsidR="002962B1" w:rsidRPr="00930C2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高灘地工程管理處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2B76B125" w14:textId="1C1112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1,400,250,000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0376ABB1" w14:textId="4354CB3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1,294,540,802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7AA55135" w14:textId="5C1702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3294907" w14:textId="6DEA0A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88,630,813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E3653D" w14:textId="14A92D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1,383,171,615</w:t>
            </w:r>
          </w:p>
        </w:tc>
      </w:tr>
      <w:tr w:rsidR="002962B1" w:rsidRPr="00443BD5" w14:paraId="1395D988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3D3B4BC9" w14:textId="45086191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17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6D733E4" w14:textId="77777777" w:rsidR="002962B1" w:rsidRPr="00D17AF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28EE6B73" w14:textId="58FF3BF6" w:rsidR="002962B1" w:rsidRPr="001E0166" w:rsidRDefault="002962B1" w:rsidP="002962B1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新北市政府交通局主管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5D9CE867" w14:textId="355EA1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8,104,412,000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78C9826" w14:textId="222D0C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6,902,788,221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17B5D6C1" w14:textId="4203E7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35FC61A3" w14:textId="29C2E4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1,043,710,227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3A748C" w14:textId="2021CA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7,946,498,448</w:t>
            </w:r>
          </w:p>
        </w:tc>
      </w:tr>
      <w:tr w:rsidR="002962B1" w:rsidRPr="00443BD5" w14:paraId="10DC8677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76C6F27F" w14:textId="77777777" w:rsidR="002962B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951E5E7" w14:textId="6A6EBA21" w:rsidR="002962B1" w:rsidRPr="00275498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5ED9AD1" w14:textId="2E31FB38" w:rsidR="002962B1" w:rsidRPr="006E1E8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新北市政府交通局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67594433" w14:textId="07CC09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7,929,173,000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69A5787" w14:textId="1B3335E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6,732,601,342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4A1CD1AD" w14:textId="2423C8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4EA4A872" w14:textId="7E0843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1,041,005,300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DF0C03" w14:textId="5C7EF2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7,773,606,642</w:t>
            </w:r>
          </w:p>
        </w:tc>
      </w:tr>
      <w:tr w:rsidR="002962B1" w:rsidRPr="00443BD5" w14:paraId="059A3C8E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771F3F9F" w14:textId="77777777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4D8A00A" w14:textId="521D048A" w:rsidR="002962B1" w:rsidRPr="00D17AF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532E99B8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2831DD23" w14:textId="3DCC1697" w:rsidR="002962B1" w:rsidRPr="0086255E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交通事件裁決處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1BFD5245" w14:textId="538E79C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175,239,000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6049F0A3" w14:textId="5739CF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170,186,879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0FA199AD" w14:textId="6DA5CD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45912A02" w14:textId="40D8ED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2,704,927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05765A" w14:textId="1B0D833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172,891,806</w:t>
            </w:r>
          </w:p>
        </w:tc>
      </w:tr>
      <w:tr w:rsidR="002962B1" w:rsidRPr="00443BD5" w14:paraId="50D975FB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0911CFC2" w14:textId="0C4CA985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18</w:t>
            </w: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5BF37C" w14:textId="77777777" w:rsidR="002962B1" w:rsidRPr="00275498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198A3C0" w14:textId="24887AF0" w:rsidR="002962B1" w:rsidRPr="006E1E8A" w:rsidRDefault="002962B1" w:rsidP="002962B1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新北市政府勞工局主管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37CEF66F" w14:textId="315D1C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585,936,844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19D0D991" w14:textId="54D296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531,661,368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7C374FF6" w14:textId="1B4CD81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21,278,342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71038AB9" w14:textId="3B0AAE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EDCCE0" w14:textId="50E1AA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552,939,710</w:t>
            </w:r>
          </w:p>
        </w:tc>
      </w:tr>
      <w:tr w:rsidR="002962B1" w:rsidRPr="00443BD5" w14:paraId="1762248F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418FF866" w14:textId="77777777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B392F34" w14:textId="0E5DE954" w:rsidR="002962B1" w:rsidRPr="00D17AF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6BD4C909" w14:textId="2B0734C5" w:rsidR="002962B1" w:rsidRPr="006E1E8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新北市政府勞工局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5D3154BB" w14:textId="28538D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308,055,000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488C6A84" w14:textId="7CE2D4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271,628,972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4DDF28F6" w14:textId="1527E5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21,278,342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05334B80" w14:textId="104F81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E410B8" w14:textId="458D95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292,907,314</w:t>
            </w:r>
          </w:p>
        </w:tc>
      </w:tr>
      <w:tr w:rsidR="002962B1" w:rsidRPr="00443BD5" w14:paraId="62672B6A" w14:textId="77777777" w:rsidTr="00AB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177" w:type="pct"/>
            <w:tcBorders>
              <w:top w:val="nil"/>
              <w:left w:val="nil"/>
              <w:bottom w:val="nil"/>
            </w:tcBorders>
            <w:vAlign w:val="center"/>
          </w:tcPr>
          <w:p w14:paraId="2B2140E4" w14:textId="77777777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C3347C" w14:textId="54128E19" w:rsidR="002962B1" w:rsidRPr="00D17AF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4" w:type="pct"/>
            <w:gridSpan w:val="3"/>
            <w:tcBorders>
              <w:top w:val="nil"/>
              <w:bottom w:val="nil"/>
            </w:tcBorders>
            <w:vAlign w:val="center"/>
          </w:tcPr>
          <w:p w14:paraId="0FBE736F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3D035DC1" w14:textId="185F1EFA" w:rsidR="002962B1" w:rsidRPr="006E1E8A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就業服務處</w:t>
            </w:r>
          </w:p>
        </w:tc>
        <w:tc>
          <w:tcPr>
            <w:tcW w:w="738" w:type="pct"/>
            <w:gridSpan w:val="3"/>
            <w:tcBorders>
              <w:top w:val="nil"/>
              <w:bottom w:val="nil"/>
            </w:tcBorders>
            <w:vAlign w:val="center"/>
          </w:tcPr>
          <w:p w14:paraId="45307F24" w14:textId="2CB281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73,776,844</w:t>
            </w:r>
          </w:p>
        </w:tc>
        <w:tc>
          <w:tcPr>
            <w:tcW w:w="744" w:type="pct"/>
            <w:gridSpan w:val="2"/>
            <w:tcBorders>
              <w:top w:val="nil"/>
              <w:bottom w:val="nil"/>
            </w:tcBorders>
            <w:vAlign w:val="center"/>
          </w:tcPr>
          <w:p w14:paraId="708A7399" w14:textId="42E9B2C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71,885,983</w:t>
            </w:r>
          </w:p>
        </w:tc>
        <w:tc>
          <w:tcPr>
            <w:tcW w:w="625" w:type="pct"/>
            <w:gridSpan w:val="2"/>
            <w:tcBorders>
              <w:top w:val="nil"/>
              <w:bottom w:val="nil"/>
            </w:tcBorders>
            <w:vAlign w:val="center"/>
          </w:tcPr>
          <w:p w14:paraId="0A81A787" w14:textId="185E2C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nil"/>
            </w:tcBorders>
            <w:vAlign w:val="center"/>
          </w:tcPr>
          <w:p w14:paraId="2B048BBC" w14:textId="1AF3E1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716CC8" w14:textId="3985C7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71,885,983</w:t>
            </w:r>
          </w:p>
        </w:tc>
      </w:tr>
      <w:tr w:rsidR="002962B1" w:rsidRPr="00443BD5" w14:paraId="0B81DE3F" w14:textId="77777777" w:rsidTr="007535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17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F97DE4" w14:textId="77777777" w:rsidR="002962B1" w:rsidRPr="006E1E8A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3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5F5B63" w14:textId="4C45F738" w:rsidR="002962B1" w:rsidRPr="00D17AFA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4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6C0454D9" w14:textId="77777777" w:rsidR="002962B1" w:rsidRPr="004021E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6330F9D0" w14:textId="7D37F866" w:rsidR="002962B1" w:rsidRPr="00B43CA4" w:rsidRDefault="002962B1" w:rsidP="002962B1">
            <w:pPr>
              <w:adjustRightInd w:val="0"/>
              <w:snapToGrid w:val="0"/>
              <w:ind w:firstLineChars="100" w:firstLine="176"/>
              <w:jc w:val="distribute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職業訓練中心</w:t>
            </w:r>
          </w:p>
        </w:tc>
        <w:tc>
          <w:tcPr>
            <w:tcW w:w="73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68EC8676" w14:textId="4F2956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58,415,000</w:t>
            </w:r>
          </w:p>
        </w:tc>
        <w:tc>
          <w:tcPr>
            <w:tcW w:w="744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4EF5E44" w14:textId="166E443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57,280,396</w:t>
            </w:r>
          </w:p>
        </w:tc>
        <w:tc>
          <w:tcPr>
            <w:tcW w:w="625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E004B23" w14:textId="5E5B91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2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6C4F8841" w14:textId="59EA813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67" w:type="pct"/>
            <w:gridSpan w:val="3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2B2045" w14:textId="3BA250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57,280,396</w:t>
            </w:r>
          </w:p>
        </w:tc>
      </w:tr>
    </w:tbl>
    <w:p w14:paraId="1037CEF0" w14:textId="77777777" w:rsidR="00925B07" w:rsidRPr="00251AF7" w:rsidRDefault="00925B07" w:rsidP="00925B07">
      <w:pPr>
        <w:spacing w:line="20" w:lineRule="exact"/>
        <w:rPr>
          <w:sz w:val="2"/>
          <w:szCs w:val="2"/>
        </w:rPr>
      </w:pPr>
    </w:p>
    <w:tbl>
      <w:tblPr>
        <w:tblW w:w="4892" w:type="pct"/>
        <w:tblInd w:w="103" w:type="dxa"/>
        <w:tblLook w:val="01E0" w:firstRow="1" w:lastRow="1" w:firstColumn="1" w:lastColumn="1" w:noHBand="0" w:noVBand="0"/>
      </w:tblPr>
      <w:tblGrid>
        <w:gridCol w:w="344"/>
        <w:gridCol w:w="192"/>
        <w:gridCol w:w="371"/>
        <w:gridCol w:w="417"/>
        <w:gridCol w:w="1138"/>
        <w:gridCol w:w="557"/>
        <w:gridCol w:w="421"/>
        <w:gridCol w:w="415"/>
        <w:gridCol w:w="651"/>
        <w:gridCol w:w="801"/>
        <w:gridCol w:w="669"/>
        <w:gridCol w:w="194"/>
        <w:gridCol w:w="1040"/>
        <w:gridCol w:w="214"/>
        <w:gridCol w:w="735"/>
        <w:gridCol w:w="288"/>
        <w:gridCol w:w="963"/>
        <w:gridCol w:w="196"/>
        <w:gridCol w:w="379"/>
      </w:tblGrid>
      <w:tr w:rsidR="00925B07" w:rsidRPr="00443BD5" w14:paraId="55335439" w14:textId="77777777" w:rsidTr="00A52C8B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14:paraId="480A7B91" w14:textId="77777777"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14:paraId="16BF4123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D32F3C9" w14:textId="77777777"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2962B1" w:rsidRPr="00151959" w14:paraId="1F57429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3089" w:type="pct"/>
            <w:gridSpan w:val="12"/>
            <w:tcBorders>
              <w:top w:val="single" w:sz="8" w:space="0" w:color="auto"/>
              <w:left w:val="nil"/>
            </w:tcBorders>
            <w:vAlign w:val="center"/>
          </w:tcPr>
          <w:p w14:paraId="42328A65" w14:textId="6FA3A9EA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995" w:type="pct"/>
            <w:gridSpan w:val="3"/>
            <w:tcBorders>
              <w:top w:val="single" w:sz="8" w:space="0" w:color="auto"/>
            </w:tcBorders>
            <w:vAlign w:val="center"/>
          </w:tcPr>
          <w:p w14:paraId="27F424C0" w14:textId="2F13D5DA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915" w:type="pct"/>
            <w:gridSpan w:val="4"/>
            <w:tcBorders>
              <w:top w:val="single" w:sz="8" w:space="0" w:color="auto"/>
              <w:right w:val="nil"/>
            </w:tcBorders>
            <w:vAlign w:val="center"/>
          </w:tcPr>
          <w:p w14:paraId="5C32AE58" w14:textId="3D93EDB5" w:rsidR="002962B1" w:rsidRPr="00151959" w:rsidRDefault="002962B1" w:rsidP="002962B1">
            <w:pPr>
              <w:spacing w:line="24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2962B1" w:rsidRPr="00151959" w14:paraId="2085EAF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663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14:paraId="71A21515" w14:textId="48AEEF0C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570" w:type="pct"/>
            <w:tcBorders>
              <w:bottom w:val="single" w:sz="8" w:space="0" w:color="auto"/>
            </w:tcBorders>
            <w:vAlign w:val="center"/>
          </w:tcPr>
          <w:p w14:paraId="720FC75A" w14:textId="2555E583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98" w:type="pct"/>
            <w:gridSpan w:val="3"/>
            <w:tcBorders>
              <w:bottom w:val="single" w:sz="8" w:space="0" w:color="auto"/>
            </w:tcBorders>
            <w:vAlign w:val="center"/>
          </w:tcPr>
          <w:p w14:paraId="625FCA4B" w14:textId="5974FA42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27" w:type="pct"/>
            <w:gridSpan w:val="2"/>
            <w:tcBorders>
              <w:bottom w:val="single" w:sz="8" w:space="0" w:color="auto"/>
            </w:tcBorders>
            <w:vAlign w:val="center"/>
          </w:tcPr>
          <w:p w14:paraId="0FE0902B" w14:textId="741A7D3F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432" w:type="pct"/>
            <w:gridSpan w:val="2"/>
            <w:tcBorders>
              <w:bottom w:val="single" w:sz="8" w:space="0" w:color="auto"/>
            </w:tcBorders>
            <w:vAlign w:val="center"/>
          </w:tcPr>
          <w:p w14:paraId="35076AD5" w14:textId="40B67A3E" w:rsidR="002962B1" w:rsidRPr="00151959" w:rsidRDefault="002962B1" w:rsidP="002962B1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28" w:type="pct"/>
            <w:gridSpan w:val="2"/>
            <w:tcBorders>
              <w:bottom w:val="single" w:sz="8" w:space="0" w:color="auto"/>
            </w:tcBorders>
            <w:vAlign w:val="center"/>
          </w:tcPr>
          <w:p w14:paraId="789A4378" w14:textId="4693D974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368" w:type="pct"/>
            <w:tcBorders>
              <w:bottom w:val="single" w:sz="8" w:space="0" w:color="auto"/>
            </w:tcBorders>
            <w:vAlign w:val="center"/>
          </w:tcPr>
          <w:p w14:paraId="511B477B" w14:textId="67D03AA9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626" w:type="pct"/>
            <w:gridSpan w:val="2"/>
            <w:tcBorders>
              <w:bottom w:val="single" w:sz="8" w:space="0" w:color="auto"/>
            </w:tcBorders>
            <w:vAlign w:val="center"/>
          </w:tcPr>
          <w:p w14:paraId="1E922150" w14:textId="266D4CE9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289" w:type="pct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6714B58E" w14:textId="1FDDD07E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2962B1" w:rsidRPr="007B76AA" w14:paraId="769FF6E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C93F287" w14:textId="2156CC8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10,592,955,952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62CBF4FD" w14:textId="568DED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458286D8" w14:textId="06932D6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1,269,241,202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3B7BECC1" w14:textId="1F1413A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11,862,197,154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1C366B40" w14:textId="0FAFDF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5.50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EBD467F" w14:textId="729E33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- 573,121,846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6E466494" w14:textId="358CD9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- 4.61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1D8D7814" w14:textId="3DDA37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74469E9" w14:textId="183D2C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676F68E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1CF9491" w14:textId="599188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10,707,206,911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438375BD" w14:textId="374039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10,588,944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25489F44" w14:textId="3C48416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80,604,276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6E12B1BE" w14:textId="2BCC86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10,798,400,131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5E39AF25" w14:textId="76ECC8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5.01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60118A6" w14:textId="565C0A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- 285,678,679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531B7BF5" w14:textId="5F1A58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- 2.58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606F562B" w14:textId="6DB3522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A49AC9A" w14:textId="5E6D36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35FB9D7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817973E" w14:textId="34C905B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10,707,206,911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7C120A00" w14:textId="2080C3A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10,588,944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5B169217" w14:textId="1C127F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80,604,276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0BEF725F" w14:textId="409024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10,798,400,131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7C035D35" w14:textId="69B3CA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5.01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281BAB06" w14:textId="754495D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- 285,678,679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487CC6E4" w14:textId="0084B7AE" w:rsidR="002962B1" w:rsidRPr="00523EE1" w:rsidRDefault="002962B1" w:rsidP="002962B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- 2.58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75E6FE21" w14:textId="251DF80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B02802" w14:textId="6F2DB1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4AEE41E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0D55FD6" w14:textId="047C80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5,591,777,564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64CA5AA6" w14:textId="5D067DD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75,713,563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42047E34" w14:textId="4B2B235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165,305,017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416A59F2" w14:textId="61277F7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5,832,796,144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28097694" w14:textId="3D860B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2.71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0E16C131" w14:textId="642D70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- 83,885,856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9FE3BD6" w14:textId="696611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- 1.42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494A3BB6" w14:textId="42325B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E18D15" w14:textId="182D06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52782AD4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16354F9" w14:textId="34A883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417,603,201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4ABF9951" w14:textId="7E4BFF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33698F7E" w14:textId="7D6C80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41,319,719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73B2B128" w14:textId="4FABBDB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458,922,920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29434A50" w14:textId="758F4C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15869F6E" w14:textId="38D2E9A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- 20,937,080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689EF38F" w14:textId="1B11FB6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- 4.36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34F2A26C" w14:textId="16721C9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B4DCB2C" w14:textId="196EA9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0F3076B0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70FEAAB" w14:textId="6F9E36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88,050,535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68AA9249" w14:textId="32D6138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72BAF77F" w14:textId="6D6CEE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09B5C272" w14:textId="1A41EE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88,050,535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1CF133E8" w14:textId="717AC7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C61105D" w14:textId="231016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- 667,465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62BDABC1" w14:textId="1CE4FD4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- 0.75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21730194" w14:textId="79F5DD1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41044E9" w14:textId="350022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1AB211B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14601D2" w14:textId="06F5F1B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152,601,564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05C0C4DC" w14:textId="63051B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4F4CF128" w14:textId="237799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55CC5F13" w14:textId="7F8C30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152,601,564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1C684A0D" w14:textId="3DB0C5A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0.07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7ED88A5" w14:textId="76B10B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- 8,937,436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EA01D6D" w14:textId="297C4E3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- 5.53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7F959F42" w14:textId="1EFE7C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A0B9DD1" w14:textId="5DCE7B1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3E52445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C5DD166" w14:textId="4B984F8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3,332,861,935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763719EE" w14:textId="0E52E4B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75,713,563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3AEAC489" w14:textId="75D7089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86,885,298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5B828606" w14:textId="6A1A8E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3,495,460,796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395C6E3F" w14:textId="185B25E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1.62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29FE271A" w14:textId="67C86C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- 50,911,204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62EDD79" w14:textId="6FB21A2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- 1.44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1EF33A4F" w14:textId="48B767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10A9E2" w14:textId="0DC616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41AF96D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5151745" w14:textId="6AEAF8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1,600,660,329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452AA575" w14:textId="1372E7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101A48DB" w14:textId="36DCF14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37,100,000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5B69BABF" w14:textId="5C0F7B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1,637,760,329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022E0C47" w14:textId="3710EF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0.76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3B99BFEF" w14:textId="5C9C3B0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- 2,432,671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464F9E3" w14:textId="3B33AD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- 0.15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00D33D94" w14:textId="388465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2EE0E83" w14:textId="5BC12A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6B734F5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839FCCA" w14:textId="6573F3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13,219,472,913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33A38695" w14:textId="3D37B0D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236EDA9F" w14:textId="4A2FB17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58,387,990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6EC5CD17" w14:textId="768D51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13,277,860,903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3559E890" w14:textId="22C5C9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6.16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553BA3DE" w14:textId="7F52032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- 714,522,097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6C0A6765" w14:textId="74166F2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- 5.11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662D6F2C" w14:textId="1E82F83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80ED0F5" w14:textId="6362F2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529FC91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1B8DFD4" w14:textId="2E4BD48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13,219,472,913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6C6FACA4" w14:textId="658DCA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133F0D9C" w14:textId="7136185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58,387,990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74F9E13A" w14:textId="75541A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13,277,860,903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314259D2" w14:textId="5B4BA45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6.16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597C888E" w14:textId="3CDA93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- 714,522,097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98FA36E" w14:textId="45D0C2A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- 5.11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367D5F65" w14:textId="2B71A85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C17485" w14:textId="3457BD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6AADFC4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6F248BB" w14:textId="3382BA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5,452,242,258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27DD0274" w14:textId="0544A2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64B3F1C8" w14:textId="4C23FA8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1,145,101,185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664F7718" w14:textId="64F571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6,597,343,443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1198D413" w14:textId="44999FD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3.06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2F0C9626" w14:textId="34A417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- 167,420,557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10E900F5" w14:textId="65A5923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- 2.47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55D65F9D" w14:textId="6C84BD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C1EF51C" w14:textId="5CE7A9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024CFBF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FB4FA9A" w14:textId="275A054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4,157,701,456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4CFEBD9C" w14:textId="67A267B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63BCF771" w14:textId="7230279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1,056,470,372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636D87DC" w14:textId="7B2D2B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5,214,171,828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7C01ECA4" w14:textId="509696D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2.42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70E05B18" w14:textId="2A8B9B6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- 150,342,172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6A1389F3" w14:textId="684A3A0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- 2.80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0AA00E37" w14:textId="6D108D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94E0CC7" w14:textId="0C7C28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3F86B35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E6C26F9" w14:textId="37449C2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1,294,540,802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76200748" w14:textId="2351D25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45C44A6B" w14:textId="6F3669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88,630,813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1667CF0E" w14:textId="7264AD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1,383,171,615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277EF9F2" w14:textId="7570B6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0.64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4D4772AF" w14:textId="277EB2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- 17,078,385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49077F23" w14:textId="5D377C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- 1.22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3FA53A35" w14:textId="09C37A3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B6CA96" w14:textId="208847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2F68DA9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D9AB1BA" w14:textId="2778C09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6,902,788,221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22A0EAFD" w14:textId="22C341A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1263AB27" w14:textId="03E18A4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1,043,710,227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14A9B656" w14:textId="714A5D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7,946,498,448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4DC4B970" w14:textId="2FC4A5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3.69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0F0AE05F" w14:textId="3DBDBF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- 157,913,552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2F4E5875" w14:textId="2B156AE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- 1.95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6BA43FF7" w14:textId="28E904B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736E12B" w14:textId="22F058B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73754061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49737AF" w14:textId="1A25386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6,732,601,342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18402A70" w14:textId="546CF9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70A8D9CF" w14:textId="3DE032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1,041,005,300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18B8D336" w14:textId="5C1B0F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7,773,606,642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058B7F95" w14:textId="42F8DB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3.61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53AA3D1C" w14:textId="421B41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- 155,566,358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44F74E09" w14:textId="6AAA2B1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- 1.96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5E799A91" w14:textId="6703B8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A2B8AB5" w14:textId="320A65A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70B40C1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433C88A" w14:textId="5C8308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170,186,879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01A1475B" w14:textId="15AD04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233B0CDB" w14:textId="2154A5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2,704,927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2B68FA23" w14:textId="2ABA33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172,891,806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7550E81E" w14:textId="2DAFF63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3BE5AF76" w14:textId="506DF82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- 2,347,194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75891AF4" w14:textId="0A3404D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- 1.34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27DC01B9" w14:textId="7F90EE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E3ACC15" w14:textId="1AF1D0B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5814169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464156C7" w14:textId="7065F6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531,661,368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53AAEA95" w14:textId="53C4687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21,278,342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5EF62B3F" w14:textId="759F33B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24E5F6EA" w14:textId="596A20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552,939,710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253E3F7C" w14:textId="383908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0.26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0162EAB" w14:textId="03CF8BC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- 32,997,134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4E093FEB" w14:textId="54A6696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- 5.63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53E6067E" w14:textId="50D9663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A93EDBC" w14:textId="2AFC1B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B76AA" w14:paraId="26A8F6B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5B3A222" w14:textId="308B7A2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271,628,972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275FAED2" w14:textId="77AFF5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21,278,342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1CC2782C" w14:textId="67C4A6A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6B88E734" w14:textId="4A706A8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292,907,314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7E1AB112" w14:textId="4DF37F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0.14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6107F10E" w14:textId="08A771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- 15,147,686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08B7871F" w14:textId="2A941C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- 4.92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03C76C5C" w14:textId="18C9548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494AC76" w14:textId="028CAC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0B0597DE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B0CDD9C" w14:textId="14AE475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71,885,983</w:t>
            </w:r>
          </w:p>
        </w:tc>
        <w:tc>
          <w:tcPr>
            <w:tcW w:w="570" w:type="pct"/>
            <w:tcBorders>
              <w:top w:val="nil"/>
              <w:bottom w:val="nil"/>
            </w:tcBorders>
            <w:vAlign w:val="center"/>
          </w:tcPr>
          <w:p w14:paraId="779E866E" w14:textId="021D59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nil"/>
            </w:tcBorders>
            <w:vAlign w:val="center"/>
          </w:tcPr>
          <w:p w14:paraId="17982539" w14:textId="544BB8E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nil"/>
            </w:tcBorders>
            <w:vAlign w:val="center"/>
          </w:tcPr>
          <w:p w14:paraId="42D8A78A" w14:textId="721664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71,885,983</w:t>
            </w:r>
          </w:p>
        </w:tc>
        <w:tc>
          <w:tcPr>
            <w:tcW w:w="432" w:type="pct"/>
            <w:gridSpan w:val="2"/>
            <w:tcBorders>
              <w:top w:val="nil"/>
              <w:bottom w:val="nil"/>
            </w:tcBorders>
            <w:vAlign w:val="center"/>
          </w:tcPr>
          <w:p w14:paraId="0CA03CF1" w14:textId="222B30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628" w:type="pct"/>
            <w:gridSpan w:val="2"/>
            <w:tcBorders>
              <w:top w:val="nil"/>
              <w:bottom w:val="nil"/>
            </w:tcBorders>
            <w:vAlign w:val="center"/>
          </w:tcPr>
          <w:p w14:paraId="7A4E9AED" w14:textId="432A1AB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- 1,890,861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center"/>
          </w:tcPr>
          <w:p w14:paraId="349A6AD6" w14:textId="1012E25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- 2.56</w:t>
            </w:r>
          </w:p>
        </w:tc>
        <w:tc>
          <w:tcPr>
            <w:tcW w:w="626" w:type="pct"/>
            <w:gridSpan w:val="2"/>
            <w:tcBorders>
              <w:top w:val="nil"/>
              <w:bottom w:val="nil"/>
            </w:tcBorders>
            <w:vAlign w:val="center"/>
          </w:tcPr>
          <w:p w14:paraId="23016D95" w14:textId="7C2C2A5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8D5BECE" w14:textId="21B9BA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B76AA" w14:paraId="30DE4A9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663" w:type="pct"/>
            <w:gridSpan w:val="4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9FC782" w14:textId="573A0A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57,280,396</w:t>
            </w:r>
          </w:p>
        </w:tc>
        <w:tc>
          <w:tcPr>
            <w:tcW w:w="570" w:type="pct"/>
            <w:tcBorders>
              <w:top w:val="nil"/>
              <w:bottom w:val="single" w:sz="8" w:space="0" w:color="auto"/>
            </w:tcBorders>
            <w:vAlign w:val="center"/>
          </w:tcPr>
          <w:p w14:paraId="3CB5B858" w14:textId="4C551A8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226DD406" w14:textId="1F8F10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27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A6BABAA" w14:textId="25FDB4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57,280,396</w:t>
            </w:r>
          </w:p>
        </w:tc>
        <w:tc>
          <w:tcPr>
            <w:tcW w:w="432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FA58F85" w14:textId="4509EF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62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D7FB755" w14:textId="3B0A55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- 1,134,604</w:t>
            </w:r>
          </w:p>
        </w:tc>
        <w:tc>
          <w:tcPr>
            <w:tcW w:w="368" w:type="pct"/>
            <w:tcBorders>
              <w:top w:val="nil"/>
              <w:bottom w:val="single" w:sz="8" w:space="0" w:color="auto"/>
            </w:tcBorders>
            <w:vAlign w:val="center"/>
          </w:tcPr>
          <w:p w14:paraId="37A925CD" w14:textId="1B0C56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- 1.94</w:t>
            </w:r>
          </w:p>
        </w:tc>
        <w:tc>
          <w:tcPr>
            <w:tcW w:w="626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F1BEEDB" w14:textId="21A1CE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89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A7290B" w14:textId="296149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443BD5" w14:paraId="0A48F12B" w14:textId="77777777" w:rsidTr="00A52C8B">
        <w:trPr>
          <w:trHeight w:hRule="exact" w:val="414"/>
        </w:trPr>
        <w:tc>
          <w:tcPr>
            <w:tcW w:w="5000" w:type="pct"/>
            <w:gridSpan w:val="19"/>
            <w:vAlign w:val="bottom"/>
          </w:tcPr>
          <w:p w14:paraId="5AE124AD" w14:textId="1DFCECF9" w:rsidR="002962B1" w:rsidRPr="00443BD5" w:rsidRDefault="002962B1" w:rsidP="002962B1">
            <w:pPr>
              <w:ind w:right="-104"/>
              <w:jc w:val="right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貳</w:t>
            </w:r>
            <w:r w:rsidRPr="00EC5C4C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、</w:t>
            </w:r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中華民國</w:t>
            </w:r>
            <w:proofErr w:type="gramStart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14</w:t>
            </w:r>
            <w:proofErr w:type="gramEnd"/>
            <w:r w:rsidRPr="00EC5C4C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年度新北市</w:t>
            </w:r>
          </w:p>
        </w:tc>
      </w:tr>
      <w:tr w:rsidR="002962B1" w:rsidRPr="00443BD5" w14:paraId="48480B1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0" w:type="pct"/>
          <w:trHeight w:val="278"/>
        </w:trPr>
        <w:tc>
          <w:tcPr>
            <w:tcW w:w="2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8BCD0" w14:textId="77777777" w:rsidR="002962B1" w:rsidRPr="00443BD5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經</w:t>
            </w:r>
            <w:r>
              <w:rPr>
                <w:rFonts w:ascii="新細明體" w:eastAsia="標楷體" w:hAnsi="新細明體" w:hint="eastAsia"/>
                <w:sz w:val="20"/>
              </w:rPr>
              <w:t>常</w:t>
            </w:r>
          </w:p>
        </w:tc>
        <w:tc>
          <w:tcPr>
            <w:tcW w:w="1455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04844" w14:textId="77777777" w:rsidR="002962B1" w:rsidRPr="00443BD5" w:rsidRDefault="002962B1" w:rsidP="002962B1">
            <w:pPr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8028F9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8028F9">
              <w:rPr>
                <w:rFonts w:ascii="新細明體" w:eastAsia="標楷體" w:hAnsi="新細明體" w:hint="eastAsia"/>
                <w:sz w:val="20"/>
              </w:rPr>
              <w:t>計</w:t>
            </w:r>
          </w:p>
        </w:tc>
        <w:tc>
          <w:tcPr>
            <w:tcW w:w="308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0FDDE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426E1876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90" w:type="pct"/>
          <w:trHeight w:val="260"/>
        </w:trPr>
        <w:tc>
          <w:tcPr>
            <w:tcW w:w="2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E11E1" w14:textId="77777777" w:rsidR="002962B1" w:rsidRPr="008028F9" w:rsidRDefault="002962B1" w:rsidP="002962B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028F9">
              <w:rPr>
                <w:rFonts w:ascii="新細明體" w:eastAsia="標楷體" w:hAnsi="新細明體" w:hint="eastAsia"/>
                <w:sz w:val="20"/>
              </w:rPr>
              <w:t>資</w:t>
            </w:r>
            <w:r>
              <w:rPr>
                <w:rFonts w:ascii="新細明體" w:eastAsia="標楷體" w:hAnsi="新細明體" w:hint="eastAsia"/>
                <w:sz w:val="20"/>
              </w:rPr>
              <w:t>本</w:t>
            </w:r>
          </w:p>
        </w:tc>
        <w:tc>
          <w:tcPr>
            <w:tcW w:w="1455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6091C4" w14:textId="77777777" w:rsidR="002962B1" w:rsidRPr="00443BD5" w:rsidRDefault="002962B1" w:rsidP="002962B1">
            <w:pPr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087" w:type="pct"/>
            <w:gridSpan w:val="11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512C7" w14:textId="77777777" w:rsidR="002962B1" w:rsidRPr="00443BD5" w:rsidRDefault="002962B1" w:rsidP="002962B1">
            <w:pPr>
              <w:ind w:firstLineChars="2852" w:firstLine="6274"/>
              <w:jc w:val="right"/>
              <w:rPr>
                <w:rFonts w:ascii="新細明體" w:eastAsia="標楷體" w:hAnsi="新細明體"/>
                <w:sz w:val="22"/>
              </w:rPr>
            </w:pPr>
          </w:p>
        </w:tc>
      </w:tr>
      <w:tr w:rsidR="002962B1" w:rsidRPr="00443BD5" w14:paraId="7889085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1511" w:type="pct"/>
            <w:gridSpan w:val="6"/>
            <w:tcBorders>
              <w:top w:val="single" w:sz="8" w:space="0" w:color="auto"/>
              <w:left w:val="nil"/>
            </w:tcBorders>
            <w:vAlign w:val="center"/>
          </w:tcPr>
          <w:p w14:paraId="14AD3B3D" w14:textId="592925F5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科目</w:t>
            </w:r>
          </w:p>
        </w:tc>
        <w:tc>
          <w:tcPr>
            <w:tcW w:w="745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54C65ADE" w14:textId="58357EB6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預算數</w:t>
            </w:r>
          </w:p>
        </w:tc>
        <w:tc>
          <w:tcPr>
            <w:tcW w:w="2744" w:type="pct"/>
            <w:gridSpan w:val="10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898C9F8" w14:textId="31D47D9D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決算數</w:t>
            </w:r>
          </w:p>
        </w:tc>
      </w:tr>
      <w:tr w:rsidR="002962B1" w:rsidRPr="00443BD5" w14:paraId="2A1B8F7F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172" w:type="pct"/>
            <w:tcBorders>
              <w:left w:val="nil"/>
              <w:bottom w:val="single" w:sz="8" w:space="0" w:color="auto"/>
            </w:tcBorders>
            <w:vAlign w:val="center"/>
          </w:tcPr>
          <w:p w14:paraId="3C118B88" w14:textId="1EEA1D63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款</w:t>
            </w:r>
          </w:p>
        </w:tc>
        <w:tc>
          <w:tcPr>
            <w:tcW w:w="282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14:paraId="0822B48E" w14:textId="4EC77B85" w:rsidR="002962B1" w:rsidRPr="00443BD5" w:rsidRDefault="002962B1" w:rsidP="002962B1">
            <w:pPr>
              <w:ind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項</w:t>
            </w:r>
          </w:p>
        </w:tc>
        <w:tc>
          <w:tcPr>
            <w:tcW w:w="1058" w:type="pct"/>
            <w:gridSpan w:val="3"/>
            <w:tcBorders>
              <w:bottom w:val="single" w:sz="8" w:space="0" w:color="auto"/>
            </w:tcBorders>
            <w:vAlign w:val="center"/>
          </w:tcPr>
          <w:p w14:paraId="36755E63" w14:textId="37D539D1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名稱</w:t>
            </w:r>
          </w:p>
        </w:tc>
        <w:tc>
          <w:tcPr>
            <w:tcW w:w="745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B2DBA6" w14:textId="77777777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36" w:type="pct"/>
            <w:gridSpan w:val="2"/>
            <w:tcBorders>
              <w:bottom w:val="single" w:sz="8" w:space="0" w:color="auto"/>
            </w:tcBorders>
            <w:vAlign w:val="center"/>
          </w:tcPr>
          <w:p w14:paraId="1BA1476C" w14:textId="51D16878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618" w:type="pct"/>
            <w:gridSpan w:val="2"/>
            <w:tcBorders>
              <w:bottom w:val="single" w:sz="8" w:space="0" w:color="auto"/>
            </w:tcBorders>
            <w:vAlign w:val="center"/>
          </w:tcPr>
          <w:p w14:paraId="153DC517" w14:textId="782A1C9B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619" w:type="pct"/>
            <w:gridSpan w:val="3"/>
            <w:tcBorders>
              <w:bottom w:val="single" w:sz="8" w:space="0" w:color="auto"/>
            </w:tcBorders>
            <w:vAlign w:val="center"/>
          </w:tcPr>
          <w:p w14:paraId="7DBEC870" w14:textId="29B5F761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771" w:type="pct"/>
            <w:gridSpan w:val="3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B1C5CA9" w14:textId="613D187D" w:rsidR="002962B1" w:rsidRPr="00443BD5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</w:tr>
      <w:tr w:rsidR="002962B1" w:rsidRPr="00443BD5" w14:paraId="449EB17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7E5CB547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5A36332" w14:textId="01E75BB8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28215F7D" w14:textId="24028754" w:rsidR="002962B1" w:rsidRPr="005417E1" w:rsidRDefault="002962B1" w:rsidP="002962B1">
            <w:pPr>
              <w:adjustRightInd w:val="0"/>
              <w:snapToGrid w:val="0"/>
              <w:ind w:firstLineChars="100" w:firstLine="168"/>
              <w:jc w:val="distribute"/>
              <w:rPr>
                <w:rFonts w:ascii="標楷體" w:eastAsia="標楷體" w:hAnsi="標楷體"/>
                <w:noProof/>
                <w:spacing w:val="-16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新北市政府勞動檢查處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23590E96" w14:textId="14631D7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145,690,000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A91519B" w14:textId="568364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130,866,017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23F47B3B" w14:textId="08B6F9D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75284AB1" w14:textId="0A81F5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C65459" w14:textId="52BE85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130,866,017</w:t>
            </w:r>
          </w:p>
        </w:tc>
      </w:tr>
      <w:tr w:rsidR="002962B1" w:rsidRPr="00443BD5" w14:paraId="11A870AA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170B5251" w14:textId="575B1291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19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8619B5C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5DDA4CED" w14:textId="77777777" w:rsidR="002962B1" w:rsidRPr="004021E4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</w:t>
            </w:r>
          </w:p>
          <w:p w14:paraId="4D44D156" w14:textId="1AC61BA8" w:rsidR="002962B1" w:rsidRPr="005417E1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原住民族行政局主管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41FA91B" w14:textId="06A21D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400,457,000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DA75AFC" w14:textId="003F7FB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350,422,231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085A37CA" w14:textId="1865363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081AE361" w14:textId="19534C8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20,601,909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91AD0D" w14:textId="1C1719D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371,024,140</w:t>
            </w:r>
          </w:p>
        </w:tc>
      </w:tr>
      <w:tr w:rsidR="002962B1" w:rsidRPr="00443BD5" w14:paraId="4B513D1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05F6F24B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DB9D420" w14:textId="6D51E7B9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26EA07EA" w14:textId="77777777" w:rsidR="002962B1" w:rsidRPr="004021E4" w:rsidRDefault="002962B1" w:rsidP="002962B1">
            <w:pPr>
              <w:adjustRightInd w:val="0"/>
              <w:snapToGrid w:val="0"/>
              <w:spacing w:line="240" w:lineRule="exact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新北市政府</w:t>
            </w:r>
          </w:p>
          <w:p w14:paraId="180E76E7" w14:textId="7B3E6C67" w:rsidR="002962B1" w:rsidRPr="005417E1" w:rsidRDefault="002962B1" w:rsidP="002962B1">
            <w:pPr>
              <w:adjustRightInd w:val="0"/>
              <w:snapToGrid w:val="0"/>
              <w:spacing w:line="240" w:lineRule="exact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原住民族行政局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7DF4371C" w14:textId="1A1F2B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400,457,000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1CF31A0C" w14:textId="1C32D3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350,422,231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353AEEFD" w14:textId="063346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30EF3554" w14:textId="6579DF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20,601,909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3DDB40D" w14:textId="7FB3ACE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371,024,140</w:t>
            </w:r>
          </w:p>
        </w:tc>
      </w:tr>
      <w:tr w:rsidR="002962B1" w:rsidRPr="00443BD5" w14:paraId="30A8CD72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06A0E064" w14:textId="7881DB6D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20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4CD11AD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2ED3984A" w14:textId="77777777" w:rsidR="002962B1" w:rsidRPr="004021E4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14:paraId="751362E1" w14:textId="0686268E" w:rsidR="002962B1" w:rsidRPr="005417E1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城鄉發展局主管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03C54FB2" w14:textId="02481C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808,473,000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438F202D" w14:textId="79A597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540,217,520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64D2473F" w14:textId="7639062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7204211D" w14:textId="7C159F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236,927,576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3773E96" w14:textId="0D8794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777,145,096</w:t>
            </w:r>
          </w:p>
        </w:tc>
      </w:tr>
      <w:tr w:rsidR="002962B1" w:rsidRPr="00443BD5" w14:paraId="2F8DDDC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56DE56CB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B4956B" w14:textId="4469508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6CD50462" w14:textId="05B4263C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新北市政府城鄉發展局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43160DA0" w14:textId="7EE990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751,992,000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40158DDD" w14:textId="49A2FA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484,593,105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15F02FDA" w14:textId="7D3CD67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3A688C7F" w14:textId="1EBA746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236,927,576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E2B6DB" w14:textId="150145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721,520,681</w:t>
            </w:r>
          </w:p>
        </w:tc>
      </w:tr>
      <w:tr w:rsidR="002962B1" w:rsidRPr="00443BD5" w14:paraId="17BA8D2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7081FC8C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5C27E38" w14:textId="1C66CF1C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517111D2" w14:textId="1BB7B198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新北市政府都市更新處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79C57935" w14:textId="2BEDFF4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56,481,000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7C7D0E1" w14:textId="38DEA1E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55,624,415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37A50D7F" w14:textId="1B33EF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52039F19" w14:textId="355B2D0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FB5360" w14:textId="2CC3D3A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55,624,415</w:t>
            </w:r>
          </w:p>
        </w:tc>
      </w:tr>
      <w:tr w:rsidR="002962B1" w:rsidRPr="00443BD5" w14:paraId="3CB5EE0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6AC5CDA2" w14:textId="59690CD3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21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16EB018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496237F6" w14:textId="77777777" w:rsidR="002962B1" w:rsidRPr="004021E4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14:paraId="497552E5" w14:textId="5809C23D" w:rsidR="002962B1" w:rsidRPr="005417E1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觀光旅遊局主管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34FA0477" w14:textId="4B6A1E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545,667,813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768A2AEF" w14:textId="4A8627E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496,266,234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2D9E0DA2" w14:textId="5A72207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237DCE9A" w14:textId="3795A8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42,219,751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6BC01D" w14:textId="242A18E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538,485,985</w:t>
            </w:r>
          </w:p>
        </w:tc>
      </w:tr>
      <w:tr w:rsidR="002962B1" w:rsidRPr="00443BD5" w14:paraId="4D3819B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2A79660D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E4CBC98" w14:textId="54617745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0EBCBB7" w14:textId="62FDAADD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新北市政府觀光旅遊局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0F303AB" w14:textId="26C206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545,667,813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65E0AF4E" w14:textId="6FCB9D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496,266,234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77B22AA9" w14:textId="62694F8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091B81BF" w14:textId="40A35B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42,219,751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4D22AC" w14:textId="308051F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538,485,985</w:t>
            </w:r>
          </w:p>
        </w:tc>
      </w:tr>
      <w:tr w:rsidR="002962B1" w:rsidRPr="00443BD5" w14:paraId="16A5CA2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7C3F7DC8" w14:textId="00F0D86F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22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C96EF9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043C8090" w14:textId="77777777" w:rsidR="002962B1" w:rsidRPr="004021E4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14:paraId="4C7DF137" w14:textId="201CCD26" w:rsidR="002962B1" w:rsidRPr="005417E1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客家事務局主管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169BAC2A" w14:textId="1A4E1F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172,146,000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6D289149" w14:textId="1461D7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152,691,134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485A890B" w14:textId="5535C5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10,433,971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544837A6" w14:textId="638931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8BAE2C" w14:textId="7710781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163,125,105</w:t>
            </w:r>
          </w:p>
        </w:tc>
      </w:tr>
      <w:tr w:rsidR="002962B1" w:rsidRPr="00443BD5" w14:paraId="6790463D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7148A02A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A356A57" w14:textId="79F5E371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E3D417B" w14:textId="0CF44A80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新北市政府客家事務局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4F05D629" w14:textId="6EC532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172,146,000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DF5D1DD" w14:textId="3050A4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152,691,134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4A80E580" w14:textId="48DFE6D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10,433,971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4DF12DA6" w14:textId="22AAF9F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712474" w14:textId="45F9BA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163,125,105</w:t>
            </w:r>
          </w:p>
        </w:tc>
      </w:tr>
      <w:tr w:rsidR="002962B1" w:rsidRPr="00443BD5" w14:paraId="54B706DB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24E372AB" w14:textId="065E8C2A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4B2E229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0743AE7A" w14:textId="77777777" w:rsidR="002962B1" w:rsidRPr="004021E4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新北市政府</w:t>
            </w:r>
          </w:p>
          <w:p w14:paraId="648639A5" w14:textId="4A89383D" w:rsidR="002962B1" w:rsidRPr="005417E1" w:rsidRDefault="002962B1" w:rsidP="002962B1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4"/>
                <w:sz w:val="20"/>
              </w:rPr>
              <w:t>捷運工程局主管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0C5E5A8B" w14:textId="542BD4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12,142,435,000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1AC433AE" w14:textId="26E763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12,079,808,979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73FF61FD" w14:textId="33A3327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275F2790" w14:textId="4378685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62,626,021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7D9482" w14:textId="398D420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12,142,435,000</w:t>
            </w:r>
          </w:p>
        </w:tc>
      </w:tr>
      <w:tr w:rsidR="002962B1" w:rsidRPr="00443BD5" w14:paraId="6591A26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0C8EF247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F144CA" w14:textId="448AC488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5CE8DFA9" w14:textId="6367A302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新北市政府捷運工程局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CD92DE9" w14:textId="102F0A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12,142,435,000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62C3237A" w14:textId="01B6081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12,079,808,979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7334E572" w14:textId="61BF3E5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4F53365B" w14:textId="583115B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62,626,021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592949" w14:textId="7F5E5AF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12,142,435,000</w:t>
            </w:r>
          </w:p>
        </w:tc>
      </w:tr>
      <w:tr w:rsidR="002962B1" w:rsidRPr="00443BD5" w14:paraId="1683A27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1F0FE478" w14:textId="52613789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  <w:r w:rsidRPr="004021E4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FBC9906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41475552" w14:textId="6751C193" w:rsidR="002962B1" w:rsidRPr="00987BC2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新北市政府青年局主管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8A0F1F8" w14:textId="21B7F5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196,653,000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016FA65E" w14:textId="7F7808F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166,200,313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334E0D83" w14:textId="13364A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5,756,508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54691842" w14:textId="54074BC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11,326,844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D46DC2" w14:textId="1E7B7CD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183,283,665</w:t>
            </w:r>
          </w:p>
        </w:tc>
      </w:tr>
      <w:tr w:rsidR="002962B1" w:rsidRPr="00443BD5" w14:paraId="5D440E1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52FC73CA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F2EDF1" w14:textId="1D08743E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79EFD0F" w14:textId="4EEAB5CC" w:rsidR="002962B1" w:rsidRPr="005417E1" w:rsidRDefault="002962B1" w:rsidP="002962B1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新北市政府青年局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95EFF5D" w14:textId="377F98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196,653,000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7C778798" w14:textId="48D265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166,200,313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1099D93E" w14:textId="6C72CB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5,756,508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792FDF49" w14:textId="0194AB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11,326,844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95E377" w14:textId="2AF3DD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183,283,665</w:t>
            </w:r>
          </w:p>
        </w:tc>
      </w:tr>
      <w:tr w:rsidR="002962B1" w:rsidRPr="00443BD5" w14:paraId="1529BA9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16DD7B99" w14:textId="41A65078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25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9DB5DFF" w14:textId="77777777" w:rsidR="002962B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7FB1C910" w14:textId="0B93FC05" w:rsidR="002962B1" w:rsidRDefault="002962B1" w:rsidP="002962B1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新北市政府體育局主管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27B6B50" w14:textId="4AEAAAA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2,408,222,000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33D0C9AF" w14:textId="213A5B6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1,926,850,154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6BD60E72" w14:textId="520704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0DF51D62" w14:textId="0D3E17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356,769,622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74F6B8" w14:textId="2F983EE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2,283,619,776</w:t>
            </w:r>
          </w:p>
        </w:tc>
      </w:tr>
      <w:tr w:rsidR="002962B1" w:rsidRPr="00443BD5" w14:paraId="5C33FA3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7CE7690C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4B5F4C8" w14:textId="272E63F6" w:rsidR="002962B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637C8D92" w14:textId="37D4B259" w:rsidR="002962B1" w:rsidRDefault="002962B1" w:rsidP="002962B1">
            <w:pPr>
              <w:adjustRightInd w:val="0"/>
              <w:snapToGrid w:val="0"/>
              <w:ind w:firstLineChars="100" w:firstLine="160"/>
              <w:jc w:val="distribute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20"/>
                <w:sz w:val="20"/>
              </w:rPr>
              <w:t>新北市政府體育局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3C500FFA" w14:textId="004EF0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2,408,222,000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6681BFE9" w14:textId="698F1D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1,926,850,154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1AAC4289" w14:textId="09B9D0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5D814308" w14:textId="383860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356,769,622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F56BC3" w14:textId="0C33C5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2,283,619,776</w:t>
            </w:r>
          </w:p>
        </w:tc>
      </w:tr>
      <w:tr w:rsidR="002962B1" w:rsidRPr="00443BD5" w14:paraId="65D5B4D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51132324" w14:textId="287E9B8D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26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637EC06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0A669B1E" w14:textId="67050193" w:rsidR="002962B1" w:rsidRPr="005417E1" w:rsidRDefault="002962B1" w:rsidP="002962B1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統籌支撥科目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1D5987D2" w14:textId="797C0F0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7,913,290,606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0EBC466E" w14:textId="528940E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6,055,223,944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67E693D8" w14:textId="5EE6347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80,653,356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13C2B3EB" w14:textId="2C001A5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716,028,931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7CE7CF" w14:textId="6080CFA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6,851,906,231</w:t>
            </w:r>
          </w:p>
        </w:tc>
      </w:tr>
      <w:tr w:rsidR="002962B1" w:rsidRPr="004A590D" w14:paraId="7FF7B4C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528737E7" w14:textId="77777777" w:rsidR="002962B1" w:rsidRPr="005417E1" w:rsidRDefault="002962B1" w:rsidP="002962B1">
            <w:pPr>
              <w:adjustRightInd w:val="0"/>
              <w:snapToGrid w:val="0"/>
              <w:spacing w:line="200" w:lineRule="exact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87881AB" w14:textId="7BF7B7F8" w:rsidR="002962B1" w:rsidRPr="005417E1" w:rsidRDefault="002962B1" w:rsidP="002962B1">
            <w:pPr>
              <w:spacing w:line="20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213546A" w14:textId="2D9A7834" w:rsidR="002962B1" w:rsidRPr="00062980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對鄉(鎮、市、直轄市山地原住民區)之各項補助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2A9A3170" w14:textId="62D803FE" w:rsidR="002962B1" w:rsidRPr="00523EE1" w:rsidRDefault="002962B1" w:rsidP="002962B1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240,301,000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786761BD" w14:textId="5FE692A4" w:rsidR="002962B1" w:rsidRPr="00523EE1" w:rsidRDefault="002962B1" w:rsidP="002962B1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240,225,450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311D7783" w14:textId="7EEEB967" w:rsidR="002962B1" w:rsidRPr="00523EE1" w:rsidRDefault="002962B1" w:rsidP="002962B1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527EAD23" w14:textId="1C2DD721" w:rsidR="002962B1" w:rsidRPr="00523EE1" w:rsidRDefault="002962B1" w:rsidP="002962B1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C4FBAB" w14:textId="71877256" w:rsidR="002962B1" w:rsidRPr="00523EE1" w:rsidRDefault="002962B1" w:rsidP="002962B1">
            <w:pPr>
              <w:adjustRightInd w:val="0"/>
              <w:snapToGrid w:val="0"/>
              <w:spacing w:line="200" w:lineRule="exact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240,225,450</w:t>
            </w:r>
          </w:p>
        </w:tc>
      </w:tr>
      <w:tr w:rsidR="002962B1" w:rsidRPr="004A590D" w14:paraId="4C5CE8A7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5CDFE29B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4052EC0" w14:textId="7B32C629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9C7F53E" w14:textId="77777777" w:rsidR="002962B1" w:rsidRPr="004021E4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公務人員退休</w:t>
            </w:r>
          </w:p>
          <w:p w14:paraId="7F8525D5" w14:textId="47182630" w:rsidR="002962B1" w:rsidRPr="005417E1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及撫卹給付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320953F7" w14:textId="69C918B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4,604,001,000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AE700AD" w14:textId="3D1C7BA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3,970,002,684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7B11AD6F" w14:textId="0ABF80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70376B31" w14:textId="50139BB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1817FC" w14:textId="4A7477C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3,970,002,684</w:t>
            </w:r>
          </w:p>
        </w:tc>
      </w:tr>
      <w:tr w:rsidR="002962B1" w:rsidRPr="004A590D" w14:paraId="06342128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23561ACC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94ECC91" w14:textId="1BF93F1F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00877EA5" w14:textId="77777777" w:rsidR="002962B1" w:rsidRPr="004021E4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公務人員各項</w:t>
            </w:r>
          </w:p>
          <w:p w14:paraId="761A4108" w14:textId="69122BC6" w:rsidR="002962B1" w:rsidRPr="005417E1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補助及慰問金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683DBA4D" w14:textId="48DBC5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294,445,000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2321197B" w14:textId="29BFCFB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219,914,202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47DB40AD" w14:textId="1ED4256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414D0124" w14:textId="0D75AAF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31A92E" w14:textId="3180D32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219,914,202</w:t>
            </w:r>
          </w:p>
        </w:tc>
      </w:tr>
      <w:tr w:rsidR="002962B1" w:rsidRPr="004A590D" w14:paraId="4504D963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18E8AE09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695315" w14:textId="303323F6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4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30A50EDE" w14:textId="117A0DE1" w:rsidR="002962B1" w:rsidRPr="005417E1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47382401" w14:textId="688009C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2,440,000,000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4FCA0D88" w14:textId="27AB913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1,625,081,608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15760C13" w14:textId="24D325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80,653,356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6CB9FD6E" w14:textId="7453F74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716,028,931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3C5E92" w14:textId="0EC50B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2,421,763,895</w:t>
            </w:r>
          </w:p>
        </w:tc>
      </w:tr>
      <w:tr w:rsidR="002962B1" w:rsidRPr="004A590D" w14:paraId="37333B25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66147657" w14:textId="77777777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A0CDD78" w14:textId="27F62B75" w:rsidR="002962B1" w:rsidRPr="005417E1" w:rsidRDefault="002962B1" w:rsidP="002962B1">
            <w:pPr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bCs/>
                <w:noProof/>
                <w:sz w:val="20"/>
              </w:rPr>
              <w:t>5</w:t>
            </w: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1A9913B8" w14:textId="2AD5FD38" w:rsidR="002962B1" w:rsidRPr="005417E1" w:rsidRDefault="002962B1" w:rsidP="002962B1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7D964C7C" w14:textId="78AF74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334,543,606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0A013EAA" w14:textId="55E793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6CCDBEEC" w14:textId="2C2279B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2C22424C" w14:textId="7DAE705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561A14" w14:textId="6424FB9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4A590D" w14:paraId="5249E799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nil"/>
            </w:tcBorders>
            <w:vAlign w:val="center"/>
          </w:tcPr>
          <w:p w14:paraId="4370D807" w14:textId="1863A0D3" w:rsidR="002962B1" w:rsidRPr="005417E1" w:rsidRDefault="002962B1" w:rsidP="002962B1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4021E4">
              <w:rPr>
                <w:rFonts w:ascii="新細明體" w:hAnsi="新細明體"/>
                <w:b/>
                <w:noProof/>
                <w:sz w:val="20"/>
              </w:rPr>
              <w:t>2</w:t>
            </w:r>
            <w:r w:rsidRPr="004021E4"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B1C595C" w14:textId="77777777" w:rsidR="002962B1" w:rsidRPr="005417E1" w:rsidRDefault="002962B1" w:rsidP="002962B1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058" w:type="pct"/>
            <w:gridSpan w:val="3"/>
            <w:tcBorders>
              <w:top w:val="nil"/>
              <w:bottom w:val="nil"/>
            </w:tcBorders>
            <w:vAlign w:val="center"/>
          </w:tcPr>
          <w:p w14:paraId="699D0FF0" w14:textId="22D56079" w:rsidR="002962B1" w:rsidRPr="005417E1" w:rsidRDefault="002962B1" w:rsidP="002962B1">
            <w:pPr>
              <w:jc w:val="distribute"/>
              <w:rPr>
                <w:rFonts w:ascii="標楷體" w:eastAsia="標楷體" w:hAnsi="標楷體"/>
                <w:b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第二預備金</w:t>
            </w:r>
          </w:p>
        </w:tc>
        <w:tc>
          <w:tcPr>
            <w:tcW w:w="745" w:type="pct"/>
            <w:gridSpan w:val="3"/>
            <w:tcBorders>
              <w:top w:val="nil"/>
              <w:bottom w:val="nil"/>
            </w:tcBorders>
            <w:vAlign w:val="center"/>
          </w:tcPr>
          <w:p w14:paraId="49794B25" w14:textId="0A8532E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168,084,544</w:t>
            </w:r>
          </w:p>
        </w:tc>
        <w:tc>
          <w:tcPr>
            <w:tcW w:w="736" w:type="pct"/>
            <w:gridSpan w:val="2"/>
            <w:tcBorders>
              <w:top w:val="nil"/>
              <w:bottom w:val="nil"/>
            </w:tcBorders>
            <w:vAlign w:val="center"/>
          </w:tcPr>
          <w:p w14:paraId="4D44A5EE" w14:textId="11A141C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nil"/>
            </w:tcBorders>
            <w:vAlign w:val="center"/>
          </w:tcPr>
          <w:p w14:paraId="5D9E6CFB" w14:textId="0FEA3FA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nil"/>
            </w:tcBorders>
            <w:vAlign w:val="center"/>
          </w:tcPr>
          <w:p w14:paraId="21C7CB00" w14:textId="28CDA51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C39579" w14:textId="586BF55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443BD5" w14:paraId="1075AD6C" w14:textId="77777777" w:rsidTr="00296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72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46AB99" w14:textId="77777777" w:rsidR="002962B1" w:rsidRPr="005417E1" w:rsidRDefault="002962B1" w:rsidP="002962B1">
            <w:pPr>
              <w:adjustRightInd w:val="0"/>
              <w:snapToGrid w:val="0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3216AD" w14:textId="251E076C" w:rsidR="002962B1" w:rsidRPr="005417E1" w:rsidRDefault="002962B1" w:rsidP="002962B1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021E4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58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7E9CBBB1" w14:textId="4B0CC175" w:rsidR="002962B1" w:rsidRPr="005417E1" w:rsidRDefault="002962B1" w:rsidP="002962B1">
            <w:pPr>
              <w:adjustRightInd w:val="0"/>
              <w:snapToGrid w:val="0"/>
              <w:ind w:leftChars="74" w:left="178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4021E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第二預備金（註）</w:t>
            </w:r>
          </w:p>
        </w:tc>
        <w:tc>
          <w:tcPr>
            <w:tcW w:w="745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5DD97521" w14:textId="4C4D3A5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168,084,544</w:t>
            </w:r>
          </w:p>
        </w:tc>
        <w:tc>
          <w:tcPr>
            <w:tcW w:w="736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A6F4854" w14:textId="261DD64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A36BA73" w14:textId="6B78913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19" w:type="pct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09B920A" w14:textId="045B4C9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71" w:type="pct"/>
            <w:gridSpan w:val="3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3E4F51" w14:textId="6B96FCA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D8AB74B" w14:textId="614B8B88" w:rsidR="00925B07" w:rsidRPr="008F7C58" w:rsidRDefault="00925B07" w:rsidP="00925B07">
      <w:pPr>
        <w:spacing w:beforeLines="10" w:before="36"/>
      </w:pPr>
      <w:proofErr w:type="gramStart"/>
      <w:r w:rsidRPr="008F7C58">
        <w:rPr>
          <w:rFonts w:ascii="標楷體" w:eastAsia="標楷體" w:hAnsi="標楷體"/>
          <w:spacing w:val="-10"/>
          <w:sz w:val="20"/>
        </w:rPr>
        <w:t>註</w:t>
      </w:r>
      <w:proofErr w:type="gramEnd"/>
      <w:r w:rsidRPr="008F7C58">
        <w:rPr>
          <w:rFonts w:ascii="標楷體" w:eastAsia="標楷體" w:hAnsi="標楷體"/>
          <w:spacing w:val="-10"/>
          <w:sz w:val="20"/>
        </w:rPr>
        <w:t>：</w:t>
      </w:r>
      <w:proofErr w:type="gramStart"/>
      <w:r w:rsidRPr="00FB4695">
        <w:rPr>
          <w:rFonts w:ascii="標楷體" w:eastAsia="標楷體" w:hAnsi="標楷體" w:hint="eastAsia"/>
          <w:spacing w:val="-10"/>
          <w:sz w:val="20"/>
        </w:rPr>
        <w:t>1</w:t>
      </w:r>
      <w:r w:rsidR="002962B1" w:rsidRPr="002962B1">
        <w:rPr>
          <w:rFonts w:ascii="標楷體" w:eastAsia="標楷體" w:hAnsi="標楷體" w:hint="eastAsia"/>
          <w:spacing w:val="-10"/>
          <w:sz w:val="20"/>
        </w:rPr>
        <w:t>14</w:t>
      </w:r>
      <w:proofErr w:type="gramEnd"/>
      <w:r w:rsidR="002962B1" w:rsidRPr="002962B1">
        <w:rPr>
          <w:rFonts w:ascii="標楷體" w:eastAsia="標楷體" w:hAnsi="標楷體" w:hint="eastAsia"/>
          <w:spacing w:val="-10"/>
          <w:sz w:val="20"/>
        </w:rPr>
        <w:t>年度第二預備金原編列預算數4億元，經新北市政府核准動支2億3,191萬餘元，賸餘1億6,808萬餘元</w:t>
      </w:r>
      <w:r w:rsidRPr="00FB4695">
        <w:rPr>
          <w:rFonts w:ascii="標楷體" w:eastAsia="標楷體" w:hAnsi="標楷體" w:hint="eastAsia"/>
          <w:spacing w:val="-10"/>
          <w:sz w:val="20"/>
        </w:rPr>
        <w:t>。</w:t>
      </w:r>
    </w:p>
    <w:tbl>
      <w:tblPr>
        <w:tblW w:w="10192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339"/>
        <w:gridCol w:w="1230"/>
        <w:gridCol w:w="1151"/>
        <w:gridCol w:w="1400"/>
        <w:gridCol w:w="896"/>
        <w:gridCol w:w="1332"/>
        <w:gridCol w:w="756"/>
        <w:gridCol w:w="1332"/>
        <w:gridCol w:w="756"/>
      </w:tblGrid>
      <w:tr w:rsidR="00925B07" w:rsidRPr="00443BD5" w14:paraId="14E6E53A" w14:textId="77777777" w:rsidTr="00A52C8B">
        <w:trPr>
          <w:trHeight w:hRule="exact" w:val="414"/>
        </w:trPr>
        <w:tc>
          <w:tcPr>
            <w:tcW w:w="10192" w:type="dxa"/>
            <w:gridSpan w:val="9"/>
            <w:vAlign w:val="bottom"/>
          </w:tcPr>
          <w:p w14:paraId="1DA66E6C" w14:textId="77777777" w:rsidR="00925B07" w:rsidRPr="00EC5C4C" w:rsidRDefault="00925B07" w:rsidP="00A52C8B">
            <w:pPr>
              <w:ind w:leftChars="-40" w:left="-13" w:hangingChars="26" w:hanging="83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D5629">
              <w:rPr>
                <w:rFonts w:ascii="新細明體" w:eastAsia="標楷體" w:hAnsi="新細明體" w:hint="eastAsia"/>
                <w:b/>
                <w:sz w:val="32"/>
                <w:szCs w:val="32"/>
                <w:u w:val="single"/>
              </w:rPr>
              <w:lastRenderedPageBreak/>
              <w:t>總決算歲出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機關別決算審定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總</w:t>
            </w:r>
            <w:r w:rsidRPr="003D5629">
              <w:rPr>
                <w:rFonts w:ascii="新細明體" w:eastAsia="標楷體" w:hAnsi="新細明體"/>
                <w:b/>
                <w:sz w:val="32"/>
                <w:szCs w:val="32"/>
                <w:u w:val="single"/>
              </w:rPr>
              <w:t>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Pr="002C41EF">
              <w:rPr>
                <w:rFonts w:ascii="標楷體" w:eastAsia="標楷體" w:hAnsi="標楷體"/>
                <w:sz w:val="28"/>
                <w:szCs w:val="28"/>
              </w:rPr>
              <w:t>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925B07" w:rsidRPr="000C2BE0" w14:paraId="5ACC2583" w14:textId="77777777" w:rsidTr="00D053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0192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8F49A30" w14:textId="77777777" w:rsidR="00925B07" w:rsidRPr="000C2BE0" w:rsidRDefault="00925B07" w:rsidP="00A52C8B">
            <w:pPr>
              <w:spacing w:line="360" w:lineRule="exact"/>
              <w:ind w:right="-6"/>
              <w:jc w:val="right"/>
              <w:rPr>
                <w:rFonts w:ascii="新細明體" w:eastAsia="標楷體" w:hAnsi="新細明體"/>
                <w:sz w:val="20"/>
              </w:rPr>
            </w:pPr>
            <w:r w:rsidRPr="000C2BE0">
              <w:rPr>
                <w:rFonts w:ascii="新細明體" w:eastAsia="標楷體" w:hAnsi="新細明體" w:hint="eastAsia"/>
                <w:sz w:val="20"/>
              </w:rPr>
              <w:t>單位</w:t>
            </w:r>
            <w:r w:rsidRPr="000C2BE0">
              <w:rPr>
                <w:rFonts w:ascii="新細明體" w:eastAsia="標楷體" w:hAnsi="新細明體"/>
                <w:sz w:val="20"/>
              </w:rPr>
              <w:t>：</w:t>
            </w:r>
            <w:r w:rsidRPr="000C2BE0">
              <w:rPr>
                <w:rFonts w:ascii="新細明體" w:eastAsia="標楷體" w:hAnsi="新細明體" w:hint="eastAsia"/>
                <w:sz w:val="20"/>
              </w:rPr>
              <w:t>新臺幣元</w:t>
            </w:r>
          </w:p>
        </w:tc>
      </w:tr>
      <w:tr w:rsidR="002962B1" w:rsidRPr="00151959" w14:paraId="2F896BD1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567"/>
        </w:trPr>
        <w:tc>
          <w:tcPr>
            <w:tcW w:w="6016" w:type="dxa"/>
            <w:gridSpan w:val="5"/>
            <w:tcBorders>
              <w:top w:val="single" w:sz="8" w:space="0" w:color="auto"/>
              <w:left w:val="nil"/>
            </w:tcBorders>
            <w:vAlign w:val="center"/>
          </w:tcPr>
          <w:p w14:paraId="64C7F904" w14:textId="64E0A01F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</w:tcBorders>
            <w:vAlign w:val="center"/>
          </w:tcPr>
          <w:p w14:paraId="66A8F3E7" w14:textId="742255D9" w:rsidR="002962B1" w:rsidRPr="00151959" w:rsidRDefault="002962B1" w:rsidP="002962B1">
            <w:pPr>
              <w:spacing w:line="20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預算數比較增減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7AA1E2DF" w14:textId="2BD7FDF3" w:rsidR="002962B1" w:rsidRPr="00151959" w:rsidRDefault="002962B1" w:rsidP="002962B1">
            <w:pPr>
              <w:spacing w:line="200" w:lineRule="exact"/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決算審定數與</w:t>
            </w:r>
            <w:r w:rsidRPr="004021E4">
              <w:rPr>
                <w:rFonts w:ascii="新細明體" w:eastAsia="標楷體" w:hAnsi="新細明體"/>
                <w:sz w:val="20"/>
              </w:rPr>
              <w:br/>
            </w:r>
            <w:r w:rsidRPr="004021E4">
              <w:rPr>
                <w:rFonts w:ascii="新細明體" w:eastAsia="標楷體" w:hAnsi="新細明體" w:hint="eastAsia"/>
                <w:sz w:val="20"/>
              </w:rPr>
              <w:t>決算數比較增減</w:t>
            </w:r>
          </w:p>
        </w:tc>
      </w:tr>
      <w:tr w:rsidR="002962B1" w:rsidRPr="00151959" w14:paraId="055FC489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1339" w:type="dxa"/>
            <w:tcBorders>
              <w:left w:val="nil"/>
              <w:bottom w:val="single" w:sz="8" w:space="0" w:color="auto"/>
            </w:tcBorders>
            <w:vAlign w:val="center"/>
          </w:tcPr>
          <w:p w14:paraId="45F9EC7E" w14:textId="713CCBC4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實現數</w:t>
            </w:r>
          </w:p>
        </w:tc>
        <w:tc>
          <w:tcPr>
            <w:tcW w:w="1230" w:type="dxa"/>
            <w:tcBorders>
              <w:bottom w:val="single" w:sz="8" w:space="0" w:color="auto"/>
            </w:tcBorders>
            <w:vAlign w:val="center"/>
          </w:tcPr>
          <w:p w14:paraId="1FF28720" w14:textId="022439BE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應付數</w:t>
            </w:r>
          </w:p>
        </w:tc>
        <w:tc>
          <w:tcPr>
            <w:tcW w:w="1151" w:type="dxa"/>
            <w:tcBorders>
              <w:bottom w:val="single" w:sz="8" w:space="0" w:color="auto"/>
            </w:tcBorders>
            <w:vAlign w:val="center"/>
          </w:tcPr>
          <w:p w14:paraId="363698F0" w14:textId="0A3F5060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保留數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center"/>
          </w:tcPr>
          <w:p w14:paraId="6795FF82" w14:textId="72B61F78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合計</w:t>
            </w: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007813A5" w14:textId="3311C691" w:rsidR="002962B1" w:rsidRPr="00151959" w:rsidRDefault="002962B1" w:rsidP="002962B1">
            <w:pPr>
              <w:ind w:leftChars="-10" w:left="-24" w:rightChars="10" w:right="24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占</w:t>
            </w:r>
            <w:r w:rsidRPr="004021E4">
              <w:rPr>
                <w:rFonts w:ascii="新細明體" w:eastAsia="標楷體" w:hAnsi="新細明體" w:hint="eastAsia"/>
                <w:spacing w:val="-20"/>
                <w:sz w:val="20"/>
              </w:rPr>
              <w:t>總數</w:t>
            </w: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1332" w:type="dxa"/>
            <w:tcBorders>
              <w:bottom w:val="single" w:sz="8" w:space="0" w:color="auto"/>
            </w:tcBorders>
            <w:vAlign w:val="center"/>
          </w:tcPr>
          <w:p w14:paraId="19964642" w14:textId="0AE4B277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vAlign w:val="center"/>
          </w:tcPr>
          <w:p w14:paraId="351216FD" w14:textId="3088BA01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  <w:tc>
          <w:tcPr>
            <w:tcW w:w="1332" w:type="dxa"/>
            <w:tcBorders>
              <w:bottom w:val="single" w:sz="8" w:space="0" w:color="auto"/>
            </w:tcBorders>
            <w:vAlign w:val="center"/>
          </w:tcPr>
          <w:p w14:paraId="1208B20E" w14:textId="2E5D2A5F" w:rsidR="002962B1" w:rsidRPr="00151959" w:rsidRDefault="002962B1" w:rsidP="002962B1">
            <w:pPr>
              <w:ind w:leftChars="20" w:left="48" w:rightChars="20" w:right="48"/>
              <w:jc w:val="distribute"/>
              <w:rPr>
                <w:rFonts w:ascii="新細明體" w:eastAsia="標楷體" w:hAnsi="新細明體"/>
                <w:sz w:val="20"/>
              </w:rPr>
            </w:pPr>
            <w:r w:rsidRPr="004021E4">
              <w:rPr>
                <w:rFonts w:ascii="新細明體" w:eastAsia="標楷體" w:hAnsi="新細明體" w:hint="eastAsia"/>
                <w:sz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72A37F83" w14:textId="7AD6AEF9" w:rsidR="002962B1" w:rsidRPr="00151959" w:rsidRDefault="002962B1" w:rsidP="002962B1">
            <w:pPr>
              <w:ind w:leftChars="20" w:left="48" w:rightChars="20" w:right="48"/>
              <w:jc w:val="center"/>
              <w:rPr>
                <w:rFonts w:ascii="新細明體" w:eastAsia="標楷體" w:hAnsi="新細明體"/>
                <w:spacing w:val="-10"/>
                <w:sz w:val="20"/>
              </w:rPr>
            </w:pPr>
            <w:r w:rsidRPr="004021E4">
              <w:rPr>
                <w:rFonts w:ascii="新細明體" w:eastAsia="標楷體" w:hAnsi="新細明體" w:hint="eastAsia"/>
                <w:spacing w:val="-10"/>
                <w:sz w:val="20"/>
              </w:rPr>
              <w:t>％</w:t>
            </w:r>
          </w:p>
        </w:tc>
      </w:tr>
      <w:tr w:rsidR="002962B1" w:rsidRPr="00785BEE" w14:paraId="25404BB5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460361E8" w14:textId="35B3E5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130,866,017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ACFEC95" w14:textId="111731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5B3C7CC" w14:textId="597CF0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3D04DBBD" w14:textId="258BDB8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130,866,017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E6EBA72" w14:textId="52884E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8F3B0FB" w14:textId="09A4EB9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- 14,823,983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7D979E8" w14:textId="382F8D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- 10.18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D268256" w14:textId="3BDE52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962FAE7" w14:textId="3DDB46F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7F946BBC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2EA525CA" w14:textId="2E0C21F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350,422,231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0A7715B" w14:textId="35A213D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02B461AA" w14:textId="12C19C4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20,601,909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5D1373AC" w14:textId="0E53FAC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371,024,140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4E49812D" w14:textId="79136D2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4ED7735" w14:textId="51B811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- 29,432,860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503209E" w14:textId="798625A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- 7.35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4072AAE" w14:textId="2217E4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1FD5AE2" w14:textId="1C5D0A8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67C4526C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7BF6111E" w14:textId="436D006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350,422,231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29FB95A0" w14:textId="1FE82C7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33A7D9FE" w14:textId="31E33B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20,601,909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4962A7F6" w14:textId="60EB4A1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371,024,140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68D2552B" w14:textId="53E84D1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81A336D" w14:textId="4F497E7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- 29,432,860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033D083" w14:textId="22A811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- 7.35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ED30B5A" w14:textId="3726D7F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1676CC3" w14:textId="23A119D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4F3DC96F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719AF46A" w14:textId="0FDE54B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540,217,520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09F7806" w14:textId="383F82A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0CC5F36" w14:textId="06DEB71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236,927,576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1B6D7D13" w14:textId="380106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777,145,096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2640F4D" w14:textId="58310F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0.36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3ABEF29" w14:textId="3123DB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- 31,327,904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602F134" w14:textId="4DD6124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- 3.87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49EC34A7" w14:textId="618E82A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5ACBF91" w14:textId="6E6C46E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55054933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1065842A" w14:textId="48BF0C6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484,593,105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218BF4C2" w14:textId="262BEA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139847B" w14:textId="4117281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236,927,576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69C1987" w14:textId="56B64F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721,520,681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0D8C4EC0" w14:textId="04FD2A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0.33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5AB5D525" w14:textId="3FEF28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- 30,471,319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0CBECB87" w14:textId="6F5091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- 4.05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0E92C0C7" w14:textId="727A77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EFA57C1" w14:textId="225473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609AB118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46D60B4F" w14:textId="017EF5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55,624,415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C7CB11D" w14:textId="072F9EE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6A37016" w14:textId="2B7E9BD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770FF1ED" w14:textId="7FD5F2D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55,624,415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9C10DB4" w14:textId="703301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E378EED" w14:textId="3FE8702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- 856,585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4730072" w14:textId="3DFBA07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- 1.52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AE51A42" w14:textId="5D67FDE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22D5821" w14:textId="67CE352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3A6D1B4B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2988CE05" w14:textId="77DAC6A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496,266,234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05469AA" w14:textId="6EC8B1F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1665C0D" w14:textId="276DE6A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42,219,751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EE62888" w14:textId="52BCF55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538,485,985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EADA80C" w14:textId="2A364FE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0.25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5714A881" w14:textId="179B191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- 7,181,828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E913607" w14:textId="2C5E89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- 1.32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3D28A3A" w14:textId="36D77F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F0DAB30" w14:textId="7D8EB0F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2D957DBB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06BCD155" w14:textId="7EBB4B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496,266,234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14B76F7E" w14:textId="5E943A2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C3CDE6F" w14:textId="57D4F5F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42,219,751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262E21DE" w14:textId="58D38A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538,485,985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52D5F772" w14:textId="5B8D56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0.25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582BA49" w14:textId="1EF0DE1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- 7,181,828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331759C" w14:textId="248A1AE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- 1.32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0B79BB84" w14:textId="1F00FB6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81B6243" w14:textId="047CBAA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42890DF7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5B053D28" w14:textId="4A87471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152,691,134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730819A5" w14:textId="13B08C0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10,433,971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8CCC149" w14:textId="5493117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21FC831" w14:textId="1AA7C5D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163,125,105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84FBBE5" w14:textId="09D508F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0.08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45E80D98" w14:textId="72D6283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- 9,020,895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25E630C" w14:textId="4528E3F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- 5.24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A0AB39B" w14:textId="62AA61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798F8AD" w14:textId="15FAEF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01EFACDB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1EE9A628" w14:textId="49E00F3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152,691,134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49815D1" w14:textId="366E44B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10,433,971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98998C3" w14:textId="417EA16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EB666A1" w14:textId="5248B2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163,125,105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068BF6A6" w14:textId="68538F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4281EEB5" w14:textId="244DE72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- 9,020,895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0DAF7CA2" w14:textId="291B1F8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- 5.24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04D1564" w14:textId="3D4A98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83A5C31" w14:textId="1646631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B20A2F" w14:paraId="0971A9C0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62C6F3FF" w14:textId="421AAF9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12,079,808,979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58B5E73" w14:textId="417E9F4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EB31FF8" w14:textId="6776976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62,626,021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48DE3DCB" w14:textId="22A9A3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12,142,435,000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0F56047" w14:textId="2C6E011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5.63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07B3ADE" w14:textId="1D0B763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028E1D89" w14:textId="433A26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10FBDCE" w14:textId="5105387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3F141AE" w14:textId="53F6478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5927C316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6889CFD6" w14:textId="1D7128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12,079,808,979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9F74194" w14:textId="795740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6D9B6F67" w14:textId="008E413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62,626,021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7F0DBBCC" w14:textId="1C8E206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12,142,435,000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4CEA8B34" w14:textId="4EEBE42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5.63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5CEB1ABD" w14:textId="5CD43DF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26D9E20" w14:textId="0EBA2EE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025806D3" w14:textId="2FD947A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60A6DED" w14:textId="62BFFD3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3818B13E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65741758" w14:textId="19DAEB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166,200,313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1B07F42" w14:textId="76559A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5,756,508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B0EDD38" w14:textId="022F5BF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11,326,844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44989CE" w14:textId="76FAFCB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183,283,665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4388337" w14:textId="4EBEEF0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0.09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70EDDF3" w14:textId="7E5A1C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- 13,369,335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0658E9D" w14:textId="35BD9B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- 6.80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31D06FB" w14:textId="1DD2AD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BA1C53D" w14:textId="488ABD4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05A103E5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26546992" w14:textId="78146F0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166,200,313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F62DBE9" w14:textId="1FEDBBA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5,756,508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5E9B3343" w14:textId="5B48372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11,326,844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30A8555" w14:textId="5F4FA74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183,283,665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45A9C83F" w14:textId="18A9800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0.09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1D7405D6" w14:textId="556A386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- 13,369,335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0710B145" w14:textId="4FADECA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- 6.80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66D6555" w14:textId="20D3459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DD5295F" w14:textId="5C31264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B20A2F" w14:paraId="45701DF9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0D1F2EA1" w14:textId="673EB48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1,926,850,154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04C8014" w14:textId="02D4EF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11DA2B7A" w14:textId="113B694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356,769,622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79C2A13D" w14:textId="54506F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2,283,619,776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3AB09907" w14:textId="0CDC7DB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1.06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3EB74F1" w14:textId="74C51EB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- 124,602,224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AF1FB66" w14:textId="192C2BB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- 5.17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50463439" w14:textId="6B81FE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04E4314" w14:textId="61135D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6EDE3059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793AACC6" w14:textId="13D76F8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1,926,850,154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B032788" w14:textId="6A2BBBE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3107323" w14:textId="5822B4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356,769,622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491DBA50" w14:textId="4527C7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2,283,619,776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4817C89" w14:textId="190DA8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1.06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469355B5" w14:textId="2AF4D4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- 124,602,224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D4BD49A" w14:textId="4BA886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- 5.17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0127D53E" w14:textId="410CEC1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02C4EF6" w14:textId="63B30F9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525FFB77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5CF1AACF" w14:textId="0D4590E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6,055,223,944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E32B75E" w14:textId="242CD89A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80,653,356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3AB167C4" w14:textId="71AA200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716,028,931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42E6A325" w14:textId="36263E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6,851,906,231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250D8D39" w14:textId="557A3D1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3.18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13EF81D3" w14:textId="2157B03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- 1,061,384,375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6544561" w14:textId="3532730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- 13.41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49F69040" w14:textId="534A722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308C450" w14:textId="4D134D5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962B1" w:rsidRPr="00785BEE" w14:paraId="50CA238F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473EEC3B" w14:textId="313875B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240,225,450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3F971C4" w14:textId="24EA0A9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38E6058" w14:textId="0F6BC8E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2812D847" w14:textId="70AD00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240,225,450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5FFDA21" w14:textId="0543267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36028FC" w14:textId="2CA699C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- 75,550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B113545" w14:textId="2A164EC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- 0.03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E357D4B" w14:textId="22CF837C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5148F4C" w14:textId="60B8DF0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47AC9CC3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75C313B1" w14:textId="2DDC597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3,970,002,684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7D758F9" w14:textId="7351349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7B7D230B" w14:textId="6ED7A70F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AB64DFE" w14:textId="09BAF9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3,970,002,684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0EDAB975" w14:textId="27BC4E1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1.84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809691C" w14:textId="1D8758B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- 633,998,316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C124C70" w14:textId="167710C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- 13.77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050B2282" w14:textId="1BCF831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7378316" w14:textId="1CE500C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14A66EDA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4406C067" w14:textId="0ACE77B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219,914,202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521007E8" w14:textId="4B92E8A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C0C3CFA" w14:textId="6B46E7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C8C19AA" w14:textId="22A98EA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219,914,202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75C1563D" w14:textId="0E3359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0.10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151646F1" w14:textId="3248CFD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- 74,530,798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2AC4ADE" w14:textId="64A458D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- 25.31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76C0ECC7" w14:textId="59D6373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2488F18" w14:textId="5709F55A" w:rsidR="002962B1" w:rsidRPr="00523EE1" w:rsidRDefault="002962B1" w:rsidP="002962B1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4A13AC1F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4FF76096" w14:textId="5723603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1,625,081,608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0412797" w14:textId="34CA76D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80,653,356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3E98C889" w14:textId="0A17E95B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716,028,931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6521334" w14:textId="4A27271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2,421,763,895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5B766CB" w14:textId="7F6401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1.12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7EF365D" w14:textId="541DDCC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- 18,236,105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F056599" w14:textId="0401C6B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- 0.75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D179A4A" w14:textId="051D689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D86DE86" w14:textId="14EFFD2A" w:rsidR="002962B1" w:rsidRPr="00523EE1" w:rsidRDefault="002962B1" w:rsidP="002962B1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962B1" w:rsidRPr="00785BEE" w14:paraId="596CD0B1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6FBEFB3F" w14:textId="2572780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CB9A5DD" w14:textId="7048ACD5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491CBA12" w14:textId="471FCAF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6E1B1383" w14:textId="4C13848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FC873AA" w14:textId="0B096C7E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680A09F6" w14:textId="5A81626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- 334,543,606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42D0DF6" w14:textId="4D4DA07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2F7D9047" w14:textId="68B1242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F14BB92" w14:textId="68E2170B" w:rsidR="002962B1" w:rsidRPr="00523EE1" w:rsidRDefault="002962B1" w:rsidP="002962B1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  <w:tr w:rsidR="002962B1" w:rsidRPr="00785BEE" w14:paraId="59CF70C7" w14:textId="77777777" w:rsidTr="00A52C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82"/>
        </w:trPr>
        <w:tc>
          <w:tcPr>
            <w:tcW w:w="1339" w:type="dxa"/>
            <w:tcBorders>
              <w:top w:val="nil"/>
              <w:left w:val="nil"/>
              <w:bottom w:val="nil"/>
            </w:tcBorders>
            <w:vAlign w:val="center"/>
          </w:tcPr>
          <w:p w14:paraId="3E8EEB7F" w14:textId="05F1FC9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0BED2EC6" w14:textId="07C8D8B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center"/>
          </w:tcPr>
          <w:p w14:paraId="252807EC" w14:textId="7993E328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14:paraId="0BC49FBC" w14:textId="40EDDC46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center"/>
          </w:tcPr>
          <w:p w14:paraId="1130AF37" w14:textId="207C045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13BE8223" w14:textId="5406D8F3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- 168,084,544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0E933230" w14:textId="7DB25C5D" w:rsidR="002962B1" w:rsidRPr="00523EE1" w:rsidRDefault="002962B1" w:rsidP="002962B1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center"/>
          </w:tcPr>
          <w:p w14:paraId="3FF91B20" w14:textId="77CD5AD2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2928399" w14:textId="66910C69" w:rsidR="002962B1" w:rsidRPr="00523EE1" w:rsidRDefault="002962B1" w:rsidP="002962B1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</w:tr>
      <w:tr w:rsidR="002962B1" w:rsidRPr="00785BEE" w14:paraId="5195B7A3" w14:textId="77777777" w:rsidTr="00BF22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80"/>
        </w:trPr>
        <w:tc>
          <w:tcPr>
            <w:tcW w:w="133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26673A" w14:textId="489B923D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single" w:sz="8" w:space="0" w:color="auto"/>
            </w:tcBorders>
            <w:vAlign w:val="center"/>
          </w:tcPr>
          <w:p w14:paraId="0A52C2E3" w14:textId="017410C1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51" w:type="dxa"/>
            <w:tcBorders>
              <w:top w:val="nil"/>
              <w:bottom w:val="single" w:sz="8" w:space="0" w:color="auto"/>
            </w:tcBorders>
            <w:vAlign w:val="center"/>
          </w:tcPr>
          <w:p w14:paraId="240B3564" w14:textId="685D0197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8" w:space="0" w:color="auto"/>
            </w:tcBorders>
            <w:vAlign w:val="center"/>
          </w:tcPr>
          <w:p w14:paraId="5D0BF646" w14:textId="185931C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14:paraId="2EF3B711" w14:textId="3EFC6020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32" w:type="dxa"/>
            <w:tcBorders>
              <w:top w:val="nil"/>
              <w:bottom w:val="single" w:sz="8" w:space="0" w:color="auto"/>
            </w:tcBorders>
            <w:vAlign w:val="center"/>
          </w:tcPr>
          <w:p w14:paraId="56C2E6A2" w14:textId="736C5629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- 168,084,544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</w:tcBorders>
            <w:vAlign w:val="center"/>
          </w:tcPr>
          <w:p w14:paraId="0E16BE6E" w14:textId="0EC87F8E" w:rsidR="002962B1" w:rsidRPr="00523EE1" w:rsidRDefault="002962B1" w:rsidP="002962B1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- 100.00</w:t>
            </w:r>
          </w:p>
        </w:tc>
        <w:tc>
          <w:tcPr>
            <w:tcW w:w="1332" w:type="dxa"/>
            <w:tcBorders>
              <w:top w:val="nil"/>
              <w:bottom w:val="single" w:sz="8" w:space="0" w:color="auto"/>
            </w:tcBorders>
            <w:vAlign w:val="center"/>
          </w:tcPr>
          <w:p w14:paraId="199432D1" w14:textId="658A29F4" w:rsidR="002962B1" w:rsidRPr="00523EE1" w:rsidRDefault="002962B1" w:rsidP="002962B1">
            <w:pPr>
              <w:adjustRightInd w:val="0"/>
              <w:snapToGrid w:val="0"/>
              <w:ind w:leftChars="10" w:left="24"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56E3FE2" w14:textId="26F7A088" w:rsidR="002962B1" w:rsidRPr="00523EE1" w:rsidRDefault="002962B1" w:rsidP="002962B1">
            <w:pPr>
              <w:adjustRightInd w:val="0"/>
              <w:snapToGrid w:val="0"/>
              <w:ind w:leftChars="10" w:left="24"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C614FF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</w:tbl>
    <w:p w14:paraId="77B2CFB0" w14:textId="77777777" w:rsidR="00925B07" w:rsidRDefault="00925B07" w:rsidP="00925B07">
      <w:pPr>
        <w:pStyle w:val="A10"/>
        <w:spacing w:line="14" w:lineRule="exact"/>
        <w:ind w:leftChars="0" w:left="0" w:right="0" w:firstLineChars="0" w:firstLine="0"/>
      </w:pPr>
    </w:p>
    <w:p w14:paraId="21D68D39" w14:textId="77777777" w:rsidR="00925B07" w:rsidRDefault="00925B07" w:rsidP="00925B07">
      <w:pPr>
        <w:pStyle w:val="A10"/>
        <w:spacing w:line="14" w:lineRule="exact"/>
        <w:ind w:leftChars="0" w:left="0" w:right="0" w:firstLineChars="0" w:firstLine="0"/>
      </w:pPr>
    </w:p>
    <w:p w14:paraId="3EF487F8" w14:textId="77777777" w:rsidR="00925B07" w:rsidRDefault="00925B07" w:rsidP="00CE5C40">
      <w:pPr>
        <w:pStyle w:val="A10"/>
        <w:tabs>
          <w:tab w:val="left" w:pos="2293"/>
        </w:tabs>
        <w:spacing w:line="14" w:lineRule="exact"/>
        <w:ind w:leftChars="0" w:left="0" w:right="0" w:firstLineChars="0" w:firstLine="0"/>
        <w:sectPr w:rsidR="00925B07" w:rsidSect="00043619">
          <w:pgSz w:w="11907" w:h="16839" w:code="9"/>
          <w:pgMar w:top="1418" w:right="851" w:bottom="1418" w:left="851" w:header="851" w:footer="992" w:gutter="0"/>
          <w:cols w:space="720"/>
          <w:docGrid w:type="linesAndChars" w:linePitch="360"/>
        </w:sectPr>
      </w:pPr>
    </w:p>
    <w:tbl>
      <w:tblPr>
        <w:tblW w:w="5028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63"/>
        <w:gridCol w:w="270"/>
        <w:gridCol w:w="81"/>
        <w:gridCol w:w="523"/>
        <w:gridCol w:w="353"/>
        <w:gridCol w:w="140"/>
        <w:gridCol w:w="922"/>
        <w:gridCol w:w="922"/>
        <w:gridCol w:w="269"/>
        <w:gridCol w:w="649"/>
        <w:gridCol w:w="922"/>
        <w:gridCol w:w="696"/>
        <w:gridCol w:w="222"/>
        <w:gridCol w:w="770"/>
        <w:gridCol w:w="150"/>
        <w:gridCol w:w="844"/>
        <w:gridCol w:w="993"/>
        <w:gridCol w:w="82"/>
        <w:gridCol w:w="899"/>
      </w:tblGrid>
      <w:tr w:rsidR="00CE2668" w:rsidRPr="004254D6" w14:paraId="44C84182" w14:textId="77777777" w:rsidTr="00CE2668">
        <w:trPr>
          <w:cantSplit/>
          <w:trHeight w:val="362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2FB1102" w14:textId="12BCE2DA" w:rsidR="00CE2668" w:rsidRPr="004254D6" w:rsidRDefault="000B3432" w:rsidP="00D27160">
            <w:pPr>
              <w:jc w:val="right"/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參</w:t>
            </w:r>
            <w:r w:rsidR="00CE2668" w:rsidRPr="00562F40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、</w:t>
            </w:r>
            <w:r w:rsidR="00CE2668"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中華民國</w:t>
            </w:r>
            <w:proofErr w:type="gramStart"/>
            <w:r w:rsidR="00CE2668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11</w:t>
            </w:r>
            <w:r w:rsidR="00CE2668">
              <w:rPr>
                <w:rFonts w:ascii="標楷體" w:eastAsia="標楷體" w:hAnsi="標楷體"/>
                <w:b/>
                <w:sz w:val="32"/>
                <w:szCs w:val="36"/>
                <w:u w:val="single"/>
              </w:rPr>
              <w:t>4</w:t>
            </w:r>
            <w:proofErr w:type="gramEnd"/>
            <w:r w:rsidR="00CE2668"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年度新北市總決算</w:t>
            </w:r>
          </w:p>
        </w:tc>
      </w:tr>
      <w:tr w:rsidR="00CE2668" w:rsidRPr="00791D6C" w14:paraId="410BA491" w14:textId="77777777" w:rsidTr="000B34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6"/>
          <w:tblHeader/>
        </w:trPr>
        <w:tc>
          <w:tcPr>
            <w:tcW w:w="271" w:type="pct"/>
            <w:gridSpan w:val="2"/>
            <w:tcMar>
              <w:left w:w="28" w:type="dxa"/>
              <w:right w:w="28" w:type="dxa"/>
            </w:tcMar>
            <w:vAlign w:val="center"/>
          </w:tcPr>
          <w:p w14:paraId="5185F284" w14:textId="77777777" w:rsidR="00CE2668" w:rsidRPr="0081605B" w:rsidRDefault="00CE2668" w:rsidP="00D2716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4729" w:type="pct"/>
            <w:gridSpan w:val="18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1AB58713" w14:textId="77777777" w:rsidR="00CE2668" w:rsidRPr="00791D6C" w:rsidRDefault="00CE2668" w:rsidP="00D27160">
            <w:pPr>
              <w:tabs>
                <w:tab w:val="left" w:pos="2100"/>
              </w:tabs>
              <w:jc w:val="both"/>
              <w:rPr>
                <w:rFonts w:ascii="新細明體" w:eastAsia="標楷體" w:hAnsi="新細明體"/>
                <w:b/>
                <w:sz w:val="20"/>
                <w:u w:val="single"/>
              </w:rPr>
            </w:pPr>
            <w:r w:rsidRPr="004B64D0">
              <w:rPr>
                <w:rFonts w:ascii="新細明體" w:eastAsia="標楷體" w:hAnsi="新細明體" w:hint="eastAsia"/>
                <w:sz w:val="20"/>
              </w:rPr>
              <w:t>門</w:t>
            </w:r>
            <w:proofErr w:type="gramStart"/>
            <w:r w:rsidRPr="004B64D0">
              <w:rPr>
                <w:rFonts w:ascii="新細明體" w:eastAsia="標楷體" w:hAnsi="新細明體" w:hint="eastAsia"/>
                <w:sz w:val="20"/>
              </w:rPr>
              <w:t>併</w:t>
            </w:r>
            <w:proofErr w:type="gramEnd"/>
            <w:r w:rsidRPr="004B64D0">
              <w:rPr>
                <w:rFonts w:ascii="新細明體" w:eastAsia="標楷體" w:hAnsi="新細明體" w:hint="eastAsia"/>
                <w:sz w:val="20"/>
              </w:rPr>
              <w:t>計</w:t>
            </w:r>
            <w:r w:rsidRPr="00791D6C">
              <w:rPr>
                <w:rFonts w:ascii="新細明體" w:eastAsia="標楷體" w:hAnsi="新細明體"/>
                <w:sz w:val="20"/>
              </w:rPr>
              <w:t xml:space="preserve">    </w:t>
            </w:r>
          </w:p>
        </w:tc>
      </w:tr>
      <w:tr w:rsidR="00CE2668" w:rsidRPr="00791D6C" w14:paraId="3F151C42" w14:textId="77777777" w:rsidTr="000B34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  <w:tblHeader/>
        </w:trPr>
        <w:tc>
          <w:tcPr>
            <w:tcW w:w="271" w:type="pct"/>
            <w:gridSpan w:val="2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B51F25" w14:textId="77777777" w:rsidR="00CE2668" w:rsidRPr="0081605B" w:rsidRDefault="00CE2668" w:rsidP="00D2716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4729" w:type="pct"/>
            <w:gridSpan w:val="18"/>
            <w:vMerge/>
            <w:tcBorders>
              <w:left w:val="nil"/>
              <w:bottom w:val="single" w:sz="8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78D1CB" w14:textId="77777777" w:rsidR="00CE2668" w:rsidRPr="00791D6C" w:rsidRDefault="00CE2668" w:rsidP="00D27160">
            <w:pPr>
              <w:tabs>
                <w:tab w:val="left" w:pos="2100"/>
              </w:tabs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CE2668" w:rsidRPr="004254D6" w14:paraId="1E824133" w14:textId="77777777" w:rsidTr="000B3432">
        <w:trPr>
          <w:cantSplit/>
          <w:trHeight w:hRule="exact" w:val="283"/>
        </w:trPr>
        <w:tc>
          <w:tcPr>
            <w:tcW w:w="1967" w:type="pct"/>
            <w:gridSpan w:val="10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27E9DCB4" w14:textId="77777777" w:rsidR="00CE2668" w:rsidRPr="004254D6" w:rsidRDefault="00CE2668" w:rsidP="00D2716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04" w:type="pct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51C4BF3B" w14:textId="77777777" w:rsidR="00CE2668" w:rsidRPr="004254D6" w:rsidRDefault="00CE2668" w:rsidP="00D2716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929" w:type="pct"/>
            <w:gridSpan w:val="7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3E90C1C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CE2668" w:rsidRPr="004254D6" w14:paraId="6110A501" w14:textId="77777777" w:rsidTr="000B3432">
        <w:trPr>
          <w:cantSplit/>
          <w:trHeight w:val="283"/>
        </w:trPr>
        <w:tc>
          <w:tcPr>
            <w:tcW w:w="1967" w:type="pct"/>
            <w:gridSpan w:val="10"/>
            <w:vMerge/>
            <w:tcBorders>
              <w:left w:val="nil"/>
            </w:tcBorders>
          </w:tcPr>
          <w:p w14:paraId="060C0FC2" w14:textId="77777777" w:rsidR="00CE2668" w:rsidRPr="004254D6" w:rsidRDefault="00CE2668" w:rsidP="00D2716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04" w:type="pct"/>
            <w:gridSpan w:val="3"/>
            <w:vMerge/>
            <w:vAlign w:val="center"/>
          </w:tcPr>
          <w:p w14:paraId="17C52ADE" w14:textId="77777777" w:rsidR="00CE2668" w:rsidRPr="004254D6" w:rsidRDefault="00CE2668" w:rsidP="00D27160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9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020A52A1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減免</w:t>
            </w:r>
            <w:r w:rsidRPr="004254D6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</w:rPr>
              <w:t>（註銷）</w:t>
            </w:r>
            <w:r w:rsidRPr="004254D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CE2668" w:rsidRPr="004254D6" w14:paraId="0CB53600" w14:textId="77777777" w:rsidTr="000B3432">
        <w:trPr>
          <w:cantSplit/>
          <w:trHeight w:val="249"/>
        </w:trPr>
        <w:tc>
          <w:tcPr>
            <w:tcW w:w="1967" w:type="pct"/>
            <w:gridSpan w:val="10"/>
            <w:vMerge/>
            <w:tcBorders>
              <w:left w:val="nil"/>
              <w:bottom w:val="nil"/>
            </w:tcBorders>
          </w:tcPr>
          <w:p w14:paraId="5697123F" w14:textId="77777777" w:rsidR="00CE2668" w:rsidRPr="004254D6" w:rsidRDefault="00CE2668" w:rsidP="00D2716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04" w:type="pct"/>
            <w:gridSpan w:val="3"/>
            <w:vMerge/>
            <w:vAlign w:val="center"/>
          </w:tcPr>
          <w:p w14:paraId="7CA3E788" w14:textId="77777777" w:rsidR="00CE2668" w:rsidRPr="004254D6" w:rsidRDefault="00CE2668" w:rsidP="00D27160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7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6F634C8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962" w:type="pct"/>
            <w:gridSpan w:val="3"/>
            <w:tcBorders>
              <w:bottom w:val="nil"/>
            </w:tcBorders>
            <w:vAlign w:val="center"/>
          </w:tcPr>
          <w:p w14:paraId="1E53B78C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E2668" w:rsidRPr="004254D6" w14:paraId="4536BD66" w14:textId="77777777" w:rsidTr="000B3432">
        <w:trPr>
          <w:cantSplit/>
          <w:trHeight w:hRule="exact" w:val="283"/>
        </w:trPr>
        <w:tc>
          <w:tcPr>
            <w:tcW w:w="240" w:type="pct"/>
            <w:tcBorders>
              <w:left w:val="nil"/>
              <w:bottom w:val="single" w:sz="8" w:space="0" w:color="auto"/>
            </w:tcBorders>
            <w:vAlign w:val="center"/>
          </w:tcPr>
          <w:p w14:paraId="1EE5640F" w14:textId="77777777" w:rsidR="00CE2668" w:rsidRPr="004254D6" w:rsidRDefault="00CE2668" w:rsidP="00D27160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4254D6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163" w:type="pct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14:paraId="613C66EB" w14:textId="77777777" w:rsidR="00CE2668" w:rsidRPr="004254D6" w:rsidRDefault="00CE2668" w:rsidP="00D2716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95" w:type="pct"/>
            <w:gridSpan w:val="2"/>
            <w:tcBorders>
              <w:bottom w:val="single" w:sz="8" w:space="0" w:color="auto"/>
            </w:tcBorders>
            <w:vAlign w:val="center"/>
          </w:tcPr>
          <w:p w14:paraId="65452C8C" w14:textId="77777777" w:rsidR="00CE2668" w:rsidRPr="004254D6" w:rsidRDefault="00CE2668" w:rsidP="00D2716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172" w:type="pct"/>
            <w:tcBorders>
              <w:bottom w:val="single" w:sz="8" w:space="0" w:color="auto"/>
            </w:tcBorders>
            <w:vAlign w:val="center"/>
          </w:tcPr>
          <w:p w14:paraId="29CAD545" w14:textId="77777777" w:rsidR="00CE2668" w:rsidRPr="004254D6" w:rsidRDefault="00CE2668" w:rsidP="00D27160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097" w:type="pct"/>
            <w:gridSpan w:val="4"/>
            <w:tcBorders>
              <w:bottom w:val="single" w:sz="8" w:space="0" w:color="auto"/>
            </w:tcBorders>
            <w:vAlign w:val="center"/>
          </w:tcPr>
          <w:p w14:paraId="65648CCF" w14:textId="77777777" w:rsidR="00CE2668" w:rsidRPr="004254D6" w:rsidRDefault="00CE2668" w:rsidP="00D27160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04" w:type="pct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7ACBBF" w14:textId="77777777" w:rsidR="00CE2668" w:rsidRPr="004254D6" w:rsidRDefault="00CE2668" w:rsidP="00D27160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single" w:sz="8" w:space="0" w:color="auto"/>
            </w:tcBorders>
            <w:vAlign w:val="center"/>
          </w:tcPr>
          <w:p w14:paraId="4AE74377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83" w:type="pct"/>
            <w:gridSpan w:val="2"/>
            <w:tcBorders>
              <w:bottom w:val="single" w:sz="8" w:space="0" w:color="auto"/>
            </w:tcBorders>
            <w:vAlign w:val="center"/>
          </w:tcPr>
          <w:p w14:paraId="25140758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84" w:type="pct"/>
            <w:tcBorders>
              <w:bottom w:val="single" w:sz="8" w:space="0" w:color="auto"/>
            </w:tcBorders>
            <w:vAlign w:val="center"/>
          </w:tcPr>
          <w:p w14:paraId="0C6A9004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78" w:type="pct"/>
            <w:gridSpan w:val="2"/>
            <w:tcBorders>
              <w:bottom w:val="single" w:sz="8" w:space="0" w:color="auto"/>
            </w:tcBorders>
            <w:vAlign w:val="center"/>
          </w:tcPr>
          <w:p w14:paraId="6F23A325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CE2668" w:rsidRPr="004254D6" w14:paraId="446AC3E7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0CCEBD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3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6641CF2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95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B76C86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2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CB06C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7" w:type="pct"/>
            <w:gridSpan w:val="4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3CFDFAE" w14:textId="77777777" w:rsidR="00CE2668" w:rsidRPr="004254D6" w:rsidRDefault="00CE2668" w:rsidP="00D27160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104" w:type="pct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8C4D288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1CD675A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57288">
              <w:rPr>
                <w:rFonts w:ascii="新細明體" w:hAnsi="新細明體"/>
                <w:b/>
                <w:noProof/>
                <w:sz w:val="20"/>
              </w:rPr>
              <w:t>39,330</w:t>
            </w:r>
          </w:p>
        </w:tc>
        <w:tc>
          <w:tcPr>
            <w:tcW w:w="483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02A72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D3A3F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2460CE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E2668" w:rsidRPr="004254D6" w14:paraId="3F96308F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4EEA4CA9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101</w:t>
            </w: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D8BBDC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4FC0841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13D58FB7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02F71AC1" w14:textId="77777777" w:rsidR="00CE2668" w:rsidRPr="004254D6" w:rsidRDefault="00CE2668" w:rsidP="00D27160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757288">
              <w:rPr>
                <w:rFonts w:ascii="標楷體" w:eastAsia="標楷體" w:hAnsi="標楷體" w:hint="eastAsia"/>
                <w:b/>
                <w:sz w:val="20"/>
              </w:rPr>
              <w:t>財產收入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CCA0539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3754DE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57288">
              <w:rPr>
                <w:rFonts w:ascii="新細明體" w:hAnsi="新細明體"/>
                <w:b/>
                <w:noProof/>
                <w:sz w:val="20"/>
              </w:rPr>
              <w:t>30,240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BFAE7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7A95526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86988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E2668" w:rsidRPr="004254D6" w14:paraId="35D92CCB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7FD1BCA8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3F69A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7C4DF72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1900</w:t>
            </w:r>
            <w:r w:rsidRPr="006425EB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76BCDF98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6DAB97D" w14:textId="77777777" w:rsidR="00CE2668" w:rsidRPr="004254D6" w:rsidRDefault="00CE2668" w:rsidP="00D27160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sz w:val="20"/>
              </w:rPr>
              <w:t>新北市政府</w:t>
            </w:r>
            <w:r>
              <w:rPr>
                <w:rFonts w:ascii="標楷體" w:eastAsia="標楷體" w:hAnsi="標楷體"/>
                <w:sz w:val="20"/>
              </w:rPr>
              <w:br/>
            </w:r>
            <w:r w:rsidRPr="00757288">
              <w:rPr>
                <w:rFonts w:ascii="標楷體" w:eastAsia="標楷體" w:hAnsi="標楷體" w:hint="eastAsia"/>
                <w:sz w:val="20"/>
              </w:rPr>
              <w:t>原住民族行政局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00AC035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77C9C40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0,</w:t>
            </w:r>
            <w:r w:rsidRPr="004254D6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40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2832BC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4D3333A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052718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5E7F9A3B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679833CC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0800F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F19ADC4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072C0E39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02A6844" w14:textId="77777777" w:rsidR="00CE2668" w:rsidRPr="004254D6" w:rsidRDefault="00CE2668" w:rsidP="00D27160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sz w:val="20"/>
              </w:rPr>
              <w:t>財產孳息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5EEBE16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noProof/>
                <w:sz w:val="20"/>
              </w:rPr>
              <w:t>增列漏未辦理註銷之減免租金收入應收數。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2FF337A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0,</w:t>
            </w:r>
            <w:r w:rsidRPr="004254D6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40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668ED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008368F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5E737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52657B27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604CA91E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sz w:val="20"/>
              </w:rPr>
              <w:t>106</w:t>
            </w: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800BC03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6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39B04E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732D8BDB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55B4380" w14:textId="77777777" w:rsidR="00CE2668" w:rsidRPr="004254D6" w:rsidRDefault="00CE2668" w:rsidP="00D27160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757288">
              <w:rPr>
                <w:rFonts w:ascii="標楷體" w:eastAsia="標楷體" w:hAnsi="標楷體" w:hint="eastAsia"/>
                <w:b/>
                <w:sz w:val="20"/>
              </w:rPr>
              <w:t>財產收入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939518E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6FA761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z w:val="20"/>
              </w:rPr>
              <w:t>802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190874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20A36B1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84F39B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E2668" w:rsidRPr="004254D6" w14:paraId="60F92AE3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1A3277B7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275437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D68652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1900</w:t>
            </w:r>
            <w:r w:rsidRPr="006425EB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28EB9E14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721C3822" w14:textId="77777777" w:rsidR="00CE2668" w:rsidRPr="004254D6" w:rsidRDefault="00CE2668" w:rsidP="00D27160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D91C90">
              <w:rPr>
                <w:rFonts w:ascii="標楷體" w:eastAsia="標楷體" w:hAnsi="標楷體" w:hint="eastAsia"/>
                <w:sz w:val="20"/>
              </w:rPr>
              <w:t>新北市政府</w:t>
            </w:r>
            <w:r>
              <w:rPr>
                <w:rFonts w:ascii="標楷體" w:eastAsia="標楷體" w:hAnsi="標楷體"/>
                <w:sz w:val="20"/>
              </w:rPr>
              <w:br/>
            </w:r>
            <w:r w:rsidRPr="00D91C90">
              <w:rPr>
                <w:rFonts w:ascii="標楷體" w:eastAsia="標楷體" w:hAnsi="標楷體" w:hint="eastAsia"/>
                <w:sz w:val="20"/>
              </w:rPr>
              <w:t>原住民族行政局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FA26C82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29905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802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924C2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257FDD5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55A36E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0AE21B08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51EF20AE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DC5815C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D009191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19DD5E24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C71454C" w14:textId="77777777" w:rsidR="00CE2668" w:rsidRPr="004254D6" w:rsidRDefault="00CE2668" w:rsidP="00D27160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sz w:val="20"/>
              </w:rPr>
              <w:t>財產孳息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07C539F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Cs/>
                <w:sz w:val="20"/>
              </w:rPr>
            </w:pPr>
            <w:proofErr w:type="gramStart"/>
            <w:r w:rsidRPr="00757288">
              <w:rPr>
                <w:rFonts w:ascii="標楷體" w:eastAsia="標楷體" w:hAnsi="標楷體" w:hint="eastAsia"/>
                <w:bCs/>
                <w:sz w:val="20"/>
              </w:rPr>
              <w:t>增列漏未</w:t>
            </w:r>
            <w:proofErr w:type="gramEnd"/>
            <w:r w:rsidRPr="00757288">
              <w:rPr>
                <w:rFonts w:ascii="標楷體" w:eastAsia="標楷體" w:hAnsi="標楷體" w:hint="eastAsia"/>
                <w:bCs/>
                <w:sz w:val="20"/>
              </w:rPr>
              <w:t>辦理註銷之減免租金收入</w:t>
            </w:r>
            <w:proofErr w:type="gramStart"/>
            <w:r w:rsidRPr="00757288">
              <w:rPr>
                <w:rFonts w:ascii="標楷體" w:eastAsia="標楷體" w:hAnsi="標楷體" w:hint="eastAsia"/>
                <w:bCs/>
                <w:sz w:val="20"/>
              </w:rPr>
              <w:t>應收數</w:t>
            </w:r>
            <w:proofErr w:type="gramEnd"/>
            <w:r w:rsidRPr="00757288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CA0BA8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</w:t>
            </w:r>
            <w:r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802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D20969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663F454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52786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52F4CF81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1F33AEF1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108</w:t>
            </w: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CCB0D6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5</w:t>
            </w: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4CDBE39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54076513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ABD77F9" w14:textId="77777777" w:rsidR="00CE2668" w:rsidRPr="004254D6" w:rsidRDefault="00CE2668" w:rsidP="00D27160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sz w:val="20"/>
              </w:rPr>
            </w:pPr>
            <w:r w:rsidRPr="00757288">
              <w:rPr>
                <w:rFonts w:ascii="標楷體" w:eastAsia="標楷體" w:hAnsi="標楷體" w:hint="eastAsia"/>
                <w:b/>
                <w:sz w:val="20"/>
              </w:rPr>
              <w:t>財產收入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1B05EC8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30D18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z w:val="20"/>
              </w:rPr>
              <w:t>288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E3351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6C77547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8EF64A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E2668" w:rsidRPr="004254D6" w14:paraId="2C3BC077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14C95F3C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C572C55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4C80D0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90</w:t>
            </w: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1CF66D6D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4D0BB7A" w14:textId="77777777" w:rsidR="00CE2668" w:rsidRPr="004254D6" w:rsidRDefault="00CE2668" w:rsidP="00D27160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sz w:val="20"/>
              </w:rPr>
              <w:t>新北市政府</w:t>
            </w:r>
            <w:r>
              <w:rPr>
                <w:rFonts w:ascii="標楷體" w:eastAsia="標楷體" w:hAnsi="標楷體"/>
                <w:sz w:val="20"/>
              </w:rPr>
              <w:br/>
            </w:r>
            <w:r w:rsidRPr="00757288">
              <w:rPr>
                <w:rFonts w:ascii="標楷體" w:eastAsia="標楷體" w:hAnsi="標楷體" w:hint="eastAsia"/>
                <w:sz w:val="20"/>
              </w:rPr>
              <w:t>原住民族行政局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6B4F8BC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7B70DB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288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49672B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0ABB774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4DC8DE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718F350F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0B5352E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6A007D7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459851F" w14:textId="77777777" w:rsidR="00CE2668" w:rsidRPr="006425EB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4954AAB6" w14:textId="77777777" w:rsidR="00CE2668" w:rsidRPr="004254D6" w:rsidRDefault="00CE2668" w:rsidP="00D27160">
            <w:pPr>
              <w:ind w:rightChars="10" w:right="24"/>
              <w:jc w:val="center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025E7A6" w14:textId="77777777" w:rsidR="00CE2668" w:rsidRPr="004254D6" w:rsidRDefault="00CE2668" w:rsidP="00D27160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sz w:val="20"/>
              </w:rPr>
            </w:pPr>
            <w:r w:rsidRPr="00757288">
              <w:rPr>
                <w:rFonts w:ascii="標楷體" w:eastAsia="標楷體" w:hAnsi="標楷體" w:hint="eastAsia"/>
                <w:sz w:val="20"/>
              </w:rPr>
              <w:t>財產孳息</w:t>
            </w: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934BBD9" w14:textId="77777777" w:rsidR="00CE2668" w:rsidRPr="004254D6" w:rsidRDefault="00CE2668" w:rsidP="00D27160">
            <w:pPr>
              <w:ind w:rightChars="10" w:right="24"/>
              <w:jc w:val="both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757288">
              <w:rPr>
                <w:rFonts w:ascii="標楷體" w:eastAsia="標楷體" w:hAnsi="標楷體" w:hint="eastAsia"/>
                <w:bCs/>
                <w:sz w:val="20"/>
              </w:rPr>
              <w:t>增列漏未</w:t>
            </w:r>
            <w:proofErr w:type="gramEnd"/>
            <w:r w:rsidRPr="00757288">
              <w:rPr>
                <w:rFonts w:ascii="標楷體" w:eastAsia="標楷體" w:hAnsi="標楷體" w:hint="eastAsia"/>
                <w:bCs/>
                <w:sz w:val="20"/>
              </w:rPr>
              <w:t>辦理註銷之減免租金收入</w:t>
            </w:r>
            <w:proofErr w:type="gramStart"/>
            <w:r w:rsidRPr="00757288">
              <w:rPr>
                <w:rFonts w:ascii="標楷體" w:eastAsia="標楷體" w:hAnsi="標楷體" w:hint="eastAsia"/>
                <w:bCs/>
                <w:sz w:val="20"/>
              </w:rPr>
              <w:t>應收數</w:t>
            </w:r>
            <w:proofErr w:type="gramEnd"/>
            <w:r w:rsidRPr="00757288">
              <w:rPr>
                <w:rFonts w:ascii="標楷體" w:eastAsia="標楷體" w:hAnsi="標楷體" w:hint="eastAsia"/>
                <w:bCs/>
                <w:sz w:val="20"/>
              </w:rPr>
              <w:t>。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1746E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288</w:t>
            </w: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308DCC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760B4AC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A3FEDB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2668" w:rsidRPr="004254D6" w14:paraId="21FE4B7D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1DF36767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DD2A413" w14:textId="77777777" w:rsidR="00CE2668" w:rsidRPr="004254D6" w:rsidRDefault="00CE2668" w:rsidP="00D27160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4ED3595" w14:textId="77777777" w:rsidR="00CE2668" w:rsidRPr="006425EB" w:rsidRDefault="00CE2668" w:rsidP="00D2716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0B2D7650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6A20A517" w14:textId="77777777" w:rsidR="00CE2668" w:rsidRPr="004254D6" w:rsidRDefault="00CE2668" w:rsidP="00D27160">
            <w:pPr>
              <w:keepNext/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16A4EE2" w14:textId="77777777" w:rsidR="00CE2668" w:rsidRPr="004254D6" w:rsidRDefault="00CE2668" w:rsidP="00D27160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660DA50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A42155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2F9F78E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3EDB9D1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</w:tr>
      <w:tr w:rsidR="00CE2668" w:rsidRPr="004254D6" w14:paraId="3EDBE593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6"/>
        </w:trPr>
        <w:tc>
          <w:tcPr>
            <w:tcW w:w="240" w:type="pct"/>
            <w:tcBorders>
              <w:bottom w:val="nil"/>
            </w:tcBorders>
            <w:shd w:val="clear" w:color="auto" w:fill="auto"/>
            <w:vAlign w:val="center"/>
          </w:tcPr>
          <w:p w14:paraId="33A2B59B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1DC1D2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A145D9" w14:textId="77777777" w:rsidR="00CE2668" w:rsidRPr="006425EB" w:rsidRDefault="00CE2668" w:rsidP="00D27160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72" w:type="pct"/>
            <w:tcBorders>
              <w:bottom w:val="nil"/>
            </w:tcBorders>
            <w:shd w:val="clear" w:color="auto" w:fill="auto"/>
            <w:vAlign w:val="center"/>
          </w:tcPr>
          <w:p w14:paraId="3A013DEB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CB14107" w14:textId="77777777" w:rsidR="00CE2668" w:rsidRPr="004254D6" w:rsidRDefault="00CE2668" w:rsidP="00D27160">
            <w:pPr>
              <w:keepNext/>
              <w:ind w:leftChars="100" w:left="24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104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7188F86" w14:textId="77777777" w:rsidR="00CE2668" w:rsidRPr="004254D6" w:rsidRDefault="00CE2668" w:rsidP="00D27160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46C353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9C0111B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4" w:type="pct"/>
            <w:tcBorders>
              <w:bottom w:val="nil"/>
            </w:tcBorders>
            <w:shd w:val="clear" w:color="auto" w:fill="auto"/>
            <w:vAlign w:val="center"/>
          </w:tcPr>
          <w:p w14:paraId="685D1D5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7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3C497B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CE2668" w:rsidRPr="004254D6" w14:paraId="72E8FF4C" w14:textId="77777777" w:rsidTr="000B343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643"/>
        </w:trPr>
        <w:tc>
          <w:tcPr>
            <w:tcW w:w="24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315D7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63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99FFD" w14:textId="77777777" w:rsidR="00CE2668" w:rsidRPr="004254D6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95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B804F" w14:textId="77777777" w:rsidR="00CE2668" w:rsidRPr="006425EB" w:rsidRDefault="00CE2668" w:rsidP="00D27160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7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6108B" w14:textId="77777777" w:rsidR="00CE2668" w:rsidRPr="004254D6" w:rsidRDefault="00CE2668" w:rsidP="00D27160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097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58706" w14:textId="77777777" w:rsidR="00CE2668" w:rsidRPr="004254D6" w:rsidRDefault="00CE2668" w:rsidP="00D27160">
            <w:pPr>
              <w:keepNext/>
              <w:ind w:leftChars="200" w:left="480" w:rightChars="10" w:right="24"/>
              <w:jc w:val="distribute"/>
              <w:outlineLvl w:val="0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11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9EBE9" w14:textId="77777777" w:rsidR="00CE2668" w:rsidRPr="004254D6" w:rsidRDefault="00CE2668" w:rsidP="00D27160">
            <w:pPr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C37DE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3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7FA8B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4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3777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78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C042D" w14:textId="77777777" w:rsidR="00CE2668" w:rsidRPr="004254D6" w:rsidRDefault="00CE2668" w:rsidP="00D27160">
            <w:pPr>
              <w:ind w:right="10"/>
              <w:jc w:val="right"/>
              <w:rPr>
                <w:rFonts w:ascii="新細明體" w:eastAsia="標楷體" w:hAnsi="新細明體"/>
                <w:sz w:val="20"/>
              </w:rPr>
            </w:pPr>
          </w:p>
        </w:tc>
      </w:tr>
      <w:tr w:rsidR="00CE2668" w:rsidRPr="004254D6" w14:paraId="0D4F6985" w14:textId="77777777" w:rsidTr="00CE2668">
        <w:trPr>
          <w:cantSplit/>
          <w:trHeight w:hRule="exact" w:val="51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F96F55A" w14:textId="77777777" w:rsidR="00CE2668" w:rsidRPr="004254D6" w:rsidRDefault="00CE2668" w:rsidP="00D27160">
            <w:pPr>
              <w:jc w:val="both"/>
              <w:rPr>
                <w:b/>
                <w:sz w:val="36"/>
                <w:szCs w:val="36"/>
                <w:u w:val="single"/>
              </w:rPr>
            </w:pPr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修正數明細</w:t>
            </w:r>
            <w:proofErr w:type="gramEnd"/>
            <w:r w:rsidRPr="00562F40">
              <w:rPr>
                <w:rFonts w:ascii="標楷體" w:eastAsia="標楷體" w:hAnsi="標楷體" w:hint="eastAsia"/>
                <w:b/>
                <w:sz w:val="32"/>
                <w:szCs w:val="36"/>
                <w:u w:val="single"/>
              </w:rPr>
              <w:t>表</w:t>
            </w:r>
          </w:p>
        </w:tc>
      </w:tr>
      <w:tr w:rsidR="00CE2668" w:rsidRPr="004254D6" w14:paraId="3AFD9212" w14:textId="77777777" w:rsidTr="00CE2668">
        <w:trPr>
          <w:cantSplit/>
          <w:trHeight w:val="456"/>
        </w:trPr>
        <w:tc>
          <w:tcPr>
            <w:tcW w:w="5000" w:type="pct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A8FD57B" w14:textId="77777777" w:rsidR="00CE2668" w:rsidRPr="004254D6" w:rsidRDefault="00CE2668" w:rsidP="00D27160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單位</w:t>
            </w:r>
            <w:r w:rsidRPr="004254D6">
              <w:rPr>
                <w:rFonts w:ascii="標楷體" w:eastAsia="標楷體" w:hAnsi="標楷體"/>
                <w:sz w:val="20"/>
              </w:rPr>
              <w:t>：</w:t>
            </w:r>
            <w:r w:rsidRPr="004254D6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CE2668" w:rsidRPr="004254D6" w14:paraId="41B94C9A" w14:textId="77777777" w:rsidTr="000B3432">
        <w:trPr>
          <w:cantSplit/>
          <w:trHeight w:hRule="exact" w:val="283"/>
        </w:trPr>
        <w:tc>
          <w:tcPr>
            <w:tcW w:w="3626" w:type="pct"/>
            <w:gridSpan w:val="16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CD993D5" w14:textId="77777777" w:rsidR="00CE2668" w:rsidRPr="004254D6" w:rsidRDefault="00CE2668" w:rsidP="00D27160">
            <w:pPr>
              <w:spacing w:line="220" w:lineRule="exact"/>
              <w:ind w:leftChars="500" w:left="1200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935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091D4F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4254D6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439" w:type="pct"/>
            <w:vMerge w:val="restart"/>
            <w:tcBorders>
              <w:top w:val="single" w:sz="8" w:space="0" w:color="auto"/>
              <w:left w:val="single" w:sz="12" w:space="0" w:color="auto"/>
              <w:right w:val="nil"/>
            </w:tcBorders>
            <w:vAlign w:val="center"/>
          </w:tcPr>
          <w:p w14:paraId="22B62BC1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CE2668" w:rsidRPr="004254D6" w14:paraId="0426AA75" w14:textId="77777777" w:rsidTr="000B3432">
        <w:trPr>
          <w:cantSplit/>
          <w:trHeight w:val="268"/>
        </w:trPr>
        <w:tc>
          <w:tcPr>
            <w:tcW w:w="1835" w:type="pct"/>
            <w:gridSpan w:val="9"/>
            <w:tcBorders>
              <w:left w:val="nil"/>
              <w:bottom w:val="nil"/>
            </w:tcBorders>
            <w:vAlign w:val="center"/>
          </w:tcPr>
          <w:p w14:paraId="7CBC8057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791" w:type="pct"/>
            <w:gridSpan w:val="7"/>
            <w:tcBorders>
              <w:right w:val="single" w:sz="12" w:space="0" w:color="auto"/>
            </w:tcBorders>
            <w:vAlign w:val="center"/>
          </w:tcPr>
          <w:p w14:paraId="669485FC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935" w:type="pct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E50277" w14:textId="77777777" w:rsidR="00CE2668" w:rsidRPr="004254D6" w:rsidRDefault="00CE2668" w:rsidP="00D27160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12" w:space="0" w:color="auto"/>
              <w:right w:val="nil"/>
            </w:tcBorders>
          </w:tcPr>
          <w:p w14:paraId="6E9C7AFA" w14:textId="77777777" w:rsidR="00CE2668" w:rsidRPr="004254D6" w:rsidRDefault="00CE2668" w:rsidP="00D27160">
            <w:pPr>
              <w:ind w:right="414"/>
              <w:rPr>
                <w:sz w:val="20"/>
              </w:rPr>
            </w:pPr>
          </w:p>
        </w:tc>
      </w:tr>
      <w:tr w:rsidR="00CE2668" w:rsidRPr="004254D6" w14:paraId="7C40AC93" w14:textId="77777777" w:rsidTr="000B3432">
        <w:trPr>
          <w:cantSplit/>
          <w:trHeight w:hRule="exact" w:val="283"/>
        </w:trPr>
        <w:tc>
          <w:tcPr>
            <w:tcW w:w="937" w:type="pct"/>
            <w:gridSpan w:val="7"/>
            <w:tcBorders>
              <w:left w:val="nil"/>
              <w:bottom w:val="nil"/>
            </w:tcBorders>
            <w:vAlign w:val="center"/>
          </w:tcPr>
          <w:p w14:paraId="5A65F1B1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897" w:type="pct"/>
            <w:gridSpan w:val="2"/>
            <w:tcBorders>
              <w:left w:val="nil"/>
              <w:bottom w:val="nil"/>
            </w:tcBorders>
            <w:vAlign w:val="center"/>
          </w:tcPr>
          <w:p w14:paraId="13F5ED11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896" w:type="pct"/>
            <w:gridSpan w:val="3"/>
            <w:tcBorders>
              <w:bottom w:val="nil"/>
            </w:tcBorders>
            <w:vAlign w:val="center"/>
          </w:tcPr>
          <w:p w14:paraId="5C946FE1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4254D6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895" w:type="pct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14:paraId="4594E840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935" w:type="pct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9EAD19" w14:textId="77777777" w:rsidR="00CE2668" w:rsidRPr="004254D6" w:rsidRDefault="00CE2668" w:rsidP="00D27160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12" w:space="0" w:color="auto"/>
              <w:right w:val="nil"/>
            </w:tcBorders>
          </w:tcPr>
          <w:p w14:paraId="6E638DB8" w14:textId="77777777" w:rsidR="00CE2668" w:rsidRPr="004254D6" w:rsidRDefault="00CE2668" w:rsidP="00D27160">
            <w:pPr>
              <w:ind w:right="414"/>
              <w:rPr>
                <w:sz w:val="20"/>
              </w:rPr>
            </w:pPr>
          </w:p>
        </w:tc>
      </w:tr>
      <w:tr w:rsidR="00CE2668" w:rsidRPr="004254D6" w14:paraId="55C4E88D" w14:textId="77777777" w:rsidTr="000B3432">
        <w:trPr>
          <w:cantSplit/>
          <w:trHeight w:hRule="exact" w:val="283"/>
        </w:trPr>
        <w:tc>
          <w:tcPr>
            <w:tcW w:w="443" w:type="pct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14:paraId="5829706C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95" w:type="pct"/>
            <w:gridSpan w:val="3"/>
            <w:tcBorders>
              <w:left w:val="nil"/>
              <w:bottom w:val="single" w:sz="8" w:space="0" w:color="auto"/>
            </w:tcBorders>
            <w:vAlign w:val="center"/>
          </w:tcPr>
          <w:p w14:paraId="48CAC42A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49" w:type="pct"/>
            <w:tcBorders>
              <w:bottom w:val="single" w:sz="8" w:space="0" w:color="auto"/>
            </w:tcBorders>
            <w:vAlign w:val="center"/>
          </w:tcPr>
          <w:p w14:paraId="25D44C70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49" w:type="pct"/>
            <w:tcBorders>
              <w:bottom w:val="single" w:sz="8" w:space="0" w:color="auto"/>
            </w:tcBorders>
            <w:vAlign w:val="center"/>
          </w:tcPr>
          <w:p w14:paraId="5C851B9C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47" w:type="pct"/>
            <w:gridSpan w:val="2"/>
            <w:tcBorders>
              <w:bottom w:val="single" w:sz="8" w:space="0" w:color="auto"/>
            </w:tcBorders>
            <w:vAlign w:val="center"/>
          </w:tcPr>
          <w:p w14:paraId="79810EFA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49" w:type="pct"/>
            <w:tcBorders>
              <w:bottom w:val="single" w:sz="8" w:space="0" w:color="auto"/>
            </w:tcBorders>
            <w:vAlign w:val="center"/>
          </w:tcPr>
          <w:p w14:paraId="67288ED2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47" w:type="pct"/>
            <w:gridSpan w:val="2"/>
            <w:tcBorders>
              <w:bottom w:val="single" w:sz="8" w:space="0" w:color="auto"/>
            </w:tcBorders>
            <w:vAlign w:val="center"/>
          </w:tcPr>
          <w:p w14:paraId="19FBEDD3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447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0DF81D4" w14:textId="77777777" w:rsidR="00CE2668" w:rsidRPr="004254D6" w:rsidRDefault="00CE2668" w:rsidP="00D27160">
            <w:pPr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4254D6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35" w:type="pct"/>
            <w:gridSpan w:val="3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849B79" w14:textId="77777777" w:rsidR="00CE2668" w:rsidRPr="004254D6" w:rsidRDefault="00CE2668" w:rsidP="00D27160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12" w:space="0" w:color="auto"/>
              <w:bottom w:val="single" w:sz="8" w:space="0" w:color="auto"/>
              <w:right w:val="nil"/>
            </w:tcBorders>
          </w:tcPr>
          <w:p w14:paraId="7F4D5BBA" w14:textId="77777777" w:rsidR="00CE2668" w:rsidRPr="004254D6" w:rsidRDefault="00CE2668" w:rsidP="00D27160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CE2668" w:rsidRPr="004254D6" w14:paraId="5F04BC8E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E1A5E5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4A1DF6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10494C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7CCD47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7FF8CD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1CB8D2C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9</w:t>
            </w:r>
            <w:r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30</w:t>
            </w:r>
          </w:p>
        </w:tc>
        <w:tc>
          <w:tcPr>
            <w:tcW w:w="447" w:type="pct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8F37BC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E0038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F4C74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8E028E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58676AB0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C26B8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A4E38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8993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9B1A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1777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0C641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</w:rPr>
              <w:t>0,</w:t>
            </w:r>
            <w:r w:rsidRPr="004254D6">
              <w:rPr>
                <w:rFonts w:ascii="新細明體" w:hAnsi="新細明體"/>
                <w:b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40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2840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9FE74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781D0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FE9A05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6B133708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74B69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8E3BE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C5CA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BC08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4A0B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05E7B1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0,</w:t>
            </w:r>
            <w:r>
              <w:rPr>
                <w:rFonts w:ascii="新細明體" w:hAnsi="新細明體" w:hint="eastAsia"/>
                <w:noProof/>
                <w:sz w:val="20"/>
              </w:rPr>
              <w:t>240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6440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BC620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09D48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2B100B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CE2668" w:rsidRPr="004254D6" w14:paraId="0B61C7BE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33213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8E502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6278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7892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5D44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E1863" w14:textId="77777777" w:rsidR="00CE2668" w:rsidRPr="004254D6" w:rsidRDefault="00CE2668" w:rsidP="00D27160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0,</w:t>
            </w:r>
            <w:r w:rsidRPr="004254D6">
              <w:rPr>
                <w:rFonts w:ascii="新細明體" w:hAnsi="新細明體"/>
                <w:noProof/>
                <w:sz w:val="20"/>
              </w:rPr>
              <w:t>2</w:t>
            </w:r>
            <w:r>
              <w:rPr>
                <w:rFonts w:ascii="新細明體" w:hAnsi="新細明體" w:hint="eastAsia"/>
                <w:noProof/>
                <w:sz w:val="20"/>
              </w:rPr>
              <w:t>40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A715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EA2B1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83ABB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5FFC5F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sz w:val="20"/>
              </w:rPr>
            </w:pPr>
            <w:r w:rsidRPr="004254D6">
              <w:rPr>
                <w:rFonts w:ascii="新細明體" w:hAnsi="新細明體"/>
                <w:noProof/>
                <w:sz w:val="20"/>
              </w:rPr>
              <w:t xml:space="preserve"> </w:t>
            </w:r>
          </w:p>
        </w:tc>
      </w:tr>
      <w:tr w:rsidR="00CE2668" w:rsidRPr="004254D6" w14:paraId="0BF499AE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3887D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BFDEF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A0C8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FDD4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9C4A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9901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</w:t>
            </w:r>
            <w:r w:rsidRPr="004254D6">
              <w:rPr>
                <w:rFonts w:ascii="新細明體" w:hAnsi="新細明體" w:hint="eastAsia"/>
                <w:b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z w:val="20"/>
              </w:rPr>
              <w:t>802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A556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CBBC2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FD9BD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50CDD0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1695C418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B8580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1566F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B356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D2C1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1C04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6B488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802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A34F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5DC97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075BE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5DC685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09EB3E72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90962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DD09F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3501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497F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794A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DEEE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</w:t>
            </w:r>
            <w:r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noProof/>
                <w:sz w:val="20"/>
              </w:rPr>
              <w:t>802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21A6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4B0A2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D0567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915809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32FADBFA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C74CF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DF95D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510B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FC0C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3933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4A28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4</w:t>
            </w:r>
            <w:r>
              <w:rPr>
                <w:rFonts w:ascii="新細明體" w:hAnsi="新細明體"/>
                <w:b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sz w:val="20"/>
              </w:rPr>
              <w:t>288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B787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0A721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C86B3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254D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63563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7449DD05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D5C475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DEB70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FC74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BE84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B83C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C214C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288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6219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12CA6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EB047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17349A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CE2668" w:rsidRPr="004254D6" w14:paraId="4F548BA1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B10A5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E7943D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EA4B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15E3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923B3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B6631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4</w:t>
            </w:r>
            <w:r>
              <w:rPr>
                <w:rFonts w:ascii="新細明體" w:hAnsi="新細明體"/>
                <w:sz w:val="20"/>
              </w:rPr>
              <w:t>,</w:t>
            </w:r>
            <w:r>
              <w:rPr>
                <w:rFonts w:ascii="新細明體" w:hAnsi="新細明體" w:hint="eastAsia"/>
                <w:sz w:val="20"/>
              </w:rPr>
              <w:t>288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C294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39AEC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F3553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  <w:r w:rsidRPr="004254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193D61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2F00661A" w14:textId="77777777" w:rsidTr="000B3432">
        <w:trPr>
          <w:cantSplit/>
          <w:trHeight w:val="850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7D6DB6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E6D13B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5B6D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48AA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92BF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8C57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CA0E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949D32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5F6FB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4C9BC2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b/>
                <w:sz w:val="20"/>
              </w:rPr>
            </w:pPr>
          </w:p>
        </w:tc>
      </w:tr>
      <w:tr w:rsidR="00CE2668" w:rsidRPr="004254D6" w14:paraId="4D62D9F8" w14:textId="77777777" w:rsidTr="000B3432">
        <w:trPr>
          <w:cantSplit/>
          <w:trHeight w:val="888"/>
        </w:trPr>
        <w:tc>
          <w:tcPr>
            <w:tcW w:w="443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59BA67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50DBC8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C63B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B52EF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9454E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4C129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33D9A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BF1284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361610" w14:textId="77777777" w:rsidR="00CE2668" w:rsidRPr="004254D6" w:rsidRDefault="00CE2668" w:rsidP="00D27160">
            <w:pPr>
              <w:ind w:rightChars="10" w:right="24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941EC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  <w:tr w:rsidR="00CE2668" w:rsidRPr="004254D6" w14:paraId="55C82470" w14:textId="77777777" w:rsidTr="000B3432">
        <w:trPr>
          <w:cantSplit/>
          <w:trHeight w:val="1587"/>
        </w:trPr>
        <w:tc>
          <w:tcPr>
            <w:tcW w:w="443" w:type="pct"/>
            <w:gridSpan w:val="4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6450D3C3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BD8C36C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5CDC913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2A79248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1A3865C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9" w:type="pct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96645B9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38D9CEE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47" w:type="pct"/>
            <w:gridSpan w:val="2"/>
            <w:tcBorders>
              <w:top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A1E52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9EAB0" w14:textId="77777777" w:rsidR="00CE2668" w:rsidRPr="004254D6" w:rsidRDefault="00CE2668" w:rsidP="00D27160">
            <w:pPr>
              <w:ind w:right="1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AD0C92" w14:textId="77777777" w:rsidR="00CE2668" w:rsidRPr="004254D6" w:rsidRDefault="00CE2668" w:rsidP="00D27160">
            <w:pPr>
              <w:jc w:val="right"/>
              <w:rPr>
                <w:rFonts w:ascii="新細明體" w:eastAsia="細明體" w:hAnsi="新細明體"/>
                <w:sz w:val="20"/>
              </w:rPr>
            </w:pPr>
          </w:p>
        </w:tc>
      </w:tr>
    </w:tbl>
    <w:p w14:paraId="13F3330A" w14:textId="77777777" w:rsidR="004254D6" w:rsidRPr="006D3195" w:rsidRDefault="004254D6" w:rsidP="008851D0">
      <w:pPr>
        <w:spacing w:line="14" w:lineRule="exact"/>
        <w:rPr>
          <w:rFonts w:ascii="新細明體" w:eastAsia="標楷體" w:hAnsi="新細明體"/>
        </w:rPr>
      </w:pPr>
    </w:p>
    <w:sectPr w:rsidR="004254D6" w:rsidRPr="006D3195" w:rsidSect="00043619">
      <w:footerReference w:type="default" r:id="rId13"/>
      <w:pgSz w:w="11907" w:h="16839" w:code="9"/>
      <w:pgMar w:top="1418" w:right="851" w:bottom="1418" w:left="851" w:header="851" w:footer="992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9678B" w14:textId="77777777" w:rsidR="00003666" w:rsidRDefault="00003666" w:rsidP="004E5B3F">
      <w:r>
        <w:separator/>
      </w:r>
    </w:p>
  </w:endnote>
  <w:endnote w:type="continuationSeparator" w:id="0">
    <w:p w14:paraId="511EE8E5" w14:textId="77777777" w:rsidR="00003666" w:rsidRDefault="00003666" w:rsidP="004E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249291"/>
      <w:docPartObj>
        <w:docPartGallery w:val="Page Numbers (Bottom of Page)"/>
        <w:docPartUnique/>
      </w:docPartObj>
    </w:sdtPr>
    <w:sdtEndPr/>
    <w:sdtContent>
      <w:p w14:paraId="488692C2" w14:textId="77777777" w:rsidR="00233802" w:rsidRDefault="00233802" w:rsidP="000A0428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0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 w:hint="eastAsia"/>
      </w:rPr>
      <w:id w:val="1379583522"/>
      <w:docPartObj>
        <w:docPartGallery w:val="Page Numbers (Bottom of Page)"/>
        <w:docPartUnique/>
      </w:docPartObj>
    </w:sdtPr>
    <w:sdtEndPr/>
    <w:sdtContent>
      <w:p w14:paraId="6DC55C77" w14:textId="77777777" w:rsidR="00233802" w:rsidRPr="000716FE" w:rsidRDefault="00233802" w:rsidP="00526B1E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 w:rsidRPr="007B34ED">
          <w:rPr>
            <w:rFonts w:ascii="標楷體" w:eastAsia="標楷體" w:hAnsi="標楷體" w:hint="eastAsia"/>
          </w:rPr>
          <w:t>丁-</w:t>
        </w:r>
        <w:sdt>
          <w:sdtPr>
            <w:rPr>
              <w:rFonts w:ascii="標楷體" w:eastAsia="標楷體" w:hAnsi="標楷體"/>
            </w:rPr>
            <w:id w:val="1590269827"/>
            <w:docPartObj>
              <w:docPartGallery w:val="Page Numbers (Bottom of Page)"/>
              <w:docPartUnique/>
            </w:docPartObj>
          </w:sdtPr>
          <w:sdtEndPr/>
          <w:sdtContent>
            <w:r w:rsidRPr="007B34ED">
              <w:rPr>
                <w:rFonts w:ascii="標楷體" w:eastAsia="標楷體" w:hAnsi="標楷體"/>
              </w:rPr>
              <w:fldChar w:fldCharType="begin"/>
            </w:r>
            <w:r w:rsidRPr="007B34ED">
              <w:rPr>
                <w:rFonts w:ascii="標楷體" w:eastAsia="標楷體" w:hAnsi="標楷體"/>
              </w:rPr>
              <w:instrText>PAGE   \* MERGEFORMAT</w:instrText>
            </w:r>
            <w:r w:rsidRPr="007B34ED">
              <w:rPr>
                <w:rFonts w:ascii="標楷體" w:eastAsia="標楷體" w:hAnsi="標楷體"/>
              </w:rPr>
              <w:fldChar w:fldCharType="separate"/>
            </w:r>
            <w:r w:rsidR="00C12E61" w:rsidRPr="00C12E61">
              <w:rPr>
                <w:rFonts w:ascii="標楷體" w:eastAsia="標楷體" w:hAnsi="標楷體"/>
                <w:noProof/>
                <w:lang w:val="zh-TW"/>
              </w:rPr>
              <w:t>1</w:t>
            </w:r>
            <w:r w:rsidRPr="007B34ED">
              <w:rPr>
                <w:rFonts w:ascii="標楷體" w:eastAsia="標楷體" w:hAnsi="標楷體"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069E" w14:textId="77777777" w:rsidR="00233802" w:rsidRPr="007B34ED" w:rsidRDefault="00233802" w:rsidP="00DB5DD7">
    <w:pPr>
      <w:pStyle w:val="a5"/>
      <w:tabs>
        <w:tab w:val="left" w:pos="4089"/>
        <w:tab w:val="center" w:pos="4961"/>
      </w:tabs>
      <w:rPr>
        <w:rFonts w:ascii="標楷體" w:eastAsia="標楷體" w:hAnsi="標楷體"/>
      </w:rPr>
    </w:pP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 w:rsidRPr="007B34ED">
      <w:rPr>
        <w:rFonts w:ascii="標楷體" w:eastAsia="標楷體" w:hAnsi="標楷體" w:hint="eastAsia"/>
      </w:rPr>
      <w:t>丁-</w:t>
    </w:r>
    <w:sdt>
      <w:sdtPr>
        <w:rPr>
          <w:rFonts w:ascii="標楷體" w:eastAsia="標楷體" w:hAnsi="標楷體"/>
        </w:rPr>
        <w:id w:val="-540519224"/>
        <w:docPartObj>
          <w:docPartGallery w:val="Page Numbers (Bottom of Page)"/>
          <w:docPartUnique/>
        </w:docPartObj>
      </w:sdtPr>
      <w:sdtEndPr/>
      <w:sdtContent>
        <w:r w:rsidRPr="007B34ED">
          <w:rPr>
            <w:rFonts w:ascii="標楷體" w:eastAsia="標楷體" w:hAnsi="標楷體"/>
          </w:rPr>
          <w:fldChar w:fldCharType="begin"/>
        </w:r>
        <w:r w:rsidRPr="007B34ED">
          <w:rPr>
            <w:rFonts w:ascii="標楷體" w:eastAsia="標楷體" w:hAnsi="標楷體"/>
          </w:rPr>
          <w:instrText>PAGE   \* MERGEFORMAT</w:instrText>
        </w:r>
        <w:r w:rsidRPr="007B34ED">
          <w:rPr>
            <w:rFonts w:ascii="標楷體" w:eastAsia="標楷體" w:hAnsi="標楷體"/>
          </w:rPr>
          <w:fldChar w:fldCharType="separate"/>
        </w:r>
        <w:r w:rsidRPr="00043619">
          <w:rPr>
            <w:rFonts w:ascii="標楷體" w:eastAsia="標楷體" w:hAnsi="標楷體"/>
            <w:noProof/>
            <w:lang w:val="zh-TW"/>
          </w:rPr>
          <w:t>2</w:t>
        </w:r>
        <w:r w:rsidRPr="007B34ED">
          <w:rPr>
            <w:rFonts w:ascii="標楷體" w:eastAsia="標楷體" w:hAnsi="標楷體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628352"/>
      <w:docPartObj>
        <w:docPartGallery w:val="Page Numbers (Bottom of Page)"/>
        <w:docPartUnique/>
      </w:docPartObj>
    </w:sdtPr>
    <w:sdtEndPr/>
    <w:sdtContent>
      <w:p w14:paraId="3203F0B7" w14:textId="77777777" w:rsidR="00233802" w:rsidRDefault="00233802" w:rsidP="000A0428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16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 w:hint="eastAsia"/>
      </w:rPr>
      <w:id w:val="-577130833"/>
      <w:docPartObj>
        <w:docPartGallery w:val="Page Numbers (Bottom of Page)"/>
        <w:docPartUnique/>
      </w:docPartObj>
    </w:sdtPr>
    <w:sdtEndPr/>
    <w:sdtContent>
      <w:p w14:paraId="2E5DB0DF" w14:textId="77777777" w:rsidR="00233802" w:rsidRPr="000716FE" w:rsidRDefault="00233802" w:rsidP="00526B1E">
        <w:pPr>
          <w:pStyle w:val="a5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 w:rsidRPr="007B34ED">
          <w:rPr>
            <w:rFonts w:ascii="標楷體" w:eastAsia="標楷體" w:hAnsi="標楷體" w:hint="eastAsia"/>
          </w:rPr>
          <w:t>丁-</w:t>
        </w:r>
        <w:sdt>
          <w:sdtPr>
            <w:rPr>
              <w:rFonts w:ascii="標楷體" w:eastAsia="標楷體" w:hAnsi="標楷體"/>
            </w:rPr>
            <w:id w:val="-762367305"/>
            <w:docPartObj>
              <w:docPartGallery w:val="Page Numbers (Bottom of Page)"/>
              <w:docPartUnique/>
            </w:docPartObj>
          </w:sdtPr>
          <w:sdtEndPr/>
          <w:sdtContent>
            <w:r w:rsidRPr="007B34ED">
              <w:rPr>
                <w:rFonts w:ascii="標楷體" w:eastAsia="標楷體" w:hAnsi="標楷體"/>
              </w:rPr>
              <w:fldChar w:fldCharType="begin"/>
            </w:r>
            <w:r w:rsidRPr="007B34ED">
              <w:rPr>
                <w:rFonts w:ascii="標楷體" w:eastAsia="標楷體" w:hAnsi="標楷體"/>
              </w:rPr>
              <w:instrText>PAGE   \* MERGEFORMAT</w:instrText>
            </w:r>
            <w:r w:rsidRPr="007B34ED">
              <w:rPr>
                <w:rFonts w:ascii="標楷體" w:eastAsia="標楷體" w:hAnsi="標楷體"/>
              </w:rPr>
              <w:fldChar w:fldCharType="separate"/>
            </w:r>
            <w:r w:rsidR="00C12E61" w:rsidRPr="00C12E61">
              <w:rPr>
                <w:rFonts w:ascii="標楷體" w:eastAsia="標楷體" w:hAnsi="標楷體"/>
                <w:noProof/>
                <w:lang w:val="zh-TW"/>
              </w:rPr>
              <w:t>15</w:t>
            </w:r>
            <w:r w:rsidRPr="007B34ED">
              <w:rPr>
                <w:rFonts w:ascii="標楷體" w:eastAsia="標楷體" w:hAnsi="標楷體"/>
              </w:rPr>
              <w:fldChar w:fldCharType="end"/>
            </w:r>
          </w:sdtContent>
        </w:sdt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EE680" w14:textId="77777777" w:rsidR="00233802" w:rsidRPr="007B34ED" w:rsidRDefault="00233802" w:rsidP="00DB5DD7">
    <w:pPr>
      <w:pStyle w:val="a5"/>
      <w:tabs>
        <w:tab w:val="left" w:pos="4089"/>
        <w:tab w:val="center" w:pos="4961"/>
      </w:tabs>
      <w:rPr>
        <w:rFonts w:ascii="標楷體" w:eastAsia="標楷體" w:hAnsi="標楷體"/>
      </w:rPr>
    </w:pP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>
      <w:rPr>
        <w:rFonts w:ascii="標楷體" w:eastAsia="標楷體" w:hAnsi="標楷體"/>
      </w:rPr>
      <w:tab/>
    </w:r>
    <w:r w:rsidRPr="007B34ED">
      <w:rPr>
        <w:rFonts w:ascii="標楷體" w:eastAsia="標楷體" w:hAnsi="標楷體" w:hint="eastAsia"/>
      </w:rPr>
      <w:t>丁-</w:t>
    </w:r>
    <w:sdt>
      <w:sdtPr>
        <w:rPr>
          <w:rFonts w:ascii="標楷體" w:eastAsia="標楷體" w:hAnsi="標楷體"/>
        </w:rPr>
        <w:id w:val="-572893562"/>
        <w:docPartObj>
          <w:docPartGallery w:val="Page Numbers (Bottom of Page)"/>
          <w:docPartUnique/>
        </w:docPartObj>
      </w:sdtPr>
      <w:sdtEndPr/>
      <w:sdtContent>
        <w:r w:rsidRPr="007B34ED">
          <w:rPr>
            <w:rFonts w:ascii="標楷體" w:eastAsia="標楷體" w:hAnsi="標楷體"/>
          </w:rPr>
          <w:fldChar w:fldCharType="begin"/>
        </w:r>
        <w:r w:rsidRPr="007B34ED">
          <w:rPr>
            <w:rFonts w:ascii="標楷體" w:eastAsia="標楷體" w:hAnsi="標楷體"/>
          </w:rPr>
          <w:instrText>PAGE   \* MERGEFORMAT</w:instrText>
        </w:r>
        <w:r w:rsidRPr="007B34ED">
          <w:rPr>
            <w:rFonts w:ascii="標楷體" w:eastAsia="標楷體" w:hAnsi="標楷體"/>
          </w:rPr>
          <w:fldChar w:fldCharType="separate"/>
        </w:r>
        <w:r w:rsidRPr="00043619">
          <w:rPr>
            <w:rFonts w:ascii="標楷體" w:eastAsia="標楷體" w:hAnsi="標楷體"/>
            <w:noProof/>
            <w:lang w:val="zh-TW"/>
          </w:rPr>
          <w:t>2</w:t>
        </w:r>
        <w:r w:rsidRPr="007B34ED">
          <w:rPr>
            <w:rFonts w:ascii="標楷體" w:eastAsia="標楷體" w:hAnsi="標楷體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3040799"/>
      <w:docPartObj>
        <w:docPartGallery w:val="Page Numbers (Bottom of Page)"/>
        <w:docPartUnique/>
      </w:docPartObj>
    </w:sdtPr>
    <w:sdtEndPr/>
    <w:sdtContent>
      <w:p w14:paraId="481A68DA" w14:textId="77777777" w:rsidR="00233802" w:rsidRPr="00895785" w:rsidRDefault="00233802" w:rsidP="00895785">
        <w:pPr>
          <w:pStyle w:val="a5"/>
          <w:jc w:val="center"/>
        </w:pPr>
        <w:r w:rsidRPr="007B34ED">
          <w:rPr>
            <w:rFonts w:ascii="標楷體" w:eastAsia="標楷體" w:hAnsi="標楷體" w:hint="eastAsia"/>
          </w:rPr>
          <w:t>丁-</w:t>
        </w:r>
        <w:r w:rsidRPr="000A0428">
          <w:rPr>
            <w:rFonts w:ascii="標楷體" w:eastAsia="標楷體" w:hAnsi="標楷體"/>
          </w:rPr>
          <w:fldChar w:fldCharType="begin"/>
        </w:r>
        <w:r w:rsidRPr="000A0428">
          <w:rPr>
            <w:rFonts w:ascii="標楷體" w:eastAsia="標楷體" w:hAnsi="標楷體"/>
          </w:rPr>
          <w:instrText>PAGE   \* MERGEFORMAT</w:instrText>
        </w:r>
        <w:r w:rsidRPr="000A0428">
          <w:rPr>
            <w:rFonts w:ascii="標楷體" w:eastAsia="標楷體" w:hAnsi="標楷體"/>
          </w:rPr>
          <w:fldChar w:fldCharType="separate"/>
        </w:r>
        <w:r w:rsidR="00C12E61" w:rsidRPr="00C12E61">
          <w:rPr>
            <w:rFonts w:ascii="標楷體" w:eastAsia="標楷體" w:hAnsi="標楷體"/>
            <w:noProof/>
            <w:lang w:val="zh-TW"/>
          </w:rPr>
          <w:t>17</w:t>
        </w:r>
        <w:r w:rsidRPr="000A042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2474" w14:textId="77777777" w:rsidR="00003666" w:rsidRDefault="00003666" w:rsidP="004E5B3F">
      <w:r>
        <w:separator/>
      </w:r>
    </w:p>
  </w:footnote>
  <w:footnote w:type="continuationSeparator" w:id="0">
    <w:p w14:paraId="0CD3897D" w14:textId="77777777" w:rsidR="00003666" w:rsidRDefault="00003666" w:rsidP="004E5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1D3"/>
    <w:rsid w:val="000011AF"/>
    <w:rsid w:val="00003666"/>
    <w:rsid w:val="00011ED9"/>
    <w:rsid w:val="00012AA1"/>
    <w:rsid w:val="000139A8"/>
    <w:rsid w:val="00013D5D"/>
    <w:rsid w:val="00014675"/>
    <w:rsid w:val="00014A76"/>
    <w:rsid w:val="0001541B"/>
    <w:rsid w:val="00021FF7"/>
    <w:rsid w:val="000238D6"/>
    <w:rsid w:val="00025BE0"/>
    <w:rsid w:val="000260F7"/>
    <w:rsid w:val="00026A39"/>
    <w:rsid w:val="00030A62"/>
    <w:rsid w:val="000317CE"/>
    <w:rsid w:val="000317F0"/>
    <w:rsid w:val="00032766"/>
    <w:rsid w:val="00033912"/>
    <w:rsid w:val="00037209"/>
    <w:rsid w:val="00037A4E"/>
    <w:rsid w:val="00040276"/>
    <w:rsid w:val="0004052A"/>
    <w:rsid w:val="00041C2A"/>
    <w:rsid w:val="000424AC"/>
    <w:rsid w:val="00043619"/>
    <w:rsid w:val="000456B1"/>
    <w:rsid w:val="00045DBB"/>
    <w:rsid w:val="00045ED8"/>
    <w:rsid w:val="00047293"/>
    <w:rsid w:val="00050592"/>
    <w:rsid w:val="0005692F"/>
    <w:rsid w:val="00056AAE"/>
    <w:rsid w:val="00057A5D"/>
    <w:rsid w:val="00061A38"/>
    <w:rsid w:val="00064F29"/>
    <w:rsid w:val="00066D79"/>
    <w:rsid w:val="000673E7"/>
    <w:rsid w:val="00067532"/>
    <w:rsid w:val="00070303"/>
    <w:rsid w:val="000716FE"/>
    <w:rsid w:val="000727B4"/>
    <w:rsid w:val="00074970"/>
    <w:rsid w:val="00075FDC"/>
    <w:rsid w:val="00076387"/>
    <w:rsid w:val="00076F8D"/>
    <w:rsid w:val="00077D6F"/>
    <w:rsid w:val="00081953"/>
    <w:rsid w:val="00081BAE"/>
    <w:rsid w:val="00084F70"/>
    <w:rsid w:val="00085147"/>
    <w:rsid w:val="0009346E"/>
    <w:rsid w:val="000942D1"/>
    <w:rsid w:val="00096AB8"/>
    <w:rsid w:val="0009739A"/>
    <w:rsid w:val="00097885"/>
    <w:rsid w:val="000A0428"/>
    <w:rsid w:val="000A0CD2"/>
    <w:rsid w:val="000A0F5C"/>
    <w:rsid w:val="000A3C4C"/>
    <w:rsid w:val="000A4417"/>
    <w:rsid w:val="000A512A"/>
    <w:rsid w:val="000A6327"/>
    <w:rsid w:val="000B0E44"/>
    <w:rsid w:val="000B3432"/>
    <w:rsid w:val="000B3E54"/>
    <w:rsid w:val="000B6309"/>
    <w:rsid w:val="000C30B7"/>
    <w:rsid w:val="000C3FE4"/>
    <w:rsid w:val="000C6771"/>
    <w:rsid w:val="000C7025"/>
    <w:rsid w:val="000D27AB"/>
    <w:rsid w:val="000D68F6"/>
    <w:rsid w:val="000D7122"/>
    <w:rsid w:val="000D74AE"/>
    <w:rsid w:val="000D7874"/>
    <w:rsid w:val="000E033F"/>
    <w:rsid w:val="000E061F"/>
    <w:rsid w:val="000E1389"/>
    <w:rsid w:val="000E221C"/>
    <w:rsid w:val="000E3885"/>
    <w:rsid w:val="000E456F"/>
    <w:rsid w:val="000E53F7"/>
    <w:rsid w:val="000E620B"/>
    <w:rsid w:val="000E7A4F"/>
    <w:rsid w:val="000F392A"/>
    <w:rsid w:val="000F4BBC"/>
    <w:rsid w:val="000F4BEE"/>
    <w:rsid w:val="000F4EB4"/>
    <w:rsid w:val="001016F3"/>
    <w:rsid w:val="00101885"/>
    <w:rsid w:val="00101A32"/>
    <w:rsid w:val="00101DB1"/>
    <w:rsid w:val="00104E62"/>
    <w:rsid w:val="00105A02"/>
    <w:rsid w:val="00105EF3"/>
    <w:rsid w:val="00107CA1"/>
    <w:rsid w:val="0011008E"/>
    <w:rsid w:val="00110F6B"/>
    <w:rsid w:val="00112E65"/>
    <w:rsid w:val="0011356C"/>
    <w:rsid w:val="00113C64"/>
    <w:rsid w:val="00114287"/>
    <w:rsid w:val="0012408C"/>
    <w:rsid w:val="00126723"/>
    <w:rsid w:val="001317FA"/>
    <w:rsid w:val="00133189"/>
    <w:rsid w:val="001347E0"/>
    <w:rsid w:val="00135B2A"/>
    <w:rsid w:val="001419A0"/>
    <w:rsid w:val="00141CF2"/>
    <w:rsid w:val="0014200C"/>
    <w:rsid w:val="001426C8"/>
    <w:rsid w:val="00142BE6"/>
    <w:rsid w:val="001448B9"/>
    <w:rsid w:val="0014596D"/>
    <w:rsid w:val="00145C14"/>
    <w:rsid w:val="001470B0"/>
    <w:rsid w:val="00150BF5"/>
    <w:rsid w:val="00151B0C"/>
    <w:rsid w:val="00153C32"/>
    <w:rsid w:val="00156C3D"/>
    <w:rsid w:val="00156F34"/>
    <w:rsid w:val="00160EE5"/>
    <w:rsid w:val="00162D76"/>
    <w:rsid w:val="00163952"/>
    <w:rsid w:val="00163E46"/>
    <w:rsid w:val="00163F45"/>
    <w:rsid w:val="001701F2"/>
    <w:rsid w:val="00170C58"/>
    <w:rsid w:val="00170E15"/>
    <w:rsid w:val="001722F4"/>
    <w:rsid w:val="00172B2E"/>
    <w:rsid w:val="00173C93"/>
    <w:rsid w:val="00175ACB"/>
    <w:rsid w:val="00177AF9"/>
    <w:rsid w:val="001801EC"/>
    <w:rsid w:val="001803BB"/>
    <w:rsid w:val="001815E5"/>
    <w:rsid w:val="00181D9E"/>
    <w:rsid w:val="00182022"/>
    <w:rsid w:val="00183B09"/>
    <w:rsid w:val="001845B3"/>
    <w:rsid w:val="00186434"/>
    <w:rsid w:val="0019242D"/>
    <w:rsid w:val="00195CE6"/>
    <w:rsid w:val="0019646A"/>
    <w:rsid w:val="00196FD6"/>
    <w:rsid w:val="00197FC4"/>
    <w:rsid w:val="001A0D06"/>
    <w:rsid w:val="001A12FB"/>
    <w:rsid w:val="001A1ADE"/>
    <w:rsid w:val="001A2595"/>
    <w:rsid w:val="001A33A8"/>
    <w:rsid w:val="001A33AF"/>
    <w:rsid w:val="001B1A9D"/>
    <w:rsid w:val="001B36F8"/>
    <w:rsid w:val="001B393E"/>
    <w:rsid w:val="001B4267"/>
    <w:rsid w:val="001B4B6D"/>
    <w:rsid w:val="001B4E6F"/>
    <w:rsid w:val="001B684E"/>
    <w:rsid w:val="001B6A55"/>
    <w:rsid w:val="001B7AAA"/>
    <w:rsid w:val="001C050E"/>
    <w:rsid w:val="001C1B4B"/>
    <w:rsid w:val="001C2D5F"/>
    <w:rsid w:val="001C4384"/>
    <w:rsid w:val="001C7165"/>
    <w:rsid w:val="001D009C"/>
    <w:rsid w:val="001D09A4"/>
    <w:rsid w:val="001D1790"/>
    <w:rsid w:val="001D2402"/>
    <w:rsid w:val="001D3402"/>
    <w:rsid w:val="001D5B40"/>
    <w:rsid w:val="001E5D64"/>
    <w:rsid w:val="001E6471"/>
    <w:rsid w:val="001F0C9E"/>
    <w:rsid w:val="001F0FF4"/>
    <w:rsid w:val="001F1605"/>
    <w:rsid w:val="001F2258"/>
    <w:rsid w:val="001F3EDF"/>
    <w:rsid w:val="001F44C6"/>
    <w:rsid w:val="001F58CF"/>
    <w:rsid w:val="001F6848"/>
    <w:rsid w:val="0020077E"/>
    <w:rsid w:val="00200BB6"/>
    <w:rsid w:val="00200BFA"/>
    <w:rsid w:val="00202834"/>
    <w:rsid w:val="00202CB2"/>
    <w:rsid w:val="00203FF9"/>
    <w:rsid w:val="002049B6"/>
    <w:rsid w:val="00206FE6"/>
    <w:rsid w:val="0020713F"/>
    <w:rsid w:val="00212323"/>
    <w:rsid w:val="00217633"/>
    <w:rsid w:val="0021776D"/>
    <w:rsid w:val="0022003A"/>
    <w:rsid w:val="00226E33"/>
    <w:rsid w:val="0023077A"/>
    <w:rsid w:val="00230D90"/>
    <w:rsid w:val="002317B3"/>
    <w:rsid w:val="00232768"/>
    <w:rsid w:val="002327FC"/>
    <w:rsid w:val="00233802"/>
    <w:rsid w:val="00233AB1"/>
    <w:rsid w:val="00233DC4"/>
    <w:rsid w:val="00234BD6"/>
    <w:rsid w:val="00237091"/>
    <w:rsid w:val="00240060"/>
    <w:rsid w:val="0024016F"/>
    <w:rsid w:val="0024091F"/>
    <w:rsid w:val="00241F87"/>
    <w:rsid w:val="00243394"/>
    <w:rsid w:val="00245CBC"/>
    <w:rsid w:val="002478F5"/>
    <w:rsid w:val="00247C61"/>
    <w:rsid w:val="00250E80"/>
    <w:rsid w:val="002514C0"/>
    <w:rsid w:val="00253573"/>
    <w:rsid w:val="00253686"/>
    <w:rsid w:val="00253FDD"/>
    <w:rsid w:val="00257289"/>
    <w:rsid w:val="002616C2"/>
    <w:rsid w:val="00270B20"/>
    <w:rsid w:val="002745F8"/>
    <w:rsid w:val="002750F0"/>
    <w:rsid w:val="0027757D"/>
    <w:rsid w:val="00277F86"/>
    <w:rsid w:val="00283BF6"/>
    <w:rsid w:val="00284BB9"/>
    <w:rsid w:val="00287527"/>
    <w:rsid w:val="00287C5E"/>
    <w:rsid w:val="002902CB"/>
    <w:rsid w:val="00290A42"/>
    <w:rsid w:val="00293D7B"/>
    <w:rsid w:val="00295695"/>
    <w:rsid w:val="002959BD"/>
    <w:rsid w:val="002962B1"/>
    <w:rsid w:val="00296C87"/>
    <w:rsid w:val="00296D13"/>
    <w:rsid w:val="002A0BA3"/>
    <w:rsid w:val="002A10DC"/>
    <w:rsid w:val="002A1695"/>
    <w:rsid w:val="002A1A82"/>
    <w:rsid w:val="002A1A9A"/>
    <w:rsid w:val="002A28AC"/>
    <w:rsid w:val="002A37CD"/>
    <w:rsid w:val="002A4C35"/>
    <w:rsid w:val="002B070D"/>
    <w:rsid w:val="002B08CD"/>
    <w:rsid w:val="002B1B69"/>
    <w:rsid w:val="002B267B"/>
    <w:rsid w:val="002B4256"/>
    <w:rsid w:val="002B4719"/>
    <w:rsid w:val="002B5243"/>
    <w:rsid w:val="002B543A"/>
    <w:rsid w:val="002B56E2"/>
    <w:rsid w:val="002B5817"/>
    <w:rsid w:val="002B61CD"/>
    <w:rsid w:val="002B6FE8"/>
    <w:rsid w:val="002B70EE"/>
    <w:rsid w:val="002B7E12"/>
    <w:rsid w:val="002C1D8C"/>
    <w:rsid w:val="002C22DE"/>
    <w:rsid w:val="002C3E9E"/>
    <w:rsid w:val="002C3F73"/>
    <w:rsid w:val="002C41EF"/>
    <w:rsid w:val="002C54EC"/>
    <w:rsid w:val="002C613B"/>
    <w:rsid w:val="002C70F0"/>
    <w:rsid w:val="002D16B6"/>
    <w:rsid w:val="002D4DC5"/>
    <w:rsid w:val="002D523E"/>
    <w:rsid w:val="002D7246"/>
    <w:rsid w:val="002E05C5"/>
    <w:rsid w:val="002E0C21"/>
    <w:rsid w:val="002E3440"/>
    <w:rsid w:val="002E493B"/>
    <w:rsid w:val="002E49F7"/>
    <w:rsid w:val="002F2130"/>
    <w:rsid w:val="002F3253"/>
    <w:rsid w:val="002F444C"/>
    <w:rsid w:val="003007FE"/>
    <w:rsid w:val="003026E0"/>
    <w:rsid w:val="0030397B"/>
    <w:rsid w:val="00303ACA"/>
    <w:rsid w:val="00304B53"/>
    <w:rsid w:val="003059B5"/>
    <w:rsid w:val="00311901"/>
    <w:rsid w:val="0031292E"/>
    <w:rsid w:val="003151E1"/>
    <w:rsid w:val="00320D29"/>
    <w:rsid w:val="00321C1A"/>
    <w:rsid w:val="00322AD4"/>
    <w:rsid w:val="00323663"/>
    <w:rsid w:val="00327C9A"/>
    <w:rsid w:val="00330B18"/>
    <w:rsid w:val="003322BD"/>
    <w:rsid w:val="00332B57"/>
    <w:rsid w:val="0033547A"/>
    <w:rsid w:val="00335D8D"/>
    <w:rsid w:val="00336321"/>
    <w:rsid w:val="0033658B"/>
    <w:rsid w:val="00336F08"/>
    <w:rsid w:val="00340FF2"/>
    <w:rsid w:val="00341AA6"/>
    <w:rsid w:val="003425CD"/>
    <w:rsid w:val="00343FE9"/>
    <w:rsid w:val="00344EE9"/>
    <w:rsid w:val="00345A2A"/>
    <w:rsid w:val="003478A0"/>
    <w:rsid w:val="003513B5"/>
    <w:rsid w:val="00353111"/>
    <w:rsid w:val="003541D5"/>
    <w:rsid w:val="003552FB"/>
    <w:rsid w:val="00355FA5"/>
    <w:rsid w:val="00356D3E"/>
    <w:rsid w:val="00361A32"/>
    <w:rsid w:val="00365124"/>
    <w:rsid w:val="0036591B"/>
    <w:rsid w:val="00365D12"/>
    <w:rsid w:val="00366A7E"/>
    <w:rsid w:val="00370FF1"/>
    <w:rsid w:val="00373010"/>
    <w:rsid w:val="00373272"/>
    <w:rsid w:val="00373F71"/>
    <w:rsid w:val="00375032"/>
    <w:rsid w:val="00375BA9"/>
    <w:rsid w:val="0037653E"/>
    <w:rsid w:val="0037730F"/>
    <w:rsid w:val="003829F2"/>
    <w:rsid w:val="00383459"/>
    <w:rsid w:val="003835C2"/>
    <w:rsid w:val="00383AC0"/>
    <w:rsid w:val="0038444F"/>
    <w:rsid w:val="00385D78"/>
    <w:rsid w:val="003862F8"/>
    <w:rsid w:val="00386807"/>
    <w:rsid w:val="00386909"/>
    <w:rsid w:val="00386BA2"/>
    <w:rsid w:val="0039452E"/>
    <w:rsid w:val="00395EDF"/>
    <w:rsid w:val="00396CA3"/>
    <w:rsid w:val="003A0434"/>
    <w:rsid w:val="003A0A0A"/>
    <w:rsid w:val="003A495B"/>
    <w:rsid w:val="003A5CA8"/>
    <w:rsid w:val="003A76BD"/>
    <w:rsid w:val="003B2FA6"/>
    <w:rsid w:val="003B31D9"/>
    <w:rsid w:val="003B652E"/>
    <w:rsid w:val="003B7150"/>
    <w:rsid w:val="003C1E6B"/>
    <w:rsid w:val="003C235A"/>
    <w:rsid w:val="003C44E4"/>
    <w:rsid w:val="003C4C8D"/>
    <w:rsid w:val="003C5147"/>
    <w:rsid w:val="003C6354"/>
    <w:rsid w:val="003C6B90"/>
    <w:rsid w:val="003C6F68"/>
    <w:rsid w:val="003D49AF"/>
    <w:rsid w:val="003D5790"/>
    <w:rsid w:val="003D6C3F"/>
    <w:rsid w:val="003E0A76"/>
    <w:rsid w:val="003E2CAA"/>
    <w:rsid w:val="003E3870"/>
    <w:rsid w:val="003E3991"/>
    <w:rsid w:val="003E4351"/>
    <w:rsid w:val="003E5C77"/>
    <w:rsid w:val="003E5F5E"/>
    <w:rsid w:val="003F2D6B"/>
    <w:rsid w:val="003F6791"/>
    <w:rsid w:val="00402556"/>
    <w:rsid w:val="004028C7"/>
    <w:rsid w:val="00405BBE"/>
    <w:rsid w:val="004107B3"/>
    <w:rsid w:val="004113B5"/>
    <w:rsid w:val="0041314D"/>
    <w:rsid w:val="00415173"/>
    <w:rsid w:val="00415B43"/>
    <w:rsid w:val="00415B54"/>
    <w:rsid w:val="00415E06"/>
    <w:rsid w:val="00415FAA"/>
    <w:rsid w:val="00416D49"/>
    <w:rsid w:val="00421485"/>
    <w:rsid w:val="004254D6"/>
    <w:rsid w:val="00427419"/>
    <w:rsid w:val="00433FED"/>
    <w:rsid w:val="004340CA"/>
    <w:rsid w:val="00436BDA"/>
    <w:rsid w:val="00437476"/>
    <w:rsid w:val="00441655"/>
    <w:rsid w:val="00443420"/>
    <w:rsid w:val="00447105"/>
    <w:rsid w:val="00450146"/>
    <w:rsid w:val="00450812"/>
    <w:rsid w:val="00450D40"/>
    <w:rsid w:val="004533A0"/>
    <w:rsid w:val="004557D6"/>
    <w:rsid w:val="00456F70"/>
    <w:rsid w:val="00460436"/>
    <w:rsid w:val="00462106"/>
    <w:rsid w:val="00462A1C"/>
    <w:rsid w:val="00464460"/>
    <w:rsid w:val="00464839"/>
    <w:rsid w:val="004669FF"/>
    <w:rsid w:val="00466D60"/>
    <w:rsid w:val="004674CB"/>
    <w:rsid w:val="004711AD"/>
    <w:rsid w:val="004711D6"/>
    <w:rsid w:val="00473D3D"/>
    <w:rsid w:val="00473EEB"/>
    <w:rsid w:val="004745D5"/>
    <w:rsid w:val="00475834"/>
    <w:rsid w:val="004760C0"/>
    <w:rsid w:val="0047618F"/>
    <w:rsid w:val="00477129"/>
    <w:rsid w:val="00480841"/>
    <w:rsid w:val="00481D92"/>
    <w:rsid w:val="00483111"/>
    <w:rsid w:val="00484191"/>
    <w:rsid w:val="0048456C"/>
    <w:rsid w:val="004848F6"/>
    <w:rsid w:val="00484B46"/>
    <w:rsid w:val="00485D3F"/>
    <w:rsid w:val="004936E2"/>
    <w:rsid w:val="004967C3"/>
    <w:rsid w:val="004972D4"/>
    <w:rsid w:val="00497840"/>
    <w:rsid w:val="004A0092"/>
    <w:rsid w:val="004A0831"/>
    <w:rsid w:val="004A2153"/>
    <w:rsid w:val="004A4D5B"/>
    <w:rsid w:val="004A4D93"/>
    <w:rsid w:val="004A505A"/>
    <w:rsid w:val="004A50E9"/>
    <w:rsid w:val="004B1FF1"/>
    <w:rsid w:val="004B32F5"/>
    <w:rsid w:val="004B3F8E"/>
    <w:rsid w:val="004C4F06"/>
    <w:rsid w:val="004C6C0A"/>
    <w:rsid w:val="004C7F86"/>
    <w:rsid w:val="004D06BD"/>
    <w:rsid w:val="004D4D6C"/>
    <w:rsid w:val="004D70BA"/>
    <w:rsid w:val="004D7426"/>
    <w:rsid w:val="004E2604"/>
    <w:rsid w:val="004E5B3F"/>
    <w:rsid w:val="004E72FE"/>
    <w:rsid w:val="004E7AD4"/>
    <w:rsid w:val="004F00B9"/>
    <w:rsid w:val="004F04FD"/>
    <w:rsid w:val="004F1AEC"/>
    <w:rsid w:val="004F3D72"/>
    <w:rsid w:val="004F48DB"/>
    <w:rsid w:val="004F5625"/>
    <w:rsid w:val="00500132"/>
    <w:rsid w:val="00503815"/>
    <w:rsid w:val="00503EEB"/>
    <w:rsid w:val="005047DE"/>
    <w:rsid w:val="005053AE"/>
    <w:rsid w:val="00505603"/>
    <w:rsid w:val="00505629"/>
    <w:rsid w:val="005059BE"/>
    <w:rsid w:val="005064C4"/>
    <w:rsid w:val="00512314"/>
    <w:rsid w:val="00514304"/>
    <w:rsid w:val="005175E2"/>
    <w:rsid w:val="00522D43"/>
    <w:rsid w:val="0052522E"/>
    <w:rsid w:val="00526B1E"/>
    <w:rsid w:val="00532608"/>
    <w:rsid w:val="005338BF"/>
    <w:rsid w:val="00533C67"/>
    <w:rsid w:val="005340D6"/>
    <w:rsid w:val="00535929"/>
    <w:rsid w:val="0053642D"/>
    <w:rsid w:val="00542D60"/>
    <w:rsid w:val="00542E96"/>
    <w:rsid w:val="00542FBF"/>
    <w:rsid w:val="00544B81"/>
    <w:rsid w:val="00545BF3"/>
    <w:rsid w:val="00547279"/>
    <w:rsid w:val="00550733"/>
    <w:rsid w:val="00552802"/>
    <w:rsid w:val="0055599F"/>
    <w:rsid w:val="0056021D"/>
    <w:rsid w:val="00560239"/>
    <w:rsid w:val="00561E6A"/>
    <w:rsid w:val="005626E9"/>
    <w:rsid w:val="005627A3"/>
    <w:rsid w:val="00562F40"/>
    <w:rsid w:val="00563B99"/>
    <w:rsid w:val="0056454C"/>
    <w:rsid w:val="005673F9"/>
    <w:rsid w:val="00570442"/>
    <w:rsid w:val="00571662"/>
    <w:rsid w:val="00571DFD"/>
    <w:rsid w:val="00572E1B"/>
    <w:rsid w:val="00573760"/>
    <w:rsid w:val="005738F1"/>
    <w:rsid w:val="00576D11"/>
    <w:rsid w:val="0057758D"/>
    <w:rsid w:val="005778F4"/>
    <w:rsid w:val="0058080A"/>
    <w:rsid w:val="0058139F"/>
    <w:rsid w:val="00582B57"/>
    <w:rsid w:val="00582F27"/>
    <w:rsid w:val="00585E21"/>
    <w:rsid w:val="005864C9"/>
    <w:rsid w:val="00587DBF"/>
    <w:rsid w:val="005914A1"/>
    <w:rsid w:val="0059221F"/>
    <w:rsid w:val="005A067B"/>
    <w:rsid w:val="005A12EC"/>
    <w:rsid w:val="005A68BE"/>
    <w:rsid w:val="005A7A32"/>
    <w:rsid w:val="005B41C7"/>
    <w:rsid w:val="005B4B67"/>
    <w:rsid w:val="005B5C78"/>
    <w:rsid w:val="005C0402"/>
    <w:rsid w:val="005C0FF1"/>
    <w:rsid w:val="005C2BAD"/>
    <w:rsid w:val="005D014D"/>
    <w:rsid w:val="005D0632"/>
    <w:rsid w:val="005D209A"/>
    <w:rsid w:val="005D5D82"/>
    <w:rsid w:val="005D6F2D"/>
    <w:rsid w:val="005D6FB5"/>
    <w:rsid w:val="005D7986"/>
    <w:rsid w:val="005E0313"/>
    <w:rsid w:val="005E1A74"/>
    <w:rsid w:val="005E1F66"/>
    <w:rsid w:val="005E21DE"/>
    <w:rsid w:val="005E4CFA"/>
    <w:rsid w:val="005E5ED4"/>
    <w:rsid w:val="005E7159"/>
    <w:rsid w:val="005F4A50"/>
    <w:rsid w:val="005F56D9"/>
    <w:rsid w:val="005F644D"/>
    <w:rsid w:val="005F6613"/>
    <w:rsid w:val="005F7327"/>
    <w:rsid w:val="006002BD"/>
    <w:rsid w:val="00600B39"/>
    <w:rsid w:val="00603711"/>
    <w:rsid w:val="006047DA"/>
    <w:rsid w:val="00605D6D"/>
    <w:rsid w:val="00605E95"/>
    <w:rsid w:val="006141C8"/>
    <w:rsid w:val="00616638"/>
    <w:rsid w:val="00622100"/>
    <w:rsid w:val="006250E6"/>
    <w:rsid w:val="00631809"/>
    <w:rsid w:val="00632ED6"/>
    <w:rsid w:val="00633139"/>
    <w:rsid w:val="00633514"/>
    <w:rsid w:val="0063362F"/>
    <w:rsid w:val="006349E4"/>
    <w:rsid w:val="006355BA"/>
    <w:rsid w:val="006425EB"/>
    <w:rsid w:val="00643277"/>
    <w:rsid w:val="006448EB"/>
    <w:rsid w:val="006524E4"/>
    <w:rsid w:val="00652A77"/>
    <w:rsid w:val="00654767"/>
    <w:rsid w:val="00656338"/>
    <w:rsid w:val="00660197"/>
    <w:rsid w:val="006617EA"/>
    <w:rsid w:val="0066194C"/>
    <w:rsid w:val="00662ADD"/>
    <w:rsid w:val="00664729"/>
    <w:rsid w:val="00664DC4"/>
    <w:rsid w:val="0066509C"/>
    <w:rsid w:val="006679E3"/>
    <w:rsid w:val="006712F7"/>
    <w:rsid w:val="00672F43"/>
    <w:rsid w:val="006731E8"/>
    <w:rsid w:val="006738A3"/>
    <w:rsid w:val="0067481C"/>
    <w:rsid w:val="00676CE3"/>
    <w:rsid w:val="006779FF"/>
    <w:rsid w:val="00682D1F"/>
    <w:rsid w:val="00683418"/>
    <w:rsid w:val="00684594"/>
    <w:rsid w:val="00684DCB"/>
    <w:rsid w:val="00687294"/>
    <w:rsid w:val="00691A8B"/>
    <w:rsid w:val="00693EB4"/>
    <w:rsid w:val="00694E1B"/>
    <w:rsid w:val="0069745F"/>
    <w:rsid w:val="006A18E1"/>
    <w:rsid w:val="006A20DC"/>
    <w:rsid w:val="006A59FA"/>
    <w:rsid w:val="006A6E8F"/>
    <w:rsid w:val="006A792E"/>
    <w:rsid w:val="006A7F4F"/>
    <w:rsid w:val="006B0ECF"/>
    <w:rsid w:val="006B50B6"/>
    <w:rsid w:val="006B5431"/>
    <w:rsid w:val="006B79B2"/>
    <w:rsid w:val="006B7AD4"/>
    <w:rsid w:val="006B7DFD"/>
    <w:rsid w:val="006C070B"/>
    <w:rsid w:val="006C0B56"/>
    <w:rsid w:val="006C23C5"/>
    <w:rsid w:val="006C273D"/>
    <w:rsid w:val="006C399F"/>
    <w:rsid w:val="006C6872"/>
    <w:rsid w:val="006C77B9"/>
    <w:rsid w:val="006D11C3"/>
    <w:rsid w:val="006D16EC"/>
    <w:rsid w:val="006D3447"/>
    <w:rsid w:val="006D3D6F"/>
    <w:rsid w:val="006D637B"/>
    <w:rsid w:val="006D6387"/>
    <w:rsid w:val="006D75E7"/>
    <w:rsid w:val="006D7ECF"/>
    <w:rsid w:val="006E0B0E"/>
    <w:rsid w:val="006E1B36"/>
    <w:rsid w:val="006E2BA0"/>
    <w:rsid w:val="006E42F1"/>
    <w:rsid w:val="006E660C"/>
    <w:rsid w:val="006E6747"/>
    <w:rsid w:val="006E6E9B"/>
    <w:rsid w:val="006F0DB8"/>
    <w:rsid w:val="006F2F04"/>
    <w:rsid w:val="006F4401"/>
    <w:rsid w:val="006F45AE"/>
    <w:rsid w:val="006F56FB"/>
    <w:rsid w:val="006F57CD"/>
    <w:rsid w:val="006F71EE"/>
    <w:rsid w:val="006F75F0"/>
    <w:rsid w:val="007010CC"/>
    <w:rsid w:val="0070242C"/>
    <w:rsid w:val="00703F56"/>
    <w:rsid w:val="0070601F"/>
    <w:rsid w:val="007062AE"/>
    <w:rsid w:val="007076CF"/>
    <w:rsid w:val="00711225"/>
    <w:rsid w:val="00711CC9"/>
    <w:rsid w:val="00711DC3"/>
    <w:rsid w:val="00712831"/>
    <w:rsid w:val="00713176"/>
    <w:rsid w:val="007150B0"/>
    <w:rsid w:val="00716960"/>
    <w:rsid w:val="00717033"/>
    <w:rsid w:val="00717870"/>
    <w:rsid w:val="00717C30"/>
    <w:rsid w:val="00721C1A"/>
    <w:rsid w:val="00723D2B"/>
    <w:rsid w:val="00724B4C"/>
    <w:rsid w:val="00724DCC"/>
    <w:rsid w:val="007250F5"/>
    <w:rsid w:val="007262D0"/>
    <w:rsid w:val="0072769D"/>
    <w:rsid w:val="00731636"/>
    <w:rsid w:val="00731BD3"/>
    <w:rsid w:val="00732F23"/>
    <w:rsid w:val="00733B23"/>
    <w:rsid w:val="007346C3"/>
    <w:rsid w:val="00734E2D"/>
    <w:rsid w:val="0073732A"/>
    <w:rsid w:val="00737790"/>
    <w:rsid w:val="00741D19"/>
    <w:rsid w:val="007457B3"/>
    <w:rsid w:val="00746C46"/>
    <w:rsid w:val="00746D56"/>
    <w:rsid w:val="00752AF0"/>
    <w:rsid w:val="007532BE"/>
    <w:rsid w:val="0075335C"/>
    <w:rsid w:val="00753573"/>
    <w:rsid w:val="00760E61"/>
    <w:rsid w:val="00764862"/>
    <w:rsid w:val="0076701B"/>
    <w:rsid w:val="00771B9C"/>
    <w:rsid w:val="007723E5"/>
    <w:rsid w:val="00773CEC"/>
    <w:rsid w:val="00775BD6"/>
    <w:rsid w:val="00780309"/>
    <w:rsid w:val="007813FD"/>
    <w:rsid w:val="007817EE"/>
    <w:rsid w:val="00781D02"/>
    <w:rsid w:val="007824BC"/>
    <w:rsid w:val="007826D2"/>
    <w:rsid w:val="00786C23"/>
    <w:rsid w:val="00786CF7"/>
    <w:rsid w:val="0078711A"/>
    <w:rsid w:val="00790504"/>
    <w:rsid w:val="0079234B"/>
    <w:rsid w:val="007965DA"/>
    <w:rsid w:val="00796880"/>
    <w:rsid w:val="00797D58"/>
    <w:rsid w:val="007A19EC"/>
    <w:rsid w:val="007A2745"/>
    <w:rsid w:val="007A39CE"/>
    <w:rsid w:val="007A40A5"/>
    <w:rsid w:val="007A6B6A"/>
    <w:rsid w:val="007A6F2A"/>
    <w:rsid w:val="007B0D79"/>
    <w:rsid w:val="007B0FB7"/>
    <w:rsid w:val="007B2B43"/>
    <w:rsid w:val="007B39AB"/>
    <w:rsid w:val="007B447C"/>
    <w:rsid w:val="007B4AF7"/>
    <w:rsid w:val="007B5375"/>
    <w:rsid w:val="007B654F"/>
    <w:rsid w:val="007C1A1B"/>
    <w:rsid w:val="007C759B"/>
    <w:rsid w:val="007D03C1"/>
    <w:rsid w:val="007D2310"/>
    <w:rsid w:val="007D440F"/>
    <w:rsid w:val="007D56B8"/>
    <w:rsid w:val="007D6A0F"/>
    <w:rsid w:val="007D7CB6"/>
    <w:rsid w:val="007E117B"/>
    <w:rsid w:val="007E131C"/>
    <w:rsid w:val="007E14EF"/>
    <w:rsid w:val="007E493F"/>
    <w:rsid w:val="007E4E20"/>
    <w:rsid w:val="007E665B"/>
    <w:rsid w:val="007E7CBF"/>
    <w:rsid w:val="007F0AA3"/>
    <w:rsid w:val="007F0E87"/>
    <w:rsid w:val="007F306B"/>
    <w:rsid w:val="007F4E24"/>
    <w:rsid w:val="007F6363"/>
    <w:rsid w:val="007F69B0"/>
    <w:rsid w:val="007F7046"/>
    <w:rsid w:val="007F74CD"/>
    <w:rsid w:val="00800874"/>
    <w:rsid w:val="00801EC3"/>
    <w:rsid w:val="008022BD"/>
    <w:rsid w:val="008046F6"/>
    <w:rsid w:val="0081403C"/>
    <w:rsid w:val="00814F41"/>
    <w:rsid w:val="0081680E"/>
    <w:rsid w:val="008208AA"/>
    <w:rsid w:val="008209A7"/>
    <w:rsid w:val="00821A22"/>
    <w:rsid w:val="00822A9F"/>
    <w:rsid w:val="008257C4"/>
    <w:rsid w:val="00825B2F"/>
    <w:rsid w:val="008269FA"/>
    <w:rsid w:val="00827089"/>
    <w:rsid w:val="008276A2"/>
    <w:rsid w:val="008276E7"/>
    <w:rsid w:val="00827DF4"/>
    <w:rsid w:val="00832640"/>
    <w:rsid w:val="008331E2"/>
    <w:rsid w:val="00833D31"/>
    <w:rsid w:val="008340B3"/>
    <w:rsid w:val="008351E1"/>
    <w:rsid w:val="00835806"/>
    <w:rsid w:val="0083635C"/>
    <w:rsid w:val="0083651E"/>
    <w:rsid w:val="00836D24"/>
    <w:rsid w:val="00837E8D"/>
    <w:rsid w:val="008402A1"/>
    <w:rsid w:val="008402EB"/>
    <w:rsid w:val="008408AC"/>
    <w:rsid w:val="0084445B"/>
    <w:rsid w:val="0084776B"/>
    <w:rsid w:val="00851967"/>
    <w:rsid w:val="008552E1"/>
    <w:rsid w:val="0085725F"/>
    <w:rsid w:val="00857366"/>
    <w:rsid w:val="0085762D"/>
    <w:rsid w:val="00862C5E"/>
    <w:rsid w:val="0086452A"/>
    <w:rsid w:val="00865ECD"/>
    <w:rsid w:val="0086771A"/>
    <w:rsid w:val="00867E61"/>
    <w:rsid w:val="0087039C"/>
    <w:rsid w:val="008714EA"/>
    <w:rsid w:val="00871C8A"/>
    <w:rsid w:val="0087304E"/>
    <w:rsid w:val="00873EEE"/>
    <w:rsid w:val="008744D5"/>
    <w:rsid w:val="008777FC"/>
    <w:rsid w:val="00877ED9"/>
    <w:rsid w:val="00882F52"/>
    <w:rsid w:val="008851D0"/>
    <w:rsid w:val="0088597E"/>
    <w:rsid w:val="00886A55"/>
    <w:rsid w:val="00891240"/>
    <w:rsid w:val="00891EE7"/>
    <w:rsid w:val="00895785"/>
    <w:rsid w:val="00896447"/>
    <w:rsid w:val="0089745E"/>
    <w:rsid w:val="008A08CA"/>
    <w:rsid w:val="008A0C46"/>
    <w:rsid w:val="008A1D63"/>
    <w:rsid w:val="008A2FC3"/>
    <w:rsid w:val="008A336F"/>
    <w:rsid w:val="008B16B3"/>
    <w:rsid w:val="008B2371"/>
    <w:rsid w:val="008B2FD1"/>
    <w:rsid w:val="008B4164"/>
    <w:rsid w:val="008C0CB0"/>
    <w:rsid w:val="008C1EB2"/>
    <w:rsid w:val="008C2472"/>
    <w:rsid w:val="008C40DD"/>
    <w:rsid w:val="008D0285"/>
    <w:rsid w:val="008D3346"/>
    <w:rsid w:val="008D45FB"/>
    <w:rsid w:val="008D5A5E"/>
    <w:rsid w:val="008D5B46"/>
    <w:rsid w:val="008D5C6D"/>
    <w:rsid w:val="008E0E30"/>
    <w:rsid w:val="008E1DDC"/>
    <w:rsid w:val="008E1E9C"/>
    <w:rsid w:val="008E5815"/>
    <w:rsid w:val="008E5AF7"/>
    <w:rsid w:val="008F02AF"/>
    <w:rsid w:val="008F146A"/>
    <w:rsid w:val="008F1F40"/>
    <w:rsid w:val="008F523F"/>
    <w:rsid w:val="008F57B4"/>
    <w:rsid w:val="008F6FA2"/>
    <w:rsid w:val="0090014F"/>
    <w:rsid w:val="00901762"/>
    <w:rsid w:val="00902DB3"/>
    <w:rsid w:val="00904206"/>
    <w:rsid w:val="00904624"/>
    <w:rsid w:val="009109DA"/>
    <w:rsid w:val="00910AFA"/>
    <w:rsid w:val="0091272A"/>
    <w:rsid w:val="00912C1A"/>
    <w:rsid w:val="009132F6"/>
    <w:rsid w:val="00913C25"/>
    <w:rsid w:val="00913E0E"/>
    <w:rsid w:val="0091460F"/>
    <w:rsid w:val="009148B5"/>
    <w:rsid w:val="00915AE9"/>
    <w:rsid w:val="00916162"/>
    <w:rsid w:val="009206B4"/>
    <w:rsid w:val="0092143D"/>
    <w:rsid w:val="00922421"/>
    <w:rsid w:val="00922BC5"/>
    <w:rsid w:val="00922DC3"/>
    <w:rsid w:val="0092372B"/>
    <w:rsid w:val="00925A3B"/>
    <w:rsid w:val="00925A93"/>
    <w:rsid w:val="00925B07"/>
    <w:rsid w:val="009264B6"/>
    <w:rsid w:val="00934548"/>
    <w:rsid w:val="00936907"/>
    <w:rsid w:val="0093733F"/>
    <w:rsid w:val="00937B36"/>
    <w:rsid w:val="009428B3"/>
    <w:rsid w:val="009430B5"/>
    <w:rsid w:val="00943B58"/>
    <w:rsid w:val="00945ADA"/>
    <w:rsid w:val="00946530"/>
    <w:rsid w:val="009502E4"/>
    <w:rsid w:val="00951841"/>
    <w:rsid w:val="00952874"/>
    <w:rsid w:val="00953305"/>
    <w:rsid w:val="009577CD"/>
    <w:rsid w:val="0096022F"/>
    <w:rsid w:val="0096051E"/>
    <w:rsid w:val="009606A5"/>
    <w:rsid w:val="009618A0"/>
    <w:rsid w:val="009642B8"/>
    <w:rsid w:val="00965E2F"/>
    <w:rsid w:val="009710D1"/>
    <w:rsid w:val="00971936"/>
    <w:rsid w:val="009736E4"/>
    <w:rsid w:val="00973F68"/>
    <w:rsid w:val="00973FB4"/>
    <w:rsid w:val="00977CE0"/>
    <w:rsid w:val="00980D78"/>
    <w:rsid w:val="0098132E"/>
    <w:rsid w:val="00981935"/>
    <w:rsid w:val="00986434"/>
    <w:rsid w:val="00987D74"/>
    <w:rsid w:val="009900D1"/>
    <w:rsid w:val="00991310"/>
    <w:rsid w:val="00992275"/>
    <w:rsid w:val="00992D9B"/>
    <w:rsid w:val="009A01BD"/>
    <w:rsid w:val="009A0F99"/>
    <w:rsid w:val="009A1B15"/>
    <w:rsid w:val="009A5A48"/>
    <w:rsid w:val="009B09B7"/>
    <w:rsid w:val="009B46E2"/>
    <w:rsid w:val="009B59F9"/>
    <w:rsid w:val="009B6372"/>
    <w:rsid w:val="009B6D71"/>
    <w:rsid w:val="009C1DB2"/>
    <w:rsid w:val="009C6B16"/>
    <w:rsid w:val="009D0F3C"/>
    <w:rsid w:val="009D1153"/>
    <w:rsid w:val="009D130D"/>
    <w:rsid w:val="009D1B45"/>
    <w:rsid w:val="009D1EC3"/>
    <w:rsid w:val="009D5A29"/>
    <w:rsid w:val="009D69E2"/>
    <w:rsid w:val="009D69F7"/>
    <w:rsid w:val="009D6CE3"/>
    <w:rsid w:val="009D7117"/>
    <w:rsid w:val="009D7A46"/>
    <w:rsid w:val="009E150E"/>
    <w:rsid w:val="009E234B"/>
    <w:rsid w:val="009E3888"/>
    <w:rsid w:val="009E4238"/>
    <w:rsid w:val="009F00ED"/>
    <w:rsid w:val="009F1290"/>
    <w:rsid w:val="009F13D4"/>
    <w:rsid w:val="009F1E70"/>
    <w:rsid w:val="009F34BF"/>
    <w:rsid w:val="009F3E90"/>
    <w:rsid w:val="009F5192"/>
    <w:rsid w:val="009F6830"/>
    <w:rsid w:val="00A030A0"/>
    <w:rsid w:val="00A039B4"/>
    <w:rsid w:val="00A04AC5"/>
    <w:rsid w:val="00A112FB"/>
    <w:rsid w:val="00A140B6"/>
    <w:rsid w:val="00A15591"/>
    <w:rsid w:val="00A169BE"/>
    <w:rsid w:val="00A20DC8"/>
    <w:rsid w:val="00A221AD"/>
    <w:rsid w:val="00A243FE"/>
    <w:rsid w:val="00A251CD"/>
    <w:rsid w:val="00A26866"/>
    <w:rsid w:val="00A268B4"/>
    <w:rsid w:val="00A278A0"/>
    <w:rsid w:val="00A30957"/>
    <w:rsid w:val="00A35B87"/>
    <w:rsid w:val="00A37FE7"/>
    <w:rsid w:val="00A410B0"/>
    <w:rsid w:val="00A42551"/>
    <w:rsid w:val="00A42A1B"/>
    <w:rsid w:val="00A42E2B"/>
    <w:rsid w:val="00A4310D"/>
    <w:rsid w:val="00A45818"/>
    <w:rsid w:val="00A45F87"/>
    <w:rsid w:val="00A4643B"/>
    <w:rsid w:val="00A46B9C"/>
    <w:rsid w:val="00A477A4"/>
    <w:rsid w:val="00A527A8"/>
    <w:rsid w:val="00A52C8B"/>
    <w:rsid w:val="00A52D25"/>
    <w:rsid w:val="00A5499B"/>
    <w:rsid w:val="00A57BD1"/>
    <w:rsid w:val="00A57E01"/>
    <w:rsid w:val="00A6050E"/>
    <w:rsid w:val="00A61272"/>
    <w:rsid w:val="00A625CE"/>
    <w:rsid w:val="00A62FFD"/>
    <w:rsid w:val="00A649D2"/>
    <w:rsid w:val="00A6636B"/>
    <w:rsid w:val="00A67741"/>
    <w:rsid w:val="00A7024F"/>
    <w:rsid w:val="00A71CDF"/>
    <w:rsid w:val="00A72AAA"/>
    <w:rsid w:val="00A72EB9"/>
    <w:rsid w:val="00A73443"/>
    <w:rsid w:val="00A75DF9"/>
    <w:rsid w:val="00A761DB"/>
    <w:rsid w:val="00A76732"/>
    <w:rsid w:val="00A76FC8"/>
    <w:rsid w:val="00A778AF"/>
    <w:rsid w:val="00A8318A"/>
    <w:rsid w:val="00A83825"/>
    <w:rsid w:val="00A83C4D"/>
    <w:rsid w:val="00A879F2"/>
    <w:rsid w:val="00A910CA"/>
    <w:rsid w:val="00AA0D49"/>
    <w:rsid w:val="00AA551C"/>
    <w:rsid w:val="00AA5E78"/>
    <w:rsid w:val="00AB1046"/>
    <w:rsid w:val="00AB12D7"/>
    <w:rsid w:val="00AB1C7D"/>
    <w:rsid w:val="00AB54AC"/>
    <w:rsid w:val="00AB5752"/>
    <w:rsid w:val="00AB5A52"/>
    <w:rsid w:val="00AB6CA1"/>
    <w:rsid w:val="00AC13A2"/>
    <w:rsid w:val="00AC1837"/>
    <w:rsid w:val="00AC3D37"/>
    <w:rsid w:val="00AC43F9"/>
    <w:rsid w:val="00AC6717"/>
    <w:rsid w:val="00AC6C28"/>
    <w:rsid w:val="00AC72CA"/>
    <w:rsid w:val="00AD1501"/>
    <w:rsid w:val="00AD29CD"/>
    <w:rsid w:val="00AD74C3"/>
    <w:rsid w:val="00AD767C"/>
    <w:rsid w:val="00AD7C6A"/>
    <w:rsid w:val="00AE33A9"/>
    <w:rsid w:val="00AE4EBA"/>
    <w:rsid w:val="00AE6907"/>
    <w:rsid w:val="00AE7072"/>
    <w:rsid w:val="00AE74E2"/>
    <w:rsid w:val="00AE78D5"/>
    <w:rsid w:val="00AF0D45"/>
    <w:rsid w:val="00AF134A"/>
    <w:rsid w:val="00AF21FE"/>
    <w:rsid w:val="00AF5E79"/>
    <w:rsid w:val="00AF6126"/>
    <w:rsid w:val="00B01440"/>
    <w:rsid w:val="00B04228"/>
    <w:rsid w:val="00B05571"/>
    <w:rsid w:val="00B05A44"/>
    <w:rsid w:val="00B10EE2"/>
    <w:rsid w:val="00B12D60"/>
    <w:rsid w:val="00B14A9D"/>
    <w:rsid w:val="00B15592"/>
    <w:rsid w:val="00B16DFF"/>
    <w:rsid w:val="00B16FAD"/>
    <w:rsid w:val="00B2505B"/>
    <w:rsid w:val="00B30141"/>
    <w:rsid w:val="00B305E6"/>
    <w:rsid w:val="00B32778"/>
    <w:rsid w:val="00B33CDD"/>
    <w:rsid w:val="00B34765"/>
    <w:rsid w:val="00B35914"/>
    <w:rsid w:val="00B37096"/>
    <w:rsid w:val="00B42C9D"/>
    <w:rsid w:val="00B42F5F"/>
    <w:rsid w:val="00B43DCC"/>
    <w:rsid w:val="00B456F7"/>
    <w:rsid w:val="00B45C4A"/>
    <w:rsid w:val="00B47180"/>
    <w:rsid w:val="00B47D3A"/>
    <w:rsid w:val="00B5314C"/>
    <w:rsid w:val="00B5454B"/>
    <w:rsid w:val="00B56791"/>
    <w:rsid w:val="00B56F99"/>
    <w:rsid w:val="00B572F5"/>
    <w:rsid w:val="00B573A0"/>
    <w:rsid w:val="00B57A97"/>
    <w:rsid w:val="00B62237"/>
    <w:rsid w:val="00B633A8"/>
    <w:rsid w:val="00B63917"/>
    <w:rsid w:val="00B639F1"/>
    <w:rsid w:val="00B66B50"/>
    <w:rsid w:val="00B6798B"/>
    <w:rsid w:val="00B7135E"/>
    <w:rsid w:val="00B718CA"/>
    <w:rsid w:val="00B77C56"/>
    <w:rsid w:val="00B81E13"/>
    <w:rsid w:val="00B8247B"/>
    <w:rsid w:val="00B828E7"/>
    <w:rsid w:val="00B82E8D"/>
    <w:rsid w:val="00B91016"/>
    <w:rsid w:val="00B91465"/>
    <w:rsid w:val="00B92321"/>
    <w:rsid w:val="00B94BC9"/>
    <w:rsid w:val="00B95364"/>
    <w:rsid w:val="00B954DF"/>
    <w:rsid w:val="00B972A1"/>
    <w:rsid w:val="00B97A87"/>
    <w:rsid w:val="00BA13D4"/>
    <w:rsid w:val="00BA32C7"/>
    <w:rsid w:val="00BA5CCD"/>
    <w:rsid w:val="00BA7040"/>
    <w:rsid w:val="00BA71FE"/>
    <w:rsid w:val="00BA79FE"/>
    <w:rsid w:val="00BB00CF"/>
    <w:rsid w:val="00BB017C"/>
    <w:rsid w:val="00BB1337"/>
    <w:rsid w:val="00BB2684"/>
    <w:rsid w:val="00BB2B98"/>
    <w:rsid w:val="00BB6001"/>
    <w:rsid w:val="00BB67AF"/>
    <w:rsid w:val="00BB7CEB"/>
    <w:rsid w:val="00BC4C22"/>
    <w:rsid w:val="00BC4EFA"/>
    <w:rsid w:val="00BC682B"/>
    <w:rsid w:val="00BC6D34"/>
    <w:rsid w:val="00BC72FE"/>
    <w:rsid w:val="00BC7E01"/>
    <w:rsid w:val="00BD0B5F"/>
    <w:rsid w:val="00BD1DEF"/>
    <w:rsid w:val="00BD1E96"/>
    <w:rsid w:val="00BD3D70"/>
    <w:rsid w:val="00BD5F18"/>
    <w:rsid w:val="00BD6B84"/>
    <w:rsid w:val="00BD7BA7"/>
    <w:rsid w:val="00BD7D0F"/>
    <w:rsid w:val="00BE04CF"/>
    <w:rsid w:val="00BE1419"/>
    <w:rsid w:val="00BE1CBA"/>
    <w:rsid w:val="00BE1E53"/>
    <w:rsid w:val="00BE236F"/>
    <w:rsid w:val="00BE2C77"/>
    <w:rsid w:val="00BE3C60"/>
    <w:rsid w:val="00BE3DFB"/>
    <w:rsid w:val="00BF01E7"/>
    <w:rsid w:val="00BF0A97"/>
    <w:rsid w:val="00BF0C8C"/>
    <w:rsid w:val="00BF1F90"/>
    <w:rsid w:val="00BF2216"/>
    <w:rsid w:val="00BF2B1D"/>
    <w:rsid w:val="00BF3E35"/>
    <w:rsid w:val="00BF4D07"/>
    <w:rsid w:val="00BF6BDF"/>
    <w:rsid w:val="00BF72F1"/>
    <w:rsid w:val="00BF79C1"/>
    <w:rsid w:val="00C00D81"/>
    <w:rsid w:val="00C015EA"/>
    <w:rsid w:val="00C02626"/>
    <w:rsid w:val="00C102FC"/>
    <w:rsid w:val="00C108E7"/>
    <w:rsid w:val="00C10FEF"/>
    <w:rsid w:val="00C12E61"/>
    <w:rsid w:val="00C13A9C"/>
    <w:rsid w:val="00C164D2"/>
    <w:rsid w:val="00C1684C"/>
    <w:rsid w:val="00C17B32"/>
    <w:rsid w:val="00C17BC1"/>
    <w:rsid w:val="00C20D77"/>
    <w:rsid w:val="00C2323E"/>
    <w:rsid w:val="00C23D1A"/>
    <w:rsid w:val="00C23DB6"/>
    <w:rsid w:val="00C24C18"/>
    <w:rsid w:val="00C2522A"/>
    <w:rsid w:val="00C2523C"/>
    <w:rsid w:val="00C26AFD"/>
    <w:rsid w:val="00C306E1"/>
    <w:rsid w:val="00C30966"/>
    <w:rsid w:val="00C33982"/>
    <w:rsid w:val="00C33987"/>
    <w:rsid w:val="00C40A9D"/>
    <w:rsid w:val="00C40E8B"/>
    <w:rsid w:val="00C43A3C"/>
    <w:rsid w:val="00C4572C"/>
    <w:rsid w:val="00C464A4"/>
    <w:rsid w:val="00C46DD7"/>
    <w:rsid w:val="00C50219"/>
    <w:rsid w:val="00C50578"/>
    <w:rsid w:val="00C5107E"/>
    <w:rsid w:val="00C521FB"/>
    <w:rsid w:val="00C531D3"/>
    <w:rsid w:val="00C54CD6"/>
    <w:rsid w:val="00C561F5"/>
    <w:rsid w:val="00C56812"/>
    <w:rsid w:val="00C56D09"/>
    <w:rsid w:val="00C57C63"/>
    <w:rsid w:val="00C57F70"/>
    <w:rsid w:val="00C6021F"/>
    <w:rsid w:val="00C6242E"/>
    <w:rsid w:val="00C62AD0"/>
    <w:rsid w:val="00C62EFC"/>
    <w:rsid w:val="00C66225"/>
    <w:rsid w:val="00C663E5"/>
    <w:rsid w:val="00C66FA6"/>
    <w:rsid w:val="00C6785D"/>
    <w:rsid w:val="00C67E1D"/>
    <w:rsid w:val="00C73D04"/>
    <w:rsid w:val="00C81AC9"/>
    <w:rsid w:val="00C826BE"/>
    <w:rsid w:val="00C82A14"/>
    <w:rsid w:val="00C84E02"/>
    <w:rsid w:val="00C86DFB"/>
    <w:rsid w:val="00C87A0C"/>
    <w:rsid w:val="00C90A9F"/>
    <w:rsid w:val="00C90E90"/>
    <w:rsid w:val="00C91453"/>
    <w:rsid w:val="00C933AF"/>
    <w:rsid w:val="00C94712"/>
    <w:rsid w:val="00C94729"/>
    <w:rsid w:val="00C947B3"/>
    <w:rsid w:val="00C94A7A"/>
    <w:rsid w:val="00C95D90"/>
    <w:rsid w:val="00CA29F4"/>
    <w:rsid w:val="00CA2EB1"/>
    <w:rsid w:val="00CA6523"/>
    <w:rsid w:val="00CB5DAF"/>
    <w:rsid w:val="00CB5F2D"/>
    <w:rsid w:val="00CC164C"/>
    <w:rsid w:val="00CC3942"/>
    <w:rsid w:val="00CC7D56"/>
    <w:rsid w:val="00CD2C70"/>
    <w:rsid w:val="00CD393A"/>
    <w:rsid w:val="00CD4CD6"/>
    <w:rsid w:val="00CD5711"/>
    <w:rsid w:val="00CE06A2"/>
    <w:rsid w:val="00CE23E7"/>
    <w:rsid w:val="00CE2668"/>
    <w:rsid w:val="00CE5C40"/>
    <w:rsid w:val="00CE79B4"/>
    <w:rsid w:val="00CF10B0"/>
    <w:rsid w:val="00CF1358"/>
    <w:rsid w:val="00CF1913"/>
    <w:rsid w:val="00CF4B5C"/>
    <w:rsid w:val="00CF55E5"/>
    <w:rsid w:val="00D01343"/>
    <w:rsid w:val="00D02160"/>
    <w:rsid w:val="00D030EC"/>
    <w:rsid w:val="00D04B24"/>
    <w:rsid w:val="00D05337"/>
    <w:rsid w:val="00D11160"/>
    <w:rsid w:val="00D1207C"/>
    <w:rsid w:val="00D12190"/>
    <w:rsid w:val="00D13C0A"/>
    <w:rsid w:val="00D14744"/>
    <w:rsid w:val="00D15FB8"/>
    <w:rsid w:val="00D17CDE"/>
    <w:rsid w:val="00D213E2"/>
    <w:rsid w:val="00D21477"/>
    <w:rsid w:val="00D303EC"/>
    <w:rsid w:val="00D31AFD"/>
    <w:rsid w:val="00D31E6C"/>
    <w:rsid w:val="00D32281"/>
    <w:rsid w:val="00D379D1"/>
    <w:rsid w:val="00D457A9"/>
    <w:rsid w:val="00D47304"/>
    <w:rsid w:val="00D47B92"/>
    <w:rsid w:val="00D527B1"/>
    <w:rsid w:val="00D5479A"/>
    <w:rsid w:val="00D57F83"/>
    <w:rsid w:val="00D6120E"/>
    <w:rsid w:val="00D61D63"/>
    <w:rsid w:val="00D61D9C"/>
    <w:rsid w:val="00D623A9"/>
    <w:rsid w:val="00D62ECC"/>
    <w:rsid w:val="00D62FEE"/>
    <w:rsid w:val="00D63BE5"/>
    <w:rsid w:val="00D63EA4"/>
    <w:rsid w:val="00D674E9"/>
    <w:rsid w:val="00D70232"/>
    <w:rsid w:val="00D7030D"/>
    <w:rsid w:val="00D73AA8"/>
    <w:rsid w:val="00D73BD9"/>
    <w:rsid w:val="00D82521"/>
    <w:rsid w:val="00D832AD"/>
    <w:rsid w:val="00D83400"/>
    <w:rsid w:val="00D83461"/>
    <w:rsid w:val="00D83484"/>
    <w:rsid w:val="00D84001"/>
    <w:rsid w:val="00D84687"/>
    <w:rsid w:val="00D84D4D"/>
    <w:rsid w:val="00D85386"/>
    <w:rsid w:val="00D86B3C"/>
    <w:rsid w:val="00D87553"/>
    <w:rsid w:val="00D94AEC"/>
    <w:rsid w:val="00D95418"/>
    <w:rsid w:val="00DA08CF"/>
    <w:rsid w:val="00DA1E69"/>
    <w:rsid w:val="00DA2FBD"/>
    <w:rsid w:val="00DA4064"/>
    <w:rsid w:val="00DA4C20"/>
    <w:rsid w:val="00DA4CAC"/>
    <w:rsid w:val="00DA654D"/>
    <w:rsid w:val="00DA7808"/>
    <w:rsid w:val="00DB31FE"/>
    <w:rsid w:val="00DB5DD7"/>
    <w:rsid w:val="00DB5E6B"/>
    <w:rsid w:val="00DB6FB8"/>
    <w:rsid w:val="00DC07F2"/>
    <w:rsid w:val="00DC2B1D"/>
    <w:rsid w:val="00DC32C1"/>
    <w:rsid w:val="00DC3F9F"/>
    <w:rsid w:val="00DC46B0"/>
    <w:rsid w:val="00DC4755"/>
    <w:rsid w:val="00DC4E69"/>
    <w:rsid w:val="00DD059B"/>
    <w:rsid w:val="00DD0F93"/>
    <w:rsid w:val="00DD11CF"/>
    <w:rsid w:val="00DD1D5C"/>
    <w:rsid w:val="00DD2BCF"/>
    <w:rsid w:val="00DD4966"/>
    <w:rsid w:val="00DD6AF8"/>
    <w:rsid w:val="00DD6E9B"/>
    <w:rsid w:val="00DE2B8A"/>
    <w:rsid w:val="00DE3186"/>
    <w:rsid w:val="00DE6417"/>
    <w:rsid w:val="00DF00C6"/>
    <w:rsid w:val="00DF2951"/>
    <w:rsid w:val="00DF4634"/>
    <w:rsid w:val="00DF465F"/>
    <w:rsid w:val="00DF4B0D"/>
    <w:rsid w:val="00E001A0"/>
    <w:rsid w:val="00E00C43"/>
    <w:rsid w:val="00E032E5"/>
    <w:rsid w:val="00E03902"/>
    <w:rsid w:val="00E0420C"/>
    <w:rsid w:val="00E05C6B"/>
    <w:rsid w:val="00E05D1D"/>
    <w:rsid w:val="00E073C0"/>
    <w:rsid w:val="00E10F9A"/>
    <w:rsid w:val="00E11C3D"/>
    <w:rsid w:val="00E156C5"/>
    <w:rsid w:val="00E212CF"/>
    <w:rsid w:val="00E266A8"/>
    <w:rsid w:val="00E26DDD"/>
    <w:rsid w:val="00E3029B"/>
    <w:rsid w:val="00E33BD1"/>
    <w:rsid w:val="00E34CE4"/>
    <w:rsid w:val="00E36346"/>
    <w:rsid w:val="00E434BC"/>
    <w:rsid w:val="00E45A7C"/>
    <w:rsid w:val="00E47C4D"/>
    <w:rsid w:val="00E50050"/>
    <w:rsid w:val="00E509A0"/>
    <w:rsid w:val="00E51706"/>
    <w:rsid w:val="00E51D48"/>
    <w:rsid w:val="00E51E8F"/>
    <w:rsid w:val="00E544B1"/>
    <w:rsid w:val="00E54BE7"/>
    <w:rsid w:val="00E55650"/>
    <w:rsid w:val="00E560E7"/>
    <w:rsid w:val="00E5614F"/>
    <w:rsid w:val="00E6001E"/>
    <w:rsid w:val="00E6007F"/>
    <w:rsid w:val="00E60082"/>
    <w:rsid w:val="00E60102"/>
    <w:rsid w:val="00E60951"/>
    <w:rsid w:val="00E61B82"/>
    <w:rsid w:val="00E64711"/>
    <w:rsid w:val="00E650AC"/>
    <w:rsid w:val="00E66935"/>
    <w:rsid w:val="00E7026C"/>
    <w:rsid w:val="00E71EFB"/>
    <w:rsid w:val="00E7348B"/>
    <w:rsid w:val="00E74716"/>
    <w:rsid w:val="00E76E81"/>
    <w:rsid w:val="00E76EB5"/>
    <w:rsid w:val="00E77246"/>
    <w:rsid w:val="00E82DA1"/>
    <w:rsid w:val="00E85350"/>
    <w:rsid w:val="00E87965"/>
    <w:rsid w:val="00E92515"/>
    <w:rsid w:val="00E92DCE"/>
    <w:rsid w:val="00E94DCE"/>
    <w:rsid w:val="00E95170"/>
    <w:rsid w:val="00E96A64"/>
    <w:rsid w:val="00E97362"/>
    <w:rsid w:val="00E975DA"/>
    <w:rsid w:val="00EA0C9C"/>
    <w:rsid w:val="00EA23B6"/>
    <w:rsid w:val="00EA3AD3"/>
    <w:rsid w:val="00EA3CB5"/>
    <w:rsid w:val="00EA5949"/>
    <w:rsid w:val="00EB08A6"/>
    <w:rsid w:val="00EB1B6B"/>
    <w:rsid w:val="00EB4430"/>
    <w:rsid w:val="00EC0008"/>
    <w:rsid w:val="00EC51F3"/>
    <w:rsid w:val="00EC5BD6"/>
    <w:rsid w:val="00EC68EE"/>
    <w:rsid w:val="00ED0418"/>
    <w:rsid w:val="00ED2B3A"/>
    <w:rsid w:val="00ED381E"/>
    <w:rsid w:val="00ED46B8"/>
    <w:rsid w:val="00ED5410"/>
    <w:rsid w:val="00ED6E1D"/>
    <w:rsid w:val="00ED7049"/>
    <w:rsid w:val="00ED7D47"/>
    <w:rsid w:val="00EE5A4D"/>
    <w:rsid w:val="00F05AF4"/>
    <w:rsid w:val="00F060ED"/>
    <w:rsid w:val="00F12165"/>
    <w:rsid w:val="00F17450"/>
    <w:rsid w:val="00F17C47"/>
    <w:rsid w:val="00F213A3"/>
    <w:rsid w:val="00F23CC1"/>
    <w:rsid w:val="00F23F2D"/>
    <w:rsid w:val="00F2463D"/>
    <w:rsid w:val="00F2510F"/>
    <w:rsid w:val="00F25E7F"/>
    <w:rsid w:val="00F325B1"/>
    <w:rsid w:val="00F339DB"/>
    <w:rsid w:val="00F33BA0"/>
    <w:rsid w:val="00F36069"/>
    <w:rsid w:val="00F40A85"/>
    <w:rsid w:val="00F42ED2"/>
    <w:rsid w:val="00F43627"/>
    <w:rsid w:val="00F52B55"/>
    <w:rsid w:val="00F5310A"/>
    <w:rsid w:val="00F570E4"/>
    <w:rsid w:val="00F57443"/>
    <w:rsid w:val="00F57EFA"/>
    <w:rsid w:val="00F63BA7"/>
    <w:rsid w:val="00F64D3F"/>
    <w:rsid w:val="00F663F2"/>
    <w:rsid w:val="00F6780B"/>
    <w:rsid w:val="00F722A8"/>
    <w:rsid w:val="00F72F1B"/>
    <w:rsid w:val="00F73D17"/>
    <w:rsid w:val="00F75881"/>
    <w:rsid w:val="00F80CFC"/>
    <w:rsid w:val="00F81238"/>
    <w:rsid w:val="00F81650"/>
    <w:rsid w:val="00F83F13"/>
    <w:rsid w:val="00F84FE4"/>
    <w:rsid w:val="00F85DEA"/>
    <w:rsid w:val="00F9018C"/>
    <w:rsid w:val="00F9113E"/>
    <w:rsid w:val="00F94FBD"/>
    <w:rsid w:val="00F97949"/>
    <w:rsid w:val="00F979E2"/>
    <w:rsid w:val="00F97BB4"/>
    <w:rsid w:val="00F97CA3"/>
    <w:rsid w:val="00FA1FB0"/>
    <w:rsid w:val="00FA21E4"/>
    <w:rsid w:val="00FA4179"/>
    <w:rsid w:val="00FA535F"/>
    <w:rsid w:val="00FA5781"/>
    <w:rsid w:val="00FA763E"/>
    <w:rsid w:val="00FA7A43"/>
    <w:rsid w:val="00FB3F14"/>
    <w:rsid w:val="00FB7087"/>
    <w:rsid w:val="00FB79F2"/>
    <w:rsid w:val="00FC44CA"/>
    <w:rsid w:val="00FD19E2"/>
    <w:rsid w:val="00FD34E2"/>
    <w:rsid w:val="00FD43B0"/>
    <w:rsid w:val="00FD5270"/>
    <w:rsid w:val="00FD6385"/>
    <w:rsid w:val="00FD69C7"/>
    <w:rsid w:val="00FE015D"/>
    <w:rsid w:val="00FE176A"/>
    <w:rsid w:val="00FE1D83"/>
    <w:rsid w:val="00FE2001"/>
    <w:rsid w:val="00FE22E5"/>
    <w:rsid w:val="00FE55B9"/>
    <w:rsid w:val="00FE65B8"/>
    <w:rsid w:val="00FE7015"/>
    <w:rsid w:val="00FE733A"/>
    <w:rsid w:val="00FE7647"/>
    <w:rsid w:val="00FF0E26"/>
    <w:rsid w:val="00FF475D"/>
    <w:rsid w:val="00FF67BB"/>
    <w:rsid w:val="00FF69EA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459538D1"/>
  <w15:docId w15:val="{4C2CA772-0A88-4B24-8438-A66480BB9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67BB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5A68BE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5A68BE"/>
  </w:style>
  <w:style w:type="paragraph" w:customStyle="1" w:styleId="-">
    <w:name w:val="欄-項目符號"/>
    <w:basedOn w:val="a3"/>
    <w:rsid w:val="005A68B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5A68B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link w:val="31"/>
    <w:uiPriority w:val="99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uiPriority w:val="9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6">
    <w:name w:val="頁尾 字元"/>
    <w:link w:val="a5"/>
    <w:uiPriority w:val="99"/>
    <w:rsid w:val="003B2FA6"/>
    <w:rPr>
      <w:kern w:val="2"/>
    </w:rPr>
  </w:style>
  <w:style w:type="character" w:customStyle="1" w:styleId="a4">
    <w:name w:val="頁首 字元"/>
    <w:link w:val="a3"/>
    <w:rsid w:val="00A52D25"/>
    <w:rPr>
      <w:kern w:val="2"/>
    </w:rPr>
  </w:style>
  <w:style w:type="paragraph" w:customStyle="1" w:styleId="A10">
    <w:name w:val="A樣式1"/>
    <w:basedOn w:val="a"/>
    <w:link w:val="A11"/>
    <w:qFormat/>
    <w:rsid w:val="0039452E"/>
    <w:pPr>
      <w:ind w:leftChars="157" w:left="573" w:right="-2" w:hangingChars="98" w:hanging="196"/>
    </w:pPr>
    <w:rPr>
      <w:rFonts w:ascii="標楷體" w:eastAsia="標楷體" w:hAnsi="標楷體"/>
      <w:sz w:val="20"/>
    </w:rPr>
  </w:style>
  <w:style w:type="character" w:customStyle="1" w:styleId="A11">
    <w:name w:val="A樣式1 字元"/>
    <w:link w:val="A10"/>
    <w:rsid w:val="0039452E"/>
    <w:rPr>
      <w:rFonts w:ascii="標楷體" w:eastAsia="標楷體" w:hAnsi="標楷體"/>
      <w:kern w:val="2"/>
    </w:rPr>
  </w:style>
  <w:style w:type="paragraph" w:styleId="afc">
    <w:name w:val="List Paragraph"/>
    <w:basedOn w:val="a"/>
    <w:uiPriority w:val="34"/>
    <w:qFormat/>
    <w:rsid w:val="00253FDD"/>
    <w:pPr>
      <w:ind w:leftChars="200" w:left="480"/>
    </w:pPr>
  </w:style>
  <w:style w:type="character" w:customStyle="1" w:styleId="afd">
    <w:name w:val="標題壹、 字元 字元 字元 字元 字元 字元"/>
    <w:link w:val="afe"/>
    <w:uiPriority w:val="99"/>
    <w:locked/>
    <w:rsid w:val="00C17BC1"/>
    <w:rPr>
      <w:rFonts w:ascii="標楷體" w:eastAsia="標楷體" w:hAnsi="標楷體"/>
      <w:b/>
      <w:bCs/>
      <w:kern w:val="2"/>
      <w:sz w:val="36"/>
    </w:rPr>
  </w:style>
  <w:style w:type="paragraph" w:customStyle="1" w:styleId="afe">
    <w:name w:val="標題壹、 字元 字元 字元 字元 字元"/>
    <w:basedOn w:val="a"/>
    <w:link w:val="afd"/>
    <w:uiPriority w:val="99"/>
    <w:rsid w:val="00C17BC1"/>
    <w:pPr>
      <w:spacing w:line="360" w:lineRule="auto"/>
      <w:jc w:val="both"/>
    </w:pPr>
    <w:rPr>
      <w:rFonts w:ascii="標楷體" w:eastAsia="標楷體" w:hAnsi="標楷體"/>
      <w:b/>
      <w:bCs/>
      <w:sz w:val="36"/>
    </w:rPr>
  </w:style>
  <w:style w:type="character" w:customStyle="1" w:styleId="31">
    <w:name w:val="表格欄3數字 字元1"/>
    <w:link w:val="30"/>
    <w:uiPriority w:val="99"/>
    <w:locked/>
    <w:rsid w:val="00C17BC1"/>
    <w:rPr>
      <w:rFonts w:ascii="細明體" w:eastAsia="細明體" w:hAnsi="Arial"/>
      <w:bCs/>
      <w:w w:val="90"/>
      <w:kern w:val="2"/>
      <w:sz w:val="18"/>
    </w:rPr>
  </w:style>
  <w:style w:type="paragraph" w:customStyle="1" w:styleId="41">
    <w:name w:val="欄4（原因分析） 字元"/>
    <w:basedOn w:val="a"/>
    <w:uiPriority w:val="99"/>
    <w:rsid w:val="00C17BC1"/>
    <w:pPr>
      <w:jc w:val="both"/>
    </w:pPr>
    <w:rPr>
      <w:rFonts w:ascii="標楷體" w:eastAsia="標楷體"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2A762-3C54-4EC7-B85F-F34A5994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3202</Words>
  <Characters>18254</Characters>
  <Application>Microsoft Office Word</Application>
  <DocSecurity>0</DocSecurity>
  <Lines>152</Lines>
  <Paragraphs>42</Paragraphs>
  <ScaleCrop>false</ScaleCrop>
  <Company>nao</Company>
  <LinksUpToDate>false</LinksUpToDate>
  <CharactersWithSpaces>21414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陳奐丞</cp:lastModifiedBy>
  <cp:revision>2</cp:revision>
  <cp:lastPrinted>2026-06-26T06:41:00Z</cp:lastPrinted>
  <dcterms:created xsi:type="dcterms:W3CDTF">2026-07-06T05:53:00Z</dcterms:created>
  <dcterms:modified xsi:type="dcterms:W3CDTF">2026-07-06T05:53:00Z</dcterms:modified>
</cp:coreProperties>
</file>