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"/>
        <w:gridCol w:w="137"/>
        <w:gridCol w:w="140"/>
        <w:gridCol w:w="8"/>
        <w:gridCol w:w="140"/>
        <w:gridCol w:w="918"/>
        <w:gridCol w:w="66"/>
        <w:gridCol w:w="49"/>
        <w:gridCol w:w="1215"/>
        <w:gridCol w:w="92"/>
        <w:gridCol w:w="107"/>
        <w:gridCol w:w="683"/>
        <w:gridCol w:w="394"/>
        <w:gridCol w:w="174"/>
        <w:gridCol w:w="849"/>
        <w:gridCol w:w="253"/>
        <w:gridCol w:w="301"/>
        <w:gridCol w:w="129"/>
        <w:gridCol w:w="556"/>
        <w:gridCol w:w="290"/>
        <w:gridCol w:w="571"/>
        <w:gridCol w:w="511"/>
        <w:gridCol w:w="173"/>
        <w:gridCol w:w="20"/>
        <w:gridCol w:w="465"/>
        <w:gridCol w:w="924"/>
        <w:gridCol w:w="17"/>
        <w:gridCol w:w="81"/>
        <w:gridCol w:w="523"/>
        <w:gridCol w:w="8"/>
        <w:gridCol w:w="14"/>
      </w:tblGrid>
      <w:tr w:rsidR="00647FD3" w:rsidRPr="006E5976" w14:paraId="0CDD9F0C" w14:textId="77777777" w:rsidTr="00B40437">
        <w:trPr>
          <w:gridAfter w:val="1"/>
          <w:wAfter w:w="12" w:type="dxa"/>
          <w:trHeight w:val="567"/>
        </w:trPr>
        <w:tc>
          <w:tcPr>
            <w:tcW w:w="9927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741A2" w14:textId="77777777" w:rsidR="00647FD3" w:rsidRPr="006E5976" w:rsidRDefault="002425E9" w:rsidP="00241B34">
            <w:pPr>
              <w:jc w:val="center"/>
              <w:rPr>
                <w:rFonts w:ascii="新細明體" w:eastAsia="標楷體" w:hAnsi="新細明體"/>
                <w:b/>
                <w:sz w:val="40"/>
                <w:szCs w:val="40"/>
              </w:rPr>
            </w:pPr>
            <w:r>
              <w:br w:type="page"/>
            </w:r>
            <w:r w:rsidR="00DF79C6">
              <w:br w:type="page"/>
            </w:r>
            <w:r w:rsidR="00F62126">
              <w:br w:type="page"/>
            </w:r>
            <w:r w:rsidR="008F38B6">
              <w:br w:type="page"/>
            </w:r>
            <w:r w:rsidR="00D8515B">
              <w:br w:type="page"/>
            </w:r>
            <w:r w:rsidR="00531E2B">
              <w:br w:type="page"/>
            </w:r>
            <w:r w:rsidR="00FD795E">
              <w:br w:type="page"/>
            </w:r>
            <w:r w:rsidR="00EE5E4F">
              <w:br w:type="page"/>
            </w:r>
            <w:r w:rsidR="00647FD3" w:rsidRPr="006E5976">
              <w:rPr>
                <w:rFonts w:ascii="新細明體" w:eastAsia="標楷體" w:hAnsi="新細明體" w:hint="eastAsia"/>
                <w:b/>
                <w:sz w:val="40"/>
                <w:szCs w:val="40"/>
              </w:rPr>
              <w:t>丙、最終審定數額表</w:t>
            </w:r>
          </w:p>
        </w:tc>
      </w:tr>
      <w:tr w:rsidR="00647FD3" w:rsidRPr="006E5976" w14:paraId="7289FC90" w14:textId="77777777" w:rsidTr="00B40437">
        <w:trPr>
          <w:gridAfter w:val="1"/>
          <w:wAfter w:w="12" w:type="dxa"/>
          <w:trHeight w:val="567"/>
        </w:trPr>
        <w:tc>
          <w:tcPr>
            <w:tcW w:w="9927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B55DE" w14:textId="4E64B4D9" w:rsidR="00647FD3" w:rsidRPr="005F2C23" w:rsidRDefault="00647FD3" w:rsidP="00A74504">
            <w:pPr>
              <w:jc w:val="center"/>
              <w:rPr>
                <w:rFonts w:ascii="新細明體" w:eastAsia="標楷體" w:hAnsi="新細明體"/>
                <w:b/>
                <w:spacing w:val="-14"/>
                <w:sz w:val="32"/>
                <w:szCs w:val="32"/>
                <w:u w:val="single"/>
              </w:rPr>
            </w:pPr>
            <w:r w:rsidRPr="005F2C23">
              <w:rPr>
                <w:rFonts w:ascii="新細明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壹、中華民</w:t>
            </w:r>
            <w:r w:rsidRPr="005F2C23">
              <w:rPr>
                <w:rFonts w:ascii="標楷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國</w:t>
            </w:r>
            <w:proofErr w:type="gramStart"/>
            <w:r w:rsidRPr="005F2C23">
              <w:rPr>
                <w:rFonts w:ascii="標楷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1</w:t>
            </w:r>
            <w:r w:rsidR="003C725B">
              <w:rPr>
                <w:rFonts w:ascii="標楷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1</w:t>
            </w:r>
            <w:r w:rsidR="005C3853">
              <w:rPr>
                <w:rFonts w:ascii="標楷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4</w:t>
            </w:r>
            <w:proofErr w:type="gramEnd"/>
            <w:r w:rsidRPr="005F2C23">
              <w:rPr>
                <w:rFonts w:ascii="新細明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年度新北市總決算歲入歲出決算審定數簡明比較表</w:t>
            </w:r>
          </w:p>
        </w:tc>
      </w:tr>
      <w:tr w:rsidR="00647FD3" w:rsidRPr="006E5976" w14:paraId="68564D5B" w14:textId="77777777" w:rsidTr="00B40437">
        <w:trPr>
          <w:gridAfter w:val="1"/>
          <w:wAfter w:w="12" w:type="dxa"/>
          <w:trHeight w:val="358"/>
        </w:trPr>
        <w:tc>
          <w:tcPr>
            <w:tcW w:w="9927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1520" w14:textId="77777777" w:rsidR="00647FD3" w:rsidRPr="006E5976" w:rsidRDefault="00647FD3" w:rsidP="008812BA">
            <w:pPr>
              <w:pStyle w:val="a5"/>
              <w:ind w:leftChars="312" w:left="749" w:firstLineChars="550" w:firstLine="1100"/>
              <w:jc w:val="right"/>
              <w:rPr>
                <w:rFonts w:ascii="新細明體" w:eastAsia="標楷體" w:hAnsi="新細明體" w:cs="新細明體"/>
                <w:b/>
                <w:bCs/>
                <w:kern w:val="0"/>
                <w:sz w:val="34"/>
                <w:szCs w:val="34"/>
                <w:u w:val="single"/>
              </w:rPr>
            </w:pPr>
            <w:r w:rsidRPr="006E5976">
              <w:rPr>
                <w:rFonts w:ascii="新細明體" w:eastAsia="標楷體" w:hAnsi="新細明體" w:hint="eastAsia"/>
                <w:sz w:val="20"/>
              </w:rPr>
              <w:t xml:space="preserve">   </w:t>
            </w:r>
            <w:r w:rsidRPr="006E5976">
              <w:rPr>
                <w:rFonts w:ascii="新細明體" w:eastAsia="標楷體" w:hAnsi="新細明體" w:hint="eastAsia"/>
                <w:sz w:val="20"/>
              </w:rPr>
              <w:t xml:space="preserve">　　</w:t>
            </w:r>
            <w:r w:rsidRPr="006E5976">
              <w:rPr>
                <w:rFonts w:ascii="新細明體" w:eastAsia="標楷體" w:hAnsi="新細明體" w:hint="eastAsia"/>
                <w:sz w:val="20"/>
              </w:rPr>
              <w:t xml:space="preserve">    </w:t>
            </w:r>
            <w:r w:rsidRPr="006E5976">
              <w:rPr>
                <w:rFonts w:ascii="新細明體" w:eastAsia="標楷體" w:hAnsi="新細明體" w:hint="eastAsia"/>
                <w:sz w:val="20"/>
              </w:rPr>
              <w:t>單位：新臺幣元</w:t>
            </w:r>
          </w:p>
        </w:tc>
      </w:tr>
      <w:tr w:rsidR="00647FD3" w:rsidRPr="006E5976" w14:paraId="0AB64A6A" w14:textId="77777777" w:rsidTr="00073F49">
        <w:trPr>
          <w:gridAfter w:val="2"/>
          <w:wAfter w:w="20" w:type="dxa"/>
          <w:trHeight w:hRule="exact" w:val="539"/>
        </w:trPr>
        <w:tc>
          <w:tcPr>
            <w:tcW w:w="1542" w:type="dxa"/>
            <w:gridSpan w:val="7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E28901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科目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EC93F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預算數</w:t>
            </w:r>
          </w:p>
        </w:tc>
        <w:tc>
          <w:tcPr>
            <w:tcW w:w="135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6B6695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決算數</w:t>
            </w:r>
          </w:p>
        </w:tc>
        <w:tc>
          <w:tcPr>
            <w:tcW w:w="2088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1CCD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b/>
                <w:spacing w:val="-20"/>
                <w:sz w:val="18"/>
                <w:szCs w:val="18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決算審定數</w:t>
            </w:r>
          </w:p>
        </w:tc>
        <w:tc>
          <w:tcPr>
            <w:tcW w:w="203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A090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決算審定數與</w:t>
            </w:r>
          </w:p>
          <w:p w14:paraId="20C8A814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>
              <w:rPr>
                <w:rFonts w:ascii="新細明體" w:eastAsia="標楷體" w:hAnsi="新細明體" w:hint="eastAsia"/>
                <w:sz w:val="20"/>
                <w:szCs w:val="16"/>
              </w:rPr>
              <w:t>預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算數比較增減</w:t>
            </w:r>
          </w:p>
        </w:tc>
        <w:tc>
          <w:tcPr>
            <w:tcW w:w="1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E4D32B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pacing w:val="-14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pacing w:val="-14"/>
                <w:sz w:val="20"/>
                <w:szCs w:val="16"/>
              </w:rPr>
              <w:t>決算審定數與</w:t>
            </w:r>
          </w:p>
          <w:p w14:paraId="0185F28A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b/>
                <w:spacing w:val="-14"/>
                <w:sz w:val="18"/>
                <w:szCs w:val="18"/>
              </w:rPr>
            </w:pPr>
            <w:r w:rsidRPr="006E5976">
              <w:rPr>
                <w:rFonts w:ascii="新細明體" w:eastAsia="標楷體" w:hAnsi="新細明體" w:hint="eastAsia"/>
                <w:spacing w:val="-14"/>
                <w:sz w:val="20"/>
                <w:szCs w:val="16"/>
              </w:rPr>
              <w:t>決算數比較增減</w:t>
            </w:r>
          </w:p>
        </w:tc>
      </w:tr>
      <w:tr w:rsidR="00647FD3" w:rsidRPr="006E5976" w14:paraId="0D07A582" w14:textId="77777777" w:rsidTr="00073F49">
        <w:trPr>
          <w:gridAfter w:val="1"/>
          <w:wAfter w:w="12" w:type="dxa"/>
          <w:trHeight w:val="431"/>
        </w:trPr>
        <w:tc>
          <w:tcPr>
            <w:tcW w:w="1542" w:type="dxa"/>
            <w:gridSpan w:val="7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E51736B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C5839B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</w:p>
        </w:tc>
        <w:tc>
          <w:tcPr>
            <w:tcW w:w="13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56CE8D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3ED555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金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 xml:space="preserve">      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額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8AFD1D" w14:textId="77777777" w:rsidR="00647FD3" w:rsidRPr="006857B6" w:rsidRDefault="00647FD3" w:rsidP="008812BA">
            <w:pPr>
              <w:ind w:leftChars="-20" w:left="-48"/>
              <w:jc w:val="center"/>
              <w:rPr>
                <w:rFonts w:ascii="新細明體" w:eastAsia="標楷體" w:hAnsi="新細明體"/>
                <w:spacing w:val="-22"/>
                <w:kern w:val="16"/>
                <w:sz w:val="20"/>
              </w:rPr>
            </w:pPr>
            <w:r w:rsidRPr="006857B6">
              <w:rPr>
                <w:rFonts w:ascii="新細明體" w:eastAsia="標楷體" w:hAnsi="新細明體" w:hint="eastAsia"/>
                <w:spacing w:val="-22"/>
                <w:kern w:val="16"/>
                <w:sz w:val="20"/>
              </w:rPr>
              <w:t>占總數％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1D1633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金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 xml:space="preserve">      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額</w:t>
            </w: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9AC79" w14:textId="77777777" w:rsidR="00647FD3" w:rsidRPr="006E5976" w:rsidRDefault="00647FD3" w:rsidP="008812BA">
            <w:pPr>
              <w:ind w:left="10" w:right="10"/>
              <w:jc w:val="center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％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A60DE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金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 xml:space="preserve">     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額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6B3065B" w14:textId="77777777" w:rsidR="00647FD3" w:rsidRPr="006E5976" w:rsidRDefault="00647FD3" w:rsidP="008812BA">
            <w:pPr>
              <w:ind w:left="10" w:right="10"/>
              <w:jc w:val="center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％</w:t>
            </w:r>
          </w:p>
        </w:tc>
      </w:tr>
      <w:tr w:rsidR="005C3853" w:rsidRPr="003960F9" w14:paraId="1485BC92" w14:textId="77777777" w:rsidTr="00073F49">
        <w:trPr>
          <w:gridAfter w:val="1"/>
          <w:wAfter w:w="12" w:type="dxa"/>
          <w:trHeight w:val="569"/>
        </w:trPr>
        <w:tc>
          <w:tcPr>
            <w:tcW w:w="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9651489" w14:textId="4529FAD3" w:rsidR="005C3853" w:rsidRPr="000F41F0" w:rsidRDefault="005C3853" w:rsidP="005C3853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proofErr w:type="gramStart"/>
            <w:r w:rsidRPr="000F41F0">
              <w:rPr>
                <w:rFonts w:ascii="新細明體" w:eastAsia="標楷體" w:hAnsi="新細明體" w:hint="eastAsia"/>
                <w:b/>
                <w:sz w:val="20"/>
              </w:rPr>
              <w:t>一</w:t>
            </w:r>
            <w:proofErr w:type="gramEnd"/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5D1C155" w14:textId="62E414DF" w:rsidR="005C3853" w:rsidRPr="000F41F0" w:rsidRDefault="005C3853" w:rsidP="005C3853">
            <w:pPr>
              <w:spacing w:line="240" w:lineRule="exact"/>
              <w:ind w:leftChars="-27" w:left="-65"/>
              <w:rPr>
                <w:rFonts w:ascii="新細明體" w:eastAsia="標楷體" w:hAnsi="新細明體"/>
                <w:b/>
                <w:sz w:val="18"/>
                <w:szCs w:val="18"/>
              </w:rPr>
            </w:pPr>
            <w:r w:rsidRPr="000F41F0">
              <w:rPr>
                <w:rFonts w:ascii="新細明體" w:eastAsia="標楷體" w:hAnsi="新細明體" w:hint="eastAsia"/>
                <w:b/>
                <w:sz w:val="18"/>
                <w:szCs w:val="18"/>
              </w:rPr>
              <w:t>、</w:t>
            </w:r>
          </w:p>
        </w:tc>
        <w:tc>
          <w:tcPr>
            <w:tcW w:w="1132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F2B391" w14:textId="4D75DEA9" w:rsidR="005C3853" w:rsidRPr="000F41F0" w:rsidRDefault="005C3853" w:rsidP="005C3853">
            <w:pPr>
              <w:spacing w:line="240" w:lineRule="exact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0F41F0">
              <w:rPr>
                <w:rFonts w:ascii="新細明體" w:eastAsia="標楷體" w:hAnsi="新細明體" w:hint="eastAsia"/>
                <w:b/>
                <w:sz w:val="20"/>
              </w:rPr>
              <w:t>歲入合計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FABC6" w14:textId="0FD00B5C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208,965,745,000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DAC90" w14:textId="19D3568C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210,554,270,259</w:t>
            </w:r>
          </w:p>
        </w:tc>
        <w:tc>
          <w:tcPr>
            <w:tcW w:w="140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1DDCA" w14:textId="70FD69BA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210,554,270,259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6612D" w14:textId="2B60F6B8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372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AF089" w14:textId="26921946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1,588,525,259</w:t>
            </w:r>
          </w:p>
        </w:tc>
        <w:tc>
          <w:tcPr>
            <w:tcW w:w="658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A94E8" w14:textId="3586C629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0.76</w:t>
            </w: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F59A8" w14:textId="6B0F89DB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8F3F8C" w14:textId="0588B009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E5E3F" w:rsidRPr="003960F9" w14:paraId="19312309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FF74A" w14:textId="77777777" w:rsidR="002E5E3F" w:rsidRPr="000F41F0" w:rsidRDefault="002E5E3F" w:rsidP="002E5E3F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ED250" w14:textId="31816880" w:rsidR="002E5E3F" w:rsidRPr="000F41F0" w:rsidRDefault="002E5E3F" w:rsidP="002E5E3F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1.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370746" w14:textId="32A680F3" w:rsidR="002E5E3F" w:rsidRPr="000F41F0" w:rsidRDefault="002E5E3F" w:rsidP="002E5E3F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稅課收入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EFBD1" w14:textId="04BCCEB9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124,684,924,800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F76A3" w14:textId="4523FCEA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126,720,002,137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732D8" w14:textId="7495EBE9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126,720,002,137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643F6" w14:textId="22416124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60.18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A16BF" w14:textId="2AA409D6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2,035,077,337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78A2F" w14:textId="6E03A11F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1.63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CFD06" w14:textId="7AE9240A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13A1BF" w14:textId="2394FCDE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E5E3F" w:rsidRPr="003960F9" w14:paraId="140E8F96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9D37C" w14:textId="77777777" w:rsidR="002E5E3F" w:rsidRPr="000F41F0" w:rsidRDefault="002E5E3F" w:rsidP="002E5E3F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2ECE7" w14:textId="01F7AD9C" w:rsidR="002E5E3F" w:rsidRPr="000F41F0" w:rsidRDefault="002E5E3F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2.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71DE0" w14:textId="4D6F244B" w:rsidR="002E5E3F" w:rsidRPr="000F41F0" w:rsidRDefault="002E5E3F" w:rsidP="002E5E3F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工程受益費收入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210EA" w14:textId="3C998288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FA21E" w14:textId="494F8762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6,083,807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B532E" w14:textId="0817F5AB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6,083,807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2F656" w14:textId="7E6B5F3E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0.00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106EC" w14:textId="27B720E0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6,083,807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38918" w14:textId="1F059C9F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--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F0CC7" w14:textId="0F2675F2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89E478" w14:textId="44579AB9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3853" w:rsidRPr="003960F9" w14:paraId="1667FAA1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7259E" w14:textId="77777777" w:rsidR="005C3853" w:rsidRPr="000F41F0" w:rsidRDefault="005C3853" w:rsidP="005C385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AD3BF" w14:textId="3192781B" w:rsidR="005C3853" w:rsidRPr="000F41F0" w:rsidRDefault="005C3853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3.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A2CD1" w14:textId="0632F9C3" w:rsidR="005C3853" w:rsidRPr="000F41F0" w:rsidRDefault="005C3853" w:rsidP="005C3853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罰款及賠償收入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60D04" w14:textId="4A5C95C6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4,137,308,200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E2A0B" w14:textId="34318107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5,544,159,300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FCECD" w14:textId="44E31E39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5,544,159,300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D4A0A" w14:textId="43D03330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2.63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E4AFB" w14:textId="6B4BC908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1,406,851,100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F67DB" w14:textId="3355600F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34.00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03352" w14:textId="7905EC32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2DA6E1" w14:textId="76A9E84E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E5E3F" w:rsidRPr="003960F9" w14:paraId="49612781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6B3C1" w14:textId="77777777" w:rsidR="002E5E3F" w:rsidRPr="000F41F0" w:rsidRDefault="002E5E3F" w:rsidP="002E5E3F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AAE9B" w14:textId="2F0083AE" w:rsidR="002E5E3F" w:rsidRPr="000F41F0" w:rsidRDefault="002E5E3F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4.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952B0" w14:textId="44B27611" w:rsidR="002E5E3F" w:rsidRPr="000F41F0" w:rsidRDefault="002E5E3F" w:rsidP="002E5E3F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規費收入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616BC" w14:textId="20F0978D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7,124,946,000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2FA40" w14:textId="24A3D129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7,198,221,865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71575" w14:textId="678CDE85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7,198,221,865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F09CA" w14:textId="44C3F3D7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3.42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74D85" w14:textId="1ED01F2D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73,275,865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5B791" w14:textId="50BD6CC0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1.03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FFDC1" w14:textId="6B8B00ED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76CB46" w14:textId="59C6D0E3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E5E3F" w:rsidRPr="003960F9" w14:paraId="15F70AB6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548FF" w14:textId="77777777" w:rsidR="002E5E3F" w:rsidRPr="000F41F0" w:rsidRDefault="002E5E3F" w:rsidP="002E5E3F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E1CE7" w14:textId="14F1193E" w:rsidR="002E5E3F" w:rsidRPr="000F41F0" w:rsidRDefault="002E5E3F" w:rsidP="002E5E3F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5.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E7A196" w14:textId="4C54C61F" w:rsidR="002E5E3F" w:rsidRPr="000F41F0" w:rsidRDefault="002E5E3F" w:rsidP="002E5E3F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財產收入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EBEE5" w14:textId="78FE79C4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1,805,799,000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E5B5D" w14:textId="671C49CA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2,047,435,776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3E882" w14:textId="30373C13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2,047,435,776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BA860" w14:textId="2BA8288D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0.97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77351" w14:textId="41BDE216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241,636,776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FE1C9" w14:textId="409E29E1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13.38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5C37E" w14:textId="3A15221A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19B30F" w14:textId="680F51BA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E5E3F" w:rsidRPr="003960F9" w14:paraId="72A1D1B2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2ADCD" w14:textId="77777777" w:rsidR="002E5E3F" w:rsidRPr="000F41F0" w:rsidRDefault="002E5E3F" w:rsidP="002E5E3F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26878" w14:textId="68669641" w:rsidR="002E5E3F" w:rsidRPr="000F41F0" w:rsidRDefault="002E5E3F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6.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5E72A6" w14:textId="6FCCA95B" w:rsidR="002E5E3F" w:rsidRPr="000F41F0" w:rsidRDefault="002E5E3F" w:rsidP="002E5E3F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營業盈餘及事業收入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126D8" w14:textId="7CE71359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4,766,342,000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C0375" w14:textId="31AC9C62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4,766,342,405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D9B49" w14:textId="5C2A389D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4,766,342,405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B1C0F" w14:textId="2E261AEB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2.26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02B6F" w14:textId="607E282D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405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F462C" w14:textId="1B73DF4A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0.00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3E1C6" w14:textId="0004EE03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A92FF7" w14:textId="774B0F24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E5E3F" w:rsidRPr="003960F9" w14:paraId="7E2CE2F8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697FE" w14:textId="77777777" w:rsidR="002E5E3F" w:rsidRPr="000F41F0" w:rsidRDefault="002E5E3F" w:rsidP="002E5E3F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1CEB4" w14:textId="218D2577" w:rsidR="002E5E3F" w:rsidRPr="000F41F0" w:rsidRDefault="002E5E3F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>
              <w:rPr>
                <w:rFonts w:ascii="新細明體" w:eastAsia="標楷體" w:hAnsi="新細明體" w:hint="eastAsia"/>
                <w:sz w:val="19"/>
                <w:szCs w:val="19"/>
              </w:rPr>
              <w:t>7</w:t>
            </w: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D3AAA7" w14:textId="26DCCC0C" w:rsidR="002E5E3F" w:rsidRPr="000F41F0" w:rsidRDefault="002E5E3F" w:rsidP="002E5E3F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補助</w:t>
            </w:r>
            <w:r w:rsidRPr="000F41F0">
              <w:rPr>
                <w:rFonts w:ascii="新細明體" w:eastAsia="標楷體" w:hAnsi="新細明體" w:hint="eastAsia"/>
                <w:sz w:val="20"/>
              </w:rPr>
              <w:t>及</w:t>
            </w:r>
            <w:r>
              <w:rPr>
                <w:rFonts w:ascii="新細明體" w:eastAsia="標楷體" w:hAnsi="新細明體" w:hint="eastAsia"/>
                <w:sz w:val="20"/>
              </w:rPr>
              <w:t>協助</w:t>
            </w:r>
            <w:r w:rsidRPr="000F41F0">
              <w:rPr>
                <w:rFonts w:ascii="新細明體" w:eastAsia="標楷體" w:hAnsi="新細明體" w:hint="eastAsia"/>
                <w:sz w:val="20"/>
              </w:rPr>
              <w:t>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6ABA7" w14:textId="76AE24B3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60,308,472,000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3D720" w14:textId="7E5B6686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57,852,691,451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0959B" w14:textId="278FBD32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57,852,691,451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830E1" w14:textId="24339F96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27.48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7F750" w14:textId="5B77F5E8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- 2,455,780,549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78E27" w14:textId="3DB08295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- 4.07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5630E" w14:textId="1E36006D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F5F7B6" w14:textId="6DACB798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E5E3F" w:rsidRPr="003960F9" w14:paraId="1C29E86B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4CD7" w14:textId="77777777" w:rsidR="002E5E3F" w:rsidRPr="000F41F0" w:rsidRDefault="002E5E3F" w:rsidP="002E5E3F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9A9D" w14:textId="500BD380" w:rsidR="002E5E3F" w:rsidRPr="000F41F0" w:rsidRDefault="002E5E3F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8.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F44FF4" w14:textId="39835CB1" w:rsidR="002E5E3F" w:rsidRPr="000F41F0" w:rsidRDefault="002E5E3F" w:rsidP="002E5E3F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捐獻及贈與收入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C1217" w14:textId="6D48A5FD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816,420,000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EDD03" w14:textId="1260E4BD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764,569,347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1A211" w14:textId="23C850EE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764,569,347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34841" w14:textId="57B321A8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0.36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7DCE7" w14:textId="5845E3C6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- 51,850,653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243FD" w14:textId="12460FE6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- 6.35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711FB" w14:textId="5D155004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F9B88E" w14:textId="6E51A715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E5E3F" w:rsidRPr="003960F9" w14:paraId="75D5B551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619A1" w14:textId="77777777" w:rsidR="002E5E3F" w:rsidRPr="000F41F0" w:rsidRDefault="002E5E3F" w:rsidP="002E5E3F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1F746" w14:textId="54EDBA39" w:rsidR="002E5E3F" w:rsidRPr="000F41F0" w:rsidRDefault="002E5E3F" w:rsidP="002E5E3F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>
              <w:rPr>
                <w:rFonts w:ascii="新細明體" w:eastAsia="標楷體" w:hAnsi="新細明體" w:hint="eastAsia"/>
                <w:sz w:val="19"/>
                <w:szCs w:val="19"/>
              </w:rPr>
              <w:t>9.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0824B3" w14:textId="15874CBC" w:rsidR="002E5E3F" w:rsidRPr="000F41F0" w:rsidRDefault="002E5E3F" w:rsidP="002E5E3F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其他收入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4D2ED" w14:textId="409E73F2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5,321,533,000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C9727" w14:textId="4BB5653D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5,654,764,171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F90D4" w14:textId="70FFDF09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5,654,764,171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3F0CE" w14:textId="1084D19C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2.69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9D5DE" w14:textId="474505C7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333,231,171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E86FC" w14:textId="763E1907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6.26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D2327" w14:textId="7450B272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CA4C16" w14:textId="512698C8" w:rsidR="002E5E3F" w:rsidRPr="003960F9" w:rsidRDefault="002E5E3F" w:rsidP="002E5E3F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13B6E" w:rsidRPr="003960F9" w14:paraId="4162EBBC" w14:textId="77777777" w:rsidTr="003958B7">
        <w:trPr>
          <w:gridAfter w:val="1"/>
          <w:wAfter w:w="12" w:type="dxa"/>
          <w:trHeight w:val="567"/>
        </w:trPr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9E6A7" w14:textId="2EC6668A" w:rsidR="00813B6E" w:rsidRPr="000F41F0" w:rsidRDefault="00813B6E" w:rsidP="00813B6E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F41F0">
              <w:rPr>
                <w:rFonts w:ascii="新細明體" w:eastAsia="標楷體" w:hAnsi="新細明體" w:hint="eastAsia"/>
                <w:b/>
                <w:sz w:val="20"/>
              </w:rPr>
              <w:t>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62D2" w14:textId="3A4B07FD" w:rsidR="00813B6E" w:rsidRPr="000F41F0" w:rsidRDefault="00813B6E" w:rsidP="00813B6E">
            <w:pPr>
              <w:spacing w:line="240" w:lineRule="exact"/>
              <w:ind w:leftChars="-27" w:left="-65"/>
              <w:jc w:val="distribute"/>
              <w:rPr>
                <w:rFonts w:ascii="新細明體" w:eastAsia="標楷體" w:hAnsi="新細明體"/>
                <w:b/>
                <w:sz w:val="18"/>
                <w:szCs w:val="18"/>
              </w:rPr>
            </w:pPr>
            <w:r w:rsidRPr="000F41F0">
              <w:rPr>
                <w:rFonts w:ascii="新細明體" w:eastAsia="標楷體" w:hAnsi="新細明體" w:hint="eastAsia"/>
                <w:b/>
                <w:sz w:val="18"/>
                <w:szCs w:val="18"/>
              </w:rPr>
              <w:t>、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05D712" w14:textId="655867AC" w:rsidR="00813B6E" w:rsidRPr="000F41F0" w:rsidRDefault="00813B6E" w:rsidP="00813B6E">
            <w:pPr>
              <w:spacing w:line="240" w:lineRule="exact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0F41F0">
              <w:rPr>
                <w:rFonts w:ascii="新細明體" w:eastAsia="標楷體" w:hAnsi="新細明體" w:hint="eastAsia"/>
                <w:b/>
                <w:sz w:val="20"/>
              </w:rPr>
              <w:t>歲出合計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8C400" w14:textId="209CD5AF" w:rsidR="00813B6E" w:rsidRPr="003960F9" w:rsidRDefault="00813B6E" w:rsidP="00813B6E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222,465,745,000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41496" w14:textId="119979CF" w:rsidR="00813B6E" w:rsidRPr="003960F9" w:rsidRDefault="00813B6E" w:rsidP="00813B6E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215,494,385,139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67736" w14:textId="5A03792C" w:rsidR="00813B6E" w:rsidRPr="003960F9" w:rsidRDefault="00813B6E" w:rsidP="00813B6E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215,494,385,139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3FB7" w14:textId="135B479C" w:rsidR="00813B6E" w:rsidRPr="003960F9" w:rsidRDefault="00813B6E" w:rsidP="00813B6E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12068" w14:textId="0C948CD5" w:rsidR="00813B6E" w:rsidRPr="003960F9" w:rsidRDefault="00813B6E" w:rsidP="00813B6E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 w:rsidRPr="0052555E">
              <w:rPr>
                <w:rFonts w:ascii="新細明體" w:hAnsi="新細明體"/>
                <w:b/>
                <w:noProof/>
                <w:sz w:val="20"/>
              </w:rPr>
              <w:t>- 6,971,359,861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4EFDA" w14:textId="1CB1F441" w:rsidR="00813B6E" w:rsidRPr="003960F9" w:rsidRDefault="00813B6E" w:rsidP="00813B6E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 w:rsidRPr="0052555E">
              <w:rPr>
                <w:rFonts w:ascii="新細明體" w:hAnsi="新細明體"/>
                <w:b/>
                <w:noProof/>
                <w:sz w:val="20"/>
              </w:rPr>
              <w:t>- 3.13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24F45" w14:textId="480F7B2B" w:rsidR="00813B6E" w:rsidRPr="003960F9" w:rsidRDefault="00813B6E" w:rsidP="00813B6E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97D213" w14:textId="17025DFB" w:rsidR="00813B6E" w:rsidRPr="003960F9" w:rsidRDefault="00813B6E" w:rsidP="00813B6E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C3853" w:rsidRPr="003960F9" w14:paraId="52E00318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A540E" w14:textId="77777777" w:rsidR="005C3853" w:rsidRPr="000F41F0" w:rsidRDefault="005C3853" w:rsidP="005C385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75EE0" w14:textId="6CEAAF5E" w:rsidR="005C3853" w:rsidRPr="000F41F0" w:rsidRDefault="005C3853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1.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3E74E" w14:textId="77777777" w:rsidR="005C3853" w:rsidRPr="000F41F0" w:rsidRDefault="005C3853" w:rsidP="005C385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19"/>
                <w:szCs w:val="19"/>
              </w:rPr>
              <w:t>一般政務</w:t>
            </w:r>
          </w:p>
          <w:p w14:paraId="3BF61F0E" w14:textId="5AFD6D02" w:rsidR="005C3853" w:rsidRPr="000F41F0" w:rsidRDefault="005C3853" w:rsidP="005C385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19"/>
                <w:szCs w:val="19"/>
              </w:rPr>
              <w:t>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22523" w14:textId="5DB4DCF3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39,795,725,874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7B3BE" w14:textId="0C5B9F77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38,167,705,528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7359A" w14:textId="4EA1C393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38,167,705,528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0038D" w14:textId="6C16644E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17.71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51151" w14:textId="58AA473E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- 1,628,020,346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60E3E" w14:textId="45330143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- 4.09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D34BE" w14:textId="26CC0418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BD3D29" w14:textId="322A5177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3853" w:rsidRPr="003960F9" w14:paraId="776CCAB6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38835" w14:textId="77777777" w:rsidR="005C3853" w:rsidRPr="000F41F0" w:rsidRDefault="005C3853" w:rsidP="005C385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D46F4" w14:textId="2AABC080" w:rsidR="005C3853" w:rsidRPr="000F41F0" w:rsidRDefault="005C3853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2.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7AF1E" w14:textId="443EA683" w:rsidR="005C3853" w:rsidRPr="000F41F0" w:rsidRDefault="005C3853" w:rsidP="005C385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教育科學文化支出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5FFBE" w14:textId="79968FD5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79,235,404,944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100CE" w14:textId="74A7114E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78,116,623,616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89E13" w14:textId="4D34BC45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78,116,623,616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5246E" w14:textId="19F629AF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36.25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36E85" w14:textId="099A68F3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- 1,118,781,328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3C726" w14:textId="15CB7EF4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- 1.41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BC6AF" w14:textId="7005C652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62052A" w14:textId="1138E71B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3853" w:rsidRPr="003960F9" w14:paraId="5211A764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999A3" w14:textId="77777777" w:rsidR="005C3853" w:rsidRPr="000F41F0" w:rsidRDefault="005C3853" w:rsidP="005C385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7BCE2" w14:textId="3C264614" w:rsidR="005C3853" w:rsidRPr="000F41F0" w:rsidRDefault="005C3853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3.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A2B10" w14:textId="77777777" w:rsidR="005C3853" w:rsidRPr="000F41F0" w:rsidRDefault="005C3853" w:rsidP="005C385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經濟發展</w:t>
            </w:r>
          </w:p>
          <w:p w14:paraId="0F6C975A" w14:textId="72A30A42" w:rsidR="005C3853" w:rsidRPr="000F41F0" w:rsidRDefault="005C3853" w:rsidP="005C385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2386" w14:textId="391E3DE3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33,391,037,828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A9EA0" w14:textId="1BF74E3F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32,770,484,992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43CE3" w14:textId="35993A53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32,770,484,992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0A55B" w14:textId="741A37D5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15.21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48C8C" w14:textId="69C87276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- 620,552,836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08D55" w14:textId="26F1F18A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- 1.86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AD1BE" w14:textId="4C43ECFB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8D3406" w14:textId="1543F75B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3853" w:rsidRPr="003960F9" w14:paraId="12593CF9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F7FAC" w14:textId="77777777" w:rsidR="005C3853" w:rsidRPr="000F41F0" w:rsidRDefault="005C3853" w:rsidP="005C385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1A2E2" w14:textId="06CFC901" w:rsidR="005C3853" w:rsidRPr="000F41F0" w:rsidRDefault="005C3853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4.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DA179" w14:textId="77777777" w:rsidR="005C3853" w:rsidRPr="000F41F0" w:rsidRDefault="005C3853" w:rsidP="005C385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社會福利</w:t>
            </w:r>
          </w:p>
          <w:p w14:paraId="5F1F1562" w14:textId="18F850A3" w:rsidR="005C3853" w:rsidRPr="000F41F0" w:rsidRDefault="005C3853" w:rsidP="005C385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43C6C" w14:textId="7AACCC02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44,341,013,394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EE3AF" w14:textId="01E2B536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42,421,326,241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1925C" w14:textId="2D5947F7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42,421,326,241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88878" w14:textId="308C9F0E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19.69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85483" w14:textId="18A41CC7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- 1,919,687,153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EF52B" w14:textId="6D4B5FCE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- 4.33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02259" w14:textId="3A5C3A5B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12A539" w14:textId="5FCEE73A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3853" w:rsidRPr="003960F9" w14:paraId="5732BB0B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4D7F4" w14:textId="77777777" w:rsidR="005C3853" w:rsidRPr="000F41F0" w:rsidRDefault="005C3853" w:rsidP="005C385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D67A8" w14:textId="3B0181D6" w:rsidR="005C3853" w:rsidRPr="000F41F0" w:rsidRDefault="005C3853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5.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E84D3" w14:textId="542F3465" w:rsidR="005C3853" w:rsidRPr="000F41F0" w:rsidRDefault="005C3853" w:rsidP="005C385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社區發展及</w:t>
            </w:r>
            <w:r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環</w:t>
            </w: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境保護支出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A88F7" w14:textId="6BB4F9A9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15,420,575,810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53E4D" w14:textId="19F8823B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15,025,058,080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3F041" w14:textId="6132B378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15,025,058,080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4D71C" w14:textId="3481E2DF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6.97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D43C8" w14:textId="31EBA131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- 395,517,730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E3E2D" w14:textId="52D3721B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- 2.56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41B1D" w14:textId="10274E1A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210E69" w14:textId="7A99797D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3853" w:rsidRPr="003960F9" w14:paraId="1924CF16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7A39" w14:textId="77777777" w:rsidR="005C3853" w:rsidRPr="000F41F0" w:rsidRDefault="005C3853" w:rsidP="005C385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3C5C3" w14:textId="202466CE" w:rsidR="005C3853" w:rsidRPr="000F41F0" w:rsidRDefault="005C3853" w:rsidP="00965EF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6.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7E35B" w14:textId="77777777" w:rsidR="005C3853" w:rsidRPr="000F41F0" w:rsidRDefault="005C3853" w:rsidP="005C385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退休撫</w:t>
            </w:r>
            <w:proofErr w:type="gramStart"/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卹</w:t>
            </w:r>
            <w:proofErr w:type="gramEnd"/>
          </w:p>
          <w:p w14:paraId="05AE349B" w14:textId="1A59E211" w:rsidR="005C3853" w:rsidRPr="000F41F0" w:rsidRDefault="005C3853" w:rsidP="005C385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4C580" w14:textId="018AEE4F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4,616,001,000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972E7" w14:textId="6FC36159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3,970,678,161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9D29E" w14:textId="54BC21CE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3,970,678,161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1FB45" w14:textId="12B81C17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1.84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17A47" w14:textId="36ED6345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- 645,322,839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CEB81" w14:textId="2210F504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- 13.98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39B7E" w14:textId="4E338EA5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0EC44" w14:textId="04985979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3853" w:rsidRPr="003960F9" w14:paraId="336F23F7" w14:textId="77777777" w:rsidTr="003958B7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9456D" w14:textId="77777777" w:rsidR="005C3853" w:rsidRPr="000F41F0" w:rsidRDefault="005C3853" w:rsidP="005C385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9368C" w14:textId="034E2A6E" w:rsidR="005C3853" w:rsidRPr="000F41F0" w:rsidRDefault="005C3853" w:rsidP="00965EF3">
            <w:pPr>
              <w:spacing w:line="26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>
              <w:rPr>
                <w:rFonts w:ascii="新細明體" w:eastAsia="標楷體" w:hAnsi="新細明體" w:hint="eastAsia"/>
                <w:sz w:val="19"/>
                <w:szCs w:val="19"/>
              </w:rPr>
              <w:t>7</w:t>
            </w: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8E6B6F" w14:textId="6D3DC56B" w:rsidR="005C3853" w:rsidRPr="000F41F0" w:rsidRDefault="005C3853" w:rsidP="005C3853">
            <w:pPr>
              <w:spacing w:line="26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債務支出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C3B3F" w14:textId="38A63586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1,820,900,000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9A306" w14:textId="1129143A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1,761,568,451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FED6E" w14:textId="053FDEEF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1,761,568,451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45D0B" w14:textId="58662E30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0.82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23ECB" w14:textId="2130583C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- 59,331,549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FDCBF" w14:textId="7944A0B2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- 3.26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4D8C" w14:textId="746C69E5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6FDC9C" w14:textId="02C95274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3853" w:rsidRPr="003960F9" w14:paraId="3C85F230" w14:textId="77777777" w:rsidTr="00073F49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385A9" w14:textId="77777777" w:rsidR="005C3853" w:rsidRPr="000F41F0" w:rsidRDefault="005C3853" w:rsidP="005C385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B7072" w14:textId="2468B504" w:rsidR="005C3853" w:rsidRPr="000F41F0" w:rsidRDefault="005C3853" w:rsidP="00965EF3">
            <w:pPr>
              <w:spacing w:line="26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>
              <w:rPr>
                <w:rFonts w:ascii="新細明體" w:eastAsia="標楷體" w:hAnsi="新細明體" w:hint="eastAsia"/>
                <w:sz w:val="19"/>
                <w:szCs w:val="19"/>
              </w:rPr>
              <w:t>8</w:t>
            </w: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.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45AD44" w14:textId="5888A518" w:rsidR="005C3853" w:rsidRPr="000F41F0" w:rsidRDefault="005C3853" w:rsidP="005C3853">
            <w:pPr>
              <w:spacing w:line="260" w:lineRule="exact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補助及</w:t>
            </w:r>
            <w:r w:rsidRPr="000F41F0">
              <w:rPr>
                <w:rFonts w:ascii="新細明體" w:eastAsia="標楷體" w:hAnsi="新細明體" w:hint="eastAsia"/>
                <w:sz w:val="20"/>
              </w:rPr>
              <w:t>其他支出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4DA40" w14:textId="5B308D16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3,845,086,150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5AD34" w14:textId="7B0D540C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3,260,940,070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28991" w14:textId="16E2E314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3,260,940,070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46C40" w14:textId="17A43646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1.51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98E5F" w14:textId="1408DEA3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- 584,146,080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7920D" w14:textId="1D38315D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- 15.19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AD7C3" w14:textId="47F37519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B421E9" w14:textId="699DDB29" w:rsidR="005C3853" w:rsidRPr="003960F9" w:rsidRDefault="005C3853" w:rsidP="005C385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3853" w:rsidRPr="003960F9" w14:paraId="32128F81" w14:textId="77777777" w:rsidTr="00073F49">
        <w:trPr>
          <w:gridAfter w:val="1"/>
          <w:wAfter w:w="12" w:type="dxa"/>
          <w:trHeight w:val="624"/>
        </w:trPr>
        <w:tc>
          <w:tcPr>
            <w:tcW w:w="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9A8EFBB" w14:textId="6F750481" w:rsidR="005C3853" w:rsidRPr="000F41F0" w:rsidRDefault="005C3853" w:rsidP="005C3853">
            <w:pPr>
              <w:spacing w:line="240" w:lineRule="exact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0F41F0">
              <w:rPr>
                <w:rFonts w:ascii="新細明體" w:eastAsia="標楷體" w:hAnsi="新細明體" w:hint="eastAsia"/>
                <w:b/>
                <w:sz w:val="20"/>
              </w:rPr>
              <w:t>三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01C009" w14:textId="2107938D" w:rsidR="005C3853" w:rsidRPr="007003BB" w:rsidRDefault="005C3853" w:rsidP="007003BB">
            <w:pPr>
              <w:spacing w:line="240" w:lineRule="exact"/>
              <w:jc w:val="distribute"/>
              <w:rPr>
                <w:rFonts w:ascii="新細明體" w:eastAsia="標楷體" w:hAnsi="新細明體"/>
                <w:b/>
                <w:spacing w:val="-14"/>
                <w:sz w:val="20"/>
              </w:rPr>
            </w:pPr>
            <w:r w:rsidRPr="007003BB">
              <w:rPr>
                <w:rFonts w:ascii="新細明體" w:eastAsia="標楷體" w:hAnsi="新細明體" w:hint="eastAsia"/>
                <w:b/>
                <w:spacing w:val="-14"/>
                <w:sz w:val="20"/>
              </w:rPr>
              <w:t>、歲入歲出餘</w:t>
            </w:r>
            <w:proofErr w:type="gramStart"/>
            <w:r w:rsidRPr="007003BB">
              <w:rPr>
                <w:rFonts w:ascii="新細明體" w:eastAsia="標楷體" w:hAnsi="新細明體" w:hint="eastAsia"/>
                <w:b/>
                <w:spacing w:val="-14"/>
                <w:sz w:val="20"/>
              </w:rPr>
              <w:t>絀</w:t>
            </w:r>
            <w:proofErr w:type="gramEnd"/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30F0B7" w14:textId="5F03BDDA" w:rsidR="005C3853" w:rsidRPr="005C3853" w:rsidRDefault="005C3853" w:rsidP="005C3853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- 13,500,000,000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F4EFC" w14:textId="21EC5B55" w:rsidR="005C3853" w:rsidRPr="005C3853" w:rsidRDefault="005C3853" w:rsidP="005C3853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- 4,940,114,880</w:t>
            </w:r>
          </w:p>
        </w:tc>
        <w:tc>
          <w:tcPr>
            <w:tcW w:w="140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D5DD5B" w14:textId="716087A3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- 4,940,114,880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99D4A8" w14:textId="196B284A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37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020C0" w14:textId="677A75B9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8,559,885,120</w:t>
            </w:r>
          </w:p>
        </w:tc>
        <w:tc>
          <w:tcPr>
            <w:tcW w:w="65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7538EC" w14:textId="75858052" w:rsidR="005C3853" w:rsidRPr="00584034" w:rsidRDefault="005C3853" w:rsidP="005C3853">
            <w:pPr>
              <w:wordWrap w:val="0"/>
              <w:jc w:val="right"/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- 63.41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8109" w14:textId="27396B08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804252A" w14:textId="0756F023" w:rsidR="005C3853" w:rsidRPr="003960F9" w:rsidRDefault="005C3853" w:rsidP="005C385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419E3" w:rsidRPr="002A70FB" w14:paraId="75BA6319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hRule="exact" w:val="567"/>
        </w:trPr>
        <w:tc>
          <w:tcPr>
            <w:tcW w:w="991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8125" w14:textId="1347648A" w:rsidR="00C419E3" w:rsidRPr="002A70FB" w:rsidRDefault="00C419E3" w:rsidP="00C419E3">
            <w:pPr>
              <w:widowControl/>
              <w:spacing w:afterLines="20" w:after="48"/>
              <w:jc w:val="center"/>
              <w:rPr>
                <w:rFonts w:ascii="新細明體" w:eastAsia="標楷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2A70FB">
              <w:rPr>
                <w:rFonts w:ascii="新細明體" w:eastAsia="標楷體" w:hAnsi="新細明體" w:cs="新細明體" w:hint="eastAsia"/>
                <w:b/>
                <w:bCs/>
                <w:kern w:val="0"/>
                <w:sz w:val="34"/>
                <w:szCs w:val="34"/>
                <w:u w:val="single"/>
              </w:rPr>
              <w:lastRenderedPageBreak/>
              <w:t>貳、中華民國</w:t>
            </w:r>
            <w:proofErr w:type="gramStart"/>
            <w:r w:rsidRPr="002A70FB">
              <w:rPr>
                <w:rFonts w:ascii="標楷體" w:eastAsia="標楷體" w:hAnsi="標楷體" w:cs="新細明體" w:hint="eastAsia"/>
                <w:b/>
                <w:bCs/>
                <w:kern w:val="0"/>
                <w:sz w:val="34"/>
                <w:szCs w:val="34"/>
                <w:u w:val="single"/>
              </w:rPr>
              <w:t>1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4"/>
                <w:szCs w:val="34"/>
                <w:u w:val="single"/>
              </w:rPr>
              <w:t>1</w:t>
            </w:r>
            <w:r w:rsidR="006C083C">
              <w:rPr>
                <w:rFonts w:ascii="標楷體" w:eastAsia="標楷體" w:hAnsi="標楷體" w:cs="新細明體"/>
                <w:b/>
                <w:bCs/>
                <w:kern w:val="0"/>
                <w:sz w:val="34"/>
                <w:szCs w:val="34"/>
                <w:u w:val="single"/>
              </w:rPr>
              <w:t>4</w:t>
            </w:r>
            <w:proofErr w:type="gramEnd"/>
            <w:r w:rsidRPr="002A70FB">
              <w:rPr>
                <w:rFonts w:ascii="新細明體" w:eastAsia="標楷體" w:hAnsi="新細明體" w:cs="新細明體" w:hint="eastAsia"/>
                <w:b/>
                <w:bCs/>
                <w:kern w:val="0"/>
                <w:sz w:val="34"/>
                <w:szCs w:val="34"/>
                <w:u w:val="single"/>
              </w:rPr>
              <w:t>年度新北市總決算審定後收支簡明比較分析表</w:t>
            </w:r>
          </w:p>
        </w:tc>
      </w:tr>
      <w:tr w:rsidR="00C419E3" w:rsidRPr="002A70FB" w14:paraId="5032EB84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hRule="exact" w:val="567"/>
        </w:trPr>
        <w:tc>
          <w:tcPr>
            <w:tcW w:w="991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89D30" w14:textId="77777777" w:rsidR="00C419E3" w:rsidRPr="002E0E75" w:rsidRDefault="00C419E3" w:rsidP="00C419E3">
            <w:pPr>
              <w:widowControl/>
              <w:jc w:val="center"/>
              <w:rPr>
                <w:rFonts w:ascii="新細明體" w:eastAsia="標楷體" w:hAnsi="新細明體" w:cs="新細明體"/>
                <w:b/>
                <w:bCs/>
                <w:kern w:val="0"/>
                <w:sz w:val="16"/>
                <w:szCs w:val="16"/>
                <w:u w:val="single"/>
              </w:rPr>
            </w:pPr>
          </w:p>
        </w:tc>
      </w:tr>
      <w:tr w:rsidR="00C419E3" w:rsidRPr="002A70FB" w14:paraId="323FDF1A" w14:textId="77777777" w:rsidTr="00AF6E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246"/>
        </w:trPr>
        <w:tc>
          <w:tcPr>
            <w:tcW w:w="9919" w:type="dxa"/>
            <w:gridSpan w:val="2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C81FFD1" w14:textId="77777777" w:rsidR="00C419E3" w:rsidRPr="002A70FB" w:rsidRDefault="00C419E3" w:rsidP="00C419E3">
            <w:pPr>
              <w:jc w:val="right"/>
              <w:rPr>
                <w:rFonts w:ascii="新細明體" w:eastAsia="標楷體" w:hAnsi="新細明體"/>
                <w:szCs w:val="24"/>
              </w:rPr>
            </w:pPr>
            <w:r w:rsidRPr="002A70FB">
              <w:rPr>
                <w:rFonts w:ascii="新細明體" w:eastAsia="標楷體" w:hAnsi="新細明體" w:hint="eastAsia"/>
                <w:szCs w:val="24"/>
              </w:rPr>
              <w:t xml:space="preserve">                                                        </w:t>
            </w:r>
            <w:r w:rsidRPr="002A70FB">
              <w:rPr>
                <w:rFonts w:ascii="新細明體" w:eastAsia="標楷體" w:hAnsi="新細明體" w:hint="eastAsia"/>
                <w:sz w:val="20"/>
              </w:rPr>
              <w:t>單位：新臺幣元</w:t>
            </w:r>
          </w:p>
        </w:tc>
      </w:tr>
      <w:tr w:rsidR="00C419E3" w:rsidRPr="002A70FB" w14:paraId="5B53E0B8" w14:textId="77777777" w:rsidTr="00AF6E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505"/>
        </w:trPr>
        <w:tc>
          <w:tcPr>
            <w:tcW w:w="1591" w:type="dxa"/>
            <w:gridSpan w:val="8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AAAE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bookmarkStart w:id="0" w:name="_GoBack" w:colFirst="0" w:colLast="0"/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項目</w:t>
            </w:r>
          </w:p>
        </w:tc>
        <w:tc>
          <w:tcPr>
            <w:tcW w:w="209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6C4ED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預算數</w:t>
            </w:r>
          </w:p>
        </w:tc>
        <w:tc>
          <w:tcPr>
            <w:tcW w:w="210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B1A2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決</w:t>
            </w: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算數</w:t>
            </w:r>
          </w:p>
        </w:tc>
        <w:tc>
          <w:tcPr>
            <w:tcW w:w="210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45F28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決算審</w:t>
            </w: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定數</w:t>
            </w:r>
          </w:p>
        </w:tc>
        <w:tc>
          <w:tcPr>
            <w:tcW w:w="203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34A10" w14:textId="77777777" w:rsidR="00C419E3" w:rsidRPr="002A70FB" w:rsidRDefault="00C419E3" w:rsidP="00C419E3">
            <w:pPr>
              <w:spacing w:line="260" w:lineRule="exact"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決算審定數與</w:t>
            </w: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預</w:t>
            </w:r>
          </w:p>
          <w:p w14:paraId="578D1B0F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算數比較增減</w:t>
            </w:r>
          </w:p>
        </w:tc>
      </w:tr>
      <w:bookmarkEnd w:id="0"/>
      <w:tr w:rsidR="00C419E3" w:rsidRPr="002A70FB" w14:paraId="58DA88F0" w14:textId="77777777" w:rsidTr="005C29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431"/>
        </w:trPr>
        <w:tc>
          <w:tcPr>
            <w:tcW w:w="1591" w:type="dxa"/>
            <w:gridSpan w:val="8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DD9E" w14:textId="77777777" w:rsidR="00C419E3" w:rsidRPr="002A70FB" w:rsidRDefault="00C419E3" w:rsidP="00C419E3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2CA05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金額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CF091" w14:textId="77777777" w:rsidR="00C419E3" w:rsidRPr="002A70FB" w:rsidRDefault="00C419E3" w:rsidP="00C419E3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C0D7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金額</w:t>
            </w:r>
          </w:p>
        </w:tc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3F3F7" w14:textId="77777777" w:rsidR="00C419E3" w:rsidRPr="002A70FB" w:rsidRDefault="00C419E3" w:rsidP="00C419E3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07F2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B81E" w14:textId="77777777" w:rsidR="00C419E3" w:rsidRPr="002A70FB" w:rsidRDefault="00C419E3" w:rsidP="00C419E3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％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80B46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24554FF" w14:textId="77777777" w:rsidR="00C419E3" w:rsidRPr="002A70FB" w:rsidRDefault="00C419E3" w:rsidP="00C419E3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％</w:t>
            </w:r>
          </w:p>
        </w:tc>
      </w:tr>
      <w:tr w:rsidR="0022241C" w:rsidRPr="00DA18E8" w14:paraId="5D71EC26" w14:textId="77777777" w:rsidTr="005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2C431E8" w14:textId="6E78CAF1" w:rsidR="0022241C" w:rsidRPr="002A70FB" w:rsidRDefault="0022241C" w:rsidP="0022241C">
            <w:pPr>
              <w:widowControl/>
              <w:jc w:val="center"/>
              <w:rPr>
                <w:rFonts w:ascii="標楷體" w:eastAsia="標楷體" w:hAnsi="標楷體" w:cs="新細明體"/>
                <w:b/>
                <w:snapToGrid w:val="0"/>
                <w:kern w:val="0"/>
                <w:sz w:val="19"/>
                <w:szCs w:val="19"/>
              </w:rPr>
            </w:pPr>
            <w:r w:rsidRPr="002A70FB">
              <w:rPr>
                <w:rFonts w:ascii="標楷體" w:eastAsia="標楷體" w:hAnsi="標楷體" w:cs="新細明體" w:hint="eastAsia"/>
                <w:b/>
                <w:snapToGrid w:val="0"/>
                <w:kern w:val="0"/>
                <w:sz w:val="19"/>
                <w:szCs w:val="19"/>
              </w:rPr>
              <w:t>一、</w:t>
            </w: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B7F80" w14:textId="65286DCA" w:rsidR="0022241C" w:rsidRPr="00233C92" w:rsidRDefault="0022241C" w:rsidP="0022241C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233C92">
              <w:rPr>
                <w:rFonts w:ascii="新細明體" w:eastAsia="標楷體" w:hAnsi="新細明體" w:cs="新細明體" w:hint="eastAsia"/>
                <w:b/>
                <w:bCs/>
                <w:snapToGrid w:val="0"/>
                <w:kern w:val="0"/>
                <w:sz w:val="20"/>
              </w:rPr>
              <w:t>收入合計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1732C1" w14:textId="3A69741F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323,365,745,000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030D79" w14:textId="49DEAED6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100.00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28C26E" w14:textId="5E9A57AD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307,804,270,259</w:t>
            </w:r>
          </w:p>
        </w:tc>
        <w:tc>
          <w:tcPr>
            <w:tcW w:w="683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B7F03E" w14:textId="605A3CF2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100.00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886526" w14:textId="53B2F1E6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307,804,270,259</w:t>
            </w:r>
          </w:p>
        </w:tc>
        <w:tc>
          <w:tcPr>
            <w:tcW w:w="68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9D287C" w14:textId="25F20C7B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100.00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271A67" w14:textId="0A802C97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- 15,561,474,741</w:t>
            </w:r>
          </w:p>
        </w:tc>
        <w:tc>
          <w:tcPr>
            <w:tcW w:w="621" w:type="dxa"/>
            <w:gridSpan w:val="3"/>
            <w:tcBorders>
              <w:top w:val="single" w:sz="8" w:space="0" w:color="auto"/>
              <w:left w:val="single" w:sz="4" w:space="0" w:color="auto"/>
            </w:tcBorders>
            <w:noWrap/>
            <w:vAlign w:val="center"/>
          </w:tcPr>
          <w:p w14:paraId="5B2CB6E9" w14:textId="694BF5A0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- 4.81</w:t>
            </w:r>
          </w:p>
        </w:tc>
      </w:tr>
      <w:tr w:rsidR="0022241C" w:rsidRPr="00DA18E8" w14:paraId="353008CC" w14:textId="77777777" w:rsidTr="005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67D5008" w14:textId="064B102B" w:rsidR="0022241C" w:rsidRPr="00DF314E" w:rsidRDefault="0022241C" w:rsidP="0022241C">
            <w:pPr>
              <w:widowControl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19"/>
                <w:szCs w:val="19"/>
              </w:rPr>
            </w:pPr>
            <w:r w:rsidRPr="00DF314E">
              <w:rPr>
                <w:rFonts w:ascii="標楷體" w:eastAsia="標楷體" w:hAnsi="標楷體" w:cs="新細明體" w:hint="eastAsia"/>
                <w:snapToGrid w:val="0"/>
                <w:kern w:val="0"/>
                <w:sz w:val="19"/>
                <w:szCs w:val="19"/>
              </w:rPr>
              <w:t>（一）</w:t>
            </w:r>
          </w:p>
        </w:tc>
        <w:tc>
          <w:tcPr>
            <w:tcW w:w="1033" w:type="dxa"/>
            <w:gridSpan w:val="3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44821" w14:textId="13E975C4" w:rsidR="0022241C" w:rsidRPr="002A70FB" w:rsidRDefault="0022241C" w:rsidP="0022241C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歲</w:t>
            </w: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 xml:space="preserve">    </w:t>
            </w: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入</w:t>
            </w:r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FFF254" w14:textId="7DBBB31E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208,965,745,000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006046" w14:textId="62E61884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64.62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7A3C83" w14:textId="3FFE47DF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210,554,270,259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705AAF" w14:textId="491CA746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68.41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53D766" w14:textId="13C12629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210,554,270,259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27B2624" w14:textId="34284BA2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68.41</w:t>
            </w:r>
          </w:p>
        </w:tc>
        <w:tc>
          <w:tcPr>
            <w:tcW w:w="140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7314DC" w14:textId="1E0A8D27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1,588,525,259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3EF41756" w14:textId="48BCD362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0.76</w:t>
            </w:r>
          </w:p>
        </w:tc>
      </w:tr>
      <w:tr w:rsidR="0022241C" w:rsidRPr="00DA18E8" w14:paraId="626477E7" w14:textId="77777777" w:rsidTr="005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ECE49B0" w14:textId="45425DDC" w:rsidR="0022241C" w:rsidRPr="00DF314E" w:rsidRDefault="0022241C" w:rsidP="0022241C">
            <w:pPr>
              <w:widowControl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19"/>
                <w:szCs w:val="19"/>
              </w:rPr>
            </w:pPr>
            <w:r w:rsidRPr="00DF314E">
              <w:rPr>
                <w:rFonts w:ascii="標楷體" w:eastAsia="標楷體" w:hAnsi="標楷體" w:cs="新細明體" w:hint="eastAsia"/>
                <w:snapToGrid w:val="0"/>
                <w:kern w:val="0"/>
                <w:sz w:val="19"/>
                <w:szCs w:val="19"/>
              </w:rPr>
              <w:t>（二）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D94AB" w14:textId="0C85F660" w:rsidR="0022241C" w:rsidRPr="004B7F99" w:rsidRDefault="0022241C" w:rsidP="0022241C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spacing w:val="-8"/>
                <w:kern w:val="0"/>
                <w:sz w:val="20"/>
                <w:vertAlign w:val="superscript"/>
              </w:rPr>
            </w:pPr>
            <w:r w:rsidRPr="004B7F99">
              <w:rPr>
                <w:rFonts w:ascii="新細明體" w:eastAsia="標楷體" w:hAnsi="新細明體" w:cs="新細明體" w:hint="eastAsia"/>
                <w:snapToGrid w:val="0"/>
                <w:spacing w:val="-8"/>
                <w:kern w:val="0"/>
                <w:sz w:val="20"/>
              </w:rPr>
              <w:t>債務之舉借</w:t>
            </w:r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6D32A6" w14:textId="7CED202A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114,400,000,000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3CCB92" w14:textId="566F8FD6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35.38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5A5B88" w14:textId="10DFA789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97,250,000,000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7652CA" w14:textId="5E5C5333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31.59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52D5E4" w14:textId="2C7FF0BB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97,250,000,000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E462BE" w14:textId="7CF5054A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31.59</w:t>
            </w:r>
          </w:p>
        </w:tc>
        <w:tc>
          <w:tcPr>
            <w:tcW w:w="140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AD07D6" w14:textId="434F1A1A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- 17,150,000,000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6A127D79" w14:textId="0EF7902C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- 14.99</w:t>
            </w:r>
          </w:p>
        </w:tc>
      </w:tr>
      <w:tr w:rsidR="0022241C" w:rsidRPr="00DA18E8" w14:paraId="43B788BD" w14:textId="77777777" w:rsidTr="005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358B6CE" w14:textId="2EA4F956" w:rsidR="0022241C" w:rsidRPr="002A70FB" w:rsidRDefault="0022241C" w:rsidP="0022241C">
            <w:pPr>
              <w:widowControl/>
              <w:jc w:val="center"/>
              <w:rPr>
                <w:rFonts w:ascii="標楷體" w:eastAsia="標楷體" w:hAnsi="標楷體" w:cs="新細明體"/>
                <w:b/>
                <w:snapToGrid w:val="0"/>
                <w:kern w:val="0"/>
                <w:sz w:val="19"/>
                <w:szCs w:val="19"/>
              </w:rPr>
            </w:pPr>
            <w:r w:rsidRPr="002A70FB">
              <w:rPr>
                <w:rFonts w:ascii="標楷體" w:eastAsia="標楷體" w:hAnsi="標楷體" w:cs="新細明體" w:hint="eastAsia"/>
                <w:b/>
                <w:snapToGrid w:val="0"/>
                <w:kern w:val="0"/>
                <w:sz w:val="19"/>
                <w:szCs w:val="19"/>
              </w:rPr>
              <w:t>二、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9C72A" w14:textId="73E04ED2" w:rsidR="0022241C" w:rsidRPr="00714D0A" w:rsidRDefault="0022241C" w:rsidP="0022241C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714D0A">
              <w:rPr>
                <w:rFonts w:ascii="新細明體" w:eastAsia="標楷體" w:hAnsi="新細明體" w:cs="新細明體" w:hint="eastAsia"/>
                <w:b/>
                <w:bCs/>
                <w:snapToGrid w:val="0"/>
                <w:kern w:val="0"/>
                <w:sz w:val="20"/>
              </w:rPr>
              <w:t>支出合計</w:t>
            </w:r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E0A774B" w14:textId="0B99C217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323,365,745,000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8F3457" w14:textId="33C91C8F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100.00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D7BB02" w14:textId="143D383D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310,844,385,139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2E078D" w14:textId="0F4A67AC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100.99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E4A588" w14:textId="797A41CD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310,844,385,139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7AF2F2C" w14:textId="15C368AB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100.99</w:t>
            </w:r>
          </w:p>
        </w:tc>
        <w:tc>
          <w:tcPr>
            <w:tcW w:w="14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B15983" w14:textId="1CE9937C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- 12,521,359,861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CC3EF13" w14:textId="706C278F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- 3.87</w:t>
            </w:r>
          </w:p>
        </w:tc>
      </w:tr>
      <w:tr w:rsidR="0022241C" w:rsidRPr="00DA18E8" w14:paraId="3CACDC2C" w14:textId="77777777" w:rsidTr="005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3059685" w14:textId="02A09166" w:rsidR="0022241C" w:rsidRPr="00DF314E" w:rsidRDefault="0022241C" w:rsidP="0022241C">
            <w:pPr>
              <w:widowControl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19"/>
                <w:szCs w:val="19"/>
              </w:rPr>
            </w:pPr>
            <w:r w:rsidRPr="00DF314E">
              <w:rPr>
                <w:rFonts w:ascii="標楷體" w:eastAsia="標楷體" w:hAnsi="標楷體" w:cs="新細明體" w:hint="eastAsia"/>
                <w:snapToGrid w:val="0"/>
                <w:kern w:val="0"/>
                <w:sz w:val="19"/>
                <w:szCs w:val="19"/>
              </w:rPr>
              <w:t>（一）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60AE" w14:textId="090D7B11" w:rsidR="0022241C" w:rsidRPr="002A70FB" w:rsidRDefault="0022241C" w:rsidP="0022241C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歲</w:t>
            </w: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 xml:space="preserve">    </w:t>
            </w: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出</w:t>
            </w:r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C5D07F" w14:textId="477EF76F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222,465,745,000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DC7772" w14:textId="7B3F5D34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68.80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DF2C0D" w14:textId="7676F67B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215,494,385,139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7A9CE2F" w14:textId="7FF8DD62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70.01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57A44A" w14:textId="2AAE528B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215,494,385,139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465BBC" w14:textId="59786E14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70.01</w:t>
            </w:r>
          </w:p>
        </w:tc>
        <w:tc>
          <w:tcPr>
            <w:tcW w:w="14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73A259F" w14:textId="048DD354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- 6,971,359,861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CC21502" w14:textId="6B5F7AAA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- 3.13</w:t>
            </w:r>
          </w:p>
        </w:tc>
      </w:tr>
      <w:tr w:rsidR="0022241C" w:rsidRPr="00DA18E8" w14:paraId="67527AC5" w14:textId="77777777" w:rsidTr="005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E8753EF" w14:textId="07E75C9A" w:rsidR="0022241C" w:rsidRPr="00DF314E" w:rsidRDefault="0022241C" w:rsidP="0022241C">
            <w:pPr>
              <w:widowControl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19"/>
                <w:szCs w:val="19"/>
              </w:rPr>
            </w:pPr>
            <w:r w:rsidRPr="00DF314E">
              <w:rPr>
                <w:rFonts w:ascii="標楷體" w:eastAsia="標楷體" w:hAnsi="標楷體" w:cs="新細明體" w:hint="eastAsia"/>
                <w:snapToGrid w:val="0"/>
                <w:kern w:val="0"/>
                <w:sz w:val="19"/>
                <w:szCs w:val="19"/>
              </w:rPr>
              <w:t>（二）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ABCA65" w14:textId="6BBB649D" w:rsidR="0022241C" w:rsidRPr="004B7F99" w:rsidRDefault="0022241C" w:rsidP="0022241C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spacing w:val="-8"/>
                <w:kern w:val="0"/>
                <w:sz w:val="20"/>
              </w:rPr>
            </w:pPr>
            <w:r w:rsidRPr="004B7F99">
              <w:rPr>
                <w:rFonts w:ascii="新細明體" w:eastAsia="標楷體" w:hAnsi="新細明體" w:cs="新細明體" w:hint="eastAsia"/>
                <w:snapToGrid w:val="0"/>
                <w:spacing w:val="-8"/>
                <w:kern w:val="0"/>
                <w:sz w:val="20"/>
              </w:rPr>
              <w:t>債務之償還</w:t>
            </w:r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8064FA" w14:textId="7D2AC521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100,900,000,000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AE8DF5" w14:textId="71370D33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31.20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88C041" w14:textId="3DBBA1B7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95,350,000,000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4445B1" w14:textId="10781086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30.98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F328D77" w14:textId="57EACF3E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95,350,000,000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69D2F1" w14:textId="1025EB85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30.98</w:t>
            </w:r>
          </w:p>
        </w:tc>
        <w:tc>
          <w:tcPr>
            <w:tcW w:w="140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CE30AF" w14:textId="4EB4A2FA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- 5,550,000,000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382E67D7" w14:textId="7D385ED8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noProof/>
                <w:sz w:val="20"/>
                <w:szCs w:val="17"/>
              </w:rPr>
              <w:t>- 5.50</w:t>
            </w:r>
          </w:p>
        </w:tc>
      </w:tr>
      <w:tr w:rsidR="0022241C" w:rsidRPr="00DA18E8" w14:paraId="307ABA6D" w14:textId="77777777" w:rsidTr="005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23CC556" w14:textId="126BE1F2" w:rsidR="0022241C" w:rsidRPr="002A70FB" w:rsidRDefault="0022241C" w:rsidP="0022241C">
            <w:pPr>
              <w:jc w:val="center"/>
              <w:rPr>
                <w:rFonts w:ascii="標楷體" w:eastAsia="標楷體" w:hAnsi="標楷體" w:cs="新細明體"/>
                <w:b/>
                <w:snapToGrid w:val="0"/>
                <w:kern w:val="0"/>
                <w:sz w:val="19"/>
                <w:szCs w:val="19"/>
              </w:rPr>
            </w:pPr>
            <w:r w:rsidRPr="002A70FB">
              <w:rPr>
                <w:rFonts w:ascii="標楷體" w:eastAsia="標楷體" w:hAnsi="標楷體" w:cs="新細明體" w:hint="eastAsia"/>
                <w:b/>
                <w:snapToGrid w:val="0"/>
                <w:kern w:val="0"/>
                <w:sz w:val="19"/>
                <w:szCs w:val="19"/>
              </w:rPr>
              <w:t>三、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520D" w14:textId="3BCD6D16" w:rsidR="0022241C" w:rsidRPr="002A70FB" w:rsidRDefault="0022241C" w:rsidP="0022241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b/>
                <w:bCs/>
                <w:snapToGrid w:val="0"/>
                <w:kern w:val="0"/>
                <w:sz w:val="20"/>
              </w:rPr>
              <w:t>收支短</w:t>
            </w:r>
            <w:proofErr w:type="gramStart"/>
            <w:r w:rsidRPr="002A70FB">
              <w:rPr>
                <w:rFonts w:ascii="新細明體" w:eastAsia="標楷體" w:hAnsi="新細明體" w:cs="新細明體" w:hint="eastAsia"/>
                <w:b/>
                <w:bCs/>
                <w:snapToGrid w:val="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37A672" w14:textId="44D39F0A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－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F94892" w14:textId="78441D8E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61C4C2" w14:textId="68995548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- 3,040,114,880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C61767" w14:textId="361CC56B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- 0.99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7C847E" w14:textId="73148078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- 3,040,114,880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F3807B" w14:textId="08BD9B86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- 0.99</w:t>
            </w:r>
          </w:p>
        </w:tc>
        <w:tc>
          <w:tcPr>
            <w:tcW w:w="140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194DD0F" w14:textId="4FFC3695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- 3,040,114,880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6F141EB" w14:textId="7D1B1D47" w:rsidR="0022241C" w:rsidRPr="00A00A4F" w:rsidRDefault="0022241C" w:rsidP="0022241C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A00A4F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--</w:t>
            </w:r>
          </w:p>
        </w:tc>
      </w:tr>
      <w:tr w:rsidR="00B40437" w:rsidRPr="00FA174A" w14:paraId="2BFC4B88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993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6F546" w14:textId="77777777" w:rsidR="00B40437" w:rsidRPr="0088576E" w:rsidRDefault="00B40437" w:rsidP="00543640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4"/>
                <w:szCs w:val="34"/>
                <w:u w:val="single"/>
              </w:rPr>
            </w:pPr>
            <w:r w:rsidRPr="0088576E">
              <w:rPr>
                <w:rFonts w:ascii="標楷體" w:eastAsia="標楷體" w:hAnsi="標楷體" w:cs="新細明體" w:hint="eastAsia"/>
                <w:b/>
                <w:bCs/>
                <w:kern w:val="0"/>
                <w:sz w:val="34"/>
                <w:szCs w:val="34"/>
                <w:u w:val="single"/>
              </w:rPr>
              <w:lastRenderedPageBreak/>
              <w:t>參、中華民國</w:t>
            </w:r>
            <w:proofErr w:type="gramStart"/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4"/>
                <w:szCs w:val="34"/>
                <w:u w:val="single"/>
              </w:rPr>
              <w:t>11</w:t>
            </w:r>
            <w:r>
              <w:rPr>
                <w:rFonts w:ascii="標楷體" w:eastAsia="標楷體" w:hAnsi="標楷體" w:cs="新細明體"/>
                <w:b/>
                <w:bCs/>
                <w:kern w:val="0"/>
                <w:sz w:val="34"/>
                <w:szCs w:val="34"/>
                <w:u w:val="single"/>
              </w:rPr>
              <w:t>4</w:t>
            </w:r>
            <w:proofErr w:type="gramEnd"/>
            <w:r w:rsidRPr="0088576E">
              <w:rPr>
                <w:rFonts w:ascii="標楷體" w:eastAsia="標楷體" w:hAnsi="標楷體" w:cs="新細明體" w:hint="eastAsia"/>
                <w:b/>
                <w:bCs/>
                <w:kern w:val="0"/>
                <w:sz w:val="34"/>
                <w:szCs w:val="34"/>
                <w:u w:val="single"/>
              </w:rPr>
              <w:t>年度新北市融資調度決算審定表</w:t>
            </w:r>
          </w:p>
        </w:tc>
      </w:tr>
      <w:tr w:rsidR="00B40437" w:rsidRPr="003C3C47" w14:paraId="25D97AA4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993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A76BA" w14:textId="77777777" w:rsidR="00B40437" w:rsidRPr="00C66C09" w:rsidRDefault="00B40437" w:rsidP="00543640">
            <w:pPr>
              <w:widowControl/>
              <w:jc w:val="center"/>
              <w:rPr>
                <w:rFonts w:ascii="新細明體" w:eastAsia="標楷體" w:hAnsi="新細明體" w:cs="新細明體"/>
                <w:b/>
                <w:bCs/>
                <w:kern w:val="0"/>
                <w:sz w:val="34"/>
                <w:szCs w:val="34"/>
                <w:u w:val="single"/>
              </w:rPr>
            </w:pPr>
          </w:p>
        </w:tc>
      </w:tr>
      <w:tr w:rsidR="00B40437" w:rsidRPr="00C66C09" w14:paraId="4D2D1D4D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8"/>
        </w:trPr>
        <w:tc>
          <w:tcPr>
            <w:tcW w:w="9939" w:type="dxa"/>
            <w:gridSpan w:val="3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3429A7B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szCs w:val="24"/>
              </w:rPr>
            </w:pPr>
            <w:r w:rsidRPr="00C66C09">
              <w:rPr>
                <w:rFonts w:ascii="新細明體" w:eastAsia="標楷體" w:hAnsi="新細明體" w:hint="eastAsia"/>
                <w:sz w:val="20"/>
              </w:rPr>
              <w:t>單位：新臺幣元</w:t>
            </w:r>
          </w:p>
        </w:tc>
      </w:tr>
      <w:tr w:rsidR="00B40437" w:rsidRPr="00C66C09" w14:paraId="02D3E464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476" w:type="dxa"/>
            <w:gridSpan w:val="6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EACA" w14:textId="77777777" w:rsidR="00B40437" w:rsidRPr="00C66C09" w:rsidRDefault="00B40437" w:rsidP="00543640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項目</w:t>
            </w:r>
          </w:p>
        </w:tc>
        <w:tc>
          <w:tcPr>
            <w:tcW w:w="133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11CBB" w14:textId="77777777" w:rsidR="00B40437" w:rsidRPr="00C66C09" w:rsidRDefault="00B40437" w:rsidP="00543640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7E124" w14:textId="77777777" w:rsidR="00B40437" w:rsidRPr="00C66C09" w:rsidRDefault="00B40437" w:rsidP="00543640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3827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84E630" w14:textId="77777777" w:rsidR="00B40437" w:rsidRPr="00C66C09" w:rsidRDefault="00B40437" w:rsidP="00543640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決算</w:t>
            </w: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審定數</w:t>
            </w:r>
          </w:p>
        </w:tc>
        <w:tc>
          <w:tcPr>
            <w:tcW w:w="203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F9D8D" w14:textId="77777777" w:rsidR="00B40437" w:rsidRPr="00C66C09" w:rsidRDefault="00B40437" w:rsidP="00543640">
            <w:pPr>
              <w:spacing w:line="240" w:lineRule="exact"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決算審定數與</w:t>
            </w:r>
          </w:p>
          <w:p w14:paraId="22CBE318" w14:textId="77777777" w:rsidR="00B40437" w:rsidRPr="00C66C09" w:rsidRDefault="00B40437" w:rsidP="00543640">
            <w:pPr>
              <w:spacing w:line="240" w:lineRule="exact"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預</w:t>
            </w: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算數比較</w:t>
            </w: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增減</w:t>
            </w:r>
          </w:p>
        </w:tc>
      </w:tr>
      <w:tr w:rsidR="00B40437" w:rsidRPr="00C66C09" w14:paraId="5D4D9A1D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567"/>
        </w:trPr>
        <w:tc>
          <w:tcPr>
            <w:tcW w:w="1476" w:type="dxa"/>
            <w:gridSpan w:val="6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8D8C" w14:textId="77777777" w:rsidR="00B40437" w:rsidRPr="00C66C09" w:rsidRDefault="00B40437" w:rsidP="00543640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6B2" w14:textId="77777777" w:rsidR="00B40437" w:rsidRPr="00C66C09" w:rsidRDefault="00B40437" w:rsidP="00543640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FC68" w14:textId="77777777" w:rsidR="00B40437" w:rsidRPr="00C66C09" w:rsidRDefault="00B40437" w:rsidP="00543640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6F148" w14:textId="77777777" w:rsidR="00B40437" w:rsidRPr="00C66C09" w:rsidRDefault="00B40437" w:rsidP="00543640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實現</w:t>
            </w: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數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32647" w14:textId="77777777" w:rsidR="00B40437" w:rsidRPr="00C66C09" w:rsidRDefault="00B40437" w:rsidP="00543640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保留</w:t>
            </w: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數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6ACE" w14:textId="77777777" w:rsidR="00B40437" w:rsidRPr="00C66C09" w:rsidRDefault="00B40437" w:rsidP="00543640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合計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E21B9" w14:textId="77777777" w:rsidR="00B40437" w:rsidRPr="00C66C09" w:rsidRDefault="00B40437" w:rsidP="00543640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金額</w:t>
            </w:r>
          </w:p>
        </w:tc>
        <w:tc>
          <w:tcPr>
            <w:tcW w:w="61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7B09B96" w14:textId="77777777" w:rsidR="00B40437" w:rsidRPr="00C66C09" w:rsidRDefault="00B40437" w:rsidP="00543640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％</w:t>
            </w:r>
          </w:p>
        </w:tc>
      </w:tr>
      <w:tr w:rsidR="00B40437" w:rsidRPr="00C66C09" w14:paraId="3665F41A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51"/>
        </w:trPr>
        <w:tc>
          <w:tcPr>
            <w:tcW w:w="418" w:type="dxa"/>
            <w:gridSpan w:val="4"/>
            <w:tcBorders>
              <w:top w:val="single" w:sz="8" w:space="0" w:color="auto"/>
              <w:left w:val="nil"/>
            </w:tcBorders>
            <w:shd w:val="clear" w:color="auto" w:fill="auto"/>
            <w:noWrap/>
            <w:vAlign w:val="center"/>
          </w:tcPr>
          <w:p w14:paraId="051E3576" w14:textId="77777777" w:rsidR="00B40437" w:rsidRPr="00C66C09" w:rsidRDefault="00B40437" w:rsidP="00543640">
            <w:pPr>
              <w:widowControl/>
              <w:jc w:val="both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AB0F" w14:textId="77777777" w:rsidR="00B40437" w:rsidRPr="00C66C09" w:rsidRDefault="00B40437" w:rsidP="00543640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04B52" w14:textId="77777777" w:rsidR="00B40437" w:rsidRPr="00C66C09" w:rsidRDefault="00B40437" w:rsidP="00543640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5FC7" w14:textId="77777777" w:rsidR="00B40437" w:rsidRPr="00C66C09" w:rsidRDefault="00B40437" w:rsidP="00543640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5114" w14:textId="77777777" w:rsidR="00B40437" w:rsidRPr="00C66C09" w:rsidRDefault="00B40437" w:rsidP="00543640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42270" w14:textId="77777777" w:rsidR="00B40437" w:rsidRPr="00C66C09" w:rsidRDefault="00B40437" w:rsidP="00543640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A090A" w14:textId="77777777" w:rsidR="00B40437" w:rsidRPr="00C66C09" w:rsidRDefault="00B40437" w:rsidP="00543640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A31F" w14:textId="77777777" w:rsidR="00B40437" w:rsidRPr="00C66C09" w:rsidRDefault="00B40437" w:rsidP="00543640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4" w:type="dxa"/>
            <w:gridSpan w:val="4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33919C" w14:textId="77777777" w:rsidR="00B40437" w:rsidRPr="00C66C09" w:rsidRDefault="00B40437" w:rsidP="00543640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B40437" w:rsidRPr="00C66C09" w14:paraId="06E61584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</w:trPr>
        <w:tc>
          <w:tcPr>
            <w:tcW w:w="418" w:type="dxa"/>
            <w:gridSpan w:val="4"/>
            <w:tcBorders>
              <w:left w:val="nil"/>
            </w:tcBorders>
            <w:shd w:val="clear" w:color="auto" w:fill="auto"/>
            <w:noWrap/>
          </w:tcPr>
          <w:p w14:paraId="00525F8B" w14:textId="77777777" w:rsidR="00B40437" w:rsidRPr="00367A11" w:rsidRDefault="00B40437" w:rsidP="00543640">
            <w:pPr>
              <w:widowControl/>
              <w:jc w:val="both"/>
              <w:rPr>
                <w:rFonts w:ascii="新細明體" w:eastAsia="標楷體" w:hAnsi="新細明體" w:cs="新細明體"/>
                <w:kern w:val="0"/>
                <w:sz w:val="19"/>
                <w:szCs w:val="19"/>
              </w:rPr>
            </w:pPr>
            <w:r w:rsidRPr="00367A11">
              <w:rPr>
                <w:rFonts w:ascii="新細明體" w:eastAsia="標楷體" w:hAnsi="新細明體" w:cs="新細明體" w:hint="eastAsia"/>
                <w:kern w:val="0"/>
                <w:sz w:val="19"/>
                <w:szCs w:val="19"/>
              </w:rPr>
              <w:t>一、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27FFA8" w14:textId="77777777" w:rsidR="00B40437" w:rsidRPr="00C66C09" w:rsidRDefault="00B40437" w:rsidP="00543640">
            <w:pPr>
              <w:widowControl/>
              <w:ind w:leftChars="-20" w:left="-48" w:rightChars="-10" w:right="-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債務之舉借</w:t>
            </w:r>
          </w:p>
        </w:tc>
        <w:tc>
          <w:tcPr>
            <w:tcW w:w="1330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</w:tcPr>
          <w:p w14:paraId="6087B7A8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311FE4">
              <w:rPr>
                <w:rFonts w:ascii="新細明體" w:hAnsi="新細明體"/>
                <w:noProof/>
                <w:spacing w:val="-8"/>
                <w:sz w:val="20"/>
              </w:rPr>
              <w:t>114,400,000,000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D9859" w14:textId="77777777" w:rsidR="00B40437" w:rsidRPr="001965EF" w:rsidRDefault="00B40437" w:rsidP="00543640">
            <w:pPr>
              <w:jc w:val="right"/>
              <w:rPr>
                <w:rFonts w:ascii="新細明體" w:hAnsi="新細明體"/>
                <w:noProof/>
                <w:spacing w:val="-8"/>
                <w:sz w:val="20"/>
              </w:rPr>
            </w:pPr>
            <w:r w:rsidRPr="00311FE4">
              <w:rPr>
                <w:rFonts w:ascii="新細明體" w:hAnsi="新細明體"/>
                <w:noProof/>
                <w:spacing w:val="-8"/>
                <w:sz w:val="20"/>
              </w:rPr>
              <w:t>97,250,000,000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A72E3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311FE4">
              <w:rPr>
                <w:rFonts w:ascii="新細明體" w:hAnsi="新細明體"/>
                <w:noProof/>
                <w:spacing w:val="-8"/>
                <w:sz w:val="20"/>
              </w:rPr>
              <w:t>97,250,000,000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63F2A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326434">
              <w:rPr>
                <w:rFonts w:ascii="新細明體" w:eastAsia="標楷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1F9C9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311FE4">
              <w:rPr>
                <w:rFonts w:ascii="新細明體" w:hAnsi="新細明體"/>
                <w:noProof/>
                <w:spacing w:val="-8"/>
                <w:sz w:val="20"/>
              </w:rPr>
              <w:t>97,250,000,000</w:t>
            </w:r>
          </w:p>
        </w:tc>
        <w:tc>
          <w:tcPr>
            <w:tcW w:w="14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87174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 xml:space="preserve">- </w:t>
            </w:r>
            <w:r w:rsidRPr="00311FE4">
              <w:rPr>
                <w:rFonts w:ascii="新細明體" w:hAnsi="新細明體"/>
                <w:noProof/>
                <w:spacing w:val="-8"/>
                <w:sz w:val="20"/>
              </w:rPr>
              <w:t>17,150,000,000</w:t>
            </w:r>
          </w:p>
        </w:tc>
        <w:tc>
          <w:tcPr>
            <w:tcW w:w="624" w:type="dxa"/>
            <w:gridSpan w:val="4"/>
            <w:tcBorders>
              <w:left w:val="single" w:sz="4" w:space="0" w:color="auto"/>
            </w:tcBorders>
            <w:shd w:val="clear" w:color="auto" w:fill="auto"/>
            <w:noWrap/>
          </w:tcPr>
          <w:p w14:paraId="53F55C63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701A0">
              <w:rPr>
                <w:rFonts w:ascii="新細明體" w:hAnsi="新細明體"/>
                <w:noProof/>
                <w:spacing w:val="-8"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14</w:t>
            </w:r>
            <w:r w:rsidRPr="002701A0">
              <w:rPr>
                <w:rFonts w:ascii="新細明體" w:hAnsi="新細明體" w:hint="eastAsia"/>
                <w:noProof/>
                <w:spacing w:val="-8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99</w:t>
            </w:r>
          </w:p>
        </w:tc>
      </w:tr>
      <w:tr w:rsidR="00B40437" w:rsidRPr="00C66C09" w14:paraId="04E007D1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</w:trPr>
        <w:tc>
          <w:tcPr>
            <w:tcW w:w="418" w:type="dxa"/>
            <w:gridSpan w:val="4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3D40A5F" w14:textId="77777777" w:rsidR="00B40437" w:rsidRPr="00367A11" w:rsidRDefault="00B40437" w:rsidP="00543640">
            <w:pPr>
              <w:jc w:val="both"/>
              <w:rPr>
                <w:rFonts w:ascii="新細明體" w:eastAsia="標楷體" w:hAnsi="新細明體" w:cs="新細明體"/>
                <w:kern w:val="0"/>
                <w:sz w:val="19"/>
                <w:szCs w:val="19"/>
              </w:rPr>
            </w:pPr>
          </w:p>
        </w:tc>
        <w:tc>
          <w:tcPr>
            <w:tcW w:w="1058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EB8CD" w14:textId="77777777" w:rsidR="00B40437" w:rsidRPr="00C66C09" w:rsidRDefault="00B40437" w:rsidP="00543640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46597" w14:textId="77777777" w:rsidR="00B40437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A38E1" w14:textId="77777777" w:rsidR="00B40437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50693" w14:textId="77777777" w:rsidR="00B40437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A1264" w14:textId="77777777" w:rsidR="00B40437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049C4" w14:textId="77777777" w:rsidR="00B40437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AA9F7" w14:textId="77777777" w:rsidR="00B40437" w:rsidRPr="00B91E20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4" w:type="dxa"/>
            <w:gridSpan w:val="4"/>
            <w:tcBorders>
              <w:left w:val="single" w:sz="4" w:space="0" w:color="auto"/>
              <w:right w:val="nil"/>
            </w:tcBorders>
            <w:shd w:val="clear" w:color="auto" w:fill="auto"/>
            <w:noWrap/>
          </w:tcPr>
          <w:p w14:paraId="53372054" w14:textId="77777777" w:rsidR="00B40437" w:rsidRPr="00B91E20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B40437" w:rsidRPr="00326434" w14:paraId="50643EEB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</w:trPr>
        <w:tc>
          <w:tcPr>
            <w:tcW w:w="4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98937A" w14:textId="77777777" w:rsidR="00B40437" w:rsidRPr="00367A11" w:rsidRDefault="00B40437" w:rsidP="00543640">
            <w:pPr>
              <w:widowControl/>
              <w:jc w:val="both"/>
              <w:rPr>
                <w:rFonts w:ascii="新細明體" w:eastAsia="標楷體" w:hAnsi="新細明體" w:cs="新細明體"/>
                <w:kern w:val="0"/>
                <w:sz w:val="19"/>
                <w:szCs w:val="19"/>
              </w:rPr>
            </w:pPr>
            <w:r w:rsidRPr="00367A11">
              <w:rPr>
                <w:rFonts w:ascii="新細明體" w:eastAsia="標楷體" w:hAnsi="新細明體" w:cs="新細明體" w:hint="eastAsia"/>
                <w:kern w:val="0"/>
                <w:sz w:val="19"/>
                <w:szCs w:val="19"/>
              </w:rPr>
              <w:t>二、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55E6BC9" w14:textId="77777777" w:rsidR="00B40437" w:rsidRPr="00C66C09" w:rsidRDefault="00B40437" w:rsidP="00543640">
            <w:pPr>
              <w:widowControl/>
              <w:ind w:leftChars="-20" w:left="-48" w:rightChars="-10" w:right="-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債務之償還</w:t>
            </w: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9EE43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311FE4">
              <w:rPr>
                <w:rFonts w:ascii="新細明體" w:hAnsi="新細明體"/>
                <w:noProof/>
                <w:spacing w:val="-8"/>
                <w:sz w:val="20"/>
              </w:rPr>
              <w:t>100,900,000,000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65E14" w14:textId="77777777" w:rsidR="00B40437" w:rsidRPr="001965EF" w:rsidRDefault="00B40437" w:rsidP="00543640">
            <w:pPr>
              <w:jc w:val="right"/>
              <w:rPr>
                <w:rFonts w:ascii="新細明體" w:hAnsi="新細明體"/>
                <w:noProof/>
                <w:spacing w:val="-8"/>
                <w:sz w:val="20"/>
              </w:rPr>
            </w:pPr>
            <w:r w:rsidRPr="00311FE4">
              <w:rPr>
                <w:rFonts w:ascii="新細明體" w:hAnsi="新細明體"/>
                <w:noProof/>
                <w:spacing w:val="-8"/>
                <w:sz w:val="20"/>
              </w:rPr>
              <w:t>95,350,000,000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3E1A8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311FE4">
              <w:rPr>
                <w:rFonts w:ascii="新細明體" w:hAnsi="新細明體"/>
                <w:noProof/>
                <w:spacing w:val="-8"/>
                <w:sz w:val="20"/>
              </w:rPr>
              <w:t>95,350,000,000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4D34E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326434">
              <w:rPr>
                <w:rFonts w:ascii="新細明體" w:eastAsia="標楷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B390B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311FE4">
              <w:rPr>
                <w:rFonts w:ascii="新細明體" w:hAnsi="新細明體"/>
                <w:noProof/>
                <w:spacing w:val="-8"/>
                <w:sz w:val="20"/>
              </w:rPr>
              <w:t>95,350,000,000</w:t>
            </w:r>
          </w:p>
        </w:tc>
        <w:tc>
          <w:tcPr>
            <w:tcW w:w="14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82F70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 xml:space="preserve">- </w:t>
            </w:r>
            <w:r w:rsidRPr="00311FE4">
              <w:rPr>
                <w:rFonts w:ascii="新細明體" w:hAnsi="新細明體"/>
                <w:noProof/>
                <w:spacing w:val="-8"/>
                <w:sz w:val="20"/>
              </w:rPr>
              <w:t>5,550,000,000</w:t>
            </w:r>
          </w:p>
        </w:tc>
        <w:tc>
          <w:tcPr>
            <w:tcW w:w="624" w:type="dxa"/>
            <w:gridSpan w:val="4"/>
            <w:tcBorders>
              <w:left w:val="single" w:sz="4" w:space="0" w:color="auto"/>
            </w:tcBorders>
            <w:shd w:val="clear" w:color="auto" w:fill="auto"/>
            <w:noWrap/>
          </w:tcPr>
          <w:p w14:paraId="6D50D0B9" w14:textId="77777777" w:rsidR="00B40437" w:rsidRPr="00326434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5</w:t>
            </w:r>
            <w:r>
              <w:rPr>
                <w:rFonts w:ascii="新細明體" w:hAnsi="新細明體" w:hint="eastAsia"/>
                <w:noProof/>
                <w:spacing w:val="-8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50</w:t>
            </w:r>
          </w:p>
        </w:tc>
      </w:tr>
      <w:tr w:rsidR="00B40437" w:rsidRPr="00C66C09" w14:paraId="3681BE00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</w:trPr>
        <w:tc>
          <w:tcPr>
            <w:tcW w:w="418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CEA500" w14:textId="77777777" w:rsidR="00B40437" w:rsidRPr="00367A11" w:rsidRDefault="00B40437" w:rsidP="00543640">
            <w:pPr>
              <w:jc w:val="both"/>
              <w:rPr>
                <w:rFonts w:ascii="新細明體" w:eastAsia="標楷體" w:hAnsi="新細明體" w:cs="新細明體"/>
                <w:kern w:val="0"/>
                <w:sz w:val="19"/>
                <w:szCs w:val="19"/>
              </w:rPr>
            </w:pP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9CAC7F" w14:textId="77777777" w:rsidR="00B40437" w:rsidRPr="00C66C09" w:rsidRDefault="00B40437" w:rsidP="00543640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24027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8B404F8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D2F5EAE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D502914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744C573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45796CE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4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6F41485B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B40437" w:rsidRPr="00C66C09" w14:paraId="2DCF512F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985"/>
        </w:trPr>
        <w:tc>
          <w:tcPr>
            <w:tcW w:w="418" w:type="dxa"/>
            <w:gridSpan w:val="4"/>
            <w:tcBorders>
              <w:top w:val="nil"/>
              <w:left w:val="nil"/>
            </w:tcBorders>
            <w:shd w:val="clear" w:color="auto" w:fill="auto"/>
            <w:noWrap/>
          </w:tcPr>
          <w:p w14:paraId="2A62D20E" w14:textId="77777777" w:rsidR="00B40437" w:rsidRPr="00367A11" w:rsidRDefault="00B40437" w:rsidP="00543640">
            <w:pPr>
              <w:widowControl/>
              <w:jc w:val="both"/>
              <w:rPr>
                <w:rFonts w:ascii="新細明體" w:eastAsia="標楷體" w:hAnsi="新細明體" w:cs="新細明體"/>
                <w:kern w:val="0"/>
                <w:sz w:val="19"/>
                <w:szCs w:val="19"/>
              </w:rPr>
            </w:pPr>
          </w:p>
        </w:tc>
        <w:tc>
          <w:tcPr>
            <w:tcW w:w="1058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</w:tcPr>
          <w:p w14:paraId="2C212493" w14:textId="77777777" w:rsidR="00B40437" w:rsidRPr="00F70231" w:rsidRDefault="00B40437" w:rsidP="00543640">
            <w:pPr>
              <w:widowControl/>
              <w:ind w:leftChars="-20" w:left="-48" w:rightChars="-10" w:right="-24"/>
              <w:rPr>
                <w:rFonts w:ascii="新細明體" w:eastAsia="標楷體" w:hAnsi="新細明體" w:cs="新細明體"/>
                <w:spacing w:val="6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4EBCE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6ED7E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1C254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8FC43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277D2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B9931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4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5B10C7D6" w14:textId="77777777" w:rsidR="00B40437" w:rsidRPr="00A03B58" w:rsidRDefault="00B40437" w:rsidP="00543640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B40437" w:rsidRPr="00C66C09" w14:paraId="1F1C8A22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418" w:type="dxa"/>
            <w:gridSpan w:val="4"/>
            <w:tcBorders>
              <w:left w:val="nil"/>
            </w:tcBorders>
            <w:shd w:val="clear" w:color="auto" w:fill="auto"/>
            <w:noWrap/>
          </w:tcPr>
          <w:p w14:paraId="056A35E5" w14:textId="77777777" w:rsidR="00B40437" w:rsidRPr="00C66C09" w:rsidRDefault="00B40437" w:rsidP="00543640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A2400C" w14:textId="77777777" w:rsidR="00B40437" w:rsidRPr="00C66C09" w:rsidRDefault="00B40437" w:rsidP="00543640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FEC7E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07956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BB0BC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7E3A1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46E54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97A5C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4" w:type="dxa"/>
            <w:gridSpan w:val="4"/>
            <w:tcBorders>
              <w:left w:val="single" w:sz="4" w:space="0" w:color="auto"/>
              <w:right w:val="nil"/>
            </w:tcBorders>
            <w:shd w:val="clear" w:color="auto" w:fill="auto"/>
            <w:noWrap/>
          </w:tcPr>
          <w:p w14:paraId="43A80033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B40437" w:rsidRPr="00C66C09" w14:paraId="6F93EF5A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6"/>
        </w:trPr>
        <w:tc>
          <w:tcPr>
            <w:tcW w:w="418" w:type="dxa"/>
            <w:gridSpan w:val="4"/>
            <w:tcBorders>
              <w:left w:val="nil"/>
            </w:tcBorders>
            <w:shd w:val="clear" w:color="auto" w:fill="auto"/>
            <w:noWrap/>
          </w:tcPr>
          <w:p w14:paraId="24EBF985" w14:textId="77777777" w:rsidR="00B40437" w:rsidRPr="00C66C09" w:rsidRDefault="00B40437" w:rsidP="00543640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01B84" w14:textId="77777777" w:rsidR="00B40437" w:rsidRPr="00C66C09" w:rsidRDefault="00B40437" w:rsidP="00543640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C5345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3605F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50257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797AC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29A0A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C7BCD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4" w:type="dxa"/>
            <w:gridSpan w:val="4"/>
            <w:tcBorders>
              <w:left w:val="single" w:sz="4" w:space="0" w:color="auto"/>
              <w:right w:val="nil"/>
            </w:tcBorders>
            <w:shd w:val="clear" w:color="auto" w:fill="auto"/>
            <w:noWrap/>
          </w:tcPr>
          <w:p w14:paraId="6A663F36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B40437" w:rsidRPr="00C66C09" w14:paraId="4CC734D4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418" w:type="dxa"/>
            <w:gridSpan w:val="4"/>
            <w:tcBorders>
              <w:left w:val="nil"/>
            </w:tcBorders>
            <w:shd w:val="clear" w:color="auto" w:fill="auto"/>
            <w:noWrap/>
          </w:tcPr>
          <w:p w14:paraId="19524FC0" w14:textId="77777777" w:rsidR="00B40437" w:rsidRPr="00C66C09" w:rsidRDefault="00B40437" w:rsidP="00543640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CA3C90" w14:textId="77777777" w:rsidR="00B40437" w:rsidRPr="00C66C09" w:rsidRDefault="00B40437" w:rsidP="00543640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2228D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44494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7B4EF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5267D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2784E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E1B96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4" w:type="dxa"/>
            <w:gridSpan w:val="4"/>
            <w:tcBorders>
              <w:left w:val="single" w:sz="4" w:space="0" w:color="auto"/>
              <w:right w:val="nil"/>
            </w:tcBorders>
            <w:shd w:val="clear" w:color="auto" w:fill="auto"/>
            <w:noWrap/>
          </w:tcPr>
          <w:p w14:paraId="0984F567" w14:textId="77777777" w:rsidR="00B40437" w:rsidRPr="00C66C09" w:rsidRDefault="00B40437" w:rsidP="00543640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B40437" w:rsidRPr="00C66C09" w14:paraId="22A7DC5F" w14:textId="77777777" w:rsidTr="00B404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1"/>
        </w:trPr>
        <w:tc>
          <w:tcPr>
            <w:tcW w:w="418" w:type="dxa"/>
            <w:gridSpan w:val="4"/>
            <w:tcBorders>
              <w:left w:val="nil"/>
              <w:bottom w:val="single" w:sz="8" w:space="0" w:color="auto"/>
            </w:tcBorders>
            <w:shd w:val="clear" w:color="auto" w:fill="auto"/>
            <w:noWrap/>
          </w:tcPr>
          <w:p w14:paraId="114293A2" w14:textId="77777777" w:rsidR="00B40437" w:rsidRPr="00C66C09" w:rsidRDefault="00B40437" w:rsidP="00543640">
            <w:pPr>
              <w:spacing w:line="240" w:lineRule="atLeast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058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266440" w14:textId="77777777" w:rsidR="00B40437" w:rsidRPr="00C66C09" w:rsidRDefault="00B40437" w:rsidP="00543640">
            <w:pPr>
              <w:spacing w:line="240" w:lineRule="atLeast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5E0C025" w14:textId="77777777" w:rsidR="00B40437" w:rsidRPr="00C66C09" w:rsidRDefault="00B40437" w:rsidP="00543640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A381D91" w14:textId="77777777" w:rsidR="00B40437" w:rsidRPr="00C66C09" w:rsidRDefault="00B40437" w:rsidP="00543640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5D2FA26" w14:textId="77777777" w:rsidR="00B40437" w:rsidRPr="00C66C09" w:rsidRDefault="00B40437" w:rsidP="00543640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9D35FAB" w14:textId="77777777" w:rsidR="00B40437" w:rsidRPr="00C66C09" w:rsidRDefault="00B40437" w:rsidP="00543640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D09F11F" w14:textId="77777777" w:rsidR="00B40437" w:rsidRPr="00C66C09" w:rsidRDefault="00B40437" w:rsidP="00543640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1740F7A" w14:textId="77777777" w:rsidR="00B40437" w:rsidRPr="00C66C09" w:rsidRDefault="00B40437" w:rsidP="00543640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4" w:type="dxa"/>
            <w:gridSpan w:val="4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C826D4D" w14:textId="77777777" w:rsidR="00B40437" w:rsidRPr="00C66C09" w:rsidRDefault="00B40437" w:rsidP="00543640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</w:tbl>
    <w:p w14:paraId="71293EBB" w14:textId="77777777" w:rsidR="007F7907" w:rsidRPr="005746EB" w:rsidRDefault="007F7907" w:rsidP="007F7907">
      <w:pPr>
        <w:rPr>
          <w:color w:val="000000" w:themeColor="text1"/>
          <w:sz w:val="2"/>
          <w:szCs w:val="2"/>
        </w:rPr>
      </w:pPr>
    </w:p>
    <w:p w14:paraId="04C71592" w14:textId="77777777" w:rsidR="007F7907" w:rsidRPr="005746EB" w:rsidRDefault="007F7907" w:rsidP="007F7907">
      <w:pPr>
        <w:rPr>
          <w:color w:val="000000" w:themeColor="text1"/>
          <w:sz w:val="2"/>
          <w:szCs w:val="2"/>
        </w:rPr>
      </w:pPr>
    </w:p>
    <w:p w14:paraId="00646484" w14:textId="77777777" w:rsidR="007F7907" w:rsidRDefault="007F7907" w:rsidP="007F7907">
      <w:pPr>
        <w:rPr>
          <w:color w:val="000000" w:themeColor="text1"/>
          <w:sz w:val="2"/>
          <w:szCs w:val="2"/>
        </w:rPr>
      </w:pPr>
    </w:p>
    <w:p w14:paraId="4EA1F9DA" w14:textId="6704C757" w:rsidR="007F7907" w:rsidRDefault="007F7907">
      <w:pPr>
        <w:widowControl/>
        <w:rPr>
          <w:color w:val="000000" w:themeColor="text1"/>
          <w:sz w:val="2"/>
          <w:szCs w:val="2"/>
        </w:rPr>
      </w:pPr>
    </w:p>
    <w:p w14:paraId="334212E0" w14:textId="77777777" w:rsidR="007F7907" w:rsidRPr="005746EB" w:rsidRDefault="007F7907" w:rsidP="007F7907">
      <w:pPr>
        <w:rPr>
          <w:color w:val="000000" w:themeColor="text1"/>
          <w:sz w:val="2"/>
          <w:szCs w:val="2"/>
        </w:rPr>
      </w:pPr>
    </w:p>
    <w:p w14:paraId="36FB05F3" w14:textId="77777777" w:rsidR="007F7907" w:rsidRPr="00F94BA8" w:rsidRDefault="007F7907" w:rsidP="007F7907">
      <w:pPr>
        <w:rPr>
          <w:sz w:val="2"/>
          <w:szCs w:val="2"/>
        </w:rPr>
      </w:pPr>
    </w:p>
    <w:tbl>
      <w:tblPr>
        <w:tblW w:w="992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5"/>
        <w:gridCol w:w="3780"/>
        <w:gridCol w:w="1722"/>
        <w:gridCol w:w="1721"/>
        <w:gridCol w:w="1667"/>
      </w:tblGrid>
      <w:tr w:rsidR="007F7907" w:rsidRPr="00CA32BB" w14:paraId="2F6CAEFB" w14:textId="77777777" w:rsidTr="00543640">
        <w:trPr>
          <w:trHeight w:hRule="exact" w:val="567"/>
        </w:trPr>
        <w:tc>
          <w:tcPr>
            <w:tcW w:w="9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D3EBC" w14:textId="77777777" w:rsidR="007F7907" w:rsidRPr="00CA32BB" w:rsidRDefault="007F7907" w:rsidP="00543640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DD3B19">
              <w:rPr>
                <w:rFonts w:ascii="新細明體" w:eastAsia="標楷體" w:hAnsi="新細明體" w:cs="新細明體" w:hint="eastAsia"/>
                <w:b/>
                <w:bCs/>
                <w:kern w:val="0"/>
                <w:sz w:val="32"/>
                <w:szCs w:val="36"/>
                <w:u w:val="single"/>
              </w:rPr>
              <w:t>肆、中華民國</w:t>
            </w:r>
            <w:proofErr w:type="gramStart"/>
            <w:r w:rsidRPr="00DD3B19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36"/>
                <w:u w:val="single"/>
              </w:rPr>
              <w:t>4</w:t>
            </w:r>
            <w:proofErr w:type="gramEnd"/>
            <w:r w:rsidRPr="00DD3B19">
              <w:rPr>
                <w:rFonts w:ascii="新細明體" w:eastAsia="標楷體" w:hAnsi="新細明體" w:cs="新細明體" w:hint="eastAsia"/>
                <w:b/>
                <w:bCs/>
                <w:kern w:val="0"/>
                <w:sz w:val="32"/>
                <w:szCs w:val="36"/>
                <w:u w:val="single"/>
              </w:rPr>
              <w:t>年度新北市營業</w:t>
            </w:r>
          </w:p>
        </w:tc>
      </w:tr>
      <w:tr w:rsidR="007F7907" w:rsidRPr="00CA32BB" w14:paraId="333DFEB9" w14:textId="77777777" w:rsidTr="00543640">
        <w:trPr>
          <w:trHeight w:hRule="exact" w:val="567"/>
        </w:trPr>
        <w:tc>
          <w:tcPr>
            <w:tcW w:w="1035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781903F" w14:textId="77777777" w:rsidR="007F7907" w:rsidRPr="00CA32BB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Cs w:val="24"/>
                <w:u w:val="single"/>
              </w:rPr>
            </w:pPr>
            <w:r w:rsidRPr="00CA32BB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收入部分</w:t>
            </w:r>
          </w:p>
        </w:tc>
        <w:tc>
          <w:tcPr>
            <w:tcW w:w="88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087C283" w14:textId="77777777" w:rsidR="007F7907" w:rsidRPr="00CA32BB" w:rsidRDefault="007F7907" w:rsidP="00543640">
            <w:pPr>
              <w:ind w:left="811"/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</w:tr>
      <w:tr w:rsidR="007F7907" w:rsidRPr="00CA32BB" w14:paraId="48C1CFF7" w14:textId="77777777" w:rsidTr="00543640">
        <w:trPr>
          <w:trHeight w:hRule="exact" w:val="283"/>
        </w:trPr>
        <w:tc>
          <w:tcPr>
            <w:tcW w:w="481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61BE98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基金</w:t>
            </w:r>
            <w:r w:rsidRPr="00CA32BB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51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C0AE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營業總收入</w:t>
            </w:r>
          </w:p>
        </w:tc>
      </w:tr>
      <w:tr w:rsidR="007F7907" w:rsidRPr="00CA32BB" w14:paraId="305B57D0" w14:textId="77777777" w:rsidTr="00543640">
        <w:trPr>
          <w:trHeight w:hRule="exact" w:val="283"/>
        </w:trPr>
        <w:tc>
          <w:tcPr>
            <w:tcW w:w="4815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2134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A601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2D3C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72B77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7F7907" w:rsidRPr="00CA32BB" w14:paraId="15626D95" w14:textId="77777777" w:rsidTr="00543640">
        <w:trPr>
          <w:trHeight w:hRule="exact" w:val="624"/>
        </w:trPr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8966" w14:textId="77777777" w:rsidR="007F7907" w:rsidRPr="00CA32BB" w:rsidRDefault="007F7907" w:rsidP="00543640">
            <w:pPr>
              <w:ind w:leftChars="50" w:left="120" w:rightChars="23" w:right="55" w:firstLineChars="150" w:firstLine="330"/>
              <w:jc w:val="center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 xml:space="preserve">                                </w:t>
            </w:r>
            <w:r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 xml:space="preserve"> 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計</w:t>
            </w:r>
          </w:p>
        </w:tc>
        <w:tc>
          <w:tcPr>
            <w:tcW w:w="1722" w:type="dxa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4F57E8CB" w14:textId="77777777" w:rsidR="007F7907" w:rsidRPr="00BB4AC8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BB4AC8">
              <w:rPr>
                <w:rFonts w:ascii="新細明體" w:hAnsi="新細明體"/>
                <w:b/>
                <w:noProof/>
                <w:sz w:val="20"/>
                <w:szCs w:val="18"/>
              </w:rPr>
              <w:t>1,961,075,000</w:t>
            </w:r>
          </w:p>
        </w:tc>
        <w:tc>
          <w:tcPr>
            <w:tcW w:w="172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8C4F" w14:textId="77777777" w:rsidR="007F7907" w:rsidRPr="0093353D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353D">
              <w:rPr>
                <w:rFonts w:ascii="新細明體" w:hAnsi="新細明體"/>
                <w:b/>
                <w:noProof/>
                <w:sz w:val="20"/>
                <w:szCs w:val="18"/>
              </w:rPr>
              <w:t>1,880,373,178</w:t>
            </w:r>
          </w:p>
        </w:tc>
        <w:tc>
          <w:tcPr>
            <w:tcW w:w="16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5A75D" w14:textId="77777777" w:rsidR="007F7907" w:rsidRPr="0093353D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353D">
              <w:rPr>
                <w:rFonts w:ascii="新細明體" w:hAnsi="新細明體"/>
                <w:b/>
                <w:noProof/>
                <w:sz w:val="20"/>
                <w:szCs w:val="18"/>
              </w:rPr>
              <w:t>1,880,373,178</w:t>
            </w:r>
          </w:p>
        </w:tc>
      </w:tr>
      <w:tr w:rsidR="007F7907" w:rsidRPr="00CA32BB" w14:paraId="34A425B0" w14:textId="77777777" w:rsidTr="00543640">
        <w:trPr>
          <w:trHeight w:hRule="exact" w:val="567"/>
        </w:trPr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BBF3" w14:textId="77777777" w:rsidR="007F7907" w:rsidRPr="00CA32BB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新北市政府農業局主管</w:t>
            </w:r>
          </w:p>
        </w:tc>
        <w:tc>
          <w:tcPr>
            <w:tcW w:w="17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C15CC6" w14:textId="77777777" w:rsidR="007F7907" w:rsidRPr="00BB4AC8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BB4AC8">
              <w:rPr>
                <w:rFonts w:ascii="新細明體" w:hAnsi="新細明體"/>
                <w:b/>
                <w:noProof/>
                <w:sz w:val="20"/>
                <w:szCs w:val="18"/>
              </w:rPr>
              <w:t>410,999,000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0FBE" w14:textId="77777777" w:rsidR="007F7907" w:rsidRPr="0093353D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353D">
              <w:rPr>
                <w:rFonts w:ascii="新細明體" w:hAnsi="新細明體"/>
                <w:b/>
                <w:noProof/>
                <w:sz w:val="20"/>
                <w:szCs w:val="18"/>
              </w:rPr>
              <w:t>418,970,293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B096" w14:textId="77777777" w:rsidR="007F7907" w:rsidRPr="0093353D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353D">
              <w:rPr>
                <w:rFonts w:ascii="新細明體" w:hAnsi="新細明體"/>
                <w:b/>
                <w:noProof/>
                <w:sz w:val="20"/>
                <w:szCs w:val="18"/>
              </w:rPr>
              <w:t>418,970,293</w:t>
            </w:r>
          </w:p>
        </w:tc>
      </w:tr>
      <w:tr w:rsidR="007F7907" w:rsidRPr="00CA32BB" w14:paraId="1702BEF7" w14:textId="77777777" w:rsidTr="00543640">
        <w:trPr>
          <w:trHeight w:hRule="exact" w:val="567"/>
        </w:trPr>
        <w:tc>
          <w:tcPr>
            <w:tcW w:w="481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69773" w14:textId="77777777" w:rsidR="007F7907" w:rsidRPr="00CA32BB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</w:t>
            </w:r>
            <w:r w:rsidRPr="00CA32BB">
              <w:rPr>
                <w:rFonts w:ascii="標楷體" w:eastAsia="標楷體" w:hAnsi="標楷體" w:hint="eastAsia"/>
                <w:noProof/>
                <w:sz w:val="20"/>
              </w:rPr>
              <w:t>新北市果菜運銷股份有限公司</w:t>
            </w:r>
          </w:p>
        </w:tc>
        <w:tc>
          <w:tcPr>
            <w:tcW w:w="17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72CC754" w14:textId="77777777" w:rsidR="007F7907" w:rsidRPr="00BB4AC8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BB4AC8">
              <w:rPr>
                <w:rFonts w:ascii="新細明體" w:hAnsi="新細明體"/>
                <w:noProof/>
                <w:sz w:val="20"/>
                <w:szCs w:val="18"/>
              </w:rPr>
              <w:t>410,999,000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7D654" w14:textId="77777777" w:rsidR="007F7907" w:rsidRPr="0093353D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353D">
              <w:rPr>
                <w:rFonts w:ascii="新細明體" w:hAnsi="新細明體"/>
                <w:noProof/>
                <w:sz w:val="20"/>
                <w:szCs w:val="18"/>
              </w:rPr>
              <w:t>418,970,293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352C" w14:textId="77777777" w:rsidR="007F7907" w:rsidRPr="0093353D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353D">
              <w:rPr>
                <w:rFonts w:ascii="新細明體" w:hAnsi="新細明體"/>
                <w:noProof/>
                <w:sz w:val="20"/>
                <w:szCs w:val="18"/>
              </w:rPr>
              <w:t>418,970,293</w:t>
            </w:r>
          </w:p>
        </w:tc>
      </w:tr>
      <w:tr w:rsidR="007F7907" w:rsidRPr="00CA32BB" w14:paraId="154ECD31" w14:textId="77777777" w:rsidTr="00543640">
        <w:trPr>
          <w:trHeight w:hRule="exact" w:val="567"/>
        </w:trPr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4C55F" w14:textId="77777777" w:rsidR="007F7907" w:rsidRPr="00DE5769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E5769">
              <w:rPr>
                <w:rFonts w:ascii="標楷體" w:eastAsia="標楷體" w:hAnsi="標楷體" w:hint="eastAsia"/>
                <w:b/>
                <w:noProof/>
                <w:sz w:val="20"/>
              </w:rPr>
              <w:t>新北市政府捷運工程局</w:t>
            </w: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17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7F4BDD4" w14:textId="77777777" w:rsidR="007F7907" w:rsidRPr="00BB4AC8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BB4AC8">
              <w:rPr>
                <w:rFonts w:ascii="新細明體" w:hAnsi="新細明體"/>
                <w:b/>
                <w:noProof/>
                <w:sz w:val="20"/>
                <w:szCs w:val="18"/>
              </w:rPr>
              <w:t>1,550,076,000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35292" w14:textId="77777777" w:rsidR="007F7907" w:rsidRPr="001D383F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93353D">
              <w:rPr>
                <w:rFonts w:ascii="新細明體" w:hAnsi="新細明體"/>
                <w:b/>
                <w:noProof/>
                <w:sz w:val="20"/>
                <w:szCs w:val="18"/>
              </w:rPr>
              <w:t>1,461,402,885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7BBD" w14:textId="77777777" w:rsidR="007F7907" w:rsidRPr="0093353D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353D">
              <w:rPr>
                <w:rFonts w:ascii="新細明體" w:hAnsi="新細明體"/>
                <w:b/>
                <w:noProof/>
                <w:sz w:val="20"/>
                <w:szCs w:val="18"/>
              </w:rPr>
              <w:t>1,461,402,885</w:t>
            </w:r>
          </w:p>
        </w:tc>
      </w:tr>
      <w:tr w:rsidR="007F7907" w:rsidRPr="00CA32BB" w14:paraId="2D433F60" w14:textId="77777777" w:rsidTr="00543640">
        <w:trPr>
          <w:trHeight w:hRule="exact" w:val="567"/>
        </w:trPr>
        <w:tc>
          <w:tcPr>
            <w:tcW w:w="48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87E0" w14:textId="77777777" w:rsidR="007F7907" w:rsidRPr="00DE5769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 </w:t>
            </w:r>
            <w:r w:rsidRPr="00DE5769">
              <w:rPr>
                <w:rFonts w:ascii="標楷體" w:eastAsia="標楷體" w:hAnsi="標楷體" w:hint="eastAsia"/>
                <w:noProof/>
                <w:sz w:val="20"/>
              </w:rPr>
              <w:t>新北大眾捷運股份有限公司</w:t>
            </w:r>
          </w:p>
        </w:tc>
        <w:tc>
          <w:tcPr>
            <w:tcW w:w="1722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6C36342" w14:textId="77777777" w:rsidR="007F7907" w:rsidRPr="00BB4AC8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BB4AC8">
              <w:rPr>
                <w:rFonts w:ascii="新細明體" w:hAnsi="新細明體"/>
                <w:noProof/>
                <w:sz w:val="20"/>
                <w:szCs w:val="18"/>
              </w:rPr>
              <w:t>1,550,076,000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3AE5F" w14:textId="77777777" w:rsidR="007F7907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93353D">
              <w:rPr>
                <w:rFonts w:ascii="新細明體" w:hAnsi="新細明體"/>
                <w:noProof/>
                <w:sz w:val="20"/>
                <w:szCs w:val="18"/>
              </w:rPr>
              <w:t>1,461,402,885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552B7" w14:textId="77777777" w:rsidR="007F7907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93353D">
              <w:rPr>
                <w:rFonts w:ascii="新細明體" w:hAnsi="新細明體"/>
                <w:noProof/>
                <w:sz w:val="20"/>
                <w:szCs w:val="18"/>
              </w:rPr>
              <w:t>1,461,402,885</w:t>
            </w:r>
          </w:p>
        </w:tc>
      </w:tr>
    </w:tbl>
    <w:p w14:paraId="07E31A53" w14:textId="77777777" w:rsidR="007F7907" w:rsidRPr="008E258D" w:rsidRDefault="007F7907" w:rsidP="007F7907">
      <w:pPr>
        <w:spacing w:line="260" w:lineRule="exact"/>
        <w:rPr>
          <w:rFonts w:ascii="標楷體" w:eastAsia="標楷體" w:hAnsi="標楷體"/>
          <w:sz w:val="20"/>
        </w:rPr>
      </w:pPr>
      <w:proofErr w:type="gramStart"/>
      <w:r w:rsidRPr="00B02A94">
        <w:rPr>
          <w:rFonts w:ascii="標楷體" w:eastAsia="標楷體" w:hAnsi="標楷體" w:hint="eastAsia"/>
          <w:sz w:val="20"/>
        </w:rPr>
        <w:t>註</w:t>
      </w:r>
      <w:proofErr w:type="gramEnd"/>
      <w:r w:rsidRPr="00B02A94">
        <w:rPr>
          <w:rFonts w:ascii="標楷體" w:eastAsia="標楷體" w:hAnsi="標楷體" w:hint="eastAsia"/>
          <w:sz w:val="20"/>
        </w:rPr>
        <w:t>：營業總收入審定數</w:t>
      </w:r>
      <w:r w:rsidRPr="00B02A94">
        <w:rPr>
          <w:rFonts w:ascii="標楷體" w:eastAsia="標楷體" w:hAnsi="標楷體"/>
          <w:sz w:val="20"/>
        </w:rPr>
        <w:t>1,</w:t>
      </w:r>
      <w:r>
        <w:rPr>
          <w:rFonts w:ascii="標楷體" w:eastAsia="標楷體" w:hAnsi="標楷體"/>
          <w:sz w:val="20"/>
        </w:rPr>
        <w:t>880</w:t>
      </w:r>
      <w:r w:rsidRPr="00B02A94">
        <w:rPr>
          <w:rFonts w:ascii="標楷體" w:eastAsia="標楷體" w:hAnsi="標楷體"/>
          <w:sz w:val="20"/>
        </w:rPr>
        <w:t>,</w:t>
      </w:r>
      <w:r>
        <w:rPr>
          <w:rFonts w:ascii="標楷體" w:eastAsia="標楷體" w:hAnsi="標楷體"/>
          <w:sz w:val="20"/>
        </w:rPr>
        <w:t>373</w:t>
      </w:r>
      <w:r w:rsidRPr="00B02A94">
        <w:rPr>
          <w:rFonts w:ascii="標楷體" w:eastAsia="標楷體" w:hAnsi="標楷體"/>
          <w:sz w:val="20"/>
        </w:rPr>
        <w:t>,</w:t>
      </w:r>
      <w:r>
        <w:rPr>
          <w:rFonts w:ascii="標楷體" w:eastAsia="標楷體" w:hAnsi="標楷體"/>
          <w:sz w:val="20"/>
        </w:rPr>
        <w:t>178</w:t>
      </w:r>
      <w:r w:rsidRPr="00B02A94">
        <w:rPr>
          <w:rFonts w:ascii="標楷體" w:eastAsia="標楷體" w:hAnsi="標楷體" w:hint="eastAsia"/>
          <w:sz w:val="20"/>
        </w:rPr>
        <w:t>元＝營業收入</w:t>
      </w:r>
      <w:r w:rsidRPr="00B02A94">
        <w:rPr>
          <w:rFonts w:ascii="標楷體" w:eastAsia="標楷體" w:hAnsi="標楷體"/>
          <w:sz w:val="20"/>
        </w:rPr>
        <w:t>1,</w:t>
      </w:r>
      <w:r>
        <w:rPr>
          <w:rFonts w:ascii="標楷體" w:eastAsia="標楷體" w:hAnsi="標楷體"/>
          <w:sz w:val="20"/>
        </w:rPr>
        <w:t>794</w:t>
      </w:r>
      <w:r w:rsidRPr="00B02A94">
        <w:rPr>
          <w:rFonts w:ascii="標楷體" w:eastAsia="標楷體" w:hAnsi="標楷體"/>
          <w:sz w:val="20"/>
        </w:rPr>
        <w:t>,</w:t>
      </w:r>
      <w:r>
        <w:rPr>
          <w:rFonts w:ascii="標楷體" w:eastAsia="標楷體" w:hAnsi="標楷體"/>
          <w:sz w:val="20"/>
        </w:rPr>
        <w:t>742</w:t>
      </w:r>
      <w:r w:rsidRPr="00B02A94">
        <w:rPr>
          <w:rFonts w:ascii="標楷體" w:eastAsia="標楷體" w:hAnsi="標楷體"/>
          <w:sz w:val="20"/>
        </w:rPr>
        <w:t>,</w:t>
      </w:r>
      <w:r>
        <w:rPr>
          <w:rFonts w:ascii="標楷體" w:eastAsia="標楷體" w:hAnsi="標楷體"/>
          <w:sz w:val="20"/>
        </w:rPr>
        <w:t>012</w:t>
      </w:r>
      <w:r w:rsidRPr="00B02A94">
        <w:rPr>
          <w:rFonts w:ascii="標楷體" w:eastAsia="標楷體" w:hAnsi="標楷體" w:hint="eastAsia"/>
          <w:sz w:val="20"/>
        </w:rPr>
        <w:t>元＋營業外收入</w:t>
      </w:r>
      <w:r>
        <w:rPr>
          <w:rFonts w:ascii="標楷體" w:eastAsia="標楷體" w:hAnsi="標楷體"/>
          <w:sz w:val="20"/>
        </w:rPr>
        <w:t>85,631,166</w:t>
      </w:r>
      <w:r w:rsidRPr="00B02A94">
        <w:rPr>
          <w:rFonts w:ascii="標楷體" w:eastAsia="標楷體" w:hAnsi="標楷體" w:hint="eastAsia"/>
          <w:sz w:val="20"/>
        </w:rPr>
        <w:t>元。</w:t>
      </w:r>
    </w:p>
    <w:tbl>
      <w:tblPr>
        <w:tblW w:w="4986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5"/>
        <w:gridCol w:w="1696"/>
        <w:gridCol w:w="143"/>
        <w:gridCol w:w="1583"/>
        <w:gridCol w:w="1666"/>
      </w:tblGrid>
      <w:tr w:rsidR="007F7907" w:rsidRPr="00CA32BB" w14:paraId="1E89E429" w14:textId="77777777" w:rsidTr="00543640">
        <w:trPr>
          <w:trHeight w:hRule="exact" w:val="305"/>
        </w:trPr>
        <w:tc>
          <w:tcPr>
            <w:tcW w:w="4832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E758A77" w14:textId="77777777" w:rsidR="007F7907" w:rsidRPr="00CA32BB" w:rsidRDefault="007F7907" w:rsidP="00543640">
            <w:pPr>
              <w:ind w:right="41"/>
              <w:jc w:val="both"/>
              <w:rPr>
                <w:rFonts w:ascii="新細明體" w:eastAsia="標楷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E4DC66D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59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8C24393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67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FA74189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</w:tr>
      <w:tr w:rsidR="007F7907" w:rsidRPr="00CA32BB" w14:paraId="4F1CF974" w14:textId="77777777" w:rsidTr="00543640">
        <w:trPr>
          <w:trHeight w:hRule="exact" w:val="567"/>
        </w:trPr>
        <w:tc>
          <w:tcPr>
            <w:tcW w:w="4832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B02C5FF" w14:textId="77777777" w:rsidR="007F7907" w:rsidRPr="00CA32BB" w:rsidRDefault="007F7907" w:rsidP="00543640">
            <w:pPr>
              <w:ind w:right="41"/>
              <w:jc w:val="both"/>
              <w:rPr>
                <w:rFonts w:ascii="標楷體" w:eastAsia="標楷體" w:hAnsi="標楷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支出部分</w:t>
            </w:r>
          </w:p>
        </w:tc>
        <w:tc>
          <w:tcPr>
            <w:tcW w:w="185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4729DF5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592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C227D12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675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224F6CE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</w:tr>
      <w:tr w:rsidR="007F7907" w:rsidRPr="00CA32BB" w14:paraId="61CAA5E6" w14:textId="77777777" w:rsidTr="00543640">
        <w:trPr>
          <w:trHeight w:hRule="exact" w:val="283"/>
        </w:trPr>
        <w:tc>
          <w:tcPr>
            <w:tcW w:w="483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AEF5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基金</w:t>
            </w:r>
            <w:r w:rsidRPr="00CA32BB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511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6C259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營業總支出</w:t>
            </w:r>
          </w:p>
        </w:tc>
      </w:tr>
      <w:tr w:rsidR="007F7907" w:rsidRPr="00CA32BB" w14:paraId="72170112" w14:textId="77777777" w:rsidTr="00543640">
        <w:trPr>
          <w:trHeight w:hRule="exact" w:val="283"/>
        </w:trPr>
        <w:tc>
          <w:tcPr>
            <w:tcW w:w="483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B5307" w14:textId="77777777" w:rsidR="007F7907" w:rsidRPr="00CA32BB" w:rsidRDefault="007F7907" w:rsidP="00543640">
            <w:pPr>
              <w:ind w:leftChars="4" w:left="10" w:right="41" w:firstLineChars="150" w:firstLine="30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D11A8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hAnsi="新細明體"/>
                <w:b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B12E7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hAnsi="新細明體"/>
                <w:b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FC98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hAnsi="新細明體"/>
                <w:b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7F7907" w:rsidRPr="00CA32BB" w14:paraId="5168DDF3" w14:textId="77777777" w:rsidTr="00543640">
        <w:trPr>
          <w:trHeight w:hRule="exact" w:val="624"/>
        </w:trPr>
        <w:tc>
          <w:tcPr>
            <w:tcW w:w="4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1609" w14:textId="77777777" w:rsidR="007F7907" w:rsidRPr="00CA32BB" w:rsidRDefault="007F7907" w:rsidP="00543640">
            <w:pPr>
              <w:ind w:leftChars="50" w:left="120" w:rightChars="50" w:right="120" w:firstLineChars="150" w:firstLine="330"/>
              <w:jc w:val="center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 xml:space="preserve">                                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計</w:t>
            </w:r>
          </w:p>
        </w:tc>
        <w:tc>
          <w:tcPr>
            <w:tcW w:w="1706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49D7" w14:textId="77777777" w:rsidR="007F7907" w:rsidRPr="0002481E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02481E">
              <w:rPr>
                <w:rFonts w:ascii="新細明體" w:hAnsi="新細明體"/>
                <w:b/>
                <w:noProof/>
                <w:sz w:val="20"/>
                <w:szCs w:val="18"/>
              </w:rPr>
              <w:t>2,013,105,000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8663D" w14:textId="77777777" w:rsidR="007F7907" w:rsidRPr="0002481E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02481E">
              <w:rPr>
                <w:rFonts w:ascii="新細明體" w:hAnsi="新細明體"/>
                <w:b/>
                <w:noProof/>
                <w:sz w:val="20"/>
                <w:szCs w:val="18"/>
              </w:rPr>
              <w:t>1,624,063,460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27A6" w14:textId="77777777" w:rsidR="007F7907" w:rsidRPr="0002481E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02481E">
              <w:rPr>
                <w:rFonts w:ascii="新細明體" w:hAnsi="新細明體"/>
                <w:b/>
                <w:noProof/>
                <w:sz w:val="20"/>
                <w:szCs w:val="18"/>
              </w:rPr>
              <w:t>1,624,063,460</w:t>
            </w:r>
          </w:p>
        </w:tc>
      </w:tr>
      <w:tr w:rsidR="007F7907" w:rsidRPr="00CA32BB" w14:paraId="418C2D3E" w14:textId="77777777" w:rsidTr="00543640">
        <w:trPr>
          <w:trHeight w:hRule="exact" w:val="624"/>
        </w:trPr>
        <w:tc>
          <w:tcPr>
            <w:tcW w:w="4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79A87" w14:textId="77777777" w:rsidR="007F7907" w:rsidRPr="00CA32BB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新北市政府農業局主管</w:t>
            </w:r>
          </w:p>
        </w:tc>
        <w:tc>
          <w:tcPr>
            <w:tcW w:w="17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126D" w14:textId="77777777" w:rsidR="007F7907" w:rsidRPr="0002481E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02481E">
              <w:rPr>
                <w:rFonts w:ascii="新細明體" w:hAnsi="新細明體"/>
                <w:b/>
                <w:noProof/>
                <w:sz w:val="20"/>
                <w:szCs w:val="18"/>
              </w:rPr>
              <w:t>397,198,000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89DC" w14:textId="77777777" w:rsidR="007F7907" w:rsidRPr="0002481E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02481E">
              <w:rPr>
                <w:rFonts w:ascii="新細明體" w:hAnsi="新細明體"/>
                <w:b/>
                <w:noProof/>
                <w:sz w:val="20"/>
                <w:szCs w:val="18"/>
              </w:rPr>
              <w:t>399,889,014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8817A" w14:textId="77777777" w:rsidR="007F7907" w:rsidRPr="0002481E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02481E">
              <w:rPr>
                <w:rFonts w:ascii="新細明體" w:hAnsi="新細明體"/>
                <w:b/>
                <w:noProof/>
                <w:sz w:val="20"/>
                <w:szCs w:val="18"/>
              </w:rPr>
              <w:t>399,889,014</w:t>
            </w:r>
          </w:p>
        </w:tc>
      </w:tr>
      <w:tr w:rsidR="007F7907" w:rsidRPr="00CA32BB" w14:paraId="2D23B42A" w14:textId="77777777" w:rsidTr="00543640">
        <w:trPr>
          <w:trHeight w:hRule="exact" w:val="624"/>
        </w:trPr>
        <w:tc>
          <w:tcPr>
            <w:tcW w:w="48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6A2E" w14:textId="77777777" w:rsidR="007F7907" w:rsidRPr="00CA32BB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</w:t>
            </w:r>
            <w:r w:rsidRPr="00CA32BB">
              <w:rPr>
                <w:rFonts w:ascii="標楷體" w:eastAsia="標楷體" w:hAnsi="標楷體" w:hint="eastAsia"/>
                <w:noProof/>
                <w:sz w:val="20"/>
              </w:rPr>
              <w:t>新北市果菜運銷股份有限公司</w:t>
            </w:r>
          </w:p>
        </w:tc>
        <w:tc>
          <w:tcPr>
            <w:tcW w:w="17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64B91" w14:textId="77777777" w:rsidR="007F7907" w:rsidRPr="00BC3C09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02481E">
              <w:rPr>
                <w:rFonts w:ascii="新細明體" w:hAnsi="新細明體"/>
                <w:noProof/>
                <w:sz w:val="20"/>
                <w:szCs w:val="18"/>
              </w:rPr>
              <w:t>397,198,000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BFE3" w14:textId="77777777" w:rsidR="007F7907" w:rsidRPr="0002481E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02481E">
              <w:rPr>
                <w:rFonts w:ascii="新細明體" w:hAnsi="新細明體"/>
                <w:noProof/>
                <w:sz w:val="20"/>
                <w:szCs w:val="18"/>
              </w:rPr>
              <w:t>399,889,014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72282" w14:textId="77777777" w:rsidR="007F7907" w:rsidRPr="0072052D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02481E">
              <w:rPr>
                <w:rFonts w:ascii="新細明體" w:hAnsi="新細明體"/>
                <w:noProof/>
                <w:sz w:val="20"/>
                <w:szCs w:val="18"/>
              </w:rPr>
              <w:t>399,889,014</w:t>
            </w:r>
          </w:p>
        </w:tc>
      </w:tr>
      <w:tr w:rsidR="007F7907" w:rsidRPr="00CA32BB" w14:paraId="5BCE00D6" w14:textId="77777777" w:rsidTr="00543640">
        <w:trPr>
          <w:trHeight w:hRule="exact" w:val="624"/>
        </w:trPr>
        <w:tc>
          <w:tcPr>
            <w:tcW w:w="4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37384" w14:textId="77777777" w:rsidR="007F7907" w:rsidRPr="00DE5769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E5769">
              <w:rPr>
                <w:rFonts w:ascii="標楷體" w:eastAsia="標楷體" w:hAnsi="標楷體" w:hint="eastAsia"/>
                <w:b/>
                <w:noProof/>
                <w:sz w:val="20"/>
              </w:rPr>
              <w:t>新北市政府捷運工程局</w:t>
            </w: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17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7B00" w14:textId="77777777" w:rsidR="007F7907" w:rsidRPr="00BC3C09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02481E">
              <w:rPr>
                <w:rFonts w:ascii="新細明體" w:hAnsi="新細明體"/>
                <w:b/>
                <w:noProof/>
                <w:sz w:val="20"/>
                <w:szCs w:val="18"/>
              </w:rPr>
              <w:t>1,615,907,000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285FD" w14:textId="77777777" w:rsidR="007F7907" w:rsidRPr="0002481E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02481E">
              <w:rPr>
                <w:rFonts w:ascii="新細明體" w:hAnsi="新細明體"/>
                <w:b/>
                <w:noProof/>
                <w:sz w:val="20"/>
                <w:szCs w:val="18"/>
              </w:rPr>
              <w:t>1,224,174,446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B36B2" w14:textId="77777777" w:rsidR="007F7907" w:rsidRPr="0072052D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02481E">
              <w:rPr>
                <w:rFonts w:ascii="新細明體" w:hAnsi="新細明體"/>
                <w:b/>
                <w:noProof/>
                <w:sz w:val="20"/>
                <w:szCs w:val="18"/>
              </w:rPr>
              <w:t>1,224,174,446</w:t>
            </w:r>
          </w:p>
        </w:tc>
      </w:tr>
      <w:tr w:rsidR="007F7907" w:rsidRPr="00CA32BB" w14:paraId="308C14F7" w14:textId="77777777" w:rsidTr="00543640">
        <w:trPr>
          <w:trHeight w:hRule="exact" w:val="624"/>
        </w:trPr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F819" w14:textId="77777777" w:rsidR="007F7907" w:rsidRPr="00DE5769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</w:t>
            </w:r>
            <w:r w:rsidRPr="00DE5769">
              <w:rPr>
                <w:rFonts w:ascii="標楷體" w:eastAsia="標楷體" w:hAnsi="標楷體" w:hint="eastAsia"/>
                <w:noProof/>
                <w:sz w:val="20"/>
              </w:rPr>
              <w:t>新北大眾捷運股份有限公司</w:t>
            </w:r>
          </w:p>
        </w:tc>
        <w:tc>
          <w:tcPr>
            <w:tcW w:w="1706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48F34" w14:textId="77777777" w:rsidR="007F7907" w:rsidRPr="0002481E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02481E">
              <w:rPr>
                <w:rFonts w:ascii="新細明體" w:hAnsi="新細明體"/>
                <w:noProof/>
                <w:sz w:val="20"/>
                <w:szCs w:val="18"/>
              </w:rPr>
              <w:t>1,615,907,000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6999B" w14:textId="77777777" w:rsidR="007F7907" w:rsidRPr="0002481E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02481E">
              <w:rPr>
                <w:rFonts w:ascii="新細明體" w:hAnsi="新細明體"/>
                <w:noProof/>
                <w:sz w:val="20"/>
                <w:szCs w:val="18"/>
              </w:rPr>
              <w:t>1,224,174,446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8F60" w14:textId="77777777" w:rsidR="007F7907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02481E">
              <w:rPr>
                <w:rFonts w:ascii="新細明體" w:hAnsi="新細明體"/>
                <w:noProof/>
                <w:sz w:val="20"/>
                <w:szCs w:val="18"/>
              </w:rPr>
              <w:t>1,224,174,446</w:t>
            </w:r>
          </w:p>
        </w:tc>
      </w:tr>
    </w:tbl>
    <w:p w14:paraId="090D1F53" w14:textId="77777777" w:rsidR="007F7907" w:rsidRPr="00737458" w:rsidRDefault="007F7907" w:rsidP="007F7907">
      <w:pPr>
        <w:spacing w:line="260" w:lineRule="exact"/>
        <w:rPr>
          <w:rFonts w:ascii="標楷體" w:eastAsia="標楷體" w:hAnsi="標楷體"/>
          <w:spacing w:val="-8"/>
          <w:sz w:val="20"/>
        </w:rPr>
      </w:pPr>
      <w:proofErr w:type="gramStart"/>
      <w:r w:rsidRPr="00B02A94">
        <w:rPr>
          <w:rFonts w:ascii="標楷體" w:eastAsia="標楷體" w:hAnsi="標楷體" w:hint="eastAsia"/>
          <w:spacing w:val="-8"/>
          <w:sz w:val="20"/>
        </w:rPr>
        <w:t>註</w:t>
      </w:r>
      <w:proofErr w:type="gramEnd"/>
      <w:r w:rsidRPr="00B02A94">
        <w:rPr>
          <w:rFonts w:ascii="標楷體" w:eastAsia="標楷體" w:hAnsi="標楷體" w:hint="eastAsia"/>
          <w:spacing w:val="-8"/>
          <w:sz w:val="20"/>
        </w:rPr>
        <w:t>：</w:t>
      </w:r>
      <w:r w:rsidRPr="00914090">
        <w:rPr>
          <w:rFonts w:ascii="標楷體" w:eastAsia="標楷體" w:hAnsi="標楷體" w:hint="eastAsia"/>
          <w:spacing w:val="-10"/>
          <w:sz w:val="20"/>
        </w:rPr>
        <w:t>營業總支出審定數</w:t>
      </w:r>
      <w:r w:rsidRPr="00914090">
        <w:rPr>
          <w:rFonts w:ascii="標楷體" w:eastAsia="標楷體" w:hAnsi="標楷體"/>
          <w:spacing w:val="-10"/>
          <w:sz w:val="20"/>
        </w:rPr>
        <w:t>1,624,063,460</w:t>
      </w:r>
      <w:r w:rsidRPr="00914090">
        <w:rPr>
          <w:rFonts w:ascii="標楷體" w:eastAsia="標楷體" w:hAnsi="標楷體" w:hint="eastAsia"/>
          <w:spacing w:val="-10"/>
          <w:sz w:val="20"/>
        </w:rPr>
        <w:t>元＝營業成本</w:t>
      </w:r>
      <w:r w:rsidRPr="00914090">
        <w:rPr>
          <w:rFonts w:ascii="標楷體" w:eastAsia="標楷體" w:hAnsi="標楷體"/>
          <w:spacing w:val="-10"/>
          <w:sz w:val="20"/>
        </w:rPr>
        <w:t>1,050,207,908</w:t>
      </w:r>
      <w:r w:rsidRPr="00914090">
        <w:rPr>
          <w:rFonts w:ascii="標楷體" w:eastAsia="標楷體" w:hAnsi="標楷體" w:hint="eastAsia"/>
          <w:spacing w:val="-10"/>
          <w:sz w:val="20"/>
        </w:rPr>
        <w:t>元＋營業費用</w:t>
      </w:r>
      <w:r w:rsidRPr="00914090">
        <w:rPr>
          <w:rFonts w:ascii="標楷體" w:eastAsia="標楷體" w:hAnsi="標楷體"/>
          <w:spacing w:val="-10"/>
          <w:sz w:val="20"/>
        </w:rPr>
        <w:t>565,269,217</w:t>
      </w:r>
      <w:r w:rsidRPr="00914090">
        <w:rPr>
          <w:rFonts w:ascii="標楷體" w:eastAsia="標楷體" w:hAnsi="標楷體" w:hint="eastAsia"/>
          <w:spacing w:val="-10"/>
          <w:sz w:val="20"/>
        </w:rPr>
        <w:t>元＋營業外費用</w:t>
      </w:r>
      <w:r w:rsidRPr="00914090">
        <w:rPr>
          <w:rFonts w:ascii="標楷體" w:eastAsia="標楷體" w:hAnsi="標楷體"/>
          <w:spacing w:val="-10"/>
          <w:sz w:val="20"/>
        </w:rPr>
        <w:t>3,786,429</w:t>
      </w:r>
      <w:r w:rsidRPr="00914090">
        <w:rPr>
          <w:rFonts w:ascii="標楷體" w:eastAsia="標楷體" w:hAnsi="標楷體" w:hint="eastAsia"/>
          <w:spacing w:val="-10"/>
          <w:sz w:val="20"/>
        </w:rPr>
        <w:t>元</w:t>
      </w:r>
    </w:p>
    <w:tbl>
      <w:tblPr>
        <w:tblW w:w="4986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4"/>
        <w:gridCol w:w="1684"/>
        <w:gridCol w:w="1425"/>
        <w:gridCol w:w="218"/>
        <w:gridCol w:w="1476"/>
        <w:gridCol w:w="147"/>
        <w:gridCol w:w="56"/>
        <w:gridCol w:w="1526"/>
        <w:gridCol w:w="136"/>
        <w:gridCol w:w="1531"/>
      </w:tblGrid>
      <w:tr w:rsidR="007F7907" w:rsidRPr="00CA32BB" w14:paraId="4A6B69FA" w14:textId="77777777" w:rsidTr="00543640">
        <w:trPr>
          <w:trHeight w:hRule="exact" w:val="578"/>
        </w:trPr>
        <w:tc>
          <w:tcPr>
            <w:tcW w:w="4830" w:type="dxa"/>
            <w:gridSpan w:val="3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7777397" w14:textId="77777777" w:rsidR="007F7907" w:rsidRPr="00CA32BB" w:rsidRDefault="007F7907" w:rsidP="00543640">
            <w:pPr>
              <w:jc w:val="both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淨利（淨</w:t>
            </w:r>
            <w:r w:rsidRPr="00CA32BB">
              <w:rPr>
                <w:rFonts w:ascii="標楷體" w:eastAsia="標楷體" w:hAnsi="標楷體" w:hint="eastAsia"/>
                <w:b/>
                <w:noProof/>
                <w:szCs w:val="24"/>
              </w:rPr>
              <w:t>損）部分</w:t>
            </w:r>
          </w:p>
        </w:tc>
        <w:tc>
          <w:tcPr>
            <w:tcW w:w="1852" w:type="dxa"/>
            <w:gridSpan w:val="3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C9A49CA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24"/>
              </w:rPr>
            </w:pPr>
          </w:p>
        </w:tc>
        <w:tc>
          <w:tcPr>
            <w:tcW w:w="1591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60D8D5E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24"/>
              </w:rPr>
            </w:pPr>
          </w:p>
        </w:tc>
        <w:tc>
          <w:tcPr>
            <w:tcW w:w="1676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0F537D3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24"/>
              </w:rPr>
            </w:pPr>
          </w:p>
        </w:tc>
      </w:tr>
      <w:tr w:rsidR="007F7907" w:rsidRPr="00CA32BB" w14:paraId="327F2350" w14:textId="77777777" w:rsidTr="00543640">
        <w:trPr>
          <w:trHeight w:val="283"/>
        </w:trPr>
        <w:tc>
          <w:tcPr>
            <w:tcW w:w="483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D6ADF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基金</w:t>
            </w:r>
            <w:r w:rsidRPr="00CA32BB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511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9B8B1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DC5BE7">
              <w:rPr>
                <w:rFonts w:ascii="新細明體" w:eastAsia="標楷體" w:hAnsi="新細明體" w:cs="新細明體" w:hint="eastAsia"/>
                <w:sz w:val="20"/>
              </w:rPr>
              <w:t>淨利或淨損</w:t>
            </w:r>
          </w:p>
        </w:tc>
      </w:tr>
      <w:tr w:rsidR="007F7907" w:rsidRPr="00CA32BB" w14:paraId="37C8B658" w14:textId="77777777" w:rsidTr="00543640">
        <w:trPr>
          <w:trHeight w:val="283"/>
        </w:trPr>
        <w:tc>
          <w:tcPr>
            <w:tcW w:w="4830" w:type="dxa"/>
            <w:gridSpan w:val="3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A72B4" w14:textId="77777777" w:rsidR="007F7907" w:rsidRPr="00CA32BB" w:rsidRDefault="007F7907" w:rsidP="00543640">
            <w:pPr>
              <w:ind w:firstLineChars="150" w:firstLine="300"/>
              <w:jc w:val="both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3789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hAnsi="新細明體"/>
                <w:noProof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5BF0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hAnsi="新細明體"/>
                <w:noProof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BF82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hAnsi="新細明體"/>
                <w:noProof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7F7907" w:rsidRPr="00CA32BB" w14:paraId="54B8D5E5" w14:textId="77777777" w:rsidTr="00543640">
        <w:trPr>
          <w:trHeight w:val="624"/>
        </w:trPr>
        <w:tc>
          <w:tcPr>
            <w:tcW w:w="483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818D3" w14:textId="77777777" w:rsidR="007F7907" w:rsidRPr="00CA32BB" w:rsidRDefault="007F7907" w:rsidP="00543640">
            <w:pPr>
              <w:ind w:leftChars="50" w:left="120" w:rightChars="50" w:right="120" w:firstLineChars="150" w:firstLine="330"/>
              <w:jc w:val="center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 xml:space="preserve">                                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計</w:t>
            </w:r>
          </w:p>
        </w:tc>
        <w:tc>
          <w:tcPr>
            <w:tcW w:w="1704" w:type="dxa"/>
            <w:gridSpan w:val="2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D1BBD" w14:textId="77777777" w:rsidR="007F7907" w:rsidRPr="0073278F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- 52,030,000</w:t>
            </w:r>
          </w:p>
        </w:tc>
        <w:tc>
          <w:tcPr>
            <w:tcW w:w="1739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DE744" w14:textId="77777777" w:rsidR="007F7907" w:rsidRPr="0073278F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256,309,718</w:t>
            </w:r>
          </w:p>
        </w:tc>
        <w:tc>
          <w:tcPr>
            <w:tcW w:w="167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E1216" w14:textId="77777777" w:rsidR="007F7907" w:rsidRPr="0073278F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256,309,718</w:t>
            </w:r>
          </w:p>
        </w:tc>
      </w:tr>
      <w:tr w:rsidR="007F7907" w:rsidRPr="00CA32BB" w14:paraId="36CAC50A" w14:textId="77777777" w:rsidTr="00543640">
        <w:trPr>
          <w:trHeight w:val="567"/>
        </w:trPr>
        <w:tc>
          <w:tcPr>
            <w:tcW w:w="4830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28E6D" w14:textId="77777777" w:rsidR="007F7907" w:rsidRPr="00CA32BB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新北市政府農業局主管</w:t>
            </w:r>
          </w:p>
        </w:tc>
        <w:tc>
          <w:tcPr>
            <w:tcW w:w="170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EDC70" w14:textId="77777777" w:rsidR="007F7907" w:rsidRPr="0073278F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13,801,000</w:t>
            </w:r>
          </w:p>
        </w:tc>
        <w:tc>
          <w:tcPr>
            <w:tcW w:w="17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BA3A8" w14:textId="77777777" w:rsidR="007F7907" w:rsidRPr="0073278F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19,081,279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23E3F" w14:textId="77777777" w:rsidR="007F7907" w:rsidRPr="0073278F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19,081,279</w:t>
            </w:r>
          </w:p>
        </w:tc>
      </w:tr>
      <w:tr w:rsidR="007F7907" w:rsidRPr="00CA32BB" w14:paraId="028303CD" w14:textId="77777777" w:rsidTr="00543640">
        <w:trPr>
          <w:trHeight w:val="624"/>
        </w:trPr>
        <w:tc>
          <w:tcPr>
            <w:tcW w:w="4830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D56B" w14:textId="77777777" w:rsidR="007F7907" w:rsidRPr="00CA32BB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</w:t>
            </w:r>
            <w:r w:rsidRPr="00CA32BB">
              <w:rPr>
                <w:rFonts w:ascii="標楷體" w:eastAsia="標楷體" w:hAnsi="標楷體" w:hint="eastAsia"/>
                <w:noProof/>
                <w:sz w:val="20"/>
              </w:rPr>
              <w:t>新北市果菜運銷股份有限公司</w:t>
            </w:r>
          </w:p>
        </w:tc>
        <w:tc>
          <w:tcPr>
            <w:tcW w:w="170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39F8" w14:textId="77777777" w:rsidR="007F7907" w:rsidRPr="0073278F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13,801,000</w:t>
            </w:r>
          </w:p>
        </w:tc>
        <w:tc>
          <w:tcPr>
            <w:tcW w:w="17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BF9B" w14:textId="77777777" w:rsidR="007F7907" w:rsidRPr="00B50A72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19,081,279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04EFC" w14:textId="77777777" w:rsidR="007F7907" w:rsidRPr="00B205F9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19,081,279</w:t>
            </w:r>
          </w:p>
        </w:tc>
      </w:tr>
      <w:tr w:rsidR="007F7907" w:rsidRPr="00CA32BB" w14:paraId="07D09E7F" w14:textId="77777777" w:rsidTr="00543640">
        <w:trPr>
          <w:trHeight w:val="567"/>
        </w:trPr>
        <w:tc>
          <w:tcPr>
            <w:tcW w:w="4830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57250" w14:textId="77777777" w:rsidR="007F7907" w:rsidRPr="00DE5769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E5769">
              <w:rPr>
                <w:rFonts w:ascii="標楷體" w:eastAsia="標楷體" w:hAnsi="標楷體" w:hint="eastAsia"/>
                <w:b/>
                <w:noProof/>
                <w:sz w:val="20"/>
              </w:rPr>
              <w:t>新北市政府捷運工程局</w:t>
            </w: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170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F52A9" w14:textId="77777777" w:rsidR="007F7907" w:rsidRPr="00CB6ED1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- 65,831,000</w:t>
            </w:r>
          </w:p>
        </w:tc>
        <w:tc>
          <w:tcPr>
            <w:tcW w:w="17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30805" w14:textId="77777777" w:rsidR="007F7907" w:rsidRPr="00B50A72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237,228,439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6D7F" w14:textId="77777777" w:rsidR="007F7907" w:rsidRPr="0073278F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237,228,439</w:t>
            </w:r>
          </w:p>
        </w:tc>
      </w:tr>
      <w:tr w:rsidR="007F7907" w:rsidRPr="00CA32BB" w14:paraId="57921F9F" w14:textId="77777777" w:rsidTr="00543640">
        <w:trPr>
          <w:trHeight w:val="624"/>
        </w:trPr>
        <w:tc>
          <w:tcPr>
            <w:tcW w:w="4830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1D44" w14:textId="77777777" w:rsidR="007F7907" w:rsidRPr="00DE5769" w:rsidRDefault="007F7907" w:rsidP="00543640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</w:t>
            </w:r>
            <w:r w:rsidRPr="00DE5769">
              <w:rPr>
                <w:rFonts w:ascii="標楷體" w:eastAsia="標楷體" w:hAnsi="標楷體" w:hint="eastAsia"/>
                <w:noProof/>
                <w:sz w:val="20"/>
              </w:rPr>
              <w:t>新北大眾捷運股份有限公司</w:t>
            </w:r>
          </w:p>
        </w:tc>
        <w:tc>
          <w:tcPr>
            <w:tcW w:w="1704" w:type="dxa"/>
            <w:gridSpan w:val="2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89D35" w14:textId="77777777" w:rsidR="007F7907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- 65,831,000</w:t>
            </w:r>
          </w:p>
        </w:tc>
        <w:tc>
          <w:tcPr>
            <w:tcW w:w="173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3DC7B" w14:textId="77777777" w:rsidR="007F7907" w:rsidRPr="0073278F" w:rsidRDefault="007F7907" w:rsidP="00543640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237,228,439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E5FE7" w14:textId="77777777" w:rsidR="007F7907" w:rsidRDefault="007F7907" w:rsidP="00543640">
            <w:pPr>
              <w:adjustRightInd w:val="0"/>
              <w:spacing w:line="240" w:lineRule="exact"/>
              <w:ind w:right="28"/>
              <w:jc w:val="right"/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237,228,439</w:t>
            </w:r>
          </w:p>
        </w:tc>
      </w:tr>
      <w:tr w:rsidR="007F7907" w:rsidRPr="00CA32BB" w14:paraId="2DA80B46" w14:textId="77777777" w:rsidTr="00543640">
        <w:trPr>
          <w:trHeight w:hRule="exact" w:val="567"/>
        </w:trPr>
        <w:tc>
          <w:tcPr>
            <w:tcW w:w="99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F699" w14:textId="77777777" w:rsidR="007F7907" w:rsidRPr="00CA32BB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CA32BB">
              <w:rPr>
                <w:szCs w:val="24"/>
              </w:rPr>
              <w:lastRenderedPageBreak/>
              <w:br w:type="page"/>
            </w:r>
            <w:r w:rsidRPr="00CA32BB">
              <w:rPr>
                <w:szCs w:val="24"/>
              </w:rPr>
              <w:br w:type="page"/>
            </w:r>
            <w:r w:rsidRPr="00DD3B19">
              <w:rPr>
                <w:rFonts w:ascii="新細明體" w:eastAsia="標楷體" w:hAnsi="新細明體" w:cs="新細明體" w:hint="eastAsia"/>
                <w:b/>
                <w:bCs/>
                <w:kern w:val="0"/>
                <w:sz w:val="32"/>
                <w:szCs w:val="36"/>
                <w:u w:val="single"/>
              </w:rPr>
              <w:t>基金損益計算審定數額綜計表</w:t>
            </w:r>
            <w:r w:rsidRPr="00CA32BB">
              <w:rPr>
                <w:rFonts w:ascii="新細明體" w:eastAsia="標楷體" w:hAnsi="新細明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（</w:t>
            </w:r>
            <w:r>
              <w:rPr>
                <w:rFonts w:ascii="新細明體" w:eastAsia="標楷體" w:hAnsi="新細明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基金</w:t>
            </w:r>
            <w:r w:rsidRPr="00CA32BB">
              <w:rPr>
                <w:rFonts w:ascii="新細明體" w:eastAsia="標楷體" w:hAnsi="新細明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別）</w:t>
            </w:r>
          </w:p>
        </w:tc>
      </w:tr>
      <w:tr w:rsidR="007F7907" w:rsidRPr="00CA32BB" w14:paraId="00ACFFF3" w14:textId="77777777" w:rsidTr="00543640">
        <w:trPr>
          <w:trHeight w:hRule="exact" w:val="567"/>
        </w:trPr>
        <w:tc>
          <w:tcPr>
            <w:tcW w:w="6682" w:type="dxa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2C53F0B" w14:textId="77777777" w:rsidR="007F7907" w:rsidRPr="00CA32BB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3267" w:type="dxa"/>
            <w:gridSpan w:val="4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4104ED5" w14:textId="77777777" w:rsidR="007F7907" w:rsidRPr="00CA32BB" w:rsidRDefault="007F7907" w:rsidP="00543640">
            <w:pPr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  <w:r w:rsidRPr="00CA32BB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7F7907" w:rsidRPr="00CA32BB" w14:paraId="75788563" w14:textId="77777777" w:rsidTr="00543640">
        <w:trPr>
          <w:trHeight w:hRule="exact" w:val="283"/>
        </w:trPr>
        <w:tc>
          <w:tcPr>
            <w:tcW w:w="504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B418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490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0B3A4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7F7907" w:rsidRPr="00CA32BB" w14:paraId="7DDF6413" w14:textId="77777777" w:rsidTr="00543640">
        <w:trPr>
          <w:trHeight w:hRule="exact" w:val="283"/>
        </w:trPr>
        <w:tc>
          <w:tcPr>
            <w:tcW w:w="17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1137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3457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9A6A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9FD0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B717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1AEE6F8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7F7907" w:rsidRPr="00CA32BB" w14:paraId="0FC6BF21" w14:textId="77777777" w:rsidTr="00543640">
        <w:trPr>
          <w:trHeight w:hRule="exact" w:val="624"/>
        </w:trPr>
        <w:tc>
          <w:tcPr>
            <w:tcW w:w="17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1EA4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4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76F98" w14:textId="77777777" w:rsidR="007F7907" w:rsidRPr="00E701E2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80,701,822</w:t>
            </w:r>
          </w:p>
        </w:tc>
        <w:tc>
          <w:tcPr>
            <w:tcW w:w="1652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0D0FF" w14:textId="77777777" w:rsidR="007F7907" w:rsidRPr="0073278F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- 4.12</w:t>
            </w:r>
          </w:p>
        </w:tc>
        <w:tc>
          <w:tcPr>
            <w:tcW w:w="168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71A4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AAAD2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35581913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11D783FD" w14:textId="77777777" w:rsidTr="00543640">
        <w:trPr>
          <w:trHeight w:hRule="exact" w:val="567"/>
        </w:trPr>
        <w:tc>
          <w:tcPr>
            <w:tcW w:w="17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F0491" w14:textId="77777777" w:rsidR="007F7907" w:rsidRPr="0073278F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7,971,293</w:t>
            </w:r>
          </w:p>
        </w:tc>
        <w:tc>
          <w:tcPr>
            <w:tcW w:w="16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F15A1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D8AFD" w14:textId="77777777" w:rsidR="007F7907" w:rsidRPr="0073278F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1.94</w:t>
            </w:r>
          </w:p>
        </w:tc>
        <w:tc>
          <w:tcPr>
            <w:tcW w:w="168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1362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659A9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1BEA980A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2CFDDD2D" w14:textId="77777777" w:rsidTr="00543640">
        <w:trPr>
          <w:trHeight w:hRule="exact" w:val="567"/>
        </w:trPr>
        <w:tc>
          <w:tcPr>
            <w:tcW w:w="170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F37E9" w14:textId="77777777" w:rsidR="007F7907" w:rsidRDefault="007F7907" w:rsidP="00543640">
            <w:pPr>
              <w:jc w:val="right"/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7,971,293</w:t>
            </w:r>
          </w:p>
        </w:tc>
        <w:tc>
          <w:tcPr>
            <w:tcW w:w="16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0A58F" w14:textId="77777777" w:rsidR="007F7907" w:rsidRPr="0073278F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C3677" w14:textId="77777777" w:rsidR="007F7907" w:rsidRPr="00AE2080" w:rsidRDefault="007F7907" w:rsidP="00543640">
            <w:pPr>
              <w:jc w:val="right"/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1.94</w:t>
            </w:r>
          </w:p>
        </w:tc>
        <w:tc>
          <w:tcPr>
            <w:tcW w:w="168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25311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80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972DD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4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5587143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17251DEB" w14:textId="77777777" w:rsidTr="00543640">
        <w:trPr>
          <w:trHeight w:hRule="exact" w:val="567"/>
        </w:trPr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AC5EA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76F2E" w14:textId="77777777" w:rsidR="007F7907" w:rsidRPr="0088622B" w:rsidRDefault="007F7907" w:rsidP="00543640">
            <w:pPr>
              <w:jc w:val="right"/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88,673,115</w:t>
            </w:r>
          </w:p>
        </w:tc>
        <w:tc>
          <w:tcPr>
            <w:tcW w:w="16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13B5D" w14:textId="77777777" w:rsidR="007F7907" w:rsidRPr="00AE2080" w:rsidRDefault="007F7907" w:rsidP="00543640">
            <w:pPr>
              <w:jc w:val="right"/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- 5.72</w:t>
            </w:r>
          </w:p>
        </w:tc>
        <w:tc>
          <w:tcPr>
            <w:tcW w:w="16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F17CF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1C72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91CF663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1E69FBB8" w14:textId="77777777" w:rsidTr="00543640">
        <w:trPr>
          <w:trHeight w:hRule="exact" w:val="567"/>
        </w:trPr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96DB5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94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681C" w14:textId="77777777" w:rsidR="007F7907" w:rsidRPr="0073278F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88,673,115</w:t>
            </w:r>
          </w:p>
        </w:tc>
        <w:tc>
          <w:tcPr>
            <w:tcW w:w="165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CC39" w14:textId="77777777" w:rsidR="007F7907" w:rsidRPr="0073278F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- 5.72</w:t>
            </w:r>
          </w:p>
        </w:tc>
        <w:tc>
          <w:tcPr>
            <w:tcW w:w="168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75635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33599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C1C22A6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</w:tbl>
    <w:p w14:paraId="62EA8B46" w14:textId="77777777" w:rsidR="007F7907" w:rsidRPr="00CA32BB" w:rsidRDefault="007F7907" w:rsidP="007F7907">
      <w:pPr>
        <w:spacing w:line="260" w:lineRule="exact"/>
        <w:rPr>
          <w:rFonts w:ascii="標楷體" w:eastAsia="標楷體" w:hAnsi="標楷體"/>
          <w:sz w:val="20"/>
        </w:rPr>
      </w:pPr>
    </w:p>
    <w:tbl>
      <w:tblPr>
        <w:tblW w:w="4986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1"/>
        <w:gridCol w:w="56"/>
        <w:gridCol w:w="1641"/>
        <w:gridCol w:w="1629"/>
        <w:gridCol w:w="1674"/>
        <w:gridCol w:w="1513"/>
        <w:gridCol w:w="162"/>
        <w:gridCol w:w="1537"/>
      </w:tblGrid>
      <w:tr w:rsidR="007F7907" w:rsidRPr="00CA32BB" w14:paraId="089D55CF" w14:textId="77777777" w:rsidTr="00543640">
        <w:trPr>
          <w:trHeight w:hRule="exact" w:val="306"/>
        </w:trPr>
        <w:tc>
          <w:tcPr>
            <w:tcW w:w="169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5AEDD691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14D6638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vAlign w:val="bottom"/>
          </w:tcPr>
          <w:p w14:paraId="4157619D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6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04893D5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52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B5C3D61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CAB7466" w14:textId="77777777" w:rsidR="007F7907" w:rsidRPr="00CA32BB" w:rsidRDefault="007F7907" w:rsidP="00543640">
            <w:pPr>
              <w:jc w:val="right"/>
              <w:rPr>
                <w:rFonts w:ascii="新細明體" w:eastAsia="標楷體" w:hAnsi="新細明體" w:cs="新細明體"/>
                <w:bCs/>
                <w:kern w:val="0"/>
                <w:sz w:val="20"/>
              </w:rPr>
            </w:pPr>
          </w:p>
        </w:tc>
      </w:tr>
      <w:tr w:rsidR="007F7907" w:rsidRPr="00CA32BB" w14:paraId="06909534" w14:textId="77777777" w:rsidTr="00543640">
        <w:trPr>
          <w:trHeight w:hRule="exact" w:val="567"/>
        </w:trPr>
        <w:tc>
          <w:tcPr>
            <w:tcW w:w="169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16F19748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D4557A8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vAlign w:val="bottom"/>
          </w:tcPr>
          <w:p w14:paraId="7840B234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6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5015D7D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52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06C7422" w14:textId="77777777" w:rsidR="007F7907" w:rsidRPr="00CA32BB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BAFE928" w14:textId="77777777" w:rsidR="007F7907" w:rsidRPr="00CA32BB" w:rsidRDefault="007F7907" w:rsidP="00543640">
            <w:pPr>
              <w:jc w:val="right"/>
              <w:rPr>
                <w:rFonts w:ascii="新細明體" w:eastAsia="標楷體" w:hAnsi="新細明體" w:cs="新細明體"/>
                <w:bCs/>
                <w:kern w:val="0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7F7907" w:rsidRPr="00CA32BB" w14:paraId="231FD035" w14:textId="77777777" w:rsidTr="00543640">
        <w:trPr>
          <w:trHeight w:hRule="exact" w:val="283"/>
        </w:trPr>
        <w:tc>
          <w:tcPr>
            <w:tcW w:w="503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89985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4915" w:type="dxa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E674E9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7F7907" w:rsidRPr="00CA32BB" w14:paraId="2E75A87E" w14:textId="77777777" w:rsidTr="00543640">
        <w:trPr>
          <w:trHeight w:hRule="exact" w:val="283"/>
        </w:trPr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58A0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9DA8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2454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6C61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C921E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8FE4A4F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7F7907" w:rsidRPr="00CA32BB" w14:paraId="470341CE" w14:textId="77777777" w:rsidTr="00543640">
        <w:trPr>
          <w:trHeight w:val="624"/>
        </w:trPr>
        <w:tc>
          <w:tcPr>
            <w:tcW w:w="170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DC3E9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3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1AF30" w14:textId="77777777" w:rsidR="007F7907" w:rsidRPr="001E7CB5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171DD">
              <w:rPr>
                <w:rFonts w:ascii="新細明體" w:hAnsi="新細明體"/>
                <w:b/>
                <w:noProof/>
                <w:sz w:val="20"/>
                <w:szCs w:val="18"/>
              </w:rPr>
              <w:t>389,041,540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AB3DC" w14:textId="77777777" w:rsidR="007F7907" w:rsidRPr="001E7CB5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 xml:space="preserve">- </w:t>
            </w:r>
            <w:r w:rsidRPr="009171DD">
              <w:rPr>
                <w:rFonts w:ascii="新細明體" w:hAnsi="新細明體"/>
                <w:b/>
                <w:noProof/>
                <w:sz w:val="20"/>
                <w:szCs w:val="18"/>
              </w:rPr>
              <w:t>19.33</w:t>
            </w:r>
          </w:p>
        </w:tc>
        <w:tc>
          <w:tcPr>
            <w:tcW w:w="168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2B637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55E22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B690576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04DCE9CA" w14:textId="77777777" w:rsidTr="00543640">
        <w:trPr>
          <w:trHeight w:val="624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04FAE" w14:textId="77777777" w:rsidR="007F7907" w:rsidRPr="00294FD3" w:rsidRDefault="007F7907" w:rsidP="00543640">
            <w:pPr>
              <w:jc w:val="right"/>
            </w:pPr>
            <w:r w:rsidRPr="0073278F">
              <w:rPr>
                <w:rFonts w:ascii="新細明體" w:hAnsi="新細明體"/>
                <w:b/>
                <w:noProof/>
                <w:sz w:val="20"/>
                <w:szCs w:val="18"/>
              </w:rPr>
              <w:t>2,691,014</w:t>
            </w:r>
          </w:p>
        </w:tc>
        <w:tc>
          <w:tcPr>
            <w:tcW w:w="16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DA9DE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A7374" w14:textId="77777777" w:rsidR="007F7907" w:rsidRPr="009171DD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171DD">
              <w:rPr>
                <w:rFonts w:ascii="新細明體" w:hAnsi="新細明體"/>
                <w:b/>
                <w:noProof/>
                <w:sz w:val="20"/>
                <w:szCs w:val="18"/>
              </w:rPr>
              <w:t>0.68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FFC2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8E6B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C3769A6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79633B69" w14:textId="77777777" w:rsidTr="00543640">
        <w:trPr>
          <w:trHeight w:val="624"/>
        </w:trPr>
        <w:tc>
          <w:tcPr>
            <w:tcW w:w="170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8DC0" w14:textId="77777777" w:rsidR="007F7907" w:rsidRDefault="007F7907" w:rsidP="00543640">
            <w:pPr>
              <w:jc w:val="right"/>
            </w:pPr>
            <w:r w:rsidRPr="0073278F">
              <w:rPr>
                <w:rFonts w:ascii="新細明體" w:hAnsi="新細明體"/>
                <w:noProof/>
                <w:sz w:val="20"/>
                <w:szCs w:val="18"/>
              </w:rPr>
              <w:t>2,691,014</w:t>
            </w:r>
          </w:p>
        </w:tc>
        <w:tc>
          <w:tcPr>
            <w:tcW w:w="16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7CE67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5FC1D" w14:textId="77777777" w:rsidR="007F7907" w:rsidRPr="009171DD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171DD">
              <w:rPr>
                <w:rFonts w:ascii="新細明體" w:hAnsi="新細明體"/>
                <w:noProof/>
                <w:sz w:val="20"/>
                <w:szCs w:val="18"/>
              </w:rPr>
              <w:t>0.68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5D54E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D30C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46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A7158AA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5FA9E187" w14:textId="77777777" w:rsidTr="00543640">
        <w:trPr>
          <w:trHeight w:val="624"/>
        </w:trPr>
        <w:tc>
          <w:tcPr>
            <w:tcW w:w="1703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B1A30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884C5" w14:textId="77777777" w:rsidR="007F7907" w:rsidRPr="009171DD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171DD">
              <w:rPr>
                <w:rFonts w:ascii="新細明體" w:hAnsi="新細明體"/>
                <w:b/>
                <w:noProof/>
                <w:sz w:val="20"/>
                <w:szCs w:val="18"/>
              </w:rPr>
              <w:t>391,732,554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A519B" w14:textId="77777777" w:rsidR="007F7907" w:rsidRPr="001E7CB5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 xml:space="preserve">- </w:t>
            </w:r>
            <w:r w:rsidRPr="009171DD">
              <w:rPr>
                <w:rFonts w:ascii="新細明體" w:hAnsi="新細明體"/>
                <w:b/>
                <w:noProof/>
                <w:sz w:val="20"/>
                <w:szCs w:val="18"/>
              </w:rPr>
              <w:t>24.24</w:t>
            </w:r>
          </w:p>
        </w:tc>
        <w:tc>
          <w:tcPr>
            <w:tcW w:w="1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9918F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5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1E44E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1D805782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039512B9" w14:textId="77777777" w:rsidTr="00543640">
        <w:trPr>
          <w:trHeight w:val="624"/>
        </w:trPr>
        <w:tc>
          <w:tcPr>
            <w:tcW w:w="1703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E6F1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93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586F" w14:textId="77777777" w:rsidR="007F7907" w:rsidRPr="005F7A41" w:rsidRDefault="007F7907" w:rsidP="0054364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171DD">
              <w:rPr>
                <w:rFonts w:ascii="新細明體" w:hAnsi="新細明體"/>
                <w:noProof/>
                <w:sz w:val="20"/>
                <w:szCs w:val="18"/>
              </w:rPr>
              <w:t>391,732,554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6C99" w14:textId="77777777" w:rsidR="007F7907" w:rsidRPr="00DE3C7C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DE3C7C">
              <w:rPr>
                <w:rFonts w:ascii="新細明體" w:hAnsi="新細明體"/>
                <w:noProof/>
                <w:sz w:val="20"/>
                <w:szCs w:val="18"/>
              </w:rPr>
              <w:t>- 24.24</w:t>
            </w:r>
          </w:p>
        </w:tc>
        <w:tc>
          <w:tcPr>
            <w:tcW w:w="168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EDFE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85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AFCE4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46" w:type="dxa"/>
            <w:tcBorders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594ABF2" w14:textId="77777777" w:rsidR="007F7907" w:rsidRPr="00F838D5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</w:tbl>
    <w:p w14:paraId="08FBF257" w14:textId="77777777" w:rsidR="007F7907" w:rsidRPr="00883FAB" w:rsidRDefault="007F7907" w:rsidP="007F7907">
      <w:pPr>
        <w:spacing w:line="260" w:lineRule="exact"/>
        <w:rPr>
          <w:rFonts w:ascii="標楷體" w:eastAsia="標楷體" w:hAnsi="標楷體"/>
          <w:spacing w:val="-8"/>
          <w:sz w:val="20"/>
        </w:rPr>
      </w:pPr>
      <w:r w:rsidRPr="00B02A94">
        <w:rPr>
          <w:rFonts w:ascii="標楷體" w:eastAsia="標楷體" w:hAnsi="標楷體" w:hint="eastAsia"/>
          <w:spacing w:val="-8"/>
          <w:sz w:val="20"/>
        </w:rPr>
        <w:t>＋所得稅費用</w:t>
      </w:r>
      <w:r>
        <w:rPr>
          <w:rFonts w:ascii="標楷體" w:eastAsia="標楷體" w:hAnsi="標楷體"/>
          <w:spacing w:val="-8"/>
          <w:sz w:val="20"/>
        </w:rPr>
        <w:t>4,799,906</w:t>
      </w:r>
      <w:r w:rsidRPr="00B02A94">
        <w:rPr>
          <w:rFonts w:ascii="標楷體" w:eastAsia="標楷體" w:hAnsi="標楷體" w:hint="eastAsia"/>
          <w:spacing w:val="-8"/>
          <w:sz w:val="20"/>
        </w:rPr>
        <w:t>元。</w:t>
      </w:r>
    </w:p>
    <w:tbl>
      <w:tblPr>
        <w:tblW w:w="4966" w:type="pct"/>
        <w:tblInd w:w="5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6"/>
        <w:gridCol w:w="1691"/>
        <w:gridCol w:w="1620"/>
        <w:gridCol w:w="1696"/>
        <w:gridCol w:w="1683"/>
        <w:gridCol w:w="1497"/>
      </w:tblGrid>
      <w:tr w:rsidR="007F7907" w:rsidRPr="00CA32BB" w14:paraId="22C49942" w14:textId="77777777" w:rsidTr="00543640">
        <w:trPr>
          <w:trHeight w:val="580"/>
        </w:trPr>
        <w:tc>
          <w:tcPr>
            <w:tcW w:w="5010" w:type="dxa"/>
            <w:gridSpan w:val="3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48CB0BF" w14:textId="77777777" w:rsidR="007F7907" w:rsidRPr="00CA32BB" w:rsidRDefault="007F7907" w:rsidP="00543640">
            <w:pPr>
              <w:jc w:val="right"/>
              <w:rPr>
                <w:rFonts w:ascii="新細明體" w:eastAsia="標楷體" w:hAnsi="新細明體" w:cs="新細明體"/>
                <w:sz w:val="20"/>
              </w:rPr>
            </w:pPr>
          </w:p>
        </w:tc>
        <w:tc>
          <w:tcPr>
            <w:tcW w:w="4899" w:type="dxa"/>
            <w:gridSpan w:val="3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465719E" w14:textId="77777777" w:rsidR="007F7907" w:rsidRPr="00CA32BB" w:rsidRDefault="007F7907" w:rsidP="00543640">
            <w:pPr>
              <w:jc w:val="right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7F7907" w:rsidRPr="00CA32BB" w14:paraId="7F13C660" w14:textId="77777777" w:rsidTr="00543640">
        <w:trPr>
          <w:trHeight w:val="283"/>
        </w:trPr>
        <w:tc>
          <w:tcPr>
            <w:tcW w:w="501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512A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hAnsi="新細明體"/>
                <w:b/>
                <w:noProof/>
                <w:sz w:val="20"/>
                <w:szCs w:val="24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8EB071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hAnsi="新細明體"/>
                <w:b/>
                <w:noProof/>
                <w:sz w:val="20"/>
                <w:szCs w:val="24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7F7907" w:rsidRPr="00CA32BB" w14:paraId="2A6ED028" w14:textId="77777777" w:rsidTr="00543640">
        <w:trPr>
          <w:trHeight w:val="283"/>
        </w:trPr>
        <w:tc>
          <w:tcPr>
            <w:tcW w:w="1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E3D39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805C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1C4B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63F0A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3BA5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146210C" w14:textId="77777777" w:rsidR="007F7907" w:rsidRPr="00CA32B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7F7907" w:rsidRPr="00CA32BB" w14:paraId="32F40658" w14:textId="77777777" w:rsidTr="00543640">
        <w:trPr>
          <w:trHeight w:val="624"/>
        </w:trPr>
        <w:tc>
          <w:tcPr>
            <w:tcW w:w="168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8345FAD" w14:textId="77777777" w:rsidR="007F7907" w:rsidRPr="00F54985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F54985">
              <w:rPr>
                <w:rFonts w:ascii="新細明體" w:hAnsi="新細明體"/>
                <w:b/>
                <w:noProof/>
                <w:sz w:val="20"/>
                <w:szCs w:val="18"/>
              </w:rPr>
              <w:t>308,339,718</w:t>
            </w:r>
          </w:p>
        </w:tc>
        <w:tc>
          <w:tcPr>
            <w:tcW w:w="16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76530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28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1A74C" w14:textId="77777777" w:rsidR="007F7907" w:rsidRPr="00934046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-</w:t>
            </w:r>
            <w:r>
              <w:rPr>
                <w:rFonts w:ascii="新細明體" w:hAnsi="新細明體"/>
                <w:b/>
                <w:noProof/>
                <w:sz w:val="20"/>
                <w:szCs w:val="18"/>
              </w:rPr>
              <w:t>-</w:t>
            </w:r>
          </w:p>
        </w:tc>
        <w:tc>
          <w:tcPr>
            <w:tcW w:w="170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BE5AE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6FA3C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A5AA836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37F6EDC7" w14:textId="77777777" w:rsidTr="00543640">
        <w:trPr>
          <w:trHeight w:val="567"/>
        </w:trPr>
        <w:tc>
          <w:tcPr>
            <w:tcW w:w="16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6A438EE" w14:textId="77777777" w:rsidR="007F7907" w:rsidRPr="00F54985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F54985">
              <w:rPr>
                <w:rFonts w:ascii="新細明體" w:hAnsi="新細明體"/>
                <w:b/>
                <w:noProof/>
                <w:sz w:val="20"/>
                <w:szCs w:val="18"/>
              </w:rPr>
              <w:t>5,280,279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8EFEE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2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965C3" w14:textId="77777777" w:rsidR="007F7907" w:rsidRPr="00F54985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F54985">
              <w:rPr>
                <w:rFonts w:ascii="新細明體" w:hAnsi="新細明體"/>
                <w:b/>
                <w:noProof/>
                <w:sz w:val="20"/>
                <w:szCs w:val="18"/>
              </w:rPr>
              <w:t>38.26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1BDAF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6C63B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80F8F3C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09EEE6B7" w14:textId="77777777" w:rsidTr="00543640">
        <w:trPr>
          <w:trHeight w:val="624"/>
        </w:trPr>
        <w:tc>
          <w:tcPr>
            <w:tcW w:w="16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70CC43C" w14:textId="77777777" w:rsidR="007F7907" w:rsidRPr="00F54985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F54985">
              <w:rPr>
                <w:rFonts w:ascii="新細明體" w:hAnsi="新細明體"/>
                <w:noProof/>
                <w:sz w:val="20"/>
                <w:szCs w:val="18"/>
              </w:rPr>
              <w:t>5,280,279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FC93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2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677E1" w14:textId="77777777" w:rsidR="007F7907" w:rsidRPr="00F54985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F54985">
              <w:rPr>
                <w:rFonts w:ascii="新細明體" w:hAnsi="新細明體"/>
                <w:noProof/>
                <w:sz w:val="20"/>
                <w:szCs w:val="18"/>
              </w:rPr>
              <w:t>38.26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E2D5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7D508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0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F444A9A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2AE2F25E" w14:textId="77777777" w:rsidTr="00543640">
        <w:trPr>
          <w:trHeight w:val="567"/>
        </w:trPr>
        <w:tc>
          <w:tcPr>
            <w:tcW w:w="16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D15BC1E" w14:textId="77777777" w:rsidR="007F7907" w:rsidRPr="00F54985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F54985">
              <w:rPr>
                <w:rFonts w:ascii="新細明體" w:hAnsi="新細明體"/>
                <w:b/>
                <w:noProof/>
                <w:sz w:val="20"/>
                <w:szCs w:val="18"/>
              </w:rPr>
              <w:t>303,059,439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A93C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2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F3093" w14:textId="77777777" w:rsidR="007F7907" w:rsidRPr="00934046" w:rsidRDefault="007F7907" w:rsidP="00543640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-</w:t>
            </w:r>
            <w:r>
              <w:rPr>
                <w:rFonts w:ascii="新細明體" w:hAnsi="新細明體"/>
                <w:b/>
                <w:noProof/>
                <w:sz w:val="20"/>
                <w:szCs w:val="18"/>
              </w:rPr>
              <w:t>-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73FB5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E775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0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6B335223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7F7907" w:rsidRPr="00CA32BB" w14:paraId="3B8B9C4A" w14:textId="77777777" w:rsidTr="00543640">
        <w:trPr>
          <w:trHeight w:val="624"/>
        </w:trPr>
        <w:tc>
          <w:tcPr>
            <w:tcW w:w="1683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F78B81E" w14:textId="77777777" w:rsidR="007F7907" w:rsidRPr="00F54985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F54985">
              <w:rPr>
                <w:rFonts w:ascii="新細明體" w:hAnsi="新細明體"/>
                <w:noProof/>
                <w:sz w:val="20"/>
                <w:szCs w:val="18"/>
              </w:rPr>
              <w:t>303,059,439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4B0A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28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786F0" w14:textId="77777777" w:rsidR="007F7907" w:rsidRPr="00934046" w:rsidRDefault="007F7907" w:rsidP="00543640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>
              <w:rPr>
                <w:rFonts w:ascii="新細明體" w:hAnsi="新細明體" w:hint="eastAsia"/>
                <w:noProof/>
                <w:sz w:val="20"/>
                <w:szCs w:val="18"/>
              </w:rPr>
              <w:t>-</w:t>
            </w:r>
            <w:r>
              <w:rPr>
                <w:rFonts w:ascii="新細明體" w:hAnsi="新細明體"/>
                <w:noProof/>
                <w:sz w:val="20"/>
                <w:szCs w:val="18"/>
              </w:rPr>
              <w:t>-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089E4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6CE76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2BB6E85" w14:textId="77777777" w:rsidR="007F7907" w:rsidRPr="003470CC" w:rsidRDefault="007F7907" w:rsidP="00543640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</w:tbl>
    <w:p w14:paraId="75F790A8" w14:textId="77777777" w:rsidR="007F7907" w:rsidRPr="00C317D8" w:rsidRDefault="007F7907" w:rsidP="007F7907">
      <w:pPr>
        <w:spacing w:line="14" w:lineRule="exact"/>
        <w:rPr>
          <w:rFonts w:ascii="新細明體" w:eastAsia="標楷體" w:hAnsi="新細明體"/>
          <w:szCs w:val="24"/>
        </w:rPr>
      </w:pPr>
      <w:r>
        <w:rPr>
          <w:rFonts w:ascii="新細明體" w:eastAsia="標楷體" w:hAnsi="新細明體" w:hint="eastAsia"/>
          <w:szCs w:val="24"/>
        </w:rPr>
        <w:br/>
      </w:r>
      <w:r>
        <w:rPr>
          <w:rFonts w:ascii="新細明體" w:eastAsia="標楷體" w:hAnsi="新細明體" w:hint="eastAsia"/>
          <w:szCs w:val="24"/>
        </w:rPr>
        <w:br/>
      </w:r>
    </w:p>
    <w:p w14:paraId="35756BB4" w14:textId="77777777" w:rsidR="007F7907" w:rsidRDefault="007F7907" w:rsidP="007F7907">
      <w:pPr>
        <w:spacing w:line="14" w:lineRule="exact"/>
        <w:rPr>
          <w:rFonts w:ascii="新細明體" w:eastAsia="標楷體" w:hAnsi="新細明體"/>
          <w:szCs w:val="24"/>
        </w:rPr>
      </w:pPr>
    </w:p>
    <w:p w14:paraId="74B196CE" w14:textId="77777777" w:rsidR="007F7907" w:rsidRDefault="007F7907" w:rsidP="007F7907">
      <w:pPr>
        <w:spacing w:line="14" w:lineRule="exact"/>
        <w:rPr>
          <w:rFonts w:ascii="新細明體" w:eastAsia="標楷體" w:hAnsi="新細明體"/>
          <w:szCs w:val="24"/>
        </w:rPr>
      </w:pPr>
    </w:p>
    <w:p w14:paraId="67D3ABBB" w14:textId="77777777" w:rsidR="007F7907" w:rsidRDefault="007F7907" w:rsidP="007F7907">
      <w:pPr>
        <w:spacing w:line="14" w:lineRule="exact"/>
        <w:rPr>
          <w:rFonts w:ascii="新細明體" w:eastAsia="標楷體" w:hAnsi="新細明體"/>
          <w:szCs w:val="24"/>
        </w:rPr>
      </w:pPr>
      <w:r>
        <w:rPr>
          <w:rFonts w:ascii="新細明體" w:eastAsia="標楷體" w:hAnsi="新細明體" w:hint="eastAsia"/>
          <w:szCs w:val="24"/>
        </w:rPr>
        <w:lastRenderedPageBreak/>
        <w:br/>
      </w:r>
    </w:p>
    <w:tbl>
      <w:tblPr>
        <w:tblW w:w="5015" w:type="pct"/>
        <w:tblInd w:w="3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"/>
        <w:gridCol w:w="57"/>
        <w:gridCol w:w="974"/>
        <w:gridCol w:w="44"/>
        <w:gridCol w:w="14"/>
        <w:gridCol w:w="539"/>
        <w:gridCol w:w="1656"/>
        <w:gridCol w:w="1544"/>
        <w:gridCol w:w="59"/>
        <w:gridCol w:w="58"/>
        <w:gridCol w:w="1585"/>
        <w:gridCol w:w="7"/>
        <w:gridCol w:w="65"/>
        <w:gridCol w:w="7"/>
        <w:gridCol w:w="20"/>
        <w:gridCol w:w="7"/>
        <w:gridCol w:w="13"/>
        <w:gridCol w:w="1586"/>
        <w:gridCol w:w="62"/>
        <w:gridCol w:w="55"/>
        <w:gridCol w:w="1576"/>
        <w:gridCol w:w="25"/>
        <w:gridCol w:w="25"/>
      </w:tblGrid>
      <w:tr w:rsidR="007F7907" w:rsidRPr="00BE13C8" w14:paraId="6D7336B9" w14:textId="77777777" w:rsidTr="00543640">
        <w:trPr>
          <w:trHeight w:hRule="exact" w:val="567"/>
        </w:trPr>
        <w:tc>
          <w:tcPr>
            <w:tcW w:w="1000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018C6" w14:textId="77777777" w:rsidR="007F7907" w:rsidRPr="00BE13C8" w:rsidRDefault="007F7907" w:rsidP="00543640">
            <w:pPr>
              <w:widowControl/>
              <w:ind w:rightChars="-13" w:right="-31"/>
              <w:jc w:val="right"/>
              <w:rPr>
                <w:rFonts w:ascii="新細明體" w:eastAsia="標楷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伍、中華民國</w:t>
            </w:r>
            <w:proofErr w:type="gramStart"/>
            <w:r w:rsidRPr="00BE13C8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t>4</w:t>
            </w:r>
            <w:proofErr w:type="gramEnd"/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年度新北市非營業特種基金</w:t>
            </w:r>
          </w:p>
        </w:tc>
      </w:tr>
      <w:tr w:rsidR="007F7907" w:rsidRPr="00BE13C8" w14:paraId="7108E576" w14:textId="77777777" w:rsidTr="00543640">
        <w:trPr>
          <w:trHeight w:val="497"/>
        </w:trPr>
        <w:tc>
          <w:tcPr>
            <w:tcW w:w="1060" w:type="dxa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8074C64" w14:textId="77777777" w:rsidR="007F7907" w:rsidRPr="00BE13C8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Cs w:val="24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收入部分</w:t>
            </w:r>
          </w:p>
        </w:tc>
        <w:tc>
          <w:tcPr>
            <w:tcW w:w="8947" w:type="dxa"/>
            <w:gridSpan w:val="2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B0A9BD4" w14:textId="77777777" w:rsidR="007F7907" w:rsidRPr="00BE13C8" w:rsidRDefault="007F7907" w:rsidP="00543640">
            <w:pPr>
              <w:ind w:left="811" w:rightChars="-13" w:right="-31"/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</w:tr>
      <w:tr w:rsidR="007F7907" w:rsidRPr="00BE13C8" w14:paraId="6350A1FB" w14:textId="77777777" w:rsidTr="00543640">
        <w:trPr>
          <w:trHeight w:val="283"/>
        </w:trPr>
        <w:tc>
          <w:tcPr>
            <w:tcW w:w="4857" w:type="dxa"/>
            <w:gridSpan w:val="8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57CAB6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基金名稱</w:t>
            </w:r>
          </w:p>
        </w:tc>
        <w:tc>
          <w:tcPr>
            <w:tcW w:w="5150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A938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業務及業務外收入</w:t>
            </w:r>
          </w:p>
        </w:tc>
      </w:tr>
      <w:tr w:rsidR="007F7907" w:rsidRPr="00BE13C8" w14:paraId="59675D03" w14:textId="77777777" w:rsidTr="00543640">
        <w:trPr>
          <w:trHeight w:val="283"/>
        </w:trPr>
        <w:tc>
          <w:tcPr>
            <w:tcW w:w="4857" w:type="dxa"/>
            <w:gridSpan w:val="8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15D1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C187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pacing w:val="-14"/>
                <w:sz w:val="20"/>
              </w:rPr>
            </w:pPr>
            <w:r w:rsidRPr="00BE13C8">
              <w:rPr>
                <w:rFonts w:ascii="新細明體" w:eastAsia="標楷體" w:hAnsi="新細明體" w:hint="eastAsia"/>
                <w:spacing w:val="-14"/>
                <w:sz w:val="20"/>
              </w:rPr>
              <w:t>預算數</w:t>
            </w:r>
          </w:p>
        </w:tc>
        <w:tc>
          <w:tcPr>
            <w:tcW w:w="1760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2046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8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3FB2B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7F7907" w:rsidRPr="00BE13C8" w14:paraId="2D4E4604" w14:textId="77777777" w:rsidTr="00543640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8255D" w14:textId="77777777" w:rsidR="007F7907" w:rsidRPr="00BE13C8" w:rsidRDefault="007F7907" w:rsidP="00543640">
            <w:pPr>
              <w:ind w:leftChars="118" w:left="283" w:rightChars="6" w:right="14"/>
              <w:jc w:val="distribute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BE13C8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709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E427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777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,9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03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60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9B03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054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276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553</w:t>
            </w:r>
          </w:p>
        </w:tc>
        <w:tc>
          <w:tcPr>
            <w:tcW w:w="1681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A230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054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276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553</w:t>
            </w:r>
          </w:p>
        </w:tc>
      </w:tr>
      <w:tr w:rsidR="007F7907" w:rsidRPr="00BE13C8" w14:paraId="238EE3E6" w14:textId="77777777" w:rsidTr="00543640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0E112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新北市政府衛生局主管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72C4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403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548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B921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754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691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130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0497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754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691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130</w:t>
            </w:r>
          </w:p>
        </w:tc>
      </w:tr>
      <w:tr w:rsidR="007F7907" w:rsidRPr="00BE13C8" w14:paraId="4DFCBBC7" w14:textId="77777777" w:rsidTr="00543640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9B297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新北市醫療作業基金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521F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57414A">
              <w:rPr>
                <w:rFonts w:ascii="新細明體" w:hAnsi="新細明體" w:hint="eastAsia"/>
                <w:spacing w:val="4"/>
                <w:sz w:val="20"/>
              </w:rPr>
              <w:t>3,403,548,000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616F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57414A">
              <w:rPr>
                <w:rFonts w:ascii="新細明體" w:hAnsi="新細明體" w:hint="eastAsia"/>
                <w:spacing w:val="4"/>
                <w:sz w:val="20"/>
              </w:rPr>
              <w:t>3,754,691,130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29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57414A">
              <w:rPr>
                <w:rFonts w:ascii="新細明體" w:hAnsi="新細明體" w:hint="eastAsia"/>
                <w:spacing w:val="4"/>
                <w:sz w:val="20"/>
              </w:rPr>
              <w:t>3,754,691,130</w:t>
            </w:r>
          </w:p>
        </w:tc>
      </w:tr>
      <w:tr w:rsidR="007F7907" w:rsidRPr="00BE13C8" w14:paraId="2D6B8B6E" w14:textId="77777777" w:rsidTr="00543640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C98BB" w14:textId="77777777" w:rsidR="007F7907" w:rsidRPr="00BE13C8" w:rsidRDefault="007F7907" w:rsidP="00543640">
            <w:pPr>
              <w:ind w:right="41" w:firstLineChars="154" w:firstLine="30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新北市政府城鄉發展局主管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C3D2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777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675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3383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 w:hint="eastAsia"/>
                <w:b/>
                <w:spacing w:val="4"/>
                <w:sz w:val="20"/>
              </w:rPr>
              <w:t>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704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,7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31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60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08C8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 w:hint="eastAsia"/>
                <w:b/>
                <w:spacing w:val="4"/>
                <w:sz w:val="20"/>
              </w:rPr>
              <w:t>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704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,7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31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60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</w:t>
            </w:r>
          </w:p>
        </w:tc>
      </w:tr>
      <w:tr w:rsidR="007F7907" w:rsidRPr="00BE13C8" w14:paraId="648EE647" w14:textId="77777777" w:rsidTr="00543640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0CEF5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新北市城鄉發展基金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0583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F32B58">
              <w:rPr>
                <w:rFonts w:ascii="新細明體" w:hAnsi="新細明體" w:hint="eastAsia"/>
                <w:spacing w:val="4"/>
                <w:sz w:val="20"/>
              </w:rPr>
              <w:t>1,777,675,000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5B75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F32B58">
              <w:rPr>
                <w:rFonts w:ascii="新細明體" w:hAnsi="新細明體" w:hint="eastAsia"/>
                <w:spacing w:val="4"/>
                <w:sz w:val="20"/>
              </w:rPr>
              <w:t>2,704,731,606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81BC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F32B58">
              <w:rPr>
                <w:rFonts w:ascii="新細明體" w:hAnsi="新細明體" w:hint="eastAsia"/>
                <w:spacing w:val="4"/>
                <w:sz w:val="20"/>
              </w:rPr>
              <w:t>2,704,731,606</w:t>
            </w:r>
          </w:p>
        </w:tc>
      </w:tr>
      <w:tr w:rsidR="007F7907" w:rsidRPr="00BE13C8" w14:paraId="5606B614" w14:textId="77777777" w:rsidTr="00543640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52016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新北市政府地政局主管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CD43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 w:hint="eastAsia"/>
                <w:b/>
                <w:spacing w:val="4"/>
                <w:sz w:val="20"/>
              </w:rPr>
              <w:t>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,6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55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pacing w:val="4"/>
                <w:sz w:val="20"/>
              </w:rPr>
              <w:t>382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6353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 w:hint="eastAsia"/>
                <w:b/>
                <w:spacing w:val="4"/>
                <w:sz w:val="20"/>
              </w:rPr>
              <w:t>6,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397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017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743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48D1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 w:hint="eastAsia"/>
                <w:b/>
                <w:spacing w:val="4"/>
                <w:sz w:val="20"/>
              </w:rPr>
              <w:t>6,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397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017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743</w:t>
            </w:r>
          </w:p>
        </w:tc>
      </w:tr>
      <w:tr w:rsidR="007F7907" w:rsidRPr="00BE13C8" w14:paraId="09AA6E9B" w14:textId="77777777" w:rsidTr="00543640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3F29C" w14:textId="77777777" w:rsidR="007F7907" w:rsidRPr="00BE13C8" w:rsidRDefault="007F7907" w:rsidP="00543640">
            <w:pPr>
              <w:spacing w:afterLines="8" w:after="19"/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新北市實施平均地權基金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F203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844C62">
              <w:rPr>
                <w:rFonts w:ascii="新細明體" w:hAnsi="新細明體" w:hint="eastAsia"/>
                <w:spacing w:val="4"/>
                <w:sz w:val="20"/>
              </w:rPr>
              <w:t>2,655,382,000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4AEA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844C62">
              <w:rPr>
                <w:rFonts w:ascii="新細明體" w:hAnsi="新細明體" w:hint="eastAsia"/>
                <w:spacing w:val="4"/>
                <w:sz w:val="20"/>
              </w:rPr>
              <w:t>6,</w:t>
            </w:r>
            <w:r w:rsidRPr="00844C62">
              <w:rPr>
                <w:rFonts w:ascii="新細明體" w:hAnsi="新細明體"/>
                <w:spacing w:val="4"/>
                <w:sz w:val="20"/>
              </w:rPr>
              <w:t>397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017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743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C5AF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844C62">
              <w:rPr>
                <w:rFonts w:ascii="新細明體" w:hAnsi="新細明體" w:hint="eastAsia"/>
                <w:spacing w:val="4"/>
                <w:sz w:val="20"/>
              </w:rPr>
              <w:t>6,</w:t>
            </w:r>
            <w:r w:rsidRPr="00844C62">
              <w:rPr>
                <w:rFonts w:ascii="新細明體" w:hAnsi="新細明體"/>
                <w:spacing w:val="4"/>
                <w:sz w:val="20"/>
              </w:rPr>
              <w:t>397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017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743</w:t>
            </w:r>
          </w:p>
        </w:tc>
      </w:tr>
      <w:tr w:rsidR="007F7907" w:rsidRPr="00BE13C8" w14:paraId="492B1856" w14:textId="77777777" w:rsidTr="00543640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1DE9D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新北市政府交通局主管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6109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961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342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8403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064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608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783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5188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064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608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783</w:t>
            </w:r>
          </w:p>
        </w:tc>
      </w:tr>
      <w:tr w:rsidR="007F7907" w:rsidRPr="00BE13C8" w14:paraId="7651A8E2" w14:textId="77777777" w:rsidTr="00543640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1698C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新北市停車場作業基金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ACC3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844C62">
              <w:rPr>
                <w:rFonts w:ascii="新細明體" w:hAnsi="新細明體" w:hint="eastAsia"/>
                <w:spacing w:val="4"/>
                <w:sz w:val="20"/>
              </w:rPr>
              <w:t>2,</w:t>
            </w:r>
            <w:r w:rsidRPr="00844C62">
              <w:rPr>
                <w:rFonts w:ascii="新細明體" w:hAnsi="新細明體"/>
                <w:spacing w:val="4"/>
                <w:sz w:val="20"/>
              </w:rPr>
              <w:t>961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342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9483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844C62">
              <w:rPr>
                <w:rFonts w:ascii="新細明體" w:hAnsi="新細明體"/>
                <w:spacing w:val="4"/>
                <w:sz w:val="20"/>
              </w:rPr>
              <w:t>3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064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608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783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3ADD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844C62">
              <w:rPr>
                <w:rFonts w:ascii="新細明體" w:hAnsi="新細明體"/>
                <w:spacing w:val="4"/>
                <w:sz w:val="20"/>
              </w:rPr>
              <w:t>3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064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608</w:t>
            </w:r>
            <w:r w:rsidRPr="00844C6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44C62">
              <w:rPr>
                <w:rFonts w:ascii="新細明體" w:hAnsi="新細明體"/>
                <w:spacing w:val="4"/>
                <w:sz w:val="20"/>
              </w:rPr>
              <w:t>783</w:t>
            </w:r>
          </w:p>
        </w:tc>
      </w:tr>
      <w:tr w:rsidR="007F7907" w:rsidRPr="00BE13C8" w14:paraId="65380712" w14:textId="77777777" w:rsidTr="00543640">
        <w:trPr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8EFBF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新北市政府捷運工程局主管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23FC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735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792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5F43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928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342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62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68E9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928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342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62</w:t>
            </w:r>
          </w:p>
        </w:tc>
      </w:tr>
      <w:tr w:rsidR="007F7907" w:rsidRPr="00BE13C8" w14:paraId="765AA275" w14:textId="77777777" w:rsidTr="00543640">
        <w:trPr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438CC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新北市軌道建設發展基金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3BC3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537CD">
              <w:rPr>
                <w:rFonts w:ascii="新細明體" w:hAnsi="新細明體" w:hint="eastAsia"/>
                <w:spacing w:val="4"/>
                <w:sz w:val="20"/>
              </w:rPr>
              <w:t>1,</w:t>
            </w:r>
            <w:r w:rsidRPr="000537CD">
              <w:rPr>
                <w:rFonts w:ascii="新細明體" w:hAnsi="新細明體"/>
                <w:spacing w:val="4"/>
                <w:sz w:val="20"/>
              </w:rPr>
              <w:t>735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537CD">
              <w:rPr>
                <w:rFonts w:ascii="新細明體" w:hAnsi="新細明體"/>
                <w:spacing w:val="4"/>
                <w:sz w:val="20"/>
              </w:rPr>
              <w:t>792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9004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537CD">
              <w:rPr>
                <w:rFonts w:ascii="新細明體" w:hAnsi="新細明體"/>
                <w:spacing w:val="4"/>
                <w:sz w:val="20"/>
              </w:rPr>
              <w:t>2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537CD">
              <w:rPr>
                <w:rFonts w:ascii="新細明體" w:hAnsi="新細明體"/>
                <w:spacing w:val="4"/>
                <w:sz w:val="20"/>
              </w:rPr>
              <w:t>928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537CD">
              <w:rPr>
                <w:rFonts w:ascii="新細明體" w:hAnsi="新細明體"/>
                <w:spacing w:val="4"/>
                <w:sz w:val="20"/>
              </w:rPr>
              <w:t>342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,0</w:t>
            </w:r>
            <w:r w:rsidRPr="000537CD">
              <w:rPr>
                <w:rFonts w:ascii="新細明體" w:hAnsi="新細明體"/>
                <w:spacing w:val="4"/>
                <w:sz w:val="20"/>
              </w:rPr>
              <w:t>62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C32E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537CD">
              <w:rPr>
                <w:rFonts w:ascii="新細明體" w:hAnsi="新細明體"/>
                <w:spacing w:val="4"/>
                <w:sz w:val="20"/>
              </w:rPr>
              <w:t>2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537CD">
              <w:rPr>
                <w:rFonts w:ascii="新細明體" w:hAnsi="新細明體"/>
                <w:spacing w:val="4"/>
                <w:sz w:val="20"/>
              </w:rPr>
              <w:t>928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537CD">
              <w:rPr>
                <w:rFonts w:ascii="新細明體" w:hAnsi="新細明體"/>
                <w:spacing w:val="4"/>
                <w:sz w:val="20"/>
              </w:rPr>
              <w:t>342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,0</w:t>
            </w:r>
            <w:r w:rsidRPr="000537CD">
              <w:rPr>
                <w:rFonts w:ascii="新細明體" w:hAnsi="新細明體"/>
                <w:spacing w:val="4"/>
                <w:sz w:val="20"/>
              </w:rPr>
              <w:t>62</w:t>
            </w:r>
          </w:p>
        </w:tc>
      </w:tr>
      <w:tr w:rsidR="007F7907" w:rsidRPr="00BE13C8" w14:paraId="5D889312" w14:textId="77777777" w:rsidTr="00543640">
        <w:trPr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76615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新北市政府經濟發展局主管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3E59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164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C4B1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885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229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8AA4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885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229</w:t>
            </w:r>
          </w:p>
        </w:tc>
      </w:tr>
      <w:tr w:rsidR="007F7907" w:rsidRPr="00BE13C8" w14:paraId="524EF073" w14:textId="77777777" w:rsidTr="00543640">
        <w:trPr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F055C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新北市工業及產業用地開發管理基金</w:t>
            </w:r>
          </w:p>
        </w:tc>
        <w:tc>
          <w:tcPr>
            <w:tcW w:w="170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D82D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537CD">
              <w:rPr>
                <w:rFonts w:ascii="新細明體" w:hAnsi="新細明體" w:hint="eastAsia"/>
                <w:spacing w:val="4"/>
                <w:sz w:val="20"/>
              </w:rPr>
              <w:t>2</w:t>
            </w:r>
            <w:r w:rsidRPr="000537CD">
              <w:rPr>
                <w:rFonts w:ascii="新細明體" w:hAnsi="新細明體"/>
                <w:spacing w:val="4"/>
                <w:sz w:val="20"/>
              </w:rPr>
              <w:t>44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537CD">
              <w:rPr>
                <w:rFonts w:ascii="新細明體" w:hAnsi="新細明體"/>
                <w:spacing w:val="4"/>
                <w:sz w:val="20"/>
              </w:rPr>
              <w:t>164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760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286C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537CD">
              <w:rPr>
                <w:rFonts w:ascii="新細明體" w:hAnsi="新細明體" w:hint="eastAsia"/>
                <w:spacing w:val="4"/>
                <w:sz w:val="20"/>
              </w:rPr>
              <w:t>2</w:t>
            </w:r>
            <w:r w:rsidRPr="000537CD">
              <w:rPr>
                <w:rFonts w:ascii="新細明體" w:hAnsi="新細明體"/>
                <w:spacing w:val="4"/>
                <w:sz w:val="20"/>
              </w:rPr>
              <w:t>04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537CD">
              <w:rPr>
                <w:rFonts w:ascii="新細明體" w:hAnsi="新細明體"/>
                <w:spacing w:val="4"/>
                <w:sz w:val="20"/>
              </w:rPr>
              <w:t>885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537CD">
              <w:rPr>
                <w:rFonts w:ascii="新細明體" w:hAnsi="新細明體"/>
                <w:spacing w:val="4"/>
                <w:sz w:val="20"/>
              </w:rPr>
              <w:t>229</w:t>
            </w:r>
          </w:p>
        </w:tc>
        <w:tc>
          <w:tcPr>
            <w:tcW w:w="1681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9F52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537CD">
              <w:rPr>
                <w:rFonts w:ascii="新細明體" w:hAnsi="新細明體" w:hint="eastAsia"/>
                <w:spacing w:val="4"/>
                <w:sz w:val="20"/>
              </w:rPr>
              <w:t>2</w:t>
            </w:r>
            <w:r w:rsidRPr="000537CD">
              <w:rPr>
                <w:rFonts w:ascii="新細明體" w:hAnsi="新細明體"/>
                <w:spacing w:val="4"/>
                <w:sz w:val="20"/>
              </w:rPr>
              <w:t>04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537CD">
              <w:rPr>
                <w:rFonts w:ascii="新細明體" w:hAnsi="新細明體"/>
                <w:spacing w:val="4"/>
                <w:sz w:val="20"/>
              </w:rPr>
              <w:t>885</w:t>
            </w:r>
            <w:r w:rsidRPr="000537C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537CD">
              <w:rPr>
                <w:rFonts w:ascii="新細明體" w:hAnsi="新細明體"/>
                <w:spacing w:val="4"/>
                <w:sz w:val="20"/>
              </w:rPr>
              <w:t>229</w:t>
            </w:r>
          </w:p>
        </w:tc>
      </w:tr>
      <w:tr w:rsidR="007F7907" w:rsidRPr="00BE13C8" w14:paraId="70977523" w14:textId="77777777" w:rsidTr="00543640">
        <w:trPr>
          <w:trHeight w:val="442"/>
        </w:trPr>
        <w:tc>
          <w:tcPr>
            <w:tcW w:w="4857" w:type="dxa"/>
            <w:gridSpan w:val="8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B3B5A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709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0C1C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760" w:type="dxa"/>
            <w:gridSpan w:val="7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730E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81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C1BE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  <w:tr w:rsidR="007F7907" w:rsidRPr="00BE13C8" w14:paraId="24D85F97" w14:textId="77777777" w:rsidTr="00543640">
        <w:trPr>
          <w:gridBefore w:val="2"/>
          <w:gridAfter w:val="2"/>
          <w:wBefore w:w="86" w:type="dxa"/>
          <w:wAfter w:w="50" w:type="dxa"/>
          <w:trHeight w:hRule="exact" w:val="567"/>
        </w:trPr>
        <w:tc>
          <w:tcPr>
            <w:tcW w:w="987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5A218" w14:textId="77777777" w:rsidR="007F7907" w:rsidRPr="00BE13C8" w:rsidRDefault="007F7907" w:rsidP="00543640">
            <w:pPr>
              <w:widowControl/>
              <w:ind w:leftChars="-11" w:left="-26"/>
              <w:jc w:val="both"/>
              <w:rPr>
                <w:rFonts w:ascii="新細明體" w:eastAsia="標楷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BE13C8">
              <w:lastRenderedPageBreak/>
              <w:br w:type="page"/>
            </w:r>
            <w:r w:rsidRPr="00BE13C8">
              <w:rPr>
                <w:szCs w:val="24"/>
              </w:rPr>
              <w:br w:type="page"/>
            </w:r>
            <w:r w:rsidRPr="00BE13C8">
              <w:rPr>
                <w:szCs w:val="24"/>
              </w:rPr>
              <w:br w:type="page"/>
            </w: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收支餘</w:t>
            </w:r>
            <w:proofErr w:type="gramStart"/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審定數額綜計表－作業基金</w:t>
            </w: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（基金別）</w:t>
            </w:r>
          </w:p>
        </w:tc>
      </w:tr>
      <w:tr w:rsidR="007F7907" w:rsidRPr="00BE13C8" w14:paraId="0C116FCA" w14:textId="77777777" w:rsidTr="00543640">
        <w:trPr>
          <w:gridBefore w:val="2"/>
          <w:gridAfter w:val="2"/>
          <w:wBefore w:w="86" w:type="dxa"/>
          <w:wAfter w:w="50" w:type="dxa"/>
          <w:trHeight w:val="567"/>
        </w:trPr>
        <w:tc>
          <w:tcPr>
            <w:tcW w:w="6592" w:type="dxa"/>
            <w:gridSpan w:val="1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BD7FADA" w14:textId="77777777" w:rsidR="007F7907" w:rsidRPr="00BE13C8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3279" w:type="dxa"/>
            <w:gridSpan w:val="4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7BF2C40" w14:textId="77777777" w:rsidR="007F7907" w:rsidRPr="00BE13C8" w:rsidRDefault="007F7907" w:rsidP="00543640">
            <w:pPr>
              <w:widowControl/>
              <w:ind w:rightChars="-16" w:right="-38"/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7F7907" w:rsidRPr="00BE13C8" w14:paraId="246E9C5A" w14:textId="77777777" w:rsidTr="00543640">
        <w:trPr>
          <w:gridBefore w:val="2"/>
          <w:gridAfter w:val="2"/>
          <w:wBefore w:w="86" w:type="dxa"/>
          <w:wAfter w:w="50" w:type="dxa"/>
          <w:trHeight w:val="283"/>
        </w:trPr>
        <w:tc>
          <w:tcPr>
            <w:tcW w:w="48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5860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4983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D1300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7F7907" w:rsidRPr="00BE13C8" w14:paraId="7C4BB739" w14:textId="77777777" w:rsidTr="00543640">
        <w:trPr>
          <w:gridBefore w:val="2"/>
          <w:gridAfter w:val="2"/>
          <w:wBefore w:w="86" w:type="dxa"/>
          <w:wAfter w:w="50" w:type="dxa"/>
          <w:trHeight w:val="283"/>
        </w:trPr>
        <w:tc>
          <w:tcPr>
            <w:tcW w:w="15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E8C2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3FEF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650D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8A88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750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2413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843CE3D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7F7907" w:rsidRPr="00BE13C8" w14:paraId="727E8C1D" w14:textId="77777777" w:rsidTr="00543640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1075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 w:hint="eastAsia"/>
                <w:b/>
                <w:spacing w:val="4"/>
                <w:sz w:val="20"/>
              </w:rPr>
              <w:t>6,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276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373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553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432B0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D5D18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4</w:t>
            </w:r>
            <w:r>
              <w:rPr>
                <w:rFonts w:ascii="新細明體" w:hAnsi="新細明體"/>
                <w:b/>
                <w:sz w:val="20"/>
              </w:rPr>
              <w:t>9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12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508A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9E73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0E87FE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BE13C8" w14:paraId="1522FE09" w14:textId="77777777" w:rsidTr="00543640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2294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351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143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130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8647A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77E12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1</w:t>
            </w:r>
            <w:r>
              <w:rPr>
                <w:rFonts w:ascii="新細明體" w:hAnsi="新細明體"/>
                <w:b/>
                <w:sz w:val="20"/>
              </w:rPr>
              <w:t>0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32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58F4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759A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E17765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75825179" w14:textId="77777777" w:rsidTr="00543640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85570" w14:textId="77777777" w:rsidR="007F7907" w:rsidRPr="007F276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F2768">
              <w:rPr>
                <w:rFonts w:ascii="新細明體" w:hAnsi="新細明體"/>
                <w:spacing w:val="4"/>
                <w:sz w:val="20"/>
              </w:rPr>
              <w:t>351</w:t>
            </w:r>
            <w:r w:rsidRPr="007F2768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F2768">
              <w:rPr>
                <w:rFonts w:ascii="新細明體" w:hAnsi="新細明體"/>
                <w:spacing w:val="4"/>
                <w:sz w:val="20"/>
              </w:rPr>
              <w:t>143</w:t>
            </w:r>
            <w:r w:rsidRPr="007F2768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F2768">
              <w:rPr>
                <w:rFonts w:ascii="新細明體" w:hAnsi="新細明體"/>
                <w:spacing w:val="4"/>
                <w:sz w:val="20"/>
              </w:rPr>
              <w:t>130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72B66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CC6C0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0</w:t>
            </w:r>
            <w:r w:rsidRPr="00BE13C8">
              <w:rPr>
                <w:rFonts w:ascii="新細明體" w:hAnsi="新細明體" w:hint="eastAsia"/>
                <w:sz w:val="20"/>
              </w:rPr>
              <w:t>.</w:t>
            </w:r>
            <w:r>
              <w:rPr>
                <w:rFonts w:ascii="新細明體" w:hAnsi="新細明體"/>
                <w:sz w:val="20"/>
              </w:rPr>
              <w:t>32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A187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8B29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B9746C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0347A2EF" w14:textId="77777777" w:rsidTr="00543640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C766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927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056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606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D8545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27990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z w:val="20"/>
              </w:rPr>
              <w:t>52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15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6166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55E9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A7B325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05461A7C" w14:textId="77777777" w:rsidTr="00543640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24C7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7F2768">
              <w:rPr>
                <w:rFonts w:ascii="新細明體" w:hAnsi="新細明體"/>
                <w:spacing w:val="4"/>
                <w:sz w:val="20"/>
              </w:rPr>
              <w:t>927</w:t>
            </w:r>
            <w:r w:rsidRPr="007F2768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F2768">
              <w:rPr>
                <w:rFonts w:ascii="新細明體" w:hAnsi="新細明體"/>
                <w:spacing w:val="4"/>
                <w:sz w:val="20"/>
              </w:rPr>
              <w:t>056</w:t>
            </w:r>
            <w:r w:rsidRPr="007F2768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F2768">
              <w:rPr>
                <w:rFonts w:ascii="新細明體" w:hAnsi="新細明體"/>
                <w:spacing w:val="4"/>
                <w:sz w:val="20"/>
              </w:rPr>
              <w:t>606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7BA87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FA7AF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sz w:val="20"/>
              </w:rPr>
              <w:t>52</w:t>
            </w:r>
            <w:r w:rsidRPr="00BE13C8">
              <w:rPr>
                <w:rFonts w:ascii="新細明體" w:hAnsi="新細明體" w:hint="eastAsia"/>
                <w:sz w:val="20"/>
              </w:rPr>
              <w:t>.</w:t>
            </w:r>
            <w:r>
              <w:rPr>
                <w:rFonts w:ascii="新細明體" w:hAnsi="新細明體"/>
                <w:sz w:val="20"/>
              </w:rPr>
              <w:t>15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CA6E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CE33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C94D89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6B15B22C" w14:textId="77777777" w:rsidTr="00543640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2C3A9" w14:textId="77777777" w:rsidR="007F7907" w:rsidRPr="001B345D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3,741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635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743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C9289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2664B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z w:val="20"/>
              </w:rPr>
              <w:t>140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91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3C8F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1231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F5CEDA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6C3E3A16" w14:textId="77777777" w:rsidTr="00543640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13D0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F2768">
              <w:rPr>
                <w:rFonts w:ascii="新細明體" w:hAnsi="新細明體"/>
                <w:spacing w:val="4"/>
                <w:sz w:val="20"/>
              </w:rPr>
              <w:t>3,741</w:t>
            </w:r>
            <w:r w:rsidRPr="007F2768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F2768">
              <w:rPr>
                <w:rFonts w:ascii="新細明體" w:hAnsi="新細明體"/>
                <w:spacing w:val="4"/>
                <w:sz w:val="20"/>
              </w:rPr>
              <w:t>635</w:t>
            </w:r>
            <w:r w:rsidRPr="007F2768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F2768">
              <w:rPr>
                <w:rFonts w:ascii="新細明體" w:hAnsi="新細明體"/>
                <w:spacing w:val="4"/>
                <w:sz w:val="20"/>
              </w:rPr>
              <w:t>743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6EA62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EA29D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sz w:val="20"/>
              </w:rPr>
              <w:t>140</w:t>
            </w:r>
            <w:r w:rsidRPr="00BE13C8">
              <w:rPr>
                <w:rFonts w:ascii="新細明體" w:hAnsi="新細明體" w:hint="eastAsia"/>
                <w:sz w:val="20"/>
              </w:rPr>
              <w:t>.</w:t>
            </w:r>
            <w:r>
              <w:rPr>
                <w:rFonts w:ascii="新細明體" w:hAnsi="新細明體"/>
                <w:sz w:val="20"/>
              </w:rPr>
              <w:t>91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43C54" w14:textId="77777777" w:rsidR="007F7907" w:rsidRPr="00BE13C8" w:rsidRDefault="007F7907" w:rsidP="00543640">
            <w:pPr>
              <w:spacing w:afterLines="5" w:after="12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B3BD5" w14:textId="77777777" w:rsidR="007F7907" w:rsidRPr="00BE13C8" w:rsidRDefault="007F7907" w:rsidP="00543640">
            <w:pPr>
              <w:spacing w:afterLines="5" w:after="12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C5321A4" w14:textId="77777777" w:rsidR="007F7907" w:rsidRPr="00BE13C8" w:rsidRDefault="007F7907" w:rsidP="00543640">
            <w:pPr>
              <w:spacing w:afterLines="5" w:after="12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004D80B2" w14:textId="77777777" w:rsidTr="00543640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74FF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103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266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783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D34E7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76B4C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z w:val="20"/>
              </w:rPr>
              <w:t>3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49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205F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ACB9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D52107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BE13C8" w14:paraId="214D9C5E" w14:textId="77777777" w:rsidTr="00543640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ED55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7232">
              <w:rPr>
                <w:rFonts w:ascii="新細明體" w:hAnsi="新細明體"/>
                <w:spacing w:val="4"/>
                <w:sz w:val="20"/>
              </w:rPr>
              <w:t>103</w:t>
            </w:r>
            <w:r w:rsidRPr="0062723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7232">
              <w:rPr>
                <w:rFonts w:ascii="新細明體" w:hAnsi="新細明體"/>
                <w:spacing w:val="4"/>
                <w:sz w:val="20"/>
              </w:rPr>
              <w:t>266</w:t>
            </w:r>
            <w:r w:rsidRPr="0062723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7232">
              <w:rPr>
                <w:rFonts w:ascii="新細明體" w:hAnsi="新細明體"/>
                <w:spacing w:val="4"/>
                <w:sz w:val="20"/>
              </w:rPr>
              <w:t>783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5BA96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E7D9B46" w14:textId="77777777" w:rsidR="007F7907" w:rsidRPr="00627232" w:rsidRDefault="007F7907" w:rsidP="00543640">
            <w:pPr>
              <w:jc w:val="right"/>
              <w:rPr>
                <w:rFonts w:ascii="新細明體" w:hAnsi="新細明體"/>
                <w:sz w:val="20"/>
              </w:rPr>
            </w:pPr>
            <w:r w:rsidRPr="00627232">
              <w:rPr>
                <w:rFonts w:ascii="新細明體" w:hAnsi="新細明體"/>
                <w:sz w:val="20"/>
              </w:rPr>
              <w:t>3</w:t>
            </w:r>
            <w:r w:rsidRPr="00627232">
              <w:rPr>
                <w:rFonts w:ascii="新細明體" w:hAnsi="新細明體" w:hint="eastAsia"/>
                <w:sz w:val="20"/>
              </w:rPr>
              <w:t>.</w:t>
            </w:r>
            <w:r w:rsidRPr="00627232">
              <w:rPr>
                <w:rFonts w:ascii="新細明體" w:hAnsi="新細明體"/>
                <w:sz w:val="20"/>
              </w:rPr>
              <w:t>49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A864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E0DF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72A6AB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BE13C8" w14:paraId="59578683" w14:textId="77777777" w:rsidTr="00543640">
        <w:trPr>
          <w:gridBefore w:val="2"/>
          <w:gridAfter w:val="2"/>
          <w:wBefore w:w="86" w:type="dxa"/>
          <w:wAfter w:w="50" w:type="dxa"/>
          <w:trHeight w:val="913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4957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192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550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96F5D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61D30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z w:val="20"/>
              </w:rPr>
              <w:t>68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70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9ADE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1422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9136D5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BE13C8" w14:paraId="07DF32B3" w14:textId="77777777" w:rsidTr="00543640">
        <w:trPr>
          <w:gridBefore w:val="2"/>
          <w:gridAfter w:val="2"/>
          <w:wBefore w:w="86" w:type="dxa"/>
          <w:wAfter w:w="50" w:type="dxa"/>
          <w:trHeight w:val="913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047D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7232">
              <w:rPr>
                <w:rFonts w:ascii="新細明體" w:hAnsi="新細明體"/>
                <w:spacing w:val="4"/>
                <w:sz w:val="20"/>
              </w:rPr>
              <w:t>1</w:t>
            </w:r>
            <w:r w:rsidRPr="0062723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7232">
              <w:rPr>
                <w:rFonts w:ascii="新細明體" w:hAnsi="新細明體"/>
                <w:spacing w:val="4"/>
                <w:sz w:val="20"/>
              </w:rPr>
              <w:t>192</w:t>
            </w:r>
            <w:r w:rsidRPr="0062723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7232">
              <w:rPr>
                <w:rFonts w:ascii="新細明體" w:hAnsi="新細明體"/>
                <w:spacing w:val="4"/>
                <w:sz w:val="20"/>
              </w:rPr>
              <w:t>550</w:t>
            </w:r>
            <w:r w:rsidRPr="00627232">
              <w:rPr>
                <w:rFonts w:ascii="新細明體" w:hAnsi="新細明體" w:hint="eastAsia"/>
                <w:spacing w:val="4"/>
                <w:sz w:val="20"/>
              </w:rPr>
              <w:t>,0</w:t>
            </w:r>
            <w:r w:rsidRPr="00627232">
              <w:rPr>
                <w:rFonts w:ascii="新細明體" w:hAnsi="新細明體"/>
                <w:spacing w:val="4"/>
                <w:sz w:val="20"/>
              </w:rPr>
              <w:t>62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613E2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9939D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sz w:val="20"/>
              </w:rPr>
              <w:t>68</w:t>
            </w:r>
            <w:r w:rsidRPr="00BE13C8">
              <w:rPr>
                <w:rFonts w:ascii="新細明體" w:hAnsi="新細明體" w:hint="eastAsia"/>
                <w:sz w:val="20"/>
              </w:rPr>
              <w:t>.</w:t>
            </w:r>
            <w:r>
              <w:rPr>
                <w:rFonts w:ascii="新細明體" w:hAnsi="新細明體"/>
                <w:sz w:val="20"/>
              </w:rPr>
              <w:t>70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D2D1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6F35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E7133D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BE13C8" w14:paraId="10203DA0" w14:textId="77777777" w:rsidTr="00543640">
        <w:trPr>
          <w:gridBefore w:val="2"/>
          <w:gridAfter w:val="2"/>
          <w:wBefore w:w="86" w:type="dxa"/>
          <w:wAfter w:w="50" w:type="dxa"/>
          <w:trHeight w:val="913"/>
        </w:trPr>
        <w:tc>
          <w:tcPr>
            <w:tcW w:w="157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8C44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EF46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278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771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2924C" w14:textId="77777777" w:rsidR="007F7907" w:rsidRPr="00627232" w:rsidRDefault="007F7907" w:rsidP="0054364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27232">
              <w:rPr>
                <w:rFonts w:ascii="新細明體" w:hAnsi="新細明體" w:hint="eastAsia"/>
                <w:b/>
                <w:sz w:val="20"/>
              </w:rPr>
              <w:t xml:space="preserve">- </w:t>
            </w:r>
            <w:r w:rsidRPr="00627232">
              <w:rPr>
                <w:rFonts w:ascii="新細明體" w:hAnsi="新細明體"/>
                <w:b/>
                <w:sz w:val="20"/>
              </w:rPr>
              <w:t>16</w:t>
            </w:r>
            <w:r w:rsidRPr="00627232">
              <w:rPr>
                <w:rFonts w:ascii="新細明體" w:hAnsi="新細明體" w:hint="eastAsia"/>
                <w:b/>
                <w:sz w:val="20"/>
              </w:rPr>
              <w:t>.</w:t>
            </w:r>
            <w:r w:rsidRPr="00627232">
              <w:rPr>
                <w:rFonts w:ascii="新細明體" w:hAnsi="新細明體"/>
                <w:b/>
                <w:sz w:val="20"/>
              </w:rPr>
              <w:t>09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32BA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E686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54917B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33AD58D0" w14:textId="77777777" w:rsidTr="00543640">
        <w:trPr>
          <w:gridBefore w:val="2"/>
          <w:gridAfter w:val="2"/>
          <w:wBefore w:w="86" w:type="dxa"/>
          <w:wAfter w:w="50" w:type="dxa"/>
          <w:trHeight w:val="913"/>
        </w:trPr>
        <w:tc>
          <w:tcPr>
            <w:tcW w:w="157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8CAC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7780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7232">
              <w:rPr>
                <w:rFonts w:ascii="新細明體" w:hAnsi="新細明體"/>
                <w:spacing w:val="4"/>
                <w:sz w:val="20"/>
              </w:rPr>
              <w:t>39</w:t>
            </w:r>
            <w:r w:rsidRPr="0062723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7232">
              <w:rPr>
                <w:rFonts w:ascii="新細明體" w:hAnsi="新細明體"/>
                <w:spacing w:val="4"/>
                <w:sz w:val="20"/>
              </w:rPr>
              <w:t>278</w:t>
            </w:r>
            <w:r w:rsidRPr="00627232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7232">
              <w:rPr>
                <w:rFonts w:ascii="新細明體" w:hAnsi="新細明體"/>
                <w:spacing w:val="4"/>
                <w:sz w:val="20"/>
              </w:rPr>
              <w:t>771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5630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 xml:space="preserve">- </w:t>
            </w:r>
            <w:r>
              <w:rPr>
                <w:rFonts w:ascii="新細明體" w:hAnsi="新細明體"/>
                <w:sz w:val="20"/>
              </w:rPr>
              <w:t>16</w:t>
            </w:r>
            <w:r w:rsidRPr="00BE13C8">
              <w:rPr>
                <w:rFonts w:ascii="新細明體" w:hAnsi="新細明體" w:hint="eastAsia"/>
                <w:sz w:val="20"/>
              </w:rPr>
              <w:t>.</w:t>
            </w:r>
            <w:r>
              <w:rPr>
                <w:rFonts w:ascii="新細明體" w:hAnsi="新細明體"/>
                <w:sz w:val="20"/>
              </w:rPr>
              <w:t>09</w:t>
            </w:r>
          </w:p>
        </w:tc>
        <w:tc>
          <w:tcPr>
            <w:tcW w:w="165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63C9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E8C4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4D182E1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0897A49E" w14:textId="77777777" w:rsidTr="00543640">
        <w:trPr>
          <w:gridBefore w:val="2"/>
          <w:gridAfter w:val="2"/>
          <w:wBefore w:w="86" w:type="dxa"/>
          <w:wAfter w:w="50" w:type="dxa"/>
          <w:trHeight w:val="425"/>
        </w:trPr>
        <w:tc>
          <w:tcPr>
            <w:tcW w:w="1571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4F45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E59B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61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580F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7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1BE1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750" w:type="dxa"/>
            <w:gridSpan w:val="7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5D52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576" w:type="dxa"/>
            <w:tcBorders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F2E91A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  <w:tr w:rsidR="007F7907" w:rsidRPr="00BE13C8" w14:paraId="6F136CA9" w14:textId="77777777" w:rsidTr="00543640">
        <w:trPr>
          <w:gridAfter w:val="2"/>
          <w:wAfter w:w="50" w:type="dxa"/>
          <w:trHeight w:hRule="exact" w:val="567"/>
        </w:trPr>
        <w:tc>
          <w:tcPr>
            <w:tcW w:w="995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0429" w14:textId="77777777" w:rsidR="007F7907" w:rsidRPr="00BE13C8" w:rsidRDefault="007F7907" w:rsidP="00543640">
            <w:pPr>
              <w:widowControl/>
              <w:ind w:rightChars="-13" w:right="-31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BE13C8"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lastRenderedPageBreak/>
              <w:br w:type="page"/>
            </w:r>
            <w:r w:rsidRPr="00BE13C8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伍、中華民國</w:t>
            </w:r>
            <w:proofErr w:type="gramStart"/>
            <w:r w:rsidRPr="00BE13C8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t>4</w:t>
            </w:r>
            <w:proofErr w:type="gramEnd"/>
            <w:r w:rsidRPr="00BE13C8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年度新北市非營業特種基金</w:t>
            </w:r>
          </w:p>
        </w:tc>
      </w:tr>
      <w:tr w:rsidR="007F7907" w:rsidRPr="00BE13C8" w14:paraId="0902D8B9" w14:textId="77777777" w:rsidTr="00543640">
        <w:trPr>
          <w:gridAfter w:val="2"/>
          <w:wAfter w:w="50" w:type="dxa"/>
          <w:trHeight w:hRule="exact" w:val="567"/>
        </w:trPr>
        <w:tc>
          <w:tcPr>
            <w:tcW w:w="1118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73C9271" w14:textId="77777777" w:rsidR="007F7907" w:rsidRPr="00BE13C8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Cs w:val="24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支出部分</w:t>
            </w:r>
          </w:p>
        </w:tc>
        <w:tc>
          <w:tcPr>
            <w:tcW w:w="8839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9CAED6A" w14:textId="77777777" w:rsidR="007F7907" w:rsidRPr="00BE13C8" w:rsidRDefault="007F7907" w:rsidP="00543640">
            <w:pPr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</w:tr>
      <w:tr w:rsidR="007F7907" w:rsidRPr="00BE13C8" w14:paraId="52AE0776" w14:textId="77777777" w:rsidTr="00543640">
        <w:trPr>
          <w:gridAfter w:val="2"/>
          <w:wAfter w:w="50" w:type="dxa"/>
          <w:trHeight w:hRule="exact" w:val="283"/>
        </w:trPr>
        <w:tc>
          <w:tcPr>
            <w:tcW w:w="4916" w:type="dxa"/>
            <w:gridSpan w:val="9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40E32F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基金名稱</w:t>
            </w:r>
          </w:p>
        </w:tc>
        <w:tc>
          <w:tcPr>
            <w:tcW w:w="5041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61D5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業務及業務外支出</w:t>
            </w:r>
          </w:p>
        </w:tc>
      </w:tr>
      <w:tr w:rsidR="007F7907" w:rsidRPr="00BE13C8" w14:paraId="2661D831" w14:textId="77777777" w:rsidTr="00543640">
        <w:trPr>
          <w:gridAfter w:val="2"/>
          <w:wAfter w:w="50" w:type="dxa"/>
          <w:trHeight w:hRule="exact" w:val="283"/>
        </w:trPr>
        <w:tc>
          <w:tcPr>
            <w:tcW w:w="4916" w:type="dxa"/>
            <w:gridSpan w:val="9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26F6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9731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pacing w:val="-16"/>
                <w:sz w:val="20"/>
              </w:rPr>
            </w:pPr>
            <w:r w:rsidRPr="00BE13C8">
              <w:rPr>
                <w:rFonts w:ascii="新細明體" w:eastAsia="標楷體" w:hAnsi="新細明體" w:hint="eastAsia"/>
                <w:spacing w:val="-16"/>
                <w:sz w:val="20"/>
              </w:rPr>
              <w:t>預算數</w:t>
            </w:r>
          </w:p>
        </w:tc>
        <w:tc>
          <w:tcPr>
            <w:tcW w:w="169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F4F6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6A1F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7F7907" w:rsidRPr="00BE13C8" w14:paraId="4E7D1EE6" w14:textId="77777777" w:rsidTr="00543640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F9ABB" w14:textId="77777777" w:rsidR="007F7907" w:rsidRPr="00BE13C8" w:rsidRDefault="007F7907" w:rsidP="00543640">
            <w:pPr>
              <w:ind w:leftChars="118" w:left="283" w:rightChars="13" w:right="31"/>
              <w:jc w:val="distribute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BE13C8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FC3F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094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010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E826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919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685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114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D539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919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685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114</w:t>
            </w:r>
          </w:p>
        </w:tc>
      </w:tr>
      <w:tr w:rsidR="007F7907" w:rsidRPr="00BE13C8" w14:paraId="39F71775" w14:textId="77777777" w:rsidTr="00543640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7433C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新北市政府衛生局主管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B1AE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261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229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4F6E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612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745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497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0B89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612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745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497</w:t>
            </w:r>
          </w:p>
        </w:tc>
      </w:tr>
      <w:tr w:rsidR="007F7907" w:rsidRPr="00BE13C8" w14:paraId="7B178C1B" w14:textId="77777777" w:rsidTr="00543640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BB4BA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新北市醫療作業基金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1198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89356C">
              <w:rPr>
                <w:rFonts w:ascii="新細明體" w:hAnsi="新細明體"/>
                <w:spacing w:val="4"/>
                <w:sz w:val="20"/>
              </w:rPr>
              <w:t>3</w:t>
            </w:r>
            <w:r w:rsidRPr="0089356C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9356C">
              <w:rPr>
                <w:rFonts w:ascii="新細明體" w:hAnsi="新細明體"/>
                <w:spacing w:val="4"/>
                <w:sz w:val="20"/>
              </w:rPr>
              <w:t>261</w:t>
            </w:r>
            <w:r w:rsidRPr="0089356C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9356C">
              <w:rPr>
                <w:rFonts w:ascii="新細明體" w:hAnsi="新細明體"/>
                <w:spacing w:val="4"/>
                <w:sz w:val="20"/>
              </w:rPr>
              <w:t>229</w:t>
            </w:r>
            <w:r w:rsidRPr="0089356C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C9D8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89356C">
              <w:rPr>
                <w:rFonts w:ascii="新細明體" w:hAnsi="新細明體" w:hint="eastAsia"/>
                <w:spacing w:val="4"/>
                <w:sz w:val="20"/>
              </w:rPr>
              <w:t>3,</w:t>
            </w:r>
            <w:r w:rsidRPr="0089356C">
              <w:rPr>
                <w:rFonts w:ascii="新細明體" w:hAnsi="新細明體"/>
                <w:spacing w:val="4"/>
                <w:sz w:val="20"/>
              </w:rPr>
              <w:t>612</w:t>
            </w:r>
            <w:r w:rsidRPr="0089356C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9356C">
              <w:rPr>
                <w:rFonts w:ascii="新細明體" w:hAnsi="新細明體"/>
                <w:spacing w:val="4"/>
                <w:sz w:val="20"/>
              </w:rPr>
              <w:t>745</w:t>
            </w:r>
            <w:r w:rsidRPr="0089356C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9356C">
              <w:rPr>
                <w:rFonts w:ascii="新細明體" w:hAnsi="新細明體"/>
                <w:spacing w:val="4"/>
                <w:sz w:val="20"/>
              </w:rPr>
              <w:t>497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4A70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89356C">
              <w:rPr>
                <w:rFonts w:ascii="新細明體" w:hAnsi="新細明體" w:hint="eastAsia"/>
                <w:spacing w:val="4"/>
                <w:sz w:val="20"/>
              </w:rPr>
              <w:t>3,</w:t>
            </w:r>
            <w:r w:rsidRPr="0089356C">
              <w:rPr>
                <w:rFonts w:ascii="新細明體" w:hAnsi="新細明體"/>
                <w:spacing w:val="4"/>
                <w:sz w:val="20"/>
              </w:rPr>
              <w:t>612</w:t>
            </w:r>
            <w:r w:rsidRPr="0089356C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9356C">
              <w:rPr>
                <w:rFonts w:ascii="新細明體" w:hAnsi="新細明體"/>
                <w:spacing w:val="4"/>
                <w:sz w:val="20"/>
              </w:rPr>
              <w:t>745</w:t>
            </w:r>
            <w:r w:rsidRPr="0089356C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9356C">
              <w:rPr>
                <w:rFonts w:ascii="新細明體" w:hAnsi="新細明體"/>
                <w:spacing w:val="4"/>
                <w:sz w:val="20"/>
              </w:rPr>
              <w:t>497</w:t>
            </w:r>
          </w:p>
        </w:tc>
      </w:tr>
      <w:tr w:rsidR="007F7907" w:rsidRPr="00BE13C8" w14:paraId="6AE33DFD" w14:textId="77777777" w:rsidTr="00543640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6D13B" w14:textId="77777777" w:rsidR="007F7907" w:rsidRPr="00BE13C8" w:rsidRDefault="007F7907" w:rsidP="00543640">
            <w:pPr>
              <w:ind w:right="41" w:firstLineChars="159" w:firstLine="31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新北市政府城鄉發展局主管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5B42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522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,4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D0F5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862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621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630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480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862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621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630</w:t>
            </w:r>
          </w:p>
        </w:tc>
      </w:tr>
      <w:tr w:rsidR="007F7907" w:rsidRPr="00BE13C8" w14:paraId="7502DF08" w14:textId="77777777" w:rsidTr="00543640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E0B3F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新北市城鄉發展基金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23EF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C41DE3">
              <w:rPr>
                <w:rFonts w:ascii="新細明體" w:hAnsi="新細明體" w:hint="eastAsia"/>
                <w:spacing w:val="4"/>
                <w:sz w:val="20"/>
              </w:rPr>
              <w:t>1,</w:t>
            </w:r>
            <w:r w:rsidRPr="00C41DE3">
              <w:rPr>
                <w:rFonts w:ascii="新細明體" w:hAnsi="新細明體"/>
                <w:spacing w:val="4"/>
                <w:sz w:val="20"/>
              </w:rPr>
              <w:t>522</w:t>
            </w:r>
            <w:r w:rsidRPr="00C41DE3">
              <w:rPr>
                <w:rFonts w:ascii="新細明體" w:hAnsi="新細明體" w:hint="eastAsia"/>
                <w:spacing w:val="4"/>
                <w:sz w:val="20"/>
              </w:rPr>
              <w:t>,4</w:t>
            </w:r>
            <w:r w:rsidRPr="00C41DE3">
              <w:rPr>
                <w:rFonts w:ascii="新細明體" w:hAnsi="新細明體"/>
                <w:spacing w:val="4"/>
                <w:sz w:val="20"/>
              </w:rPr>
              <w:t>01</w:t>
            </w:r>
            <w:r w:rsidRPr="00C41DE3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548D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C41DE3">
              <w:rPr>
                <w:rFonts w:ascii="新細明體" w:hAnsi="新細明體"/>
                <w:spacing w:val="4"/>
                <w:sz w:val="20"/>
              </w:rPr>
              <w:t>862</w:t>
            </w:r>
            <w:r w:rsidRPr="00C41DE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C41DE3">
              <w:rPr>
                <w:rFonts w:ascii="新細明體" w:hAnsi="新細明體"/>
                <w:spacing w:val="4"/>
                <w:sz w:val="20"/>
              </w:rPr>
              <w:t>621</w:t>
            </w:r>
            <w:r w:rsidRPr="00C41DE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C41DE3">
              <w:rPr>
                <w:rFonts w:ascii="新細明體" w:hAnsi="新細明體"/>
                <w:spacing w:val="4"/>
                <w:sz w:val="20"/>
              </w:rPr>
              <w:t>630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931A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C41DE3">
              <w:rPr>
                <w:rFonts w:ascii="新細明體" w:hAnsi="新細明體"/>
                <w:spacing w:val="4"/>
                <w:sz w:val="20"/>
              </w:rPr>
              <w:t>862</w:t>
            </w:r>
            <w:r w:rsidRPr="00C41DE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C41DE3">
              <w:rPr>
                <w:rFonts w:ascii="新細明體" w:hAnsi="新細明體"/>
                <w:spacing w:val="4"/>
                <w:sz w:val="20"/>
              </w:rPr>
              <w:t>621</w:t>
            </w:r>
            <w:r w:rsidRPr="00C41DE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C41DE3">
              <w:rPr>
                <w:rFonts w:ascii="新細明體" w:hAnsi="新細明體"/>
                <w:spacing w:val="4"/>
                <w:sz w:val="20"/>
              </w:rPr>
              <w:t>630</w:t>
            </w:r>
          </w:p>
        </w:tc>
      </w:tr>
      <w:tr w:rsidR="007F7907" w:rsidRPr="00BE13C8" w14:paraId="0BF51FB8" w14:textId="77777777" w:rsidTr="00543640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3306B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新北市政府地政局主管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52BB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304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848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C250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2,874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,2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474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5C4A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2,874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,2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474</w:t>
            </w:r>
          </w:p>
        </w:tc>
      </w:tr>
      <w:tr w:rsidR="007F7907" w:rsidRPr="00BE13C8" w14:paraId="289371E3" w14:textId="77777777" w:rsidTr="00543640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E9768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新北市實施平均地權基金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3482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3F15">
              <w:rPr>
                <w:rFonts w:ascii="新細明體" w:hAnsi="新細明體"/>
                <w:spacing w:val="4"/>
                <w:sz w:val="20"/>
              </w:rPr>
              <w:t>3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3F15">
              <w:rPr>
                <w:rFonts w:ascii="新細明體" w:hAnsi="新細明體"/>
                <w:spacing w:val="4"/>
                <w:sz w:val="20"/>
              </w:rPr>
              <w:t>304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3F15">
              <w:rPr>
                <w:rFonts w:ascii="新細明體" w:hAnsi="新細明體"/>
                <w:spacing w:val="4"/>
                <w:sz w:val="20"/>
              </w:rPr>
              <w:t>848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3ABB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3F15">
              <w:rPr>
                <w:rFonts w:ascii="新細明體" w:hAnsi="新細明體"/>
                <w:spacing w:val="4"/>
                <w:sz w:val="20"/>
              </w:rPr>
              <w:t>2,874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,2</w:t>
            </w:r>
            <w:r w:rsidRPr="00623F15">
              <w:rPr>
                <w:rFonts w:ascii="新細明體" w:hAnsi="新細明體"/>
                <w:spacing w:val="4"/>
                <w:sz w:val="20"/>
              </w:rPr>
              <w:t>66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3F15">
              <w:rPr>
                <w:rFonts w:ascii="新細明體" w:hAnsi="新細明體"/>
                <w:spacing w:val="4"/>
                <w:sz w:val="20"/>
              </w:rPr>
              <w:t>474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EE06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3F15">
              <w:rPr>
                <w:rFonts w:ascii="新細明體" w:hAnsi="新細明體"/>
                <w:spacing w:val="4"/>
                <w:sz w:val="20"/>
              </w:rPr>
              <w:t>2,874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,2</w:t>
            </w:r>
            <w:r w:rsidRPr="00623F15">
              <w:rPr>
                <w:rFonts w:ascii="新細明體" w:hAnsi="新細明體"/>
                <w:spacing w:val="4"/>
                <w:sz w:val="20"/>
              </w:rPr>
              <w:t>66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3F15">
              <w:rPr>
                <w:rFonts w:ascii="新細明體" w:hAnsi="新細明體"/>
                <w:spacing w:val="4"/>
                <w:sz w:val="20"/>
              </w:rPr>
              <w:t>474</w:t>
            </w:r>
          </w:p>
        </w:tc>
      </w:tr>
      <w:tr w:rsidR="007F7907" w:rsidRPr="00BE13C8" w14:paraId="2C07DB1E" w14:textId="77777777" w:rsidTr="00543640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4DA39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新北市政府交通局主管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47E7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2,1</w:t>
            </w:r>
            <w:r>
              <w:rPr>
                <w:rFonts w:ascii="新細明體" w:hAnsi="新細明體"/>
                <w:b/>
                <w:spacing w:val="4"/>
                <w:sz w:val="20"/>
              </w:rPr>
              <w:t>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5,4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10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5940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726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571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03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D55F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726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571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03</w:t>
            </w:r>
          </w:p>
        </w:tc>
      </w:tr>
      <w:tr w:rsidR="007F7907" w:rsidRPr="00BE13C8" w14:paraId="2D070FB4" w14:textId="77777777" w:rsidTr="00543640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DE770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新北市停車場作業基金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49B5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3F15">
              <w:rPr>
                <w:rFonts w:ascii="新細明體" w:hAnsi="新細明體" w:hint="eastAsia"/>
                <w:spacing w:val="4"/>
                <w:sz w:val="20"/>
              </w:rPr>
              <w:t>2,1</w:t>
            </w:r>
            <w:r w:rsidRPr="00623F15">
              <w:rPr>
                <w:rFonts w:ascii="新細明體" w:hAnsi="新細明體"/>
                <w:spacing w:val="4"/>
                <w:sz w:val="20"/>
              </w:rPr>
              <w:t>8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5,4</w:t>
            </w:r>
            <w:r w:rsidRPr="00623F15">
              <w:rPr>
                <w:rFonts w:ascii="新細明體" w:hAnsi="新細明體"/>
                <w:spacing w:val="4"/>
                <w:sz w:val="20"/>
              </w:rPr>
              <w:t>10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89DD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3F15">
              <w:rPr>
                <w:rFonts w:ascii="新細明體" w:hAnsi="新細明體" w:hint="eastAsia"/>
                <w:spacing w:val="4"/>
                <w:sz w:val="20"/>
              </w:rPr>
              <w:t>1,</w:t>
            </w:r>
            <w:r w:rsidRPr="00623F15">
              <w:rPr>
                <w:rFonts w:ascii="新細明體" w:hAnsi="新細明體"/>
                <w:spacing w:val="4"/>
                <w:sz w:val="20"/>
              </w:rPr>
              <w:t>726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3F15">
              <w:rPr>
                <w:rFonts w:ascii="新細明體" w:hAnsi="新細明體"/>
                <w:spacing w:val="4"/>
                <w:sz w:val="20"/>
              </w:rPr>
              <w:t>571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,0</w:t>
            </w:r>
            <w:r w:rsidRPr="00623F15">
              <w:rPr>
                <w:rFonts w:ascii="新細明體" w:hAnsi="新細明體"/>
                <w:spacing w:val="4"/>
                <w:sz w:val="20"/>
              </w:rPr>
              <w:t>03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B37C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3F15">
              <w:rPr>
                <w:rFonts w:ascii="新細明體" w:hAnsi="新細明體" w:hint="eastAsia"/>
                <w:spacing w:val="4"/>
                <w:sz w:val="20"/>
              </w:rPr>
              <w:t>1,</w:t>
            </w:r>
            <w:r w:rsidRPr="00623F15">
              <w:rPr>
                <w:rFonts w:ascii="新細明體" w:hAnsi="新細明體"/>
                <w:spacing w:val="4"/>
                <w:sz w:val="20"/>
              </w:rPr>
              <w:t>726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3F15">
              <w:rPr>
                <w:rFonts w:ascii="新細明體" w:hAnsi="新細明體"/>
                <w:spacing w:val="4"/>
                <w:sz w:val="20"/>
              </w:rPr>
              <w:t>571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,0</w:t>
            </w:r>
            <w:r w:rsidRPr="00623F15">
              <w:rPr>
                <w:rFonts w:ascii="新細明體" w:hAnsi="新細明體"/>
                <w:spacing w:val="4"/>
                <w:sz w:val="20"/>
              </w:rPr>
              <w:t>03</w:t>
            </w:r>
          </w:p>
        </w:tc>
      </w:tr>
      <w:tr w:rsidR="007F7907" w:rsidRPr="00BE13C8" w14:paraId="68B09C99" w14:textId="77777777" w:rsidTr="00543640">
        <w:trPr>
          <w:gridAfter w:val="2"/>
          <w:wAfter w:w="50" w:type="dxa"/>
          <w:trHeight w:val="913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23A8B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新北市政府捷運工程局主管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CAB4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2,581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013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3B94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563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634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133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6EA2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563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634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133</w:t>
            </w:r>
          </w:p>
        </w:tc>
      </w:tr>
      <w:tr w:rsidR="007F7907" w:rsidRPr="00BE13C8" w14:paraId="0BD87CBE" w14:textId="77777777" w:rsidTr="00543640">
        <w:trPr>
          <w:gridAfter w:val="2"/>
          <w:wAfter w:w="50" w:type="dxa"/>
          <w:trHeight w:val="913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484A7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新北市軌道建設發展基金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1EA2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A16769">
              <w:rPr>
                <w:rFonts w:ascii="新細明體" w:hAnsi="新細明體"/>
                <w:spacing w:val="4"/>
                <w:sz w:val="20"/>
              </w:rPr>
              <w:t>2,581</w:t>
            </w:r>
            <w:r w:rsidRPr="00A1676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A16769">
              <w:rPr>
                <w:rFonts w:ascii="新細明體" w:hAnsi="新細明體"/>
                <w:spacing w:val="4"/>
                <w:sz w:val="20"/>
              </w:rPr>
              <w:t>013</w:t>
            </w:r>
            <w:r w:rsidRPr="00A16769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10B8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A16769">
              <w:rPr>
                <w:rFonts w:ascii="新細明體" w:hAnsi="新細明體"/>
                <w:spacing w:val="4"/>
                <w:sz w:val="20"/>
              </w:rPr>
              <w:t>2</w:t>
            </w:r>
            <w:r w:rsidRPr="00A1676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A16769">
              <w:rPr>
                <w:rFonts w:ascii="新細明體" w:hAnsi="新細明體"/>
                <w:spacing w:val="4"/>
                <w:sz w:val="20"/>
              </w:rPr>
              <w:t>563</w:t>
            </w:r>
            <w:r w:rsidRPr="00A1676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A16769">
              <w:rPr>
                <w:rFonts w:ascii="新細明體" w:hAnsi="新細明體"/>
                <w:spacing w:val="4"/>
                <w:sz w:val="20"/>
              </w:rPr>
              <w:t>634</w:t>
            </w:r>
            <w:r w:rsidRPr="00A1676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A16769">
              <w:rPr>
                <w:rFonts w:ascii="新細明體" w:hAnsi="新細明體"/>
                <w:spacing w:val="4"/>
                <w:sz w:val="20"/>
              </w:rPr>
              <w:t>133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3EB5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A16769">
              <w:rPr>
                <w:rFonts w:ascii="新細明體" w:hAnsi="新細明體"/>
                <w:spacing w:val="4"/>
                <w:sz w:val="20"/>
              </w:rPr>
              <w:t>2</w:t>
            </w:r>
            <w:r w:rsidRPr="00A1676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A16769">
              <w:rPr>
                <w:rFonts w:ascii="新細明體" w:hAnsi="新細明體"/>
                <w:spacing w:val="4"/>
                <w:sz w:val="20"/>
              </w:rPr>
              <w:t>563</w:t>
            </w:r>
            <w:r w:rsidRPr="00A1676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A16769">
              <w:rPr>
                <w:rFonts w:ascii="新細明體" w:hAnsi="新細明體"/>
                <w:spacing w:val="4"/>
                <w:sz w:val="20"/>
              </w:rPr>
              <w:t>634</w:t>
            </w:r>
            <w:r w:rsidRPr="00A1676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A16769">
              <w:rPr>
                <w:rFonts w:ascii="新細明體" w:hAnsi="新細明體"/>
                <w:spacing w:val="4"/>
                <w:sz w:val="20"/>
              </w:rPr>
              <w:t>133</w:t>
            </w:r>
          </w:p>
        </w:tc>
      </w:tr>
      <w:tr w:rsidR="007F7907" w:rsidRPr="00BE13C8" w14:paraId="47A085C1" w14:textId="77777777" w:rsidTr="00543640">
        <w:trPr>
          <w:gridAfter w:val="2"/>
          <w:wAfter w:w="50" w:type="dxa"/>
          <w:trHeight w:val="913"/>
        </w:trPr>
        <w:tc>
          <w:tcPr>
            <w:tcW w:w="4916" w:type="dxa"/>
            <w:gridSpan w:val="9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63C79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新北市政府經濟發展局主管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AB15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109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1559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,8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377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CF0D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,8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377</w:t>
            </w:r>
          </w:p>
        </w:tc>
      </w:tr>
      <w:tr w:rsidR="007F7907" w:rsidRPr="00BE13C8" w14:paraId="6FB21427" w14:textId="77777777" w:rsidTr="00543640">
        <w:trPr>
          <w:gridAfter w:val="2"/>
          <w:wAfter w:w="50" w:type="dxa"/>
          <w:trHeight w:val="913"/>
        </w:trPr>
        <w:tc>
          <w:tcPr>
            <w:tcW w:w="4916" w:type="dxa"/>
            <w:gridSpan w:val="9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81D8B" w14:textId="77777777" w:rsidR="007F7907" w:rsidRPr="00BE13C8" w:rsidRDefault="007F7907" w:rsidP="00543640">
            <w:pPr>
              <w:ind w:right="40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新北市工業及產業用地開發管理基金</w:t>
            </w:r>
          </w:p>
        </w:tc>
        <w:tc>
          <w:tcPr>
            <w:tcW w:w="165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254E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55667">
              <w:rPr>
                <w:rFonts w:ascii="新細明體" w:hAnsi="新細明體" w:hint="eastAsia"/>
                <w:spacing w:val="4"/>
                <w:sz w:val="20"/>
              </w:rPr>
              <w:t>2</w:t>
            </w:r>
            <w:r w:rsidRPr="00755667">
              <w:rPr>
                <w:rFonts w:ascii="新細明體" w:hAnsi="新細明體"/>
                <w:spacing w:val="4"/>
                <w:sz w:val="20"/>
              </w:rPr>
              <w:t>39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5667">
              <w:rPr>
                <w:rFonts w:ascii="新細明體" w:hAnsi="新細明體"/>
                <w:spacing w:val="4"/>
                <w:sz w:val="20"/>
              </w:rPr>
              <w:t>109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698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11CF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55667">
              <w:rPr>
                <w:rFonts w:ascii="新細明體" w:hAnsi="新細明體" w:hint="eastAsia"/>
                <w:spacing w:val="4"/>
                <w:sz w:val="20"/>
              </w:rPr>
              <w:t>2</w:t>
            </w:r>
            <w:r w:rsidRPr="00755667">
              <w:rPr>
                <w:rFonts w:ascii="新細明體" w:hAnsi="新細明體"/>
                <w:spacing w:val="4"/>
                <w:sz w:val="20"/>
              </w:rPr>
              <w:t>79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,8</w:t>
            </w:r>
            <w:r w:rsidRPr="00755667">
              <w:rPr>
                <w:rFonts w:ascii="新細明體" w:hAnsi="新細明體"/>
                <w:spacing w:val="4"/>
                <w:sz w:val="20"/>
              </w:rPr>
              <w:t>46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5667">
              <w:rPr>
                <w:rFonts w:ascii="新細明體" w:hAnsi="新細明體"/>
                <w:spacing w:val="4"/>
                <w:sz w:val="20"/>
              </w:rPr>
              <w:t>377</w:t>
            </w:r>
          </w:p>
        </w:tc>
        <w:tc>
          <w:tcPr>
            <w:tcW w:w="169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19FF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55667">
              <w:rPr>
                <w:rFonts w:ascii="新細明體" w:hAnsi="新細明體" w:hint="eastAsia"/>
                <w:spacing w:val="4"/>
                <w:sz w:val="20"/>
              </w:rPr>
              <w:t>2</w:t>
            </w:r>
            <w:r w:rsidRPr="00755667">
              <w:rPr>
                <w:rFonts w:ascii="新細明體" w:hAnsi="新細明體"/>
                <w:spacing w:val="4"/>
                <w:sz w:val="20"/>
              </w:rPr>
              <w:t>79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,8</w:t>
            </w:r>
            <w:r w:rsidRPr="00755667">
              <w:rPr>
                <w:rFonts w:ascii="新細明體" w:hAnsi="新細明體"/>
                <w:spacing w:val="4"/>
                <w:sz w:val="20"/>
              </w:rPr>
              <w:t>46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5667">
              <w:rPr>
                <w:rFonts w:ascii="新細明體" w:hAnsi="新細明體"/>
                <w:spacing w:val="4"/>
                <w:sz w:val="20"/>
              </w:rPr>
              <w:t>377</w:t>
            </w:r>
          </w:p>
        </w:tc>
      </w:tr>
      <w:tr w:rsidR="007F7907" w:rsidRPr="00BE13C8" w14:paraId="2C4C0D80" w14:textId="77777777" w:rsidTr="00543640">
        <w:trPr>
          <w:gridAfter w:val="2"/>
          <w:wAfter w:w="50" w:type="dxa"/>
          <w:trHeight w:val="431"/>
        </w:trPr>
        <w:tc>
          <w:tcPr>
            <w:tcW w:w="4916" w:type="dxa"/>
            <w:gridSpan w:val="9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C0512" w14:textId="77777777" w:rsidR="007F7907" w:rsidRPr="00BE13C8" w:rsidRDefault="007F7907" w:rsidP="00543640">
            <w:pPr>
              <w:spacing w:afterLines="20" w:after="48"/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650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B426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98" w:type="dxa"/>
            <w:gridSpan w:val="6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F527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93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B926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  <w:tr w:rsidR="007F7907" w:rsidRPr="00BE13C8" w14:paraId="55648D7C" w14:textId="77777777" w:rsidTr="00543640">
        <w:trPr>
          <w:gridAfter w:val="2"/>
          <w:wAfter w:w="50" w:type="dxa"/>
          <w:trHeight w:hRule="exact" w:val="567"/>
        </w:trPr>
        <w:tc>
          <w:tcPr>
            <w:tcW w:w="995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EB50C" w14:textId="77777777" w:rsidR="007F7907" w:rsidRPr="00BE13C8" w:rsidRDefault="007F7907" w:rsidP="00543640">
            <w:pPr>
              <w:widowControl/>
              <w:rPr>
                <w:rFonts w:ascii="標楷體" w:eastAsia="標楷體" w:hAnsi="標楷體"/>
                <w:b/>
                <w:sz w:val="36"/>
              </w:rPr>
            </w:pPr>
            <w:r w:rsidRPr="00BE13C8">
              <w:rPr>
                <w:rFonts w:ascii="標楷體" w:eastAsia="標楷體" w:hAnsi="標楷體"/>
                <w:b/>
                <w:sz w:val="36"/>
              </w:rPr>
              <w:lastRenderedPageBreak/>
              <w:br w:type="page"/>
            </w:r>
            <w:r w:rsidRPr="00BE13C8">
              <w:rPr>
                <w:rFonts w:ascii="標楷體" w:eastAsia="標楷體" w:hAnsi="標楷體"/>
                <w:b/>
                <w:sz w:val="36"/>
              </w:rPr>
              <w:br w:type="page"/>
            </w:r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收支餘</w:t>
            </w:r>
            <w:proofErr w:type="gramStart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審定數額綜計表－作業基金</w:t>
            </w:r>
            <w:r w:rsidRPr="00BE13C8">
              <w:rPr>
                <w:rFonts w:ascii="標楷體" w:eastAsia="標楷體" w:hAnsi="標楷體" w:hint="eastAsia"/>
                <w:b/>
                <w:sz w:val="28"/>
                <w:u w:val="single"/>
              </w:rPr>
              <w:t>（基金別）</w:t>
            </w:r>
            <w:r w:rsidRPr="00BE13C8">
              <w:rPr>
                <w:rFonts w:ascii="標楷體" w:eastAsia="標楷體" w:hAnsi="標楷體" w:hint="eastAsia"/>
              </w:rPr>
              <w:t>（續）</w:t>
            </w:r>
          </w:p>
        </w:tc>
      </w:tr>
      <w:tr w:rsidR="007F7907" w:rsidRPr="00BE13C8" w14:paraId="56AD02FD" w14:textId="77777777" w:rsidTr="00543640">
        <w:trPr>
          <w:gridAfter w:val="2"/>
          <w:wAfter w:w="50" w:type="dxa"/>
          <w:trHeight w:hRule="exact" w:val="567"/>
        </w:trPr>
        <w:tc>
          <w:tcPr>
            <w:tcW w:w="6658" w:type="dxa"/>
            <w:gridSpan w:val="1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D94BF44" w14:textId="77777777" w:rsidR="007F7907" w:rsidRPr="00BE13C8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3299" w:type="dxa"/>
            <w:gridSpan w:val="6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E7A58CA" w14:textId="77777777" w:rsidR="007F7907" w:rsidRPr="00BE13C8" w:rsidRDefault="007F7907" w:rsidP="00543640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7F7907" w:rsidRPr="00BE13C8" w14:paraId="1731A0F8" w14:textId="77777777" w:rsidTr="00543640">
        <w:trPr>
          <w:gridAfter w:val="2"/>
          <w:wAfter w:w="50" w:type="dxa"/>
          <w:trHeight w:hRule="exact" w:val="283"/>
        </w:trPr>
        <w:tc>
          <w:tcPr>
            <w:tcW w:w="4974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9A4C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4983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42F26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7F7907" w:rsidRPr="00BE13C8" w14:paraId="43ECC036" w14:textId="77777777" w:rsidTr="00543640">
        <w:trPr>
          <w:gridAfter w:val="2"/>
          <w:wAfter w:w="50" w:type="dxa"/>
          <w:trHeight w:hRule="exact" w:val="283"/>
        </w:trPr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90D9A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C00A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F31B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4AD7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8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1A02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FD39AF7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7F7907" w:rsidRPr="00BE13C8" w14:paraId="6C6D7CCC" w14:textId="77777777" w:rsidTr="00543640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6A03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8D84E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 w:hint="eastAsia"/>
                <w:b/>
                <w:spacing w:val="4"/>
                <w:sz w:val="20"/>
              </w:rPr>
              <w:t>1</w:t>
            </w:r>
            <w:r>
              <w:rPr>
                <w:rFonts w:ascii="新細明體" w:hAnsi="新細明體"/>
                <w:b/>
                <w:spacing w:val="4"/>
                <w:sz w:val="20"/>
              </w:rPr>
              <w:t>,174,324,886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311FE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- 8.</w:t>
            </w:r>
            <w:r>
              <w:rPr>
                <w:rFonts w:ascii="新細明體" w:hAnsi="新細明體"/>
                <w:b/>
                <w:sz w:val="20"/>
              </w:rPr>
              <w:t>97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10C3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FC37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5DBCDA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72C50CC1" w14:textId="77777777" w:rsidTr="00543640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984F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351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516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497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4FA08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CDFA8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1</w:t>
            </w:r>
            <w:r>
              <w:rPr>
                <w:rFonts w:ascii="新細明體" w:hAnsi="新細明體"/>
                <w:b/>
                <w:sz w:val="20"/>
              </w:rPr>
              <w:t>0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78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0588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0B37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92C61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2E7E98A9" w14:textId="77777777" w:rsidTr="00543640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74A1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89356C">
              <w:rPr>
                <w:rFonts w:ascii="新細明體" w:hAnsi="新細明體"/>
                <w:spacing w:val="4"/>
                <w:sz w:val="20"/>
              </w:rPr>
              <w:t>351</w:t>
            </w:r>
            <w:r w:rsidRPr="0089356C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9356C">
              <w:rPr>
                <w:rFonts w:ascii="新細明體" w:hAnsi="新細明體"/>
                <w:spacing w:val="4"/>
                <w:sz w:val="20"/>
              </w:rPr>
              <w:t>516</w:t>
            </w:r>
            <w:r w:rsidRPr="0089356C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89356C">
              <w:rPr>
                <w:rFonts w:ascii="新細明體" w:hAnsi="新細明體"/>
                <w:spacing w:val="4"/>
                <w:sz w:val="20"/>
              </w:rPr>
              <w:t>497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331A1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7BEEB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0</w:t>
            </w:r>
            <w:r w:rsidRPr="00BE13C8">
              <w:rPr>
                <w:rFonts w:ascii="新細明體" w:hAnsi="新細明體" w:hint="eastAsia"/>
                <w:sz w:val="20"/>
              </w:rPr>
              <w:t>.</w:t>
            </w:r>
            <w:r>
              <w:rPr>
                <w:rFonts w:ascii="新細明體" w:hAnsi="新細明體"/>
                <w:sz w:val="20"/>
              </w:rPr>
              <w:t>78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1DBF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F70F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7FD60F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383CDFF9" w14:textId="77777777" w:rsidTr="00543640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3619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B2A6C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659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779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370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B6105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sz w:val="20"/>
              </w:rPr>
              <w:t>43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3</w:t>
            </w:r>
            <w:r w:rsidRPr="00BE13C8">
              <w:rPr>
                <w:rFonts w:ascii="新細明體" w:hAnsi="新細明體" w:hint="eastAsia"/>
                <w:b/>
                <w:sz w:val="20"/>
              </w:rPr>
              <w:t>4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DBBD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BF69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70677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6B6A00F9" w14:textId="77777777" w:rsidTr="00543640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9145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3E595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C41DE3">
              <w:rPr>
                <w:rFonts w:ascii="新細明體" w:hAnsi="新細明體"/>
                <w:spacing w:val="4"/>
                <w:sz w:val="20"/>
              </w:rPr>
              <w:t>659</w:t>
            </w:r>
            <w:r w:rsidRPr="00C41DE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C41DE3">
              <w:rPr>
                <w:rFonts w:ascii="新細明體" w:hAnsi="新細明體"/>
                <w:spacing w:val="4"/>
                <w:sz w:val="20"/>
              </w:rPr>
              <w:t>779</w:t>
            </w:r>
            <w:r w:rsidRPr="00C41DE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C41DE3">
              <w:rPr>
                <w:rFonts w:ascii="新細明體" w:hAnsi="新細明體"/>
                <w:spacing w:val="4"/>
                <w:sz w:val="20"/>
              </w:rPr>
              <w:t>370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F67BF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 xml:space="preserve">- </w:t>
            </w:r>
            <w:r>
              <w:rPr>
                <w:rFonts w:ascii="新細明體" w:hAnsi="新細明體"/>
                <w:sz w:val="20"/>
              </w:rPr>
              <w:t>43</w:t>
            </w:r>
            <w:r w:rsidRPr="00BE13C8">
              <w:rPr>
                <w:rFonts w:ascii="新細明體" w:hAnsi="新細明體" w:hint="eastAsia"/>
                <w:sz w:val="20"/>
              </w:rPr>
              <w:t>.</w:t>
            </w:r>
            <w:r>
              <w:rPr>
                <w:rFonts w:ascii="新細明體" w:hAnsi="新細明體"/>
                <w:sz w:val="20"/>
              </w:rPr>
              <w:t>34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E2A8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3B7D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EA1ACA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1FF492EF" w14:textId="77777777" w:rsidTr="00543640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43D0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96170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430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581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526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FE271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sz w:val="20"/>
              </w:rPr>
              <w:t>13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0</w:t>
            </w:r>
            <w:r w:rsidRPr="00BE13C8">
              <w:rPr>
                <w:rFonts w:ascii="新細明體" w:hAnsi="新細明體" w:hint="eastAsia"/>
                <w:b/>
                <w:sz w:val="20"/>
              </w:rPr>
              <w:t>3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E2BA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E0D3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5D1B7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6F11F9BF" w14:textId="77777777" w:rsidTr="00543640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58C5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D6350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3F15">
              <w:rPr>
                <w:rFonts w:ascii="新細明體" w:hAnsi="新細明體"/>
                <w:spacing w:val="4"/>
                <w:sz w:val="20"/>
              </w:rPr>
              <w:t>430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3F15">
              <w:rPr>
                <w:rFonts w:ascii="新細明體" w:hAnsi="新細明體"/>
                <w:spacing w:val="4"/>
                <w:sz w:val="20"/>
              </w:rPr>
              <w:t>581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3F15">
              <w:rPr>
                <w:rFonts w:ascii="新細明體" w:hAnsi="新細明體"/>
                <w:spacing w:val="4"/>
                <w:sz w:val="20"/>
              </w:rPr>
              <w:t>526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BC5F2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23F15">
              <w:rPr>
                <w:rFonts w:ascii="新細明體" w:hAnsi="新細明體" w:hint="eastAsia"/>
                <w:spacing w:val="4"/>
                <w:sz w:val="20"/>
              </w:rPr>
              <w:t xml:space="preserve">- </w:t>
            </w:r>
            <w:r w:rsidRPr="00623F15">
              <w:rPr>
                <w:rFonts w:ascii="新細明體" w:hAnsi="新細明體"/>
                <w:spacing w:val="4"/>
                <w:sz w:val="20"/>
              </w:rPr>
              <w:t>13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.</w:t>
            </w:r>
            <w:r w:rsidRPr="00623F15">
              <w:rPr>
                <w:rFonts w:ascii="新細明體" w:hAnsi="新細明體"/>
                <w:spacing w:val="4"/>
                <w:sz w:val="20"/>
              </w:rPr>
              <w:t>0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3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C05D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896F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E472B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5CC5859F" w14:textId="77777777" w:rsidTr="00543640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7185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5D702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458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838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997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A3C0D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sz w:val="20"/>
              </w:rPr>
              <w:t>21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9AE9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B3FA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E64D17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7B170231" w14:textId="77777777" w:rsidTr="00543640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FD1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31AE3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55667">
              <w:rPr>
                <w:rFonts w:ascii="新細明體" w:hAnsi="新細明體"/>
                <w:spacing w:val="4"/>
                <w:sz w:val="20"/>
              </w:rPr>
              <w:t>458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5667">
              <w:rPr>
                <w:rFonts w:ascii="新細明體" w:hAnsi="新細明體"/>
                <w:spacing w:val="4"/>
                <w:sz w:val="20"/>
              </w:rPr>
              <w:t>838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5667">
              <w:rPr>
                <w:rFonts w:ascii="新細明體" w:hAnsi="新細明體"/>
                <w:spacing w:val="4"/>
                <w:sz w:val="20"/>
              </w:rPr>
              <w:t>997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F4DFF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55667">
              <w:rPr>
                <w:rFonts w:ascii="新細明體" w:hAnsi="新細明體" w:hint="eastAsia"/>
                <w:spacing w:val="4"/>
                <w:sz w:val="20"/>
              </w:rPr>
              <w:t xml:space="preserve">- </w:t>
            </w:r>
            <w:r w:rsidRPr="00755667">
              <w:rPr>
                <w:rFonts w:ascii="新細明體" w:hAnsi="新細明體"/>
                <w:spacing w:val="4"/>
                <w:sz w:val="20"/>
              </w:rPr>
              <w:t>21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.</w:t>
            </w:r>
            <w:r w:rsidRPr="00755667">
              <w:rPr>
                <w:rFonts w:ascii="新細明體" w:hAnsi="新細明體"/>
                <w:spacing w:val="4"/>
                <w:sz w:val="20"/>
              </w:rPr>
              <w:t>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1408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64D0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D6877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4312DCC5" w14:textId="77777777" w:rsidTr="00543640">
        <w:trPr>
          <w:gridAfter w:val="2"/>
          <w:wAfter w:w="50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C139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47F66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 w:hint="eastAsia"/>
                <w:b/>
                <w:spacing w:val="4"/>
                <w:sz w:val="20"/>
              </w:rPr>
              <w:t>1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7,378,867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C4748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sz w:val="20"/>
              </w:rPr>
              <w:t>0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.6</w:t>
            </w:r>
            <w:r>
              <w:rPr>
                <w:rFonts w:ascii="新細明體" w:hAnsi="新細明體"/>
                <w:b/>
                <w:sz w:val="20"/>
              </w:rPr>
              <w:t>7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7583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F91B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C45F69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741BCA4D" w14:textId="77777777" w:rsidTr="00543640">
        <w:trPr>
          <w:gridAfter w:val="2"/>
          <w:wAfter w:w="50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C557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56D51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623F15">
              <w:rPr>
                <w:rFonts w:ascii="新細明體" w:hAnsi="新細明體"/>
                <w:spacing w:val="4"/>
                <w:sz w:val="20"/>
              </w:rPr>
              <w:t>17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3F15">
              <w:rPr>
                <w:rFonts w:ascii="新細明體" w:hAnsi="新細明體"/>
                <w:spacing w:val="4"/>
                <w:sz w:val="20"/>
              </w:rPr>
              <w:t>378</w:t>
            </w:r>
            <w:r w:rsidRPr="00623F1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23F15">
              <w:rPr>
                <w:rFonts w:ascii="新細明體" w:hAnsi="新細明體"/>
                <w:spacing w:val="4"/>
                <w:sz w:val="20"/>
              </w:rPr>
              <w:t>867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13AF6E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 xml:space="preserve">- </w:t>
            </w:r>
            <w:r>
              <w:rPr>
                <w:rFonts w:ascii="新細明體" w:hAnsi="新細明體"/>
                <w:sz w:val="20"/>
              </w:rPr>
              <w:t>0</w:t>
            </w:r>
            <w:r w:rsidRPr="00BE13C8">
              <w:rPr>
                <w:rFonts w:ascii="新細明體" w:hAnsi="新細明體" w:hint="eastAsia"/>
                <w:sz w:val="20"/>
              </w:rPr>
              <w:t>.6</w:t>
            </w:r>
            <w:r>
              <w:rPr>
                <w:rFonts w:ascii="新細明體" w:hAnsi="新細明體"/>
                <w:sz w:val="20"/>
              </w:rPr>
              <w:t>7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DEFE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851E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1BB93A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090051E1" w14:textId="77777777" w:rsidTr="00543640">
        <w:trPr>
          <w:gridAfter w:val="2"/>
          <w:wAfter w:w="50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CD00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4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,7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377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47CB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18E3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1</w:t>
            </w:r>
            <w:r>
              <w:rPr>
                <w:rFonts w:ascii="新細明體" w:hAnsi="新細明體"/>
                <w:b/>
                <w:sz w:val="20"/>
              </w:rPr>
              <w:t>7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04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89E4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CF7A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9F50CF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75F79C72" w14:textId="77777777" w:rsidTr="00543640">
        <w:trPr>
          <w:gridAfter w:val="2"/>
          <w:wAfter w:w="50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1E3E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55667">
              <w:rPr>
                <w:rFonts w:ascii="新細明體" w:hAnsi="新細明體" w:hint="eastAsia"/>
                <w:spacing w:val="4"/>
                <w:sz w:val="20"/>
              </w:rPr>
              <w:t>4</w:t>
            </w:r>
            <w:r w:rsidRPr="00755667">
              <w:rPr>
                <w:rFonts w:ascii="新細明體" w:hAnsi="新細明體"/>
                <w:spacing w:val="4"/>
                <w:sz w:val="20"/>
              </w:rPr>
              <w:t>0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,7</w:t>
            </w:r>
            <w:r w:rsidRPr="00755667">
              <w:rPr>
                <w:rFonts w:ascii="新細明體" w:hAnsi="新細明體"/>
                <w:spacing w:val="4"/>
                <w:sz w:val="20"/>
              </w:rPr>
              <w:t>37</w:t>
            </w:r>
            <w:r w:rsidRPr="00755667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5667">
              <w:rPr>
                <w:rFonts w:ascii="新細明體" w:hAnsi="新細明體"/>
                <w:spacing w:val="4"/>
                <w:sz w:val="20"/>
              </w:rPr>
              <w:t>377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0F37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97226" w14:textId="77777777" w:rsidR="007F7907" w:rsidRPr="00755667" w:rsidRDefault="007F7907" w:rsidP="00543640">
            <w:pPr>
              <w:jc w:val="right"/>
              <w:rPr>
                <w:rFonts w:ascii="新細明體" w:hAnsi="新細明體"/>
                <w:sz w:val="20"/>
              </w:rPr>
            </w:pPr>
            <w:r w:rsidRPr="00755667">
              <w:rPr>
                <w:rFonts w:ascii="新細明體" w:hAnsi="新細明體" w:hint="eastAsia"/>
                <w:sz w:val="20"/>
              </w:rPr>
              <w:t>1</w:t>
            </w:r>
            <w:r w:rsidRPr="00755667">
              <w:rPr>
                <w:rFonts w:ascii="新細明體" w:hAnsi="新細明體"/>
                <w:sz w:val="20"/>
              </w:rPr>
              <w:t>7</w:t>
            </w:r>
            <w:r w:rsidRPr="00755667">
              <w:rPr>
                <w:rFonts w:ascii="新細明體" w:hAnsi="新細明體" w:hint="eastAsia"/>
                <w:sz w:val="20"/>
              </w:rPr>
              <w:t>.</w:t>
            </w:r>
            <w:r w:rsidRPr="00755667">
              <w:rPr>
                <w:rFonts w:ascii="新細明體" w:hAnsi="新細明體"/>
                <w:sz w:val="20"/>
              </w:rPr>
              <w:t>04</w:t>
            </w:r>
          </w:p>
        </w:tc>
        <w:tc>
          <w:tcPr>
            <w:tcW w:w="166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D0C0C" w14:textId="77777777" w:rsidR="007F7907" w:rsidRPr="00BE13C8" w:rsidRDefault="007F7907" w:rsidP="00543640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405F2" w14:textId="77777777" w:rsidR="007F7907" w:rsidRPr="00BE13C8" w:rsidRDefault="007F7907" w:rsidP="00543640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5134E9BB" w14:textId="77777777" w:rsidR="007F7907" w:rsidRPr="00BE13C8" w:rsidRDefault="007F7907" w:rsidP="00543640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3A5D252A" w14:textId="77777777" w:rsidTr="00543640">
        <w:trPr>
          <w:gridAfter w:val="2"/>
          <w:wAfter w:w="50" w:type="dxa"/>
          <w:trHeight w:val="431"/>
        </w:trPr>
        <w:tc>
          <w:tcPr>
            <w:tcW w:w="1657" w:type="dxa"/>
            <w:gridSpan w:val="6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9C8B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6AFE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61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8434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64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A0ABC" w14:textId="77777777" w:rsidR="007F7907" w:rsidRPr="00BE13C8" w:rsidRDefault="007F7907" w:rsidP="00543640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88" w:type="dxa"/>
            <w:gridSpan w:val="5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A7F26" w14:textId="77777777" w:rsidR="007F7907" w:rsidRPr="00BE13C8" w:rsidRDefault="007F7907" w:rsidP="00543640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31" w:type="dxa"/>
            <w:gridSpan w:val="2"/>
            <w:tcBorders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A9CBF22" w14:textId="77777777" w:rsidR="007F7907" w:rsidRPr="00BE13C8" w:rsidRDefault="007F7907" w:rsidP="00543640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  <w:tr w:rsidR="007F7907" w:rsidRPr="00BE13C8" w14:paraId="7741796E" w14:textId="77777777" w:rsidTr="00543640">
        <w:trPr>
          <w:gridAfter w:val="2"/>
          <w:wAfter w:w="50" w:type="dxa"/>
          <w:trHeight w:hRule="exact" w:val="567"/>
        </w:trPr>
        <w:tc>
          <w:tcPr>
            <w:tcW w:w="995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77D5F" w14:textId="77777777" w:rsidR="007F7907" w:rsidRPr="00BE13C8" w:rsidRDefault="007F7907" w:rsidP="00543640">
            <w:pPr>
              <w:widowControl/>
              <w:jc w:val="right"/>
              <w:rPr>
                <w:rFonts w:ascii="標楷體" w:eastAsia="標楷體" w:hAnsi="標楷體"/>
                <w:b/>
                <w:sz w:val="36"/>
                <w:u w:val="single"/>
              </w:rPr>
            </w:pPr>
            <w:r w:rsidRPr="00BE13C8">
              <w:rPr>
                <w:rFonts w:ascii="標楷體" w:eastAsia="標楷體" w:hAnsi="標楷體"/>
                <w:b/>
                <w:sz w:val="36"/>
              </w:rPr>
              <w:lastRenderedPageBreak/>
              <w:br w:type="page"/>
            </w:r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伍、中華民國</w:t>
            </w:r>
            <w:proofErr w:type="gramStart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11</w:t>
            </w:r>
            <w:r>
              <w:rPr>
                <w:rFonts w:ascii="標楷體" w:eastAsia="標楷體" w:hAnsi="標楷體"/>
                <w:b/>
                <w:sz w:val="36"/>
                <w:u w:val="single"/>
              </w:rPr>
              <w:t>4</w:t>
            </w:r>
            <w:proofErr w:type="gramEnd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年度新北市非營業特種基金</w:t>
            </w:r>
          </w:p>
        </w:tc>
      </w:tr>
      <w:tr w:rsidR="007F7907" w:rsidRPr="00BE13C8" w14:paraId="00972837" w14:textId="77777777" w:rsidTr="00543640">
        <w:trPr>
          <w:gridAfter w:val="2"/>
          <w:wAfter w:w="50" w:type="dxa"/>
          <w:trHeight w:hRule="exact" w:val="567"/>
        </w:trPr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5DC5B96" w14:textId="77777777" w:rsidR="007F7907" w:rsidRPr="00BE13C8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Cs w:val="24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餘</w:t>
            </w:r>
            <w:proofErr w:type="gramStart"/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絀</w:t>
            </w:r>
            <w:proofErr w:type="gramEnd"/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部分</w:t>
            </w:r>
          </w:p>
        </w:tc>
        <w:tc>
          <w:tcPr>
            <w:tcW w:w="8853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1B24F41" w14:textId="77777777" w:rsidR="007F7907" w:rsidRPr="00BE13C8" w:rsidRDefault="007F7907" w:rsidP="00543640">
            <w:pPr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</w:tr>
      <w:tr w:rsidR="007F7907" w:rsidRPr="00BE13C8" w14:paraId="75AD2EAA" w14:textId="77777777" w:rsidTr="00543640">
        <w:trPr>
          <w:gridAfter w:val="2"/>
          <w:wAfter w:w="50" w:type="dxa"/>
          <w:trHeight w:hRule="exact" w:val="283"/>
        </w:trPr>
        <w:tc>
          <w:tcPr>
            <w:tcW w:w="4857" w:type="dxa"/>
            <w:gridSpan w:val="8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EE70EA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基金名稱</w:t>
            </w:r>
          </w:p>
        </w:tc>
        <w:tc>
          <w:tcPr>
            <w:tcW w:w="5100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9DEB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賸餘或短</w:t>
            </w:r>
            <w:proofErr w:type="gramStart"/>
            <w:r w:rsidRPr="00BE13C8">
              <w:rPr>
                <w:rFonts w:ascii="新細明體" w:eastAsia="標楷體" w:hAnsi="新細明體" w:cs="新細明體" w:hint="eastAsia"/>
                <w:sz w:val="20"/>
              </w:rPr>
              <w:t>絀</w:t>
            </w:r>
            <w:proofErr w:type="gramEnd"/>
          </w:p>
        </w:tc>
      </w:tr>
      <w:tr w:rsidR="007F7907" w:rsidRPr="00BE13C8" w14:paraId="2CEA8AA9" w14:textId="77777777" w:rsidTr="00543640">
        <w:trPr>
          <w:gridAfter w:val="2"/>
          <w:wAfter w:w="50" w:type="dxa"/>
          <w:trHeight w:hRule="exact" w:val="283"/>
        </w:trPr>
        <w:tc>
          <w:tcPr>
            <w:tcW w:w="4857" w:type="dxa"/>
            <w:gridSpan w:val="8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17FD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EB80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pacing w:val="-14"/>
                <w:sz w:val="20"/>
              </w:rPr>
            </w:pPr>
            <w:r w:rsidRPr="00BE13C8">
              <w:rPr>
                <w:rFonts w:ascii="新細明體" w:eastAsia="標楷體" w:hAnsi="新細明體" w:hint="eastAsia"/>
                <w:spacing w:val="-14"/>
                <w:sz w:val="20"/>
              </w:rPr>
              <w:t>預算數</w:t>
            </w:r>
          </w:p>
        </w:tc>
        <w:tc>
          <w:tcPr>
            <w:tcW w:w="1705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55E2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8469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7F7907" w:rsidRPr="00BE13C8" w14:paraId="00B328F7" w14:textId="77777777" w:rsidTr="00543640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6390E" w14:textId="77777777" w:rsidR="007F7907" w:rsidRPr="00BE13C8" w:rsidRDefault="007F7907" w:rsidP="00543640">
            <w:pPr>
              <w:tabs>
                <w:tab w:val="left" w:pos="4757"/>
              </w:tabs>
              <w:ind w:leftChars="118" w:left="283" w:rightChars="12" w:right="29"/>
              <w:jc w:val="distribute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BE13C8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7A8C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316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107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19F5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134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591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439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AEBC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134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591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439</w:t>
            </w:r>
          </w:p>
        </w:tc>
      </w:tr>
      <w:tr w:rsidR="007F7907" w:rsidRPr="00BE13C8" w14:paraId="0D81DF21" w14:textId="77777777" w:rsidTr="00543640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73F6E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新北市政府衛生局主管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9458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142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319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D97C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945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633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45C3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945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633</w:t>
            </w:r>
          </w:p>
        </w:tc>
      </w:tr>
      <w:tr w:rsidR="007F7907" w:rsidRPr="00BE13C8" w14:paraId="04BD81CF" w14:textId="77777777" w:rsidTr="00543640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9BD38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新北市醫療作業基金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EB1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5B3CEE">
              <w:rPr>
                <w:rFonts w:ascii="新細明體" w:hAnsi="新細明體"/>
                <w:spacing w:val="4"/>
                <w:sz w:val="20"/>
              </w:rPr>
              <w:t>142</w:t>
            </w:r>
            <w:r w:rsidRPr="005B3CE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5B3CEE">
              <w:rPr>
                <w:rFonts w:ascii="新細明體" w:hAnsi="新細明體"/>
                <w:spacing w:val="4"/>
                <w:sz w:val="20"/>
              </w:rPr>
              <w:t>319</w:t>
            </w:r>
            <w:r w:rsidRPr="005B3CEE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3410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5B3CEE">
              <w:rPr>
                <w:rFonts w:ascii="新細明體" w:hAnsi="新細明體" w:hint="eastAsia"/>
                <w:spacing w:val="4"/>
                <w:sz w:val="20"/>
              </w:rPr>
              <w:t>1</w:t>
            </w:r>
            <w:r w:rsidRPr="005B3CEE">
              <w:rPr>
                <w:rFonts w:ascii="新細明體" w:hAnsi="新細明體"/>
                <w:spacing w:val="4"/>
                <w:sz w:val="20"/>
              </w:rPr>
              <w:t>41</w:t>
            </w:r>
            <w:r w:rsidRPr="005B3CE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5B3CEE">
              <w:rPr>
                <w:rFonts w:ascii="新細明體" w:hAnsi="新細明體"/>
                <w:spacing w:val="4"/>
                <w:sz w:val="20"/>
              </w:rPr>
              <w:t>945</w:t>
            </w:r>
            <w:r w:rsidRPr="005B3CE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5B3CEE">
              <w:rPr>
                <w:rFonts w:ascii="新細明體" w:hAnsi="新細明體"/>
                <w:spacing w:val="4"/>
                <w:sz w:val="20"/>
              </w:rPr>
              <w:t>633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2463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5B3CEE">
              <w:rPr>
                <w:rFonts w:ascii="新細明體" w:hAnsi="新細明體" w:hint="eastAsia"/>
                <w:spacing w:val="4"/>
                <w:sz w:val="20"/>
              </w:rPr>
              <w:t>1</w:t>
            </w:r>
            <w:r w:rsidRPr="005B3CEE">
              <w:rPr>
                <w:rFonts w:ascii="新細明體" w:hAnsi="新細明體"/>
                <w:spacing w:val="4"/>
                <w:sz w:val="20"/>
              </w:rPr>
              <w:t>41</w:t>
            </w:r>
            <w:r w:rsidRPr="005B3CE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5B3CEE">
              <w:rPr>
                <w:rFonts w:ascii="新細明體" w:hAnsi="新細明體"/>
                <w:spacing w:val="4"/>
                <w:sz w:val="20"/>
              </w:rPr>
              <w:t>945</w:t>
            </w:r>
            <w:r w:rsidRPr="005B3CE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5B3CEE">
              <w:rPr>
                <w:rFonts w:ascii="新細明體" w:hAnsi="新細明體"/>
                <w:spacing w:val="4"/>
                <w:sz w:val="20"/>
              </w:rPr>
              <w:t>633</w:t>
            </w:r>
          </w:p>
        </w:tc>
      </w:tr>
      <w:tr w:rsidR="007F7907" w:rsidRPr="00BE13C8" w14:paraId="1046FEC8" w14:textId="77777777" w:rsidTr="00543640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98809" w14:textId="77777777" w:rsidR="007F7907" w:rsidRPr="00BE13C8" w:rsidRDefault="007F7907" w:rsidP="00543640">
            <w:pPr>
              <w:ind w:right="41" w:firstLineChars="159" w:firstLine="31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新北市政府城鄉發展局主管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4B70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255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274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F829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842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109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976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4B1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842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109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976</w:t>
            </w:r>
          </w:p>
        </w:tc>
      </w:tr>
      <w:tr w:rsidR="007F7907" w:rsidRPr="00BE13C8" w14:paraId="4B36C3B3" w14:textId="77777777" w:rsidTr="00543640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90132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新北市城鄉發展基金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F9A0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FE58E5">
              <w:rPr>
                <w:rFonts w:ascii="新細明體" w:hAnsi="新細明體"/>
                <w:spacing w:val="4"/>
                <w:sz w:val="20"/>
              </w:rPr>
              <w:t>255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FE58E5">
              <w:rPr>
                <w:rFonts w:ascii="新細明體" w:hAnsi="新細明體"/>
                <w:spacing w:val="4"/>
                <w:sz w:val="20"/>
              </w:rPr>
              <w:t>274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4E79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FE58E5">
              <w:rPr>
                <w:rFonts w:ascii="新細明體" w:hAnsi="新細明體"/>
                <w:spacing w:val="4"/>
                <w:sz w:val="20"/>
              </w:rPr>
              <w:t>1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FE58E5">
              <w:rPr>
                <w:rFonts w:ascii="新細明體" w:hAnsi="新細明體"/>
                <w:spacing w:val="4"/>
                <w:sz w:val="20"/>
              </w:rPr>
              <w:t>842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FE58E5">
              <w:rPr>
                <w:rFonts w:ascii="新細明體" w:hAnsi="新細明體"/>
                <w:spacing w:val="4"/>
                <w:sz w:val="20"/>
              </w:rPr>
              <w:t>109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FE58E5">
              <w:rPr>
                <w:rFonts w:ascii="新細明體" w:hAnsi="新細明體"/>
                <w:spacing w:val="4"/>
                <w:sz w:val="20"/>
              </w:rPr>
              <w:t>976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57F0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FE58E5">
              <w:rPr>
                <w:rFonts w:ascii="新細明體" w:hAnsi="新細明體"/>
                <w:spacing w:val="4"/>
                <w:sz w:val="20"/>
              </w:rPr>
              <w:t>1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FE58E5">
              <w:rPr>
                <w:rFonts w:ascii="新細明體" w:hAnsi="新細明體"/>
                <w:spacing w:val="4"/>
                <w:sz w:val="20"/>
              </w:rPr>
              <w:t>842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FE58E5">
              <w:rPr>
                <w:rFonts w:ascii="新細明體" w:hAnsi="新細明體"/>
                <w:spacing w:val="4"/>
                <w:sz w:val="20"/>
              </w:rPr>
              <w:t>109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FE58E5">
              <w:rPr>
                <w:rFonts w:ascii="新細明體" w:hAnsi="新細明體"/>
                <w:spacing w:val="4"/>
                <w:sz w:val="20"/>
              </w:rPr>
              <w:t>976</w:t>
            </w:r>
          </w:p>
        </w:tc>
      </w:tr>
      <w:tr w:rsidR="007F7907" w:rsidRPr="00BE13C8" w14:paraId="29508DBE" w14:textId="77777777" w:rsidTr="00543640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E7E8D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新北市政府地政局主管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9968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649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466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F9DF1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3,522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751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269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B008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3,522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751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269</w:t>
            </w:r>
          </w:p>
        </w:tc>
      </w:tr>
      <w:tr w:rsidR="007F7907" w:rsidRPr="00BE13C8" w14:paraId="2BC4D252" w14:textId="77777777" w:rsidTr="00543640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A832D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新北市實施平均地權基金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6FDF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4959">
              <w:rPr>
                <w:rFonts w:ascii="新細明體" w:hAnsi="新細明體" w:hint="eastAsia"/>
                <w:spacing w:val="4"/>
                <w:sz w:val="20"/>
              </w:rPr>
              <w:t xml:space="preserve">- </w:t>
            </w:r>
            <w:r w:rsidRPr="00094959">
              <w:rPr>
                <w:rFonts w:ascii="新細明體" w:hAnsi="新細明體"/>
                <w:spacing w:val="4"/>
                <w:sz w:val="20"/>
              </w:rPr>
              <w:t>649</w:t>
            </w:r>
            <w:r w:rsidRPr="0009495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94959">
              <w:rPr>
                <w:rFonts w:ascii="新細明體" w:hAnsi="新細明體"/>
                <w:spacing w:val="4"/>
                <w:sz w:val="20"/>
              </w:rPr>
              <w:t>466</w:t>
            </w:r>
            <w:r w:rsidRPr="0009495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94959">
              <w:rPr>
                <w:rFonts w:ascii="新細明體" w:hAnsi="新細明體"/>
                <w:spacing w:val="4"/>
                <w:sz w:val="20"/>
              </w:rPr>
              <w:t>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98B1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4959">
              <w:rPr>
                <w:rFonts w:ascii="新細明體" w:hAnsi="新細明體"/>
                <w:spacing w:val="4"/>
                <w:sz w:val="20"/>
              </w:rPr>
              <w:t>3,522</w:t>
            </w:r>
            <w:r w:rsidRPr="0009495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94959">
              <w:rPr>
                <w:rFonts w:ascii="新細明體" w:hAnsi="新細明體"/>
                <w:spacing w:val="4"/>
                <w:sz w:val="20"/>
              </w:rPr>
              <w:t>751</w:t>
            </w:r>
            <w:r w:rsidRPr="0009495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94959">
              <w:rPr>
                <w:rFonts w:ascii="新細明體" w:hAnsi="新細明體"/>
                <w:spacing w:val="4"/>
                <w:sz w:val="20"/>
              </w:rPr>
              <w:t>269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9476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4959">
              <w:rPr>
                <w:rFonts w:ascii="新細明體" w:hAnsi="新細明體"/>
                <w:spacing w:val="4"/>
                <w:sz w:val="20"/>
              </w:rPr>
              <w:t>3,522</w:t>
            </w:r>
            <w:r w:rsidRPr="0009495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94959">
              <w:rPr>
                <w:rFonts w:ascii="新細明體" w:hAnsi="新細明體"/>
                <w:spacing w:val="4"/>
                <w:sz w:val="20"/>
              </w:rPr>
              <w:t>751</w:t>
            </w:r>
            <w:r w:rsidRPr="0009495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94959">
              <w:rPr>
                <w:rFonts w:ascii="新細明體" w:hAnsi="新細明體"/>
                <w:spacing w:val="4"/>
                <w:sz w:val="20"/>
              </w:rPr>
              <w:t>269</w:t>
            </w:r>
          </w:p>
        </w:tc>
      </w:tr>
      <w:tr w:rsidR="007F7907" w:rsidRPr="00BE13C8" w14:paraId="45063070" w14:textId="77777777" w:rsidTr="00543640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56B75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新北市政府交通局主管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82EE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775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932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C7E7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8,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037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780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C11D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8,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037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780</w:t>
            </w:r>
          </w:p>
        </w:tc>
      </w:tr>
      <w:tr w:rsidR="007F7907" w:rsidRPr="00BE13C8" w14:paraId="57642A5F" w14:textId="77777777" w:rsidTr="00543640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D1AC5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新北市停車場作業基金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8C87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B276E">
              <w:rPr>
                <w:rFonts w:ascii="新細明體" w:hAnsi="新細明體"/>
                <w:spacing w:val="4"/>
                <w:sz w:val="20"/>
              </w:rPr>
              <w:t>775</w:t>
            </w:r>
            <w:r w:rsidRPr="006B276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B276E">
              <w:rPr>
                <w:rFonts w:ascii="新細明體" w:hAnsi="新細明體"/>
                <w:spacing w:val="4"/>
                <w:sz w:val="20"/>
              </w:rPr>
              <w:t>932</w:t>
            </w:r>
            <w:r w:rsidRPr="006B276E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043D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B276E">
              <w:rPr>
                <w:rFonts w:ascii="新細明體" w:hAnsi="新細明體"/>
                <w:spacing w:val="4"/>
                <w:sz w:val="20"/>
              </w:rPr>
              <w:t>1</w:t>
            </w:r>
            <w:r w:rsidRPr="006B276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B276E">
              <w:rPr>
                <w:rFonts w:ascii="新細明體" w:hAnsi="新細明體"/>
                <w:spacing w:val="4"/>
                <w:sz w:val="20"/>
              </w:rPr>
              <w:t>33</w:t>
            </w:r>
            <w:r w:rsidRPr="006B276E">
              <w:rPr>
                <w:rFonts w:ascii="新細明體" w:hAnsi="新細明體" w:hint="eastAsia"/>
                <w:spacing w:val="4"/>
                <w:sz w:val="20"/>
              </w:rPr>
              <w:t>8,</w:t>
            </w:r>
            <w:r w:rsidRPr="006B276E">
              <w:rPr>
                <w:rFonts w:ascii="新細明體" w:hAnsi="新細明體"/>
                <w:spacing w:val="4"/>
                <w:sz w:val="20"/>
              </w:rPr>
              <w:t>037</w:t>
            </w:r>
            <w:r w:rsidRPr="006B276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B276E">
              <w:rPr>
                <w:rFonts w:ascii="新細明體" w:hAnsi="新細明體"/>
                <w:spacing w:val="4"/>
                <w:sz w:val="20"/>
              </w:rPr>
              <w:t>780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7869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B276E">
              <w:rPr>
                <w:rFonts w:ascii="新細明體" w:hAnsi="新細明體"/>
                <w:spacing w:val="4"/>
                <w:sz w:val="20"/>
              </w:rPr>
              <w:t>1</w:t>
            </w:r>
            <w:r w:rsidRPr="006B276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B276E">
              <w:rPr>
                <w:rFonts w:ascii="新細明體" w:hAnsi="新細明體"/>
                <w:spacing w:val="4"/>
                <w:sz w:val="20"/>
              </w:rPr>
              <w:t>33</w:t>
            </w:r>
            <w:r w:rsidRPr="006B276E">
              <w:rPr>
                <w:rFonts w:ascii="新細明體" w:hAnsi="新細明體" w:hint="eastAsia"/>
                <w:spacing w:val="4"/>
                <w:sz w:val="20"/>
              </w:rPr>
              <w:t>8,</w:t>
            </w:r>
            <w:r w:rsidRPr="006B276E">
              <w:rPr>
                <w:rFonts w:ascii="新細明體" w:hAnsi="新細明體"/>
                <w:spacing w:val="4"/>
                <w:sz w:val="20"/>
              </w:rPr>
              <w:t>037</w:t>
            </w:r>
            <w:r w:rsidRPr="006B276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B276E">
              <w:rPr>
                <w:rFonts w:ascii="新細明體" w:hAnsi="新細明體"/>
                <w:spacing w:val="4"/>
                <w:sz w:val="20"/>
              </w:rPr>
              <w:t>780</w:t>
            </w:r>
          </w:p>
        </w:tc>
      </w:tr>
      <w:tr w:rsidR="007F7907" w:rsidRPr="00BE13C8" w14:paraId="06C4250C" w14:textId="77777777" w:rsidTr="00543640">
        <w:trPr>
          <w:gridAfter w:val="2"/>
          <w:wAfter w:w="50" w:type="dxa"/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A6996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新北市政府捷運工程局主管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1689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spacing w:val="4"/>
                <w:sz w:val="20"/>
              </w:rPr>
              <w:t>845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221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7806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364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707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929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553F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364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707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929</w:t>
            </w:r>
          </w:p>
        </w:tc>
      </w:tr>
      <w:tr w:rsidR="007F7907" w:rsidRPr="00BE13C8" w14:paraId="56689DF7" w14:textId="77777777" w:rsidTr="00543640">
        <w:trPr>
          <w:gridAfter w:val="2"/>
          <w:wAfter w:w="50" w:type="dxa"/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DF4CF" w14:textId="77777777" w:rsidR="007F7907" w:rsidRPr="00BE13C8" w:rsidRDefault="007F7907" w:rsidP="00543640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新北市軌道建設發展基金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56C8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04A23">
              <w:rPr>
                <w:rFonts w:ascii="新細明體" w:hAnsi="新細明體" w:hint="eastAsia"/>
                <w:spacing w:val="4"/>
                <w:sz w:val="20"/>
              </w:rPr>
              <w:t xml:space="preserve">- </w:t>
            </w:r>
            <w:r w:rsidRPr="00104A23">
              <w:rPr>
                <w:rFonts w:ascii="新細明體" w:hAnsi="新細明體"/>
                <w:spacing w:val="4"/>
                <w:sz w:val="20"/>
              </w:rPr>
              <w:t>845</w:t>
            </w:r>
            <w:r w:rsidRPr="00104A2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104A23">
              <w:rPr>
                <w:rFonts w:ascii="新細明體" w:hAnsi="新細明體"/>
                <w:spacing w:val="4"/>
                <w:sz w:val="20"/>
              </w:rPr>
              <w:t>221</w:t>
            </w:r>
            <w:r w:rsidRPr="00104A2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104A23">
              <w:rPr>
                <w:rFonts w:ascii="新細明體" w:hAnsi="新細明體"/>
                <w:spacing w:val="4"/>
                <w:sz w:val="20"/>
              </w:rPr>
              <w:t>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8F1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04A23">
              <w:rPr>
                <w:rFonts w:ascii="新細明體" w:hAnsi="新細明體"/>
                <w:spacing w:val="4"/>
                <w:sz w:val="20"/>
              </w:rPr>
              <w:t>364</w:t>
            </w:r>
            <w:r w:rsidRPr="00104A2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104A23">
              <w:rPr>
                <w:rFonts w:ascii="新細明體" w:hAnsi="新細明體"/>
                <w:spacing w:val="4"/>
                <w:sz w:val="20"/>
              </w:rPr>
              <w:t>707</w:t>
            </w:r>
            <w:r w:rsidRPr="00104A2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104A23">
              <w:rPr>
                <w:rFonts w:ascii="新細明體" w:hAnsi="新細明體"/>
                <w:spacing w:val="4"/>
                <w:sz w:val="20"/>
              </w:rPr>
              <w:t>929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8BA8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04A23">
              <w:rPr>
                <w:rFonts w:ascii="新細明體" w:hAnsi="新細明體"/>
                <w:spacing w:val="4"/>
                <w:sz w:val="20"/>
              </w:rPr>
              <w:t>364</w:t>
            </w:r>
            <w:r w:rsidRPr="00104A2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104A23">
              <w:rPr>
                <w:rFonts w:ascii="新細明體" w:hAnsi="新細明體"/>
                <w:spacing w:val="4"/>
                <w:sz w:val="20"/>
              </w:rPr>
              <w:t>707</w:t>
            </w:r>
            <w:r w:rsidRPr="00104A23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104A23">
              <w:rPr>
                <w:rFonts w:ascii="新細明體" w:hAnsi="新細明體"/>
                <w:spacing w:val="4"/>
                <w:sz w:val="20"/>
              </w:rPr>
              <w:t>929</w:t>
            </w:r>
          </w:p>
        </w:tc>
      </w:tr>
      <w:tr w:rsidR="007F7907" w:rsidRPr="00BE13C8" w14:paraId="5EDF525D" w14:textId="77777777" w:rsidTr="00543640">
        <w:trPr>
          <w:gridAfter w:val="2"/>
          <w:wAfter w:w="50" w:type="dxa"/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0ED2B" w14:textId="77777777" w:rsidR="007F7907" w:rsidRPr="00BE13C8" w:rsidRDefault="007F7907" w:rsidP="00543640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新北市政府經濟發展局主管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7355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055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5C5E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961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148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55E4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961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148</w:t>
            </w:r>
          </w:p>
        </w:tc>
      </w:tr>
      <w:tr w:rsidR="007F7907" w:rsidRPr="00BE13C8" w14:paraId="0F49E3CE" w14:textId="77777777" w:rsidTr="00543640">
        <w:trPr>
          <w:gridAfter w:val="2"/>
          <w:wAfter w:w="50" w:type="dxa"/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7A1F0" w14:textId="77777777" w:rsidR="007F7907" w:rsidRPr="00BE13C8" w:rsidRDefault="007F7907" w:rsidP="00543640">
            <w:pPr>
              <w:ind w:right="40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新北市工業及產業用地開發管理基金</w:t>
            </w:r>
          </w:p>
        </w:tc>
        <w:tc>
          <w:tcPr>
            <w:tcW w:w="1702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C3A1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5266D">
              <w:rPr>
                <w:rFonts w:ascii="新細明體" w:hAnsi="新細明體"/>
                <w:spacing w:val="4"/>
                <w:sz w:val="20"/>
              </w:rPr>
              <w:t>5</w:t>
            </w:r>
            <w:r w:rsidRPr="0075266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266D">
              <w:rPr>
                <w:rFonts w:ascii="新細明體" w:hAnsi="新細明體"/>
                <w:spacing w:val="4"/>
                <w:sz w:val="20"/>
              </w:rPr>
              <w:t>055</w:t>
            </w:r>
            <w:r w:rsidRPr="0075266D">
              <w:rPr>
                <w:rFonts w:ascii="新細明體" w:hAnsi="新細明體" w:hint="eastAsia"/>
                <w:spacing w:val="4"/>
                <w:sz w:val="20"/>
              </w:rPr>
              <w:t>,000</w:t>
            </w:r>
          </w:p>
        </w:tc>
        <w:tc>
          <w:tcPr>
            <w:tcW w:w="1705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D969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5266D">
              <w:rPr>
                <w:rFonts w:ascii="新細明體" w:hAnsi="新細明體" w:hint="eastAsia"/>
                <w:spacing w:val="4"/>
                <w:sz w:val="20"/>
              </w:rPr>
              <w:t xml:space="preserve">- </w:t>
            </w:r>
            <w:r w:rsidRPr="0075266D">
              <w:rPr>
                <w:rFonts w:ascii="新細明體" w:hAnsi="新細明體"/>
                <w:spacing w:val="4"/>
                <w:sz w:val="20"/>
              </w:rPr>
              <w:t>74</w:t>
            </w:r>
            <w:r w:rsidRPr="0075266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266D">
              <w:rPr>
                <w:rFonts w:ascii="新細明體" w:hAnsi="新細明體"/>
                <w:spacing w:val="4"/>
                <w:sz w:val="20"/>
              </w:rPr>
              <w:t>961</w:t>
            </w:r>
            <w:r w:rsidRPr="0075266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266D">
              <w:rPr>
                <w:rFonts w:ascii="新細明體" w:hAnsi="新細明體"/>
                <w:spacing w:val="4"/>
                <w:sz w:val="20"/>
              </w:rPr>
              <w:t>148</w:t>
            </w:r>
          </w:p>
        </w:tc>
        <w:tc>
          <w:tcPr>
            <w:tcW w:w="169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7F47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5266D">
              <w:rPr>
                <w:rFonts w:ascii="新細明體" w:hAnsi="新細明體" w:hint="eastAsia"/>
                <w:spacing w:val="4"/>
                <w:sz w:val="20"/>
              </w:rPr>
              <w:t xml:space="preserve">- </w:t>
            </w:r>
            <w:r w:rsidRPr="0075266D">
              <w:rPr>
                <w:rFonts w:ascii="新細明體" w:hAnsi="新細明體"/>
                <w:spacing w:val="4"/>
                <w:sz w:val="20"/>
              </w:rPr>
              <w:t>74</w:t>
            </w:r>
            <w:r w:rsidRPr="0075266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266D">
              <w:rPr>
                <w:rFonts w:ascii="新細明體" w:hAnsi="新細明體"/>
                <w:spacing w:val="4"/>
                <w:sz w:val="20"/>
              </w:rPr>
              <w:t>961</w:t>
            </w:r>
            <w:r w:rsidRPr="0075266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266D">
              <w:rPr>
                <w:rFonts w:ascii="新細明體" w:hAnsi="新細明體"/>
                <w:spacing w:val="4"/>
                <w:sz w:val="20"/>
              </w:rPr>
              <w:t>148</w:t>
            </w:r>
          </w:p>
        </w:tc>
      </w:tr>
      <w:tr w:rsidR="007F7907" w:rsidRPr="00BE13C8" w14:paraId="3677A758" w14:textId="77777777" w:rsidTr="00543640">
        <w:trPr>
          <w:gridAfter w:val="2"/>
          <w:wAfter w:w="50" w:type="dxa"/>
          <w:trHeight w:val="425"/>
        </w:trPr>
        <w:tc>
          <w:tcPr>
            <w:tcW w:w="4857" w:type="dxa"/>
            <w:gridSpan w:val="8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50B69" w14:textId="77777777" w:rsidR="007F7907" w:rsidRPr="00BE13C8" w:rsidRDefault="007F7907" w:rsidP="00543640">
            <w:pPr>
              <w:spacing w:afterLines="20" w:after="48"/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702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3901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705" w:type="dxa"/>
            <w:gridSpan w:val="7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C81A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93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5AFD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  <w:tr w:rsidR="007F7907" w:rsidRPr="00BE13C8" w14:paraId="01E6F563" w14:textId="77777777" w:rsidTr="00543640">
        <w:trPr>
          <w:gridBefore w:val="1"/>
          <w:gridAfter w:val="2"/>
          <w:wBefore w:w="29" w:type="dxa"/>
          <w:wAfter w:w="50" w:type="dxa"/>
          <w:trHeight w:hRule="exact" w:val="567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BA573" w14:textId="77777777" w:rsidR="007F7907" w:rsidRPr="00BE13C8" w:rsidRDefault="007F7907" w:rsidP="00543640">
            <w:pPr>
              <w:widowControl/>
              <w:rPr>
                <w:rFonts w:ascii="標楷體" w:eastAsia="標楷體" w:hAnsi="標楷體"/>
                <w:b/>
                <w:sz w:val="36"/>
              </w:rPr>
            </w:pPr>
            <w:r w:rsidRPr="00BE13C8">
              <w:rPr>
                <w:rFonts w:ascii="標楷體" w:eastAsia="標楷體" w:hAnsi="標楷體"/>
                <w:b/>
                <w:sz w:val="36"/>
              </w:rPr>
              <w:lastRenderedPageBreak/>
              <w:br w:type="page"/>
            </w:r>
            <w:r w:rsidRPr="00BE13C8">
              <w:rPr>
                <w:rFonts w:ascii="標楷體" w:eastAsia="標楷體" w:hAnsi="標楷體"/>
                <w:b/>
                <w:sz w:val="36"/>
              </w:rPr>
              <w:br w:type="page"/>
            </w:r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收支餘</w:t>
            </w:r>
            <w:proofErr w:type="gramStart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審定數額綜計表－作業基金</w:t>
            </w:r>
            <w:r w:rsidRPr="00BE13C8">
              <w:rPr>
                <w:rFonts w:ascii="標楷體" w:eastAsia="標楷體" w:hAnsi="標楷體" w:hint="eastAsia"/>
                <w:b/>
                <w:sz w:val="28"/>
                <w:u w:val="single"/>
              </w:rPr>
              <w:t>（基金別）</w:t>
            </w:r>
            <w:r w:rsidRPr="00BE13C8">
              <w:rPr>
                <w:rFonts w:ascii="標楷體" w:eastAsia="標楷體" w:hAnsi="標楷體" w:hint="eastAsia"/>
              </w:rPr>
              <w:t>（續）</w:t>
            </w:r>
          </w:p>
        </w:tc>
      </w:tr>
      <w:tr w:rsidR="007F7907" w:rsidRPr="00BE13C8" w14:paraId="4285D50E" w14:textId="77777777" w:rsidTr="00543640">
        <w:trPr>
          <w:gridAfter w:val="1"/>
          <w:wAfter w:w="25" w:type="dxa"/>
          <w:trHeight w:hRule="exact" w:val="567"/>
        </w:trPr>
        <w:tc>
          <w:tcPr>
            <w:tcW w:w="6665" w:type="dxa"/>
            <w:gridSpan w:val="1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4608AD1" w14:textId="77777777" w:rsidR="007F7907" w:rsidRPr="00BE13C8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Cs w:val="24"/>
                <w:u w:val="single"/>
              </w:rPr>
            </w:pPr>
          </w:p>
        </w:tc>
        <w:tc>
          <w:tcPr>
            <w:tcW w:w="3317" w:type="dxa"/>
            <w:gridSpan w:val="6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6BA4214" w14:textId="77777777" w:rsidR="007F7907" w:rsidRPr="00BE13C8" w:rsidRDefault="007F7907" w:rsidP="00543640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7F7907" w:rsidRPr="00BE13C8" w14:paraId="48B89866" w14:textId="77777777" w:rsidTr="00543640">
        <w:trPr>
          <w:gridAfter w:val="1"/>
          <w:wAfter w:w="25" w:type="dxa"/>
          <w:trHeight w:hRule="exact" w:val="283"/>
        </w:trPr>
        <w:tc>
          <w:tcPr>
            <w:tcW w:w="4974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411F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5008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DFD3C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7F7907" w:rsidRPr="00BE13C8" w14:paraId="5074DC46" w14:textId="77777777" w:rsidTr="00543640">
        <w:trPr>
          <w:gridAfter w:val="1"/>
          <w:wAfter w:w="25" w:type="dxa"/>
          <w:trHeight w:hRule="exact" w:val="283"/>
        </w:trPr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6455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0491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19E7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63B3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8705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AD09F1D" w14:textId="77777777" w:rsidR="007F7907" w:rsidRPr="00BE13C8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7F7907" w:rsidRPr="00BE13C8" w14:paraId="6509F53E" w14:textId="77777777" w:rsidTr="00543640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340D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450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698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439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4C83E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6C128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06D8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6F11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79BF4C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BE13C8" w14:paraId="2C3CE279" w14:textId="77777777" w:rsidTr="00543640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236E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7D0D43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373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367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69564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sz w:val="20"/>
              </w:rPr>
              <w:t>0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26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0EDD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16F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348003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17CB9E69" w14:textId="77777777" w:rsidTr="00543640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9011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3CA87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5B3CEE">
              <w:rPr>
                <w:rFonts w:ascii="新細明體" w:hAnsi="新細明體"/>
                <w:spacing w:val="4"/>
                <w:sz w:val="20"/>
              </w:rPr>
              <w:t>373</w:t>
            </w:r>
            <w:r w:rsidRPr="005B3CE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5B3CEE">
              <w:rPr>
                <w:rFonts w:ascii="新細明體" w:hAnsi="新細明體"/>
                <w:spacing w:val="4"/>
                <w:sz w:val="20"/>
              </w:rPr>
              <w:t>367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181C39" w14:textId="77777777" w:rsidR="007F7907" w:rsidRPr="00A47CB7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A47CB7">
              <w:rPr>
                <w:rFonts w:ascii="新細明體" w:hAnsi="新細明體" w:hint="eastAsia"/>
                <w:spacing w:val="4"/>
                <w:sz w:val="20"/>
              </w:rPr>
              <w:t xml:space="preserve">- </w:t>
            </w:r>
            <w:r w:rsidRPr="00A47CB7">
              <w:rPr>
                <w:rFonts w:ascii="新細明體" w:hAnsi="新細明體"/>
                <w:spacing w:val="4"/>
                <w:sz w:val="20"/>
              </w:rPr>
              <w:t>0</w:t>
            </w:r>
            <w:r w:rsidRPr="00A47CB7">
              <w:rPr>
                <w:rFonts w:ascii="新細明體" w:hAnsi="新細明體" w:hint="eastAsia"/>
                <w:spacing w:val="4"/>
                <w:sz w:val="20"/>
              </w:rPr>
              <w:t>.</w:t>
            </w:r>
            <w:r w:rsidRPr="00A47CB7">
              <w:rPr>
                <w:rFonts w:ascii="新細明體" w:hAnsi="新細明體"/>
                <w:spacing w:val="4"/>
                <w:sz w:val="20"/>
              </w:rPr>
              <w:t>26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F909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BFC6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FEED0C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235D96EF" w14:textId="77777777" w:rsidTr="00543640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8E64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586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835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976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F629B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AB7D7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z w:val="20"/>
              </w:rPr>
              <w:t>621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62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82CB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8726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AA828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2DFD65EE" w14:textId="77777777" w:rsidTr="00543640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4234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FE58E5">
              <w:rPr>
                <w:rFonts w:ascii="新細明體" w:hAnsi="新細明體"/>
                <w:spacing w:val="4"/>
                <w:sz w:val="20"/>
              </w:rPr>
              <w:t>1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FE58E5">
              <w:rPr>
                <w:rFonts w:ascii="新細明體" w:hAnsi="新細明體"/>
                <w:spacing w:val="4"/>
                <w:sz w:val="20"/>
              </w:rPr>
              <w:t>586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FE58E5">
              <w:rPr>
                <w:rFonts w:ascii="新細明體" w:hAnsi="新細明體"/>
                <w:spacing w:val="4"/>
                <w:sz w:val="20"/>
              </w:rPr>
              <w:t>835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FE58E5">
              <w:rPr>
                <w:rFonts w:ascii="新細明體" w:hAnsi="新細明體"/>
                <w:spacing w:val="4"/>
                <w:sz w:val="20"/>
              </w:rPr>
              <w:t>976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79DCB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16343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FE58E5">
              <w:rPr>
                <w:rFonts w:ascii="新細明體" w:hAnsi="新細明體"/>
                <w:spacing w:val="4"/>
                <w:sz w:val="20"/>
              </w:rPr>
              <w:t>621</w:t>
            </w:r>
            <w:r w:rsidRPr="00FE58E5">
              <w:rPr>
                <w:rFonts w:ascii="新細明體" w:hAnsi="新細明體" w:hint="eastAsia"/>
                <w:spacing w:val="4"/>
                <w:sz w:val="20"/>
              </w:rPr>
              <w:t>.</w:t>
            </w:r>
            <w:r w:rsidRPr="00FE58E5">
              <w:rPr>
                <w:rFonts w:ascii="新細明體" w:hAnsi="新細明體"/>
                <w:spacing w:val="4"/>
                <w:sz w:val="20"/>
              </w:rPr>
              <w:t>62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E486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C34C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DD20B0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20D06D4C" w14:textId="77777777" w:rsidTr="00543640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C2E6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4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172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217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269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CD288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99318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E5B3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D3B6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E6C6E4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BE13C8" w14:paraId="564D1A92" w14:textId="77777777" w:rsidTr="00543640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DB0A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4959">
              <w:rPr>
                <w:rFonts w:ascii="新細明體" w:hAnsi="新細明體"/>
                <w:spacing w:val="4"/>
                <w:sz w:val="20"/>
              </w:rPr>
              <w:t>4</w:t>
            </w:r>
            <w:r w:rsidRPr="0009495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94959">
              <w:rPr>
                <w:rFonts w:ascii="新細明體" w:hAnsi="新細明體"/>
                <w:spacing w:val="4"/>
                <w:sz w:val="20"/>
              </w:rPr>
              <w:t>172</w:t>
            </w:r>
            <w:r w:rsidRPr="0009495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94959">
              <w:rPr>
                <w:rFonts w:ascii="新細明體" w:hAnsi="新細明體"/>
                <w:spacing w:val="4"/>
                <w:sz w:val="20"/>
              </w:rPr>
              <w:t>217</w:t>
            </w:r>
            <w:r w:rsidRPr="00094959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094959">
              <w:rPr>
                <w:rFonts w:ascii="新細明體" w:hAnsi="新細明體"/>
                <w:spacing w:val="4"/>
                <w:sz w:val="20"/>
              </w:rPr>
              <w:t>269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700CA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A15B6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D1D7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0594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08D42E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BE13C8" w14:paraId="11481BF2" w14:textId="77777777" w:rsidTr="00543640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12DC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562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,1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05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780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4603D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0EDD3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z w:val="20"/>
              </w:rPr>
              <w:t>72</w:t>
            </w:r>
            <w:r w:rsidRPr="00BE13C8">
              <w:rPr>
                <w:rFonts w:ascii="新細明體" w:hAnsi="新細明體" w:hint="eastAsia"/>
                <w:b/>
                <w:sz w:val="20"/>
              </w:rPr>
              <w:t>.</w:t>
            </w:r>
            <w:r>
              <w:rPr>
                <w:rFonts w:ascii="新細明體" w:hAnsi="新細明體"/>
                <w:b/>
                <w:sz w:val="20"/>
              </w:rPr>
              <w:t>44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9A66D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291D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D20E04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BE13C8" w14:paraId="13063B7A" w14:textId="77777777" w:rsidTr="00543640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4CFD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6B276E">
              <w:rPr>
                <w:rFonts w:ascii="新細明體" w:hAnsi="新細明體"/>
                <w:spacing w:val="4"/>
                <w:sz w:val="20"/>
              </w:rPr>
              <w:t>562</w:t>
            </w:r>
            <w:r w:rsidRPr="006B276E">
              <w:rPr>
                <w:rFonts w:ascii="新細明體" w:hAnsi="新細明體" w:hint="eastAsia"/>
                <w:spacing w:val="4"/>
                <w:sz w:val="20"/>
              </w:rPr>
              <w:t>,1</w:t>
            </w:r>
            <w:r w:rsidRPr="006B276E">
              <w:rPr>
                <w:rFonts w:ascii="新細明體" w:hAnsi="新細明體"/>
                <w:spacing w:val="4"/>
                <w:sz w:val="20"/>
              </w:rPr>
              <w:t>05</w:t>
            </w:r>
            <w:r w:rsidRPr="006B276E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6B276E">
              <w:rPr>
                <w:rFonts w:ascii="新細明體" w:hAnsi="新細明體"/>
                <w:spacing w:val="4"/>
                <w:sz w:val="20"/>
              </w:rPr>
              <w:t>780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85EBB5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B0439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sz w:val="20"/>
              </w:rPr>
              <w:t>72</w:t>
            </w:r>
            <w:r w:rsidRPr="00BE13C8">
              <w:rPr>
                <w:rFonts w:ascii="新細明體" w:hAnsi="新細明體" w:hint="eastAsia"/>
                <w:sz w:val="20"/>
              </w:rPr>
              <w:t>.</w:t>
            </w:r>
            <w:r>
              <w:rPr>
                <w:rFonts w:ascii="新細明體" w:hAnsi="新細明體"/>
                <w:sz w:val="20"/>
              </w:rPr>
              <w:t>44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EB51A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682D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A5FDCB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BE13C8" w14:paraId="19B0E761" w14:textId="77777777" w:rsidTr="00543640">
        <w:trPr>
          <w:gridAfter w:val="1"/>
          <w:wAfter w:w="25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46BF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/>
                <w:b/>
                <w:spacing w:val="4"/>
                <w:sz w:val="20"/>
              </w:rPr>
              <w:t>1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209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928</w:t>
            </w: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,</w:t>
            </w:r>
            <w:r>
              <w:rPr>
                <w:rFonts w:ascii="新細明體" w:hAnsi="新細明體"/>
                <w:b/>
                <w:spacing w:val="4"/>
                <w:sz w:val="20"/>
              </w:rPr>
              <w:t>929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4FE3B7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DFA17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1749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1DCE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A2572C6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BE13C8" w14:paraId="165C6612" w14:textId="77777777" w:rsidTr="00543640">
        <w:trPr>
          <w:gridAfter w:val="1"/>
          <w:wAfter w:w="25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938B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5266D">
              <w:rPr>
                <w:rFonts w:ascii="新細明體" w:hAnsi="新細明體"/>
                <w:spacing w:val="4"/>
                <w:sz w:val="20"/>
              </w:rPr>
              <w:t>1</w:t>
            </w:r>
            <w:r w:rsidRPr="0075266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266D">
              <w:rPr>
                <w:rFonts w:ascii="新細明體" w:hAnsi="新細明體"/>
                <w:spacing w:val="4"/>
                <w:sz w:val="20"/>
              </w:rPr>
              <w:t>209</w:t>
            </w:r>
            <w:r w:rsidRPr="0075266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266D">
              <w:rPr>
                <w:rFonts w:ascii="新細明體" w:hAnsi="新細明體"/>
                <w:spacing w:val="4"/>
                <w:sz w:val="20"/>
              </w:rPr>
              <w:t>928</w:t>
            </w:r>
            <w:r w:rsidRPr="0075266D">
              <w:rPr>
                <w:rFonts w:ascii="新細明體" w:hAnsi="新細明體" w:hint="eastAsia"/>
                <w:spacing w:val="4"/>
                <w:sz w:val="20"/>
              </w:rPr>
              <w:t>,</w:t>
            </w:r>
            <w:r w:rsidRPr="0075266D">
              <w:rPr>
                <w:rFonts w:ascii="新細明體" w:hAnsi="新細明體"/>
                <w:spacing w:val="4"/>
                <w:sz w:val="20"/>
              </w:rPr>
              <w:t>929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F1EBC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EFBBBC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21834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754E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532510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BE13C8" w14:paraId="2E4469EA" w14:textId="77777777" w:rsidTr="00543640">
        <w:trPr>
          <w:gridAfter w:val="1"/>
          <w:wAfter w:w="25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48E29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EC1F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>
              <w:rPr>
                <w:rFonts w:ascii="新細明體" w:hAnsi="新細明體" w:hint="eastAsia"/>
                <w:b/>
                <w:spacing w:val="4"/>
                <w:sz w:val="20"/>
              </w:rPr>
              <w:t>8</w:t>
            </w:r>
            <w:r>
              <w:rPr>
                <w:rFonts w:ascii="新細明體" w:hAnsi="新細明體"/>
                <w:b/>
                <w:spacing w:val="4"/>
                <w:sz w:val="20"/>
              </w:rPr>
              <w:t>0,016,148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4F3EF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ED650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0A7A2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ADBD343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F7907" w:rsidRPr="00775553" w14:paraId="00994A37" w14:textId="77777777" w:rsidTr="00543640">
        <w:trPr>
          <w:gridAfter w:val="1"/>
          <w:wAfter w:w="25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FEECE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992289" w14:textId="77777777" w:rsidR="007F7907" w:rsidRPr="0075266D" w:rsidRDefault="007F7907" w:rsidP="00543640">
            <w:pPr>
              <w:jc w:val="right"/>
              <w:rPr>
                <w:rFonts w:ascii="新細明體" w:hAnsi="新細明體"/>
                <w:bCs/>
                <w:noProof/>
                <w:spacing w:val="4"/>
                <w:sz w:val="20"/>
              </w:rPr>
            </w:pPr>
            <w:r w:rsidRPr="0075266D">
              <w:rPr>
                <w:rFonts w:ascii="新細明體" w:hAnsi="新細明體" w:hint="eastAsia"/>
                <w:bCs/>
                <w:spacing w:val="4"/>
                <w:sz w:val="20"/>
              </w:rPr>
              <w:t>8</w:t>
            </w:r>
            <w:r w:rsidRPr="0075266D">
              <w:rPr>
                <w:rFonts w:ascii="新細明體" w:hAnsi="新細明體"/>
                <w:bCs/>
                <w:spacing w:val="4"/>
                <w:sz w:val="20"/>
              </w:rPr>
              <w:t>0,016,148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CEC978" w14:textId="77777777" w:rsidR="007F7907" w:rsidRPr="00BE13C8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3E96B" w14:textId="77777777" w:rsidR="007F7907" w:rsidRPr="00BE13C8" w:rsidRDefault="007F7907" w:rsidP="00543640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E8C35" w14:textId="77777777" w:rsidR="007F7907" w:rsidRPr="00BE13C8" w:rsidRDefault="007F7907" w:rsidP="00543640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0859B07" w14:textId="77777777" w:rsidR="007F7907" w:rsidRDefault="007F7907" w:rsidP="00543640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7F7907" w:rsidRPr="00775553" w14:paraId="4BCB901B" w14:textId="77777777" w:rsidTr="00543640">
        <w:trPr>
          <w:gridAfter w:val="1"/>
          <w:wAfter w:w="25" w:type="dxa"/>
          <w:trHeight w:val="425"/>
        </w:trPr>
        <w:tc>
          <w:tcPr>
            <w:tcW w:w="1657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0DE53" w14:textId="77777777" w:rsidR="007F7907" w:rsidRPr="00423810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DCE6C" w14:textId="77777777" w:rsidR="007F7907" w:rsidRPr="00423810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4FA63" w14:textId="77777777" w:rsidR="007F7907" w:rsidRPr="00423810" w:rsidRDefault="007F7907" w:rsidP="00543640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66E67" w14:textId="77777777" w:rsidR="007F7907" w:rsidRPr="004B2142" w:rsidRDefault="007F7907" w:rsidP="00543640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60F01" w14:textId="77777777" w:rsidR="007F7907" w:rsidRPr="004B2142" w:rsidRDefault="007F7907" w:rsidP="00543640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5BA6BEF" w14:textId="77777777" w:rsidR="007F7907" w:rsidRPr="004B2142" w:rsidRDefault="007F7907" w:rsidP="00543640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</w:tbl>
    <w:p w14:paraId="5B64454E" w14:textId="77777777" w:rsidR="007F7907" w:rsidRPr="003836F2" w:rsidRDefault="007F7907" w:rsidP="007F7907">
      <w:pPr>
        <w:widowControl/>
        <w:snapToGrid w:val="0"/>
        <w:rPr>
          <w:rFonts w:ascii="新細明體" w:eastAsia="標楷體" w:hAnsi="新細明體" w:cs="新細明體"/>
          <w:b/>
          <w:bCs/>
          <w:kern w:val="0"/>
          <w:sz w:val="36"/>
          <w:szCs w:val="36"/>
          <w:u w:val="single"/>
        </w:rPr>
        <w:sectPr w:rsidR="007F7907" w:rsidRPr="003836F2" w:rsidSect="007D441B">
          <w:footerReference w:type="even" r:id="rId8"/>
          <w:footerReference w:type="default" r:id="rId9"/>
          <w:pgSz w:w="11907" w:h="16839" w:code="9"/>
          <w:pgMar w:top="1418" w:right="851" w:bottom="1418" w:left="851" w:header="1021" w:footer="992" w:gutter="284"/>
          <w:pgNumType w:start="1"/>
          <w:cols w:space="425"/>
          <w:docGrid w:linePitch="360"/>
        </w:sectPr>
      </w:pPr>
    </w:p>
    <w:p w14:paraId="191E9F90" w14:textId="77777777" w:rsidR="007F7907" w:rsidRPr="00775553" w:rsidRDefault="007F7907" w:rsidP="007F7907">
      <w:pPr>
        <w:spacing w:line="14" w:lineRule="exact"/>
        <w:rPr>
          <w:rFonts w:ascii="新細明體" w:eastAsia="標楷體" w:hAnsi="新細明體"/>
          <w:szCs w:val="24"/>
        </w:rPr>
      </w:pPr>
    </w:p>
    <w:p w14:paraId="46DC0D30" w14:textId="77777777" w:rsidR="007F7907" w:rsidRPr="005746EB" w:rsidRDefault="007F7907" w:rsidP="007F7907">
      <w:pPr>
        <w:spacing w:line="14" w:lineRule="exact"/>
        <w:rPr>
          <w:rFonts w:ascii="新細明體" w:eastAsia="標楷體" w:hAnsi="新細明體"/>
          <w:color w:val="000000" w:themeColor="text1"/>
          <w:szCs w:val="24"/>
        </w:rPr>
      </w:pPr>
    </w:p>
    <w:tbl>
      <w:tblPr>
        <w:tblW w:w="990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2"/>
        <w:gridCol w:w="2828"/>
        <w:gridCol w:w="1980"/>
        <w:gridCol w:w="1800"/>
        <w:gridCol w:w="1800"/>
      </w:tblGrid>
      <w:tr w:rsidR="007F7907" w:rsidRPr="005746EB" w14:paraId="341363FA" w14:textId="77777777" w:rsidTr="00543640">
        <w:trPr>
          <w:trHeight w:hRule="exact" w:val="567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2B4EC" w14:textId="77777777" w:rsidR="007F7907" w:rsidRPr="005746EB" w:rsidRDefault="007F7907" w:rsidP="00543640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  <w:r w:rsidRPr="005746EB">
              <w:rPr>
                <w:rFonts w:hint="eastAsia"/>
                <w:color w:val="000000" w:themeColor="text1"/>
                <w:szCs w:val="24"/>
              </w:rPr>
              <w:t xml:space="preserve">  </w:t>
            </w:r>
            <w:r w:rsidRPr="005746EB">
              <w:rPr>
                <w:color w:val="000000" w:themeColor="text1"/>
                <w:szCs w:val="24"/>
              </w:rPr>
              <w:br w:type="page"/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陸、中華民國</w:t>
            </w:r>
            <w:proofErr w:type="gramStart"/>
            <w:r w:rsidRPr="005746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4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年度新北市非營業特種基金來源用途</w:t>
            </w:r>
          </w:p>
        </w:tc>
      </w:tr>
      <w:tr w:rsidR="007F7907" w:rsidRPr="005746EB" w14:paraId="3E851F51" w14:textId="77777777" w:rsidTr="00543640">
        <w:trPr>
          <w:trHeight w:hRule="exact" w:val="454"/>
        </w:trPr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6EF4809" w14:textId="77777777" w:rsidR="007F7907" w:rsidRPr="005746EB" w:rsidRDefault="007F7907" w:rsidP="00543640">
            <w:pPr>
              <w:widowControl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Cs w:val="24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noProof/>
                <w:color w:val="000000" w:themeColor="text1"/>
                <w:kern w:val="0"/>
                <w:szCs w:val="24"/>
              </w:rPr>
              <w:t>來源部分</w:t>
            </w:r>
          </w:p>
        </w:tc>
        <w:tc>
          <w:tcPr>
            <w:tcW w:w="840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4AB666D" w14:textId="77777777" w:rsidR="007F7907" w:rsidRPr="005746EB" w:rsidRDefault="007F7907" w:rsidP="00543640">
            <w:pPr>
              <w:jc w:val="right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</w:tr>
      <w:tr w:rsidR="007F7907" w:rsidRPr="005746EB" w14:paraId="195F054E" w14:textId="77777777" w:rsidTr="00543640">
        <w:trPr>
          <w:trHeight w:val="567"/>
        </w:trPr>
        <w:tc>
          <w:tcPr>
            <w:tcW w:w="4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375A" w14:textId="77777777" w:rsidR="007F7907" w:rsidRPr="005746EB" w:rsidRDefault="007F7907" w:rsidP="00543640">
            <w:pPr>
              <w:ind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31C4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預算數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FD46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決算數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154CD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</w:t>
            </w:r>
          </w:p>
        </w:tc>
      </w:tr>
      <w:tr w:rsidR="007F7907" w:rsidRPr="005746EB" w14:paraId="5305DD16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B4A17" w14:textId="77777777" w:rsidR="007F7907" w:rsidRPr="005746EB" w:rsidRDefault="007F7907" w:rsidP="00543640">
            <w:pPr>
              <w:ind w:leftChars="20" w:left="48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363C8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99,143,811,000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BC0D4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104,988,754,363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567CF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104,988,754,363</w:t>
            </w:r>
          </w:p>
        </w:tc>
      </w:tr>
      <w:tr w:rsidR="007F7907" w:rsidRPr="005746EB" w14:paraId="49E8CF1A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F7367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特別收入基金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CFB0B2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77,530,631,000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E80E7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78,061,914,189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7EEA2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78,061,914,189</w:t>
            </w:r>
          </w:p>
        </w:tc>
      </w:tr>
      <w:tr w:rsidR="007F7907" w:rsidRPr="005746EB" w14:paraId="49ECA3AE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DED7E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新北市政府工務局主管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56CB47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54342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62F20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860,000</w:t>
            </w:r>
          </w:p>
        </w:tc>
      </w:tr>
      <w:tr w:rsidR="007F7907" w:rsidRPr="005746EB" w14:paraId="04C8DBE6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02494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新北市建築物無障礙設備與設施改善基金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97F77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FE595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B5494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860,000</w:t>
            </w:r>
          </w:p>
        </w:tc>
      </w:tr>
      <w:tr w:rsidR="007F7907" w:rsidRPr="005746EB" w14:paraId="1EFC1E39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B563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新北市政府教育局主管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435E9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74,768,676,000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90DFF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75,507,560,176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EBB14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75,507,560,176</w:t>
            </w:r>
          </w:p>
        </w:tc>
      </w:tr>
      <w:tr w:rsidR="007F7907" w:rsidRPr="005746EB" w14:paraId="4F2A0522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0441A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新北市溫馨助學圓夢基金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E179A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30,200,000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04DE3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32,470,354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CD1EF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32,470,354</w:t>
            </w:r>
          </w:p>
        </w:tc>
      </w:tr>
      <w:tr w:rsidR="007F7907" w:rsidRPr="005746EB" w14:paraId="4767F5C5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B88E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新北市地方教育發展基金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9BD2D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74,738,476,000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F43ED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75,475,089,822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1CD6C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75,475,089,822</w:t>
            </w:r>
          </w:p>
        </w:tc>
      </w:tr>
      <w:tr w:rsidR="007F7907" w:rsidRPr="005746EB" w14:paraId="37B74CC8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54DD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新北市政府勞工局主管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609B5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763,568,000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35535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664,500,020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CC1E6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664,500,020</w:t>
            </w:r>
          </w:p>
        </w:tc>
      </w:tr>
      <w:tr w:rsidR="007F7907" w:rsidRPr="005746EB" w14:paraId="46E6263E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955B3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新北市身心障礙者就業基金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295A9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215,560,000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8627C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204,005,030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B0E8F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204,005,030</w:t>
            </w:r>
          </w:p>
        </w:tc>
      </w:tr>
      <w:tr w:rsidR="007F7907" w:rsidRPr="005746EB" w14:paraId="2AD84F54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6028D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新北市勞工權益基金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AC8F8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548,008,000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0AD94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460,494,990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23E4B3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460,494,990</w:t>
            </w:r>
          </w:p>
        </w:tc>
      </w:tr>
      <w:tr w:rsidR="007F7907" w:rsidRPr="005746EB" w14:paraId="68B778E4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814E5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新北市政府新聞局主管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F67BB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19,949,000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F421B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20,040,417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BE89C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20,040,417</w:t>
            </w:r>
          </w:p>
        </w:tc>
      </w:tr>
      <w:tr w:rsidR="007F7907" w:rsidRPr="005746EB" w14:paraId="56E5CC71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5C37A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新北市有線廣播電視事業基金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491AC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19,949,000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96118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20,040,417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2A2BF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20,040,417</w:t>
            </w:r>
          </w:p>
        </w:tc>
      </w:tr>
      <w:tr w:rsidR="007F7907" w:rsidRPr="005746EB" w14:paraId="14FDD1AE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0F4ED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新北市政府農業局主管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20F4D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26,000,000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5D1C7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140,266,252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1ADF8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140,266,252</w:t>
            </w:r>
          </w:p>
        </w:tc>
      </w:tr>
      <w:tr w:rsidR="007F7907" w:rsidRPr="005746EB" w14:paraId="57FE115F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B251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新北市農業發展基金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702C2F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26,000,000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FE859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140,266,252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573E4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140,266,252</w:t>
            </w:r>
          </w:p>
        </w:tc>
      </w:tr>
      <w:tr w:rsidR="007F7907" w:rsidRPr="005746EB" w14:paraId="596C292B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D5DF3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新北市政府環境保護局主管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3A177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1,700,225,000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A2B7B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1,518,998,121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D6F145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1,518,998,121</w:t>
            </w:r>
          </w:p>
        </w:tc>
      </w:tr>
      <w:tr w:rsidR="007F7907" w:rsidRPr="005746EB" w14:paraId="6364C300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42F43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新北市環境保護基金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45F29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1,700,225,000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79194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1,518,998,121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CB5AB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1,518,998,121</w:t>
            </w:r>
          </w:p>
        </w:tc>
      </w:tr>
      <w:tr w:rsidR="007F7907" w:rsidRPr="005746EB" w14:paraId="658A06D7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B5A3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新北市政府民政局主管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D9F18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71,493,000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1299A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9EB4C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5746EB" w14:paraId="37DFDDF9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54A0E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新北市私立殯葬設施經營管理基金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67072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71,493,000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89433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E3B69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5746EB" w14:paraId="3FF4BF05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3789E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新北市政府經濟發展局主管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47131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120,300,000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B48DC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145,577,910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B01A7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145,577,910</w:t>
            </w:r>
          </w:p>
        </w:tc>
      </w:tr>
      <w:tr w:rsidR="007F7907" w:rsidRPr="005746EB" w14:paraId="10F2B973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0F098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新北市未登記工廠管理及輔導基金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2ABF8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120,300,000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025C6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145,577,910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9EFA3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145,577,910</w:t>
            </w:r>
          </w:p>
        </w:tc>
      </w:tr>
      <w:tr w:rsidR="007F7907" w:rsidRPr="005746EB" w14:paraId="2BEE68C7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128C0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新北市政府體育局主管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451B8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59,560,000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3DD25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64,111,293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BB851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64,111,293</w:t>
            </w:r>
          </w:p>
        </w:tc>
      </w:tr>
      <w:tr w:rsidR="007F7907" w:rsidRPr="005746EB" w14:paraId="53A420E0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65974" w14:textId="77777777" w:rsidR="007F7907" w:rsidRPr="00A928AC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新北市體育發展基金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12BC1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59,560,000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C594A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64,111,293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E447D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64,111,293</w:t>
            </w:r>
          </w:p>
        </w:tc>
      </w:tr>
      <w:tr w:rsidR="007F7907" w:rsidRPr="005746EB" w14:paraId="231639E1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E0631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資本計畫基金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90775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21,613,180,000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3E3F6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26,926,840,174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126E1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26,926,840,174</w:t>
            </w:r>
          </w:p>
        </w:tc>
      </w:tr>
      <w:tr w:rsidR="007F7907" w:rsidRPr="005746EB" w14:paraId="7D38F2AD" w14:textId="77777777" w:rsidTr="00543640">
        <w:trPr>
          <w:cantSplit/>
          <w:trHeight w:val="490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3831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新北市政府財政局主管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F3864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21,613,180,000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72D01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26,926,840,174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A5158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26,926,840,174</w:t>
            </w:r>
          </w:p>
        </w:tc>
      </w:tr>
      <w:tr w:rsidR="007F7907" w:rsidRPr="005746EB" w14:paraId="749EF011" w14:textId="77777777" w:rsidTr="00543640">
        <w:trPr>
          <w:cantSplit/>
          <w:trHeight w:val="539"/>
        </w:trPr>
        <w:tc>
          <w:tcPr>
            <w:tcW w:w="4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2CDFD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新北市公共建設用地基金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8650F3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21,613,180,000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04B20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26,926,840,174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2F821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26,926,840,174</w:t>
            </w:r>
          </w:p>
        </w:tc>
      </w:tr>
    </w:tbl>
    <w:p w14:paraId="106CA71A" w14:textId="77777777" w:rsidR="007F7907" w:rsidRPr="005746EB" w:rsidRDefault="007F7907" w:rsidP="007F7907">
      <w:pPr>
        <w:widowControl/>
        <w:snapToGrid w:val="0"/>
        <w:rPr>
          <w:rFonts w:ascii="新細明體" w:eastAsia="標楷體" w:hAnsi="新細明體" w:cs="新細明體"/>
          <w:b/>
          <w:bCs/>
          <w:color w:val="000000" w:themeColor="text1"/>
          <w:kern w:val="0"/>
          <w:sz w:val="36"/>
          <w:szCs w:val="36"/>
          <w:u w:val="single"/>
        </w:rPr>
        <w:sectPr w:rsidR="007F7907" w:rsidRPr="005746EB" w:rsidSect="00543640">
          <w:footerReference w:type="even" r:id="rId10"/>
          <w:footerReference w:type="default" r:id="rId11"/>
          <w:pgSz w:w="11907" w:h="16840" w:code="9"/>
          <w:pgMar w:top="1418" w:right="851" w:bottom="1446" w:left="851" w:header="1021" w:footer="992" w:gutter="284"/>
          <w:cols w:space="425"/>
          <w:docGrid w:linePitch="360"/>
        </w:sectPr>
      </w:pPr>
    </w:p>
    <w:tbl>
      <w:tblPr>
        <w:tblW w:w="9902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1702"/>
        <w:gridCol w:w="1608"/>
        <w:gridCol w:w="1695"/>
        <w:gridCol w:w="1573"/>
        <w:gridCol w:w="137"/>
        <w:gridCol w:w="1485"/>
      </w:tblGrid>
      <w:tr w:rsidR="007F7907" w:rsidRPr="005746EB" w14:paraId="310921CD" w14:textId="77777777" w:rsidTr="00543640">
        <w:trPr>
          <w:trHeight w:hRule="exact" w:val="567"/>
        </w:trPr>
        <w:tc>
          <w:tcPr>
            <w:tcW w:w="9902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34BB7" w14:textId="77777777" w:rsidR="007F7907" w:rsidRPr="005746EB" w:rsidRDefault="007F7907" w:rsidP="00543640">
            <w:pPr>
              <w:widowControl/>
              <w:spacing w:before="90"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4"/>
                <w:szCs w:val="34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6"/>
                <w:kern w:val="0"/>
                <w:sz w:val="36"/>
                <w:szCs w:val="36"/>
                <w:u w:val="single"/>
              </w:rPr>
              <w:lastRenderedPageBreak/>
              <w:t>及餘</w:t>
            </w:r>
            <w:proofErr w:type="gramStart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6"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6"/>
                <w:kern w:val="0"/>
                <w:sz w:val="36"/>
                <w:szCs w:val="36"/>
                <w:u w:val="single"/>
              </w:rPr>
              <w:t>審定數額綜計表－特別收入基金及資本計畫基金</w:t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6"/>
                <w:kern w:val="0"/>
                <w:sz w:val="28"/>
                <w:szCs w:val="28"/>
                <w:u w:val="single"/>
              </w:rPr>
              <w:t>（基金</w:t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28"/>
                <w:szCs w:val="28"/>
                <w:u w:val="single"/>
              </w:rPr>
              <w:t>別</w:t>
            </w:r>
            <w:r w:rsidRPr="005746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  <w:u w:val="single"/>
              </w:rPr>
              <w:t>）</w:t>
            </w:r>
          </w:p>
          <w:p w14:paraId="1D8C78F5" w14:textId="77777777" w:rsidR="007F7907" w:rsidRPr="005746EB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</w:p>
        </w:tc>
      </w:tr>
      <w:tr w:rsidR="007F7907" w:rsidRPr="005746EB" w14:paraId="074654C3" w14:textId="77777777" w:rsidTr="00543640">
        <w:trPr>
          <w:trHeight w:val="454"/>
        </w:trPr>
        <w:tc>
          <w:tcPr>
            <w:tcW w:w="8280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662844C" w14:textId="77777777" w:rsidR="007F7907" w:rsidRPr="005746EB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622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C7A34BF" w14:textId="77777777" w:rsidR="007F7907" w:rsidRPr="005746EB" w:rsidRDefault="007F7907" w:rsidP="00543640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color w:val="000000" w:themeColor="text1"/>
                <w:kern w:val="0"/>
                <w:sz w:val="20"/>
              </w:rPr>
              <w:t>單位：新臺幣元</w:t>
            </w:r>
          </w:p>
        </w:tc>
      </w:tr>
      <w:tr w:rsidR="007F7907" w:rsidRPr="005746EB" w14:paraId="0D80F6D3" w14:textId="77777777" w:rsidTr="00543640">
        <w:trPr>
          <w:trHeight w:val="283"/>
        </w:trPr>
        <w:tc>
          <w:tcPr>
            <w:tcW w:w="50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7A5B" w14:textId="77777777" w:rsidR="007F7907" w:rsidRPr="005746EB" w:rsidRDefault="007F7907" w:rsidP="00543640">
            <w:pPr>
              <w:snapToGrid w:val="0"/>
              <w:ind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決算審定數與預算數比較</w:t>
            </w:r>
          </w:p>
        </w:tc>
        <w:tc>
          <w:tcPr>
            <w:tcW w:w="489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8D3C6" w14:textId="77777777" w:rsidR="007F7907" w:rsidRPr="005746EB" w:rsidRDefault="007F7907" w:rsidP="00543640">
            <w:pPr>
              <w:snapToGrid w:val="0"/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決算審定數與決算數比較</w:t>
            </w:r>
          </w:p>
        </w:tc>
      </w:tr>
      <w:tr w:rsidR="007F7907" w:rsidRPr="005746EB" w14:paraId="78658835" w14:textId="77777777" w:rsidTr="00543640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B05B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6A46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E9C0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614A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1500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F4E8E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</w:tr>
      <w:tr w:rsidR="007F7907" w:rsidRPr="00AA7A07" w14:paraId="040E99E2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275C4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5,844,943,363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CEA5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6C275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5.90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DEB47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BEC97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542F06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AA7A07" w14:paraId="7A54719C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32387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531,283,189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DCE8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8F6F3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0.69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867CF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746AB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72ED2A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5746EB" w14:paraId="78781300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97742C" w14:textId="77777777" w:rsidR="007F7907" w:rsidRPr="005746EB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07143" w14:textId="77777777" w:rsidR="007F7907" w:rsidRPr="005746EB" w:rsidRDefault="007F7907" w:rsidP="00543640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5D06F" w14:textId="77777777" w:rsidR="007F7907" w:rsidRPr="005746EB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EA1BE7" w14:textId="77777777" w:rsidR="007F7907" w:rsidRPr="005746EB" w:rsidRDefault="007F7907" w:rsidP="00543640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3D1DC6" w14:textId="77777777" w:rsidR="007F7907" w:rsidRPr="005746EB" w:rsidRDefault="007F7907" w:rsidP="00543640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8ABF8E3" w14:textId="77777777" w:rsidR="007F7907" w:rsidRPr="005746EB" w:rsidRDefault="007F7907" w:rsidP="00543640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7F7907" w:rsidRPr="00323374" w14:paraId="70CCEC91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7DCEA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CB20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7AC6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9F06F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DC5B5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1A84E3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44B7933F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9C620D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738,884,176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A4B7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CE2CE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0.99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F5B30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AE18F2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A3DECF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1A18F89A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98AC7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2,270,354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DC74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59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7.52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672160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C459B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4B2CAC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323374" w14:paraId="00A1D906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05DF0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736,613,822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AA48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7A33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0.99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5D67B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5FF50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F47CD7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7D221A76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0F74A6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AEA5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99,067,980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D997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- 12.97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EF6815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CBD4A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3A99E1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772DA320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5E1FB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3C39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11,554,970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43BD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- 5.36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E98B73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B8B7F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075EDB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323374" w14:paraId="157C7FDB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D8096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E456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87,513,010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88F9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- 15.97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D8E5A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EE023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9D6EE3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7961DBB0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41B4EC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91,417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69CB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6462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0.46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6D6EA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3AD08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95E154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5CE2C602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35EBE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91,417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86F5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31AD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0.46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E98E9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0FDA4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2366C3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2C80C8E5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D32BDF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114,266,252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C82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863B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439.49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96709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696C0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A61297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4F5917AB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A7CD0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114,266,252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1B5E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D0EE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439.49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D118A8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FC82B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62F4AE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4C8E428C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EDEB37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56CA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181,226,879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5398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- 10.66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E7DA0C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8DC1D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D5337B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18E4C426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9BDC7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662E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181,226,879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D1A4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- 10.66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16C26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2CDFB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B8FDB8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4EC8CA73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45A8F1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EF5C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71,493,000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8818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- 100.00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EEF46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223EA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BCB3BF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5024BC16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0B757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55DD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71,493,000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D1F1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- 100.00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6EEBC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59231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3A305D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6D72C490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5078E0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25,277,910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9FDE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E0FD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21.01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424FD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FD054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0C0546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73FE3092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EBBDA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25,277,910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77FE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3227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21.01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5D8C1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D4210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202E45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77584478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9A4AF2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4,551,293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A142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33DA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7.64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D023A8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8CA36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365E6E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739627DC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47A8E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4,551,293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782C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001F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7.64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E8A1D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94D27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F5C50D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15684087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84285E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5,313,660,174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D8B5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69537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24.59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B7435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9E26D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14594B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AA7A07" w14:paraId="0F2891F0" w14:textId="77777777" w:rsidTr="00543640">
        <w:trPr>
          <w:trHeight w:val="492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802620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5,313,660,174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3847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DF08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24.59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41F57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7392F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BD96C9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1CD24D2A" w14:textId="77777777" w:rsidTr="00543640">
        <w:trPr>
          <w:trHeight w:val="525"/>
        </w:trPr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273620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5,313,660,174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3949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E7F84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24.59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2BFDE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5B85F6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D31067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</w:tbl>
    <w:p w14:paraId="4AE70BBD" w14:textId="77777777" w:rsidR="007F7907" w:rsidRPr="005746EB" w:rsidRDefault="007F7907" w:rsidP="007F7907">
      <w:pPr>
        <w:widowControl/>
        <w:jc w:val="right"/>
        <w:rPr>
          <w:color w:val="000000" w:themeColor="text1"/>
          <w:szCs w:val="24"/>
        </w:rPr>
        <w:sectPr w:rsidR="007F7907" w:rsidRPr="005746EB" w:rsidSect="00543640">
          <w:footerReference w:type="even" r:id="rId12"/>
          <w:footerReference w:type="default" r:id="rId13"/>
          <w:pgSz w:w="11907" w:h="16840" w:code="9"/>
          <w:pgMar w:top="1418" w:right="851" w:bottom="1418" w:left="851" w:header="1021" w:footer="992" w:gutter="284"/>
          <w:cols w:space="425"/>
          <w:docGrid w:linePitch="360"/>
        </w:sectPr>
      </w:pPr>
    </w:p>
    <w:tbl>
      <w:tblPr>
        <w:tblW w:w="988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0"/>
        <w:gridCol w:w="2841"/>
        <w:gridCol w:w="1989"/>
        <w:gridCol w:w="1808"/>
        <w:gridCol w:w="1745"/>
      </w:tblGrid>
      <w:tr w:rsidR="007F7907" w:rsidRPr="005746EB" w14:paraId="2EC74C4B" w14:textId="77777777" w:rsidTr="00543640">
        <w:trPr>
          <w:trHeight w:hRule="exact" w:val="567"/>
        </w:trPr>
        <w:tc>
          <w:tcPr>
            <w:tcW w:w="9883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A3671" w14:textId="77777777" w:rsidR="007F7907" w:rsidRPr="005746EB" w:rsidRDefault="007F7907" w:rsidP="00543640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  <w:r w:rsidRPr="005746EB">
              <w:rPr>
                <w:color w:val="000000" w:themeColor="text1"/>
                <w:szCs w:val="24"/>
              </w:rPr>
              <w:lastRenderedPageBreak/>
              <w:br w:type="page"/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陸、中華民國</w:t>
            </w:r>
            <w:proofErr w:type="gramStart"/>
            <w:r w:rsidRPr="005746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4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年度新北市非營業特種基金來源用途</w:t>
            </w:r>
          </w:p>
        </w:tc>
      </w:tr>
      <w:tr w:rsidR="007F7907" w:rsidRPr="005746EB" w14:paraId="738D2612" w14:textId="77777777" w:rsidTr="00543640">
        <w:trPr>
          <w:trHeight w:hRule="exact" w:val="454"/>
        </w:trPr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C69869" w14:textId="77777777" w:rsidR="007F7907" w:rsidRPr="005746EB" w:rsidRDefault="007F7907" w:rsidP="00543640">
            <w:pPr>
              <w:widowControl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Cs w:val="24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noProof/>
                <w:color w:val="000000" w:themeColor="text1"/>
                <w:kern w:val="0"/>
                <w:szCs w:val="24"/>
              </w:rPr>
              <w:t>用途部分</w:t>
            </w:r>
          </w:p>
        </w:tc>
        <w:tc>
          <w:tcPr>
            <w:tcW w:w="838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3D1D2B5" w14:textId="77777777" w:rsidR="007F7907" w:rsidRPr="005746EB" w:rsidRDefault="007F7907" w:rsidP="00543640">
            <w:pPr>
              <w:jc w:val="right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</w:tr>
      <w:tr w:rsidR="007F7907" w:rsidRPr="005746EB" w14:paraId="30B42F96" w14:textId="77777777" w:rsidTr="00543640">
        <w:trPr>
          <w:trHeight w:val="567"/>
        </w:trPr>
        <w:tc>
          <w:tcPr>
            <w:tcW w:w="43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62D9" w14:textId="77777777" w:rsidR="007F7907" w:rsidRPr="005746EB" w:rsidRDefault="007F7907" w:rsidP="00543640">
            <w:pPr>
              <w:ind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DE4D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預算數</w:t>
            </w:r>
          </w:p>
        </w:tc>
        <w:tc>
          <w:tcPr>
            <w:tcW w:w="1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DDAE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決算數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2E69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</w:t>
            </w:r>
          </w:p>
        </w:tc>
      </w:tr>
      <w:tr w:rsidR="007F7907" w:rsidRPr="005746EB" w14:paraId="4DF64FC3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2653D" w14:textId="77777777" w:rsidR="007F7907" w:rsidRPr="005746EB" w:rsidRDefault="007F7907" w:rsidP="00543640">
            <w:pPr>
              <w:ind w:leftChars="20" w:left="48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427D2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97,937,504,000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C8DAA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98,050,186,926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79E29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98,050,186,926</w:t>
            </w:r>
          </w:p>
        </w:tc>
      </w:tr>
      <w:tr w:rsidR="007F7907" w:rsidRPr="005746EB" w14:paraId="21984DC3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B950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特別收入基金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F82B3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78,228,729,000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9EF89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78,539,363,386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B4366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78,539,363,386</w:t>
            </w:r>
          </w:p>
        </w:tc>
      </w:tr>
      <w:tr w:rsidR="007F7907" w:rsidRPr="005746EB" w14:paraId="466C56F4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EFBA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新北市政府工務局主管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58B41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840,000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02E55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805,488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256A5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805,488</w:t>
            </w:r>
          </w:p>
        </w:tc>
      </w:tr>
      <w:tr w:rsidR="007F7907" w:rsidRPr="005746EB" w14:paraId="5A931B4B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0AAF4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新北市建築物無障礙設備與設施改善基金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BB241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840,000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644AD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805,488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97F4B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805,488</w:t>
            </w:r>
          </w:p>
        </w:tc>
      </w:tr>
      <w:tr w:rsidR="007F7907" w:rsidRPr="005746EB" w14:paraId="0667FC6D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E2C9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新北市政府教育局主管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2B315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75,472,172,000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113EF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76,017,063,139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A9211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76,017,063,139</w:t>
            </w:r>
          </w:p>
        </w:tc>
      </w:tr>
      <w:tr w:rsidR="007F7907" w:rsidRPr="005746EB" w14:paraId="12389881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B9F7D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新北市溫馨助學圓夢基金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32599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21,060,000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A41E9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17,998,860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736892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17,998,860</w:t>
            </w:r>
          </w:p>
        </w:tc>
      </w:tr>
      <w:tr w:rsidR="007F7907" w:rsidRPr="005746EB" w14:paraId="02F26D0A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F3F98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新北市地方教育發展基金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775C9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75,451,112,000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F27294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75,999,064,279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67534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75,999,064,279</w:t>
            </w:r>
          </w:p>
        </w:tc>
      </w:tr>
      <w:tr w:rsidR="007F7907" w:rsidRPr="005746EB" w14:paraId="370C66D6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CC7C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新北市政府勞工局主管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AA7F3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706,179,000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DEA35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590,100,303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2C217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590,100,303</w:t>
            </w:r>
          </w:p>
        </w:tc>
      </w:tr>
      <w:tr w:rsidR="007F7907" w:rsidRPr="005746EB" w14:paraId="45DD6602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1F7B5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新北市身心障礙者就業基金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18BE0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179,442,000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3F2CA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158,164,291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A18E4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158,164,291</w:t>
            </w:r>
          </w:p>
        </w:tc>
      </w:tr>
      <w:tr w:rsidR="007F7907" w:rsidRPr="005746EB" w14:paraId="553636D6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F3790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新北市勞工權益基金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236B2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526,737,000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D36B5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431,936,012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CA128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431,936,012</w:t>
            </w:r>
          </w:p>
        </w:tc>
      </w:tr>
      <w:tr w:rsidR="007F7907" w:rsidRPr="005746EB" w14:paraId="0A640A7F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28F81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新北市政府新聞局主管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A8009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19,932,000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2B413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25,158,374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72138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25,158,374</w:t>
            </w:r>
          </w:p>
        </w:tc>
      </w:tr>
      <w:tr w:rsidR="007F7907" w:rsidRPr="005746EB" w14:paraId="246713FD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3658E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新北市有線廣播電視事業基金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8BD40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19,932,000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50CE8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25,158,374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10ED2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25,158,374</w:t>
            </w:r>
          </w:p>
        </w:tc>
      </w:tr>
      <w:tr w:rsidR="007F7907" w:rsidRPr="005746EB" w14:paraId="584AF1A2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69F70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新北市政府農業局主管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CF5A9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15,155,000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D3109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14,827,837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308AD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14,827,837</w:t>
            </w:r>
          </w:p>
        </w:tc>
      </w:tr>
      <w:tr w:rsidR="007F7907" w:rsidRPr="005746EB" w14:paraId="4C1A57B7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AF0A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新北市農業發展基金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5BEEA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15,155,000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DF0BE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14,827,837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D78BC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14,827,837</w:t>
            </w:r>
          </w:p>
        </w:tc>
      </w:tr>
      <w:tr w:rsidR="007F7907" w:rsidRPr="005746EB" w14:paraId="420C5CD0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3DC14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新北市政府環境保護局主管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E3EA18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1,896,636,000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C70BE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1,681,529,817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20C40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1,681,529,817</w:t>
            </w:r>
          </w:p>
        </w:tc>
      </w:tr>
      <w:tr w:rsidR="007F7907" w:rsidRPr="005746EB" w14:paraId="5F1E8A53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7A77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新北市環境保護基金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D41E7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1,896,636,000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A0AE9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1,681,529,817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56B30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1,681,529,817</w:t>
            </w:r>
          </w:p>
        </w:tc>
      </w:tr>
      <w:tr w:rsidR="007F7907" w:rsidRPr="005746EB" w14:paraId="047905CA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8551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新北市政府民政局主管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E0553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32AC5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79,618,827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0AAC1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79,618,827</w:t>
            </w:r>
          </w:p>
        </w:tc>
      </w:tr>
      <w:tr w:rsidR="007F7907" w:rsidRPr="005746EB" w14:paraId="69FB6B76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D908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新北市私立殯葬設施經營管理基金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95E46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68397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79,618,827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717DF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79,618,827</w:t>
            </w:r>
          </w:p>
        </w:tc>
      </w:tr>
      <w:tr w:rsidR="007F7907" w:rsidRPr="005746EB" w14:paraId="2D26F73A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6872C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新北市政府經濟發展局主管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8CA61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58,859,000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CD553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66,419,235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4AFF0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66,419,235</w:t>
            </w:r>
          </w:p>
        </w:tc>
      </w:tr>
      <w:tr w:rsidR="007F7907" w:rsidRPr="005746EB" w14:paraId="53244193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748AE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新北市未登記工廠管理及輔導基金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DC288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58,859,000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0BC3C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66,419,235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6238A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66,419,235</w:t>
            </w:r>
          </w:p>
        </w:tc>
      </w:tr>
      <w:tr w:rsidR="007F7907" w:rsidRPr="005746EB" w14:paraId="0B5183F8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7541" w14:textId="77777777" w:rsidR="007F7907" w:rsidRPr="0027799C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新北市政府體育局主管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D43001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58,916,000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67B5D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63,840,366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B7F57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63,840,366</w:t>
            </w:r>
          </w:p>
        </w:tc>
      </w:tr>
      <w:tr w:rsidR="007F7907" w:rsidRPr="005746EB" w14:paraId="26E42074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0868D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新北市體育發展基金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76B7A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58,916,000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71234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63,840,366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62C31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63,840,366</w:t>
            </w:r>
          </w:p>
        </w:tc>
      </w:tr>
      <w:tr w:rsidR="007F7907" w:rsidRPr="005746EB" w14:paraId="2FA3A224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D1B8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資本計畫基金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5232F9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19,708,775,000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E4E8E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19,510,823,540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C8B3B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19,510,823,540</w:t>
            </w:r>
          </w:p>
        </w:tc>
      </w:tr>
      <w:tr w:rsidR="007F7907" w:rsidRPr="005746EB" w14:paraId="6EDF7360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00224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新北市政府財政局主管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AEE85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19,708,775,000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14DD9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19,510,823,540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E87128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19,510,823,540</w:t>
            </w:r>
          </w:p>
        </w:tc>
      </w:tr>
      <w:tr w:rsidR="007F7907" w:rsidRPr="005746EB" w14:paraId="7134D74D" w14:textId="77777777" w:rsidTr="00543640">
        <w:trPr>
          <w:trHeight w:val="493"/>
        </w:trPr>
        <w:tc>
          <w:tcPr>
            <w:tcW w:w="43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A2702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新北市公共建設用地基金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97386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19,708,775,000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5B24C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19,510,823,540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FA97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19,510,823,540</w:t>
            </w:r>
          </w:p>
        </w:tc>
      </w:tr>
    </w:tbl>
    <w:p w14:paraId="1334A82D" w14:textId="77777777" w:rsidR="007F7907" w:rsidRPr="005746EB" w:rsidRDefault="007F7907" w:rsidP="007F7907">
      <w:pPr>
        <w:widowControl/>
        <w:jc w:val="both"/>
        <w:rPr>
          <w:rFonts w:ascii="新細明體" w:eastAsia="標楷體" w:hAnsi="新細明體" w:cs="新細明體"/>
          <w:b/>
          <w:bCs/>
          <w:color w:val="000000" w:themeColor="text1"/>
          <w:kern w:val="0"/>
          <w:sz w:val="36"/>
          <w:szCs w:val="36"/>
          <w:u w:val="single"/>
        </w:rPr>
        <w:sectPr w:rsidR="007F7907" w:rsidRPr="005746EB" w:rsidSect="00543640">
          <w:pgSz w:w="11907" w:h="16840" w:code="9"/>
          <w:pgMar w:top="1418" w:right="851" w:bottom="1412" w:left="851" w:header="1021" w:footer="992" w:gutter="284"/>
          <w:cols w:space="425"/>
          <w:docGrid w:linePitch="360"/>
        </w:sectPr>
      </w:pPr>
    </w:p>
    <w:tbl>
      <w:tblPr>
        <w:tblW w:w="9902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1702"/>
        <w:gridCol w:w="1608"/>
        <w:gridCol w:w="1695"/>
        <w:gridCol w:w="1573"/>
        <w:gridCol w:w="137"/>
        <w:gridCol w:w="1485"/>
      </w:tblGrid>
      <w:tr w:rsidR="007F7907" w:rsidRPr="005746EB" w14:paraId="09898F7C" w14:textId="77777777" w:rsidTr="00543640">
        <w:trPr>
          <w:trHeight w:hRule="exact" w:val="567"/>
        </w:trPr>
        <w:tc>
          <w:tcPr>
            <w:tcW w:w="9902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47BEB" w14:textId="77777777" w:rsidR="007F7907" w:rsidRPr="005746EB" w:rsidRDefault="007F7907" w:rsidP="00543640">
            <w:pPr>
              <w:widowControl/>
              <w:spacing w:before="90"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spacing w:val="-20"/>
                <w:kern w:val="0"/>
                <w:sz w:val="34"/>
                <w:szCs w:val="34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lastRenderedPageBreak/>
              <w:t>及餘</w:t>
            </w:r>
            <w:proofErr w:type="gramStart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t>審定數額綜計表－特別收入基金及資本計畫基金</w:t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6"/>
                <w:kern w:val="0"/>
                <w:sz w:val="28"/>
                <w:szCs w:val="28"/>
                <w:u w:val="single"/>
              </w:rPr>
              <w:t>（基金別）</w:t>
            </w:r>
            <w:r w:rsidRPr="005746EB">
              <w:rPr>
                <w:rFonts w:ascii="新細明體" w:eastAsia="標楷體" w:hAnsi="新細明體" w:cs="新細明體" w:hint="eastAsia"/>
                <w:bCs/>
                <w:color w:val="000000" w:themeColor="text1"/>
                <w:spacing w:val="-20"/>
                <w:kern w:val="0"/>
                <w:szCs w:val="24"/>
              </w:rPr>
              <w:t>（續</w:t>
            </w:r>
            <w:r w:rsidRPr="005746EB">
              <w:rPr>
                <w:rFonts w:ascii="標楷體" w:eastAsia="標楷體" w:hAnsi="標楷體" w:cs="新細明體" w:hint="eastAsia"/>
                <w:bCs/>
                <w:color w:val="000000" w:themeColor="text1"/>
                <w:spacing w:val="-20"/>
                <w:kern w:val="0"/>
                <w:szCs w:val="24"/>
              </w:rPr>
              <w:t>）</w:t>
            </w:r>
          </w:p>
          <w:p w14:paraId="20B2E1B5" w14:textId="77777777" w:rsidR="007F7907" w:rsidRPr="005746EB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</w:pPr>
          </w:p>
        </w:tc>
      </w:tr>
      <w:tr w:rsidR="007F7907" w:rsidRPr="005746EB" w14:paraId="023102CE" w14:textId="77777777" w:rsidTr="00543640">
        <w:trPr>
          <w:trHeight w:val="454"/>
        </w:trPr>
        <w:tc>
          <w:tcPr>
            <w:tcW w:w="8280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D523A65" w14:textId="77777777" w:rsidR="007F7907" w:rsidRPr="005746EB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622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697374A" w14:textId="77777777" w:rsidR="007F7907" w:rsidRPr="005746EB" w:rsidRDefault="007F7907" w:rsidP="00543640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color w:val="000000" w:themeColor="text1"/>
                <w:kern w:val="0"/>
                <w:sz w:val="20"/>
              </w:rPr>
              <w:t>單位：新臺幣元</w:t>
            </w:r>
          </w:p>
        </w:tc>
      </w:tr>
      <w:tr w:rsidR="007F7907" w:rsidRPr="005746EB" w14:paraId="0695F3AC" w14:textId="77777777" w:rsidTr="00543640">
        <w:trPr>
          <w:trHeight w:hRule="exact" w:val="283"/>
        </w:trPr>
        <w:tc>
          <w:tcPr>
            <w:tcW w:w="50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420C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決算審定數與預算數比較</w:t>
            </w:r>
          </w:p>
        </w:tc>
        <w:tc>
          <w:tcPr>
            <w:tcW w:w="489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39C74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決算審定數與決算數比較</w:t>
            </w:r>
          </w:p>
        </w:tc>
      </w:tr>
      <w:tr w:rsidR="007F7907" w:rsidRPr="005746EB" w14:paraId="14E00A01" w14:textId="77777777" w:rsidTr="00543640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C5AE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86E4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BB23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ED2D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D1C9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FEB7DB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</w:tr>
      <w:tr w:rsidR="007F7907" w:rsidRPr="00AA7A07" w14:paraId="32397AA8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EC79B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112,682,926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73C6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4EEE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0.12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6D98D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8E2FA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EC7CE1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AA7A07" w14:paraId="559E7357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234B0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310,634,386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16C9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0713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0.40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F33A7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15F29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20785A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AA7A07" w14:paraId="69DDFC4E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BBA221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7977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34,512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08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- 4.11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DFD95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A0F1C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56975E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5405111A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253C3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4CC5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34,512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F4FA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- 4.11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BFF97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9D2E3E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A7D4D2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7FADCC67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6E0708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544,891,139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0B00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DA22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0.72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82B96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90FEC1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2E17E0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1C58ABF7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878C2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843A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3,061,140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934B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- 14.54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97330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8E885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41031F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323374" w14:paraId="31DCF0C1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C9EC2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547,952,279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5BB0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50F7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0.73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97E9E0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82021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B96C3A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11BAD45D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0CE519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DA06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116,078,697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FBC0D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- 16.44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9E2BB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00FCF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FF4E9D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5112AE17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71BAA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3058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21,277,709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7792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- 11.86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7FFC6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03B5F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A68C9C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323374" w14:paraId="57C59F97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AD826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1297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94,800,988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FEDC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- 18.00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C62C72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803DA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6C8FE0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27D5D4EF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885047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5,226,374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C874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DFC84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26.22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AD325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E71EE8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3D89B9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6DE6F98C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56AFF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5,226,374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85F3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A3A7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26.22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82C85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4D9AC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336F1C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7CBB7CE8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0052EB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9D0D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327,163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ECA23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- 2.16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AD735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2F77A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E0EE6D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62329B8A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B3BB3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19B8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327,163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8312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- 2.16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629E7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668B1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5F279A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4EC01AD5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85F817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B66F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215,106,183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9FF0D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- 11.34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BA701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6AD81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BF05A2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1AFCEC19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D236E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1B18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215,106,183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4984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- 11.34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62CEE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A78DF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0FD283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13F192B9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FA494E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79,578,827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B277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55931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198,947.07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BB94A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429B1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443B13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--</w:t>
            </w:r>
          </w:p>
        </w:tc>
      </w:tr>
      <w:tr w:rsidR="007F7907" w:rsidRPr="00323374" w14:paraId="2D3D3441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96889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79,578,827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2EA5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4CB2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198,947.07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52257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74ADC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A3ACFA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--</w:t>
            </w:r>
          </w:p>
        </w:tc>
      </w:tr>
      <w:tr w:rsidR="007F7907" w:rsidRPr="00AA7A07" w14:paraId="1DBA149E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0A5B63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7,560,235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09A2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715C0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12.84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DA2E1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426B27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B99937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7AB39719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B5BE9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7,560,235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CEAB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4413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12.84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67E98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76992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9DDBD4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4EBCA08E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B88467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4,924,366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C5A0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6ACFC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8.36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B735D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9A0B9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CBAA0E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56F474AA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68363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4,924,366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397A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E58D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8.36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E73AC6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A9423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65DC8F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70D2F635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2C8707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51F9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197,951,460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A9E7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- 1.00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FEA36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D0AF7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0E94A4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AA7A07" w14:paraId="1D097486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3C3CF2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B0D1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197,951,460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325B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- 1.00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3BCEC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79741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366E26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59922A60" w14:textId="77777777" w:rsidTr="00543640">
        <w:trPr>
          <w:trHeight w:val="493"/>
        </w:trPr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C7F50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0EBCF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197,951,460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734F6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- 1.00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B9104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8B378E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831CCF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</w:tbl>
    <w:p w14:paraId="5770999D" w14:textId="77777777" w:rsidR="007F7907" w:rsidRPr="005746EB" w:rsidRDefault="007F7907" w:rsidP="007F7907">
      <w:pPr>
        <w:widowControl/>
        <w:jc w:val="right"/>
        <w:rPr>
          <w:color w:val="000000" w:themeColor="text1"/>
          <w:szCs w:val="24"/>
        </w:rPr>
        <w:sectPr w:rsidR="007F7907" w:rsidRPr="005746EB" w:rsidSect="00543640">
          <w:pgSz w:w="11907" w:h="16840" w:code="9"/>
          <w:pgMar w:top="1418" w:right="851" w:bottom="1418" w:left="851" w:header="1021" w:footer="992" w:gutter="284"/>
          <w:cols w:space="425"/>
          <w:docGrid w:linePitch="360"/>
        </w:sect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2"/>
        <w:gridCol w:w="2828"/>
        <w:gridCol w:w="1980"/>
        <w:gridCol w:w="1800"/>
        <w:gridCol w:w="1802"/>
      </w:tblGrid>
      <w:tr w:rsidR="007F7907" w:rsidRPr="005746EB" w14:paraId="4CFCA44E" w14:textId="77777777" w:rsidTr="00543640">
        <w:trPr>
          <w:trHeight w:hRule="exact" w:val="567"/>
        </w:trPr>
        <w:tc>
          <w:tcPr>
            <w:tcW w:w="9902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1F5BA" w14:textId="77777777" w:rsidR="007F7907" w:rsidRPr="005746EB" w:rsidRDefault="007F7907" w:rsidP="00543640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  <w:r w:rsidRPr="005746EB">
              <w:rPr>
                <w:color w:val="000000" w:themeColor="text1"/>
                <w:szCs w:val="24"/>
              </w:rPr>
              <w:lastRenderedPageBreak/>
              <w:br w:type="page"/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陸、中華民國</w:t>
            </w:r>
            <w:proofErr w:type="gramStart"/>
            <w:r w:rsidRPr="005746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4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年度新北市非營業特種基金來源用途</w:t>
            </w:r>
          </w:p>
        </w:tc>
      </w:tr>
      <w:tr w:rsidR="007F7907" w:rsidRPr="005746EB" w14:paraId="0C597BD7" w14:textId="77777777" w:rsidTr="00543640">
        <w:trPr>
          <w:trHeight w:hRule="exact" w:val="454"/>
        </w:trPr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3825F8" w14:textId="77777777" w:rsidR="007F7907" w:rsidRPr="005746EB" w:rsidRDefault="007F7907" w:rsidP="00543640">
            <w:pPr>
              <w:widowControl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Cs w:val="24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noProof/>
                <w:color w:val="000000" w:themeColor="text1"/>
                <w:kern w:val="0"/>
                <w:szCs w:val="24"/>
              </w:rPr>
              <w:t>餘絀部分</w:t>
            </w:r>
          </w:p>
        </w:tc>
        <w:tc>
          <w:tcPr>
            <w:tcW w:w="841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C156891" w14:textId="77777777" w:rsidR="007F7907" w:rsidRPr="005746EB" w:rsidRDefault="007F7907" w:rsidP="00543640">
            <w:pPr>
              <w:jc w:val="right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</w:tr>
      <w:tr w:rsidR="007F7907" w:rsidRPr="005746EB" w14:paraId="0F59A179" w14:textId="77777777" w:rsidTr="00543640">
        <w:trPr>
          <w:trHeight w:hRule="exact" w:val="567"/>
        </w:trPr>
        <w:tc>
          <w:tcPr>
            <w:tcW w:w="4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8FA4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6AAF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預算數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88D4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決算數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DEAE8" w14:textId="77777777" w:rsidR="007F7907" w:rsidRPr="005746EB" w:rsidRDefault="007F7907" w:rsidP="00543640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</w:t>
            </w:r>
          </w:p>
        </w:tc>
      </w:tr>
      <w:tr w:rsidR="007F7907" w:rsidRPr="00AA7A07" w14:paraId="1E7513EA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4549A" w14:textId="77777777" w:rsidR="007F7907" w:rsidRPr="005746EB" w:rsidRDefault="007F7907" w:rsidP="00543640">
            <w:pPr>
              <w:ind w:leftChars="20" w:left="48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7E9A3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1,206,307,000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F037E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6,938,567,437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9E858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6,938,567,437</w:t>
            </w:r>
          </w:p>
        </w:tc>
      </w:tr>
      <w:tr w:rsidR="007F7907" w:rsidRPr="00AA7A07" w14:paraId="03775397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9AE42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特別收入基金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EEE0F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- 698,098,000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380B3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- 477,449,197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120C8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- 477,449,197</w:t>
            </w:r>
          </w:p>
        </w:tc>
      </w:tr>
      <w:tr w:rsidR="007F7907" w:rsidRPr="00AA7A07" w14:paraId="51441DAF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7258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新北市政府工務局主管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054D1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6A80B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54,512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D9740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54,512</w:t>
            </w:r>
          </w:p>
        </w:tc>
      </w:tr>
      <w:tr w:rsidR="007F7907" w:rsidRPr="005746EB" w14:paraId="58A1CC28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39BD0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新北市建築物無障礙設備與設施改善基金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ED613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B74EF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54,512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5D982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54,512</w:t>
            </w:r>
          </w:p>
        </w:tc>
      </w:tr>
      <w:tr w:rsidR="007F7907" w:rsidRPr="005746EB" w14:paraId="3377E0A8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EDC7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新北市政府教育局主管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ABBD9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- 703,496,000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994281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- 509,502,963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D2A7B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- 509,502,963</w:t>
            </w:r>
          </w:p>
        </w:tc>
      </w:tr>
      <w:tr w:rsidR="007F7907" w:rsidRPr="005746EB" w14:paraId="07A68562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25F15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新北市溫馨助學圓夢基金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36582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9,140,000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DFF05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14,471,494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13E0D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14,471,494</w:t>
            </w:r>
          </w:p>
        </w:tc>
      </w:tr>
      <w:tr w:rsidR="007F7907" w:rsidRPr="005746EB" w14:paraId="7218E61E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7C730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新北市地方教育發展基金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8133F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- 712,636,000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B32EB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- 523,974,457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1343B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- 523,974,457</w:t>
            </w:r>
          </w:p>
        </w:tc>
      </w:tr>
      <w:tr w:rsidR="007F7907" w:rsidRPr="005746EB" w14:paraId="18F61FE0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100AA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新北市政府勞工局主管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C345A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57,389,000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543E5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74,399,717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E7355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74,399,717</w:t>
            </w:r>
          </w:p>
        </w:tc>
      </w:tr>
      <w:tr w:rsidR="007F7907" w:rsidRPr="005746EB" w14:paraId="331D7940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1A2FA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新北市身心障礙者就業基金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46190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36,118,000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3BE57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45,840,739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DE9C4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45,840,739</w:t>
            </w:r>
          </w:p>
        </w:tc>
      </w:tr>
      <w:tr w:rsidR="007F7907" w:rsidRPr="005746EB" w14:paraId="0F47F576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16E09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新北市勞工權益基金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A7045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21,271,000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5D885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28,558,978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44679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28,558,978</w:t>
            </w:r>
          </w:p>
        </w:tc>
      </w:tr>
      <w:tr w:rsidR="007F7907" w:rsidRPr="005746EB" w14:paraId="247F4075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7A45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新北市政府新聞局主管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7F911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ED178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- 5,117,957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7ABCA5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- 5,117,957</w:t>
            </w:r>
          </w:p>
        </w:tc>
      </w:tr>
      <w:tr w:rsidR="007F7907" w:rsidRPr="005746EB" w14:paraId="70ED8031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86D8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新北市有線廣播電視事業基金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B9EB1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7D2E1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- 5,117,957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5E2CE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- 5,117,957</w:t>
            </w:r>
          </w:p>
        </w:tc>
      </w:tr>
      <w:tr w:rsidR="007F7907" w:rsidRPr="005746EB" w14:paraId="2C63B9D1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D5AE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新北市政府農業局主管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21540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10,845,000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A2100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125,438,415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4E857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125,438,415</w:t>
            </w:r>
          </w:p>
        </w:tc>
      </w:tr>
      <w:tr w:rsidR="007F7907" w:rsidRPr="005746EB" w14:paraId="5D8E22BC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639E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新北市農業發展基金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E64BF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10,845,000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FCF29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125,438,415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CF4272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125,438,415</w:t>
            </w:r>
          </w:p>
        </w:tc>
      </w:tr>
      <w:tr w:rsidR="007F7907" w:rsidRPr="005746EB" w14:paraId="0D3A4E73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68E7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新北市政府環境保護局主管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E0414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- 196,411,000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34449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- 162,531,696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371C0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- 162,531,696</w:t>
            </w:r>
          </w:p>
        </w:tc>
      </w:tr>
      <w:tr w:rsidR="007F7907" w:rsidRPr="005746EB" w14:paraId="4B34083D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4BDA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新北市環境保護基金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7CA94E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- 196,411,000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BF504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- 162,531,696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77EFB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- 162,531,696</w:t>
            </w:r>
          </w:p>
        </w:tc>
      </w:tr>
      <w:tr w:rsidR="007F7907" w:rsidRPr="005746EB" w14:paraId="3EBA4D88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E4F4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新北市政府民政局主管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58217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71,453,000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709586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- 79,618,827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9156C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- 79,618,827</w:t>
            </w:r>
          </w:p>
        </w:tc>
      </w:tr>
      <w:tr w:rsidR="007F7907" w:rsidRPr="005746EB" w14:paraId="66957405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D3A51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新北市私立殯葬設施經營管理基金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F2FC1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71,453,000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BD967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- 79,618,827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42D94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- 79,618,827</w:t>
            </w:r>
          </w:p>
        </w:tc>
      </w:tr>
      <w:tr w:rsidR="007F7907" w:rsidRPr="005746EB" w14:paraId="4C86F1F2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0C2C1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新北市政府經濟發展局主管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8C1EE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61,441,000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8A9E5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79,158,675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E97DA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79,158,675</w:t>
            </w:r>
          </w:p>
        </w:tc>
      </w:tr>
      <w:tr w:rsidR="007F7907" w:rsidRPr="005746EB" w14:paraId="7C4769EC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CAF2C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新北市未登記工廠管理及輔導基金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D9182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61,441,000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80830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79,158,675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2FB53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79,158,675</w:t>
            </w:r>
          </w:p>
        </w:tc>
      </w:tr>
      <w:tr w:rsidR="007F7907" w:rsidRPr="005746EB" w14:paraId="5A904175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78170" w14:textId="77777777" w:rsidR="007F7907" w:rsidRPr="0027799C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新北市政府體育局主管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ED858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644,000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28255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270,927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2E701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270,927</w:t>
            </w:r>
          </w:p>
        </w:tc>
      </w:tr>
      <w:tr w:rsidR="007F7907" w:rsidRPr="005746EB" w14:paraId="5B858415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0A6E" w14:textId="77777777" w:rsidR="007F7907" w:rsidRPr="005746EB" w:rsidRDefault="007F7907" w:rsidP="00543640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新北市體育發展基金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99118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644,000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4138E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270,927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32161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270,927</w:t>
            </w:r>
          </w:p>
        </w:tc>
      </w:tr>
      <w:tr w:rsidR="007F7907" w:rsidRPr="005746EB" w14:paraId="16FC58BE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07C6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資本計畫基金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1C113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1,904,405,000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CD667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7,416,016,634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E0A3E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7,416,016,634</w:t>
            </w:r>
          </w:p>
        </w:tc>
      </w:tr>
      <w:tr w:rsidR="007F7907" w:rsidRPr="005746EB" w14:paraId="1B890562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52EB0" w14:textId="77777777" w:rsidR="007F7907" w:rsidRPr="005746EB" w:rsidRDefault="007F7907" w:rsidP="00543640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新北市政府財政局主管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3D029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1,904,405,000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98F68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7,416,016,634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358DA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7,416,016,634</w:t>
            </w:r>
          </w:p>
        </w:tc>
      </w:tr>
      <w:tr w:rsidR="007F7907" w:rsidRPr="005746EB" w14:paraId="5D3831B9" w14:textId="77777777" w:rsidTr="00543640">
        <w:trPr>
          <w:trHeight w:val="494"/>
        </w:trPr>
        <w:tc>
          <w:tcPr>
            <w:tcW w:w="4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04AC7" w14:textId="77777777" w:rsidR="007F7907" w:rsidRPr="005746EB" w:rsidRDefault="007F7907" w:rsidP="00543640">
            <w:pPr>
              <w:spacing w:beforeLines="10" w:before="24"/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新北市公共建設用地基金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61ADC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1,904,405,000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3898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7,416,016,634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FCFAD4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7,416,016,634</w:t>
            </w:r>
          </w:p>
        </w:tc>
      </w:tr>
    </w:tbl>
    <w:p w14:paraId="4FD85C73" w14:textId="77777777" w:rsidR="007F7907" w:rsidRPr="005746EB" w:rsidRDefault="007F7907" w:rsidP="007F7907">
      <w:pPr>
        <w:widowControl/>
        <w:jc w:val="both"/>
        <w:rPr>
          <w:rFonts w:ascii="新細明體" w:eastAsia="標楷體" w:hAnsi="新細明體" w:cs="新細明體"/>
          <w:b/>
          <w:bCs/>
          <w:color w:val="000000" w:themeColor="text1"/>
          <w:kern w:val="0"/>
          <w:sz w:val="36"/>
          <w:szCs w:val="36"/>
          <w:u w:val="single"/>
        </w:rPr>
        <w:sectPr w:rsidR="007F7907" w:rsidRPr="005746EB" w:rsidSect="00543640">
          <w:pgSz w:w="11907" w:h="16840" w:code="9"/>
          <w:pgMar w:top="1418" w:right="851" w:bottom="1418" w:left="851" w:header="1021" w:footer="992" w:gutter="284"/>
          <w:cols w:space="425"/>
          <w:docGrid w:linePitch="360"/>
        </w:sect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1702"/>
        <w:gridCol w:w="1608"/>
        <w:gridCol w:w="1695"/>
        <w:gridCol w:w="1573"/>
        <w:gridCol w:w="137"/>
        <w:gridCol w:w="1485"/>
      </w:tblGrid>
      <w:tr w:rsidR="007F7907" w:rsidRPr="005746EB" w14:paraId="0C05721B" w14:textId="77777777" w:rsidTr="00543640">
        <w:trPr>
          <w:trHeight w:hRule="exact" w:val="567"/>
          <w:jc w:val="center"/>
        </w:trPr>
        <w:tc>
          <w:tcPr>
            <w:tcW w:w="9902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F843D" w14:textId="77777777" w:rsidR="007F7907" w:rsidRPr="005746EB" w:rsidRDefault="007F7907" w:rsidP="00543640">
            <w:pPr>
              <w:widowControl/>
              <w:spacing w:before="90"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spacing w:val="-20"/>
                <w:kern w:val="0"/>
                <w:sz w:val="34"/>
                <w:szCs w:val="34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lastRenderedPageBreak/>
              <w:t>及餘</w:t>
            </w:r>
            <w:proofErr w:type="gramStart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t>審定數額綜計表－特別收入基金及資本計畫基金</w:t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28"/>
                <w:szCs w:val="28"/>
                <w:u w:val="single"/>
              </w:rPr>
              <w:t>（基金別</w:t>
            </w:r>
            <w:r w:rsidRPr="005746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spacing w:val="-20"/>
                <w:kern w:val="0"/>
                <w:sz w:val="28"/>
                <w:szCs w:val="28"/>
                <w:u w:val="single"/>
              </w:rPr>
              <w:t>）</w:t>
            </w:r>
            <w:r w:rsidRPr="005746EB">
              <w:rPr>
                <w:rFonts w:ascii="新細明體" w:eastAsia="標楷體" w:hAnsi="新細明體" w:cs="新細明體" w:hint="eastAsia"/>
                <w:bCs/>
                <w:color w:val="000000" w:themeColor="text1"/>
                <w:spacing w:val="-20"/>
                <w:kern w:val="0"/>
                <w:szCs w:val="24"/>
              </w:rPr>
              <w:t>（續</w:t>
            </w:r>
            <w:r w:rsidRPr="005746EB">
              <w:rPr>
                <w:rFonts w:ascii="標楷體" w:eastAsia="標楷體" w:hAnsi="標楷體" w:cs="新細明體" w:hint="eastAsia"/>
                <w:bCs/>
                <w:color w:val="000000" w:themeColor="text1"/>
                <w:spacing w:val="-20"/>
                <w:kern w:val="0"/>
                <w:szCs w:val="24"/>
              </w:rPr>
              <w:t>）</w:t>
            </w:r>
          </w:p>
          <w:p w14:paraId="7D60F78A" w14:textId="77777777" w:rsidR="007F7907" w:rsidRPr="005746EB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</w:p>
        </w:tc>
      </w:tr>
      <w:tr w:rsidR="007F7907" w:rsidRPr="005746EB" w14:paraId="28562201" w14:textId="77777777" w:rsidTr="00543640">
        <w:trPr>
          <w:trHeight w:hRule="exact" w:val="454"/>
          <w:jc w:val="center"/>
        </w:trPr>
        <w:tc>
          <w:tcPr>
            <w:tcW w:w="8280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7F72AC8" w14:textId="77777777" w:rsidR="007F7907" w:rsidRPr="005746EB" w:rsidRDefault="007F7907" w:rsidP="00543640">
            <w:pPr>
              <w:widowControl/>
              <w:jc w:val="both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622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031249A" w14:textId="77777777" w:rsidR="007F7907" w:rsidRPr="005746EB" w:rsidRDefault="007F7907" w:rsidP="00543640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color w:val="000000" w:themeColor="text1"/>
                <w:kern w:val="0"/>
                <w:sz w:val="20"/>
              </w:rPr>
              <w:t>單位：新臺幣元</w:t>
            </w:r>
          </w:p>
        </w:tc>
      </w:tr>
      <w:tr w:rsidR="007F7907" w:rsidRPr="005746EB" w14:paraId="2E606D9C" w14:textId="77777777" w:rsidTr="00543640">
        <w:trPr>
          <w:trHeight w:hRule="exact" w:val="283"/>
          <w:jc w:val="center"/>
        </w:trPr>
        <w:tc>
          <w:tcPr>
            <w:tcW w:w="50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5629" w14:textId="77777777" w:rsidR="007F7907" w:rsidRPr="005746EB" w:rsidRDefault="007F7907" w:rsidP="00543640">
            <w:pPr>
              <w:snapToGrid w:val="0"/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決算審定數與預算數比較</w:t>
            </w:r>
          </w:p>
        </w:tc>
        <w:tc>
          <w:tcPr>
            <w:tcW w:w="489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D158B" w14:textId="77777777" w:rsidR="007F7907" w:rsidRPr="005746EB" w:rsidRDefault="007F7907" w:rsidP="00543640">
            <w:pPr>
              <w:snapToGrid w:val="0"/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決算審定數與決算數比較</w:t>
            </w:r>
          </w:p>
        </w:tc>
      </w:tr>
      <w:tr w:rsidR="007F7907" w:rsidRPr="005746EB" w14:paraId="4123DE8D" w14:textId="77777777" w:rsidTr="00543640">
        <w:trPr>
          <w:trHeight w:val="283"/>
          <w:jc w:val="center"/>
        </w:trPr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B3BE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5119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F417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DF2F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FD32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8428F4" w14:textId="77777777" w:rsidR="007F7907" w:rsidRPr="005746EB" w:rsidRDefault="007F7907" w:rsidP="00543640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</w:tr>
      <w:tr w:rsidR="007F7907" w:rsidRPr="00AA7A07" w14:paraId="3BED58F3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1D8CC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5,732,260,437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DB78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6BA1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475.19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FCF9F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0E3FC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7B0FD2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AA7A07" w14:paraId="636ABA81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7A458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220,648,803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B4C4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A04A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- 31.61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D151B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3975A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E64931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AA7A07" w14:paraId="30D762BB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81E412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34,512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74E0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8FA9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172.56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527ED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D823D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9E2E77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1C20970E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F35BE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34,512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8863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14CF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172.56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9524B9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29C4C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E6DFA1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103B5C92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4FC53C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193,993,037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E5DC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039A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- 27.58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6011C8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97115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B809E0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2EAE56FE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5B016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5,331,494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2181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25F3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58.33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BB209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DEEEE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87F821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323374" w14:paraId="4F44BB1A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4C0F4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188,661,543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43D0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58AE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- 26.47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3ED8E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14AC4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621F1C4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02203CD6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CAB88D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17,010,717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6C67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8F435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29.64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4D96F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A4F8A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CE46C6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428F8DA7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CA89C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9,722,739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54FD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40DA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26.92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AD45E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60185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191D47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323374" w14:paraId="2E483D03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3A05A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7,287,978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7A42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1F0E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34.26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64456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C77F0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C61C82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53F6A433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596273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29EC3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5,134,957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14F2C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B7048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359C1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4B0F6B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23E7BA88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0615D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FABD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5,134,957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165A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D570C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A53D26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CBC03B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3CE36F79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EBC395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114,593,415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AEC3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5DA72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1,056.65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F9A0BA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BEB18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5AD856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5746EB" w14:paraId="69812E77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38517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114,593,415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B352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1EB4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1,056.65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BB2CA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ABD44F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6FCC0E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7926DBDA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E06F30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33,879,304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643C1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2093F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- 17.25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99905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42A33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87C070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7F16777C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CD368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33,879,304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0B386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4128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- 17.25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A72F1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C656B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1FA0173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2887815A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F2C0AB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613E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151,071,827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625BD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A28C9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F7666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D203B16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597EA571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7A22A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11D8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151,071,827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171D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AEA79A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60804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92632F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0AA1175D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9DCD38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17,717,675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6D02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8CAE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28.84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50D15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7CDB0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9EBEAF2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6498AFEC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0A0F4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17,717,675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8A4A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18BA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28.84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E7A8F0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48D12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18CE0CC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039AE482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A1EB51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D628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373,073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AE383" w14:textId="77777777" w:rsidR="007F7907" w:rsidRPr="00AA7A07" w:rsidRDefault="007F7907" w:rsidP="00543640">
            <w:pPr>
              <w:ind w:leftChars="200" w:left="48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- 57.93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06F13B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6139B4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9EF7CF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43B593DB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3D069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2FE5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373,073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4128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- 57.93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5733A8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65AED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AF13CC7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7F7907" w:rsidRPr="00AA7A07" w14:paraId="62A233E5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F6124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5,511,611,634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6E4FD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B792E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289.41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7D4A730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1EAF3C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8355F9F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AA7A07" w14:paraId="5BEF68A7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ADCFEE" w14:textId="77777777" w:rsidR="007F7907" w:rsidRPr="00AA7A07" w:rsidRDefault="007F7907" w:rsidP="00543640">
            <w:pPr>
              <w:ind w:leftChars="100" w:left="240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5,511,611,634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E9AFA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C4787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289.41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30F6A9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738B7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4B9EE15" w14:textId="77777777" w:rsidR="007F7907" w:rsidRPr="00AA7A07" w:rsidRDefault="007F7907" w:rsidP="00543640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AA7A0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7F7907" w:rsidRPr="00323374" w14:paraId="1A5C5667" w14:textId="77777777" w:rsidTr="00543640">
        <w:trPr>
          <w:trHeight w:val="491"/>
          <w:jc w:val="center"/>
        </w:trPr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8EC462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5,511,611,634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10A4CB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8EB445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289.41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A6A191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912419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622A68E" w14:textId="77777777" w:rsidR="007F7907" w:rsidRPr="00323374" w:rsidRDefault="007F7907" w:rsidP="00543640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323374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</w:tbl>
    <w:p w14:paraId="636B6576" w14:textId="77777777" w:rsidR="007F7907" w:rsidRPr="005746EB" w:rsidRDefault="007F7907" w:rsidP="007F7907">
      <w:pPr>
        <w:rPr>
          <w:color w:val="000000" w:themeColor="text1"/>
          <w:sz w:val="2"/>
          <w:szCs w:val="2"/>
        </w:rPr>
      </w:pPr>
    </w:p>
    <w:p w14:paraId="2A205AFA" w14:textId="77777777" w:rsidR="007F7907" w:rsidRPr="005746EB" w:rsidRDefault="007F7907" w:rsidP="007F7907">
      <w:pPr>
        <w:spacing w:line="160" w:lineRule="exact"/>
        <w:rPr>
          <w:color w:val="000000" w:themeColor="text1"/>
          <w:sz w:val="2"/>
          <w:szCs w:val="2"/>
        </w:rPr>
      </w:pPr>
    </w:p>
    <w:p w14:paraId="364EED02" w14:textId="77777777" w:rsidR="007F7907" w:rsidRDefault="007F7907" w:rsidP="007F7907">
      <w:pPr>
        <w:rPr>
          <w:color w:val="000000" w:themeColor="text1"/>
          <w:sz w:val="2"/>
          <w:szCs w:val="2"/>
        </w:rPr>
      </w:pPr>
    </w:p>
    <w:p w14:paraId="0CE72472" w14:textId="77777777" w:rsidR="007F7907" w:rsidRDefault="007F7907" w:rsidP="007F7907">
      <w:pPr>
        <w:rPr>
          <w:color w:val="000000" w:themeColor="text1"/>
          <w:sz w:val="2"/>
          <w:szCs w:val="2"/>
        </w:rPr>
      </w:pPr>
    </w:p>
    <w:p w14:paraId="1A6DDE2B" w14:textId="77777777" w:rsidR="007F7907" w:rsidRPr="005746EB" w:rsidRDefault="007F7907" w:rsidP="007F7907">
      <w:pPr>
        <w:rPr>
          <w:color w:val="000000" w:themeColor="text1"/>
          <w:sz w:val="2"/>
          <w:szCs w:val="2"/>
        </w:rPr>
      </w:pPr>
    </w:p>
    <w:p w14:paraId="03F0C64E" w14:textId="77777777" w:rsidR="007F7907" w:rsidRPr="00C17A7B" w:rsidRDefault="007F7907" w:rsidP="007F7907">
      <w:pPr>
        <w:spacing w:line="720" w:lineRule="exact"/>
        <w:rPr>
          <w:sz w:val="22"/>
          <w:szCs w:val="22"/>
        </w:rPr>
      </w:pPr>
    </w:p>
    <w:p w14:paraId="46F45808" w14:textId="77777777" w:rsidR="007F7907" w:rsidRPr="00F94BA8" w:rsidRDefault="007F7907" w:rsidP="007F7907">
      <w:pPr>
        <w:rPr>
          <w:sz w:val="2"/>
          <w:szCs w:val="2"/>
        </w:rPr>
      </w:pPr>
    </w:p>
    <w:p w14:paraId="30C3B7F3" w14:textId="77777777" w:rsidR="007F7907" w:rsidRPr="00775553" w:rsidRDefault="007F7907" w:rsidP="007F7907">
      <w:pPr>
        <w:spacing w:line="14" w:lineRule="exact"/>
        <w:rPr>
          <w:rFonts w:ascii="新細明體" w:eastAsia="標楷體" w:hAnsi="新細明體"/>
          <w:szCs w:val="24"/>
        </w:rPr>
      </w:pPr>
    </w:p>
    <w:p w14:paraId="5BF34270" w14:textId="77777777" w:rsidR="007F7907" w:rsidRDefault="007F7907" w:rsidP="007F7907">
      <w:pPr>
        <w:spacing w:line="14" w:lineRule="exact"/>
        <w:rPr>
          <w:rFonts w:ascii="新細明體" w:eastAsia="標楷體" w:hAnsi="新細明體"/>
          <w:szCs w:val="24"/>
        </w:rPr>
      </w:pPr>
    </w:p>
    <w:p w14:paraId="56588611" w14:textId="77777777" w:rsidR="007F7907" w:rsidRPr="005746EB" w:rsidRDefault="007F7907" w:rsidP="007F7907">
      <w:pPr>
        <w:spacing w:line="160" w:lineRule="exact"/>
        <w:rPr>
          <w:color w:val="000000" w:themeColor="text1"/>
          <w:sz w:val="2"/>
          <w:szCs w:val="2"/>
        </w:rPr>
      </w:pPr>
    </w:p>
    <w:p w14:paraId="1D1C1704" w14:textId="77777777" w:rsidR="007F7907" w:rsidRDefault="007F7907" w:rsidP="007F7907">
      <w:pPr>
        <w:rPr>
          <w:color w:val="000000" w:themeColor="text1"/>
          <w:sz w:val="2"/>
          <w:szCs w:val="2"/>
        </w:rPr>
      </w:pPr>
    </w:p>
    <w:p w14:paraId="59ABA9F3" w14:textId="5397ACF9" w:rsidR="007F7907" w:rsidRDefault="007F7907" w:rsidP="007F7907">
      <w:pPr>
        <w:rPr>
          <w:color w:val="000000" w:themeColor="text1"/>
          <w:sz w:val="2"/>
          <w:szCs w:val="2"/>
        </w:rPr>
      </w:pPr>
    </w:p>
    <w:p w14:paraId="7CD3AE3C" w14:textId="77777777" w:rsidR="007F7907" w:rsidRDefault="007F7907" w:rsidP="007F7907">
      <w:pPr>
        <w:rPr>
          <w:color w:val="000000" w:themeColor="text1"/>
          <w:sz w:val="2"/>
          <w:szCs w:val="2"/>
        </w:rPr>
      </w:pPr>
    </w:p>
    <w:p w14:paraId="29A3C3A5" w14:textId="77777777" w:rsidR="007F7907" w:rsidRPr="005746EB" w:rsidRDefault="007F7907" w:rsidP="007F7907">
      <w:pPr>
        <w:rPr>
          <w:color w:val="000000" w:themeColor="text1"/>
          <w:sz w:val="2"/>
          <w:szCs w:val="2"/>
        </w:rPr>
      </w:pPr>
    </w:p>
    <w:p w14:paraId="7962700A" w14:textId="700E458B" w:rsidR="00F94BA8" w:rsidRPr="00F94BA8" w:rsidRDefault="00F94BA8" w:rsidP="00051AC4">
      <w:pPr>
        <w:rPr>
          <w:sz w:val="2"/>
          <w:szCs w:val="2"/>
        </w:rPr>
      </w:pPr>
    </w:p>
    <w:sectPr w:rsidR="00F94BA8" w:rsidRPr="00F94BA8" w:rsidSect="00B32B78">
      <w:footerReference w:type="default" r:id="rId14"/>
      <w:pgSz w:w="11907" w:h="16840" w:code="9"/>
      <w:pgMar w:top="1418" w:right="851" w:bottom="1446" w:left="851" w:header="1021" w:footer="992" w:gutter="28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02230" w14:textId="77777777" w:rsidR="00B96191" w:rsidRDefault="00B96191" w:rsidP="00647FD3">
      <w:r>
        <w:separator/>
      </w:r>
    </w:p>
  </w:endnote>
  <w:endnote w:type="continuationSeparator" w:id="0">
    <w:p w14:paraId="2E0169E3" w14:textId="77777777" w:rsidR="00B96191" w:rsidRDefault="00B96191" w:rsidP="0064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4AD5B" w14:textId="77777777" w:rsidR="00543640" w:rsidRDefault="00543640" w:rsidP="00FD795E">
    <w:pPr>
      <w:pStyle w:val="a3"/>
      <w:tabs>
        <w:tab w:val="left" w:pos="4962"/>
      </w:tabs>
      <w:jc w:val="center"/>
    </w:pPr>
    <w:r>
      <w:rPr>
        <w:rFonts w:ascii="標楷體" w:eastAsia="標楷體" w:hAnsi="標楷體" w:hint="eastAsia"/>
      </w:rPr>
      <w:t xml:space="preserve">    </w:t>
    </w:r>
    <w:r w:rsidRPr="000723E7">
      <w:rPr>
        <w:rFonts w:ascii="標楷體" w:eastAsia="標楷體" w:hAnsi="標楷體" w:hint="eastAsia"/>
      </w:rPr>
      <w:t>丙</w:t>
    </w:r>
    <w:r w:rsidRPr="00461225">
      <w:rPr>
        <w:rFonts w:ascii="新細明體" w:hAnsi="新細明體" w:hint="eastAsia"/>
      </w:rPr>
      <w:t>-</w:t>
    </w:r>
    <w:r w:rsidRPr="00461225">
      <w:rPr>
        <w:rFonts w:ascii="新細明體" w:hAnsi="新細明體"/>
      </w:rPr>
      <w:fldChar w:fldCharType="begin"/>
    </w:r>
    <w:r w:rsidRPr="00461225">
      <w:rPr>
        <w:rFonts w:ascii="新細明體" w:hAnsi="新細明體"/>
      </w:rPr>
      <w:instrText xml:space="preserve"> PAGE   \* MERGEFORMAT </w:instrText>
    </w:r>
    <w:r w:rsidRPr="00461225">
      <w:rPr>
        <w:rFonts w:ascii="新細明體" w:hAnsi="新細明體"/>
      </w:rPr>
      <w:fldChar w:fldCharType="separate"/>
    </w:r>
    <w:r w:rsidRPr="00DB7E82">
      <w:rPr>
        <w:rFonts w:ascii="新細明體" w:hAnsi="新細明體"/>
        <w:noProof/>
        <w:lang w:val="zh-TW"/>
      </w:rPr>
      <w:t>4</w:t>
    </w:r>
    <w:r w:rsidRPr="00461225">
      <w:rPr>
        <w:rFonts w:ascii="新細明體" w:hAnsi="新細明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9B958" w14:textId="624312F6" w:rsidR="00543640" w:rsidRPr="00925788" w:rsidRDefault="00543640" w:rsidP="00FD795E">
    <w:pPr>
      <w:pStyle w:val="a3"/>
      <w:overflowPunct w:val="0"/>
      <w:jc w:val="center"/>
      <w:textAlignment w:val="center"/>
      <w:rPr>
        <w:rFonts w:ascii="標楷體" w:eastAsia="標楷體" w:hAnsi="標楷體"/>
      </w:rPr>
    </w:pPr>
    <w:r w:rsidRPr="00925788">
      <w:rPr>
        <w:rStyle w:val="aa"/>
        <w:rFonts w:ascii="標楷體" w:eastAsia="標楷體" w:hAnsi="標楷體" w:hint="eastAsia"/>
      </w:rPr>
      <w:t>丙-</w:t>
    </w:r>
    <w:r w:rsidRPr="00925788">
      <w:rPr>
        <w:rStyle w:val="aa"/>
        <w:rFonts w:ascii="標楷體" w:eastAsia="標楷體" w:hAnsi="標楷體"/>
      </w:rPr>
      <w:fldChar w:fldCharType="begin"/>
    </w:r>
    <w:r w:rsidRPr="00925788">
      <w:rPr>
        <w:rStyle w:val="aa"/>
        <w:rFonts w:ascii="標楷體" w:eastAsia="標楷體" w:hAnsi="標楷體"/>
      </w:rPr>
      <w:instrText xml:space="preserve"> PAGE </w:instrText>
    </w:r>
    <w:r w:rsidRPr="00925788">
      <w:rPr>
        <w:rStyle w:val="aa"/>
        <w:rFonts w:ascii="標楷體" w:eastAsia="標楷體" w:hAnsi="標楷體"/>
      </w:rPr>
      <w:fldChar w:fldCharType="separate"/>
    </w:r>
    <w:r w:rsidR="005C299A">
      <w:rPr>
        <w:rStyle w:val="aa"/>
        <w:rFonts w:ascii="標楷體" w:eastAsia="標楷體" w:hAnsi="標楷體"/>
        <w:noProof/>
      </w:rPr>
      <w:t>2</w:t>
    </w:r>
    <w:r w:rsidRPr="00925788">
      <w:rPr>
        <w:rStyle w:val="aa"/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1FF81" w14:textId="77777777" w:rsidR="00543640" w:rsidRDefault="00543640" w:rsidP="00FD795E">
    <w:pPr>
      <w:pStyle w:val="a3"/>
      <w:tabs>
        <w:tab w:val="left" w:pos="4962"/>
      </w:tabs>
      <w:jc w:val="center"/>
    </w:pPr>
    <w:r>
      <w:rPr>
        <w:rFonts w:ascii="標楷體" w:eastAsia="標楷體" w:hAnsi="標楷體" w:hint="eastAsia"/>
      </w:rPr>
      <w:t xml:space="preserve">    </w:t>
    </w:r>
    <w:r w:rsidRPr="000723E7">
      <w:rPr>
        <w:rFonts w:ascii="標楷體" w:eastAsia="標楷體" w:hAnsi="標楷體" w:hint="eastAsia"/>
      </w:rPr>
      <w:t>丙</w:t>
    </w:r>
    <w:r w:rsidRPr="00461225">
      <w:rPr>
        <w:rFonts w:ascii="新細明體" w:hAnsi="新細明體" w:hint="eastAsia"/>
      </w:rPr>
      <w:t>-</w:t>
    </w:r>
    <w:r w:rsidRPr="00461225">
      <w:rPr>
        <w:rFonts w:ascii="新細明體" w:hAnsi="新細明體"/>
      </w:rPr>
      <w:fldChar w:fldCharType="begin"/>
    </w:r>
    <w:r w:rsidRPr="00461225">
      <w:rPr>
        <w:rFonts w:ascii="新細明體" w:hAnsi="新細明體"/>
      </w:rPr>
      <w:instrText xml:space="preserve"> PAGE   \* MERGEFORMAT </w:instrText>
    </w:r>
    <w:r w:rsidRPr="00461225">
      <w:rPr>
        <w:rFonts w:ascii="新細明體" w:hAnsi="新細明體"/>
      </w:rPr>
      <w:fldChar w:fldCharType="separate"/>
    </w:r>
    <w:r w:rsidRPr="00DB7E82">
      <w:rPr>
        <w:rFonts w:ascii="新細明體" w:hAnsi="新細明體"/>
        <w:noProof/>
        <w:lang w:val="zh-TW"/>
      </w:rPr>
      <w:t>4</w:t>
    </w:r>
    <w:r w:rsidRPr="00461225">
      <w:rPr>
        <w:rFonts w:ascii="新細明體" w:hAnsi="新細明體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B557E" w14:textId="109A3A56" w:rsidR="00543640" w:rsidRPr="00925788" w:rsidRDefault="00543640" w:rsidP="00FD795E">
    <w:pPr>
      <w:pStyle w:val="a3"/>
      <w:overflowPunct w:val="0"/>
      <w:jc w:val="center"/>
      <w:textAlignment w:val="center"/>
      <w:rPr>
        <w:rFonts w:ascii="標楷體" w:eastAsia="標楷體" w:hAnsi="標楷體"/>
      </w:rPr>
    </w:pPr>
    <w:r w:rsidRPr="00925788">
      <w:rPr>
        <w:rStyle w:val="aa"/>
        <w:rFonts w:ascii="標楷體" w:eastAsia="標楷體" w:hAnsi="標楷體" w:hint="eastAsia"/>
      </w:rPr>
      <w:t>丙-</w:t>
    </w:r>
    <w:r w:rsidRPr="00925788">
      <w:rPr>
        <w:rStyle w:val="aa"/>
        <w:rFonts w:ascii="標楷體" w:eastAsia="標楷體" w:hAnsi="標楷體"/>
      </w:rPr>
      <w:fldChar w:fldCharType="begin"/>
    </w:r>
    <w:r w:rsidRPr="00925788">
      <w:rPr>
        <w:rStyle w:val="aa"/>
        <w:rFonts w:ascii="標楷體" w:eastAsia="標楷體" w:hAnsi="標楷體"/>
      </w:rPr>
      <w:instrText xml:space="preserve"> PAGE </w:instrText>
    </w:r>
    <w:r w:rsidRPr="00925788">
      <w:rPr>
        <w:rStyle w:val="aa"/>
        <w:rFonts w:ascii="標楷體" w:eastAsia="標楷體" w:hAnsi="標楷體"/>
      </w:rPr>
      <w:fldChar w:fldCharType="separate"/>
    </w:r>
    <w:r w:rsidR="00AF6EE3">
      <w:rPr>
        <w:rStyle w:val="aa"/>
        <w:rFonts w:ascii="標楷體" w:eastAsia="標楷體" w:hAnsi="標楷體"/>
        <w:noProof/>
      </w:rPr>
      <w:t>12</w:t>
    </w:r>
    <w:r w:rsidRPr="00925788">
      <w:rPr>
        <w:rStyle w:val="aa"/>
        <w:rFonts w:ascii="標楷體" w:eastAsia="標楷體" w:hAnsi="標楷體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823CD" w14:textId="77777777" w:rsidR="00543640" w:rsidRPr="00E31831" w:rsidRDefault="00543640" w:rsidP="00FD795E">
    <w:pPr>
      <w:pStyle w:val="a3"/>
      <w:jc w:val="center"/>
    </w:pPr>
    <w:r w:rsidRPr="001C63EB">
      <w:rPr>
        <w:rFonts w:ascii="標楷體" w:eastAsia="標楷體" w:hAnsi="標楷體" w:hint="eastAsia"/>
      </w:rPr>
      <w:t>丙-</w:t>
    </w:r>
    <w:r w:rsidRPr="001C63EB">
      <w:rPr>
        <w:rFonts w:ascii="標楷體" w:eastAsia="標楷體" w:hAnsi="標楷體"/>
      </w:rPr>
      <w:fldChar w:fldCharType="begin"/>
    </w:r>
    <w:r w:rsidRPr="001C63EB">
      <w:rPr>
        <w:rFonts w:ascii="標楷體" w:eastAsia="標楷體" w:hAnsi="標楷體"/>
      </w:rPr>
      <w:instrText>PAGE   \* MERGEFORMAT</w:instrText>
    </w:r>
    <w:r w:rsidRPr="001C63EB">
      <w:rPr>
        <w:rFonts w:ascii="標楷體" w:eastAsia="標楷體" w:hAnsi="標楷體"/>
      </w:rPr>
      <w:fldChar w:fldCharType="separate"/>
    </w:r>
    <w:r w:rsidRPr="00DB7E82">
      <w:rPr>
        <w:rFonts w:ascii="標楷體" w:eastAsia="標楷體" w:hAnsi="標楷體"/>
        <w:noProof/>
        <w:lang w:val="zh-TW"/>
      </w:rPr>
      <w:t>18</w:t>
    </w:r>
    <w:r w:rsidRPr="001C63EB">
      <w:rPr>
        <w:rFonts w:ascii="標楷體" w:eastAsia="標楷體" w:hAnsi="標楷體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F2417" w14:textId="2730E102" w:rsidR="00543640" w:rsidRPr="00925788" w:rsidRDefault="00543640" w:rsidP="00FD795E">
    <w:pPr>
      <w:pStyle w:val="a3"/>
      <w:overflowPunct w:val="0"/>
      <w:jc w:val="center"/>
      <w:textAlignment w:val="center"/>
      <w:rPr>
        <w:rFonts w:ascii="標楷體" w:eastAsia="標楷體" w:hAnsi="標楷體"/>
      </w:rPr>
    </w:pPr>
    <w:r w:rsidRPr="00925788">
      <w:rPr>
        <w:rStyle w:val="aa"/>
        <w:rFonts w:ascii="標楷體" w:eastAsia="標楷體" w:hAnsi="標楷體" w:hint="eastAsia"/>
      </w:rPr>
      <w:t>丙-</w:t>
    </w:r>
    <w:r w:rsidRPr="00925788">
      <w:rPr>
        <w:rStyle w:val="aa"/>
        <w:rFonts w:ascii="標楷體" w:eastAsia="標楷體" w:hAnsi="標楷體"/>
      </w:rPr>
      <w:fldChar w:fldCharType="begin"/>
    </w:r>
    <w:r w:rsidRPr="00925788">
      <w:rPr>
        <w:rStyle w:val="aa"/>
        <w:rFonts w:ascii="標楷體" w:eastAsia="標楷體" w:hAnsi="標楷體"/>
      </w:rPr>
      <w:instrText xml:space="preserve"> PAGE </w:instrText>
    </w:r>
    <w:r w:rsidRPr="00925788">
      <w:rPr>
        <w:rStyle w:val="aa"/>
        <w:rFonts w:ascii="標楷體" w:eastAsia="標楷體" w:hAnsi="標楷體"/>
      </w:rPr>
      <w:fldChar w:fldCharType="separate"/>
    </w:r>
    <w:r w:rsidR="005C299A">
      <w:rPr>
        <w:rStyle w:val="aa"/>
        <w:rFonts w:ascii="標楷體" w:eastAsia="標楷體" w:hAnsi="標楷體"/>
        <w:noProof/>
      </w:rPr>
      <w:t>16</w:t>
    </w:r>
    <w:r w:rsidRPr="00925788">
      <w:rPr>
        <w:rStyle w:val="aa"/>
        <w:rFonts w:ascii="標楷體" w:eastAsia="標楷體" w:hAnsi="標楷體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49A51" w14:textId="670A3CA8" w:rsidR="00543640" w:rsidRPr="001C63EB" w:rsidRDefault="00543640" w:rsidP="008812BA">
    <w:pPr>
      <w:pStyle w:val="a3"/>
      <w:overflowPunct w:val="0"/>
      <w:jc w:val="center"/>
      <w:rPr>
        <w:rFonts w:ascii="標楷體" w:eastAsia="標楷體" w:hAnsi="標楷體"/>
      </w:rPr>
    </w:pPr>
    <w:r w:rsidRPr="001C63EB">
      <w:rPr>
        <w:rFonts w:ascii="標楷體" w:eastAsia="標楷體" w:hAnsi="標楷體" w:hint="eastAsia"/>
      </w:rPr>
      <w:t>丙-</w:t>
    </w:r>
    <w:r w:rsidRPr="001C63EB">
      <w:rPr>
        <w:rFonts w:ascii="標楷體" w:eastAsia="標楷體" w:hAnsi="標楷體"/>
      </w:rPr>
      <w:fldChar w:fldCharType="begin"/>
    </w:r>
    <w:r w:rsidRPr="001C63EB">
      <w:rPr>
        <w:rFonts w:ascii="標楷體" w:eastAsia="標楷體" w:hAnsi="標楷體"/>
      </w:rPr>
      <w:instrText>PAGE   \* MERGEFORMAT</w:instrText>
    </w:r>
    <w:r w:rsidRPr="001C63EB">
      <w:rPr>
        <w:rFonts w:ascii="標楷體" w:eastAsia="標楷體" w:hAnsi="標楷體"/>
      </w:rPr>
      <w:fldChar w:fldCharType="separate"/>
    </w:r>
    <w:r w:rsidR="005C299A" w:rsidRPr="005C299A">
      <w:rPr>
        <w:rFonts w:ascii="標楷體" w:eastAsia="標楷體" w:hAnsi="標楷體"/>
        <w:noProof/>
        <w:lang w:val="zh-TW"/>
      </w:rPr>
      <w:t>18</w:t>
    </w:r>
    <w:r w:rsidRPr="001C63EB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4886C" w14:textId="77777777" w:rsidR="00B96191" w:rsidRDefault="00B96191" w:rsidP="00647FD3">
      <w:r>
        <w:separator/>
      </w:r>
    </w:p>
  </w:footnote>
  <w:footnote w:type="continuationSeparator" w:id="0">
    <w:p w14:paraId="7DBD2789" w14:textId="77777777" w:rsidR="00B96191" w:rsidRDefault="00B96191" w:rsidP="00647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B43DD"/>
    <w:multiLevelType w:val="hybridMultilevel"/>
    <w:tmpl w:val="0C0EE71C"/>
    <w:lvl w:ilvl="0" w:tplc="9224F46A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53761B9"/>
    <w:multiLevelType w:val="hybridMultilevel"/>
    <w:tmpl w:val="B936F432"/>
    <w:lvl w:ilvl="0" w:tplc="E5AC9E62">
      <w:start w:val="67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B7146C"/>
    <w:multiLevelType w:val="hybridMultilevel"/>
    <w:tmpl w:val="A6800212"/>
    <w:lvl w:ilvl="0" w:tplc="E1DC4BB4">
      <w:start w:val="67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E3B61B5"/>
    <w:multiLevelType w:val="hybridMultilevel"/>
    <w:tmpl w:val="AE0A3130"/>
    <w:lvl w:ilvl="0" w:tplc="5F4096A4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4A33E8F"/>
    <w:multiLevelType w:val="hybridMultilevel"/>
    <w:tmpl w:val="7BC6F3A4"/>
    <w:lvl w:ilvl="0" w:tplc="27D22AE2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5" w15:restartNumberingAfterBreak="0">
    <w:nsid w:val="74EA7E59"/>
    <w:multiLevelType w:val="hybridMultilevel"/>
    <w:tmpl w:val="4AFC2774"/>
    <w:lvl w:ilvl="0" w:tplc="FA88FA9E">
      <w:start w:val="1"/>
      <w:numFmt w:val="ideographLegalTraditional"/>
      <w:lvlText w:val="%1、"/>
      <w:lvlJc w:val="left"/>
      <w:pPr>
        <w:ind w:left="750" w:hanging="75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90D3D8A"/>
    <w:multiLevelType w:val="hybridMultilevel"/>
    <w:tmpl w:val="9E5825AC"/>
    <w:lvl w:ilvl="0" w:tplc="A2F4E8DA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mirrorMargin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FD3"/>
    <w:rsid w:val="00011D9D"/>
    <w:rsid w:val="00036F5D"/>
    <w:rsid w:val="00037573"/>
    <w:rsid w:val="00051AC4"/>
    <w:rsid w:val="00061F6F"/>
    <w:rsid w:val="00073F49"/>
    <w:rsid w:val="000764E0"/>
    <w:rsid w:val="000844D3"/>
    <w:rsid w:val="000848AD"/>
    <w:rsid w:val="0008752E"/>
    <w:rsid w:val="00092043"/>
    <w:rsid w:val="00093AD8"/>
    <w:rsid w:val="000A2985"/>
    <w:rsid w:val="000C1C1E"/>
    <w:rsid w:val="00113967"/>
    <w:rsid w:val="0015077C"/>
    <w:rsid w:val="00150F9F"/>
    <w:rsid w:val="00173C4B"/>
    <w:rsid w:val="001822E8"/>
    <w:rsid w:val="001828BB"/>
    <w:rsid w:val="00194F99"/>
    <w:rsid w:val="00196241"/>
    <w:rsid w:val="001A08B7"/>
    <w:rsid w:val="001A0E83"/>
    <w:rsid w:val="001C5F28"/>
    <w:rsid w:val="001E25AB"/>
    <w:rsid w:val="001F0642"/>
    <w:rsid w:val="001F29EB"/>
    <w:rsid w:val="002164F6"/>
    <w:rsid w:val="002220CF"/>
    <w:rsid w:val="0022241C"/>
    <w:rsid w:val="0024105A"/>
    <w:rsid w:val="00241B34"/>
    <w:rsid w:val="002425E9"/>
    <w:rsid w:val="00244566"/>
    <w:rsid w:val="00245E28"/>
    <w:rsid w:val="00252D12"/>
    <w:rsid w:val="00266172"/>
    <w:rsid w:val="00272316"/>
    <w:rsid w:val="00283C23"/>
    <w:rsid w:val="00287AA6"/>
    <w:rsid w:val="00290F30"/>
    <w:rsid w:val="002A565A"/>
    <w:rsid w:val="002C2804"/>
    <w:rsid w:val="002C5747"/>
    <w:rsid w:val="002E0E75"/>
    <w:rsid w:val="002E5E3F"/>
    <w:rsid w:val="0030049F"/>
    <w:rsid w:val="003013EE"/>
    <w:rsid w:val="00325663"/>
    <w:rsid w:val="00336AEE"/>
    <w:rsid w:val="00337D8B"/>
    <w:rsid w:val="0034766D"/>
    <w:rsid w:val="003478CF"/>
    <w:rsid w:val="00353004"/>
    <w:rsid w:val="00375873"/>
    <w:rsid w:val="00383159"/>
    <w:rsid w:val="003958B7"/>
    <w:rsid w:val="003960F9"/>
    <w:rsid w:val="003972E0"/>
    <w:rsid w:val="003C1191"/>
    <w:rsid w:val="003C368B"/>
    <w:rsid w:val="003C6714"/>
    <w:rsid w:val="003C725B"/>
    <w:rsid w:val="003D0D86"/>
    <w:rsid w:val="003D674E"/>
    <w:rsid w:val="003F002B"/>
    <w:rsid w:val="003F3143"/>
    <w:rsid w:val="003F6127"/>
    <w:rsid w:val="0041207B"/>
    <w:rsid w:val="00412496"/>
    <w:rsid w:val="00446295"/>
    <w:rsid w:val="0045703C"/>
    <w:rsid w:val="00470CE8"/>
    <w:rsid w:val="00471815"/>
    <w:rsid w:val="0047393C"/>
    <w:rsid w:val="00473FA1"/>
    <w:rsid w:val="00477977"/>
    <w:rsid w:val="00486A2F"/>
    <w:rsid w:val="0048704D"/>
    <w:rsid w:val="004A24FB"/>
    <w:rsid w:val="004B7F99"/>
    <w:rsid w:val="004F081B"/>
    <w:rsid w:val="004F550A"/>
    <w:rsid w:val="00502890"/>
    <w:rsid w:val="005214C6"/>
    <w:rsid w:val="0052458C"/>
    <w:rsid w:val="00531E2B"/>
    <w:rsid w:val="005374E1"/>
    <w:rsid w:val="00540D1B"/>
    <w:rsid w:val="00543640"/>
    <w:rsid w:val="00547AAA"/>
    <w:rsid w:val="0058171F"/>
    <w:rsid w:val="00584034"/>
    <w:rsid w:val="005A5B74"/>
    <w:rsid w:val="005A6667"/>
    <w:rsid w:val="005B70A9"/>
    <w:rsid w:val="005C0D94"/>
    <w:rsid w:val="005C299A"/>
    <w:rsid w:val="005C3853"/>
    <w:rsid w:val="005C79D9"/>
    <w:rsid w:val="005E085B"/>
    <w:rsid w:val="005E1664"/>
    <w:rsid w:val="005E7531"/>
    <w:rsid w:val="006050E7"/>
    <w:rsid w:val="00605B67"/>
    <w:rsid w:val="006106C7"/>
    <w:rsid w:val="0061144B"/>
    <w:rsid w:val="00631EB1"/>
    <w:rsid w:val="00643103"/>
    <w:rsid w:val="006433C0"/>
    <w:rsid w:val="00646145"/>
    <w:rsid w:val="00647FD3"/>
    <w:rsid w:val="006617E2"/>
    <w:rsid w:val="00662F78"/>
    <w:rsid w:val="00677802"/>
    <w:rsid w:val="00682DAE"/>
    <w:rsid w:val="00685081"/>
    <w:rsid w:val="00690135"/>
    <w:rsid w:val="00693077"/>
    <w:rsid w:val="006A6B80"/>
    <w:rsid w:val="006B13E7"/>
    <w:rsid w:val="006C083C"/>
    <w:rsid w:val="006C4808"/>
    <w:rsid w:val="006D4DA7"/>
    <w:rsid w:val="007003BB"/>
    <w:rsid w:val="00712134"/>
    <w:rsid w:val="00715054"/>
    <w:rsid w:val="00735CCC"/>
    <w:rsid w:val="007725F4"/>
    <w:rsid w:val="007A1A90"/>
    <w:rsid w:val="007A4A9F"/>
    <w:rsid w:val="007D441B"/>
    <w:rsid w:val="007D59E4"/>
    <w:rsid w:val="007D5FA9"/>
    <w:rsid w:val="007E251D"/>
    <w:rsid w:val="007E273A"/>
    <w:rsid w:val="007F7907"/>
    <w:rsid w:val="00813B6E"/>
    <w:rsid w:val="00821248"/>
    <w:rsid w:val="00831780"/>
    <w:rsid w:val="00835879"/>
    <w:rsid w:val="008432E2"/>
    <w:rsid w:val="008461E7"/>
    <w:rsid w:val="00847487"/>
    <w:rsid w:val="0085164C"/>
    <w:rsid w:val="008812BA"/>
    <w:rsid w:val="00881B77"/>
    <w:rsid w:val="0088576E"/>
    <w:rsid w:val="008A43F2"/>
    <w:rsid w:val="008A51CE"/>
    <w:rsid w:val="008C0D35"/>
    <w:rsid w:val="008D5838"/>
    <w:rsid w:val="008E0966"/>
    <w:rsid w:val="008F33E9"/>
    <w:rsid w:val="008F38B6"/>
    <w:rsid w:val="009066D4"/>
    <w:rsid w:val="0091607B"/>
    <w:rsid w:val="009249C9"/>
    <w:rsid w:val="00927CAE"/>
    <w:rsid w:val="009344A8"/>
    <w:rsid w:val="00940111"/>
    <w:rsid w:val="00965EF3"/>
    <w:rsid w:val="009662E3"/>
    <w:rsid w:val="0097499E"/>
    <w:rsid w:val="00983E07"/>
    <w:rsid w:val="009940B7"/>
    <w:rsid w:val="009E147F"/>
    <w:rsid w:val="009E55DE"/>
    <w:rsid w:val="009F704D"/>
    <w:rsid w:val="00A00A4F"/>
    <w:rsid w:val="00A00C73"/>
    <w:rsid w:val="00A57DF2"/>
    <w:rsid w:val="00A646B1"/>
    <w:rsid w:val="00A74504"/>
    <w:rsid w:val="00A81ADF"/>
    <w:rsid w:val="00A8687F"/>
    <w:rsid w:val="00A93684"/>
    <w:rsid w:val="00AA50DE"/>
    <w:rsid w:val="00AB37E7"/>
    <w:rsid w:val="00AC7395"/>
    <w:rsid w:val="00AD50FF"/>
    <w:rsid w:val="00AE0891"/>
    <w:rsid w:val="00AE3B64"/>
    <w:rsid w:val="00AF6EE3"/>
    <w:rsid w:val="00AF6FCA"/>
    <w:rsid w:val="00B01A7D"/>
    <w:rsid w:val="00B05403"/>
    <w:rsid w:val="00B06A39"/>
    <w:rsid w:val="00B32B78"/>
    <w:rsid w:val="00B40437"/>
    <w:rsid w:val="00B430E4"/>
    <w:rsid w:val="00B4639B"/>
    <w:rsid w:val="00B50F37"/>
    <w:rsid w:val="00B56693"/>
    <w:rsid w:val="00B84EE5"/>
    <w:rsid w:val="00B85B0A"/>
    <w:rsid w:val="00B96191"/>
    <w:rsid w:val="00BA219D"/>
    <w:rsid w:val="00BB3711"/>
    <w:rsid w:val="00BE73F1"/>
    <w:rsid w:val="00BF03F7"/>
    <w:rsid w:val="00BF0BC3"/>
    <w:rsid w:val="00BF6425"/>
    <w:rsid w:val="00C23A71"/>
    <w:rsid w:val="00C419E3"/>
    <w:rsid w:val="00C47ABF"/>
    <w:rsid w:val="00C63A3C"/>
    <w:rsid w:val="00C9212F"/>
    <w:rsid w:val="00C9680D"/>
    <w:rsid w:val="00CA08C7"/>
    <w:rsid w:val="00CA785B"/>
    <w:rsid w:val="00CF0D8B"/>
    <w:rsid w:val="00D01403"/>
    <w:rsid w:val="00D07784"/>
    <w:rsid w:val="00D32EB6"/>
    <w:rsid w:val="00D46C2D"/>
    <w:rsid w:val="00D61CA7"/>
    <w:rsid w:val="00D67E6C"/>
    <w:rsid w:val="00D811D3"/>
    <w:rsid w:val="00D8515B"/>
    <w:rsid w:val="00D868EE"/>
    <w:rsid w:val="00D94805"/>
    <w:rsid w:val="00DA18E8"/>
    <w:rsid w:val="00DA1CD7"/>
    <w:rsid w:val="00DA646C"/>
    <w:rsid w:val="00DD2B3D"/>
    <w:rsid w:val="00DE3C7C"/>
    <w:rsid w:val="00DF79C6"/>
    <w:rsid w:val="00E02EAF"/>
    <w:rsid w:val="00E1591A"/>
    <w:rsid w:val="00E17C56"/>
    <w:rsid w:val="00E20482"/>
    <w:rsid w:val="00E237C2"/>
    <w:rsid w:val="00E2766B"/>
    <w:rsid w:val="00E94EE0"/>
    <w:rsid w:val="00EC4D00"/>
    <w:rsid w:val="00EE0030"/>
    <w:rsid w:val="00EE5E4F"/>
    <w:rsid w:val="00F02672"/>
    <w:rsid w:val="00F1543A"/>
    <w:rsid w:val="00F366FA"/>
    <w:rsid w:val="00F36A8F"/>
    <w:rsid w:val="00F40F51"/>
    <w:rsid w:val="00F51EA6"/>
    <w:rsid w:val="00F62126"/>
    <w:rsid w:val="00F75AE8"/>
    <w:rsid w:val="00F818EB"/>
    <w:rsid w:val="00F84F31"/>
    <w:rsid w:val="00F878FE"/>
    <w:rsid w:val="00F94BA8"/>
    <w:rsid w:val="00F97292"/>
    <w:rsid w:val="00FA5E8C"/>
    <w:rsid w:val="00FB783C"/>
    <w:rsid w:val="00FC0C91"/>
    <w:rsid w:val="00FC379B"/>
    <w:rsid w:val="00FD1E49"/>
    <w:rsid w:val="00FD4496"/>
    <w:rsid w:val="00FD44D6"/>
    <w:rsid w:val="00FD4C5B"/>
    <w:rsid w:val="00FD795E"/>
    <w:rsid w:val="00FE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BEF0B4"/>
  <w15:docId w15:val="{8171BD05-3781-4045-9B17-ADF36656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FD3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7FD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uiPriority w:val="99"/>
    <w:rsid w:val="00647FD3"/>
    <w:rPr>
      <w:rFonts w:ascii="Times New Roman" w:eastAsia="新細明體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647FD3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647FD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647FD3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DA646C"/>
    <w:rPr>
      <w:rFonts w:ascii="Arial" w:hAnsi="Arial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A646C"/>
    <w:rPr>
      <w:rFonts w:ascii="Arial" w:eastAsia="新細明體" w:hAnsi="Arial" w:cs="Times New Roman"/>
      <w:sz w:val="18"/>
      <w:szCs w:val="18"/>
    </w:rPr>
  </w:style>
  <w:style w:type="character" w:styleId="aa">
    <w:name w:val="page number"/>
    <w:basedOn w:val="a0"/>
    <w:rsid w:val="00DA646C"/>
  </w:style>
  <w:style w:type="numbering" w:customStyle="1" w:styleId="1">
    <w:name w:val="無清單1"/>
    <w:next w:val="a2"/>
    <w:uiPriority w:val="99"/>
    <w:semiHidden/>
    <w:unhideWhenUsed/>
    <w:rsid w:val="00DA646C"/>
  </w:style>
  <w:style w:type="numbering" w:customStyle="1" w:styleId="2">
    <w:name w:val="無清單2"/>
    <w:next w:val="a2"/>
    <w:uiPriority w:val="99"/>
    <w:semiHidden/>
    <w:unhideWhenUsed/>
    <w:rsid w:val="00DA6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4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E552E-A751-4278-A992-8C09F2B0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2145</Words>
  <Characters>12228</Characters>
  <Application>Microsoft Office Word</Application>
  <DocSecurity>0</DocSecurity>
  <Lines>101</Lines>
  <Paragraphs>28</Paragraphs>
  <ScaleCrop>false</ScaleCrop>
  <Company/>
  <LinksUpToDate>false</LinksUpToDate>
  <CharactersWithSpaces>14345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蔡欣晏</dc:creator>
  <cp:lastModifiedBy>姚欣欣</cp:lastModifiedBy>
  <cp:revision>15</cp:revision>
  <cp:lastPrinted>2026-06-08T02:33:00Z</cp:lastPrinted>
  <dcterms:created xsi:type="dcterms:W3CDTF">2026-06-23T03:20:00Z</dcterms:created>
  <dcterms:modified xsi:type="dcterms:W3CDTF">2026-06-23T03:40:00Z</dcterms:modified>
</cp:coreProperties>
</file>