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F21D4" w14:textId="77777777" w:rsidR="00310575" w:rsidRDefault="00310575" w:rsidP="000222AF">
      <w:pPr>
        <w:spacing w:line="20" w:lineRule="exact"/>
      </w:pPr>
    </w:p>
    <w:p w14:paraId="313D97FF" w14:textId="77777777" w:rsidR="00F37737" w:rsidRDefault="00F37737" w:rsidP="000222AF">
      <w:pPr>
        <w:spacing w:line="20" w:lineRule="exact"/>
      </w:pPr>
    </w:p>
    <w:tbl>
      <w:tblPr>
        <w:tblW w:w="99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553"/>
        <w:gridCol w:w="1055"/>
        <w:gridCol w:w="188"/>
        <w:gridCol w:w="140"/>
        <w:gridCol w:w="1382"/>
        <w:gridCol w:w="6"/>
        <w:gridCol w:w="592"/>
        <w:gridCol w:w="329"/>
        <w:gridCol w:w="1044"/>
        <w:gridCol w:w="214"/>
        <w:gridCol w:w="257"/>
        <w:gridCol w:w="133"/>
        <w:gridCol w:w="1380"/>
        <w:gridCol w:w="407"/>
        <w:gridCol w:w="193"/>
        <w:gridCol w:w="522"/>
        <w:gridCol w:w="858"/>
        <w:gridCol w:w="462"/>
        <w:gridCol w:w="9"/>
        <w:gridCol w:w="128"/>
        <w:gridCol w:w="6"/>
        <w:gridCol w:w="53"/>
        <w:gridCol w:w="14"/>
      </w:tblGrid>
      <w:tr w:rsidR="00F70ACF" w14:paraId="738401BE" w14:textId="77777777" w:rsidTr="00B21409">
        <w:trPr>
          <w:gridAfter w:val="5"/>
          <w:wAfter w:w="210" w:type="dxa"/>
          <w:trHeight w:hRule="exact" w:val="1389"/>
          <w:jc w:val="center"/>
        </w:trPr>
        <w:tc>
          <w:tcPr>
            <w:tcW w:w="9729" w:type="dxa"/>
            <w:gridSpan w:val="19"/>
            <w:tcBorders>
              <w:top w:val="nil"/>
              <w:left w:val="nil"/>
              <w:right w:val="nil"/>
            </w:tcBorders>
          </w:tcPr>
          <w:p w14:paraId="22FCD2C0" w14:textId="77777777" w:rsidR="00F70ACF" w:rsidRPr="00B02767" w:rsidRDefault="00F70ACF" w:rsidP="005923B1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b/>
                <w:bCs/>
                <w:color w:val="000000"/>
                <w:kern w:val="0"/>
                <w:sz w:val="40"/>
                <w:szCs w:val="40"/>
              </w:rPr>
            </w:pPr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丙、最終審</w:t>
            </w:r>
          </w:p>
          <w:p w14:paraId="582DE3AB" w14:textId="0ADB4935" w:rsidR="00F70ACF" w:rsidRPr="007A273E" w:rsidRDefault="00F70ACF" w:rsidP="007C0B3D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b/>
                <w:bCs/>
                <w:color w:val="000000"/>
                <w:kern w:val="0"/>
                <w:sz w:val="36"/>
                <w:szCs w:val="36"/>
              </w:rPr>
            </w:pPr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壹、中華民國1</w:t>
            </w:r>
            <w:r w:rsidR="007C0B3D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1</w:t>
            </w:r>
            <w:r w:rsidR="00166882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4</w:t>
            </w:r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年度基隆市總決算</w:t>
            </w:r>
          </w:p>
        </w:tc>
      </w:tr>
      <w:tr w:rsidR="00B21409" w14:paraId="1EB5419C" w14:textId="77777777" w:rsidTr="00B21409">
        <w:trPr>
          <w:gridAfter w:val="4"/>
          <w:wAfter w:w="201" w:type="dxa"/>
          <w:trHeight w:hRule="exact" w:val="284"/>
          <w:jc w:val="center"/>
        </w:trPr>
        <w:tc>
          <w:tcPr>
            <w:tcW w:w="9738" w:type="dxa"/>
            <w:gridSpan w:val="20"/>
            <w:tcBorders>
              <w:top w:val="nil"/>
              <w:left w:val="nil"/>
              <w:bottom w:val="single" w:sz="6" w:space="0" w:color="auto"/>
            </w:tcBorders>
          </w:tcPr>
          <w:p w14:paraId="50BDDC32" w14:textId="77777777" w:rsidR="00B21409" w:rsidRDefault="00B21409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</w:p>
        </w:tc>
      </w:tr>
      <w:tr w:rsidR="00F70ACF" w:rsidRPr="007A273E" w14:paraId="560248EC" w14:textId="77777777" w:rsidTr="00B214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454"/>
          <w:jc w:val="center"/>
        </w:trPr>
        <w:tc>
          <w:tcPr>
            <w:tcW w:w="3338" w:type="dxa"/>
            <w:gridSpan w:val="7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2B02D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科目</w:t>
            </w:r>
          </w:p>
        </w:tc>
        <w:tc>
          <w:tcPr>
            <w:tcW w:w="217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D7228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預算數</w:t>
            </w:r>
          </w:p>
        </w:tc>
        <w:tc>
          <w:tcPr>
            <w:tcW w:w="2177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15122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決算數</w:t>
            </w:r>
          </w:p>
        </w:tc>
        <w:tc>
          <w:tcPr>
            <w:tcW w:w="2178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324EB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決算審</w:t>
            </w:r>
          </w:p>
        </w:tc>
      </w:tr>
      <w:tr w:rsidR="00F70ACF" w:rsidRPr="007A273E" w14:paraId="35B6020D" w14:textId="77777777" w:rsidTr="00B214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454"/>
          <w:jc w:val="center"/>
        </w:trPr>
        <w:tc>
          <w:tcPr>
            <w:tcW w:w="3338" w:type="dxa"/>
            <w:gridSpan w:val="7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0B47767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179" w:type="dxa"/>
            <w:gridSpan w:val="4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5572F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A785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178" w:type="dxa"/>
            <w:gridSpan w:val="7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291F3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</w:tr>
      <w:tr w:rsidR="00166882" w:rsidRPr="00964B7C" w14:paraId="252A1E02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279806B" w14:textId="77777777" w:rsidR="00166882" w:rsidRPr="00AC277B" w:rsidRDefault="00166882" w:rsidP="00166882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一、</w:t>
            </w:r>
            <w:r w:rsidRPr="00391D1F">
              <w:rPr>
                <w:rFonts w:ascii="標楷體" w:eastAsia="標楷體" w:hAnsi="標楷體" w:hint="eastAsia"/>
                <w:b/>
                <w:bCs/>
                <w:noProof/>
                <w:spacing w:val="332"/>
                <w:kern w:val="0"/>
                <w:sz w:val="20"/>
                <w:szCs w:val="20"/>
                <w:fitText w:val="2794" w:id="923503360"/>
              </w:rPr>
              <w:t>歲入合</w:t>
            </w:r>
            <w:r w:rsidRPr="00391D1F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0"/>
              </w:rPr>
              <w:t>計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2A405E97" w14:textId="50251D87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26,783,500,000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027998E8" w14:textId="56335336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26,334,919,286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0DEBABCA" w14:textId="0F3259BD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26,335,456,615</w:t>
            </w:r>
          </w:p>
        </w:tc>
      </w:tr>
      <w:tr w:rsidR="00166882" w14:paraId="66055049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tcBorders>
              <w:top w:val="nil"/>
            </w:tcBorders>
            <w:shd w:val="clear" w:color="auto" w:fill="auto"/>
            <w:vAlign w:val="center"/>
          </w:tcPr>
          <w:p w14:paraId="5BCDF0FE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1.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1"/>
              </w:rPr>
              <w:t>稅課收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1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06A317F2" w14:textId="0F4B5436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10,774,656,000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39DA3FF5" w14:textId="5489EAA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10,633,738,903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04D477D1" w14:textId="4A8CF478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10,633,738,903</w:t>
            </w:r>
          </w:p>
        </w:tc>
      </w:tr>
      <w:tr w:rsidR="00166882" w14:paraId="7B7C0A6A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74E5E5AB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2.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2"/>
              </w:rPr>
              <w:t>罰款及賠償收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2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32A8D991" w14:textId="2F98B3A9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369,701,000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12AF60AD" w14:textId="46720439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379,729,244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6D1C8DE2" w14:textId="1A040455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379,729,244</w:t>
            </w:r>
          </w:p>
        </w:tc>
      </w:tr>
      <w:tr w:rsidR="00166882" w14:paraId="5A9703E1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60A87353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3.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3"/>
              </w:rPr>
              <w:t>規費收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3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395D29DE" w14:textId="1B74D8D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393,721,000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461C0702" w14:textId="0D025252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383,401,017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3C45BE01" w14:textId="460F369D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383,401,017</w:t>
            </w:r>
          </w:p>
        </w:tc>
      </w:tr>
      <w:tr w:rsidR="00166882" w14:paraId="273D9CD4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6E7CAE92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4.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4"/>
              </w:rPr>
              <w:t>財產收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4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4041FD17" w14:textId="64ED639D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249,119,000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3E97447B" w14:textId="3DDC5E7E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285,024,417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4C2AF674" w14:textId="0F917B75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285,024,417</w:t>
            </w:r>
          </w:p>
        </w:tc>
      </w:tr>
      <w:tr w:rsidR="00166882" w14:paraId="14B23D1F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01B63EF2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5.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45"/>
                <w:kern w:val="0"/>
                <w:sz w:val="20"/>
                <w:szCs w:val="20"/>
                <w:fitText w:val="2530" w:id="923503365"/>
              </w:rPr>
              <w:t>營業盈餘及事業收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5"/>
                <w:kern w:val="0"/>
                <w:sz w:val="20"/>
                <w:szCs w:val="20"/>
                <w:fitText w:val="2530" w:id="923503365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479979CB" w14:textId="57F590FC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17,070,000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65E23D35" w14:textId="4B779A4D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17,140,000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335310A4" w14:textId="03BEA77A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17,140,000</w:t>
            </w:r>
          </w:p>
        </w:tc>
      </w:tr>
      <w:tr w:rsidR="00166882" w14:paraId="339A5970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14DF8410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6.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6"/>
              </w:rPr>
              <w:t>補助及協助收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6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5DDA1D52" w14:textId="59153881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14,490,318,000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13A3C5E2" w14:textId="23FA930B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14,073,540,470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0CEB2295" w14:textId="7E2598BA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14,073,540,470</w:t>
            </w:r>
          </w:p>
        </w:tc>
      </w:tr>
      <w:tr w:rsidR="00166882" w14:paraId="61C5A8B2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4365F714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7.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7"/>
              </w:rPr>
              <w:t>捐獻及贈與收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7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39C4887E" w14:textId="3CCEB037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57,183,000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43B51587" w14:textId="37DCC775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57,857,077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1507A806" w14:textId="4835A5B5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57,857,077</w:t>
            </w:r>
          </w:p>
        </w:tc>
      </w:tr>
      <w:tr w:rsidR="00166882" w14:paraId="100CF8C9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76E5AF8B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8.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8"/>
              </w:rPr>
              <w:t>其他收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8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648C6380" w14:textId="4E2D0ACC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431,732,000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78D21703" w14:textId="04C007A2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504,488,158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2EC9D569" w14:textId="2D249E3C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505,025,487</w:t>
            </w:r>
          </w:p>
        </w:tc>
      </w:tr>
      <w:tr w:rsidR="00166882" w:rsidRPr="00964B7C" w14:paraId="639BF221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5CB0F01D" w14:textId="77777777" w:rsidR="00166882" w:rsidRPr="00AC277B" w:rsidRDefault="00166882" w:rsidP="00166882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二、</w:t>
            </w:r>
            <w:r w:rsidRPr="00391D1F">
              <w:rPr>
                <w:rFonts w:ascii="標楷體" w:eastAsia="標楷體" w:hAnsi="標楷體" w:hint="eastAsia"/>
                <w:b/>
                <w:bCs/>
                <w:noProof/>
                <w:spacing w:val="332"/>
                <w:kern w:val="0"/>
                <w:sz w:val="20"/>
                <w:szCs w:val="20"/>
                <w:fitText w:val="2794" w:id="923503369"/>
              </w:rPr>
              <w:t>歲出合</w:t>
            </w:r>
            <w:r w:rsidRPr="00391D1F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9"/>
              </w:rPr>
              <w:t>計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0AF8721D" w14:textId="7F1EFFB8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28,599,242,000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783E7363" w14:textId="709EE308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26,760,421,905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0EDD874B" w14:textId="2264E305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26,742,832,113</w:t>
            </w:r>
          </w:p>
        </w:tc>
      </w:tr>
      <w:tr w:rsidR="00166882" w14:paraId="6D85B102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70A4CA6E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1.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0"/>
              </w:rPr>
              <w:t>一般政務支</w:t>
            </w:r>
            <w:r w:rsidRPr="00391D1F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0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7CF6D41F" w14:textId="4CEA7697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5,240,132,007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24349456" w14:textId="4577B28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4,879,688,581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102B7073" w14:textId="00E6CF3F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4,879,688,581</w:t>
            </w:r>
          </w:p>
        </w:tc>
      </w:tr>
      <w:tr w:rsidR="00166882" w14:paraId="2C2A6136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3CE493A3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2.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66"/>
                <w:kern w:val="0"/>
                <w:sz w:val="20"/>
                <w:szCs w:val="20"/>
                <w:fitText w:val="2530" w:id="923503371"/>
              </w:rPr>
              <w:t>教育科學文化支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3"/>
                <w:kern w:val="0"/>
                <w:sz w:val="20"/>
                <w:szCs w:val="20"/>
                <w:fitText w:val="2530" w:id="923503371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28009C13" w14:textId="49B72EE1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8,612,865,573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3A703FCC" w14:textId="5469B9D1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8,487,522,936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7F4C461A" w14:textId="66907575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8,487,522,936</w:t>
            </w:r>
          </w:p>
        </w:tc>
      </w:tr>
      <w:tr w:rsidR="00166882" w14:paraId="63A76F88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70E02191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3.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2"/>
              </w:rPr>
              <w:t>經濟發展支</w:t>
            </w:r>
            <w:r w:rsidRPr="00391D1F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2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6174A66B" w14:textId="71BE6A27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4,783,877,276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532142B1" w14:textId="3587831B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4,302,349,056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3E0868C0" w14:textId="3FB4BCE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4,302,088,893</w:t>
            </w:r>
          </w:p>
        </w:tc>
      </w:tr>
      <w:tr w:rsidR="00166882" w14:paraId="496373E1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296E8FD2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4.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3"/>
              </w:rPr>
              <w:t>社會福利支</w:t>
            </w:r>
            <w:r w:rsidRPr="00391D1F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3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119035D9" w14:textId="25D57A62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5,314,472,178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646E6F0A" w14:textId="5DADCC0B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4,932,060,889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7BA6CF16" w14:textId="2A503067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4,932,060,889</w:t>
            </w:r>
          </w:p>
        </w:tc>
      </w:tr>
      <w:tr w:rsidR="00166882" w14:paraId="518BF76C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0761665E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5.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7"/>
                <w:kern w:val="0"/>
                <w:sz w:val="20"/>
                <w:szCs w:val="20"/>
                <w:fitText w:val="2530" w:id="923503374"/>
              </w:rPr>
              <w:t>社區發展及環境保護支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-5"/>
                <w:kern w:val="0"/>
                <w:sz w:val="20"/>
                <w:szCs w:val="20"/>
                <w:fitText w:val="2530" w:id="923503374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3EA0DFA4" w14:textId="6217BBFA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1,853,944,000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3CB078F6" w14:textId="05316EB9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1,710,983,704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591D3BCC" w14:textId="1C81E9A5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1,693,654,075</w:t>
            </w:r>
          </w:p>
        </w:tc>
      </w:tr>
      <w:tr w:rsidR="00166882" w14:paraId="0E4D38A2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019FBCCF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6.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5"/>
              </w:rPr>
              <w:t>退休撫卹支</w:t>
            </w:r>
            <w:r w:rsidRPr="00391D1F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5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681B0B1E" w14:textId="2B973A20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1,763,360,000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70866765" w14:textId="3329F23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1,708,738,472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6F398FC4" w14:textId="2B1C4F61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1,708,738,472</w:t>
            </w:r>
          </w:p>
        </w:tc>
      </w:tr>
      <w:tr w:rsidR="00166882" w14:paraId="0B5F6EB7" w14:textId="77777777" w:rsidTr="00391D1F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shd w:val="clear" w:color="auto" w:fill="auto"/>
            <w:vAlign w:val="center"/>
          </w:tcPr>
          <w:p w14:paraId="43825E04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noProof/>
                <w:sz w:val="20"/>
                <w:szCs w:val="20"/>
              </w:rPr>
              <w:t>7</w:t>
            </w: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0"/>
              </w:rPr>
              <w:t>債務支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0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</w:tcPr>
          <w:p w14:paraId="7B5D9E02" w14:textId="30AD03B4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75,000,000</w:t>
            </w:r>
          </w:p>
        </w:tc>
        <w:tc>
          <w:tcPr>
            <w:tcW w:w="2177" w:type="dxa"/>
            <w:gridSpan w:val="4"/>
            <w:shd w:val="clear" w:color="auto" w:fill="auto"/>
          </w:tcPr>
          <w:p w14:paraId="5183BBC5" w14:textId="10E53702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49,506,667</w:t>
            </w:r>
          </w:p>
        </w:tc>
        <w:tc>
          <w:tcPr>
            <w:tcW w:w="2178" w:type="dxa"/>
            <w:gridSpan w:val="7"/>
            <w:shd w:val="clear" w:color="auto" w:fill="auto"/>
          </w:tcPr>
          <w:p w14:paraId="45C756F2" w14:textId="62A8D3D6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49,506,667</w:t>
            </w:r>
          </w:p>
        </w:tc>
      </w:tr>
      <w:tr w:rsidR="00166882" w14:paraId="5743C202" w14:textId="77777777" w:rsidTr="00633CE3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7270C10" w14:textId="77777777" w:rsidR="00166882" w:rsidRPr="00AC277B" w:rsidRDefault="00166882" w:rsidP="00166882">
            <w:pPr>
              <w:ind w:left="500"/>
              <w:jc w:val="both"/>
              <w:rPr>
                <w:rFonts w:ascii="標楷體" w:eastAsia="標楷體" w:hAnsi="標楷體"/>
                <w:bCs/>
                <w:noProof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noProof/>
                <w:sz w:val="20"/>
                <w:szCs w:val="20"/>
              </w:rPr>
              <w:t>8</w:t>
            </w: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.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74"/>
              </w:rPr>
              <w:t>補助及其他支</w:t>
            </w:r>
            <w:r w:rsidRPr="00391D1F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74"/>
              </w:rPr>
              <w:t>出</w:t>
            </w:r>
          </w:p>
        </w:tc>
        <w:tc>
          <w:tcPr>
            <w:tcW w:w="2179" w:type="dxa"/>
            <w:gridSpan w:val="4"/>
            <w:tcBorders>
              <w:bottom w:val="nil"/>
            </w:tcBorders>
            <w:shd w:val="clear" w:color="auto" w:fill="auto"/>
          </w:tcPr>
          <w:p w14:paraId="6006BABF" w14:textId="31A1B6A4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955,590,966</w:t>
            </w:r>
          </w:p>
        </w:tc>
        <w:tc>
          <w:tcPr>
            <w:tcW w:w="2177" w:type="dxa"/>
            <w:gridSpan w:val="4"/>
            <w:tcBorders>
              <w:bottom w:val="nil"/>
            </w:tcBorders>
            <w:shd w:val="clear" w:color="auto" w:fill="auto"/>
          </w:tcPr>
          <w:p w14:paraId="7D3711AB" w14:textId="2865112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689,571,600</w:t>
            </w:r>
          </w:p>
        </w:tc>
        <w:tc>
          <w:tcPr>
            <w:tcW w:w="2178" w:type="dxa"/>
            <w:gridSpan w:val="7"/>
            <w:tcBorders>
              <w:bottom w:val="nil"/>
            </w:tcBorders>
            <w:shd w:val="clear" w:color="auto" w:fill="auto"/>
          </w:tcPr>
          <w:p w14:paraId="44ADB69F" w14:textId="23269607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689,571,600</w:t>
            </w:r>
          </w:p>
        </w:tc>
      </w:tr>
      <w:tr w:rsidR="00166882" w:rsidRPr="00964B7C" w14:paraId="3A2F168D" w14:textId="77777777" w:rsidTr="00633CE3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595"/>
          <w:jc w:val="center"/>
        </w:trPr>
        <w:tc>
          <w:tcPr>
            <w:tcW w:w="333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76B52B" w14:textId="77777777" w:rsidR="00166882" w:rsidRPr="00AC277B" w:rsidRDefault="00166882" w:rsidP="00166882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三、</w:t>
            </w:r>
            <w:r w:rsidRPr="00391D1F">
              <w:rPr>
                <w:rFonts w:ascii="標楷體" w:eastAsia="標楷體" w:hAnsi="標楷體" w:hint="eastAsia"/>
                <w:b/>
                <w:bCs/>
                <w:noProof/>
                <w:spacing w:val="159"/>
                <w:kern w:val="0"/>
                <w:sz w:val="20"/>
                <w:szCs w:val="20"/>
                <w:fitText w:val="2794" w:id="923503362"/>
              </w:rPr>
              <w:t>歲入歲出餘</w:t>
            </w:r>
            <w:r w:rsidRPr="00391D1F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2"/>
              </w:rPr>
              <w:t>絀</w:t>
            </w:r>
          </w:p>
        </w:tc>
        <w:tc>
          <w:tcPr>
            <w:tcW w:w="217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E1128C9" w14:textId="7DFA04EB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- 1,815,742,000</w:t>
            </w:r>
          </w:p>
        </w:tc>
        <w:tc>
          <w:tcPr>
            <w:tcW w:w="217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3566BA7" w14:textId="1DFDD8FB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- 425,502,619</w:t>
            </w:r>
          </w:p>
        </w:tc>
        <w:tc>
          <w:tcPr>
            <w:tcW w:w="21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6CCE32" w14:textId="15581BED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- 407,375,498</w:t>
            </w:r>
          </w:p>
        </w:tc>
      </w:tr>
      <w:tr w:rsidR="00F70ACF" w14:paraId="438EDA27" w14:textId="77777777" w:rsidTr="00B21409">
        <w:trPr>
          <w:gridBefore w:val="1"/>
          <w:wBefore w:w="14" w:type="dxa"/>
          <w:trHeight w:hRule="exact" w:val="1389"/>
          <w:jc w:val="center"/>
        </w:trPr>
        <w:tc>
          <w:tcPr>
            <w:tcW w:w="9925" w:type="dxa"/>
            <w:gridSpan w:val="23"/>
            <w:tcBorders>
              <w:top w:val="nil"/>
              <w:left w:val="nil"/>
              <w:right w:val="nil"/>
            </w:tcBorders>
          </w:tcPr>
          <w:p w14:paraId="3B80F684" w14:textId="77777777" w:rsidR="00F70ACF" w:rsidRPr="00B02767" w:rsidRDefault="00F70ACF" w:rsidP="005923B1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lastRenderedPageBreak/>
              <w:br w:type="page"/>
            </w:r>
            <w:r>
              <w:br w:type="page"/>
            </w:r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定數額表</w:t>
            </w:r>
          </w:p>
          <w:p w14:paraId="5D7DF0E1" w14:textId="77777777" w:rsidR="00F70ACF" w:rsidRPr="007A273E" w:rsidRDefault="00F70ACF" w:rsidP="005923B1">
            <w:pPr>
              <w:autoSpaceDE w:val="0"/>
              <w:autoSpaceDN w:val="0"/>
              <w:adjustRightInd w:val="0"/>
              <w:rPr>
                <w:rFonts w:ascii="華康中明體" w:eastAsia="華康中明體" w:cs="華康中明體"/>
                <w:color w:val="000000"/>
                <w:kern w:val="0"/>
                <w:sz w:val="36"/>
                <w:szCs w:val="36"/>
              </w:rPr>
            </w:pPr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B72A47" w:rsidRPr="007A273E" w14:paraId="7686625C" w14:textId="77777777" w:rsidTr="00BE3532">
        <w:trPr>
          <w:gridAfter w:val="1"/>
          <w:wAfter w:w="14" w:type="dxa"/>
          <w:trHeight w:hRule="exact" w:val="340"/>
          <w:jc w:val="center"/>
        </w:trPr>
        <w:tc>
          <w:tcPr>
            <w:tcW w:w="9925" w:type="dxa"/>
            <w:gridSpan w:val="2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4B9456" w14:textId="77777777" w:rsidR="00B72A47" w:rsidRPr="007A273E" w:rsidRDefault="00B72A47" w:rsidP="00810A9B">
            <w:pPr>
              <w:autoSpaceDE w:val="0"/>
              <w:autoSpaceDN w:val="0"/>
              <w:adjustRightInd w:val="0"/>
              <w:ind w:rightChars="50" w:right="12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 xml:space="preserve">單位：新臺幣元　</w:t>
            </w:r>
          </w:p>
        </w:tc>
      </w:tr>
      <w:tr w:rsidR="00CD29FF" w:rsidRPr="00810A9B" w14:paraId="099A368F" w14:textId="77777777" w:rsidTr="00B214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67" w:type="dxa"/>
          <w:trHeight w:val="454"/>
          <w:jc w:val="center"/>
        </w:trPr>
        <w:tc>
          <w:tcPr>
            <w:tcW w:w="1622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4954" w14:textId="77777777" w:rsidR="00CD29FF" w:rsidRPr="007A273E" w:rsidRDefault="00CD29FF" w:rsidP="00CD29FF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定數</w:t>
            </w:r>
          </w:p>
        </w:tc>
        <w:tc>
          <w:tcPr>
            <w:tcW w:w="415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D031" w14:textId="77777777" w:rsidR="00CD29FF" w:rsidRPr="007A273E" w:rsidRDefault="00CD29FF" w:rsidP="00CD29FF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決算審定數與預算數比較增減</w:t>
            </w:r>
          </w:p>
        </w:tc>
        <w:tc>
          <w:tcPr>
            <w:tcW w:w="4098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CB5E0" w14:textId="3DF0691D" w:rsidR="00CD29FF" w:rsidRPr="00810A9B" w:rsidRDefault="00CD29FF" w:rsidP="00810A9B">
            <w:pPr>
              <w:snapToGrid w:val="0"/>
              <w:jc w:val="distribute"/>
              <w:rPr>
                <w:rFonts w:ascii="標楷體" w:eastAsia="標楷體" w:hAnsi="標楷體"/>
                <w:bCs/>
                <w:noProof/>
                <w:spacing w:val="8"/>
                <w:sz w:val="20"/>
              </w:rPr>
            </w:pPr>
            <w:r w:rsidRPr="00810A9B">
              <w:rPr>
                <w:rFonts w:ascii="標楷體" w:eastAsia="標楷體" w:hAnsi="標楷體" w:hint="eastAsia"/>
                <w:bCs/>
                <w:noProof/>
                <w:spacing w:val="8"/>
                <w:sz w:val="20"/>
              </w:rPr>
              <w:t>決算審定數與決算數比較增減</w:t>
            </w:r>
          </w:p>
        </w:tc>
      </w:tr>
      <w:tr w:rsidR="00F70ACF" w:rsidRPr="007A273E" w14:paraId="08DCEF23" w14:textId="77777777" w:rsidTr="00B214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454"/>
          <w:jc w:val="center"/>
        </w:trPr>
        <w:tc>
          <w:tcPr>
            <w:tcW w:w="1622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C2BB9CD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占總數％</w:t>
            </w:r>
          </w:p>
        </w:tc>
        <w:tc>
          <w:tcPr>
            <w:tcW w:w="2637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3F3F8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34CBB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  <w:tc>
          <w:tcPr>
            <w:tcW w:w="26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13816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151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7357C2E6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</w:tr>
      <w:tr w:rsidR="001B102E" w:rsidRPr="007E73A2" w14:paraId="5A0E68AD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1ECED5AD" w14:textId="4F694A02" w:rsidR="001B102E" w:rsidRPr="00166882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7FE81E04" w14:textId="2F22259B" w:rsidR="001B102E" w:rsidRPr="00166882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- 448,043,385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06D48D4C" w14:textId="22CA658D" w:rsidR="001B102E" w:rsidRPr="00166882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- 1.67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233D4A3E" w14:textId="5CF738E4" w:rsidR="001B102E" w:rsidRPr="00166882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537,329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0155F7C1" w14:textId="44C3AA10" w:rsidR="001B102E" w:rsidRPr="00166882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0.00</w:t>
            </w:r>
          </w:p>
        </w:tc>
      </w:tr>
      <w:tr w:rsidR="001B102E" w:rsidRPr="007E73A2" w14:paraId="6543C5B5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75D28C36" w14:textId="155B2A95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40.38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2959F758" w14:textId="110DA18A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- 140,917,097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7B72AB07" w14:textId="7BB9A9AC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- 1.31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7918375B" w14:textId="7B48F40B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31109C2A" w14:textId="4FF7DDF7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B102E" w:rsidRPr="007E73A2" w14:paraId="1494664E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74049169" w14:textId="039F798E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1.44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6E4B4F1F" w14:textId="5DDDFFDA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10,028,244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5A273A57" w14:textId="19A2E7E1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2.71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2DF612F8" w14:textId="0D3B2792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54427521" w14:textId="3F135193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B102E" w:rsidRPr="007E73A2" w14:paraId="7E6DFD76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1C2586B8" w14:textId="1E855F4D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1.46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66AE0626" w14:textId="5B33A92E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- 10,319,983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3D2EE0AF" w14:textId="38660C69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- 2.62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4A6E5D3C" w14:textId="5E5E5854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06FBA177" w14:textId="23E8DB5E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B102E" w:rsidRPr="007E73A2" w14:paraId="395315EF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5CA190A6" w14:textId="42C88396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1.08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3D372904" w14:textId="68D80135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35,905,417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082D49D6" w14:textId="12E79D71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14.41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4C763FE1" w14:textId="6FCB31B0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6F7D69DC" w14:textId="290BD330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B102E" w:rsidRPr="007E73A2" w14:paraId="0ED91474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437D32CA" w14:textId="581284EA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0.07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3512355E" w14:textId="6AB00A11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70,000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169623A7" w14:textId="6AED4CEA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0.41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18E2829B" w14:textId="4CDA81EC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44B92BFB" w14:textId="0BC83B23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B102E" w:rsidRPr="007E73A2" w14:paraId="21554B97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38F25891" w14:textId="768C4D39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53.44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443C95E2" w14:textId="419CE6AA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- 416,777,530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634EC575" w14:textId="1AC28EE1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- 2.88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5FFA08D9" w14:textId="35780D62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16324387" w14:textId="5B2A30E4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B102E" w:rsidRPr="007E73A2" w14:paraId="414CAEBF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6041A683" w14:textId="790C0E63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0.22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519DD471" w14:textId="77E68932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674,077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2EEBDFA0" w14:textId="06930B13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1.18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29EEB82C" w14:textId="041F9F39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461C288E" w14:textId="4D3C5082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B102E" w:rsidRPr="007E73A2" w14:paraId="5A5A6EDB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35D8A317" w14:textId="2C01FB13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1.92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52F56AB1" w14:textId="0CE3EAAC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73,293,487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2C0AF121" w14:textId="2979DFA6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16.98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3AD136E3" w14:textId="1D3BD5D5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537,329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07336947" w14:textId="299B91FC" w:rsidR="001B102E" w:rsidRPr="00391D1F" w:rsidRDefault="001B102E" w:rsidP="001B102E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B102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0.11</w:t>
            </w:r>
          </w:p>
        </w:tc>
      </w:tr>
      <w:tr w:rsidR="00166882" w:rsidRPr="007E73A2" w14:paraId="7FF7DF55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5A5BABE3" w14:textId="32B3DAB6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09DE05A0" w14:textId="2B2DAE2D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- 1,856,409,887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258A7CA8" w14:textId="4AB16925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- 6.49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4CDCEEFB" w14:textId="245AE966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- 17,589,792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52C8E4A1" w14:textId="1C30AF0C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- 0.07</w:t>
            </w:r>
          </w:p>
        </w:tc>
      </w:tr>
      <w:tr w:rsidR="00166882" w:rsidRPr="007E73A2" w14:paraId="4E55A907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633FC0D4" w14:textId="3B7524E1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18.25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1FD57616" w14:textId="6A8B7729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- 360,443,426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5B1FE123" w14:textId="2D6BCCF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- 6.88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710CEFED" w14:textId="3BE457E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185D4CBD" w14:textId="718B4E8B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66882" w:rsidRPr="007E73A2" w14:paraId="41905BE0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47425E7D" w14:textId="2A39854C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31.74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582FBF4B" w14:textId="62946322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- 125,342,637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3ACA90F0" w14:textId="6CE3FA09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- 1.46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08272839" w14:textId="653391AB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613ECECC" w14:textId="667493F0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66882" w:rsidRPr="007E73A2" w14:paraId="09C99E6C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5A216C33" w14:textId="6DE347EA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16.09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4F40D9D6" w14:textId="273CF467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- 481,788,383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05F1C382" w14:textId="01EAF1E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- 10.07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26E600C2" w14:textId="2CD798D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- 260,163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60B7E499" w14:textId="59DE02BE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- 0.01</w:t>
            </w:r>
          </w:p>
        </w:tc>
      </w:tr>
      <w:tr w:rsidR="00166882" w:rsidRPr="007E73A2" w14:paraId="7924FBF8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16CF4ABC" w14:textId="100F4CFF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18.44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2972DC4D" w14:textId="258AA24C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- 382,411,289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367A2CD2" w14:textId="39CA125A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- 7.20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08164CA2" w14:textId="58380726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5A869C3F" w14:textId="0DD470C9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66882" w:rsidRPr="007E73A2" w14:paraId="1734CB39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1AE34631" w14:textId="19727B7F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6.33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1C088B43" w14:textId="74ADE633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- 160,289,925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0ED34B6E" w14:textId="17C02B11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- 8.65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5B017661" w14:textId="50CC7A42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- 17,329,629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622742A6" w14:textId="3F34756F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- 1.01</w:t>
            </w:r>
          </w:p>
        </w:tc>
      </w:tr>
      <w:tr w:rsidR="00166882" w:rsidRPr="007E73A2" w14:paraId="6A86DF6E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5F651947" w14:textId="7AE1A481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6.39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4487B540" w14:textId="2E8D6FA7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- 54,621,528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254126C7" w14:textId="5DF70CDB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- 3.10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4F79618E" w14:textId="650E6D02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7EA06670" w14:textId="3500A7D9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66882" w:rsidRPr="007E73A2" w14:paraId="0DB4D8D8" w14:textId="77777777" w:rsidTr="00391D1F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shd w:val="clear" w:color="auto" w:fill="auto"/>
          </w:tcPr>
          <w:p w14:paraId="53366BD5" w14:textId="66FF6D31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0.19</w:t>
            </w:r>
          </w:p>
        </w:tc>
        <w:tc>
          <w:tcPr>
            <w:tcW w:w="2637" w:type="dxa"/>
            <w:gridSpan w:val="6"/>
            <w:shd w:val="clear" w:color="auto" w:fill="auto"/>
          </w:tcPr>
          <w:p w14:paraId="69D3A14B" w14:textId="3792B28F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- 25,493,333</w:t>
            </w:r>
          </w:p>
        </w:tc>
        <w:tc>
          <w:tcPr>
            <w:tcW w:w="1515" w:type="dxa"/>
            <w:gridSpan w:val="3"/>
            <w:shd w:val="clear" w:color="auto" w:fill="auto"/>
          </w:tcPr>
          <w:p w14:paraId="76DFAF0E" w14:textId="49A130FD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- 33.99</w:t>
            </w:r>
          </w:p>
        </w:tc>
        <w:tc>
          <w:tcPr>
            <w:tcW w:w="2635" w:type="dxa"/>
            <w:gridSpan w:val="5"/>
            <w:shd w:val="clear" w:color="auto" w:fill="auto"/>
          </w:tcPr>
          <w:p w14:paraId="7E4BB31A" w14:textId="23FE7045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shd w:val="clear" w:color="auto" w:fill="auto"/>
          </w:tcPr>
          <w:p w14:paraId="3922F8F0" w14:textId="0E1E025F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66882" w:rsidRPr="007E73A2" w14:paraId="4E40A8C5" w14:textId="77777777" w:rsidTr="00633CE3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tcBorders>
              <w:bottom w:val="nil"/>
            </w:tcBorders>
            <w:shd w:val="clear" w:color="auto" w:fill="auto"/>
          </w:tcPr>
          <w:p w14:paraId="6DEF9F26" w14:textId="303F8C69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2.58</w:t>
            </w:r>
          </w:p>
        </w:tc>
        <w:tc>
          <w:tcPr>
            <w:tcW w:w="2637" w:type="dxa"/>
            <w:gridSpan w:val="6"/>
            <w:tcBorders>
              <w:bottom w:val="nil"/>
            </w:tcBorders>
            <w:shd w:val="clear" w:color="auto" w:fill="auto"/>
          </w:tcPr>
          <w:p w14:paraId="1CB955FD" w14:textId="6E87152C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- 266,019,366</w:t>
            </w:r>
          </w:p>
        </w:tc>
        <w:tc>
          <w:tcPr>
            <w:tcW w:w="1515" w:type="dxa"/>
            <w:gridSpan w:val="3"/>
            <w:tcBorders>
              <w:bottom w:val="nil"/>
            </w:tcBorders>
            <w:shd w:val="clear" w:color="auto" w:fill="auto"/>
          </w:tcPr>
          <w:p w14:paraId="0D249505" w14:textId="035EE5B6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- 27.84</w:t>
            </w:r>
          </w:p>
        </w:tc>
        <w:tc>
          <w:tcPr>
            <w:tcW w:w="2635" w:type="dxa"/>
            <w:gridSpan w:val="5"/>
            <w:tcBorders>
              <w:bottom w:val="nil"/>
            </w:tcBorders>
            <w:shd w:val="clear" w:color="auto" w:fill="auto"/>
          </w:tcPr>
          <w:p w14:paraId="4F758694" w14:textId="7717FC0D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6"/>
            <w:tcBorders>
              <w:bottom w:val="nil"/>
            </w:tcBorders>
            <w:shd w:val="clear" w:color="auto" w:fill="auto"/>
          </w:tcPr>
          <w:p w14:paraId="6AB8CA95" w14:textId="6228FEBE" w:rsidR="00166882" w:rsidRPr="00391D1F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66882" w:rsidRPr="007E73A2" w14:paraId="54C70A97" w14:textId="77777777" w:rsidTr="00633CE3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594"/>
          <w:jc w:val="center"/>
        </w:trPr>
        <w:tc>
          <w:tcPr>
            <w:tcW w:w="162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9763F6" w14:textId="75B8896F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37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47E29867" w14:textId="3AE2CFD8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1,408,366,502</w:t>
            </w:r>
          </w:p>
        </w:tc>
        <w:tc>
          <w:tcPr>
            <w:tcW w:w="151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FD7E8F" w14:textId="519ADD6A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- 77.56</w:t>
            </w:r>
          </w:p>
        </w:tc>
        <w:tc>
          <w:tcPr>
            <w:tcW w:w="2635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49ED174E" w14:textId="01922BC3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18,127,121</w:t>
            </w:r>
          </w:p>
        </w:tc>
        <w:tc>
          <w:tcPr>
            <w:tcW w:w="1516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27A3DFA2" w14:textId="6A5D70F0" w:rsidR="00166882" w:rsidRPr="00166882" w:rsidRDefault="00166882" w:rsidP="00166882">
            <w:pPr>
              <w:snapToGrid w:val="0"/>
              <w:spacing w:beforeLines="50" w:before="180"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166882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- 4.26</w:t>
            </w:r>
          </w:p>
        </w:tc>
      </w:tr>
      <w:tr w:rsidR="005752A3" w:rsidRPr="0061582D" w14:paraId="3875679C" w14:textId="77777777" w:rsidTr="00894B91">
        <w:trPr>
          <w:gridAfter w:val="3"/>
          <w:wAfter w:w="73" w:type="dxa"/>
          <w:trHeight w:hRule="exact" w:val="624"/>
          <w:jc w:val="center"/>
        </w:trPr>
        <w:tc>
          <w:tcPr>
            <w:tcW w:w="9866" w:type="dxa"/>
            <w:gridSpan w:val="21"/>
            <w:tcBorders>
              <w:top w:val="nil"/>
              <w:left w:val="nil"/>
              <w:bottom w:val="nil"/>
            </w:tcBorders>
            <w:vAlign w:val="center"/>
          </w:tcPr>
          <w:p w14:paraId="633662B3" w14:textId="77777777" w:rsidR="005752A3" w:rsidRPr="001E2C28" w:rsidRDefault="005752A3" w:rsidP="003A3CFC">
            <w:pPr>
              <w:autoSpaceDE w:val="0"/>
              <w:autoSpaceDN w:val="0"/>
              <w:adjustRightInd w:val="0"/>
              <w:snapToGrid w:val="0"/>
              <w:ind w:leftChars="12" w:left="29" w:rightChars="23" w:right="55"/>
              <w:jc w:val="center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3200FF">
              <w:rPr>
                <w:rFonts w:ascii="標楷體" w:eastAsia="標楷體" w:hint="eastAsia"/>
                <w:b/>
                <w:spacing w:val="-4"/>
                <w:sz w:val="36"/>
                <w:szCs w:val="36"/>
                <w:u w:val="single"/>
              </w:rPr>
              <w:t>貳、中華民國</w:t>
            </w:r>
            <w:r>
              <w:rPr>
                <w:rFonts w:ascii="標楷體" w:eastAsia="標楷體"/>
                <w:b/>
                <w:spacing w:val="-4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int="eastAsia"/>
                <w:b/>
                <w:spacing w:val="-4"/>
                <w:sz w:val="36"/>
                <w:szCs w:val="36"/>
                <w:u w:val="single"/>
              </w:rPr>
              <w:t>4</w:t>
            </w:r>
            <w:r w:rsidRPr="003200FF">
              <w:rPr>
                <w:rFonts w:ascii="標楷體" w:eastAsia="標楷體" w:hint="eastAsia"/>
                <w:b/>
                <w:spacing w:val="-4"/>
                <w:sz w:val="36"/>
                <w:szCs w:val="36"/>
                <w:u w:val="single"/>
              </w:rPr>
              <w:t>年度基隆市總決算審定後收支簡明比較分析表</w:t>
            </w:r>
          </w:p>
        </w:tc>
      </w:tr>
      <w:tr w:rsidR="005752A3" w:rsidRPr="007A273E" w14:paraId="330FD966" w14:textId="77777777" w:rsidTr="00894B91">
        <w:trPr>
          <w:gridAfter w:val="3"/>
          <w:wAfter w:w="73" w:type="dxa"/>
          <w:trHeight w:hRule="exact" w:val="567"/>
          <w:jc w:val="center"/>
        </w:trPr>
        <w:tc>
          <w:tcPr>
            <w:tcW w:w="9866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14ABCF" w14:textId="77777777" w:rsidR="005752A3" w:rsidRPr="007A273E" w:rsidRDefault="005752A3" w:rsidP="003A3CFC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單位：新臺幣元</w:t>
            </w:r>
          </w:p>
        </w:tc>
      </w:tr>
      <w:tr w:rsidR="005752A3" w:rsidRPr="007A273E" w14:paraId="2C37F914" w14:textId="77777777" w:rsidTr="00181371">
        <w:trPr>
          <w:gridAfter w:val="3"/>
          <w:wAfter w:w="73" w:type="dxa"/>
          <w:trHeight w:hRule="exact" w:val="624"/>
          <w:jc w:val="center"/>
        </w:trPr>
        <w:tc>
          <w:tcPr>
            <w:tcW w:w="1950" w:type="dxa"/>
            <w:gridSpan w:val="5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0213F68D" w14:textId="77777777" w:rsidR="005752A3" w:rsidRPr="00AC277B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2031" w14:textId="77777777" w:rsidR="005752A3" w:rsidRPr="007A273E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預　　算　　數</w:t>
            </w:r>
          </w:p>
        </w:tc>
        <w:tc>
          <w:tcPr>
            <w:tcW w:w="1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CEA5" w14:textId="77777777" w:rsidR="005752A3" w:rsidRPr="007A273E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6E6D" w14:textId="77777777" w:rsidR="005752A3" w:rsidRPr="007A273E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決算審定數</w:t>
            </w:r>
          </w:p>
        </w:tc>
        <w:tc>
          <w:tcPr>
            <w:tcW w:w="197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A2274F" w14:textId="77777777" w:rsidR="005752A3" w:rsidRPr="007A273E" w:rsidRDefault="005752A3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決算審定數與預算數</w:t>
            </w:r>
          </w:p>
          <w:p w14:paraId="3DCAE820" w14:textId="77777777" w:rsidR="005752A3" w:rsidRPr="007A273E" w:rsidRDefault="005752A3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比較增減</w:t>
            </w:r>
          </w:p>
        </w:tc>
      </w:tr>
      <w:tr w:rsidR="005752A3" w:rsidRPr="007A273E" w14:paraId="61C04956" w14:textId="77777777" w:rsidTr="00181371">
        <w:trPr>
          <w:gridAfter w:val="3"/>
          <w:wAfter w:w="73" w:type="dxa"/>
          <w:trHeight w:hRule="exact" w:val="624"/>
          <w:jc w:val="center"/>
        </w:trPr>
        <w:tc>
          <w:tcPr>
            <w:tcW w:w="1950" w:type="dxa"/>
            <w:gridSpan w:val="5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A5B4BDB" w14:textId="77777777" w:rsidR="005752A3" w:rsidRPr="00AC277B" w:rsidRDefault="005752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9F75D" w14:textId="77777777" w:rsidR="005752A3" w:rsidRPr="007A273E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3665B" w14:textId="77777777" w:rsidR="005752A3" w:rsidRPr="007A273E" w:rsidRDefault="005752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A740B" w14:textId="77777777" w:rsidR="005752A3" w:rsidRPr="007A273E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2B2AC" w14:textId="77777777" w:rsidR="005752A3" w:rsidRPr="007A273E" w:rsidRDefault="005752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40CF" w14:textId="77777777" w:rsidR="005752A3" w:rsidRPr="007A273E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C143F" w14:textId="77777777" w:rsidR="005752A3" w:rsidRPr="007A273E" w:rsidRDefault="005752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1A6EE" w14:textId="77777777" w:rsidR="005752A3" w:rsidRPr="007A273E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額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7CDDBD9E" w14:textId="77777777" w:rsidR="005752A3" w:rsidRPr="007A273E" w:rsidRDefault="005752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</w:tr>
      <w:tr w:rsidR="005752A3" w:rsidRPr="00C80222" w14:paraId="2855B540" w14:textId="77777777" w:rsidTr="00AD72C7">
        <w:trPr>
          <w:gridAfter w:val="3"/>
          <w:wAfter w:w="73" w:type="dxa"/>
          <w:trHeight w:val="1440"/>
          <w:jc w:val="center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A5AA9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一、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4C6E1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收入合計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4E9C80" w14:textId="77777777" w:rsidR="005752A3" w:rsidRDefault="005752A3" w:rsidP="006368B0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6B097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999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242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185BF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4B1A7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31,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408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162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244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00F29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27A47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31,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408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699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573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9BC3A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6CD05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2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590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542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427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A40B63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7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62</w:t>
            </w:r>
          </w:p>
        </w:tc>
      </w:tr>
      <w:tr w:rsidR="005752A3" w:rsidRPr="00332279" w14:paraId="47062305" w14:textId="77777777" w:rsidTr="00AD72C7">
        <w:trPr>
          <w:gridAfter w:val="3"/>
          <w:wAfter w:w="73" w:type="dxa"/>
          <w:trHeight w:val="1440"/>
          <w:jc w:val="center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71B62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一</w:t>
            </w: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27537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歲入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D78722" w14:textId="77777777" w:rsidR="005752A3" w:rsidRDefault="005752A3" w:rsidP="006368B0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8207B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26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783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0,000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2F58E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.7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357DA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334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919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286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E0510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4F980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335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456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615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4704D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.85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51AC8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448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043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,3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85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F13835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67</w:t>
            </w:r>
          </w:p>
        </w:tc>
      </w:tr>
      <w:tr w:rsidR="005752A3" w:rsidRPr="00332279" w14:paraId="79B6A0E9" w14:textId="77777777" w:rsidTr="00AD72C7">
        <w:trPr>
          <w:gridAfter w:val="3"/>
          <w:wAfter w:w="73" w:type="dxa"/>
          <w:trHeight w:val="1440"/>
          <w:jc w:val="center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A4185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二</w:t>
            </w: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068D3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325ADF" w14:textId="77777777" w:rsidR="005752A3" w:rsidRDefault="005752A3" w:rsidP="006368B0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4C5EC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145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790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9CF51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18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.0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3356F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,000,000,000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5C974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E30CB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,000,000,000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2CACB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74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A8891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145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790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E5ECB4" w14:textId="77777777" w:rsidR="005752A3" w:rsidRPr="00AD72C7" w:rsidRDefault="005752A3" w:rsidP="006368B0">
            <w:pPr>
              <w:spacing w:line="360" w:lineRule="exact"/>
              <w:ind w:leftChars="-3" w:left="1" w:hangingChars="4" w:hanging="8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91</w:t>
            </w:r>
          </w:p>
        </w:tc>
      </w:tr>
      <w:tr w:rsidR="005752A3" w:rsidRPr="00C80222" w14:paraId="29E89740" w14:textId="77777777" w:rsidTr="00AD72C7">
        <w:trPr>
          <w:gridAfter w:val="3"/>
          <w:wAfter w:w="73" w:type="dxa"/>
          <w:trHeight w:val="1440"/>
          <w:jc w:val="center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7FDA8" w14:textId="77777777" w:rsidR="005752A3" w:rsidRPr="00FF2EC9" w:rsidRDefault="005752A3" w:rsidP="003E7DB8">
            <w:pPr>
              <w:autoSpaceDE w:val="0"/>
              <w:autoSpaceDN w:val="0"/>
              <w:adjustRightInd w:val="0"/>
              <w:spacing w:beforeLines="50" w:before="180"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(三</w:t>
            </w:r>
            <w:r w:rsidRPr="00FF2EC9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B0F57" w14:textId="77777777" w:rsidR="005752A3" w:rsidRPr="00FA1499" w:rsidRDefault="005752A3" w:rsidP="003E7DB8">
            <w:pPr>
              <w:autoSpaceDE w:val="0"/>
              <w:autoSpaceDN w:val="0"/>
              <w:adjustRightInd w:val="0"/>
              <w:spacing w:beforeLines="50" w:before="180" w:line="360" w:lineRule="exact"/>
              <w:jc w:val="distribute"/>
              <w:rPr>
                <w:rFonts w:ascii="標楷體" w:eastAsia="標楷體" w:hAnsi="標楷體" w:cs="標楷體"/>
                <w:color w:val="000000"/>
                <w:spacing w:val="-6"/>
                <w:kern w:val="0"/>
                <w:sz w:val="20"/>
                <w:szCs w:val="20"/>
              </w:rPr>
            </w:pPr>
            <w:r w:rsidRPr="00FA1499">
              <w:rPr>
                <w:rFonts w:ascii="標楷體" w:eastAsia="標楷體" w:hAnsi="標楷體" w:cs="標楷體" w:hint="eastAsia"/>
                <w:color w:val="000000"/>
                <w:spacing w:val="-6"/>
                <w:kern w:val="0"/>
                <w:sz w:val="20"/>
                <w:szCs w:val="20"/>
              </w:rPr>
              <w:t>預計移用以前年度歲計賸餘調節因應數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E85972" w14:textId="77777777" w:rsidR="005752A3" w:rsidRPr="00894B91" w:rsidRDefault="005752A3" w:rsidP="006368B0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C1FEB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1,069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952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12203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283F1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1,073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242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958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C6687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628CC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1,073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242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958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81F8F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42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F77C1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290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958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4219E7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31</w:t>
            </w:r>
          </w:p>
        </w:tc>
      </w:tr>
      <w:tr w:rsidR="005752A3" w:rsidRPr="00C80222" w14:paraId="0798BA6F" w14:textId="77777777" w:rsidTr="00AD72C7">
        <w:trPr>
          <w:gridAfter w:val="3"/>
          <w:wAfter w:w="73" w:type="dxa"/>
          <w:trHeight w:val="1440"/>
          <w:jc w:val="center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F2E0B" w14:textId="77777777" w:rsidR="005752A3" w:rsidRPr="00894B91" w:rsidRDefault="005752A3" w:rsidP="006368B0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94B9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二、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633E4" w14:textId="77777777" w:rsidR="005752A3" w:rsidRPr="00894B91" w:rsidRDefault="005752A3" w:rsidP="006368B0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94B9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支出合計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5167C7" w14:textId="77777777" w:rsidR="005752A3" w:rsidRPr="00894B91" w:rsidRDefault="005752A3" w:rsidP="006368B0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70EBE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999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242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D5381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97CD1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31,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760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421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905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628A2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18600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31,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742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832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113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E7BDB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06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22977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2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256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409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887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6DC12D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6</w:t>
            </w: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64</w:t>
            </w:r>
          </w:p>
        </w:tc>
      </w:tr>
      <w:tr w:rsidR="005752A3" w14:paraId="07D09D85" w14:textId="77777777" w:rsidTr="00AD72C7">
        <w:trPr>
          <w:gridAfter w:val="3"/>
          <w:wAfter w:w="73" w:type="dxa"/>
          <w:trHeight w:val="1440"/>
          <w:jc w:val="center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4FB0F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一</w:t>
            </w: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033E8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歲出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2433BB" w14:textId="77777777" w:rsidR="005752A3" w:rsidRDefault="005752A3" w:rsidP="006368B0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16EB7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599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242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3DE5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12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44C0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760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421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905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22F5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C0D77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742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832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113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D3665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5.14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C81F5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- 1,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856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409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887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A24F7F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49</w:t>
            </w:r>
          </w:p>
        </w:tc>
      </w:tr>
      <w:tr w:rsidR="005752A3" w14:paraId="0BC9EE0A" w14:textId="77777777" w:rsidTr="00AD72C7">
        <w:trPr>
          <w:gridAfter w:val="3"/>
          <w:wAfter w:w="73" w:type="dxa"/>
          <w:trHeight w:val="1440"/>
          <w:jc w:val="center"/>
        </w:trPr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937BDBF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二</w:t>
            </w: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A773EB3" w14:textId="77777777" w:rsidR="005752A3" w:rsidRPr="00AC277B" w:rsidRDefault="005752A3" w:rsidP="006368B0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債務之償還</w:t>
            </w:r>
          </w:p>
        </w:tc>
        <w:tc>
          <w:tcPr>
            <w:tcW w:w="1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BAD2B99" w14:textId="77777777" w:rsidR="005752A3" w:rsidRDefault="005752A3" w:rsidP="006368B0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6E6CDD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400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05343DC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15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88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5F2636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000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E49D6E9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1C674B3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5,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000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77B884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92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EE7059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- 40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0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25902B6" w14:textId="77777777" w:rsidR="005752A3" w:rsidRPr="00AD72C7" w:rsidRDefault="005752A3" w:rsidP="006368B0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</w:t>
            </w: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41</w:t>
            </w:r>
          </w:p>
        </w:tc>
      </w:tr>
      <w:tr w:rsidR="005752A3" w:rsidRPr="00B71D62" w14:paraId="1032433A" w14:textId="77777777" w:rsidTr="00181371">
        <w:trPr>
          <w:gridAfter w:val="3"/>
          <w:wAfter w:w="73" w:type="dxa"/>
          <w:trHeight w:val="1468"/>
          <w:jc w:val="center"/>
        </w:trPr>
        <w:tc>
          <w:tcPr>
            <w:tcW w:w="567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5CBDBB04" w14:textId="77777777" w:rsidR="005752A3" w:rsidRPr="00894B91" w:rsidRDefault="005752A3" w:rsidP="00CE192F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94B9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三、</w:t>
            </w:r>
          </w:p>
        </w:tc>
        <w:tc>
          <w:tcPr>
            <w:tcW w:w="124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5BC69EF" w14:textId="77777777" w:rsidR="005752A3" w:rsidRPr="00894B91" w:rsidRDefault="005752A3" w:rsidP="00CE192F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94B9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收支</w:t>
            </w:r>
            <w:r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餘絀</w:t>
            </w:r>
          </w:p>
        </w:tc>
        <w:tc>
          <w:tcPr>
            <w:tcW w:w="140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838DBBA" w14:textId="77777777" w:rsidR="005752A3" w:rsidRPr="00894B91" w:rsidRDefault="005752A3" w:rsidP="00CE192F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2499C" w14:textId="77777777" w:rsidR="005752A3" w:rsidRPr="003E7DB8" w:rsidRDefault="005752A3" w:rsidP="00CE192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3E7DB8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EB3C0" w14:textId="77777777" w:rsidR="005752A3" w:rsidRPr="003E7DB8" w:rsidRDefault="005752A3" w:rsidP="00CE192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3E7DB8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28A91" w14:textId="77777777" w:rsidR="005752A3" w:rsidRPr="003E7DB8" w:rsidRDefault="005752A3" w:rsidP="00CE192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3E7DB8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18"/>
              </w:rPr>
              <w:t>- 352,259,661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AAB0E5" w14:textId="77777777" w:rsidR="005752A3" w:rsidRPr="003E7DB8" w:rsidRDefault="005752A3" w:rsidP="00CE192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3E7DB8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18"/>
              </w:rPr>
              <w:t>- 1.12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12154" w14:textId="77777777" w:rsidR="005752A3" w:rsidRPr="003E7DB8" w:rsidRDefault="005752A3" w:rsidP="00CE192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3E7DB8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18"/>
              </w:rPr>
              <w:t>- 334,132,540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848B7" w14:textId="77777777" w:rsidR="005752A3" w:rsidRPr="003E7DB8" w:rsidRDefault="005752A3" w:rsidP="00CE192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3E7DB8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18"/>
              </w:rPr>
              <w:t>- 1.06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8A6CF8" w14:textId="77777777" w:rsidR="005752A3" w:rsidRPr="003E7DB8" w:rsidRDefault="005752A3" w:rsidP="00CE192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3E7DB8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18"/>
              </w:rPr>
              <w:t>- 334,132,540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738353C9" w14:textId="77777777" w:rsidR="005752A3" w:rsidRPr="003E7DB8" w:rsidRDefault="005752A3" w:rsidP="00CE192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18"/>
              </w:rPr>
              <w:t>--</w:t>
            </w:r>
          </w:p>
        </w:tc>
      </w:tr>
    </w:tbl>
    <w:p w14:paraId="7349CFA0" w14:textId="77777777" w:rsidR="005752A3" w:rsidRDefault="005752A3" w:rsidP="008B5C05">
      <w:pPr>
        <w:spacing w:line="40" w:lineRule="exact"/>
      </w:pPr>
    </w:p>
    <w:tbl>
      <w:tblPr>
        <w:tblW w:w="986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4"/>
        <w:gridCol w:w="1294"/>
        <w:gridCol w:w="1312"/>
        <w:gridCol w:w="1227"/>
        <w:gridCol w:w="1116"/>
        <w:gridCol w:w="1275"/>
        <w:gridCol w:w="1269"/>
        <w:gridCol w:w="659"/>
      </w:tblGrid>
      <w:tr w:rsidR="005752A3" w14:paraId="15A9520D" w14:textId="77777777" w:rsidTr="00C85E92">
        <w:trPr>
          <w:trHeight w:hRule="exact" w:val="624"/>
          <w:jc w:val="center"/>
        </w:trPr>
        <w:tc>
          <w:tcPr>
            <w:tcW w:w="9866" w:type="dxa"/>
            <w:gridSpan w:val="8"/>
            <w:tcBorders>
              <w:left w:val="nil"/>
            </w:tcBorders>
            <w:noWrap/>
            <w:vAlign w:val="center"/>
          </w:tcPr>
          <w:p w14:paraId="47C96EB8" w14:textId="77777777" w:rsidR="005752A3" w:rsidRPr="00EF474D" w:rsidRDefault="005752A3" w:rsidP="003A3CFC">
            <w:pPr>
              <w:autoSpaceDE w:val="0"/>
              <w:autoSpaceDN w:val="0"/>
              <w:adjustRightInd w:val="0"/>
              <w:snapToGrid w:val="0"/>
              <w:ind w:leftChars="12" w:left="29" w:rightChars="23" w:right="55"/>
              <w:jc w:val="center"/>
              <w:rPr>
                <w:rFonts w:ascii="標楷體" w:eastAsia="標楷體" w:hAnsi="標楷體"/>
                <w:kern w:val="0"/>
                <w:sz w:val="36"/>
                <w:szCs w:val="36"/>
              </w:rPr>
            </w:pPr>
            <w:r w:rsidRPr="00EF474D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參、中華民國1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14</w:t>
            </w:r>
            <w:r w:rsidRPr="00EF474D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年度基隆市融資調度決算審定表</w:t>
            </w:r>
          </w:p>
        </w:tc>
      </w:tr>
      <w:tr w:rsidR="005752A3" w:rsidRPr="00EF474D" w14:paraId="502F678C" w14:textId="77777777" w:rsidTr="00C85E92">
        <w:trPr>
          <w:trHeight w:hRule="exact" w:val="567"/>
          <w:jc w:val="center"/>
        </w:trPr>
        <w:tc>
          <w:tcPr>
            <w:tcW w:w="9866" w:type="dxa"/>
            <w:gridSpan w:val="8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1BBD81F5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單位：新臺幣元</w:t>
            </w:r>
          </w:p>
        </w:tc>
      </w:tr>
      <w:tr w:rsidR="005752A3" w:rsidRPr="00EF474D" w14:paraId="73951A95" w14:textId="77777777" w:rsidTr="007E04CF">
        <w:trPr>
          <w:trHeight w:hRule="exact" w:val="624"/>
          <w:jc w:val="center"/>
        </w:trPr>
        <w:tc>
          <w:tcPr>
            <w:tcW w:w="1714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45401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1294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784A7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131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8CFCA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361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8390B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決　算　審　定　數</w:t>
            </w:r>
          </w:p>
        </w:tc>
        <w:tc>
          <w:tcPr>
            <w:tcW w:w="192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3151D5" w14:textId="77777777" w:rsidR="005752A3" w:rsidRPr="00EF474D" w:rsidRDefault="005752A3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決算審定數與預算數</w:t>
            </w:r>
          </w:p>
          <w:p w14:paraId="581D355D" w14:textId="77777777" w:rsidR="005752A3" w:rsidRPr="00EF474D" w:rsidRDefault="005752A3" w:rsidP="003A3CFC">
            <w:pPr>
              <w:autoSpaceDE w:val="0"/>
              <w:autoSpaceDN w:val="0"/>
              <w:adjustRightInd w:val="0"/>
              <w:snapToGrid w:val="0"/>
              <w:spacing w:line="280" w:lineRule="atLeast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比較增減</w:t>
            </w:r>
          </w:p>
        </w:tc>
      </w:tr>
      <w:tr w:rsidR="005752A3" w:rsidRPr="00EF474D" w14:paraId="491742B1" w14:textId="77777777" w:rsidTr="007E04CF">
        <w:trPr>
          <w:trHeight w:hRule="exact" w:val="624"/>
          <w:jc w:val="center"/>
        </w:trPr>
        <w:tc>
          <w:tcPr>
            <w:tcW w:w="1714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A29B240" w14:textId="77777777" w:rsidR="005752A3" w:rsidRPr="00EF474D" w:rsidRDefault="005752A3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A81F48" w14:textId="77777777" w:rsidR="005752A3" w:rsidRPr="00EF474D" w:rsidRDefault="005752A3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50BCA" w14:textId="77777777" w:rsidR="005752A3" w:rsidRPr="00EF474D" w:rsidRDefault="005752A3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A61F6F7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實現數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B4C0625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保留數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E949DEB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合計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67B308B" w14:textId="77777777" w:rsidR="005752A3" w:rsidRPr="00EF474D" w:rsidRDefault="005752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金額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F01F4C0" w14:textId="77777777" w:rsidR="005752A3" w:rsidRPr="00EF474D" w:rsidRDefault="005752A3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:rsidRPr="0047691D" w14:paraId="3A334EF2" w14:textId="77777777" w:rsidTr="007E04CF">
        <w:trPr>
          <w:trHeight w:hRule="exact" w:val="1616"/>
          <w:jc w:val="center"/>
        </w:trPr>
        <w:tc>
          <w:tcPr>
            <w:tcW w:w="171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C664B15" w14:textId="77777777" w:rsidR="005752A3" w:rsidRPr="00AC277B" w:rsidRDefault="005752A3" w:rsidP="007E04CF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b/>
                <w:bCs/>
                <w:kern w:val="0"/>
                <w:sz w:val="20"/>
                <w:szCs w:val="20"/>
              </w:rPr>
              <w:t>一、債務之舉借</w:t>
            </w:r>
          </w:p>
        </w:tc>
        <w:tc>
          <w:tcPr>
            <w:tcW w:w="12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B5B22BF" w14:textId="77777777" w:rsidR="005752A3" w:rsidRPr="007E04CF" w:rsidRDefault="005752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6,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145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790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,000</w:t>
            </w:r>
          </w:p>
        </w:tc>
        <w:tc>
          <w:tcPr>
            <w:tcW w:w="131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250C31F" w14:textId="77777777" w:rsidR="005752A3" w:rsidRPr="007E04CF" w:rsidRDefault="005752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4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,000,000,000</w:t>
            </w:r>
          </w:p>
        </w:tc>
        <w:tc>
          <w:tcPr>
            <w:tcW w:w="1227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F5A258C" w14:textId="77777777" w:rsidR="005752A3" w:rsidRPr="007E04CF" w:rsidRDefault="005752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4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,000,000,000</w:t>
            </w:r>
          </w:p>
        </w:tc>
        <w:tc>
          <w:tcPr>
            <w:tcW w:w="111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05F48ED" w14:textId="77777777" w:rsidR="005752A3" w:rsidRPr="007E04CF" w:rsidRDefault="005752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27D5023" w14:textId="77777777" w:rsidR="005752A3" w:rsidRPr="007E04CF" w:rsidRDefault="005752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4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,000,000,000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C7836B7" w14:textId="77777777" w:rsidR="005752A3" w:rsidRPr="007E04CF" w:rsidRDefault="005752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2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145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790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,000</w:t>
            </w: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D7F734" w14:textId="77777777" w:rsidR="005752A3" w:rsidRPr="007E04CF" w:rsidRDefault="005752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34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91</w:t>
            </w:r>
          </w:p>
        </w:tc>
      </w:tr>
      <w:tr w:rsidR="005752A3" w:rsidRPr="00963F0E" w14:paraId="4601307E" w14:textId="77777777" w:rsidTr="007E04CF">
        <w:trPr>
          <w:trHeight w:hRule="exact" w:val="1616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687793" w14:textId="77777777" w:rsidR="005752A3" w:rsidRPr="00AC277B" w:rsidRDefault="005752A3" w:rsidP="006C68CA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二、債務之償還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C01E31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5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400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5304D5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5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ED40B6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5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D85E16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9E2EE9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5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7A6DF9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400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000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,000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9AE50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7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41</w:t>
            </w:r>
          </w:p>
        </w:tc>
      </w:tr>
      <w:tr w:rsidR="005752A3" w:rsidRPr="00963F0E" w14:paraId="6005FAE2" w14:textId="77777777" w:rsidTr="00583CFB">
        <w:trPr>
          <w:trHeight w:hRule="exact" w:val="1616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AE2E50" w14:textId="77777777" w:rsidR="005752A3" w:rsidRPr="00AC277B" w:rsidRDefault="005752A3" w:rsidP="006C68CA">
            <w:pPr>
              <w:autoSpaceDE w:val="0"/>
              <w:autoSpaceDN w:val="0"/>
              <w:adjustRightInd w:val="0"/>
              <w:spacing w:line="360" w:lineRule="exact"/>
              <w:ind w:left="400" w:rightChars="10" w:right="24" w:hangingChars="200" w:hanging="400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三</w:t>
            </w:r>
            <w:r w:rsidRPr="00AC277B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預計移用以前年度歲計賸餘</w:t>
            </w:r>
            <w:r w:rsidRPr="00947F38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調節因應數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33730D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1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069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952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D19834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1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073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242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958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C904F7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1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073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242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958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D05E28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B909FD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1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073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242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958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C0E024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3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290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958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38585" w14:textId="77777777" w:rsidR="005752A3" w:rsidRPr="007E04CF" w:rsidRDefault="005752A3" w:rsidP="006C68CA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0</w:t>
            </w: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31</w:t>
            </w:r>
          </w:p>
        </w:tc>
      </w:tr>
      <w:tr w:rsidR="005752A3" w14:paraId="7A7A4D8B" w14:textId="77777777" w:rsidTr="007E04CF">
        <w:trPr>
          <w:trHeight w:hRule="exact" w:val="1587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0769973" w14:textId="77777777" w:rsidR="005752A3" w:rsidRPr="00AC277B" w:rsidRDefault="005752A3" w:rsidP="006C68CA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E9B974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7C6776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9A0F47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4908D6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E4BEE7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7C707F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48409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  <w:tr w:rsidR="005752A3" w14:paraId="68B47A27" w14:textId="77777777" w:rsidTr="007E04CF">
        <w:trPr>
          <w:trHeight w:hRule="exact" w:val="1587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0FDCC80" w14:textId="77777777" w:rsidR="005752A3" w:rsidRPr="00AC277B" w:rsidRDefault="005752A3" w:rsidP="006C68CA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9B1FD7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217709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E07EBF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6B1D22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498096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D6CF29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D63B79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  <w:tr w:rsidR="005752A3" w14:paraId="368FD80E" w14:textId="77777777" w:rsidTr="00181371">
        <w:trPr>
          <w:trHeight w:hRule="exact" w:val="1633"/>
          <w:jc w:val="center"/>
        </w:trPr>
        <w:tc>
          <w:tcPr>
            <w:tcW w:w="1714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6EBF2B44" w14:textId="77777777" w:rsidR="005752A3" w:rsidRPr="00AC277B" w:rsidRDefault="005752A3" w:rsidP="006C68CA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6EBCEA2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F62EB4E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0E9C9A1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3E90B78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E69B63D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8810C1D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BA9916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  <w:tr w:rsidR="005752A3" w14:paraId="5DFB8817" w14:textId="77777777" w:rsidTr="00FA5DFB">
        <w:trPr>
          <w:trHeight w:val="1852"/>
          <w:jc w:val="center"/>
        </w:trPr>
        <w:tc>
          <w:tcPr>
            <w:tcW w:w="1714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7605C9D" w14:textId="77777777" w:rsidR="005752A3" w:rsidRDefault="005752A3" w:rsidP="006C68CA">
            <w:pPr>
              <w:widowControl/>
              <w:jc w:val="both"/>
              <w:rPr>
                <w:kern w:val="0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6CDD078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0C378D7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5FFA380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B3045B5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5EF134A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FC3ABE4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0A61188" w14:textId="77777777" w:rsidR="005752A3" w:rsidRPr="00F13431" w:rsidRDefault="005752A3" w:rsidP="006C68CA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</w:tbl>
    <w:p w14:paraId="15A0B399" w14:textId="77777777" w:rsidR="005752A3" w:rsidRDefault="005752A3" w:rsidP="00D928FB">
      <w:pPr>
        <w:spacing w:line="20" w:lineRule="exact"/>
      </w:pPr>
    </w:p>
    <w:tbl>
      <w:tblPr>
        <w:tblW w:w="989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4"/>
        <w:gridCol w:w="734"/>
        <w:gridCol w:w="1388"/>
        <w:gridCol w:w="949"/>
        <w:gridCol w:w="77"/>
        <w:gridCol w:w="1902"/>
        <w:gridCol w:w="360"/>
        <w:gridCol w:w="1533"/>
        <w:gridCol w:w="860"/>
      </w:tblGrid>
      <w:tr w:rsidR="005752A3" w14:paraId="062EFC85" w14:textId="77777777" w:rsidTr="00880205">
        <w:trPr>
          <w:trHeight w:val="567"/>
          <w:jc w:val="center"/>
        </w:trPr>
        <w:tc>
          <w:tcPr>
            <w:tcW w:w="9897" w:type="dxa"/>
            <w:gridSpan w:val="9"/>
            <w:noWrap/>
            <w:vAlign w:val="bottom"/>
            <w:hideMark/>
          </w:tcPr>
          <w:p w14:paraId="5AF50E35" w14:textId="77777777" w:rsidR="005752A3" w:rsidRDefault="005752A3" w:rsidP="00702581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b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肆、中華民國1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4年度基隆市營業</w:t>
            </w:r>
          </w:p>
        </w:tc>
      </w:tr>
      <w:tr w:rsidR="005752A3" w14:paraId="5E6564B3" w14:textId="77777777" w:rsidTr="00880205">
        <w:trPr>
          <w:trHeight w:val="567"/>
          <w:jc w:val="center"/>
        </w:trPr>
        <w:tc>
          <w:tcPr>
            <w:tcW w:w="989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539A380E" w14:textId="77777777" w:rsidR="005752A3" w:rsidRDefault="005752A3" w:rsidP="003A3CFC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收入部分</w:t>
            </w:r>
          </w:p>
        </w:tc>
      </w:tr>
      <w:tr w:rsidR="005752A3" w14:paraId="1C93A00F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2D50B47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9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EA457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營業總收入</w:t>
            </w:r>
          </w:p>
        </w:tc>
      </w:tr>
      <w:tr w:rsidR="005752A3" w14:paraId="0E3AA014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701C10" w14:textId="77777777" w:rsidR="005752A3" w:rsidRDefault="005752A3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5F18FFD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F2DD89E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CDBFB0B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5752A3" w14:paraId="16D77C8E" w14:textId="77777777" w:rsidTr="00362C18">
        <w:trPr>
          <w:trHeight w:hRule="exact" w:val="935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A1BD2E3" w14:textId="77777777" w:rsidR="005752A3" w:rsidRDefault="005752A3" w:rsidP="009817A5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65470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567,683,000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21DD7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506,133,889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F69B8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506,133,889</w:t>
            </w:r>
          </w:p>
        </w:tc>
      </w:tr>
      <w:tr w:rsidR="005752A3" w14:paraId="0536A467" w14:textId="77777777" w:rsidTr="00362C18">
        <w:trPr>
          <w:trHeight w:hRule="exact" w:val="935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D21CB7" w14:textId="77777777" w:rsidR="005752A3" w:rsidRDefault="005752A3" w:rsidP="009817A5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EA47D1D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567,683,000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76072D6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506,133,889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A226984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506,133,889</w:t>
            </w:r>
          </w:p>
        </w:tc>
      </w:tr>
      <w:tr w:rsidR="005752A3" w14:paraId="44B1FCC1" w14:textId="77777777" w:rsidTr="00362C18">
        <w:trPr>
          <w:trHeight w:hRule="exact" w:val="539"/>
          <w:jc w:val="center"/>
        </w:trPr>
        <w:tc>
          <w:tcPr>
            <w:tcW w:w="282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C4DC6C8" w14:textId="77777777" w:rsidR="005752A3" w:rsidRDefault="005752A3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CFA572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0AE87F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862122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5752A3" w14:paraId="32E6835E" w14:textId="77777777" w:rsidTr="00880205">
        <w:trPr>
          <w:trHeight w:hRule="exact" w:val="539"/>
          <w:jc w:val="center"/>
        </w:trPr>
        <w:tc>
          <w:tcPr>
            <w:tcW w:w="2828" w:type="dxa"/>
            <w:gridSpan w:val="2"/>
            <w:vAlign w:val="center"/>
          </w:tcPr>
          <w:p w14:paraId="7B3A4510" w14:textId="77777777" w:rsidR="005752A3" w:rsidRDefault="005752A3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37" w:type="dxa"/>
            <w:gridSpan w:val="2"/>
            <w:noWrap/>
            <w:vAlign w:val="center"/>
          </w:tcPr>
          <w:p w14:paraId="0578658F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noWrap/>
            <w:vAlign w:val="center"/>
          </w:tcPr>
          <w:p w14:paraId="76DCE468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noWrap/>
            <w:vAlign w:val="center"/>
          </w:tcPr>
          <w:p w14:paraId="1333523C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5752A3" w14:paraId="59FBB6B4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04A7022" w14:textId="77777777" w:rsidR="005752A3" w:rsidRDefault="005752A3" w:rsidP="003A3CFC">
            <w:pPr>
              <w:autoSpaceDE w:val="0"/>
              <w:autoSpaceDN w:val="0"/>
              <w:adjustRightInd w:val="0"/>
              <w:spacing w:line="380" w:lineRule="exact"/>
              <w:jc w:val="both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支出部分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2BCB107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BE029DE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1B2F8B2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5752A3" w14:paraId="05884D9E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9D02C4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FD7D8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營業總支出</w:t>
            </w:r>
          </w:p>
        </w:tc>
      </w:tr>
      <w:tr w:rsidR="005752A3" w14:paraId="4A153C40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165933" w14:textId="77777777" w:rsidR="005752A3" w:rsidRDefault="005752A3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968D936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661C4BB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FC52B26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5752A3" w14:paraId="628CB582" w14:textId="77777777" w:rsidTr="00362C18">
        <w:trPr>
          <w:trHeight w:hRule="exact" w:val="96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BB54F60" w14:textId="77777777" w:rsidR="005752A3" w:rsidRDefault="005752A3" w:rsidP="009817A5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2CD78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621,988,000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16C42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529,181,880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2D686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529,181,880</w:t>
            </w:r>
          </w:p>
        </w:tc>
      </w:tr>
      <w:tr w:rsidR="005752A3" w14:paraId="5F9EB4E8" w14:textId="77777777" w:rsidTr="00362C18">
        <w:trPr>
          <w:trHeight w:hRule="exact" w:val="96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1C2C78" w14:textId="77777777" w:rsidR="005752A3" w:rsidRDefault="005752A3" w:rsidP="009817A5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2E2D52F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621,988,000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3191A88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529,181,880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51B9E90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529,181,880</w:t>
            </w:r>
          </w:p>
        </w:tc>
      </w:tr>
      <w:tr w:rsidR="005752A3" w14:paraId="32220520" w14:textId="77777777" w:rsidTr="00362C18">
        <w:trPr>
          <w:trHeight w:hRule="exact" w:val="510"/>
          <w:jc w:val="center"/>
        </w:trPr>
        <w:tc>
          <w:tcPr>
            <w:tcW w:w="282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8F03C4" w14:textId="77777777" w:rsidR="005752A3" w:rsidRDefault="005752A3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906E17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ADC33D0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BC62AC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5752A3" w14:paraId="55AD5845" w14:textId="77777777" w:rsidTr="00880205">
        <w:trPr>
          <w:trHeight w:hRule="exact" w:val="510"/>
          <w:jc w:val="center"/>
        </w:trPr>
        <w:tc>
          <w:tcPr>
            <w:tcW w:w="2828" w:type="dxa"/>
            <w:gridSpan w:val="2"/>
            <w:vAlign w:val="center"/>
          </w:tcPr>
          <w:p w14:paraId="5E2B6FA5" w14:textId="77777777" w:rsidR="005752A3" w:rsidRDefault="005752A3" w:rsidP="003A3CFC">
            <w:pPr>
              <w:autoSpaceDE w:val="0"/>
              <w:autoSpaceDN w:val="0"/>
              <w:adjustRightInd w:val="0"/>
              <w:spacing w:line="40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37" w:type="dxa"/>
            <w:gridSpan w:val="2"/>
            <w:noWrap/>
            <w:vAlign w:val="center"/>
          </w:tcPr>
          <w:p w14:paraId="4366F0AC" w14:textId="77777777" w:rsidR="005752A3" w:rsidRDefault="005752A3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noWrap/>
            <w:vAlign w:val="center"/>
          </w:tcPr>
          <w:p w14:paraId="5F2BC741" w14:textId="77777777" w:rsidR="005752A3" w:rsidRDefault="005752A3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noWrap/>
            <w:vAlign w:val="center"/>
          </w:tcPr>
          <w:p w14:paraId="2D880179" w14:textId="77777777" w:rsidR="005752A3" w:rsidRDefault="005752A3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</w:tr>
      <w:tr w:rsidR="005752A3" w:rsidRPr="006B48C4" w14:paraId="0475F94E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203CAF" w14:textId="77777777" w:rsidR="005752A3" w:rsidRPr="006B48C4" w:rsidRDefault="005752A3" w:rsidP="003A3CFC">
            <w:pPr>
              <w:autoSpaceDE w:val="0"/>
              <w:autoSpaceDN w:val="0"/>
              <w:adjustRightInd w:val="0"/>
              <w:spacing w:line="380" w:lineRule="exact"/>
              <w:jc w:val="both"/>
              <w:rPr>
                <w:rFonts w:ascii="標楷體" w:eastAsia="標楷體" w:cs="標楷體"/>
                <w:b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淨利（淨損）</w:t>
            </w:r>
            <w:r w:rsidRPr="006B48C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部分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DC4FBD0" w14:textId="77777777" w:rsidR="005752A3" w:rsidRPr="006B48C4" w:rsidRDefault="005752A3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8FD2651" w14:textId="77777777" w:rsidR="005752A3" w:rsidRPr="006B48C4" w:rsidRDefault="005752A3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2B3BD67" w14:textId="77777777" w:rsidR="005752A3" w:rsidRPr="006B48C4" w:rsidRDefault="005752A3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</w:tr>
      <w:tr w:rsidR="005752A3" w14:paraId="0C29F9F4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E9D37E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35E6A" w14:textId="77777777" w:rsidR="005752A3" w:rsidRDefault="005752A3" w:rsidP="003A3CFC">
            <w:pPr>
              <w:spacing w:line="380" w:lineRule="exact"/>
              <w:jc w:val="distribute"/>
              <w:rPr>
                <w:color w:val="00000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淨利或淨損</w:t>
            </w:r>
          </w:p>
        </w:tc>
      </w:tr>
      <w:tr w:rsidR="005752A3" w14:paraId="76EFDFAA" w14:textId="77777777" w:rsidTr="00AE6C56">
        <w:trPr>
          <w:trHeight w:hRule="exact" w:val="624"/>
          <w:jc w:val="center"/>
        </w:trPr>
        <w:tc>
          <w:tcPr>
            <w:tcW w:w="2828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66B96B" w14:textId="77777777" w:rsidR="005752A3" w:rsidRDefault="005752A3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CE4050E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2A2B2FD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6B989FF" w14:textId="77777777" w:rsidR="005752A3" w:rsidRDefault="005752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5752A3" w14:paraId="1848C4AD" w14:textId="77777777" w:rsidTr="00362C18">
        <w:trPr>
          <w:trHeight w:val="96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B646967" w14:textId="77777777" w:rsidR="005752A3" w:rsidRDefault="005752A3" w:rsidP="009817A5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37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62C7CF2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- 54,305,000</w:t>
            </w:r>
          </w:p>
        </w:tc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3C2125F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- 23,047,991</w:t>
            </w:r>
          </w:p>
        </w:tc>
        <w:tc>
          <w:tcPr>
            <w:tcW w:w="23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747CB22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- 23,047,991</w:t>
            </w:r>
          </w:p>
        </w:tc>
      </w:tr>
      <w:tr w:rsidR="005752A3" w14:paraId="2992C66A" w14:textId="77777777" w:rsidTr="00362C18">
        <w:trPr>
          <w:trHeight w:val="96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ADD4EC" w14:textId="77777777" w:rsidR="005752A3" w:rsidRDefault="005752A3" w:rsidP="009817A5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37" w:type="dxa"/>
            <w:gridSpan w:val="2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9CE44CA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- 54,305,000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931D82B" w14:textId="77777777" w:rsidR="005752A3" w:rsidRPr="005C3003" w:rsidRDefault="005752A3" w:rsidP="009817A5">
            <w:pPr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- 23,047,991</w:t>
            </w:r>
          </w:p>
        </w:tc>
        <w:tc>
          <w:tcPr>
            <w:tcW w:w="239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83EBAD8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- 23,047,991</w:t>
            </w:r>
          </w:p>
        </w:tc>
      </w:tr>
      <w:tr w:rsidR="005752A3" w14:paraId="6F153596" w14:textId="77777777" w:rsidTr="00165F31">
        <w:trPr>
          <w:trHeight w:val="567"/>
          <w:jc w:val="center"/>
        </w:trPr>
        <w:tc>
          <w:tcPr>
            <w:tcW w:w="9897" w:type="dxa"/>
            <w:gridSpan w:val="9"/>
            <w:noWrap/>
            <w:vAlign w:val="bottom"/>
            <w:hideMark/>
          </w:tcPr>
          <w:p w14:paraId="7ED29118" w14:textId="77777777" w:rsidR="005752A3" w:rsidRDefault="005752A3" w:rsidP="003A3CFC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基金損益計算審定數額綜計表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36"/>
                <w:u w:val="single"/>
              </w:rPr>
              <w:t>（基金別）</w:t>
            </w:r>
            <w:bookmarkStart w:id="0" w:name="_GoBack"/>
            <w:bookmarkEnd w:id="0"/>
          </w:p>
        </w:tc>
      </w:tr>
      <w:tr w:rsidR="005752A3" w14:paraId="214862F4" w14:textId="77777777" w:rsidTr="00880205">
        <w:trPr>
          <w:trHeight w:val="567"/>
          <w:jc w:val="center"/>
        </w:trPr>
        <w:tc>
          <w:tcPr>
            <w:tcW w:w="989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1BB59CAD" w14:textId="77777777" w:rsidR="005752A3" w:rsidRDefault="005752A3" w:rsidP="003A3CFC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5752A3" w14:paraId="28A72E89" w14:textId="77777777" w:rsidTr="00880205">
        <w:trPr>
          <w:trHeight w:hRule="exact" w:val="624"/>
          <w:jc w:val="center"/>
        </w:trPr>
        <w:tc>
          <w:tcPr>
            <w:tcW w:w="5242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8F6C4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決算審定數與預算數比較</w:t>
            </w:r>
          </w:p>
        </w:tc>
        <w:tc>
          <w:tcPr>
            <w:tcW w:w="4655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EFAC05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決算審定數與決算數比較</w:t>
            </w:r>
          </w:p>
        </w:tc>
      </w:tr>
      <w:tr w:rsidR="005752A3" w14:paraId="4EBFAEC2" w14:textId="77777777" w:rsidTr="00880205">
        <w:trPr>
          <w:trHeight w:hRule="exact" w:val="624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0B0F4D8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FADC95B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減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9125518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％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F573390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F61FDD7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減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6D541BE9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％</w:t>
            </w:r>
          </w:p>
        </w:tc>
      </w:tr>
      <w:tr w:rsidR="005752A3" w14:paraId="3D892ABE" w14:textId="77777777" w:rsidTr="00362C18">
        <w:trPr>
          <w:trHeight w:hRule="exact" w:val="935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AA01EB8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7554E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61,549,111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070B9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- 10.84</w:t>
            </w:r>
          </w:p>
        </w:tc>
        <w:tc>
          <w:tcPr>
            <w:tcW w:w="190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C912573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756881E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noWrap/>
            <w:vAlign w:val="center"/>
            <w:hideMark/>
          </w:tcPr>
          <w:p w14:paraId="3DB0AA7C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401D4A" w14:paraId="7DC1D954" w14:textId="77777777" w:rsidTr="00362C18">
        <w:trPr>
          <w:trHeight w:hRule="exact" w:val="935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23990BE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5729B13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61,549,111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8B3D769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- 10.84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65B90C4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1CD7CD4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33AB1C1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14:paraId="33B4AE23" w14:textId="77777777" w:rsidTr="00362C18">
        <w:trPr>
          <w:trHeight w:hRule="exact" w:val="539"/>
          <w:jc w:val="center"/>
        </w:trPr>
        <w:tc>
          <w:tcPr>
            <w:tcW w:w="20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BB6FC5" w14:textId="77777777" w:rsidR="005752A3" w:rsidRDefault="005752A3" w:rsidP="003A3CFC">
            <w:pPr>
              <w:spacing w:line="380" w:lineRule="exact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12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BB938A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17C6BD" w14:textId="77777777" w:rsidR="005752A3" w:rsidRDefault="005752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2FFD94" w14:textId="77777777" w:rsidR="005752A3" w:rsidRDefault="005752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1FFB19" w14:textId="77777777" w:rsidR="005752A3" w:rsidRDefault="005752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F0A9F4" w14:textId="77777777" w:rsidR="005752A3" w:rsidRDefault="005752A3" w:rsidP="003A3CFC">
            <w:pPr>
              <w:spacing w:line="380" w:lineRule="exact"/>
              <w:jc w:val="right"/>
              <w:rPr>
                <w:sz w:val="20"/>
              </w:rPr>
            </w:pPr>
          </w:p>
        </w:tc>
      </w:tr>
      <w:tr w:rsidR="005752A3" w14:paraId="5D58E0FE" w14:textId="77777777" w:rsidTr="00880205">
        <w:trPr>
          <w:trHeight w:hRule="exact" w:val="539"/>
          <w:jc w:val="center"/>
        </w:trPr>
        <w:tc>
          <w:tcPr>
            <w:tcW w:w="2094" w:type="dxa"/>
            <w:noWrap/>
            <w:vAlign w:val="center"/>
          </w:tcPr>
          <w:p w14:paraId="35894CE8" w14:textId="77777777" w:rsidR="005752A3" w:rsidRDefault="005752A3" w:rsidP="003A3CFC">
            <w:pPr>
              <w:spacing w:line="380" w:lineRule="exact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122" w:type="dxa"/>
            <w:gridSpan w:val="2"/>
            <w:noWrap/>
            <w:vAlign w:val="center"/>
          </w:tcPr>
          <w:p w14:paraId="6F58321A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1026" w:type="dxa"/>
            <w:gridSpan w:val="2"/>
            <w:noWrap/>
            <w:vAlign w:val="center"/>
          </w:tcPr>
          <w:p w14:paraId="2586F6C6" w14:textId="77777777" w:rsidR="005752A3" w:rsidRDefault="005752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902" w:type="dxa"/>
            <w:noWrap/>
            <w:vAlign w:val="center"/>
          </w:tcPr>
          <w:p w14:paraId="45B5CFFD" w14:textId="77777777" w:rsidR="005752A3" w:rsidRDefault="005752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893" w:type="dxa"/>
            <w:gridSpan w:val="2"/>
            <w:noWrap/>
            <w:vAlign w:val="center"/>
          </w:tcPr>
          <w:p w14:paraId="6AF8F061" w14:textId="77777777" w:rsidR="005752A3" w:rsidRDefault="005752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860" w:type="dxa"/>
            <w:noWrap/>
            <w:vAlign w:val="center"/>
          </w:tcPr>
          <w:p w14:paraId="6B2AA06A" w14:textId="77777777" w:rsidR="005752A3" w:rsidRDefault="005752A3" w:rsidP="003A3CFC">
            <w:pPr>
              <w:spacing w:line="380" w:lineRule="exact"/>
              <w:jc w:val="right"/>
              <w:rPr>
                <w:sz w:val="20"/>
              </w:rPr>
            </w:pPr>
          </w:p>
        </w:tc>
      </w:tr>
      <w:tr w:rsidR="005752A3" w14:paraId="7A32A96B" w14:textId="77777777" w:rsidTr="00880205">
        <w:trPr>
          <w:trHeight w:hRule="exact" w:val="624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5BC4C10" w14:textId="77777777" w:rsidR="005752A3" w:rsidRDefault="005752A3" w:rsidP="003A3CFC">
            <w:pPr>
              <w:spacing w:line="3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3BEC8D9" w14:textId="77777777" w:rsidR="005752A3" w:rsidRDefault="005752A3" w:rsidP="003A3CFC">
            <w:pPr>
              <w:spacing w:line="3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92BE7CE" w14:textId="77777777" w:rsidR="005752A3" w:rsidRDefault="005752A3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4687B70" w14:textId="77777777" w:rsidR="005752A3" w:rsidRDefault="005752A3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75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77545AF7" w14:textId="77777777" w:rsidR="005752A3" w:rsidRDefault="005752A3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5752A3" w14:paraId="58850F47" w14:textId="77777777" w:rsidTr="00880205">
        <w:trPr>
          <w:trHeight w:hRule="exact" w:val="624"/>
          <w:jc w:val="center"/>
        </w:trPr>
        <w:tc>
          <w:tcPr>
            <w:tcW w:w="5242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A5919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58C4DD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5752A3" w14:paraId="02E79CA4" w14:textId="77777777" w:rsidTr="00880205">
        <w:trPr>
          <w:trHeight w:hRule="exact" w:val="624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3A7EB17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BF29218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3DB7A2A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5EA4FC3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902AFA6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7195BE7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14:paraId="7CDD0C40" w14:textId="77777777" w:rsidTr="00362C18">
        <w:trPr>
          <w:trHeight w:hRule="exact" w:val="964"/>
          <w:jc w:val="center"/>
        </w:trPr>
        <w:tc>
          <w:tcPr>
            <w:tcW w:w="2094" w:type="dxa"/>
            <w:tcBorders>
              <w:top w:val="single" w:sz="6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A70EC64" w14:textId="77777777" w:rsidR="005752A3" w:rsidRPr="00DC29DA" w:rsidRDefault="005752A3" w:rsidP="009817A5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95D46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92,806,120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BFF97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- 14.92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92527" w14:textId="77777777" w:rsidR="005752A3" w:rsidRPr="00DC29DA" w:rsidRDefault="005752A3" w:rsidP="009817A5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30A78" w14:textId="77777777" w:rsidR="005752A3" w:rsidRPr="00DC29DA" w:rsidRDefault="005752A3" w:rsidP="009817A5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14:paraId="42456FC1" w14:textId="77777777" w:rsidR="005752A3" w:rsidRPr="00DC29DA" w:rsidRDefault="005752A3" w:rsidP="009817A5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14:paraId="47C04D19" w14:textId="77777777" w:rsidTr="00362C18">
        <w:trPr>
          <w:trHeight w:hRule="exact" w:val="964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72BE032" w14:textId="77777777" w:rsidR="005752A3" w:rsidRPr="00DC29DA" w:rsidRDefault="005752A3" w:rsidP="009817A5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944BC32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92,806,120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CF4C8CB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- 14.92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5C7ECB0" w14:textId="77777777" w:rsidR="005752A3" w:rsidRPr="00DC29DA" w:rsidRDefault="005752A3" w:rsidP="009817A5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1CFE6B7" w14:textId="77777777" w:rsidR="005752A3" w:rsidRPr="00DC29DA" w:rsidRDefault="005752A3" w:rsidP="009817A5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FD2DEF6" w14:textId="77777777" w:rsidR="005752A3" w:rsidRPr="00DC29DA" w:rsidRDefault="005752A3" w:rsidP="009817A5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14:paraId="26D0F34A" w14:textId="77777777" w:rsidTr="00362C18">
        <w:trPr>
          <w:trHeight w:hRule="exact" w:val="510"/>
          <w:jc w:val="center"/>
        </w:trPr>
        <w:tc>
          <w:tcPr>
            <w:tcW w:w="20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5A87BB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</w:rPr>
            </w:pPr>
          </w:p>
        </w:tc>
        <w:tc>
          <w:tcPr>
            <w:tcW w:w="212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15EDFF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581A0B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EBD9A2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08FA31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72D137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</w:tr>
      <w:tr w:rsidR="005752A3" w14:paraId="783E50A0" w14:textId="77777777" w:rsidTr="00880205">
        <w:trPr>
          <w:trHeight w:hRule="exact" w:val="510"/>
          <w:jc w:val="center"/>
        </w:trPr>
        <w:tc>
          <w:tcPr>
            <w:tcW w:w="2094" w:type="dxa"/>
            <w:noWrap/>
            <w:vAlign w:val="center"/>
          </w:tcPr>
          <w:p w14:paraId="39121C39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</w:rPr>
            </w:pPr>
          </w:p>
        </w:tc>
        <w:tc>
          <w:tcPr>
            <w:tcW w:w="2122" w:type="dxa"/>
            <w:gridSpan w:val="2"/>
            <w:noWrap/>
            <w:vAlign w:val="center"/>
          </w:tcPr>
          <w:p w14:paraId="06D19558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026" w:type="dxa"/>
            <w:gridSpan w:val="2"/>
            <w:noWrap/>
            <w:vAlign w:val="center"/>
          </w:tcPr>
          <w:p w14:paraId="315B1441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902" w:type="dxa"/>
            <w:noWrap/>
            <w:vAlign w:val="center"/>
          </w:tcPr>
          <w:p w14:paraId="0E24DFCD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893" w:type="dxa"/>
            <w:gridSpan w:val="2"/>
            <w:noWrap/>
            <w:vAlign w:val="center"/>
          </w:tcPr>
          <w:p w14:paraId="37AA7B50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60" w:type="dxa"/>
            <w:noWrap/>
            <w:vAlign w:val="center"/>
          </w:tcPr>
          <w:p w14:paraId="22497C9D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</w:tr>
      <w:tr w:rsidR="005752A3" w14:paraId="77D38742" w14:textId="77777777" w:rsidTr="00F60C3E">
        <w:trPr>
          <w:trHeight w:hRule="exact" w:val="624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9A7EFCE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AA7780C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5B51F67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082915B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75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4C0F08DB" w14:textId="77777777" w:rsidR="005752A3" w:rsidRDefault="005752A3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5752A3" w14:paraId="273E0BBF" w14:textId="77777777" w:rsidTr="00880205">
        <w:trPr>
          <w:trHeight w:hRule="exact" w:val="624"/>
          <w:jc w:val="center"/>
        </w:trPr>
        <w:tc>
          <w:tcPr>
            <w:tcW w:w="5242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8D6AE" w14:textId="77777777" w:rsidR="005752A3" w:rsidRPr="00D51288" w:rsidRDefault="005752A3" w:rsidP="00D51288">
            <w:pPr>
              <w:spacing w:line="38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 w:rsidRPr="00D51288"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決算審定數與預算數比較</w:t>
            </w:r>
          </w:p>
        </w:tc>
        <w:tc>
          <w:tcPr>
            <w:tcW w:w="465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5093AC" w14:textId="77777777" w:rsidR="005752A3" w:rsidRPr="00D51288" w:rsidRDefault="005752A3" w:rsidP="00D51288">
            <w:pPr>
              <w:spacing w:line="38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 w:rsidRPr="00D51288"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決算審定數與決算數比較</w:t>
            </w:r>
          </w:p>
        </w:tc>
      </w:tr>
      <w:tr w:rsidR="005752A3" w14:paraId="7AB2A5E1" w14:textId="77777777" w:rsidTr="00646F03">
        <w:trPr>
          <w:trHeight w:val="624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2556532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117FB97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01BB42F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1DC514F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C27FC31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502E25C" w14:textId="77777777" w:rsidR="005752A3" w:rsidRDefault="005752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14:paraId="73799098" w14:textId="77777777" w:rsidTr="00362C18">
        <w:trPr>
          <w:trHeight w:val="964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292AD5D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31,257,009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18FBE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44662" w14:textId="77777777" w:rsidR="005752A3" w:rsidRPr="009817A5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- 57.56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D200E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375B4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14:paraId="24D75235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14:paraId="350BCECD" w14:textId="77777777" w:rsidTr="00362C18">
        <w:trPr>
          <w:trHeight w:val="958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9AD1327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31,257,009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FC4836E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0F2D8A5" w14:textId="77777777" w:rsidR="005752A3" w:rsidRPr="005C3003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17A5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- 57.56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F6E08F0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B598E3F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5B2BD10" w14:textId="77777777" w:rsidR="005752A3" w:rsidRPr="004F5218" w:rsidRDefault="005752A3" w:rsidP="009817A5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</w:tbl>
    <w:p w14:paraId="21096CF6" w14:textId="77777777" w:rsidR="005752A3" w:rsidRDefault="005752A3" w:rsidP="00B7665F">
      <w:pPr>
        <w:spacing w:line="14" w:lineRule="exact"/>
      </w:pPr>
    </w:p>
    <w:tbl>
      <w:tblPr>
        <w:tblW w:w="989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4"/>
        <w:gridCol w:w="1615"/>
        <w:gridCol w:w="507"/>
        <w:gridCol w:w="1026"/>
        <w:gridCol w:w="523"/>
        <w:gridCol w:w="1379"/>
        <w:gridCol w:w="675"/>
        <w:gridCol w:w="1218"/>
        <w:gridCol w:w="846"/>
        <w:gridCol w:w="14"/>
      </w:tblGrid>
      <w:tr w:rsidR="005752A3" w14:paraId="1A7F4291" w14:textId="77777777" w:rsidTr="00C94A03">
        <w:trPr>
          <w:trHeight w:hRule="exact" w:val="567"/>
          <w:jc w:val="center"/>
        </w:trPr>
        <w:tc>
          <w:tcPr>
            <w:tcW w:w="9897" w:type="dxa"/>
            <w:gridSpan w:val="10"/>
            <w:tcBorders>
              <w:left w:val="nil"/>
            </w:tcBorders>
            <w:noWrap/>
            <w:vAlign w:val="center"/>
          </w:tcPr>
          <w:p w14:paraId="463280AD" w14:textId="77777777" w:rsidR="005752A3" w:rsidRPr="009B1FFF" w:rsidRDefault="005752A3" w:rsidP="00692D08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kern w:val="0"/>
                <w:sz w:val="36"/>
                <w:szCs w:val="36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伍、中華民國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4</w:t>
            </w: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年度基隆市非營業特種基金</w:t>
            </w:r>
          </w:p>
        </w:tc>
      </w:tr>
      <w:tr w:rsidR="005752A3" w14:paraId="17223D14" w14:textId="77777777" w:rsidTr="00C94A03">
        <w:trPr>
          <w:trHeight w:hRule="exact" w:val="454"/>
          <w:jc w:val="center"/>
        </w:trPr>
        <w:tc>
          <w:tcPr>
            <w:tcW w:w="9897" w:type="dxa"/>
            <w:gridSpan w:val="10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1F2986B9" w14:textId="77777777" w:rsidR="005752A3" w:rsidRPr="009B1FFF" w:rsidRDefault="005752A3" w:rsidP="00C94A03">
            <w:pPr>
              <w:pStyle w:val="a3"/>
              <w:snapToGrid w:val="0"/>
              <w:spacing w:line="40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收入部分</w:t>
            </w:r>
          </w:p>
        </w:tc>
      </w:tr>
      <w:tr w:rsidR="005752A3" w14:paraId="0AC14617" w14:textId="77777777" w:rsidTr="00C94A03">
        <w:trPr>
          <w:trHeight w:hRule="exact" w:val="397"/>
          <w:jc w:val="center"/>
        </w:trPr>
        <w:tc>
          <w:tcPr>
            <w:tcW w:w="3709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78DE1E3" w14:textId="77777777" w:rsidR="005752A3" w:rsidRPr="009B1FFF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8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F8F17" w14:textId="77777777" w:rsidR="005752A3" w:rsidRPr="009B1FFF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業務及業務外收入</w:t>
            </w:r>
          </w:p>
        </w:tc>
      </w:tr>
      <w:tr w:rsidR="005752A3" w14:paraId="676839AF" w14:textId="77777777" w:rsidTr="00C94A03">
        <w:trPr>
          <w:trHeight w:hRule="exact" w:val="397"/>
          <w:jc w:val="center"/>
        </w:trPr>
        <w:tc>
          <w:tcPr>
            <w:tcW w:w="3709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3AAA6F0" w14:textId="77777777" w:rsidR="005752A3" w:rsidRPr="009B1FFF" w:rsidRDefault="005752A3" w:rsidP="00C94A03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6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4D32313" w14:textId="77777777" w:rsidR="005752A3" w:rsidRPr="009B1FFF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2F55A3C" w14:textId="77777777" w:rsidR="005752A3" w:rsidRPr="009B1FFF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9936A77" w14:textId="77777777" w:rsidR="005752A3" w:rsidRPr="009B1FFF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5752A3" w14:paraId="0F0988C9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79E257" w14:textId="77777777" w:rsidR="005752A3" w:rsidRPr="009B1FFF" w:rsidRDefault="005752A3" w:rsidP="00485C7D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6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ECEF6E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318,835,000</w:t>
            </w: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AA4846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282,366,140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A35BE7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282,366,140</w:t>
            </w:r>
          </w:p>
        </w:tc>
      </w:tr>
      <w:tr w:rsidR="005752A3" w14:paraId="44C93D15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D12EA7" w14:textId="77777777" w:rsidR="005752A3" w:rsidRPr="009B1FFF" w:rsidRDefault="005752A3" w:rsidP="00485C7D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F7C03F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67,899,000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96E2DE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54,184,770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8A180B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54,184,770</w:t>
            </w:r>
          </w:p>
        </w:tc>
      </w:tr>
      <w:tr w:rsidR="005752A3" w14:paraId="54568376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39155C" w14:textId="77777777" w:rsidR="005752A3" w:rsidRPr="009B1FFF" w:rsidRDefault="005752A3" w:rsidP="00485C7D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公共造產基金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F5563E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8,020,000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FA710C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9,039,336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CFC21D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9,039,336</w:t>
            </w:r>
          </w:p>
        </w:tc>
      </w:tr>
      <w:tr w:rsidR="005752A3" w14:paraId="375556F7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5FE3729" w14:textId="77777777" w:rsidR="005752A3" w:rsidRPr="009B1FFF" w:rsidRDefault="005752A3" w:rsidP="00485C7D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實施平均地權基金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496EBF2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1,424,000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CE68AC4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1,510,933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3665199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1,510,933</w:t>
            </w:r>
          </w:p>
        </w:tc>
      </w:tr>
      <w:tr w:rsidR="005752A3" w14:paraId="174E28BB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FF60949" w14:textId="77777777" w:rsidR="005752A3" w:rsidRDefault="005752A3" w:rsidP="00485C7D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12DB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基隆市都市發展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與</w:t>
            </w:r>
            <w:r w:rsidRPr="00512DB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都市更新基金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CCF2143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18,300,000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13C0F30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2,307,632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81F640D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2,307,632</w:t>
            </w:r>
          </w:p>
        </w:tc>
      </w:tr>
      <w:tr w:rsidR="005752A3" w14:paraId="5604571E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C7D57E4" w14:textId="77777777" w:rsidR="005752A3" w:rsidRPr="00512DBC" w:rsidRDefault="005752A3" w:rsidP="00485C7D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677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基隆市軌道建設發展基金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FA18404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40,155,000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2528483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41,326,869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2B2877B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41,326,869</w:t>
            </w:r>
          </w:p>
        </w:tc>
      </w:tr>
      <w:tr w:rsidR="005752A3" w14:paraId="793AA575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F8F0724" w14:textId="77777777" w:rsidR="005752A3" w:rsidRPr="009B1FFF" w:rsidRDefault="005752A3" w:rsidP="00485C7D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D11E9D7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250,936,000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3449707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228,181,370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962AAAE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228,181,370</w:t>
            </w:r>
          </w:p>
        </w:tc>
      </w:tr>
      <w:tr w:rsidR="005752A3" w14:paraId="4C8ABC6C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9EA67F2" w14:textId="77777777" w:rsidR="005752A3" w:rsidRPr="009B1FFF" w:rsidRDefault="005752A3" w:rsidP="00485C7D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0A2A53B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250,936,000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AA974A4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228,181,370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1EC97DC" w14:textId="77777777" w:rsidR="005752A3" w:rsidRPr="00485C7D" w:rsidRDefault="005752A3" w:rsidP="00485C7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85C7D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228,181,370</w:t>
            </w:r>
          </w:p>
        </w:tc>
      </w:tr>
      <w:tr w:rsidR="005752A3" w:rsidRPr="000037C3" w14:paraId="1D5CF517" w14:textId="77777777" w:rsidTr="00C94A03">
        <w:trPr>
          <w:trHeight w:hRule="exact" w:val="567"/>
          <w:jc w:val="center"/>
        </w:trPr>
        <w:tc>
          <w:tcPr>
            <w:tcW w:w="3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16B4B7D" w14:textId="77777777" w:rsidR="005752A3" w:rsidRPr="000037C3" w:rsidRDefault="005752A3" w:rsidP="00C94A03">
            <w:pPr>
              <w:widowControl/>
              <w:snapToGrid w:val="0"/>
              <w:spacing w:line="400" w:lineRule="exact"/>
              <w:ind w:right="57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支出部分</w:t>
            </w:r>
          </w:p>
        </w:tc>
        <w:tc>
          <w:tcPr>
            <w:tcW w:w="205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C3B9C22" w14:textId="77777777" w:rsidR="005752A3" w:rsidRPr="000037C3" w:rsidRDefault="005752A3" w:rsidP="00C94A03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65E16DC9" w14:textId="77777777" w:rsidR="005752A3" w:rsidRPr="000037C3" w:rsidRDefault="005752A3" w:rsidP="00C94A03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43DAE86" w14:textId="77777777" w:rsidR="005752A3" w:rsidRPr="000037C3" w:rsidRDefault="005752A3" w:rsidP="00C94A03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</w:tr>
      <w:tr w:rsidR="005752A3" w:rsidRPr="000037C3" w14:paraId="5B7389D8" w14:textId="77777777" w:rsidTr="00C94A03">
        <w:trPr>
          <w:trHeight w:hRule="exact" w:val="454"/>
          <w:jc w:val="center"/>
        </w:trPr>
        <w:tc>
          <w:tcPr>
            <w:tcW w:w="3709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23345DB" w14:textId="77777777" w:rsidR="005752A3" w:rsidRPr="000037C3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8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B9582" w14:textId="77777777" w:rsidR="005752A3" w:rsidRPr="000037C3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業務及業務外支出</w:t>
            </w:r>
          </w:p>
        </w:tc>
      </w:tr>
      <w:tr w:rsidR="005752A3" w:rsidRPr="007F44CC" w14:paraId="7A3E27EE" w14:textId="77777777" w:rsidTr="00C94A03">
        <w:trPr>
          <w:trHeight w:hRule="exact" w:val="454"/>
          <w:jc w:val="center"/>
        </w:trPr>
        <w:tc>
          <w:tcPr>
            <w:tcW w:w="3709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A7C19B4" w14:textId="77777777" w:rsidR="005752A3" w:rsidRPr="000037C3" w:rsidRDefault="005752A3" w:rsidP="00C94A03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5F3005C" w14:textId="77777777" w:rsidR="005752A3" w:rsidRPr="000037C3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6618789" w14:textId="77777777" w:rsidR="005752A3" w:rsidRPr="000037C3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69982DC" w14:textId="77777777" w:rsidR="005752A3" w:rsidRPr="000037C3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5752A3" w:rsidRPr="000037C3" w14:paraId="7B1978EC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8ED8F6" w14:textId="77777777" w:rsidR="005752A3" w:rsidRPr="000037C3" w:rsidRDefault="005752A3" w:rsidP="004D3376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6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2626D1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300,013,000</w:t>
            </w: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ABE469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253,624,961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666ABC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253,624,961</w:t>
            </w:r>
          </w:p>
        </w:tc>
      </w:tr>
      <w:tr w:rsidR="005752A3" w:rsidRPr="000037C3" w14:paraId="18F7F3AE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40F2A4" w14:textId="77777777" w:rsidR="005752A3" w:rsidRPr="000037C3" w:rsidRDefault="005752A3" w:rsidP="004D3376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A94FA0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53,260,000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6082FE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46,334,587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E2A41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46,334,587</w:t>
            </w:r>
          </w:p>
        </w:tc>
      </w:tr>
      <w:tr w:rsidR="005752A3" w:rsidRPr="000037C3" w14:paraId="41C9C605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4C1B9F" w14:textId="77777777" w:rsidR="005752A3" w:rsidRPr="000037C3" w:rsidRDefault="005752A3" w:rsidP="004D3376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基隆市公共造產基金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C928E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9,266,000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1F2BBA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4,302,078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D45C1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4,302,078</w:t>
            </w:r>
          </w:p>
        </w:tc>
      </w:tr>
      <w:tr w:rsidR="005752A3" w:rsidRPr="000037C3" w14:paraId="10EA7DEF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4BE7D8A" w14:textId="77777777" w:rsidR="005752A3" w:rsidRPr="000037C3" w:rsidRDefault="005752A3" w:rsidP="004D3376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基隆市實施平均地權基金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AE2FB29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3,332,000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0CA409F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2,778,175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A1DB660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2,778,175</w:t>
            </w:r>
          </w:p>
        </w:tc>
      </w:tr>
      <w:tr w:rsidR="005752A3" w:rsidRPr="00B45DB4" w14:paraId="2231E1E9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EEDFED6" w14:textId="77777777" w:rsidR="005752A3" w:rsidRPr="000037C3" w:rsidRDefault="005752A3" w:rsidP="000037C3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基隆市都市發展與都市更新基金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B561662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507,000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0A581C0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1,518,923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86F558D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1,518,923</w:t>
            </w:r>
          </w:p>
        </w:tc>
      </w:tr>
      <w:tr w:rsidR="005752A3" w:rsidRPr="00B45DB4" w14:paraId="436F3C69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EB45965" w14:textId="77777777" w:rsidR="005752A3" w:rsidRPr="000037C3" w:rsidRDefault="005752A3" w:rsidP="000037C3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基隆市軌道建設發展基金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7D668E9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40,155,000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78377CE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37,735,411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997E66A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37,735,411</w:t>
            </w:r>
          </w:p>
        </w:tc>
      </w:tr>
      <w:tr w:rsidR="005752A3" w:rsidRPr="00B45DB4" w14:paraId="0D2E88CE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D6D6210" w14:textId="77777777" w:rsidR="005752A3" w:rsidRPr="000037C3" w:rsidRDefault="005752A3" w:rsidP="000037C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857B218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246,753,000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757F1A0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207,290,374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3DD55B9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207,290,374</w:t>
            </w:r>
          </w:p>
        </w:tc>
      </w:tr>
      <w:tr w:rsidR="005752A3" w:rsidRPr="00B45DB4" w14:paraId="71649932" w14:textId="77777777" w:rsidTr="00C94A03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D42FE35" w14:textId="77777777" w:rsidR="005752A3" w:rsidRPr="000037C3" w:rsidRDefault="005752A3" w:rsidP="000037C3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037C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E1F1A03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246,753,000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A35A801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207,290,374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77AE9B4" w14:textId="77777777" w:rsidR="005752A3" w:rsidRPr="000037C3" w:rsidRDefault="005752A3" w:rsidP="000037C3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037C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207,290,374</w:t>
            </w:r>
          </w:p>
        </w:tc>
      </w:tr>
      <w:tr w:rsidR="005752A3" w:rsidRPr="00A33870" w14:paraId="6E85823D" w14:textId="77777777" w:rsidTr="00C94A03">
        <w:trPr>
          <w:trHeight w:hRule="exact" w:val="567"/>
          <w:jc w:val="center"/>
        </w:trPr>
        <w:tc>
          <w:tcPr>
            <w:tcW w:w="9897" w:type="dxa"/>
            <w:gridSpan w:val="10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B560834" w14:textId="77777777" w:rsidR="005752A3" w:rsidRPr="00A33870" w:rsidRDefault="005752A3" w:rsidP="00C94A03">
            <w:pPr>
              <w:spacing w:line="400" w:lineRule="exact"/>
              <w:jc w:val="both"/>
              <w:rPr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餘絀部分</w:t>
            </w:r>
          </w:p>
        </w:tc>
      </w:tr>
      <w:tr w:rsidR="005752A3" w:rsidRPr="00A33870" w14:paraId="4925F69B" w14:textId="77777777" w:rsidTr="00C94A03">
        <w:trPr>
          <w:trHeight w:hRule="exact" w:val="454"/>
          <w:jc w:val="center"/>
        </w:trPr>
        <w:tc>
          <w:tcPr>
            <w:tcW w:w="3709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2E245B7" w14:textId="77777777" w:rsidR="005752A3" w:rsidRPr="00A33870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8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93229" w14:textId="77777777" w:rsidR="005752A3" w:rsidRPr="00A33870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賸餘或短絀</w:t>
            </w:r>
          </w:p>
        </w:tc>
      </w:tr>
      <w:tr w:rsidR="005752A3" w:rsidRPr="00A33870" w14:paraId="5424E2A4" w14:textId="77777777" w:rsidTr="00C94A03">
        <w:trPr>
          <w:trHeight w:hRule="exact" w:val="454"/>
          <w:jc w:val="center"/>
        </w:trPr>
        <w:tc>
          <w:tcPr>
            <w:tcW w:w="3709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0727C7D" w14:textId="77777777" w:rsidR="005752A3" w:rsidRPr="00A33870" w:rsidRDefault="005752A3" w:rsidP="00C94A03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31E9BA1" w14:textId="77777777" w:rsidR="005752A3" w:rsidRPr="00A33870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8454F9F" w14:textId="77777777" w:rsidR="005752A3" w:rsidRPr="00A33870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60C6252" w14:textId="77777777" w:rsidR="005752A3" w:rsidRPr="00A33870" w:rsidRDefault="005752A3" w:rsidP="00C94A0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5752A3" w:rsidRPr="00A33870" w14:paraId="3F089214" w14:textId="77777777" w:rsidTr="00C94A03">
        <w:trPr>
          <w:trHeight w:val="384"/>
          <w:jc w:val="center"/>
        </w:trPr>
        <w:tc>
          <w:tcPr>
            <w:tcW w:w="3709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179B5A" w14:textId="77777777" w:rsidR="005752A3" w:rsidRPr="00A33870" w:rsidRDefault="005752A3" w:rsidP="001437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6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AF8324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18,822,000</w:t>
            </w: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46E5CD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28,741,179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EACEB4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28,741,179</w:t>
            </w:r>
          </w:p>
        </w:tc>
      </w:tr>
      <w:tr w:rsidR="005752A3" w:rsidRPr="00A33870" w14:paraId="32533289" w14:textId="77777777" w:rsidTr="00C94A03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D8D611" w14:textId="77777777" w:rsidR="005752A3" w:rsidRPr="00A33870" w:rsidRDefault="005752A3" w:rsidP="001437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7992AFD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14,639,000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A12D31A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7,850,183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F393FD8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7,850,183</w:t>
            </w:r>
          </w:p>
        </w:tc>
      </w:tr>
      <w:tr w:rsidR="005752A3" w:rsidRPr="00A33870" w14:paraId="46E14636" w14:textId="77777777" w:rsidTr="00C94A03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C68F48" w14:textId="77777777" w:rsidR="005752A3" w:rsidRPr="00A33870" w:rsidRDefault="005752A3" w:rsidP="001437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基隆市公共造產基金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738B02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- 1,246,000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A89AFF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4,737,258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4F2F96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4,737,258</w:t>
            </w:r>
          </w:p>
        </w:tc>
      </w:tr>
      <w:tr w:rsidR="005752A3" w:rsidRPr="00A33870" w14:paraId="5421860C" w14:textId="77777777" w:rsidTr="00C94A03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B4F72B6" w14:textId="77777777" w:rsidR="005752A3" w:rsidRPr="00A33870" w:rsidRDefault="005752A3" w:rsidP="001437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基隆市實施平均地權基金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1F09BF0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- 1,908,000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69B2EA3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- 1,267,242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A5904FF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- 1,267,242</w:t>
            </w:r>
          </w:p>
        </w:tc>
      </w:tr>
      <w:tr w:rsidR="005752A3" w:rsidRPr="00A33870" w14:paraId="52FCAEFC" w14:textId="77777777" w:rsidTr="00C94A03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5206B47" w14:textId="77777777" w:rsidR="005752A3" w:rsidRPr="00A33870" w:rsidRDefault="005752A3" w:rsidP="001437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基隆市都市發展與都市更新基金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7C0525D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17,793,000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824B63D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788,709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370370D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788,709</w:t>
            </w:r>
          </w:p>
        </w:tc>
      </w:tr>
      <w:tr w:rsidR="005752A3" w:rsidRPr="00A33870" w14:paraId="44C8BC14" w14:textId="77777777" w:rsidTr="00C94A03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2D1DB67" w14:textId="77777777" w:rsidR="005752A3" w:rsidRPr="00A33870" w:rsidRDefault="005752A3" w:rsidP="001437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基隆市軌道建設發展基金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7DAE0CD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2EEDEE7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3,591,458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0EA3A3B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3,591,458</w:t>
            </w:r>
          </w:p>
        </w:tc>
      </w:tr>
      <w:tr w:rsidR="005752A3" w:rsidRPr="00A33870" w14:paraId="53DB0DCA" w14:textId="77777777" w:rsidTr="00C94A03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3E43284" w14:textId="77777777" w:rsidR="005752A3" w:rsidRPr="00A33870" w:rsidRDefault="005752A3" w:rsidP="001437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472D755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4,183,000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4BBA881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20,890,996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E3C216D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20,890,996</w:t>
            </w:r>
          </w:p>
        </w:tc>
      </w:tr>
      <w:tr w:rsidR="005752A3" w:rsidRPr="00A33870" w14:paraId="6CA573F5" w14:textId="77777777" w:rsidTr="00C94A03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5ACEB42" w14:textId="77777777" w:rsidR="005752A3" w:rsidRPr="00A33870" w:rsidRDefault="005752A3" w:rsidP="001437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3387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5C9F388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4,183,000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F9076DB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20,890,996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42C9037" w14:textId="77777777" w:rsidR="005752A3" w:rsidRPr="00A33870" w:rsidRDefault="005752A3" w:rsidP="00A33870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3870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20,890,996</w:t>
            </w:r>
          </w:p>
        </w:tc>
      </w:tr>
      <w:tr w:rsidR="005752A3" w:rsidRPr="00AC4772" w14:paraId="1998FCFE" w14:textId="77777777" w:rsidTr="00C94A03">
        <w:trPr>
          <w:gridAfter w:val="1"/>
          <w:wAfter w:w="14" w:type="dxa"/>
          <w:trHeight w:hRule="exact" w:val="567"/>
          <w:jc w:val="center"/>
        </w:trPr>
        <w:tc>
          <w:tcPr>
            <w:tcW w:w="9883" w:type="dxa"/>
            <w:gridSpan w:val="9"/>
            <w:noWrap/>
            <w:vAlign w:val="center"/>
          </w:tcPr>
          <w:p w14:paraId="225E6016" w14:textId="77777777" w:rsidR="005752A3" w:rsidRPr="00AC4772" w:rsidRDefault="005752A3" w:rsidP="00C94A03">
            <w:pPr>
              <w:widowControl/>
              <w:snapToGrid w:val="0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AC4772"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br w:type="page"/>
            </w:r>
            <w:r w:rsidRPr="00AC477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收支餘絀審定數額綜計表－作業基金</w:t>
            </w:r>
            <w:r w:rsidRPr="00AC4772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32"/>
                <w:u w:val="single"/>
              </w:rPr>
              <w:t>（基金別）</w:t>
            </w:r>
          </w:p>
        </w:tc>
      </w:tr>
      <w:tr w:rsidR="005752A3" w:rsidRPr="00AC4772" w14:paraId="16BE9304" w14:textId="77777777" w:rsidTr="00C94A03">
        <w:trPr>
          <w:gridAfter w:val="1"/>
          <w:wAfter w:w="14" w:type="dxa"/>
          <w:trHeight w:hRule="exact" w:val="454"/>
          <w:jc w:val="center"/>
        </w:trPr>
        <w:tc>
          <w:tcPr>
            <w:tcW w:w="9883" w:type="dxa"/>
            <w:gridSpan w:val="9"/>
            <w:tcBorders>
              <w:bottom w:val="single" w:sz="6" w:space="0" w:color="auto"/>
            </w:tcBorders>
            <w:noWrap/>
            <w:vAlign w:val="bottom"/>
          </w:tcPr>
          <w:p w14:paraId="1D2E5D50" w14:textId="77777777" w:rsidR="005752A3" w:rsidRPr="00AC4772" w:rsidRDefault="005752A3" w:rsidP="00C94A03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5752A3" w:rsidRPr="00AC4772" w14:paraId="1CF1F03D" w14:textId="77777777" w:rsidTr="00C94A03">
        <w:trPr>
          <w:gridAfter w:val="1"/>
          <w:wAfter w:w="14" w:type="dxa"/>
          <w:trHeight w:hRule="exact" w:val="397"/>
          <w:jc w:val="center"/>
        </w:trPr>
        <w:tc>
          <w:tcPr>
            <w:tcW w:w="5242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C8D6" w14:textId="77777777" w:rsidR="005752A3" w:rsidRPr="00AC4772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1" w:type="dxa"/>
            <w:gridSpan w:val="5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6977F0E" w14:textId="77777777" w:rsidR="005752A3" w:rsidRPr="00AC4772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5752A3" w:rsidRPr="00AC4772" w14:paraId="5E435886" w14:textId="77777777" w:rsidTr="00C94A03">
        <w:trPr>
          <w:gridAfter w:val="1"/>
          <w:wAfter w:w="14" w:type="dxa"/>
          <w:trHeight w:hRule="exact" w:val="397"/>
          <w:jc w:val="center"/>
        </w:trPr>
        <w:tc>
          <w:tcPr>
            <w:tcW w:w="209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89A17D3" w14:textId="77777777" w:rsidR="005752A3" w:rsidRPr="00AC4772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A90ADF4" w14:textId="77777777" w:rsidR="005752A3" w:rsidRPr="00AC4772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B6E3B3D" w14:textId="77777777" w:rsidR="005752A3" w:rsidRPr="00AC4772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EE36596" w14:textId="77777777" w:rsidR="005752A3" w:rsidRPr="00AC4772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4BCD77A" w14:textId="77777777" w:rsidR="005752A3" w:rsidRPr="00AC4772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BA32EB3" w14:textId="77777777" w:rsidR="005752A3" w:rsidRPr="00AC4772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C477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:rsidRPr="00AC4772" w14:paraId="55CCFE1E" w14:textId="77777777" w:rsidTr="00C94A03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A8022B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67FE44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36,468,860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925DF4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- 11.44</w:t>
            </w:r>
          </w:p>
        </w:tc>
        <w:tc>
          <w:tcPr>
            <w:tcW w:w="1902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2B3F05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1D7384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E55A7C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AC4772" w14:paraId="710080B4" w14:textId="77777777" w:rsidTr="00C94A03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343DB225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E808D6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13,714,230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A7D9F4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- 20.20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6121D0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5AD692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666BF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AC4772" w14:paraId="7FD3C276" w14:textId="77777777" w:rsidTr="00C94A03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3B5678FE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1,019,336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6C8EFF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B6CDF8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12.71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0843FD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2510C9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1D1A0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AC4772" w14:paraId="314E6A84" w14:textId="77777777" w:rsidTr="00C94A03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79D812D0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86,933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56AFC5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A1FC4C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6.10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58C075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DC21F8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FFC49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AC4772" w14:paraId="4D11F53B" w14:textId="77777777" w:rsidTr="00C94A03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2859164F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CB98BB1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15,992,368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53111F0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- 87.39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68A2224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C4CA5F5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876A9E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AC4772" w14:paraId="576B67F1" w14:textId="77777777" w:rsidTr="00C94A03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44F9BD5D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1,171,869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BE265F6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76E6BA6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2.92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224C4FA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7A58675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2415F6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AC4772" w14:paraId="50529EAE" w14:textId="77777777" w:rsidTr="00C94A03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4E7F5FC4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789CC88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22,754,630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C782737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- 9.07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8855075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D6C6C6C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8855DB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AC4772" w14:paraId="790EBD29" w14:textId="77777777" w:rsidTr="00C94A03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C9E5740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185E427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22,754,630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88E84F4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- 9.07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E8F8E36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44F73FA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72106CC" w14:textId="77777777" w:rsidR="005752A3" w:rsidRPr="00AC4772" w:rsidRDefault="005752A3" w:rsidP="00E0646D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AC4772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4D1663" w14:paraId="3A873C47" w14:textId="77777777" w:rsidTr="00C94A03">
        <w:trPr>
          <w:gridAfter w:val="1"/>
          <w:wAfter w:w="14" w:type="dxa"/>
          <w:trHeight w:hRule="exact" w:val="567"/>
          <w:jc w:val="center"/>
        </w:trPr>
        <w:tc>
          <w:tcPr>
            <w:tcW w:w="9883" w:type="dxa"/>
            <w:gridSpan w:val="9"/>
            <w:tcBorders>
              <w:top w:val="single" w:sz="6" w:space="0" w:color="auto"/>
            </w:tcBorders>
            <w:noWrap/>
            <w:vAlign w:val="bottom"/>
          </w:tcPr>
          <w:p w14:paraId="457BD42B" w14:textId="77777777" w:rsidR="005752A3" w:rsidRPr="004D1663" w:rsidRDefault="005752A3" w:rsidP="00C94A03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5752A3" w:rsidRPr="004D1663" w14:paraId="6AD7C512" w14:textId="77777777" w:rsidTr="00C94A03">
        <w:trPr>
          <w:gridAfter w:val="1"/>
          <w:wAfter w:w="14" w:type="dxa"/>
          <w:trHeight w:hRule="exact" w:val="454"/>
          <w:jc w:val="center"/>
        </w:trPr>
        <w:tc>
          <w:tcPr>
            <w:tcW w:w="5242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054A5" w14:textId="77777777" w:rsidR="005752A3" w:rsidRPr="004D1663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1" w:type="dxa"/>
            <w:gridSpan w:val="5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005C2A84" w14:textId="77777777" w:rsidR="005752A3" w:rsidRPr="004D1663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5752A3" w:rsidRPr="004D1663" w14:paraId="44F5E532" w14:textId="77777777" w:rsidTr="00C94A03">
        <w:trPr>
          <w:gridAfter w:val="1"/>
          <w:wAfter w:w="14" w:type="dxa"/>
          <w:trHeight w:hRule="exact" w:val="454"/>
          <w:jc w:val="center"/>
        </w:trPr>
        <w:tc>
          <w:tcPr>
            <w:tcW w:w="209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2B02971" w14:textId="77777777" w:rsidR="005752A3" w:rsidRPr="004D1663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B32BD79" w14:textId="77777777" w:rsidR="005752A3" w:rsidRPr="004D1663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49BBAAE" w14:textId="77777777" w:rsidR="005752A3" w:rsidRPr="004D1663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555218" w14:textId="77777777" w:rsidR="005752A3" w:rsidRPr="004D1663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53B34FE" w14:textId="77777777" w:rsidR="005752A3" w:rsidRPr="004D1663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B6CB8AE" w14:textId="77777777" w:rsidR="005752A3" w:rsidRPr="004D1663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D166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:rsidRPr="004D1663" w14:paraId="41F972B0" w14:textId="77777777" w:rsidTr="00BE3532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667DEA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F9502C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46,388,039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85A3D7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- 15.46</w:t>
            </w:r>
          </w:p>
        </w:tc>
        <w:tc>
          <w:tcPr>
            <w:tcW w:w="1902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EB52AF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CFECC6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BB42AC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4D1663" w14:paraId="2327FEC4" w14:textId="77777777" w:rsidTr="00BE3532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19B1983D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2A2EE1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6,925,413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555BF5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- 13.00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B5A742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DE8657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D478B7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4D1663" w14:paraId="4A5433D6" w14:textId="77777777" w:rsidTr="00BE3532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50656976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8BBFEA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4,963,922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4E4B00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- 53.57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A0146B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3C2969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0D6123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4D1663" w14:paraId="0CB40CA9" w14:textId="77777777" w:rsidTr="00BE3532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1B557475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616C92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553,825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8EDC22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- 16.62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9FB594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05D592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DEFD9C" w14:textId="77777777" w:rsidR="005752A3" w:rsidRPr="004D1663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4D1663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4DCBCECF" w14:textId="77777777" w:rsidTr="00BE3532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725671B4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1,011,923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954FD13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C7DB751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199.59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DEE6A2F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E6C32B1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E16AD1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2A48AD72" w14:textId="77777777" w:rsidTr="00BE3532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1EC9B0D8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A92198C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2,419,589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1EAE9DA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- 6.03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C1A0970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DE90534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794494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56468F6F" w14:textId="77777777" w:rsidTr="00BE3532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4132B36C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11A1B3D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39,462,626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193C74D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- 15.99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D51D480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7521255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962CEF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69113B" w14:paraId="4512D434" w14:textId="77777777" w:rsidTr="00BE3532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BF98185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DEAC73F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39,462,626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2EAA683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- 15.99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F02B546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F1156C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CCFA5A6" w14:textId="77777777" w:rsidR="005752A3" w:rsidRPr="0069113B" w:rsidRDefault="005752A3" w:rsidP="0069113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69113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522FC9E1" w14:textId="77777777" w:rsidTr="00C94A03">
        <w:trPr>
          <w:gridAfter w:val="1"/>
          <w:wAfter w:w="14" w:type="dxa"/>
          <w:trHeight w:hRule="exact" w:val="567"/>
          <w:jc w:val="center"/>
        </w:trPr>
        <w:tc>
          <w:tcPr>
            <w:tcW w:w="9883" w:type="dxa"/>
            <w:gridSpan w:val="9"/>
            <w:tcBorders>
              <w:top w:val="single" w:sz="6" w:space="0" w:color="auto"/>
              <w:bottom w:val="single" w:sz="4" w:space="0" w:color="auto"/>
            </w:tcBorders>
            <w:noWrap/>
            <w:vAlign w:val="bottom"/>
          </w:tcPr>
          <w:p w14:paraId="7E63B550" w14:textId="77777777" w:rsidR="005752A3" w:rsidRPr="00294DFA" w:rsidRDefault="005752A3" w:rsidP="00C94A03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5752A3" w:rsidRPr="00294DFA" w14:paraId="1B8E7624" w14:textId="77777777" w:rsidTr="00C94A03">
        <w:trPr>
          <w:gridAfter w:val="1"/>
          <w:wAfter w:w="14" w:type="dxa"/>
          <w:trHeight w:hRule="exact" w:val="454"/>
          <w:jc w:val="center"/>
        </w:trPr>
        <w:tc>
          <w:tcPr>
            <w:tcW w:w="5242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0947C" w14:textId="77777777" w:rsidR="005752A3" w:rsidRPr="00294DFA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1" w:type="dxa"/>
            <w:gridSpan w:val="5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A2D010F" w14:textId="77777777" w:rsidR="005752A3" w:rsidRPr="00294DFA" w:rsidRDefault="005752A3" w:rsidP="00C94A0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5752A3" w:rsidRPr="00294DFA" w14:paraId="0299FE0A" w14:textId="77777777" w:rsidTr="00C94A03">
        <w:trPr>
          <w:gridAfter w:val="1"/>
          <w:wAfter w:w="14" w:type="dxa"/>
          <w:trHeight w:hRule="exact" w:val="454"/>
          <w:jc w:val="center"/>
        </w:trPr>
        <w:tc>
          <w:tcPr>
            <w:tcW w:w="209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35706D0" w14:textId="77777777" w:rsidR="005752A3" w:rsidRPr="00294DFA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CAD3B31" w14:textId="77777777" w:rsidR="005752A3" w:rsidRPr="00294DFA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C4BAA4" w14:textId="77777777" w:rsidR="005752A3" w:rsidRPr="00294DFA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238F886" w14:textId="77777777" w:rsidR="005752A3" w:rsidRPr="00294DFA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EA30971" w14:textId="77777777" w:rsidR="005752A3" w:rsidRPr="00294DFA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FAE08F1" w14:textId="77777777" w:rsidR="005752A3" w:rsidRPr="00294DFA" w:rsidRDefault="005752A3" w:rsidP="00C94A0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94DF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:rsidRPr="00B45DB4" w14:paraId="216CE871" w14:textId="77777777" w:rsidTr="00BE3532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B37C1B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9,919,179</w:t>
            </w:r>
          </w:p>
        </w:tc>
        <w:tc>
          <w:tcPr>
            <w:tcW w:w="2122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8ACF3AC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0CF27D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52.70</w:t>
            </w:r>
          </w:p>
        </w:tc>
        <w:tc>
          <w:tcPr>
            <w:tcW w:w="1902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BF798E" w14:textId="77777777" w:rsidR="005752A3" w:rsidRPr="00294DFA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94DFA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A715C0" w14:textId="77777777" w:rsidR="005752A3" w:rsidRPr="00294DFA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94DFA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FA466F" w14:textId="77777777" w:rsidR="005752A3" w:rsidRPr="00294DFA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94DFA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44BCAF7E" w14:textId="77777777" w:rsidTr="00BE3532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6A1E01E7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3BE65E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6,788,817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0169C2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- 46.37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43077F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83930B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CC2DE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71397290" w14:textId="77777777" w:rsidTr="00BE3532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15A53D88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5,983,258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364C31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15E012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41FE83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CDB79D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09DB94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4995B804" w14:textId="77777777" w:rsidTr="00BE3532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43ECE830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640,758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294463C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D5772F8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- 33.58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EE261A5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DC8D0B5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FB7A76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37DF39DC" w14:textId="77777777" w:rsidTr="00BE3532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0FC13F4F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3A6629D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17,004,291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121DB42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- 95.57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AE52BA0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4C758E4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A9EC68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506FCA3E" w14:textId="77777777" w:rsidTr="00BE3532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09BB6BDE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3,591,458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625C6F0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24DD43C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ED3BCC5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BFD832B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9DEBE8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7F6A89E5" w14:textId="77777777" w:rsidTr="00BE3532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6BAE97BE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16,707,996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4005175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B41ABAD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399.43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163F233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24F6D03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15E7CD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B45DB4" w14:paraId="7C06C644" w14:textId="77777777" w:rsidTr="00BE3532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392202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16,707,996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BDA7E77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8328FF8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399.43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6C9F6F0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D130080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D06E187" w14:textId="77777777" w:rsidR="005752A3" w:rsidRPr="004663D7" w:rsidRDefault="005752A3" w:rsidP="004663D7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663D7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</w:tbl>
    <w:p w14:paraId="2AF110D2" w14:textId="77777777" w:rsidR="005752A3" w:rsidRPr="00085799" w:rsidRDefault="005752A3" w:rsidP="00C21019">
      <w:pPr>
        <w:spacing w:line="20" w:lineRule="exact"/>
      </w:pPr>
    </w:p>
    <w:tbl>
      <w:tblPr>
        <w:tblW w:w="989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4"/>
        <w:gridCol w:w="1621"/>
        <w:gridCol w:w="486"/>
        <w:gridCol w:w="1041"/>
        <w:gridCol w:w="523"/>
        <w:gridCol w:w="1360"/>
        <w:gridCol w:w="19"/>
        <w:gridCol w:w="710"/>
        <w:gridCol w:w="1161"/>
        <w:gridCol w:w="22"/>
        <w:gridCol w:w="846"/>
        <w:gridCol w:w="14"/>
      </w:tblGrid>
      <w:tr w:rsidR="005752A3" w:rsidRPr="00F45267" w14:paraId="2D77324F" w14:textId="77777777" w:rsidTr="00C94A03">
        <w:trPr>
          <w:trHeight w:hRule="exact" w:val="567"/>
          <w:jc w:val="center"/>
        </w:trPr>
        <w:tc>
          <w:tcPr>
            <w:tcW w:w="9897" w:type="dxa"/>
            <w:gridSpan w:val="12"/>
            <w:tcBorders>
              <w:top w:val="nil"/>
              <w:left w:val="nil"/>
              <w:right w:val="nil"/>
            </w:tcBorders>
            <w:noWrap/>
            <w:vAlign w:val="bottom"/>
          </w:tcPr>
          <w:p w14:paraId="7759073A" w14:textId="77777777" w:rsidR="005752A3" w:rsidRPr="00F45267" w:rsidRDefault="005752A3" w:rsidP="00FC0A14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F45267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陸、中華民國114年度基隆市非營業特種基金來源</w:t>
            </w:r>
          </w:p>
        </w:tc>
      </w:tr>
      <w:tr w:rsidR="005752A3" w:rsidRPr="00F45267" w14:paraId="1B9D4A1F" w14:textId="77777777" w:rsidTr="00C94A03">
        <w:trPr>
          <w:trHeight w:hRule="exact" w:val="454"/>
          <w:jc w:val="center"/>
        </w:trPr>
        <w:tc>
          <w:tcPr>
            <w:tcW w:w="9897" w:type="dxa"/>
            <w:gridSpan w:val="1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D1CC73" w14:textId="77777777" w:rsidR="005752A3" w:rsidRPr="00F45267" w:rsidRDefault="005752A3" w:rsidP="00C94A03">
            <w:pPr>
              <w:spacing w:line="40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F45267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來源部分</w:t>
            </w:r>
          </w:p>
        </w:tc>
      </w:tr>
      <w:tr w:rsidR="005752A3" w:rsidRPr="00F45267" w14:paraId="305662AF" w14:textId="77777777" w:rsidTr="00C94A03">
        <w:trPr>
          <w:trHeight w:hRule="exact" w:val="397"/>
          <w:jc w:val="center"/>
        </w:trPr>
        <w:tc>
          <w:tcPr>
            <w:tcW w:w="3715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C3141C7" w14:textId="77777777" w:rsidR="005752A3" w:rsidRPr="00F45267" w:rsidRDefault="005752A3" w:rsidP="00C94A03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F45267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8B56A2E" w14:textId="77777777" w:rsidR="005752A3" w:rsidRPr="00F45267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F45267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89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2B715FE" w14:textId="77777777" w:rsidR="005752A3" w:rsidRPr="00F45267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F45267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4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4D37C5A" w14:textId="77777777" w:rsidR="005752A3" w:rsidRPr="00F45267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F45267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5752A3" w:rsidRPr="00F45267" w14:paraId="4EE2B9B1" w14:textId="77777777" w:rsidTr="00C94A03">
        <w:trPr>
          <w:trHeight w:hRule="exact" w:val="397"/>
          <w:jc w:val="center"/>
        </w:trPr>
        <w:tc>
          <w:tcPr>
            <w:tcW w:w="3715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D14B32E" w14:textId="77777777" w:rsidR="005752A3" w:rsidRPr="00F45267" w:rsidRDefault="005752A3" w:rsidP="00C94A03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AE339" w14:textId="77777777" w:rsidR="005752A3" w:rsidRPr="00F45267" w:rsidRDefault="005752A3" w:rsidP="00C94A03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BD0C1" w14:textId="77777777" w:rsidR="005752A3" w:rsidRPr="00F45267" w:rsidRDefault="005752A3" w:rsidP="00C94A03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46E27" w14:textId="77777777" w:rsidR="005752A3" w:rsidRPr="00F45267" w:rsidRDefault="005752A3" w:rsidP="00C94A03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</w:tr>
      <w:tr w:rsidR="005752A3" w:rsidRPr="00F45267" w14:paraId="387B0EAB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FA87E0" w14:textId="77777777" w:rsidR="005752A3" w:rsidRPr="00F45267" w:rsidRDefault="005752A3" w:rsidP="00F45267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452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3B8EA4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9,677,800,000</w:t>
            </w:r>
          </w:p>
        </w:tc>
        <w:tc>
          <w:tcPr>
            <w:tcW w:w="208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DC0392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10,256,784,432</w:t>
            </w:r>
          </w:p>
        </w:tc>
        <w:tc>
          <w:tcPr>
            <w:tcW w:w="2043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681B14A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9,983,376,383</w:t>
            </w:r>
          </w:p>
        </w:tc>
      </w:tr>
      <w:tr w:rsidR="005752A3" w:rsidRPr="00F45267" w14:paraId="7AA9D407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EE8518" w14:textId="77777777" w:rsidR="005752A3" w:rsidRPr="00F45267" w:rsidRDefault="005752A3" w:rsidP="00F45267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F452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74D4CA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9,277,712,000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D1438E1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9,361,821,147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D6CE00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9,361,821,147</w:t>
            </w:r>
          </w:p>
        </w:tc>
      </w:tr>
      <w:tr w:rsidR="005752A3" w:rsidRPr="00F45267" w14:paraId="4E35DDCC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37FE76" w14:textId="77777777" w:rsidR="005752A3" w:rsidRPr="00F45267" w:rsidRDefault="005752A3" w:rsidP="00F45267">
            <w:pPr>
              <w:snapToGrid w:val="0"/>
              <w:ind w:leftChars="105" w:left="252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  <w:szCs w:val="20"/>
              </w:rPr>
            </w:pPr>
            <w:r w:rsidRPr="00F45267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基隆市政府公益彩券盈餘分配特種基金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29E0B0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171,408,000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9DA863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322,282,745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51BFC0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322,282,745</w:t>
            </w:r>
          </w:p>
        </w:tc>
      </w:tr>
      <w:tr w:rsidR="005752A3" w:rsidRPr="00F45267" w14:paraId="2CC5CBAF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8ACC08" w14:textId="77777777" w:rsidR="005752A3" w:rsidRPr="00F45267" w:rsidRDefault="005752A3" w:rsidP="00F45267">
            <w:pPr>
              <w:snapToGrid w:val="0"/>
              <w:ind w:leftChars="105" w:left="252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  <w:szCs w:val="20"/>
              </w:rPr>
            </w:pPr>
            <w:r w:rsidRPr="00F45267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基隆市身心障礙者就業基金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C1F81D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16,431,000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586CFD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16,265,361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5A1AE0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16,265,361</w:t>
            </w:r>
          </w:p>
        </w:tc>
      </w:tr>
      <w:tr w:rsidR="005752A3" w:rsidRPr="00F45267" w14:paraId="43E6FCD1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B23B6EA" w14:textId="77777777" w:rsidR="005752A3" w:rsidRPr="00F45267" w:rsidRDefault="005752A3" w:rsidP="00F45267">
            <w:pPr>
              <w:snapToGrid w:val="0"/>
              <w:ind w:leftChars="105" w:left="252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F45267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2D0DA4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9,089,873,000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71363A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9,023,273,041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3A2D42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9,023,273,041</w:t>
            </w:r>
          </w:p>
        </w:tc>
      </w:tr>
      <w:tr w:rsidR="005752A3" w:rsidRPr="00F45267" w14:paraId="5F7EDFF5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F7DAE7A" w14:textId="77777777" w:rsidR="005752A3" w:rsidRPr="00F45267" w:rsidRDefault="005752A3" w:rsidP="00F45267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F452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9B3BE9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400,088,000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563F52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894,963,285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C81948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621,555,236</w:t>
            </w:r>
          </w:p>
        </w:tc>
      </w:tr>
      <w:tr w:rsidR="005752A3" w:rsidRPr="00F45267" w14:paraId="6192646D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1629D10" w14:textId="77777777" w:rsidR="005752A3" w:rsidRPr="00F45267" w:rsidRDefault="005752A3" w:rsidP="00F45267">
            <w:pPr>
              <w:snapToGrid w:val="0"/>
              <w:ind w:leftChars="105" w:left="252" w:right="85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F45267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F30273B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400,088,000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55DFA05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894,963,285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14D67C3" w14:textId="77777777" w:rsidR="005752A3" w:rsidRPr="00F45267" w:rsidRDefault="005752A3" w:rsidP="00F45267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F4526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621,555,236</w:t>
            </w:r>
          </w:p>
        </w:tc>
      </w:tr>
      <w:tr w:rsidR="005752A3" w:rsidRPr="00B45DB4" w14:paraId="18C34B57" w14:textId="77777777" w:rsidTr="00C94A03">
        <w:trPr>
          <w:trHeight w:hRule="exact" w:val="510"/>
          <w:jc w:val="center"/>
        </w:trPr>
        <w:tc>
          <w:tcPr>
            <w:tcW w:w="989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239977" w14:textId="77777777" w:rsidR="005752A3" w:rsidRPr="00B81098" w:rsidRDefault="005752A3" w:rsidP="00C94A03">
            <w:pPr>
              <w:spacing w:line="400" w:lineRule="exact"/>
              <w:jc w:val="both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B81098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用途</w:t>
            </w:r>
            <w:r w:rsidRPr="00B81098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部分</w:t>
            </w:r>
          </w:p>
        </w:tc>
      </w:tr>
      <w:tr w:rsidR="005752A3" w:rsidRPr="00B45DB4" w14:paraId="751A8B97" w14:textId="77777777" w:rsidTr="00C94A03">
        <w:trPr>
          <w:trHeight w:hRule="exact" w:val="397"/>
          <w:jc w:val="center"/>
        </w:trPr>
        <w:tc>
          <w:tcPr>
            <w:tcW w:w="3715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72E0BAB" w14:textId="77777777" w:rsidR="005752A3" w:rsidRPr="00B81098" w:rsidRDefault="005752A3" w:rsidP="00C94A03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8109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C826866" w14:textId="77777777" w:rsidR="005752A3" w:rsidRPr="00B81098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B81098">
              <w:rPr>
                <w:rFonts w:ascii="標楷體" w:eastAsia="標楷體" w:hAnsi="標楷體" w:cs="新細明體" w:hint="eastAsia"/>
                <w:sz w:val="20"/>
                <w:szCs w:val="20"/>
              </w:rPr>
              <w:t>預算數</w:t>
            </w:r>
          </w:p>
        </w:tc>
        <w:tc>
          <w:tcPr>
            <w:tcW w:w="2089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1EC03A0" w14:textId="77777777" w:rsidR="005752A3" w:rsidRPr="00B81098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B81098">
              <w:rPr>
                <w:rFonts w:ascii="標楷體" w:eastAsia="標楷體" w:hAnsi="標楷體" w:cs="新細明體" w:hint="eastAsia"/>
                <w:sz w:val="20"/>
                <w:szCs w:val="20"/>
              </w:rPr>
              <w:t>決算數</w:t>
            </w:r>
          </w:p>
        </w:tc>
        <w:tc>
          <w:tcPr>
            <w:tcW w:w="204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653BA30" w14:textId="77777777" w:rsidR="005752A3" w:rsidRPr="00B81098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B81098">
              <w:rPr>
                <w:rFonts w:ascii="標楷體" w:eastAsia="標楷體" w:hAnsi="標楷體" w:cs="新細明體" w:hint="eastAsia"/>
                <w:sz w:val="20"/>
                <w:szCs w:val="20"/>
              </w:rPr>
              <w:t>決算審定數</w:t>
            </w:r>
          </w:p>
        </w:tc>
      </w:tr>
      <w:tr w:rsidR="005752A3" w:rsidRPr="00B45DB4" w14:paraId="081A65F7" w14:textId="77777777" w:rsidTr="00C94A03">
        <w:trPr>
          <w:trHeight w:hRule="exact" w:val="397"/>
          <w:jc w:val="center"/>
        </w:trPr>
        <w:tc>
          <w:tcPr>
            <w:tcW w:w="3715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66A1CFD" w14:textId="77777777" w:rsidR="005752A3" w:rsidRPr="00B81098" w:rsidRDefault="005752A3" w:rsidP="00C94A03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6D692" w14:textId="77777777" w:rsidR="005752A3" w:rsidRPr="00B81098" w:rsidRDefault="005752A3" w:rsidP="00C94A03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95E0" w14:textId="77777777" w:rsidR="005752A3" w:rsidRPr="00B81098" w:rsidRDefault="005752A3" w:rsidP="00C94A03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C8F83" w14:textId="77777777" w:rsidR="005752A3" w:rsidRPr="00B81098" w:rsidRDefault="005752A3" w:rsidP="00C94A03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5752A3" w:rsidRPr="00B45DB4" w14:paraId="4E8D706A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C6723E" w14:textId="77777777" w:rsidR="005752A3" w:rsidRPr="00B81098" w:rsidRDefault="005752A3" w:rsidP="000E6A67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B8109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19B999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9,914,733,000</w:t>
            </w:r>
          </w:p>
        </w:tc>
        <w:tc>
          <w:tcPr>
            <w:tcW w:w="208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F1ECD6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10,131,807,728</w:t>
            </w:r>
          </w:p>
        </w:tc>
        <w:tc>
          <w:tcPr>
            <w:tcW w:w="2043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17A7CE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9,858,399,679</w:t>
            </w:r>
          </w:p>
        </w:tc>
      </w:tr>
      <w:tr w:rsidR="005752A3" w:rsidRPr="00B45DB4" w14:paraId="2BF2B643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1E5F89" w14:textId="77777777" w:rsidR="005752A3" w:rsidRPr="00B81098" w:rsidRDefault="005752A3" w:rsidP="000E6A67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B8109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43DA1E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9,537,674,000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139873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9,286,059,245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CC4EAB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9,286,059,245</w:t>
            </w:r>
          </w:p>
        </w:tc>
      </w:tr>
      <w:tr w:rsidR="005752A3" w:rsidRPr="00B45DB4" w14:paraId="2C0F7ED7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6EE67" w14:textId="77777777" w:rsidR="005752A3" w:rsidRPr="00B81098" w:rsidRDefault="005752A3" w:rsidP="000E6A67">
            <w:pPr>
              <w:snapToGrid w:val="0"/>
              <w:ind w:leftChars="105" w:left="252" w:right="113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B81098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基隆市政府公益彩券盈餘分配特種基金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349286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429,730,000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E605DB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412,178,371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7B80F8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412,178,371</w:t>
            </w:r>
          </w:p>
        </w:tc>
      </w:tr>
      <w:tr w:rsidR="005752A3" w:rsidRPr="00B45DB4" w14:paraId="2CE4D7A1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1C24A" w14:textId="77777777" w:rsidR="005752A3" w:rsidRPr="00B81098" w:rsidRDefault="005752A3" w:rsidP="000E6A67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B8109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基隆市身心障礙者就業基金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0775F6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18,071,000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45397A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16,638,748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BAF8B9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16,638,748</w:t>
            </w:r>
          </w:p>
        </w:tc>
      </w:tr>
      <w:tr w:rsidR="005752A3" w:rsidRPr="00B45DB4" w14:paraId="7BC24F2E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231103B" w14:textId="77777777" w:rsidR="005752A3" w:rsidRPr="00B81098" w:rsidRDefault="005752A3" w:rsidP="000E6A67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B8109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4891FC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9,089,873,000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152F42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8,857,242,126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C2F874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8,857,242,126</w:t>
            </w:r>
          </w:p>
        </w:tc>
      </w:tr>
      <w:tr w:rsidR="005752A3" w:rsidRPr="00B45DB4" w14:paraId="6297AE82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8649E21" w14:textId="77777777" w:rsidR="005752A3" w:rsidRPr="00B81098" w:rsidRDefault="005752A3" w:rsidP="000E6A67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B8109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135318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377,059,000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67AA44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845,748,483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FBD7EF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572,340,434</w:t>
            </w:r>
          </w:p>
        </w:tc>
      </w:tr>
      <w:tr w:rsidR="005752A3" w:rsidRPr="00B45DB4" w14:paraId="3926E92B" w14:textId="77777777" w:rsidTr="00C94A03">
        <w:trPr>
          <w:trHeight w:val="442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00EA464" w14:textId="77777777" w:rsidR="005752A3" w:rsidRPr="00B81098" w:rsidRDefault="005752A3" w:rsidP="000E6A67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B8109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CC57122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377,059,000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D921944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845,748,483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8E01F8B" w14:textId="77777777" w:rsidR="005752A3" w:rsidRPr="00B81098" w:rsidRDefault="005752A3" w:rsidP="00B81098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B81098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572,340,434</w:t>
            </w:r>
          </w:p>
        </w:tc>
      </w:tr>
      <w:tr w:rsidR="005752A3" w:rsidRPr="00B81098" w14:paraId="6ADEFC2D" w14:textId="77777777" w:rsidTr="00C94A03">
        <w:trPr>
          <w:trHeight w:hRule="exact" w:val="760"/>
          <w:jc w:val="center"/>
        </w:trPr>
        <w:tc>
          <w:tcPr>
            <w:tcW w:w="989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4CBF003" w14:textId="77777777" w:rsidR="005752A3" w:rsidRPr="00B81098" w:rsidRDefault="005752A3" w:rsidP="00C94A03">
            <w:pPr>
              <w:spacing w:afterLines="50" w:after="180" w:line="20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0"/>
                <w:szCs w:val="20"/>
              </w:rPr>
            </w:pPr>
            <w:r w:rsidRPr="00B81098">
              <w:rPr>
                <w:rFonts w:ascii="標楷體" w:eastAsia="標楷體" w:hAnsi="標楷體" w:hint="eastAsia"/>
                <w:sz w:val="18"/>
                <w:szCs w:val="18"/>
              </w:rPr>
              <w:t>註：本表基隆市政府公益彩券盈餘分配特種基金、基隆市地方教育發展基金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及基隆市環境保護基金</w:t>
            </w:r>
            <w:r w:rsidRPr="00B81098">
              <w:rPr>
                <w:rFonts w:ascii="標楷體" w:eastAsia="標楷體" w:hAnsi="標楷體" w:hint="eastAsia"/>
                <w:sz w:val="18"/>
                <w:szCs w:val="18"/>
              </w:rPr>
              <w:t>決算審定數，包含11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  <w:r w:rsidRPr="00B81098">
              <w:rPr>
                <w:rFonts w:ascii="標楷體" w:eastAsia="標楷體" w:hAnsi="標楷體" w:hint="eastAsia"/>
                <w:sz w:val="18"/>
                <w:szCs w:val="18"/>
              </w:rPr>
              <w:t>年度</w:t>
            </w:r>
          </w:p>
          <w:p w14:paraId="3EC37151" w14:textId="77777777" w:rsidR="005752A3" w:rsidRPr="00B81098" w:rsidRDefault="005752A3" w:rsidP="00C94A03">
            <w:pPr>
              <w:jc w:val="both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B81098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餘絀部分</w:t>
            </w:r>
          </w:p>
        </w:tc>
      </w:tr>
      <w:tr w:rsidR="005752A3" w:rsidRPr="00085799" w14:paraId="3319E3F4" w14:textId="77777777" w:rsidTr="00C94A03">
        <w:trPr>
          <w:trHeight w:hRule="exact" w:val="397"/>
          <w:jc w:val="center"/>
        </w:trPr>
        <w:tc>
          <w:tcPr>
            <w:tcW w:w="3715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77D3CB1" w14:textId="77777777" w:rsidR="005752A3" w:rsidRPr="00085799" w:rsidRDefault="005752A3" w:rsidP="00C94A03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A8E0CF8" w14:textId="77777777" w:rsidR="005752A3" w:rsidRPr="00085799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sz w:val="20"/>
                <w:szCs w:val="20"/>
              </w:rPr>
              <w:t>預算數</w:t>
            </w:r>
          </w:p>
        </w:tc>
        <w:tc>
          <w:tcPr>
            <w:tcW w:w="2089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694688C" w14:textId="77777777" w:rsidR="005752A3" w:rsidRPr="00085799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sz w:val="20"/>
                <w:szCs w:val="20"/>
              </w:rPr>
              <w:t>決算數</w:t>
            </w:r>
          </w:p>
        </w:tc>
        <w:tc>
          <w:tcPr>
            <w:tcW w:w="204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67BB69F" w14:textId="77777777" w:rsidR="005752A3" w:rsidRPr="00085799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sz w:val="20"/>
                <w:szCs w:val="20"/>
              </w:rPr>
              <w:t>決算審定數</w:t>
            </w:r>
          </w:p>
        </w:tc>
      </w:tr>
      <w:tr w:rsidR="005752A3" w:rsidRPr="00085799" w14:paraId="07B3F378" w14:textId="77777777" w:rsidTr="00C94A03">
        <w:trPr>
          <w:trHeight w:hRule="exact" w:val="301"/>
          <w:jc w:val="center"/>
        </w:trPr>
        <w:tc>
          <w:tcPr>
            <w:tcW w:w="3715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34ADA97" w14:textId="77777777" w:rsidR="005752A3" w:rsidRPr="00085799" w:rsidRDefault="005752A3" w:rsidP="00C94A03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08940" w14:textId="77777777" w:rsidR="005752A3" w:rsidRPr="00085799" w:rsidRDefault="005752A3" w:rsidP="00C94A03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E5783" w14:textId="77777777" w:rsidR="005752A3" w:rsidRPr="00085799" w:rsidRDefault="005752A3" w:rsidP="00C94A03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BFFF5A" w14:textId="77777777" w:rsidR="005752A3" w:rsidRPr="00085799" w:rsidRDefault="005752A3" w:rsidP="00C94A03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5752A3" w:rsidRPr="00085799" w14:paraId="25FD696B" w14:textId="77777777" w:rsidTr="00C94A03">
        <w:trPr>
          <w:trHeight w:val="447"/>
          <w:jc w:val="center"/>
        </w:trPr>
        <w:tc>
          <w:tcPr>
            <w:tcW w:w="3715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8FF8EB" w14:textId="77777777" w:rsidR="005752A3" w:rsidRPr="00085799" w:rsidRDefault="005752A3" w:rsidP="00E71D9E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08579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4D1D4C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- 236,933,000</w:t>
            </w:r>
          </w:p>
        </w:tc>
        <w:tc>
          <w:tcPr>
            <w:tcW w:w="208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69C2DB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124,976,704</w:t>
            </w:r>
          </w:p>
        </w:tc>
        <w:tc>
          <w:tcPr>
            <w:tcW w:w="2043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6501A9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124,976,704</w:t>
            </w:r>
          </w:p>
        </w:tc>
      </w:tr>
      <w:tr w:rsidR="005752A3" w:rsidRPr="00085799" w14:paraId="0C704546" w14:textId="77777777" w:rsidTr="00C94A03">
        <w:trPr>
          <w:trHeight w:val="447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C1EA1E" w14:textId="77777777" w:rsidR="005752A3" w:rsidRPr="00085799" w:rsidRDefault="005752A3" w:rsidP="00E71D9E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08579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3F35DF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- 259,962,000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0295F6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75,761,902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3FD236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75,761,902</w:t>
            </w:r>
          </w:p>
        </w:tc>
      </w:tr>
      <w:tr w:rsidR="005752A3" w:rsidRPr="00085799" w14:paraId="77C72936" w14:textId="77777777" w:rsidTr="00C94A03">
        <w:trPr>
          <w:trHeight w:val="447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1E583C" w14:textId="77777777" w:rsidR="005752A3" w:rsidRPr="00085799" w:rsidRDefault="005752A3" w:rsidP="00E71D9E">
            <w:pPr>
              <w:snapToGrid w:val="0"/>
              <w:ind w:leftChars="99" w:left="238" w:right="113"/>
              <w:jc w:val="distribute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085799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基隆市政府公益彩券盈餘分配特種基金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2BCC6B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- 258,322,000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4DD772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- 89,895,626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4F218E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- 89,895,626</w:t>
            </w:r>
          </w:p>
        </w:tc>
      </w:tr>
      <w:tr w:rsidR="005752A3" w:rsidRPr="00085799" w14:paraId="1993F604" w14:textId="77777777" w:rsidTr="00C94A03">
        <w:trPr>
          <w:trHeight w:val="447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84FAB9" w14:textId="77777777" w:rsidR="005752A3" w:rsidRPr="00085799" w:rsidRDefault="005752A3" w:rsidP="00E71D9E">
            <w:pPr>
              <w:snapToGrid w:val="0"/>
              <w:ind w:leftChars="99" w:left="238" w:right="113"/>
              <w:jc w:val="distribute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085799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基隆市身心障礙者就業基金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9359A8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- 1,640,000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E362B1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- 373,387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4DDFEA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- 373,387</w:t>
            </w:r>
          </w:p>
        </w:tc>
      </w:tr>
      <w:tr w:rsidR="005752A3" w:rsidRPr="00085799" w14:paraId="4402FFB4" w14:textId="77777777" w:rsidTr="00C94A03">
        <w:trPr>
          <w:trHeight w:val="447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C51C168" w14:textId="77777777" w:rsidR="005752A3" w:rsidRPr="00085799" w:rsidRDefault="005752A3" w:rsidP="00E71D9E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085799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759756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3B8EF2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166,030,915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E77F14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166,030,915</w:t>
            </w:r>
          </w:p>
        </w:tc>
      </w:tr>
      <w:tr w:rsidR="005752A3" w:rsidRPr="00085799" w14:paraId="4DC9B982" w14:textId="77777777" w:rsidTr="00C94A03">
        <w:trPr>
          <w:trHeight w:val="447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2186346" w14:textId="77777777" w:rsidR="005752A3" w:rsidRPr="00085799" w:rsidRDefault="005752A3" w:rsidP="00E71D9E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08579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A547D3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23,029,000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C149DD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49,214,802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3B5F74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49,214,802</w:t>
            </w:r>
          </w:p>
        </w:tc>
      </w:tr>
      <w:tr w:rsidR="005752A3" w:rsidRPr="00085799" w14:paraId="6DD30334" w14:textId="77777777" w:rsidTr="00C94A03">
        <w:trPr>
          <w:trHeight w:val="447"/>
          <w:jc w:val="center"/>
        </w:trPr>
        <w:tc>
          <w:tcPr>
            <w:tcW w:w="371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EDE9E4C" w14:textId="77777777" w:rsidR="005752A3" w:rsidRPr="00085799" w:rsidRDefault="005752A3" w:rsidP="00E71D9E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85799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D6B9CEE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23,029,000</w:t>
            </w:r>
          </w:p>
        </w:tc>
        <w:tc>
          <w:tcPr>
            <w:tcW w:w="208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4702FB4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49,214,802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EE2CCAE" w14:textId="77777777" w:rsidR="005752A3" w:rsidRPr="00085799" w:rsidRDefault="005752A3" w:rsidP="000A3BC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49,214,802</w:t>
            </w:r>
          </w:p>
        </w:tc>
      </w:tr>
      <w:tr w:rsidR="005752A3" w:rsidRPr="00085799" w14:paraId="4673FD9C" w14:textId="77777777" w:rsidTr="00C94A03">
        <w:trPr>
          <w:trHeight w:hRule="exact" w:val="567"/>
          <w:jc w:val="center"/>
        </w:trPr>
        <w:tc>
          <w:tcPr>
            <w:tcW w:w="9897" w:type="dxa"/>
            <w:gridSpan w:val="12"/>
            <w:tcBorders>
              <w:top w:val="nil"/>
              <w:left w:val="nil"/>
              <w:right w:val="nil"/>
            </w:tcBorders>
            <w:noWrap/>
            <w:vAlign w:val="bottom"/>
          </w:tcPr>
          <w:p w14:paraId="532ED37B" w14:textId="77777777" w:rsidR="005752A3" w:rsidRPr="00085799" w:rsidRDefault="005752A3" w:rsidP="00C94A03">
            <w:pPr>
              <w:widowControl/>
              <w:snapToGrid w:val="0"/>
              <w:rPr>
                <w:sz w:val="6"/>
                <w:szCs w:val="6"/>
              </w:rPr>
            </w:pPr>
            <w:r w:rsidRPr="00085799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用途及餘絀審定數額綜計表－特別收入基金</w:t>
            </w:r>
            <w:r w:rsidRPr="00085799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32"/>
                <w:u w:val="single"/>
              </w:rPr>
              <w:t>（基金別）</w:t>
            </w:r>
          </w:p>
        </w:tc>
      </w:tr>
      <w:tr w:rsidR="005752A3" w:rsidRPr="00085799" w14:paraId="0D614E88" w14:textId="77777777" w:rsidTr="00C94A03">
        <w:trPr>
          <w:trHeight w:hRule="exact" w:val="454"/>
          <w:jc w:val="center"/>
        </w:trPr>
        <w:tc>
          <w:tcPr>
            <w:tcW w:w="9897" w:type="dxa"/>
            <w:gridSpan w:val="12"/>
            <w:tcBorders>
              <w:left w:val="nil"/>
              <w:bottom w:val="single" w:sz="6" w:space="0" w:color="000000"/>
              <w:right w:val="nil"/>
            </w:tcBorders>
            <w:noWrap/>
            <w:vAlign w:val="bottom"/>
          </w:tcPr>
          <w:p w14:paraId="6AD52109" w14:textId="77777777" w:rsidR="005752A3" w:rsidRPr="00085799" w:rsidRDefault="005752A3" w:rsidP="00C94A03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5752A3" w:rsidRPr="00085799" w14:paraId="270AA85D" w14:textId="77777777" w:rsidTr="00C94A03">
        <w:trPr>
          <w:trHeight w:hRule="exact" w:val="397"/>
          <w:jc w:val="center"/>
        </w:trPr>
        <w:tc>
          <w:tcPr>
            <w:tcW w:w="5242" w:type="dxa"/>
            <w:gridSpan w:val="4"/>
            <w:tcBorders>
              <w:top w:val="single" w:sz="6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0E7F69" w14:textId="77777777" w:rsidR="005752A3" w:rsidRPr="00085799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5" w:type="dxa"/>
            <w:gridSpan w:val="8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center"/>
          </w:tcPr>
          <w:p w14:paraId="6C3ACE56" w14:textId="77777777" w:rsidR="005752A3" w:rsidRPr="00085799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5752A3" w:rsidRPr="00085799" w14:paraId="792A4F97" w14:textId="77777777" w:rsidTr="00C94A03">
        <w:trPr>
          <w:gridAfter w:val="1"/>
          <w:wAfter w:w="14" w:type="dxa"/>
          <w:trHeight w:hRule="exact" w:val="397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EE9B9A5" w14:textId="77777777" w:rsidR="005752A3" w:rsidRPr="00085799" w:rsidRDefault="005752A3" w:rsidP="00C94A0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783E22E" w14:textId="77777777" w:rsidR="005752A3" w:rsidRPr="00085799" w:rsidRDefault="005752A3" w:rsidP="00C94A0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988E67D" w14:textId="77777777" w:rsidR="005752A3" w:rsidRPr="00085799" w:rsidRDefault="005752A3" w:rsidP="00C94A0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3FF12D8" w14:textId="77777777" w:rsidR="005752A3" w:rsidRPr="00085799" w:rsidRDefault="005752A3" w:rsidP="00C94A0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B829C3E" w14:textId="77777777" w:rsidR="005752A3" w:rsidRPr="00085799" w:rsidRDefault="005752A3" w:rsidP="00C94A0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noWrap/>
            <w:vAlign w:val="center"/>
          </w:tcPr>
          <w:p w14:paraId="0CB0E412" w14:textId="77777777" w:rsidR="005752A3" w:rsidRPr="00085799" w:rsidRDefault="005752A3" w:rsidP="00C94A0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:rsidRPr="00085799" w14:paraId="7ABD3B79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single" w:sz="6" w:space="0" w:color="000000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3C57E1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305,576,383</w:t>
            </w:r>
          </w:p>
        </w:tc>
        <w:tc>
          <w:tcPr>
            <w:tcW w:w="210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042EAE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7F77D0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3.16</w:t>
            </w:r>
          </w:p>
        </w:tc>
        <w:tc>
          <w:tcPr>
            <w:tcW w:w="1883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D246603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6A802A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273,408,049</w:t>
            </w:r>
          </w:p>
        </w:tc>
        <w:tc>
          <w:tcPr>
            <w:tcW w:w="868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8C3CDDC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- 2.67</w:t>
            </w:r>
          </w:p>
        </w:tc>
      </w:tr>
      <w:tr w:rsidR="005752A3" w:rsidRPr="00085799" w14:paraId="325835E7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89F86E5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84,109,147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06D56F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36DFC9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0.91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340168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26AF06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9155485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217F2687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18B29C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150,874,745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8906C1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D4EC2A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88.02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74B6C3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9436D3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A080A46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0BDA88A6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F5CFB4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2DEAE1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165,639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98A650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- 1.01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31061A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C418BE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5F61042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6AE7B2DB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9B90585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15A884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66,599,959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EEAAB2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- 0.73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1720DE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54B2F3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7461E6FF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63FA918F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5C55CE4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221,467,236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896EDF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6F24E6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55.35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E754C3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AB8214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273,408,049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6FA9E672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- 30.55</w:t>
            </w:r>
          </w:p>
        </w:tc>
      </w:tr>
      <w:tr w:rsidR="005752A3" w:rsidRPr="00085799" w14:paraId="4F67F114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EAEF564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221,467,236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908BA05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ED5309A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55.35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3B6552A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4EE2891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273,408,049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2F970357" w14:textId="77777777" w:rsidR="005752A3" w:rsidRPr="00085799" w:rsidRDefault="005752A3" w:rsidP="00542901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- 30.55</w:t>
            </w:r>
          </w:p>
        </w:tc>
      </w:tr>
      <w:tr w:rsidR="005752A3" w:rsidRPr="00085799" w14:paraId="2F0AA60D" w14:textId="77777777" w:rsidTr="00C94A03">
        <w:trPr>
          <w:trHeight w:hRule="exact" w:val="510"/>
          <w:jc w:val="center"/>
        </w:trPr>
        <w:tc>
          <w:tcPr>
            <w:tcW w:w="9897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bottom"/>
          </w:tcPr>
          <w:p w14:paraId="61986940" w14:textId="77777777" w:rsidR="005752A3" w:rsidRPr="00085799" w:rsidRDefault="005752A3" w:rsidP="00C94A03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5752A3" w:rsidRPr="00085799" w14:paraId="0E17DD3E" w14:textId="77777777" w:rsidTr="00C94A03">
        <w:trPr>
          <w:trHeight w:hRule="exact" w:val="397"/>
          <w:jc w:val="center"/>
        </w:trPr>
        <w:tc>
          <w:tcPr>
            <w:tcW w:w="5242" w:type="dxa"/>
            <w:gridSpan w:val="4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91067B" w14:textId="77777777" w:rsidR="005752A3" w:rsidRPr="00085799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5" w:type="dxa"/>
            <w:gridSpan w:val="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44B27AA5" w14:textId="77777777" w:rsidR="005752A3" w:rsidRPr="00085799" w:rsidRDefault="005752A3" w:rsidP="00C94A03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5752A3" w:rsidRPr="00085799" w14:paraId="60D3BD94" w14:textId="77777777" w:rsidTr="00C94A03">
        <w:trPr>
          <w:gridAfter w:val="1"/>
          <w:wAfter w:w="14" w:type="dxa"/>
          <w:trHeight w:hRule="exact" w:val="397"/>
          <w:jc w:val="center"/>
        </w:trPr>
        <w:tc>
          <w:tcPr>
            <w:tcW w:w="2094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48F4A12" w14:textId="77777777" w:rsidR="005752A3" w:rsidRPr="00085799" w:rsidRDefault="005752A3" w:rsidP="00C94A03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819775F" w14:textId="77777777" w:rsidR="005752A3" w:rsidRPr="00085799" w:rsidRDefault="005752A3" w:rsidP="00C94A03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4054165" w14:textId="77777777" w:rsidR="005752A3" w:rsidRPr="00085799" w:rsidRDefault="005752A3" w:rsidP="00C94A03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gridSpan w:val="3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8AA76EA" w14:textId="77777777" w:rsidR="005752A3" w:rsidRPr="00085799" w:rsidRDefault="005752A3" w:rsidP="00C94A03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3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EA0C3D4" w14:textId="77777777" w:rsidR="005752A3" w:rsidRPr="00085799" w:rsidRDefault="005752A3" w:rsidP="00C94A03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nil"/>
            </w:tcBorders>
            <w:noWrap/>
            <w:vAlign w:val="center"/>
          </w:tcPr>
          <w:p w14:paraId="6885672B" w14:textId="77777777" w:rsidR="005752A3" w:rsidRPr="00085799" w:rsidRDefault="005752A3" w:rsidP="00C94A03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:rsidRPr="00085799" w14:paraId="1C709AA7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single" w:sz="6" w:space="0" w:color="000000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1CB241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EF3924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56,333,321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6FBF2B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- 0.57</w:t>
            </w:r>
          </w:p>
        </w:tc>
        <w:tc>
          <w:tcPr>
            <w:tcW w:w="1902" w:type="dxa"/>
            <w:gridSpan w:val="3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05AB16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3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815C5C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273,408,049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4C10885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- 2.70</w:t>
            </w:r>
          </w:p>
        </w:tc>
      </w:tr>
      <w:tr w:rsidR="005752A3" w:rsidRPr="00085799" w14:paraId="4E446BF5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E9C552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43ADA8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251,614,755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6A0230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- 2.64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E2C488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9A47C2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8BFB9B6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170F1FE6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EE84F9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701EAC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17,551,629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557AA3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- 4.08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4E8401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2AC419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EB1D397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3B1BA8DB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477E71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CA7E41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1,432,252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5A6F35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- 7.93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693E2A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82990B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735EEED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196A3950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F299A39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0E4D2E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232,630,874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B3BAB2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- 2.56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0E2877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3322FD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75D221DE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1F139936" w14:textId="77777777" w:rsidTr="00C94A03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B2568B0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195,281,434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2DEB60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AB87A2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51.79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7F2FD0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5A0FDC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273,408,049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641F47D5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- 32.33</w:t>
            </w:r>
          </w:p>
        </w:tc>
      </w:tr>
      <w:tr w:rsidR="005752A3" w:rsidRPr="00085799" w14:paraId="336558C6" w14:textId="77777777" w:rsidTr="00C94A03">
        <w:trPr>
          <w:gridAfter w:val="1"/>
          <w:wAfter w:w="14" w:type="dxa"/>
          <w:trHeight w:val="441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DE9767F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195,281,434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073C3BA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4286507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51.79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CB888B2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E60F59F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273,408,049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58BBB03F" w14:textId="77777777" w:rsidR="005752A3" w:rsidRPr="00085799" w:rsidRDefault="005752A3" w:rsidP="00E15BC9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085799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- 32.33</w:t>
            </w:r>
          </w:p>
        </w:tc>
      </w:tr>
      <w:tr w:rsidR="005752A3" w:rsidRPr="00085799" w14:paraId="36E0528B" w14:textId="77777777" w:rsidTr="00C94A03">
        <w:trPr>
          <w:trHeight w:hRule="exact" w:val="760"/>
          <w:jc w:val="center"/>
        </w:trPr>
        <w:tc>
          <w:tcPr>
            <w:tcW w:w="989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0B6F62" w14:textId="77777777" w:rsidR="005752A3" w:rsidRPr="00085799" w:rsidRDefault="005752A3" w:rsidP="00C94A03">
            <w:pPr>
              <w:spacing w:afterLines="50" w:after="180" w:line="200" w:lineRule="exact"/>
              <w:jc w:val="both"/>
              <w:rPr>
                <w:sz w:val="18"/>
                <w:szCs w:val="18"/>
              </w:rPr>
            </w:pPr>
            <w:r w:rsidRPr="00B81098">
              <w:rPr>
                <w:rFonts w:ascii="標楷體" w:eastAsia="標楷體" w:hAnsi="標楷體" w:hint="eastAsia"/>
                <w:sz w:val="18"/>
                <w:szCs w:val="18"/>
              </w:rPr>
              <w:t>預算數、報准先行辦理</w:t>
            </w:r>
            <w:r w:rsidRPr="00085799">
              <w:rPr>
                <w:rFonts w:ascii="標楷體" w:eastAsia="標楷體" w:hAnsi="標楷體" w:hint="eastAsia"/>
                <w:sz w:val="18"/>
                <w:szCs w:val="18"/>
              </w:rPr>
              <w:t>數及以前年度保留數等之執行數。</w:t>
            </w:r>
          </w:p>
          <w:p w14:paraId="1BBCD912" w14:textId="77777777" w:rsidR="005752A3" w:rsidRPr="00085799" w:rsidRDefault="005752A3" w:rsidP="00C94A03">
            <w:pPr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5752A3" w:rsidRPr="00085799" w14:paraId="768FE258" w14:textId="77777777" w:rsidTr="00C94A03">
        <w:trPr>
          <w:trHeight w:val="333"/>
          <w:jc w:val="center"/>
        </w:trPr>
        <w:tc>
          <w:tcPr>
            <w:tcW w:w="5242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B7184" w14:textId="77777777" w:rsidR="005752A3" w:rsidRPr="00085799" w:rsidRDefault="005752A3" w:rsidP="00C94A03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5CEB8AF" w14:textId="77777777" w:rsidR="005752A3" w:rsidRPr="00085799" w:rsidRDefault="005752A3" w:rsidP="00C94A03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5752A3" w:rsidRPr="00085799" w14:paraId="7A61BA4F" w14:textId="77777777" w:rsidTr="00C94A03">
        <w:trPr>
          <w:gridAfter w:val="1"/>
          <w:wAfter w:w="14" w:type="dxa"/>
          <w:trHeight w:val="333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8EB42D5" w14:textId="77777777" w:rsidR="005752A3" w:rsidRPr="00085799" w:rsidRDefault="005752A3" w:rsidP="00C94A03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46F9868" w14:textId="77777777" w:rsidR="005752A3" w:rsidRPr="00085799" w:rsidRDefault="005752A3" w:rsidP="00C94A03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8369C03" w14:textId="77777777" w:rsidR="005752A3" w:rsidRPr="00085799" w:rsidRDefault="005752A3" w:rsidP="00C94A03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20BC47B" w14:textId="77777777" w:rsidR="005752A3" w:rsidRPr="00085799" w:rsidRDefault="005752A3" w:rsidP="00C94A03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87D6EAA" w14:textId="77777777" w:rsidR="005752A3" w:rsidRPr="00085799" w:rsidRDefault="005752A3" w:rsidP="00C94A03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4F0B2A47" w14:textId="77777777" w:rsidR="005752A3" w:rsidRPr="00085799" w:rsidRDefault="005752A3" w:rsidP="00C94A03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8579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5752A3" w:rsidRPr="00085799" w14:paraId="48253110" w14:textId="77777777" w:rsidTr="00C94A03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3564B5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361,909,704</w:t>
            </w: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653EE9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2B2B3D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269EA5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A117D4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61BEB79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0CEA6CFA" w14:textId="77777777" w:rsidTr="00C94A03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D7FDD1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335,723,902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310DF2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F0E0A5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E6EAB8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C740FB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1149024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3C02B3E8" w14:textId="77777777" w:rsidTr="00C94A03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379A2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168,426,374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3DED6B" w14:textId="77777777" w:rsidR="005752A3" w:rsidRPr="00893CF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893CF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C9EE7C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- 65.20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ACEEDA7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7FFB01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BCD3F4F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16367821" w14:textId="77777777" w:rsidTr="00C94A03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EBCAF03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1,266,613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92D6DD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749AEC9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- 77.23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C307FA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15A2B6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3A10165B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489E11E6" w14:textId="77777777" w:rsidTr="00C94A03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AB4003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166,030,915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C38B81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ECBBA96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C20DD2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98F88B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283E2BB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997A82" w14:paraId="0CC8E5EA" w14:textId="77777777" w:rsidTr="00C94A03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3218908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26,185,802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92E7FF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DB17A6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113.71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27185D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DE988E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428F414C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752A3" w:rsidRPr="00085799" w14:paraId="62B1EF13" w14:textId="77777777" w:rsidTr="00C94A03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2290BAA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26,185,802</w:t>
            </w:r>
          </w:p>
        </w:tc>
        <w:tc>
          <w:tcPr>
            <w:tcW w:w="2107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BB14170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A2846DE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113.71</w:t>
            </w:r>
          </w:p>
        </w:tc>
        <w:tc>
          <w:tcPr>
            <w:tcW w:w="1883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633A30B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602A228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4E13A51C" w14:textId="77777777" w:rsidR="005752A3" w:rsidRPr="00997A82" w:rsidRDefault="005752A3" w:rsidP="00997A82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97A82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</w:tbl>
    <w:p w14:paraId="5F2D85D1" w14:textId="77777777" w:rsidR="005752A3" w:rsidRPr="00085799" w:rsidRDefault="005752A3" w:rsidP="00C21019">
      <w:pPr>
        <w:spacing w:line="20" w:lineRule="exact"/>
      </w:pPr>
    </w:p>
    <w:p w14:paraId="3BE8DA74" w14:textId="77777777" w:rsidR="0083773F" w:rsidRDefault="0083773F" w:rsidP="00D928FB">
      <w:pPr>
        <w:spacing w:line="20" w:lineRule="exact"/>
      </w:pPr>
    </w:p>
    <w:sectPr w:rsidR="0083773F" w:rsidSect="006B7120">
      <w:footerReference w:type="even" r:id="rId8"/>
      <w:footerReference w:type="default" r:id="rId9"/>
      <w:pgSz w:w="11906" w:h="16838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9322F" w14:textId="77777777" w:rsidR="00EA5F6D" w:rsidRDefault="00EA5F6D">
      <w:r>
        <w:separator/>
      </w:r>
    </w:p>
  </w:endnote>
  <w:endnote w:type="continuationSeparator" w:id="0">
    <w:p w14:paraId="7A7B0832" w14:textId="77777777" w:rsidR="00EA5F6D" w:rsidRDefault="00EA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明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華康中黑體(P)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696A5" w14:textId="77777777" w:rsidR="004F5218" w:rsidRPr="00693452" w:rsidRDefault="004F5218" w:rsidP="00AA32F7">
    <w:pPr>
      <w:pStyle w:val="a7"/>
      <w:tabs>
        <w:tab w:val="clear" w:pos="4153"/>
        <w:tab w:val="clear" w:pos="8306"/>
      </w:tabs>
      <w:jc w:val="center"/>
      <w:textAlignment w:val="center"/>
      <w:rPr>
        <w:spacing w:val="0"/>
      </w:rPr>
    </w:pPr>
    <w:r w:rsidRPr="00693452">
      <w:rPr>
        <w:rStyle w:val="ab"/>
        <w:rFonts w:hint="eastAsia"/>
        <w:spacing w:val="0"/>
      </w:rPr>
      <w:t>丙－</w:t>
    </w:r>
    <w:r w:rsidRPr="00693452">
      <w:rPr>
        <w:rStyle w:val="ab"/>
        <w:spacing w:val="0"/>
      </w:rPr>
      <w:fldChar w:fldCharType="begin"/>
    </w:r>
    <w:r w:rsidRPr="00693452">
      <w:rPr>
        <w:rStyle w:val="ab"/>
        <w:spacing w:val="0"/>
      </w:rPr>
      <w:instrText xml:space="preserve">PAGE  </w:instrText>
    </w:r>
    <w:r w:rsidRPr="00693452">
      <w:rPr>
        <w:rStyle w:val="ab"/>
        <w:spacing w:val="0"/>
      </w:rPr>
      <w:fldChar w:fldCharType="separate"/>
    </w:r>
    <w:r w:rsidR="004F7785">
      <w:rPr>
        <w:rStyle w:val="ab"/>
        <w:noProof/>
        <w:spacing w:val="0"/>
      </w:rPr>
      <w:t>2</w:t>
    </w:r>
    <w:r w:rsidRPr="00693452">
      <w:rPr>
        <w:rStyle w:val="ab"/>
        <w:spacing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A0D0D" w14:textId="7339A432" w:rsidR="004F5218" w:rsidRPr="00693452" w:rsidRDefault="004F5218" w:rsidP="00AA32F7">
    <w:pPr>
      <w:pStyle w:val="a7"/>
      <w:tabs>
        <w:tab w:val="clear" w:pos="4153"/>
        <w:tab w:val="clear" w:pos="8306"/>
      </w:tabs>
      <w:jc w:val="center"/>
      <w:textAlignment w:val="center"/>
      <w:rPr>
        <w:spacing w:val="0"/>
      </w:rPr>
    </w:pPr>
    <w:r w:rsidRPr="00693452">
      <w:rPr>
        <w:rStyle w:val="ab"/>
        <w:rFonts w:hint="eastAsia"/>
        <w:spacing w:val="0"/>
      </w:rPr>
      <w:t>丙－</w:t>
    </w:r>
    <w:r w:rsidRPr="00693452">
      <w:rPr>
        <w:rStyle w:val="ab"/>
        <w:spacing w:val="0"/>
      </w:rPr>
      <w:fldChar w:fldCharType="begin"/>
    </w:r>
    <w:r w:rsidRPr="00693452">
      <w:rPr>
        <w:rStyle w:val="ab"/>
        <w:spacing w:val="0"/>
      </w:rPr>
      <w:instrText xml:space="preserve">PAGE  </w:instrText>
    </w:r>
    <w:r w:rsidRPr="00693452">
      <w:rPr>
        <w:rStyle w:val="ab"/>
        <w:spacing w:val="0"/>
      </w:rPr>
      <w:fldChar w:fldCharType="separate"/>
    </w:r>
    <w:r w:rsidR="00165F31">
      <w:rPr>
        <w:rStyle w:val="ab"/>
        <w:noProof/>
        <w:spacing w:val="0"/>
      </w:rPr>
      <w:t>6</w:t>
    </w:r>
    <w:r w:rsidRPr="00693452">
      <w:rPr>
        <w:rStyle w:val="ab"/>
        <w:spacing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EB28B" w14:textId="77777777" w:rsidR="00EA5F6D" w:rsidRDefault="00EA5F6D">
      <w:r>
        <w:separator/>
      </w:r>
    </w:p>
  </w:footnote>
  <w:footnote w:type="continuationSeparator" w:id="0">
    <w:p w14:paraId="50594D81" w14:textId="77777777" w:rsidR="00EA5F6D" w:rsidRDefault="00EA5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76"/>
    <w:rsid w:val="0000560A"/>
    <w:rsid w:val="00015104"/>
    <w:rsid w:val="00021D7D"/>
    <w:rsid w:val="00022124"/>
    <w:rsid w:val="000222AF"/>
    <w:rsid w:val="00024EAF"/>
    <w:rsid w:val="000311B4"/>
    <w:rsid w:val="00051CF1"/>
    <w:rsid w:val="00076173"/>
    <w:rsid w:val="000768C5"/>
    <w:rsid w:val="00076C10"/>
    <w:rsid w:val="00094BB0"/>
    <w:rsid w:val="000A5CB2"/>
    <w:rsid w:val="000D11C2"/>
    <w:rsid w:val="000D26CC"/>
    <w:rsid w:val="000E27C3"/>
    <w:rsid w:val="000F079D"/>
    <w:rsid w:val="000F5C90"/>
    <w:rsid w:val="00107DF4"/>
    <w:rsid w:val="001141BE"/>
    <w:rsid w:val="00145D27"/>
    <w:rsid w:val="001469EC"/>
    <w:rsid w:val="00153648"/>
    <w:rsid w:val="00155691"/>
    <w:rsid w:val="00162BB7"/>
    <w:rsid w:val="00165F31"/>
    <w:rsid w:val="00166882"/>
    <w:rsid w:val="001729CF"/>
    <w:rsid w:val="00180443"/>
    <w:rsid w:val="00181371"/>
    <w:rsid w:val="0018441E"/>
    <w:rsid w:val="00187C14"/>
    <w:rsid w:val="00190D0F"/>
    <w:rsid w:val="00191B79"/>
    <w:rsid w:val="001B102E"/>
    <w:rsid w:val="001C7E1B"/>
    <w:rsid w:val="001D46D4"/>
    <w:rsid w:val="001D6364"/>
    <w:rsid w:val="001D68B9"/>
    <w:rsid w:val="001F0123"/>
    <w:rsid w:val="001F60D5"/>
    <w:rsid w:val="00214134"/>
    <w:rsid w:val="00216E85"/>
    <w:rsid w:val="0022274E"/>
    <w:rsid w:val="0022386D"/>
    <w:rsid w:val="002259B1"/>
    <w:rsid w:val="002260FE"/>
    <w:rsid w:val="00231D21"/>
    <w:rsid w:val="0024674A"/>
    <w:rsid w:val="00251150"/>
    <w:rsid w:val="002514E5"/>
    <w:rsid w:val="0026516A"/>
    <w:rsid w:val="00267102"/>
    <w:rsid w:val="002810FA"/>
    <w:rsid w:val="00292452"/>
    <w:rsid w:val="00294D92"/>
    <w:rsid w:val="002A72D4"/>
    <w:rsid w:val="002B61B7"/>
    <w:rsid w:val="002C6B6D"/>
    <w:rsid w:val="002C79D2"/>
    <w:rsid w:val="002D178A"/>
    <w:rsid w:val="002D2715"/>
    <w:rsid w:val="002D70E0"/>
    <w:rsid w:val="002D7570"/>
    <w:rsid w:val="002E2EEF"/>
    <w:rsid w:val="00310575"/>
    <w:rsid w:val="0031437F"/>
    <w:rsid w:val="00314823"/>
    <w:rsid w:val="00314973"/>
    <w:rsid w:val="00314BC4"/>
    <w:rsid w:val="00323C5C"/>
    <w:rsid w:val="00326797"/>
    <w:rsid w:val="00327A9A"/>
    <w:rsid w:val="00332279"/>
    <w:rsid w:val="00332805"/>
    <w:rsid w:val="00335E8E"/>
    <w:rsid w:val="00337A7C"/>
    <w:rsid w:val="00337AAF"/>
    <w:rsid w:val="0035160A"/>
    <w:rsid w:val="0035540E"/>
    <w:rsid w:val="00374F2D"/>
    <w:rsid w:val="00391D1F"/>
    <w:rsid w:val="00392CD0"/>
    <w:rsid w:val="00397598"/>
    <w:rsid w:val="003C2824"/>
    <w:rsid w:val="003C4FEC"/>
    <w:rsid w:val="003C7D0F"/>
    <w:rsid w:val="003E6E40"/>
    <w:rsid w:val="004035A6"/>
    <w:rsid w:val="00407418"/>
    <w:rsid w:val="004165E7"/>
    <w:rsid w:val="00416CCF"/>
    <w:rsid w:val="00453F7C"/>
    <w:rsid w:val="00466935"/>
    <w:rsid w:val="004949C6"/>
    <w:rsid w:val="004A50BA"/>
    <w:rsid w:val="004B2FD3"/>
    <w:rsid w:val="004F2468"/>
    <w:rsid w:val="004F5218"/>
    <w:rsid w:val="004F7785"/>
    <w:rsid w:val="005129E2"/>
    <w:rsid w:val="005157DB"/>
    <w:rsid w:val="005158D6"/>
    <w:rsid w:val="0052603A"/>
    <w:rsid w:val="00530081"/>
    <w:rsid w:val="00530231"/>
    <w:rsid w:val="00546BB1"/>
    <w:rsid w:val="00547887"/>
    <w:rsid w:val="00547911"/>
    <w:rsid w:val="00560C29"/>
    <w:rsid w:val="00563169"/>
    <w:rsid w:val="00566C3F"/>
    <w:rsid w:val="005752A3"/>
    <w:rsid w:val="00591F29"/>
    <w:rsid w:val="005923B1"/>
    <w:rsid w:val="005C0F61"/>
    <w:rsid w:val="005D114F"/>
    <w:rsid w:val="005D1EA2"/>
    <w:rsid w:val="005E282E"/>
    <w:rsid w:val="005E2E9A"/>
    <w:rsid w:val="005E516C"/>
    <w:rsid w:val="005F4342"/>
    <w:rsid w:val="005F79BA"/>
    <w:rsid w:val="005F7F56"/>
    <w:rsid w:val="0060358A"/>
    <w:rsid w:val="00607779"/>
    <w:rsid w:val="00614D6D"/>
    <w:rsid w:val="006223BC"/>
    <w:rsid w:val="00624CA5"/>
    <w:rsid w:val="0063171F"/>
    <w:rsid w:val="00633CE3"/>
    <w:rsid w:val="006416AE"/>
    <w:rsid w:val="00664F73"/>
    <w:rsid w:val="00685613"/>
    <w:rsid w:val="00692026"/>
    <w:rsid w:val="00693452"/>
    <w:rsid w:val="006943DE"/>
    <w:rsid w:val="0069506A"/>
    <w:rsid w:val="006B1535"/>
    <w:rsid w:val="006B1F72"/>
    <w:rsid w:val="006B2BB6"/>
    <w:rsid w:val="006B7120"/>
    <w:rsid w:val="006D032D"/>
    <w:rsid w:val="006D4254"/>
    <w:rsid w:val="006D60FD"/>
    <w:rsid w:val="00703698"/>
    <w:rsid w:val="00705790"/>
    <w:rsid w:val="00710177"/>
    <w:rsid w:val="007124D6"/>
    <w:rsid w:val="0071406B"/>
    <w:rsid w:val="00714F9F"/>
    <w:rsid w:val="00725FF3"/>
    <w:rsid w:val="0073741A"/>
    <w:rsid w:val="00742E04"/>
    <w:rsid w:val="00746D5A"/>
    <w:rsid w:val="0075003A"/>
    <w:rsid w:val="0075369D"/>
    <w:rsid w:val="00760CF6"/>
    <w:rsid w:val="00767356"/>
    <w:rsid w:val="007714C7"/>
    <w:rsid w:val="00782AF4"/>
    <w:rsid w:val="00790F99"/>
    <w:rsid w:val="007A18BE"/>
    <w:rsid w:val="007A273E"/>
    <w:rsid w:val="007C0B3D"/>
    <w:rsid w:val="007C1A43"/>
    <w:rsid w:val="007D7758"/>
    <w:rsid w:val="007E73A2"/>
    <w:rsid w:val="007E7A5F"/>
    <w:rsid w:val="0081019A"/>
    <w:rsid w:val="00810A9B"/>
    <w:rsid w:val="00815F01"/>
    <w:rsid w:val="008277A6"/>
    <w:rsid w:val="00834EE1"/>
    <w:rsid w:val="00836A8C"/>
    <w:rsid w:val="0083773F"/>
    <w:rsid w:val="00847C84"/>
    <w:rsid w:val="00852C87"/>
    <w:rsid w:val="008643DD"/>
    <w:rsid w:val="0087502F"/>
    <w:rsid w:val="00877CFD"/>
    <w:rsid w:val="008825BA"/>
    <w:rsid w:val="008B1076"/>
    <w:rsid w:val="008C51AF"/>
    <w:rsid w:val="008D5B1E"/>
    <w:rsid w:val="008F21F3"/>
    <w:rsid w:val="009073CC"/>
    <w:rsid w:val="00916258"/>
    <w:rsid w:val="009178B8"/>
    <w:rsid w:val="0092318A"/>
    <w:rsid w:val="00933056"/>
    <w:rsid w:val="009429BB"/>
    <w:rsid w:val="00947B9C"/>
    <w:rsid w:val="00973253"/>
    <w:rsid w:val="00974B6C"/>
    <w:rsid w:val="009834E5"/>
    <w:rsid w:val="00986700"/>
    <w:rsid w:val="0098767B"/>
    <w:rsid w:val="009A1B44"/>
    <w:rsid w:val="009B4A1E"/>
    <w:rsid w:val="009C3A71"/>
    <w:rsid w:val="009C41FF"/>
    <w:rsid w:val="009C4FB0"/>
    <w:rsid w:val="009E0E70"/>
    <w:rsid w:val="00A0037F"/>
    <w:rsid w:val="00A07C4B"/>
    <w:rsid w:val="00A138BC"/>
    <w:rsid w:val="00A2591A"/>
    <w:rsid w:val="00A25DE4"/>
    <w:rsid w:val="00A40917"/>
    <w:rsid w:val="00A7653D"/>
    <w:rsid w:val="00A76B96"/>
    <w:rsid w:val="00A80F38"/>
    <w:rsid w:val="00A864B0"/>
    <w:rsid w:val="00A910AD"/>
    <w:rsid w:val="00AA32F7"/>
    <w:rsid w:val="00AA364A"/>
    <w:rsid w:val="00AC277B"/>
    <w:rsid w:val="00AD2260"/>
    <w:rsid w:val="00AF6758"/>
    <w:rsid w:val="00B00270"/>
    <w:rsid w:val="00B01FD1"/>
    <w:rsid w:val="00B20BFA"/>
    <w:rsid w:val="00B21409"/>
    <w:rsid w:val="00B220BA"/>
    <w:rsid w:val="00B235E4"/>
    <w:rsid w:val="00B33507"/>
    <w:rsid w:val="00B40C51"/>
    <w:rsid w:val="00B44BA1"/>
    <w:rsid w:val="00B509C9"/>
    <w:rsid w:val="00B54D58"/>
    <w:rsid w:val="00B72A47"/>
    <w:rsid w:val="00BA0E61"/>
    <w:rsid w:val="00BB137E"/>
    <w:rsid w:val="00BB17BD"/>
    <w:rsid w:val="00BD085A"/>
    <w:rsid w:val="00BE3532"/>
    <w:rsid w:val="00BE3A30"/>
    <w:rsid w:val="00C04697"/>
    <w:rsid w:val="00C07BC5"/>
    <w:rsid w:val="00C14BF6"/>
    <w:rsid w:val="00C16431"/>
    <w:rsid w:val="00C32099"/>
    <w:rsid w:val="00C32ADB"/>
    <w:rsid w:val="00C7355E"/>
    <w:rsid w:val="00C75644"/>
    <w:rsid w:val="00C81B27"/>
    <w:rsid w:val="00C9637D"/>
    <w:rsid w:val="00CD29FF"/>
    <w:rsid w:val="00CD64D6"/>
    <w:rsid w:val="00CE4C09"/>
    <w:rsid w:val="00CF11CF"/>
    <w:rsid w:val="00CF2B23"/>
    <w:rsid w:val="00CF71FA"/>
    <w:rsid w:val="00D004F2"/>
    <w:rsid w:val="00D01D6D"/>
    <w:rsid w:val="00D04E68"/>
    <w:rsid w:val="00D107B2"/>
    <w:rsid w:val="00D10EF0"/>
    <w:rsid w:val="00D12155"/>
    <w:rsid w:val="00D12BBC"/>
    <w:rsid w:val="00D155B0"/>
    <w:rsid w:val="00D15ABF"/>
    <w:rsid w:val="00D21A4E"/>
    <w:rsid w:val="00D241AF"/>
    <w:rsid w:val="00D27C8E"/>
    <w:rsid w:val="00D31A59"/>
    <w:rsid w:val="00D320E6"/>
    <w:rsid w:val="00D34E9A"/>
    <w:rsid w:val="00D36F05"/>
    <w:rsid w:val="00D4094A"/>
    <w:rsid w:val="00D4172D"/>
    <w:rsid w:val="00D43983"/>
    <w:rsid w:val="00D460EC"/>
    <w:rsid w:val="00D51D0E"/>
    <w:rsid w:val="00D72D36"/>
    <w:rsid w:val="00D84715"/>
    <w:rsid w:val="00D928FB"/>
    <w:rsid w:val="00D93457"/>
    <w:rsid w:val="00D9491F"/>
    <w:rsid w:val="00D97117"/>
    <w:rsid w:val="00DA5B61"/>
    <w:rsid w:val="00DC1BB7"/>
    <w:rsid w:val="00DC59EC"/>
    <w:rsid w:val="00DE26B7"/>
    <w:rsid w:val="00E01755"/>
    <w:rsid w:val="00E0287A"/>
    <w:rsid w:val="00E103A5"/>
    <w:rsid w:val="00E1606B"/>
    <w:rsid w:val="00E20F39"/>
    <w:rsid w:val="00E66923"/>
    <w:rsid w:val="00E734A6"/>
    <w:rsid w:val="00E74056"/>
    <w:rsid w:val="00E74912"/>
    <w:rsid w:val="00E75D56"/>
    <w:rsid w:val="00E879F1"/>
    <w:rsid w:val="00EA5F6D"/>
    <w:rsid w:val="00EA6421"/>
    <w:rsid w:val="00ED58B1"/>
    <w:rsid w:val="00EF1A80"/>
    <w:rsid w:val="00EF474D"/>
    <w:rsid w:val="00F00EA2"/>
    <w:rsid w:val="00F0101E"/>
    <w:rsid w:val="00F120E6"/>
    <w:rsid w:val="00F13431"/>
    <w:rsid w:val="00F13476"/>
    <w:rsid w:val="00F164D5"/>
    <w:rsid w:val="00F2682B"/>
    <w:rsid w:val="00F35DC5"/>
    <w:rsid w:val="00F37737"/>
    <w:rsid w:val="00F463FF"/>
    <w:rsid w:val="00F521D9"/>
    <w:rsid w:val="00F532DC"/>
    <w:rsid w:val="00F602FA"/>
    <w:rsid w:val="00F70ACF"/>
    <w:rsid w:val="00F73387"/>
    <w:rsid w:val="00F73D56"/>
    <w:rsid w:val="00F7720D"/>
    <w:rsid w:val="00F830AC"/>
    <w:rsid w:val="00FA38E1"/>
    <w:rsid w:val="00FA7942"/>
    <w:rsid w:val="00FB156F"/>
    <w:rsid w:val="00FC640E"/>
    <w:rsid w:val="00FC6F1F"/>
    <w:rsid w:val="00FD4A7E"/>
    <w:rsid w:val="00FE2418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D6BCCC4"/>
  <w15:chartTrackingRefBased/>
  <w15:docId w15:val="{9B0A8544-31EE-4BDC-9A9D-54809BF8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8B1076"/>
    <w:rPr>
      <w:szCs w:val="20"/>
    </w:rPr>
  </w:style>
  <w:style w:type="paragraph" w:styleId="a5">
    <w:name w:val="Plain Text"/>
    <w:basedOn w:val="a"/>
    <w:rsid w:val="008B1076"/>
    <w:rPr>
      <w:rFonts w:ascii="細明體" w:eastAsia="細明體" w:hAnsi="Courier New"/>
      <w:szCs w:val="20"/>
    </w:rPr>
  </w:style>
  <w:style w:type="paragraph" w:customStyle="1" w:styleId="1-3">
    <w:name w:val="欄1-3"/>
    <w:basedOn w:val="a"/>
    <w:rsid w:val="008B1076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  <w:szCs w:val="20"/>
    </w:rPr>
  </w:style>
  <w:style w:type="paragraph" w:customStyle="1" w:styleId="2-">
    <w:name w:val="欄2-數字"/>
    <w:basedOn w:val="a"/>
    <w:rsid w:val="008B1076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  <w:szCs w:val="20"/>
    </w:rPr>
  </w:style>
  <w:style w:type="paragraph" w:styleId="a6">
    <w:name w:val="header"/>
    <w:basedOn w:val="a"/>
    <w:rsid w:val="008B1076"/>
    <w:pPr>
      <w:tabs>
        <w:tab w:val="center" w:pos="4153"/>
        <w:tab w:val="right" w:pos="8306"/>
      </w:tabs>
      <w:snapToGrid w:val="0"/>
    </w:pPr>
    <w:rPr>
      <w:rFonts w:eastAsia="標楷體"/>
      <w:sz w:val="20"/>
      <w:szCs w:val="20"/>
    </w:rPr>
  </w:style>
  <w:style w:type="paragraph" w:styleId="a7">
    <w:name w:val="footer"/>
    <w:basedOn w:val="a"/>
    <w:link w:val="a8"/>
    <w:rsid w:val="008B1076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  <w:szCs w:val="20"/>
    </w:rPr>
  </w:style>
  <w:style w:type="paragraph" w:styleId="a9">
    <w:name w:val="Date"/>
    <w:basedOn w:val="a"/>
    <w:next w:val="a"/>
    <w:link w:val="aa"/>
    <w:rsid w:val="008B1076"/>
    <w:pPr>
      <w:jc w:val="right"/>
    </w:pPr>
    <w:rPr>
      <w:rFonts w:ascii="細明體" w:eastAsia="細明體" w:hAnsi="Courier New"/>
      <w:szCs w:val="20"/>
    </w:rPr>
  </w:style>
  <w:style w:type="character" w:styleId="ab">
    <w:name w:val="page number"/>
    <w:basedOn w:val="a0"/>
    <w:rsid w:val="008B1076"/>
  </w:style>
  <w:style w:type="paragraph" w:styleId="ac">
    <w:name w:val="Balloon Text"/>
    <w:basedOn w:val="a"/>
    <w:link w:val="ad"/>
    <w:uiPriority w:val="99"/>
    <w:semiHidden/>
    <w:unhideWhenUsed/>
    <w:rsid w:val="000222AF"/>
    <w:rPr>
      <w:rFonts w:ascii="Calibri Light" w:hAnsi="Calibri Light"/>
      <w:sz w:val="18"/>
      <w:szCs w:val="18"/>
    </w:rPr>
  </w:style>
  <w:style w:type="character" w:customStyle="1" w:styleId="ad">
    <w:name w:val="註解方塊文字 字元"/>
    <w:link w:val="ac"/>
    <w:uiPriority w:val="99"/>
    <w:semiHidden/>
    <w:rsid w:val="000222AF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a8">
    <w:name w:val="頁尾 字元"/>
    <w:link w:val="a7"/>
    <w:rsid w:val="00D04E68"/>
    <w:rPr>
      <w:rFonts w:ascii="標楷體" w:eastAsia="標楷體"/>
      <w:spacing w:val="-10"/>
      <w:kern w:val="2"/>
    </w:rPr>
  </w:style>
  <w:style w:type="character" w:customStyle="1" w:styleId="aa">
    <w:name w:val="日期 字元"/>
    <w:link w:val="a9"/>
    <w:rsid w:val="00D04E68"/>
    <w:rPr>
      <w:rFonts w:ascii="細明體" w:eastAsia="細明體" w:hAnsi="Courier New"/>
      <w:kern w:val="2"/>
      <w:sz w:val="24"/>
    </w:rPr>
  </w:style>
  <w:style w:type="paragraph" w:customStyle="1" w:styleId="3">
    <w:name w:val="表格欄3數字"/>
    <w:basedOn w:val="a"/>
    <w:rsid w:val="00D04E68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customStyle="1" w:styleId="a4">
    <w:name w:val="註解文字 字元"/>
    <w:link w:val="a3"/>
    <w:semiHidden/>
    <w:rsid w:val="00D320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5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64E39-3C1A-4EA6-B839-3E716F89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2428</Words>
  <Characters>5321</Characters>
  <Application>Microsoft Office Word</Application>
  <DocSecurity>0</DocSecurity>
  <Lines>44</Lines>
  <Paragraphs>15</Paragraphs>
  <ScaleCrop>false</ScaleCrop>
  <Company>CMT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張鈞凱</cp:lastModifiedBy>
  <cp:revision>6</cp:revision>
  <cp:lastPrinted>2026-06-04T01:18:00Z</cp:lastPrinted>
  <dcterms:created xsi:type="dcterms:W3CDTF">2026-07-15T04:54:00Z</dcterms:created>
  <dcterms:modified xsi:type="dcterms:W3CDTF">2026-07-15T05:35:00Z</dcterms:modified>
</cp:coreProperties>
</file>