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EA46A" w14:textId="77777777" w:rsidR="001E2D99" w:rsidRPr="00510965" w:rsidRDefault="00D430D8" w:rsidP="001E2D99">
      <w:pPr>
        <w:jc w:val="center"/>
        <w:rPr>
          <w:rFonts w:ascii="標楷體" w:eastAsia="標楷體" w:hAnsi="標楷體" w:cs="新細明體"/>
          <w:b/>
          <w:bCs/>
          <w:color w:val="000000"/>
          <w:kern w:val="0"/>
          <w:sz w:val="36"/>
          <w:szCs w:val="36"/>
          <w:u w:val="single"/>
        </w:rPr>
      </w:pPr>
      <w:bookmarkStart w:id="0" w:name="RANGE!A1:D21"/>
      <w:r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中央政府</w:t>
      </w:r>
      <w:r w:rsidR="001E2D99" w:rsidRPr="000D6DE1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總決算</w:t>
      </w:r>
      <w:bookmarkEnd w:id="0"/>
      <w:r w:rsidR="001E2D99" w:rsidRPr="00510965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審定後累計餘絀計算表</w:t>
      </w:r>
    </w:p>
    <w:p w14:paraId="35762E8E" w14:textId="7173B0F7" w:rsidR="001E2D99" w:rsidRPr="00372D84" w:rsidRDefault="001E2D99" w:rsidP="001E2D99">
      <w:pPr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中華民國1</w:t>
      </w:r>
      <w:r w:rsidR="00CA53F0">
        <w:rPr>
          <w:rFonts w:ascii="標楷體" w:eastAsia="標楷體" w:hAnsi="標楷體" w:hint="eastAsia"/>
          <w:kern w:val="0"/>
          <w:szCs w:val="24"/>
        </w:rPr>
        <w:t>1</w:t>
      </w:r>
      <w:r w:rsidR="00C16741">
        <w:rPr>
          <w:rFonts w:ascii="標楷體" w:eastAsia="標楷體" w:hAnsi="標楷體" w:hint="eastAsia"/>
          <w:kern w:val="0"/>
          <w:szCs w:val="24"/>
        </w:rPr>
        <w:t>4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11E4D255" w14:textId="77777777" w:rsidR="001E2D99" w:rsidRPr="008D155B" w:rsidRDefault="001E2D99" w:rsidP="00C1704B">
      <w:pPr>
        <w:ind w:rightChars="100" w:right="240"/>
        <w:jc w:val="right"/>
        <w:rPr>
          <w:sz w:val="28"/>
        </w:rPr>
      </w:pPr>
      <w:r w:rsidRPr="008D155B">
        <w:rPr>
          <w:rFonts w:ascii="標楷體" w:eastAsia="標楷體" w:hAnsi="標楷體" w:hint="eastAsia"/>
          <w:w w:val="95"/>
          <w:kern w:val="0"/>
          <w:sz w:val="22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42844AF1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CB11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09E4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金　 　　　　　　　　額</w:t>
            </w:r>
          </w:p>
        </w:tc>
      </w:tr>
      <w:tr w:rsidR="001E2D99" w:rsidRPr="000D6DE1" w14:paraId="2B868D94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D498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AB47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9762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合　    　計</w:t>
            </w:r>
          </w:p>
        </w:tc>
      </w:tr>
      <w:tr w:rsidR="00ED16E3" w:rsidRPr="000D6DE1" w14:paraId="5103A388" w14:textId="77777777" w:rsidTr="0037262F">
        <w:trPr>
          <w:trHeight w:hRule="exact" w:val="397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2DB9" w14:textId="77777777" w:rsidR="00ED16E3" w:rsidRPr="008D155B" w:rsidRDefault="00ED16E3" w:rsidP="00BF37F0">
            <w:pPr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EC92" w14:textId="77777777" w:rsidR="00ED16E3" w:rsidRPr="008D155B" w:rsidRDefault="00ED16E3" w:rsidP="003D5475">
            <w:pPr>
              <w:pStyle w:val="30"/>
              <w:rPr>
                <w:rFonts w:cs="新細明體"/>
                <w:b/>
                <w:sz w:val="22"/>
                <w:szCs w:val="22"/>
              </w:rPr>
            </w:pPr>
            <w:r w:rsidRPr="008D155B">
              <w:rPr>
                <w:rFonts w:hint="eastAsia"/>
                <w:b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7920" w14:textId="454E89CC" w:rsidR="00ED16E3" w:rsidRPr="008D155B" w:rsidRDefault="00C16741" w:rsidP="007A6796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2"/>
                <w:szCs w:val="22"/>
              </w:rPr>
            </w:pPr>
            <w:r w:rsidRPr="00C16741">
              <w:rPr>
                <w:b/>
                <w:noProof/>
                <w:w w:val="100"/>
                <w:sz w:val="22"/>
                <w:szCs w:val="22"/>
              </w:rPr>
              <w:t>547</w:t>
            </w:r>
            <w:r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C16741">
              <w:rPr>
                <w:b/>
                <w:noProof/>
                <w:w w:val="100"/>
                <w:sz w:val="22"/>
                <w:szCs w:val="22"/>
              </w:rPr>
              <w:t>064</w:t>
            </w:r>
            <w:r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C16741">
              <w:rPr>
                <w:b/>
                <w:noProof/>
                <w:w w:val="100"/>
                <w:sz w:val="22"/>
                <w:szCs w:val="22"/>
              </w:rPr>
              <w:t>737</w:t>
            </w:r>
            <w:r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C16741">
              <w:rPr>
                <w:b/>
                <w:noProof/>
                <w:w w:val="100"/>
                <w:sz w:val="22"/>
                <w:szCs w:val="22"/>
              </w:rPr>
              <w:t>486</w:t>
            </w:r>
          </w:p>
        </w:tc>
      </w:tr>
      <w:tr w:rsidR="00ED16E3" w:rsidRPr="00611B9C" w14:paraId="0BD11681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6942" w14:textId="740D5879" w:rsidR="00ED16E3" w:rsidRPr="008D155B" w:rsidRDefault="00511815" w:rsidP="00BF37F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一、</w:t>
            </w:r>
            <w:r w:rsidR="00ED16E3"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本部審核修正總決算應調整數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3BC14" w14:textId="77777777" w:rsidR="00ED16E3" w:rsidRPr="008D155B" w:rsidRDefault="00ED16E3" w:rsidP="003D5475">
            <w:pPr>
              <w:pStyle w:val="30"/>
              <w:rPr>
                <w:rFonts w:cs="新細明體"/>
                <w:b/>
                <w:sz w:val="22"/>
                <w:szCs w:val="22"/>
              </w:rPr>
            </w:pPr>
            <w:r w:rsidRPr="008D155B">
              <w:rPr>
                <w:rFonts w:hint="eastAsia"/>
                <w:b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F132076" w14:textId="2CF130B2" w:rsidR="00ED16E3" w:rsidRPr="008D155B" w:rsidRDefault="00233025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2"/>
                <w:szCs w:val="22"/>
              </w:rPr>
            </w:pPr>
            <w:r w:rsidRPr="00233025">
              <w:rPr>
                <w:b/>
                <w:noProof/>
                <w:w w:val="100"/>
                <w:sz w:val="22"/>
                <w:szCs w:val="22"/>
              </w:rPr>
              <w:t>-</w:t>
            </w:r>
            <w:r>
              <w:rPr>
                <w:b/>
                <w:noProof/>
                <w:w w:val="100"/>
                <w:sz w:val="22"/>
                <w:szCs w:val="22"/>
              </w:rPr>
              <w:t xml:space="preserve"> </w:t>
            </w:r>
            <w:r w:rsidRPr="00233025">
              <w:rPr>
                <w:b/>
                <w:noProof/>
                <w:w w:val="100"/>
                <w:sz w:val="22"/>
                <w:szCs w:val="22"/>
              </w:rPr>
              <w:t>2,654,551,172</w:t>
            </w:r>
          </w:p>
        </w:tc>
      </w:tr>
      <w:tr w:rsidR="003D5475" w:rsidRPr="000D6DE1" w14:paraId="0BF0AE8C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8F8D9" w14:textId="68896892" w:rsidR="003D5475" w:rsidRPr="008D155B" w:rsidRDefault="003D5475" w:rsidP="00BF37F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E77212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FA08E" w14:textId="77777777" w:rsidR="003D5475" w:rsidRPr="008D155B" w:rsidRDefault="003D5475" w:rsidP="003D5475">
            <w:pPr>
              <w:pStyle w:val="30"/>
              <w:rPr>
                <w:rFonts w:cs="新細明體"/>
                <w:sz w:val="22"/>
                <w:szCs w:val="22"/>
              </w:rPr>
            </w:pPr>
            <w:r w:rsidRPr="008D155B">
              <w:rPr>
                <w:rFonts w:hint="eastAsia"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0CF4E03" w14:textId="77777777" w:rsidR="003D5475" w:rsidRPr="008D155B" w:rsidRDefault="003D5475" w:rsidP="003D5475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287D0F" w:rsidRPr="000D6DE1" w14:paraId="59797B32" w14:textId="77777777" w:rsidTr="0037262F">
        <w:trPr>
          <w:trHeight w:hRule="exact" w:val="36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E217" w14:textId="75143D25" w:rsidR="00287D0F" w:rsidRPr="008D155B" w:rsidRDefault="00287D0F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（一）增列</w:t>
            </w:r>
            <w:proofErr w:type="gramStart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  <w:r w:rsidR="00C16741">
              <w:rPr>
                <w:rFonts w:ascii="標楷體" w:eastAsia="標楷體" w:hAnsi="標楷體"/>
                <w:sz w:val="22"/>
                <w:szCs w:val="22"/>
              </w:rPr>
              <w:t>4</w:t>
            </w:r>
            <w:proofErr w:type="gramEnd"/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年度歲入</w:t>
            </w:r>
            <w:proofErr w:type="gramStart"/>
            <w:r w:rsidR="00C16741" w:rsidRPr="008D155B">
              <w:rPr>
                <w:rFonts w:ascii="標楷體" w:eastAsia="標楷體" w:hAnsi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24CCB" w14:textId="5C52EE84" w:rsidR="00287D0F" w:rsidRPr="008D155B" w:rsidRDefault="00C16741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C16741">
              <w:rPr>
                <w:rFonts w:hAnsi="細明體" w:cs="新細明體"/>
                <w:sz w:val="22"/>
                <w:szCs w:val="22"/>
              </w:rPr>
              <w:t>1,947,955,633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288E9AE" w14:textId="77777777" w:rsidR="00287D0F" w:rsidRPr="008D155B" w:rsidRDefault="00287D0F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287D0F" w:rsidRPr="000D6DE1" w14:paraId="6F482B33" w14:textId="77777777" w:rsidTr="0037262F">
        <w:trPr>
          <w:trHeight w:hRule="exact" w:val="36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15D8" w14:textId="6AF038CC" w:rsidR="00287D0F" w:rsidRPr="008D155B" w:rsidRDefault="00287D0F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（二）</w:t>
            </w:r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減列</w:t>
            </w:r>
            <w:proofErr w:type="gramStart"/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114</w:t>
            </w:r>
            <w:proofErr w:type="gramEnd"/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AC06F" w14:textId="1FA27C99" w:rsidR="00287D0F" w:rsidRPr="008D155B" w:rsidRDefault="00C16741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C16741">
              <w:rPr>
                <w:rFonts w:hAnsi="細明體" w:cs="新細明體"/>
                <w:sz w:val="22"/>
                <w:szCs w:val="22"/>
              </w:rPr>
              <w:t>1,112,650,730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1E5284F" w14:textId="77777777" w:rsidR="00287D0F" w:rsidRPr="008D155B" w:rsidRDefault="00287D0F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287D0F" w:rsidRPr="000D6DE1" w14:paraId="33743DAF" w14:textId="77777777" w:rsidTr="0037262F">
        <w:trPr>
          <w:trHeight w:hRule="exact" w:val="36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2ED3" w14:textId="4B766FDE" w:rsidR="00287D0F" w:rsidRPr="008D155B" w:rsidRDefault="00287D0F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（三）</w:t>
            </w:r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減列</w:t>
            </w:r>
            <w:proofErr w:type="gramStart"/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114</w:t>
            </w:r>
            <w:proofErr w:type="gramEnd"/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年度歲出保留數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732B0" w14:textId="322A37D9" w:rsidR="00287D0F" w:rsidRPr="008D155B" w:rsidRDefault="00C16741" w:rsidP="007A6796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C16741">
              <w:rPr>
                <w:rFonts w:hAnsi="細明體" w:cs="新細明體"/>
                <w:sz w:val="22"/>
                <w:szCs w:val="22"/>
              </w:rPr>
              <w:t>377,470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5706234" w14:textId="77777777" w:rsidR="00287D0F" w:rsidRPr="008D155B" w:rsidRDefault="00287D0F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D56582" w:rsidRPr="000D6DE1" w14:paraId="251DE4E0" w14:textId="77777777" w:rsidTr="0037262F">
        <w:trPr>
          <w:trHeight w:hRule="exact" w:val="36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8839" w14:textId="36BC69CF" w:rsidR="00D56582" w:rsidRPr="008D155B" w:rsidRDefault="00D56582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）減列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以前年度歲出未結清保留數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F169" w14:textId="4FB07DC3" w:rsidR="00D56582" w:rsidRPr="003F0BEE" w:rsidRDefault="00C16741" w:rsidP="007A6796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C16741">
              <w:rPr>
                <w:rFonts w:hAnsi="細明體" w:cs="新細明體"/>
                <w:sz w:val="22"/>
                <w:szCs w:val="22"/>
              </w:rPr>
              <w:t>655,726,221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AD128FA" w14:textId="77777777" w:rsidR="00D56582" w:rsidRPr="008D155B" w:rsidRDefault="00D56582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0D6DE1" w14:paraId="478CFB59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F1F6B" w14:textId="7A7DA125" w:rsidR="00B12103" w:rsidRPr="008D155B" w:rsidRDefault="00B12103" w:rsidP="00BF37F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77212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5123A" w14:textId="77777777"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  <w:r w:rsidRPr="008D155B">
              <w:rPr>
                <w:rFonts w:hint="eastAsia"/>
                <w:noProof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2692A69" w14:textId="77777777"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0D6DE1" w14:paraId="0E906DCE" w14:textId="77777777" w:rsidTr="0037262F">
        <w:trPr>
          <w:trHeight w:hRule="exact" w:val="36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7341" w14:textId="7BB73C10" w:rsidR="00B12103" w:rsidRPr="008D155B" w:rsidRDefault="00B12103" w:rsidP="00BF37F0">
            <w:pPr>
              <w:spacing w:line="240" w:lineRule="exact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（</w:t>
            </w:r>
            <w:r w:rsidR="00D56582">
              <w:rPr>
                <w:rFonts w:ascii="標楷體" w:eastAsia="標楷體" w:hAnsi="標楷體" w:hint="eastAsia"/>
                <w:sz w:val="22"/>
                <w:szCs w:val="22"/>
              </w:rPr>
              <w:t>五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</w:t>
            </w:r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增列</w:t>
            </w:r>
            <w:proofErr w:type="gramStart"/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114</w:t>
            </w:r>
            <w:proofErr w:type="gramEnd"/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949FF" w14:textId="082101D9" w:rsidR="00B12103" w:rsidRPr="008D155B" w:rsidRDefault="00C16741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C16741">
              <w:rPr>
                <w:rFonts w:hAnsi="細明體" w:cs="新細明體"/>
                <w:sz w:val="22"/>
                <w:szCs w:val="22"/>
              </w:rPr>
              <w:t>664,010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C589D1F" w14:textId="77777777"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D56582" w:rsidRPr="000D6DE1" w14:paraId="35D8141F" w14:textId="77777777" w:rsidTr="0037262F">
        <w:trPr>
          <w:trHeight w:hRule="exact" w:val="36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0BBC" w14:textId="2BD697A9" w:rsidR="00D56582" w:rsidRPr="008D155B" w:rsidRDefault="00D56582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六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</w:t>
            </w:r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增列</w:t>
            </w:r>
            <w:proofErr w:type="gramStart"/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114</w:t>
            </w:r>
            <w:proofErr w:type="gramEnd"/>
            <w:r w:rsidR="00C16741" w:rsidRPr="00C16741">
              <w:rPr>
                <w:rFonts w:ascii="標楷體" w:eastAsia="標楷體" w:hAnsi="標楷體" w:hint="eastAsia"/>
                <w:sz w:val="22"/>
                <w:szCs w:val="22"/>
              </w:rPr>
              <w:t>年度歲出保留數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F4F3" w14:textId="00240219" w:rsidR="00D56582" w:rsidRPr="003F0BEE" w:rsidRDefault="00C16741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C16741">
              <w:rPr>
                <w:rFonts w:hAnsi="細明體" w:cs="新細明體"/>
                <w:sz w:val="22"/>
                <w:szCs w:val="22"/>
              </w:rPr>
              <w:t>274,870,995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0D9FD53" w14:textId="77777777" w:rsidR="00D56582" w:rsidRPr="008D155B" w:rsidRDefault="00D56582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C16741" w:rsidRPr="000D6DE1" w14:paraId="5403625E" w14:textId="77777777" w:rsidTr="0037262F">
        <w:trPr>
          <w:trHeight w:hRule="exact" w:val="36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3CA2" w14:textId="647DECBB" w:rsidR="00C16741" w:rsidRPr="008D155B" w:rsidRDefault="00C16741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（</w:t>
            </w:r>
            <w:r w:rsidR="00233025">
              <w:rPr>
                <w:rFonts w:ascii="標楷體" w:eastAsia="標楷體" w:hAnsi="標楷體" w:hint="eastAsia"/>
                <w:sz w:val="22"/>
                <w:szCs w:val="22"/>
              </w:rPr>
              <w:t>七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</w:t>
            </w:r>
            <w:r w:rsidRPr="00C16741">
              <w:rPr>
                <w:rFonts w:ascii="標楷體" w:eastAsia="標楷體" w:hAnsi="標楷體" w:hint="eastAsia"/>
                <w:sz w:val="22"/>
                <w:szCs w:val="22"/>
              </w:rPr>
              <w:t>減列以前年度歲入未結清保留數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3D876" w14:textId="42E1F887" w:rsidR="00C16741" w:rsidRDefault="00C16741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C16741">
              <w:rPr>
                <w:rFonts w:hAnsi="細明體" w:cs="新細明體"/>
                <w:sz w:val="22"/>
                <w:szCs w:val="22"/>
              </w:rPr>
              <w:t>5,440,000,000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663F6E4" w14:textId="77777777" w:rsidR="00C16741" w:rsidRPr="008D155B" w:rsidRDefault="00C16741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C16741" w:rsidRPr="000D6DE1" w14:paraId="7B51B814" w14:textId="77777777" w:rsidTr="0037262F">
        <w:trPr>
          <w:trHeight w:hRule="exact" w:val="369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1901D" w14:textId="67D7EC43" w:rsidR="00C16741" w:rsidRPr="008D155B" w:rsidRDefault="00C16741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（</w:t>
            </w:r>
            <w:r w:rsidR="00233025">
              <w:rPr>
                <w:rFonts w:ascii="標楷體" w:eastAsia="標楷體" w:hAnsi="標楷體" w:hint="eastAsia"/>
                <w:sz w:val="22"/>
                <w:szCs w:val="22"/>
              </w:rPr>
              <w:t>八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）增列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以前年度歲出保留實現數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299C0" w14:textId="5873E9E9" w:rsidR="00C16741" w:rsidRDefault="00C16741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C16741">
              <w:rPr>
                <w:rFonts w:hAnsi="細明體" w:cs="新細明體"/>
                <w:sz w:val="22"/>
                <w:szCs w:val="22"/>
              </w:rPr>
              <w:t>655,726,221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6E14646" w14:textId="77777777" w:rsidR="00C16741" w:rsidRPr="008D155B" w:rsidRDefault="00C16741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0D6DE1" w14:paraId="14CE9769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2C82" w14:textId="535752D4" w:rsidR="00B12103" w:rsidRPr="008D155B" w:rsidRDefault="00511815" w:rsidP="00BF37F0">
            <w:pPr>
              <w:spacing w:line="240" w:lineRule="exact"/>
              <w:rPr>
                <w:rFonts w:ascii="標楷體" w:eastAsia="標楷體" w:hAnsi="標楷體" w:cs="新細明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二、</w:t>
            </w:r>
            <w:r w:rsidRPr="00511815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本部審核修正特別決算應調整數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56BAA" w14:textId="4137DDE4" w:rsidR="00B12103" w:rsidRPr="008D155B" w:rsidRDefault="00B12103" w:rsidP="00F87177">
            <w:pPr>
              <w:pStyle w:val="30"/>
              <w:rPr>
                <w:rFonts w:hAnsi="細明體" w:cs="新細明體"/>
                <w:sz w:val="22"/>
                <w:szCs w:val="22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9203CEF" w14:textId="7B7E7501" w:rsidR="00B12103" w:rsidRPr="009F3C6D" w:rsidRDefault="00F3083C" w:rsidP="00B12103">
            <w:pPr>
              <w:pStyle w:val="30"/>
              <w:rPr>
                <w:b/>
                <w:bCs w:val="0"/>
                <w:noProof/>
                <w:sz w:val="22"/>
                <w:szCs w:val="22"/>
              </w:rPr>
            </w:pPr>
            <w:r w:rsidRPr="00F3083C">
              <w:rPr>
                <w:b/>
                <w:noProof/>
                <w:sz w:val="22"/>
                <w:szCs w:val="24"/>
              </w:rPr>
              <w:t>683,184,313</w:t>
            </w:r>
          </w:p>
        </w:tc>
      </w:tr>
      <w:tr w:rsidR="004C37EC" w:rsidRPr="001F2033" w14:paraId="5181E51A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A9AF1" w14:textId="365B6A2E" w:rsidR="004C37EC" w:rsidRPr="008F22DB" w:rsidRDefault="004C37EC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sz w:val="22"/>
                <w:szCs w:val="22"/>
              </w:rPr>
              <w:t>（一）</w:t>
            </w:r>
            <w:r w:rsidR="00B44F58" w:rsidRPr="00B44F58">
              <w:rPr>
                <w:rFonts w:ascii="標楷體" w:eastAsia="標楷體" w:hAnsi="標楷體" w:cs="新細明體" w:hint="eastAsia"/>
                <w:sz w:val="22"/>
                <w:szCs w:val="22"/>
              </w:rPr>
              <w:t>中央政府</w:t>
            </w:r>
            <w:proofErr w:type="gramStart"/>
            <w:r w:rsidR="00B44F58" w:rsidRPr="00B44F58">
              <w:rPr>
                <w:rFonts w:ascii="標楷體" w:eastAsia="標楷體" w:hAnsi="標楷體" w:cs="新細明體" w:hint="eastAsia"/>
                <w:sz w:val="22"/>
                <w:szCs w:val="22"/>
              </w:rPr>
              <w:t>疫</w:t>
            </w:r>
            <w:proofErr w:type="gramEnd"/>
            <w:r w:rsidR="00B44F58" w:rsidRPr="00B44F58">
              <w:rPr>
                <w:rFonts w:ascii="標楷體" w:eastAsia="標楷體" w:hAnsi="標楷體" w:cs="新細明體" w:hint="eastAsia"/>
                <w:sz w:val="22"/>
                <w:szCs w:val="22"/>
              </w:rPr>
              <w:t>後強化經濟與社會韌性及全民共享經濟成果特別決算部分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D156" w14:textId="17A742D3" w:rsidR="004C37EC" w:rsidRPr="00002CF6" w:rsidRDefault="00002CF6" w:rsidP="004C37EC">
            <w:pPr>
              <w:pStyle w:val="30"/>
              <w:rPr>
                <w:noProof/>
              </w:rPr>
            </w:pPr>
            <w:r w:rsidRPr="00002CF6">
              <w:rPr>
                <w:rFonts w:hAnsi="細明體" w:cs="新細明體"/>
                <w:sz w:val="22"/>
                <w:szCs w:val="22"/>
              </w:rPr>
              <w:t>2,638,988,163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5B9BC84" w14:textId="2621CB8A" w:rsidR="004C37EC" w:rsidRPr="008D155B" w:rsidRDefault="004C37EC" w:rsidP="004C37EC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4C37EC" w:rsidRPr="001F2033" w14:paraId="399566E4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71F1B4" w14:textId="43782127" w:rsidR="004C37EC" w:rsidRPr="008F22DB" w:rsidRDefault="004C37EC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加項：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28EF" w14:textId="77777777" w:rsidR="004C37EC" w:rsidRPr="00960880" w:rsidRDefault="004C37EC" w:rsidP="004C37EC">
            <w:pPr>
              <w:pStyle w:val="30"/>
              <w:rPr>
                <w:b/>
                <w:noProof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F9288C" w14:textId="798A3F67" w:rsidR="004C37EC" w:rsidRPr="008D155B" w:rsidRDefault="004C37EC" w:rsidP="004C37EC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4C37EC" w:rsidRPr="001F2033" w14:paraId="78E36C04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98FF1D" w14:textId="18C91845" w:rsidR="004C37EC" w:rsidRPr="008F22DB" w:rsidRDefault="004C37EC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proofErr w:type="gramStart"/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減列歲出</w:t>
            </w:r>
            <w:proofErr w:type="gramEnd"/>
            <w:r w:rsidR="00B44F58">
              <w:rPr>
                <w:rFonts w:ascii="標楷體" w:eastAsia="標楷體" w:hAnsi="標楷體" w:hint="eastAsia"/>
                <w:sz w:val="22"/>
                <w:szCs w:val="22"/>
              </w:rPr>
              <w:t>實現</w:t>
            </w:r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BD8D" w14:textId="66643153" w:rsidR="004C37EC" w:rsidRPr="00960880" w:rsidRDefault="00B44F58" w:rsidP="004C37EC">
            <w:pPr>
              <w:pStyle w:val="30"/>
              <w:rPr>
                <w:b/>
                <w:noProof/>
              </w:rPr>
            </w:pPr>
            <w:r w:rsidRPr="00B44F58">
              <w:rPr>
                <w:rFonts w:hAnsi="細明體" w:cs="新細明體"/>
                <w:sz w:val="22"/>
                <w:szCs w:val="22"/>
              </w:rPr>
              <w:t>2,638,988,163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2977EAC" w14:textId="47AF3D31" w:rsidR="004C37EC" w:rsidRPr="008D155B" w:rsidRDefault="004C37EC" w:rsidP="004C37EC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0B8389CE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AC4DA0" w14:textId="7F7E2E9C" w:rsidR="00EA0154" w:rsidRPr="008D155B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sz w:val="22"/>
                <w:szCs w:val="22"/>
              </w:rPr>
              <w:t>（</w:t>
            </w:r>
            <w:r w:rsidR="00B44F58">
              <w:rPr>
                <w:rFonts w:ascii="標楷體" w:eastAsia="標楷體" w:hAnsi="標楷體" w:cs="新細明體" w:hint="eastAsia"/>
                <w:sz w:val="22"/>
                <w:szCs w:val="22"/>
              </w:rPr>
              <w:t>二</w:t>
            </w:r>
            <w:r>
              <w:rPr>
                <w:rFonts w:ascii="標楷體" w:eastAsia="標楷體" w:hAnsi="標楷體" w:cs="新細明體" w:hint="eastAsia"/>
                <w:sz w:val="22"/>
                <w:szCs w:val="22"/>
              </w:rPr>
              <w:t>）</w:t>
            </w:r>
            <w:r w:rsidR="00B44F58" w:rsidRPr="00B44F58">
              <w:rPr>
                <w:rFonts w:ascii="標楷體" w:eastAsia="標楷體" w:hAnsi="標楷體" w:cs="新細明體" w:hint="eastAsia"/>
                <w:sz w:val="22"/>
                <w:szCs w:val="22"/>
              </w:rPr>
              <w:t>中央政府前瞻基礎建設計畫第</w:t>
            </w:r>
            <w:r w:rsidR="00B44F58">
              <w:rPr>
                <w:rFonts w:ascii="標楷體" w:eastAsia="標楷體" w:hAnsi="標楷體" w:cs="新細明體" w:hint="eastAsia"/>
                <w:sz w:val="22"/>
                <w:szCs w:val="22"/>
              </w:rPr>
              <w:t>5</w:t>
            </w:r>
            <w:r w:rsidR="00B44F58" w:rsidRPr="00B44F58">
              <w:rPr>
                <w:rFonts w:ascii="標楷體" w:eastAsia="標楷體" w:hAnsi="標楷體" w:cs="新細明體" w:hint="eastAsia"/>
                <w:sz w:val="22"/>
                <w:szCs w:val="22"/>
              </w:rPr>
              <w:t>期特別決算部分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D1B9" w14:textId="625AE2D0" w:rsidR="00EA0154" w:rsidRDefault="00002CF6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96088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ABC793A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23B587A1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4A4E3F" w14:textId="362B2925" w:rsidR="00EA0154" w:rsidRPr="008D155B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</w:t>
            </w:r>
            <w:proofErr w:type="gramStart"/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加項</w:t>
            </w:r>
            <w:proofErr w:type="gramEnd"/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9962" w14:textId="77777777" w:rsidR="00EA0154" w:rsidRDefault="00EA0154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8111DEA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5E924B45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20FB5E" w14:textId="5EE427BC" w:rsidR="00EA0154" w:rsidRPr="008D155B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1.</w:t>
            </w:r>
            <w:proofErr w:type="gramStart"/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減列歲出</w:t>
            </w:r>
            <w:proofErr w:type="gramEnd"/>
            <w:r w:rsidR="00002CF6">
              <w:rPr>
                <w:rFonts w:ascii="標楷體" w:eastAsia="標楷體" w:hAnsi="標楷體" w:hint="eastAsia"/>
                <w:sz w:val="22"/>
                <w:szCs w:val="22"/>
              </w:rPr>
              <w:t>應付</w:t>
            </w:r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EA63" w14:textId="61DB44BB" w:rsidR="00EA0154" w:rsidRDefault="00002CF6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002CF6">
              <w:rPr>
                <w:rFonts w:hAnsi="細明體" w:cs="新細明體"/>
                <w:sz w:val="22"/>
                <w:szCs w:val="22"/>
              </w:rPr>
              <w:t>25,392,447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9C7BC5E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2A25B286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E9033" w14:textId="25B6374F" w:rsidR="00EA0154" w:rsidRPr="008D155B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減項：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ED137" w14:textId="77777777" w:rsidR="00EA0154" w:rsidRDefault="00EA0154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C3CF8E8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329C2C4C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3E9B25" w14:textId="798CA28E" w:rsidR="00EA0154" w:rsidRPr="008D155B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proofErr w:type="gramStart"/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增列歲出</w:t>
            </w:r>
            <w:proofErr w:type="gramEnd"/>
            <w:r w:rsidR="00002CF6">
              <w:rPr>
                <w:rFonts w:ascii="標楷體" w:eastAsia="標楷體" w:hAnsi="標楷體" w:hint="eastAsia"/>
                <w:sz w:val="22"/>
                <w:szCs w:val="22"/>
              </w:rPr>
              <w:t>實現</w:t>
            </w:r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9377" w14:textId="2D924B8B" w:rsidR="00EA0154" w:rsidRDefault="00002CF6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002CF6">
              <w:rPr>
                <w:rFonts w:hAnsi="細明體" w:cs="新細明體"/>
                <w:sz w:val="22"/>
                <w:szCs w:val="22"/>
              </w:rPr>
              <w:t>25,392,447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06FF87A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1D5BE56F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606B76" w14:textId="42358DC5" w:rsidR="00EA0154" w:rsidRPr="00F3083C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F3083C">
              <w:rPr>
                <w:rFonts w:ascii="標楷體" w:eastAsia="標楷體" w:hAnsi="標楷體" w:cs="新細明體" w:hint="eastAsia"/>
                <w:sz w:val="22"/>
                <w:szCs w:val="22"/>
              </w:rPr>
              <w:t>（</w:t>
            </w:r>
            <w:r w:rsidR="00B44F58" w:rsidRPr="00F3083C">
              <w:rPr>
                <w:rFonts w:ascii="標楷體" w:eastAsia="標楷體" w:hAnsi="標楷體" w:cs="新細明體" w:hint="eastAsia"/>
                <w:sz w:val="22"/>
                <w:szCs w:val="22"/>
              </w:rPr>
              <w:t>三</w:t>
            </w:r>
            <w:r w:rsidRPr="00F3083C">
              <w:rPr>
                <w:rFonts w:ascii="標楷體" w:eastAsia="標楷體" w:hAnsi="標楷體" w:cs="新細明體" w:hint="eastAsia"/>
                <w:sz w:val="22"/>
                <w:szCs w:val="22"/>
              </w:rPr>
              <w:t>）中央政府前瞻基礎建設計畫第</w:t>
            </w:r>
            <w:r w:rsidRPr="00F3083C">
              <w:rPr>
                <w:rFonts w:ascii="標楷體" w:eastAsia="標楷體" w:hAnsi="標楷體" w:cs="新細明體"/>
                <w:sz w:val="22"/>
                <w:szCs w:val="22"/>
              </w:rPr>
              <w:t>4</w:t>
            </w:r>
            <w:r w:rsidRPr="00F3083C">
              <w:rPr>
                <w:rFonts w:ascii="標楷體" w:eastAsia="標楷體" w:hAnsi="標楷體" w:cs="新細明體" w:hint="eastAsia"/>
                <w:sz w:val="22"/>
                <w:szCs w:val="22"/>
              </w:rPr>
              <w:t>期特別決算部分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70FF" w14:textId="7B3512CF" w:rsidR="00EA0154" w:rsidRPr="00F3083C" w:rsidRDefault="00152ED7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F3083C">
              <w:rPr>
                <w:rFonts w:hAnsi="細明體" w:cs="新細明體" w:hint="eastAsia"/>
                <w:sz w:val="22"/>
                <w:szCs w:val="22"/>
              </w:rPr>
              <w:t xml:space="preserve">- </w:t>
            </w:r>
            <w:r w:rsidRPr="00F3083C">
              <w:rPr>
                <w:rFonts w:hAnsi="細明體" w:cs="新細明體"/>
                <w:sz w:val="22"/>
                <w:szCs w:val="22"/>
              </w:rPr>
              <w:t>588,800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B86CC64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12E54C14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7D8347" w14:textId="77DA2710" w:rsidR="00EA0154" w:rsidRPr="00F3083C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F3083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Pr="00F3083C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3083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</w:t>
            </w:r>
            <w:proofErr w:type="gramStart"/>
            <w:r w:rsidRPr="00F3083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加項</w:t>
            </w:r>
            <w:proofErr w:type="gramEnd"/>
            <w:r w:rsidRPr="00F3083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21E3A" w14:textId="77777777" w:rsidR="00EA0154" w:rsidRPr="00F3083C" w:rsidRDefault="00EA0154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AEE4BF9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3174CB57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A44CB9" w14:textId="5CCDA0CD" w:rsidR="00EA0154" w:rsidRPr="00F3083C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F3083C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Pr="00F3083C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F3083C">
              <w:rPr>
                <w:rFonts w:ascii="標楷體" w:eastAsia="標楷體" w:hAnsi="標楷體" w:hint="eastAsia"/>
                <w:sz w:val="22"/>
                <w:szCs w:val="22"/>
              </w:rPr>
              <w:t xml:space="preserve">  1.</w:t>
            </w:r>
            <w:r w:rsidR="0010392D" w:rsidRPr="00F3083C">
              <w:rPr>
                <w:rFonts w:ascii="標楷體" w:eastAsia="標楷體" w:hAnsi="標楷體" w:hint="eastAsia"/>
                <w:sz w:val="22"/>
                <w:szCs w:val="22"/>
              </w:rPr>
              <w:t>減列以前年度歲出未結清保留數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00431" w14:textId="31FE8843" w:rsidR="00EA0154" w:rsidRPr="00F3083C" w:rsidRDefault="0010392D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F3083C">
              <w:rPr>
                <w:rFonts w:hAnsi="細明體" w:cs="新細明體"/>
                <w:sz w:val="22"/>
                <w:szCs w:val="22"/>
              </w:rPr>
              <w:t>26,410,700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24D7B02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4E27534F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A98F09" w14:textId="7A531E68" w:rsidR="00EA0154" w:rsidRPr="00F3083C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F3083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Pr="00F3083C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3083C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減項：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14295" w14:textId="77777777" w:rsidR="00EA0154" w:rsidRPr="00F3083C" w:rsidRDefault="00EA0154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BC420B4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EA0154" w:rsidRPr="001F2033" w14:paraId="531FBBD3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B3E732" w14:textId="3E8D09FF" w:rsidR="00EA0154" w:rsidRPr="00F3083C" w:rsidRDefault="00EA0154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F3083C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Pr="00F3083C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F3083C">
              <w:rPr>
                <w:rFonts w:ascii="標楷體" w:eastAsia="標楷體" w:hAnsi="標楷體" w:hint="eastAsia"/>
                <w:sz w:val="22"/>
                <w:szCs w:val="22"/>
              </w:rPr>
              <w:t xml:space="preserve">  2.</w:t>
            </w:r>
            <w:r w:rsidR="0010392D" w:rsidRPr="00F3083C">
              <w:rPr>
                <w:rFonts w:ascii="標楷體" w:eastAsia="標楷體" w:hAnsi="標楷體" w:hint="eastAsia"/>
                <w:sz w:val="22"/>
                <w:szCs w:val="22"/>
              </w:rPr>
              <w:t>增列以前年度歲出保留實現數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5FC6" w14:textId="23DDD6B4" w:rsidR="00EA0154" w:rsidRPr="00F3083C" w:rsidRDefault="0010392D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F3083C">
              <w:rPr>
                <w:rFonts w:hAnsi="細明體" w:cs="新細明體"/>
                <w:sz w:val="22"/>
                <w:szCs w:val="22"/>
              </w:rPr>
              <w:t>588,800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F9C1D5F" w14:textId="77777777" w:rsidR="00EA0154" w:rsidRPr="008D155B" w:rsidRDefault="00EA0154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10392D" w:rsidRPr="001F2033" w14:paraId="35D68480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9148BF" w14:textId="4A98A884" w:rsidR="0010392D" w:rsidRPr="00F3083C" w:rsidRDefault="0010392D" w:rsidP="00EA0154">
            <w:pPr>
              <w:spacing w:line="240" w:lineRule="exact"/>
              <w:ind w:leftChars="270" w:left="648"/>
              <w:rPr>
                <w:rFonts w:ascii="標楷體" w:eastAsia="標楷體" w:hAnsi="標楷體"/>
                <w:sz w:val="22"/>
                <w:szCs w:val="22"/>
              </w:rPr>
            </w:pPr>
            <w:r w:rsidRPr="00F3083C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Pr="00F3083C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F3083C">
              <w:rPr>
                <w:rFonts w:ascii="標楷體" w:eastAsia="標楷體" w:hAnsi="標楷體" w:hint="eastAsia"/>
                <w:sz w:val="22"/>
                <w:szCs w:val="22"/>
              </w:rPr>
              <w:t xml:space="preserve">  3.減列以前年度債務舉</w:t>
            </w:r>
            <w:proofErr w:type="gramStart"/>
            <w:r w:rsidRPr="00F3083C">
              <w:rPr>
                <w:rFonts w:ascii="標楷體" w:eastAsia="標楷體" w:hAnsi="標楷體" w:hint="eastAsia"/>
                <w:sz w:val="22"/>
                <w:szCs w:val="22"/>
              </w:rPr>
              <w:t>借未結清數</w:t>
            </w:r>
            <w:proofErr w:type="gramEnd"/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AE31" w14:textId="23868056" w:rsidR="0010392D" w:rsidRPr="00F3083C" w:rsidRDefault="0010392D" w:rsidP="00EA0154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F3083C">
              <w:rPr>
                <w:rFonts w:hAnsi="細明體" w:cs="新細明體"/>
                <w:sz w:val="22"/>
                <w:szCs w:val="22"/>
              </w:rPr>
              <w:t>26,410,700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C47495E" w14:textId="77777777" w:rsidR="0010392D" w:rsidRPr="008D155B" w:rsidRDefault="0010392D" w:rsidP="00EA0154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1F2033" w14:paraId="197139BE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9350EA" w14:textId="363E0709" w:rsidR="00B12103" w:rsidRPr="008D155B" w:rsidRDefault="008A4054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sz w:val="22"/>
                <w:szCs w:val="22"/>
              </w:rPr>
              <w:t>（</w:t>
            </w:r>
            <w:r w:rsidR="00B44F58">
              <w:rPr>
                <w:rFonts w:ascii="標楷體" w:eastAsia="標楷體" w:hAnsi="標楷體" w:cs="新細明體" w:hint="eastAsia"/>
                <w:sz w:val="22"/>
                <w:szCs w:val="22"/>
              </w:rPr>
              <w:t>四</w:t>
            </w:r>
            <w:r>
              <w:rPr>
                <w:rFonts w:ascii="標楷體" w:eastAsia="標楷體" w:hAnsi="標楷體" w:cs="新細明體" w:hint="eastAsia"/>
                <w:sz w:val="22"/>
                <w:szCs w:val="22"/>
              </w:rPr>
              <w:t>）</w:t>
            </w:r>
            <w:r w:rsidR="008F22DB" w:rsidRPr="008F22DB">
              <w:rPr>
                <w:rFonts w:ascii="標楷體" w:eastAsia="標楷體" w:hAnsi="標楷體" w:cs="新細明體" w:hint="eastAsia"/>
                <w:sz w:val="22"/>
                <w:szCs w:val="22"/>
              </w:rPr>
              <w:t>中央政府前瞻基礎建設計畫第</w:t>
            </w:r>
            <w:r w:rsidR="008F22DB">
              <w:rPr>
                <w:rFonts w:ascii="標楷體" w:eastAsia="標楷體" w:hAnsi="標楷體" w:cs="新細明體" w:hint="eastAsia"/>
                <w:sz w:val="22"/>
                <w:szCs w:val="22"/>
              </w:rPr>
              <w:t>1</w:t>
            </w:r>
            <w:r w:rsidR="008F22DB" w:rsidRPr="008F22DB">
              <w:rPr>
                <w:rFonts w:ascii="標楷體" w:eastAsia="標楷體" w:hAnsi="標楷體" w:cs="新細明體" w:hint="eastAsia"/>
                <w:sz w:val="22"/>
                <w:szCs w:val="22"/>
              </w:rPr>
              <w:t>期特別決算部分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3FC92" w14:textId="05FA1C62" w:rsidR="00B12103" w:rsidRPr="008D155B" w:rsidRDefault="0064366F" w:rsidP="00F87177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>
              <w:rPr>
                <w:rFonts w:hAnsi="細明體" w:cs="新細明體" w:hint="eastAsia"/>
                <w:sz w:val="22"/>
                <w:szCs w:val="22"/>
              </w:rPr>
              <w:t xml:space="preserve">- </w:t>
            </w:r>
            <w:r w:rsidRPr="00F3083C">
              <w:rPr>
                <w:rFonts w:hAnsi="細明體" w:cs="新細明體"/>
                <w:sz w:val="22"/>
                <w:szCs w:val="22"/>
              </w:rPr>
              <w:t>1,955,215,050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24D4587" w14:textId="77777777"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8F22DB" w:rsidRPr="001F2033" w14:paraId="0426204A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224545" w14:textId="3DFE8883" w:rsidR="008F22DB" w:rsidRPr="008F22DB" w:rsidRDefault="008F22DB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77212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減項：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358B" w14:textId="77777777" w:rsidR="008F22DB" w:rsidRPr="008D155B" w:rsidRDefault="008F22DB" w:rsidP="008F22DB">
            <w:pPr>
              <w:pStyle w:val="30"/>
              <w:rPr>
                <w:rFonts w:hAnsi="細明體" w:cs="新細明體"/>
                <w:sz w:val="22"/>
                <w:szCs w:val="22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9BAF3C2" w14:textId="77777777" w:rsidR="008F22DB" w:rsidRPr="008D155B" w:rsidRDefault="008F22DB" w:rsidP="008F22DB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8F22DB" w:rsidRPr="001F2033" w14:paraId="79341B19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B15CF2" w14:textId="3BF145E4" w:rsidR="008F22DB" w:rsidRPr="008F22DB" w:rsidRDefault="008F22DB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DB0895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  <w:r w:rsidRPr="00DB0895">
              <w:rPr>
                <w:rFonts w:ascii="標楷體" w:eastAsia="標楷體" w:hAnsi="標楷體" w:hint="eastAsia"/>
                <w:sz w:val="22"/>
                <w:szCs w:val="22"/>
              </w:rPr>
              <w:t>列以前年度債務舉</w:t>
            </w:r>
            <w:proofErr w:type="gramStart"/>
            <w:r w:rsidRPr="00DB0895">
              <w:rPr>
                <w:rFonts w:ascii="標楷體" w:eastAsia="標楷體" w:hAnsi="標楷體" w:hint="eastAsia"/>
                <w:sz w:val="22"/>
                <w:szCs w:val="22"/>
              </w:rPr>
              <w:t>借</w:t>
            </w:r>
            <w:r w:rsidR="00DB0895" w:rsidRPr="00DB0895">
              <w:rPr>
                <w:rFonts w:ascii="標楷體" w:eastAsia="標楷體" w:hAnsi="標楷體" w:hint="eastAsia"/>
                <w:sz w:val="22"/>
                <w:szCs w:val="22"/>
              </w:rPr>
              <w:t>未結清</w:t>
            </w:r>
            <w:r w:rsidRPr="00DB0895">
              <w:rPr>
                <w:rFonts w:ascii="標楷體" w:eastAsia="標楷體" w:hAnsi="標楷體" w:hint="eastAsia"/>
                <w:sz w:val="22"/>
                <w:szCs w:val="22"/>
              </w:rPr>
              <w:t>數</w:t>
            </w:r>
            <w:proofErr w:type="gramEnd"/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7943E" w14:textId="0AD2BFD7" w:rsidR="008F22DB" w:rsidRPr="008D155B" w:rsidRDefault="00F3083C" w:rsidP="008F22DB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F3083C">
              <w:rPr>
                <w:rFonts w:hAnsi="細明體" w:cs="新細明體"/>
                <w:sz w:val="22"/>
                <w:szCs w:val="22"/>
              </w:rPr>
              <w:t>1,955,215,050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50EF0AF" w14:textId="77777777" w:rsidR="008F22DB" w:rsidRPr="008D155B" w:rsidRDefault="008F22DB" w:rsidP="008F22DB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8F22DB" w:rsidRPr="003D5475" w14:paraId="25B11AFE" w14:textId="77777777" w:rsidTr="0037262F">
        <w:trPr>
          <w:trHeight w:hRule="exact" w:val="397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DE81" w14:textId="77777777" w:rsidR="008F22DB" w:rsidRPr="008D155B" w:rsidRDefault="008F22DB" w:rsidP="00002CF6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調整後累計餘</w:t>
            </w:r>
            <w:proofErr w:type="gramStart"/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4C259" w14:textId="77777777" w:rsidR="008F22DB" w:rsidRPr="008D155B" w:rsidRDefault="008F22DB" w:rsidP="008F22DB">
            <w:pPr>
              <w:pStyle w:val="30"/>
              <w:rPr>
                <w:noProof/>
                <w:sz w:val="22"/>
                <w:szCs w:val="22"/>
              </w:rPr>
            </w:pPr>
            <w:r w:rsidRPr="008D155B">
              <w:rPr>
                <w:rFonts w:hint="eastAsia"/>
                <w:noProof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408EBF" w14:textId="6907F44B" w:rsidR="008F22DB" w:rsidRPr="00C16741" w:rsidRDefault="00F3083C" w:rsidP="008F22DB">
            <w:pPr>
              <w:pStyle w:val="30"/>
              <w:rPr>
                <w:rFonts w:hAnsi="細明體" w:cs="新細明體"/>
                <w:b/>
                <w:w w:val="100"/>
                <w:sz w:val="22"/>
                <w:szCs w:val="22"/>
                <w:highlight w:val="yellow"/>
              </w:rPr>
            </w:pPr>
            <w:r w:rsidRPr="00F3083C">
              <w:rPr>
                <w:rFonts w:hAnsi="細明體" w:cs="新細明體"/>
                <w:b/>
                <w:w w:val="100"/>
                <w:sz w:val="22"/>
                <w:szCs w:val="22"/>
              </w:rPr>
              <w:t>545,093,370,627</w:t>
            </w:r>
          </w:p>
        </w:tc>
      </w:tr>
    </w:tbl>
    <w:p w14:paraId="16654171" w14:textId="77777777" w:rsidR="001A33AF" w:rsidRPr="001147DE" w:rsidRDefault="001A33AF" w:rsidP="00357DF9">
      <w:pPr>
        <w:pStyle w:val="af1"/>
        <w:spacing w:line="240" w:lineRule="exact"/>
        <w:rPr>
          <w:sz w:val="18"/>
          <w:szCs w:val="18"/>
        </w:rPr>
      </w:pPr>
    </w:p>
    <w:sectPr w:rsidR="001A33AF" w:rsidRPr="001147DE" w:rsidSect="005C3D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 w:code="8"/>
      <w:pgMar w:top="1259" w:right="1440" w:bottom="1077" w:left="1440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E35FF" w14:textId="77777777" w:rsidR="001A302F" w:rsidRDefault="001A302F" w:rsidP="00BC6307">
      <w:r>
        <w:separator/>
      </w:r>
    </w:p>
  </w:endnote>
  <w:endnote w:type="continuationSeparator" w:id="0">
    <w:p w14:paraId="32589BAF" w14:textId="77777777" w:rsidR="001A302F" w:rsidRDefault="001A302F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E2D61" w14:textId="77777777" w:rsidR="001A2ECB" w:rsidRDefault="001A2EC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65AB" w14:textId="77777777" w:rsidR="004869FB" w:rsidRPr="001A2ECB" w:rsidRDefault="006804FA" w:rsidP="00411718">
    <w:pPr>
      <w:pStyle w:val="a4"/>
      <w:ind w:right="360" w:firstLine="360"/>
      <w:jc w:val="center"/>
      <w:rPr>
        <w:rFonts w:ascii="標楷體" w:eastAsia="標楷體" w:hAnsi="標楷體"/>
      </w:rPr>
    </w:pPr>
    <w:r w:rsidRPr="001A2ECB">
      <w:rPr>
        <w:rFonts w:ascii="標楷體" w:eastAsia="標楷體" w:hAnsi="標楷體" w:hint="eastAsia"/>
      </w:rPr>
      <w:t>3</w:t>
    </w:r>
    <w:r w:rsidRPr="001A2ECB">
      <w:rPr>
        <w:rFonts w:ascii="標楷體" w:eastAsia="標楷體" w:hAnsi="標楷體"/>
      </w:rPr>
      <w:t>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86DB" w14:textId="77777777" w:rsidR="001A2ECB" w:rsidRDefault="001A2EC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F7B2" w14:textId="77777777" w:rsidR="001A302F" w:rsidRDefault="001A302F" w:rsidP="00BC6307">
      <w:r>
        <w:separator/>
      </w:r>
    </w:p>
  </w:footnote>
  <w:footnote w:type="continuationSeparator" w:id="0">
    <w:p w14:paraId="0F66A56C" w14:textId="77777777" w:rsidR="001A302F" w:rsidRDefault="001A302F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42D96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0DAE9" w14:textId="77777777" w:rsidR="001A2ECB" w:rsidRDefault="001A2EC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FEE96" w14:textId="77777777" w:rsidR="001A2ECB" w:rsidRDefault="001A2E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02CF6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392D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52ED7"/>
    <w:rsid w:val="0016451C"/>
    <w:rsid w:val="00166146"/>
    <w:rsid w:val="00170E15"/>
    <w:rsid w:val="001722F4"/>
    <w:rsid w:val="00172B08"/>
    <w:rsid w:val="00177AF9"/>
    <w:rsid w:val="0018099F"/>
    <w:rsid w:val="001810C8"/>
    <w:rsid w:val="0018642C"/>
    <w:rsid w:val="00190449"/>
    <w:rsid w:val="00195CE6"/>
    <w:rsid w:val="001A12FB"/>
    <w:rsid w:val="001A2ECB"/>
    <w:rsid w:val="001A302F"/>
    <w:rsid w:val="001A33A8"/>
    <w:rsid w:val="001A33AF"/>
    <w:rsid w:val="001B09D6"/>
    <w:rsid w:val="001B1A9D"/>
    <w:rsid w:val="001B393E"/>
    <w:rsid w:val="001B684E"/>
    <w:rsid w:val="001B6A55"/>
    <w:rsid w:val="001D2402"/>
    <w:rsid w:val="001D770C"/>
    <w:rsid w:val="001E2D99"/>
    <w:rsid w:val="001E3350"/>
    <w:rsid w:val="001E6E38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025"/>
    <w:rsid w:val="00233A14"/>
    <w:rsid w:val="00233AB1"/>
    <w:rsid w:val="00237091"/>
    <w:rsid w:val="00242D2D"/>
    <w:rsid w:val="00245CBC"/>
    <w:rsid w:val="00247559"/>
    <w:rsid w:val="00253573"/>
    <w:rsid w:val="00253686"/>
    <w:rsid w:val="002627E5"/>
    <w:rsid w:val="002750F0"/>
    <w:rsid w:val="00277F86"/>
    <w:rsid w:val="002862CA"/>
    <w:rsid w:val="00287CCE"/>
    <w:rsid w:val="00287D0F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2355"/>
    <w:rsid w:val="002F3253"/>
    <w:rsid w:val="002F3FE6"/>
    <w:rsid w:val="002F444C"/>
    <w:rsid w:val="0030025B"/>
    <w:rsid w:val="00302499"/>
    <w:rsid w:val="00303943"/>
    <w:rsid w:val="0030397B"/>
    <w:rsid w:val="00304B53"/>
    <w:rsid w:val="00305AB8"/>
    <w:rsid w:val="00311901"/>
    <w:rsid w:val="00337A11"/>
    <w:rsid w:val="00340FF2"/>
    <w:rsid w:val="0034134B"/>
    <w:rsid w:val="00345A2A"/>
    <w:rsid w:val="00353111"/>
    <w:rsid w:val="003552FB"/>
    <w:rsid w:val="00355FA5"/>
    <w:rsid w:val="00356D3E"/>
    <w:rsid w:val="00356E5E"/>
    <w:rsid w:val="00357DF9"/>
    <w:rsid w:val="0037262F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0BEE"/>
    <w:rsid w:val="003F2D6B"/>
    <w:rsid w:val="003F4EA1"/>
    <w:rsid w:val="003F51A5"/>
    <w:rsid w:val="00403866"/>
    <w:rsid w:val="00405BBE"/>
    <w:rsid w:val="00411718"/>
    <w:rsid w:val="00412F86"/>
    <w:rsid w:val="0041314D"/>
    <w:rsid w:val="00415E06"/>
    <w:rsid w:val="00421485"/>
    <w:rsid w:val="00427419"/>
    <w:rsid w:val="00434AED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C37EC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1815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C3D2C"/>
    <w:rsid w:val="005C52FB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17EC6"/>
    <w:rsid w:val="006204D8"/>
    <w:rsid w:val="00621E56"/>
    <w:rsid w:val="006250E6"/>
    <w:rsid w:val="00633514"/>
    <w:rsid w:val="006349E4"/>
    <w:rsid w:val="006355BA"/>
    <w:rsid w:val="00640574"/>
    <w:rsid w:val="0064366F"/>
    <w:rsid w:val="00644005"/>
    <w:rsid w:val="006617EA"/>
    <w:rsid w:val="0066245D"/>
    <w:rsid w:val="00662ADD"/>
    <w:rsid w:val="0066509C"/>
    <w:rsid w:val="00665C7F"/>
    <w:rsid w:val="00672F43"/>
    <w:rsid w:val="006738A3"/>
    <w:rsid w:val="006779E1"/>
    <w:rsid w:val="006779FF"/>
    <w:rsid w:val="006804FA"/>
    <w:rsid w:val="00682D1F"/>
    <w:rsid w:val="00684B8B"/>
    <w:rsid w:val="00684DCB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8E8"/>
    <w:rsid w:val="00711DC3"/>
    <w:rsid w:val="00712831"/>
    <w:rsid w:val="007137F9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A6796"/>
    <w:rsid w:val="007B654F"/>
    <w:rsid w:val="007D03C1"/>
    <w:rsid w:val="007D2310"/>
    <w:rsid w:val="007D5E85"/>
    <w:rsid w:val="007F0E87"/>
    <w:rsid w:val="007F2015"/>
    <w:rsid w:val="007F6363"/>
    <w:rsid w:val="008234F4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A4054"/>
    <w:rsid w:val="008B1434"/>
    <w:rsid w:val="008C37B8"/>
    <w:rsid w:val="008D0285"/>
    <w:rsid w:val="008D155B"/>
    <w:rsid w:val="008D3346"/>
    <w:rsid w:val="008E3741"/>
    <w:rsid w:val="008E48D0"/>
    <w:rsid w:val="008E5AF7"/>
    <w:rsid w:val="008F02AF"/>
    <w:rsid w:val="008F2222"/>
    <w:rsid w:val="008F22DB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B6FA3"/>
    <w:rsid w:val="009C6B16"/>
    <w:rsid w:val="009D2F38"/>
    <w:rsid w:val="009D69F7"/>
    <w:rsid w:val="009E150E"/>
    <w:rsid w:val="009E4238"/>
    <w:rsid w:val="009F00ED"/>
    <w:rsid w:val="009F1290"/>
    <w:rsid w:val="009F2565"/>
    <w:rsid w:val="009F34BF"/>
    <w:rsid w:val="009F3C6D"/>
    <w:rsid w:val="009F4E86"/>
    <w:rsid w:val="009F6830"/>
    <w:rsid w:val="00A112FB"/>
    <w:rsid w:val="00A1181E"/>
    <w:rsid w:val="00A251CD"/>
    <w:rsid w:val="00A26AED"/>
    <w:rsid w:val="00A278A0"/>
    <w:rsid w:val="00A27FC3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838CD"/>
    <w:rsid w:val="00A92D96"/>
    <w:rsid w:val="00A94234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103"/>
    <w:rsid w:val="00B12D60"/>
    <w:rsid w:val="00B16F8F"/>
    <w:rsid w:val="00B17F20"/>
    <w:rsid w:val="00B2641E"/>
    <w:rsid w:val="00B305E6"/>
    <w:rsid w:val="00B3200F"/>
    <w:rsid w:val="00B32778"/>
    <w:rsid w:val="00B37096"/>
    <w:rsid w:val="00B42F5F"/>
    <w:rsid w:val="00B43DCC"/>
    <w:rsid w:val="00B44F58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4941"/>
    <w:rsid w:val="00BC6307"/>
    <w:rsid w:val="00BC6D34"/>
    <w:rsid w:val="00BC7E01"/>
    <w:rsid w:val="00BD1E96"/>
    <w:rsid w:val="00BD2C1E"/>
    <w:rsid w:val="00BD51A9"/>
    <w:rsid w:val="00BE2C77"/>
    <w:rsid w:val="00BF2B1D"/>
    <w:rsid w:val="00BF37F0"/>
    <w:rsid w:val="00C00697"/>
    <w:rsid w:val="00C112CD"/>
    <w:rsid w:val="00C13420"/>
    <w:rsid w:val="00C14091"/>
    <w:rsid w:val="00C16741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44B"/>
    <w:rsid w:val="00CE79B4"/>
    <w:rsid w:val="00CF1913"/>
    <w:rsid w:val="00D02160"/>
    <w:rsid w:val="00D1207C"/>
    <w:rsid w:val="00D12190"/>
    <w:rsid w:val="00D17CDE"/>
    <w:rsid w:val="00D21477"/>
    <w:rsid w:val="00D31BCE"/>
    <w:rsid w:val="00D430D8"/>
    <w:rsid w:val="00D457A9"/>
    <w:rsid w:val="00D46B7C"/>
    <w:rsid w:val="00D56582"/>
    <w:rsid w:val="00D56F9B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0895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12"/>
    <w:rsid w:val="00E77246"/>
    <w:rsid w:val="00EA0154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EF41E7"/>
    <w:rsid w:val="00F05AF4"/>
    <w:rsid w:val="00F12165"/>
    <w:rsid w:val="00F17C47"/>
    <w:rsid w:val="00F2510F"/>
    <w:rsid w:val="00F3083C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87177"/>
    <w:rsid w:val="00F97BB4"/>
    <w:rsid w:val="00FA0283"/>
    <w:rsid w:val="00FB3F14"/>
    <w:rsid w:val="00FB4ABC"/>
    <w:rsid w:val="00FB5C51"/>
    <w:rsid w:val="00FB7087"/>
    <w:rsid w:val="00FD2781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2BB8116E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437</Words>
  <Characters>571</Characters>
  <Application>Microsoft Office Word</Application>
  <DocSecurity>0</DocSecurity>
  <Lines>4</Lines>
  <Paragraphs>2</Paragraphs>
  <ScaleCrop>false</ScaleCrop>
  <Company>nao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張宥淇</cp:lastModifiedBy>
  <cp:revision>37</cp:revision>
  <cp:lastPrinted>2024-06-25T05:59:00Z</cp:lastPrinted>
  <dcterms:created xsi:type="dcterms:W3CDTF">2024-06-25T03:16:00Z</dcterms:created>
  <dcterms:modified xsi:type="dcterms:W3CDTF">2026-06-30T06:36:00Z</dcterms:modified>
</cp:coreProperties>
</file>