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F7177" w14:textId="77777777" w:rsidR="00EB657A" w:rsidRDefault="00EB657A" w:rsidP="00EB657A">
      <w:pPr>
        <w:pStyle w:val="2"/>
      </w:pPr>
      <w:r>
        <w:t>十一、花蓮縣衛生局主管</w:t>
      </w:r>
    </w:p>
    <w:p w14:paraId="40C0B9F9" w14:textId="77777777" w:rsidR="00EB657A" w:rsidRDefault="00EB657A" w:rsidP="00EB657A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3CAB53D5" w14:textId="77777777" w:rsidR="00EB657A" w:rsidRDefault="00EB657A" w:rsidP="00770833">
      <w:pPr>
        <w:spacing w:line="480" w:lineRule="exact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13BBEC12" w14:textId="77777777" w:rsidR="00EB657A" w:rsidRPr="005D3F03" w:rsidRDefault="00EB657A" w:rsidP="00770833">
      <w:pPr>
        <w:pStyle w:val="a8"/>
        <w:tabs>
          <w:tab w:val="right" w:pos="10800"/>
        </w:tabs>
        <w:spacing w:line="48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2B5C3247" w14:textId="77777777" w:rsidR="00EB657A" w:rsidRPr="007F6E9A" w:rsidRDefault="00EB657A" w:rsidP="00EB657A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EB657A" w:rsidRPr="00DA3717" w14:paraId="65D25324" w14:textId="77777777" w:rsidTr="00DE2484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B018911" w14:textId="77777777" w:rsidR="00EB657A" w:rsidRPr="00DA3717" w:rsidRDefault="00EB657A" w:rsidP="00DE248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54F3F84A" w14:textId="77777777" w:rsidR="00EB657A" w:rsidRPr="00DA3717" w:rsidRDefault="00EB657A" w:rsidP="00DE248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2E8901AE" w14:textId="77777777" w:rsidR="00EB657A" w:rsidRPr="00DA3717" w:rsidRDefault="00EB657A" w:rsidP="00DE248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59123F09" w14:textId="77777777" w:rsidR="00EB657A" w:rsidRPr="00DA3717" w:rsidRDefault="00EB657A" w:rsidP="00DE24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2C091968" w14:textId="77777777" w:rsidR="00EB657A" w:rsidRPr="00DA3717" w:rsidRDefault="00EB657A" w:rsidP="00DE24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4207C27" w14:textId="77777777" w:rsidR="00EB657A" w:rsidRPr="00DA3717" w:rsidRDefault="00EB657A" w:rsidP="00DE24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D47C80D" w14:textId="77777777" w:rsidR="00EB657A" w:rsidRPr="00DA3717" w:rsidRDefault="00EB657A" w:rsidP="00DE24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EB657A" w:rsidRPr="00DA3717" w14:paraId="56F8D111" w14:textId="77777777" w:rsidTr="00DE2484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0CC83AA" w14:textId="77777777" w:rsidR="00EB657A" w:rsidRPr="00DA3717" w:rsidRDefault="00EB657A" w:rsidP="00DE24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50E3E6B3" w14:textId="77777777" w:rsidR="00EB657A" w:rsidRPr="00DA3717" w:rsidRDefault="00EB657A" w:rsidP="00DE24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521647FA" w14:textId="77777777" w:rsidR="00EB657A" w:rsidRPr="00DA3717" w:rsidRDefault="00EB657A" w:rsidP="00DE24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3BD431B0" w14:textId="77777777" w:rsidR="00EB657A" w:rsidRPr="00DA3717" w:rsidRDefault="00EB657A" w:rsidP="00DE24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6830E0B" w14:textId="77777777" w:rsidR="00EB657A" w:rsidRPr="00DA3717" w:rsidRDefault="00EB657A" w:rsidP="00DE24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CBEA56B" w14:textId="77777777" w:rsidR="00EB657A" w:rsidRPr="00DA3717" w:rsidRDefault="00EB657A" w:rsidP="00DE24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8DCE984" w14:textId="77777777" w:rsidR="00EB657A" w:rsidRPr="00DA3717" w:rsidRDefault="00EB657A" w:rsidP="00DE24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DF7394F" w14:textId="77777777" w:rsidR="00EB657A" w:rsidRPr="00DA3717" w:rsidRDefault="00EB657A" w:rsidP="00DE24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05E42B2" w14:textId="77777777" w:rsidR="00EB657A" w:rsidRPr="00DA3717" w:rsidRDefault="00EB657A" w:rsidP="00DE24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1B318CF2" w14:textId="77777777" w:rsidR="00EB657A" w:rsidRPr="00DA3717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EB657A" w:rsidRPr="00916D76" w14:paraId="5F9DD75B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22795903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16D76">
              <w:rPr>
                <w:rFonts w:ascii="標楷體" w:hAnsi="標楷體" w:hint="eastAsia"/>
                <w:noProof/>
                <w:sz w:val="20"/>
              </w:rPr>
              <w:t>花蓮縣衛生局主管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45887C8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noProof/>
                <w:sz w:val="20"/>
              </w:rPr>
              <w:t>2,157,609,000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35DC644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noProof/>
                <w:sz w:val="20"/>
              </w:rPr>
              <w:t>2,126,218,393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F8C0AE6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A8AFE7B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151A84C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noProof/>
                <w:sz w:val="20"/>
              </w:rPr>
              <w:t>2,098,914,540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4B24FDD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noProof/>
                <w:sz w:val="20"/>
              </w:rPr>
              <w:t>27,303,853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7AEACA0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noProof/>
                <w:sz w:val="20"/>
              </w:rPr>
              <w:t>2,126,218,393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2139B5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noProof/>
                <w:sz w:val="20"/>
              </w:rPr>
              <w:t>- 31,390,607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CAFCED0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noProof/>
                <w:sz w:val="20"/>
              </w:rPr>
              <w:t>- 1.45</w:t>
            </w:r>
          </w:p>
        </w:tc>
      </w:tr>
      <w:tr w:rsidR="00EB657A" w:rsidRPr="00916D76" w14:paraId="26D3D743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455B9713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16D76">
              <w:rPr>
                <w:rFonts w:ascii="標楷體" w:hAnsi="標楷體" w:hint="eastAsia"/>
                <w:noProof/>
                <w:sz w:val="20"/>
              </w:rPr>
              <w:t>花蓮縣衛生局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5BF85A6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noProof/>
                <w:sz w:val="20"/>
              </w:rPr>
              <w:t>2,084,776,000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F7711A9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noProof/>
                <w:sz w:val="20"/>
              </w:rPr>
              <w:t>2,069,876,912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5ED70DD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10F9A7D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EA67CD5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noProof/>
                <w:sz w:val="20"/>
              </w:rPr>
              <w:t>2,042,573,059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40FE5E6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noProof/>
                <w:sz w:val="20"/>
              </w:rPr>
              <w:t>27,303,853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0F37F52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noProof/>
                <w:sz w:val="20"/>
              </w:rPr>
              <w:t>2,069,876,912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86853AA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noProof/>
                <w:sz w:val="20"/>
              </w:rPr>
              <w:t>- 14,899,088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55E89A8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noProof/>
                <w:sz w:val="20"/>
              </w:rPr>
              <w:t>- 0.71</w:t>
            </w:r>
          </w:p>
        </w:tc>
      </w:tr>
      <w:tr w:rsidR="00EB657A" w:rsidRPr="00916D76" w14:paraId="28B96C16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27F5E807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FD32159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4,252,000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1B30DC8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29,036,299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D2458D8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671303D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F544F81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22,286,644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07ADC4F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6,749,655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4629160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29,036,299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6FDF12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24,784,299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2CDB585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582.89</w:t>
            </w:r>
          </w:p>
        </w:tc>
      </w:tr>
      <w:tr w:rsidR="00EB657A" w:rsidRPr="00916D76" w14:paraId="0F0FCF14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6C744762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3E35EB5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3,765,000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4B51302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3,454,778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1A6F19E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C901595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E98F780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3,454,778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D5BEBCC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A71EC84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3,454,778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8B6417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- 310,222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18B7B8D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- 8.24</w:t>
            </w:r>
          </w:p>
        </w:tc>
      </w:tr>
      <w:tr w:rsidR="00EB657A" w:rsidRPr="00916D76" w14:paraId="55A13B45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6C87F9AB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782194C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1,005,000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5113BF9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1,391,865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1367E3F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29618F8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348B304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1,391,865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70880E2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C455589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1,391,865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AEF5724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386,865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AEEC8FC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38.49</w:t>
            </w:r>
          </w:p>
        </w:tc>
      </w:tr>
      <w:tr w:rsidR="00EB657A" w:rsidRPr="00916D76" w14:paraId="7B9861D3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256BAA19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標楷體" w:hAnsi="標楷體" w:hint="eastAsia"/>
                <w:b w:val="0"/>
                <w:noProof/>
                <w:sz w:val="20"/>
              </w:rPr>
              <w:t>營業盈餘及事業收入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E69475E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8,391,000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7E3A32A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4,179,827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2F736B6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0FA9D4A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970EA11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4,179,827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BD03AE9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E70C0FB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4,179,827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A829D5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- 4,211,173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C59C99D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- 50.19</w:t>
            </w:r>
          </w:p>
        </w:tc>
      </w:tr>
      <w:tr w:rsidR="00EB657A" w:rsidRPr="00916D76" w14:paraId="3E98F503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1FEDDB08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2F893A8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2,060,111,000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5454E07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2,031,385,095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ECF2CA7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CF0BF70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AECEB15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2,010,830,897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E032B5E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20,554,198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AA38B78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2,031,385,095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2A37AA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- 28,725,905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1A629A8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- 1.39</w:t>
            </w:r>
          </w:p>
        </w:tc>
      </w:tr>
      <w:tr w:rsidR="00EB657A" w:rsidRPr="00916D76" w14:paraId="71649862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0CFC4BE9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5F8D8A0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7,252,000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69B47B1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429,048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E1A3BC6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F73F91E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F28B3BC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429,048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7842A36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4541748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429,048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90E11CD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- 6,822,952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BCDCE00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- 94.08</w:t>
            </w:r>
          </w:p>
        </w:tc>
      </w:tr>
      <w:tr w:rsidR="00EB657A" w:rsidRPr="00916D76" w14:paraId="178AE299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3B36E542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16D76">
              <w:rPr>
                <w:rFonts w:ascii="標楷體" w:hAnsi="標楷體" w:hint="eastAsia"/>
                <w:noProof/>
                <w:sz w:val="20"/>
              </w:rPr>
              <w:t>花蓮縣身心健康及成癮防治所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405DFFB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noProof/>
                <w:sz w:val="20"/>
              </w:rPr>
              <w:t>72,833,000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06E7335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noProof/>
                <w:sz w:val="20"/>
              </w:rPr>
              <w:t>56,341,481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846759F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21B2588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67BCB44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noProof/>
                <w:sz w:val="20"/>
              </w:rPr>
              <w:t>56,341,481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631C905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EF98C14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noProof/>
                <w:sz w:val="20"/>
              </w:rPr>
              <w:t>56,341,481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67F84C7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noProof/>
                <w:sz w:val="20"/>
              </w:rPr>
              <w:t>- 16,491,519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51591E6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noProof/>
                <w:sz w:val="20"/>
              </w:rPr>
              <w:t>- 22.64</w:t>
            </w:r>
          </w:p>
        </w:tc>
      </w:tr>
      <w:tr w:rsidR="00EB657A" w:rsidRPr="00916D76" w14:paraId="12AD2E65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4623CA58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61665BD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449E05A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1,296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1308442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D4EAE38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E7E76CF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1,296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4A09C38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095F2F3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1,296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962F9D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296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3AD83FB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29.60</w:t>
            </w:r>
          </w:p>
        </w:tc>
      </w:tr>
      <w:tr w:rsidR="00EB657A" w:rsidRPr="00916D76" w14:paraId="1A59FCCD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18D995FC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E5BAE59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E3C8950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680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36C9B02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8834023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E40898E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680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CE9FCC0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7924EBA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680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2E334DF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- 320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1704028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- 32.00</w:t>
            </w:r>
          </w:p>
        </w:tc>
      </w:tr>
      <w:tr w:rsidR="00EB657A" w:rsidRPr="00916D76" w14:paraId="3B231737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0943F5C7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F389AB4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18,000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993A2D7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19,624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FDAD576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93C1B63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1F360D5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19,624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0D6AA3D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64DBE5A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19,624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F8C5483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1,624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5933347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9.02</w:t>
            </w:r>
          </w:p>
        </w:tc>
      </w:tr>
      <w:tr w:rsidR="00EB657A" w:rsidRPr="00916D76" w14:paraId="735C2E81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3E6C73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35EF5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72,813,000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E950C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56,319,881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D8E877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B07DB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492252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56,319,881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B65B62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CB642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56,319,881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90540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- 16,493,119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B4B15" w14:textId="77777777" w:rsidR="00EB657A" w:rsidRPr="00916D76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16D76">
              <w:rPr>
                <w:rFonts w:ascii="新細明體" w:hAnsi="新細明體"/>
                <w:b w:val="0"/>
                <w:noProof/>
                <w:sz w:val="20"/>
              </w:rPr>
              <w:t>- 22.65</w:t>
            </w:r>
          </w:p>
        </w:tc>
      </w:tr>
    </w:tbl>
    <w:p w14:paraId="36521675" w14:textId="77777777" w:rsidR="00EB657A" w:rsidRDefault="00EB657A" w:rsidP="00FC1F14">
      <w:pPr>
        <w:pStyle w:val="a8"/>
        <w:tabs>
          <w:tab w:val="right" w:pos="10800"/>
        </w:tabs>
        <w:spacing w:line="380" w:lineRule="exact"/>
        <w:ind w:leftChars="0" w:left="958" w:right="17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063458A1" w14:textId="77777777" w:rsidR="00EB657A" w:rsidRPr="00694358" w:rsidRDefault="00EB657A" w:rsidP="00EB657A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EB657A" w:rsidRPr="007E1449" w14:paraId="7D96A0ED" w14:textId="77777777" w:rsidTr="00DE2484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138CEF7" w14:textId="77777777" w:rsidR="00EB657A" w:rsidRPr="007E1449" w:rsidRDefault="00EB657A" w:rsidP="00DE2484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1B688F3B" w14:textId="77777777" w:rsidR="00EB657A" w:rsidRPr="007E1449" w:rsidRDefault="00EB657A" w:rsidP="00DE248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154B9870" w14:textId="77777777" w:rsidR="00EB657A" w:rsidRPr="007E1449" w:rsidRDefault="00EB657A" w:rsidP="00DE248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1023B78A" w14:textId="77777777" w:rsidR="00EB657A" w:rsidRPr="007E1449" w:rsidRDefault="00EB657A" w:rsidP="00DE248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4544DB1C" w14:textId="77777777" w:rsidR="00EB657A" w:rsidRPr="007E1449" w:rsidRDefault="00EB657A" w:rsidP="00DE248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EB657A" w:rsidRPr="007E1449" w14:paraId="348A155A" w14:textId="77777777" w:rsidTr="00DE2484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6A8A98C" w14:textId="77777777" w:rsidR="00EB657A" w:rsidRPr="007E1449" w:rsidRDefault="00EB657A" w:rsidP="00DE2484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5F7D26AA" w14:textId="77777777" w:rsidR="00EB657A" w:rsidRPr="007E1449" w:rsidRDefault="00EB657A" w:rsidP="00DE248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5F413A8C" w14:textId="77777777" w:rsidR="00EB657A" w:rsidRPr="007E1449" w:rsidRDefault="00EB657A" w:rsidP="00DE248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646FF130" w14:textId="77777777" w:rsidR="00EB657A" w:rsidRPr="007E1449" w:rsidRDefault="00EB657A" w:rsidP="00DE248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3584A098" w14:textId="77777777" w:rsidR="00EB657A" w:rsidRPr="007E1449" w:rsidRDefault="00EB657A" w:rsidP="00DE248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3C11BF1C" w14:textId="77777777" w:rsidR="00EB657A" w:rsidRPr="007E1449" w:rsidRDefault="00EB657A" w:rsidP="00DE248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0FDD717D" w14:textId="77777777" w:rsidR="00EB657A" w:rsidRPr="007E1449" w:rsidRDefault="00EB657A" w:rsidP="00DE248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3D57737F" w14:textId="77777777" w:rsidR="00EB657A" w:rsidRPr="007E1449" w:rsidRDefault="00EB657A" w:rsidP="00DE248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EF6939F" w14:textId="77777777" w:rsidR="00EB657A" w:rsidRPr="007E1449" w:rsidRDefault="00EB657A" w:rsidP="00DE248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EB657A" w:rsidRPr="007E1449" w14:paraId="056948C9" w14:textId="77777777" w:rsidTr="00DE2484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061E853" w14:textId="77777777" w:rsidR="00EB657A" w:rsidRPr="007E1449" w:rsidRDefault="00EB657A" w:rsidP="00DE2484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371A8EB2" w14:textId="77777777" w:rsidR="00EB657A" w:rsidRPr="007E1449" w:rsidRDefault="00EB657A" w:rsidP="00DE248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10E114A4" w14:textId="77777777" w:rsidR="00EB657A" w:rsidRPr="007E1449" w:rsidRDefault="00EB657A" w:rsidP="00DE248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25E1801E" w14:textId="77777777" w:rsidR="00EB657A" w:rsidRPr="007E1449" w:rsidRDefault="00EB657A" w:rsidP="00DE248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56FCBCA3" w14:textId="77777777" w:rsidR="00EB657A" w:rsidRPr="007E1449" w:rsidRDefault="00EB657A" w:rsidP="00DE248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38DDACD4" w14:textId="77777777" w:rsidR="00EB657A" w:rsidRPr="007E1449" w:rsidRDefault="00EB657A" w:rsidP="00DE248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2B3C2545" w14:textId="77777777" w:rsidR="00EB657A" w:rsidRPr="007E1449" w:rsidRDefault="00EB657A" w:rsidP="00DE248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3D6EA341" w14:textId="77777777" w:rsidR="00EB657A" w:rsidRPr="007E1449" w:rsidRDefault="00EB657A" w:rsidP="00DE248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879D0A0" w14:textId="77777777" w:rsidR="00EB657A" w:rsidRPr="007E1449" w:rsidRDefault="00EB657A" w:rsidP="00DE248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54456610" w14:textId="77777777" w:rsidR="00EB657A" w:rsidRPr="007E1449" w:rsidRDefault="00EB657A" w:rsidP="00DE2484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EB657A" w:rsidRPr="00F879D1" w14:paraId="3BC69DFF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3319F9BF" w14:textId="77777777" w:rsidR="00EB657A" w:rsidRPr="00F879D1" w:rsidRDefault="00EB657A" w:rsidP="00DE248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68EED1B" w14:textId="77777777" w:rsidR="00EB657A" w:rsidRPr="00F879D1" w:rsidRDefault="00EB657A" w:rsidP="00DE2484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879D1">
              <w:rPr>
                <w:rFonts w:hAnsi="標楷體" w:hint="eastAsia"/>
                <w:b/>
                <w:bCs/>
                <w:noProof/>
                <w:sz w:val="20"/>
              </w:rPr>
              <w:t>花蓮縣衛生局主管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42ADAAF" w14:textId="77777777" w:rsidR="00EB657A" w:rsidRPr="00F879D1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879D1">
              <w:rPr>
                <w:rFonts w:ascii="新細明體" w:hAnsi="新細明體"/>
                <w:b/>
                <w:bCs/>
                <w:noProof/>
                <w:sz w:val="20"/>
              </w:rPr>
              <w:t>25,744,990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B14360D" w14:textId="77777777" w:rsidR="00EB657A" w:rsidRPr="00F879D1" w:rsidRDefault="00EB657A" w:rsidP="00DE248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879D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16A7FB2" w14:textId="77777777" w:rsidR="00EB657A" w:rsidRPr="00F879D1" w:rsidRDefault="00EB657A" w:rsidP="00DE248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879D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DB18396" w14:textId="77777777" w:rsidR="00EB657A" w:rsidRPr="00F879D1" w:rsidRDefault="00EB657A" w:rsidP="00DE248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879D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E120CFA" w14:textId="77777777" w:rsidR="00EB657A" w:rsidRPr="00F879D1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879D1">
              <w:rPr>
                <w:rFonts w:ascii="新細明體" w:hAnsi="新細明體"/>
                <w:b/>
                <w:bCs/>
                <w:noProof/>
                <w:sz w:val="20"/>
              </w:rPr>
              <w:t>258,832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5889F06" w14:textId="77777777" w:rsidR="00EB657A" w:rsidRPr="00F879D1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879D1">
              <w:rPr>
                <w:rFonts w:ascii="新細明體" w:hAnsi="新細明體"/>
                <w:b/>
                <w:bCs/>
                <w:noProof/>
                <w:sz w:val="20"/>
              </w:rPr>
              <w:t>5,112,482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49789C" w14:textId="77777777" w:rsidR="00EB657A" w:rsidRPr="00F879D1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879D1">
              <w:rPr>
                <w:rFonts w:ascii="新細明體" w:hAnsi="新細明體"/>
                <w:b/>
                <w:bCs/>
                <w:noProof/>
                <w:sz w:val="20"/>
              </w:rPr>
              <w:t>20,373,676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EA49A76" w14:textId="77777777" w:rsidR="00EB657A" w:rsidRPr="00F879D1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879D1">
              <w:rPr>
                <w:rFonts w:ascii="新細明體" w:hAnsi="新細明體"/>
                <w:b/>
                <w:bCs/>
                <w:noProof/>
                <w:sz w:val="20"/>
              </w:rPr>
              <w:t>79.14</w:t>
            </w:r>
          </w:p>
        </w:tc>
      </w:tr>
      <w:tr w:rsidR="00EB657A" w:rsidRPr="00F879D1" w14:paraId="10849CE8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4DA826AA" w14:textId="77777777" w:rsidR="00EB657A" w:rsidRPr="00F879D1" w:rsidRDefault="00EB657A" w:rsidP="00DE248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6E0183B" w14:textId="77777777" w:rsidR="00EB657A" w:rsidRPr="00F879D1" w:rsidRDefault="00EB657A" w:rsidP="00DE2484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879D1">
              <w:rPr>
                <w:rFonts w:hAnsi="標楷體" w:hint="eastAsia"/>
                <w:b/>
                <w:bCs/>
                <w:noProof/>
                <w:sz w:val="20"/>
              </w:rPr>
              <w:t>花蓮縣衛生局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E0E6C6C" w14:textId="77777777" w:rsidR="00EB657A" w:rsidRPr="00F879D1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879D1">
              <w:rPr>
                <w:rFonts w:ascii="新細明體" w:hAnsi="新細明體"/>
                <w:b/>
                <w:bCs/>
                <w:noProof/>
                <w:sz w:val="20"/>
              </w:rPr>
              <w:t>25,744,990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A622EAC" w14:textId="77777777" w:rsidR="00EB657A" w:rsidRPr="00F879D1" w:rsidRDefault="00EB657A" w:rsidP="00DE248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879D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3A5423F" w14:textId="77777777" w:rsidR="00EB657A" w:rsidRPr="00F879D1" w:rsidRDefault="00EB657A" w:rsidP="00DE248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879D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5EB227C" w14:textId="77777777" w:rsidR="00EB657A" w:rsidRPr="00F879D1" w:rsidRDefault="00EB657A" w:rsidP="00DE248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879D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896C058" w14:textId="77777777" w:rsidR="00EB657A" w:rsidRPr="00F879D1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879D1">
              <w:rPr>
                <w:rFonts w:ascii="新細明體" w:hAnsi="新細明體"/>
                <w:b/>
                <w:bCs/>
                <w:noProof/>
                <w:sz w:val="20"/>
              </w:rPr>
              <w:t>258,832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A5DCCE0" w14:textId="77777777" w:rsidR="00EB657A" w:rsidRPr="00F879D1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879D1">
              <w:rPr>
                <w:rFonts w:ascii="新細明體" w:hAnsi="新細明體"/>
                <w:b/>
                <w:bCs/>
                <w:noProof/>
                <w:sz w:val="20"/>
              </w:rPr>
              <w:t>5,112,482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89B691" w14:textId="77777777" w:rsidR="00EB657A" w:rsidRPr="00F879D1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879D1">
              <w:rPr>
                <w:rFonts w:ascii="新細明體" w:hAnsi="新細明體"/>
                <w:b/>
                <w:bCs/>
                <w:noProof/>
                <w:sz w:val="20"/>
              </w:rPr>
              <w:t>20,373,676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D2DC8FE" w14:textId="77777777" w:rsidR="00EB657A" w:rsidRPr="00F879D1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879D1">
              <w:rPr>
                <w:rFonts w:ascii="新細明體" w:hAnsi="新細明體"/>
                <w:b/>
                <w:bCs/>
                <w:noProof/>
                <w:sz w:val="20"/>
              </w:rPr>
              <w:t>79.14</w:t>
            </w:r>
          </w:p>
        </w:tc>
      </w:tr>
      <w:tr w:rsidR="00EB657A" w:rsidRPr="007E1449" w14:paraId="079DEDD9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4A8421A9" w14:textId="77777777" w:rsidR="00EB657A" w:rsidRPr="00FB7CDD" w:rsidRDefault="00EB657A" w:rsidP="00DE248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102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A0C1EC5" w14:textId="77777777" w:rsidR="00EB657A" w:rsidRPr="007E1449" w:rsidRDefault="00EB657A" w:rsidP="00DE248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644EB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E054541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4,000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B3EB8B6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040FFBF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8A0363B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54D2205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4,000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B1ED036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26A2DF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D433D93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EB657A" w:rsidRPr="007E1449" w14:paraId="57C893CE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50BA4F36" w14:textId="77777777" w:rsidR="00EB657A" w:rsidRPr="00FB7CDD" w:rsidRDefault="00EB657A" w:rsidP="00DE248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67D98FF" w14:textId="77777777" w:rsidR="00EB657A" w:rsidRPr="007E1449" w:rsidRDefault="00EB657A" w:rsidP="00DE248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644EB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B6321F6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55,321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51AC477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EEFEADC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511EDC3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BDB24C9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26,475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11F0FC9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AD408C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28,846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4923358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52.14</w:t>
            </w:r>
          </w:p>
        </w:tc>
      </w:tr>
      <w:tr w:rsidR="00EB657A" w:rsidRPr="007E1449" w14:paraId="468368C6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44DB21B3" w14:textId="77777777" w:rsidR="00EB657A" w:rsidRPr="00FB7CDD" w:rsidRDefault="00EB657A" w:rsidP="00DE248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5A89E08" w14:textId="77777777" w:rsidR="00EB657A" w:rsidRPr="007E1449" w:rsidRDefault="00EB657A" w:rsidP="00DE248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644EB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0C34FC1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203,890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FD77773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80E7CE6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EDA62CA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B0CB40D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29,274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1643A4D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13,413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1D852C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161,203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08AC3B9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79.06</w:t>
            </w:r>
          </w:p>
        </w:tc>
      </w:tr>
      <w:tr w:rsidR="00EB657A" w:rsidRPr="007E1449" w14:paraId="1458A4B2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3A57423B" w14:textId="77777777" w:rsidR="00EB657A" w:rsidRPr="00FB7CDD" w:rsidRDefault="00EB657A" w:rsidP="00DE248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094A428" w14:textId="77777777" w:rsidR="00EB657A" w:rsidRPr="007E1449" w:rsidRDefault="00EB657A" w:rsidP="00DE248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644EB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16A5A64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156,581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81A693A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84380B4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0AD60CA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66718B3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C2B5368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2,000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2BA875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154,581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6EA44A7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98.72</w:t>
            </w:r>
          </w:p>
        </w:tc>
      </w:tr>
      <w:tr w:rsidR="00EB657A" w:rsidRPr="007E1449" w14:paraId="11670505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27B2F50A" w14:textId="77777777" w:rsidR="00EB657A" w:rsidRPr="00FB7CDD" w:rsidRDefault="00EB657A" w:rsidP="00DE248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76F5933" w14:textId="77777777" w:rsidR="00EB657A" w:rsidRPr="007E1449" w:rsidRDefault="00EB657A" w:rsidP="00DE248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644EB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5BDC7D4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66,045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CA7E2BC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FB23484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2958D4A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E5A017C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DF7D555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2,231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BFDBD8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63,814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661CFA0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96.62</w:t>
            </w:r>
          </w:p>
        </w:tc>
      </w:tr>
      <w:tr w:rsidR="00EB657A" w:rsidRPr="007E1449" w14:paraId="79F761B0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383846C4" w14:textId="77777777" w:rsidR="00EB657A" w:rsidRPr="00FB7CDD" w:rsidRDefault="00EB657A" w:rsidP="00DE248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1FF9EA6" w14:textId="77777777" w:rsidR="00EB657A" w:rsidRPr="007E1449" w:rsidRDefault="00EB657A" w:rsidP="00DE248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644EB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6763128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199,205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F487FC2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B5A001B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6C2E25B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D7268AA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9263706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6,017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199EFF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193,188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3F570DC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96.98</w:t>
            </w:r>
          </w:p>
        </w:tc>
      </w:tr>
      <w:tr w:rsidR="00EB657A" w:rsidRPr="007E1449" w14:paraId="65EDCC74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226B9EDE" w14:textId="77777777" w:rsidR="00EB657A" w:rsidRPr="00FB7CDD" w:rsidRDefault="00EB657A" w:rsidP="00DE248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5BA5CEE" w14:textId="77777777" w:rsidR="00EB657A" w:rsidRPr="007E1449" w:rsidRDefault="00EB657A" w:rsidP="00DE248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644EB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98BC55E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1,181,435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21F75BF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BF50EFB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34C90EB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B606A20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CD436E6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29,882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4AF757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1,151,553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AFF79BA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97.47</w:t>
            </w:r>
          </w:p>
        </w:tc>
      </w:tr>
      <w:tr w:rsidR="00EB657A" w:rsidRPr="007E1449" w14:paraId="46ACAF59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6EC96FF4" w14:textId="77777777" w:rsidR="00EB657A" w:rsidRPr="00FB7CDD" w:rsidRDefault="00EB657A" w:rsidP="00DE248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0D8E079" w14:textId="77777777" w:rsidR="00EB657A" w:rsidRPr="007E1449" w:rsidRDefault="00EB657A" w:rsidP="00DE248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644EB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B284D1C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1,183,444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4230C21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F95297A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864FED7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5916FEC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77F8734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2,000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72A0E4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1,181,444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2934436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99.83</w:t>
            </w:r>
          </w:p>
        </w:tc>
      </w:tr>
      <w:tr w:rsidR="00EB657A" w:rsidRPr="007E1449" w14:paraId="672F186B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69CFBA1A" w14:textId="77777777" w:rsidR="00EB657A" w:rsidRPr="00FB7CDD" w:rsidRDefault="00EB657A" w:rsidP="00DE248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123704E" w14:textId="77777777" w:rsidR="00EB657A" w:rsidRPr="007E1449" w:rsidRDefault="00EB657A" w:rsidP="00DE248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644EB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79839A7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978,732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5E882ED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3F38DF9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19A5510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8BE04DB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CCD0852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11,739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C5110F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966,993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32C57BF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98.80</w:t>
            </w:r>
          </w:p>
        </w:tc>
      </w:tr>
      <w:tr w:rsidR="00EB657A" w:rsidRPr="00F879D1" w14:paraId="7356F73D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14C8BF81" w14:textId="77777777" w:rsidR="00EB657A" w:rsidRPr="00F879D1" w:rsidRDefault="00EB657A" w:rsidP="00DE248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879D1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4676A4A" w14:textId="77777777" w:rsidR="00EB657A" w:rsidRPr="00F879D1" w:rsidRDefault="00EB657A" w:rsidP="00DE248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879D1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E657C17" w14:textId="77777777" w:rsidR="00EB657A" w:rsidRPr="00F879D1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879D1">
              <w:rPr>
                <w:rFonts w:ascii="新細明體" w:hAnsi="新細明體"/>
                <w:b/>
                <w:bCs/>
                <w:noProof/>
                <w:sz w:val="20"/>
              </w:rPr>
              <w:t>806,623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65644B6" w14:textId="77777777" w:rsidR="00EB657A" w:rsidRPr="00F879D1" w:rsidRDefault="00EB657A" w:rsidP="00DE248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879D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696E976" w14:textId="77777777" w:rsidR="00EB657A" w:rsidRPr="00F879D1" w:rsidRDefault="00EB657A" w:rsidP="00DE248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879D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6872A90" w14:textId="77777777" w:rsidR="00EB657A" w:rsidRPr="00F879D1" w:rsidRDefault="00EB657A" w:rsidP="00DE248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879D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A788FDC" w14:textId="77777777" w:rsidR="00EB657A" w:rsidRPr="00F879D1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879D1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E33B194" w14:textId="77777777" w:rsidR="00EB657A" w:rsidRPr="00F879D1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879D1">
              <w:rPr>
                <w:rFonts w:ascii="新細明體" w:hAnsi="新細明體"/>
                <w:b/>
                <w:bCs/>
                <w:noProof/>
                <w:sz w:val="20"/>
              </w:rPr>
              <w:t>236,200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305F9E" w14:textId="77777777" w:rsidR="00EB657A" w:rsidRPr="00F879D1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879D1">
              <w:rPr>
                <w:rFonts w:ascii="新細明體" w:hAnsi="新細明體"/>
                <w:b/>
                <w:bCs/>
                <w:noProof/>
                <w:sz w:val="20"/>
              </w:rPr>
              <w:t>570,423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AD11D1E" w14:textId="77777777" w:rsidR="00EB657A" w:rsidRPr="00F879D1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879D1">
              <w:rPr>
                <w:rFonts w:ascii="新細明體" w:hAnsi="新細明體"/>
                <w:b/>
                <w:bCs/>
                <w:noProof/>
                <w:sz w:val="20"/>
              </w:rPr>
              <w:t>70.72</w:t>
            </w:r>
          </w:p>
        </w:tc>
      </w:tr>
      <w:tr w:rsidR="00EB657A" w:rsidRPr="007E1449" w14:paraId="4541D603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6A57DC5D" w14:textId="77777777" w:rsidR="00EB657A" w:rsidRPr="00FB7CDD" w:rsidRDefault="00EB657A" w:rsidP="00DE248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7ADC9B4" w14:textId="77777777" w:rsidR="00EB657A" w:rsidRPr="007E1449" w:rsidRDefault="00EB657A" w:rsidP="00DE248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644EB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11FEA23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573,423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0662232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93ABE25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D9D4D28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6A5EED2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6C7A85B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3,000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92A27E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570,423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870AA4A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99.48</w:t>
            </w:r>
          </w:p>
        </w:tc>
      </w:tr>
      <w:tr w:rsidR="00EB657A" w:rsidRPr="007E1449" w14:paraId="1D5A2F86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09BC17F8" w14:textId="77777777" w:rsidR="00EB657A" w:rsidRPr="00FB7CDD" w:rsidRDefault="00EB657A" w:rsidP="00DE248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FF047A2" w14:textId="77777777" w:rsidR="00EB657A" w:rsidRPr="007E1449" w:rsidRDefault="00EB657A" w:rsidP="00DE248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644EB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FF8D0B8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233,200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76BE587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1515F35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9BE5511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5D2145C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7640D8D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233,200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68A4ED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D8BF59C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EB657A" w:rsidRPr="007E1449" w14:paraId="43198D6A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27DDF6F5" w14:textId="77777777" w:rsidR="00EB657A" w:rsidRPr="00FB7CDD" w:rsidRDefault="00EB657A" w:rsidP="00DE248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957CF3A" w14:textId="77777777" w:rsidR="00EB657A" w:rsidRPr="007E1449" w:rsidRDefault="00EB657A" w:rsidP="00DE248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644EB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8B59CB8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238,456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A49FE9C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3B97040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C142F53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D686874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97C1A28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15,213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045FA7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223,243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7D64B75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93.62</w:t>
            </w:r>
          </w:p>
        </w:tc>
      </w:tr>
      <w:tr w:rsidR="00EB657A" w:rsidRPr="00F879D1" w14:paraId="6D8EAEBD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4652E10B" w14:textId="77777777" w:rsidR="00EB657A" w:rsidRPr="00F879D1" w:rsidRDefault="00EB657A" w:rsidP="00DE248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879D1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4902C0C" w14:textId="77777777" w:rsidR="00EB657A" w:rsidRPr="00F879D1" w:rsidRDefault="00EB657A" w:rsidP="00DE248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879D1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9F6CC62" w14:textId="77777777" w:rsidR="00EB657A" w:rsidRPr="00F879D1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879D1">
              <w:rPr>
                <w:rFonts w:ascii="新細明體" w:hAnsi="新細明體"/>
                <w:b/>
                <w:bCs/>
                <w:noProof/>
                <w:sz w:val="20"/>
              </w:rPr>
              <w:t>20,671,258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C0BA789" w14:textId="77777777" w:rsidR="00EB657A" w:rsidRPr="00F879D1" w:rsidRDefault="00EB657A" w:rsidP="00DE248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879D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6272E1B" w14:textId="77777777" w:rsidR="00EB657A" w:rsidRPr="00F879D1" w:rsidRDefault="00EB657A" w:rsidP="00DE248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879D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82074AF" w14:textId="77777777" w:rsidR="00EB657A" w:rsidRPr="00F879D1" w:rsidRDefault="00EB657A" w:rsidP="00DE248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879D1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029443B" w14:textId="77777777" w:rsidR="00EB657A" w:rsidRPr="00F879D1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879D1">
              <w:rPr>
                <w:rFonts w:ascii="新細明體" w:hAnsi="新細明體"/>
                <w:b/>
                <w:bCs/>
                <w:noProof/>
                <w:sz w:val="20"/>
              </w:rPr>
              <w:t>199,083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A2B3938" w14:textId="77777777" w:rsidR="00EB657A" w:rsidRPr="00F879D1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879D1">
              <w:rPr>
                <w:rFonts w:ascii="新細明體" w:hAnsi="新細明體"/>
                <w:b/>
                <w:bCs/>
                <w:noProof/>
                <w:sz w:val="20"/>
              </w:rPr>
              <w:t>4,793,787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3ECC26" w14:textId="77777777" w:rsidR="00EB657A" w:rsidRPr="00F879D1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879D1">
              <w:rPr>
                <w:rFonts w:ascii="新細明體" w:hAnsi="新細明體"/>
                <w:b/>
                <w:bCs/>
                <w:noProof/>
                <w:sz w:val="20"/>
              </w:rPr>
              <w:t>15,678,388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F2A8721" w14:textId="77777777" w:rsidR="00EB657A" w:rsidRPr="00F879D1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879D1">
              <w:rPr>
                <w:rFonts w:ascii="新細明體" w:hAnsi="新細明體"/>
                <w:b/>
                <w:bCs/>
                <w:noProof/>
                <w:sz w:val="20"/>
              </w:rPr>
              <w:t>75.85</w:t>
            </w:r>
          </w:p>
        </w:tc>
      </w:tr>
      <w:tr w:rsidR="00EB657A" w:rsidRPr="007E1449" w14:paraId="69DD77BA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15D279E1" w14:textId="77777777" w:rsidR="00EB657A" w:rsidRPr="00FB7CDD" w:rsidRDefault="00EB657A" w:rsidP="00DE248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69A71E6" w14:textId="77777777" w:rsidR="00EB657A" w:rsidRPr="007E1449" w:rsidRDefault="00EB657A" w:rsidP="00DE248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644EB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E105122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2,149,738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3055141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E0B0487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7B987AF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39719D8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199,083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6C74212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590,991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3E74C5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1,359,664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812874E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63.25</w:t>
            </w:r>
          </w:p>
        </w:tc>
      </w:tr>
      <w:tr w:rsidR="00EB657A" w:rsidRPr="007E1449" w14:paraId="468970CC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703D8" w14:textId="77777777" w:rsidR="00EB657A" w:rsidRPr="00FB7CDD" w:rsidRDefault="00EB657A" w:rsidP="00DE248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B572C" w14:textId="77777777" w:rsidR="00EB657A" w:rsidRPr="007E1449" w:rsidRDefault="00EB657A" w:rsidP="00DE248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644EB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C2DCC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18,521,520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5937E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A8454E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796FA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644EB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7E642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797254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4,202,796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3E034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14,318,724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5CDCA5" w14:textId="77777777" w:rsidR="00EB657A" w:rsidRPr="007E1449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644EB">
              <w:rPr>
                <w:rFonts w:ascii="新細明體" w:hAnsi="新細明體"/>
                <w:bCs/>
                <w:noProof/>
                <w:sz w:val="20"/>
              </w:rPr>
              <w:t>77.31</w:t>
            </w:r>
          </w:p>
        </w:tc>
      </w:tr>
    </w:tbl>
    <w:p w14:paraId="21B91E33" w14:textId="77777777" w:rsidR="00EB657A" w:rsidRDefault="00EB657A" w:rsidP="00EB657A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55C84712" w14:textId="77777777" w:rsidR="00EB657A" w:rsidRDefault="00EB657A" w:rsidP="00EB657A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7F5B4E62" w14:textId="77777777" w:rsidR="00EB657A" w:rsidRPr="00175BF3" w:rsidRDefault="00EB657A" w:rsidP="00EB657A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EB657A" w:rsidRPr="00500E48" w14:paraId="0AF39BE8" w14:textId="77777777" w:rsidTr="00DE2484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CDB056D" w14:textId="77777777" w:rsidR="00EB657A" w:rsidRPr="00500E48" w:rsidRDefault="00EB657A" w:rsidP="00DE24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296C224E" w14:textId="77777777" w:rsidR="00EB657A" w:rsidRPr="00500E48" w:rsidRDefault="00EB657A" w:rsidP="00DE24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346CDFFB" w14:textId="77777777" w:rsidR="00EB657A" w:rsidRPr="00500E48" w:rsidRDefault="00EB657A" w:rsidP="00DE24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4FD96B43" w14:textId="77777777" w:rsidR="00EB657A" w:rsidRPr="00500E48" w:rsidRDefault="00EB657A" w:rsidP="00DE24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62F4C354" w14:textId="77777777" w:rsidR="00EB657A" w:rsidRPr="00500E48" w:rsidRDefault="00EB657A" w:rsidP="00DE24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2F64D1F" w14:textId="77777777" w:rsidR="00EB657A" w:rsidRPr="00500E48" w:rsidRDefault="00EB657A" w:rsidP="00DE24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DF995C6" w14:textId="77777777" w:rsidR="00EB657A" w:rsidRPr="00500E48" w:rsidRDefault="00EB657A" w:rsidP="00DE24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EB657A" w:rsidRPr="00500E48" w14:paraId="4923CDC4" w14:textId="77777777" w:rsidTr="00DE2484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EB0D7FE" w14:textId="77777777" w:rsidR="00EB657A" w:rsidRPr="00500E48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215AF468" w14:textId="77777777" w:rsidR="00EB657A" w:rsidRPr="00500E48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395EF80C" w14:textId="77777777" w:rsidR="00EB657A" w:rsidRPr="00500E48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0B5EBC07" w14:textId="77777777" w:rsidR="00EB657A" w:rsidRPr="00500E48" w:rsidRDefault="00EB657A" w:rsidP="00DE24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C601FF3" w14:textId="77777777" w:rsidR="00EB657A" w:rsidRPr="00500E48" w:rsidRDefault="00EB657A" w:rsidP="00DE24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EB68B17" w14:textId="77777777" w:rsidR="00EB657A" w:rsidRPr="00500E48" w:rsidRDefault="00EB657A" w:rsidP="00DE24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C02B4B7" w14:textId="77777777" w:rsidR="00EB657A" w:rsidRPr="00500E48" w:rsidRDefault="00EB657A" w:rsidP="00DE24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EDBB5A2" w14:textId="77777777" w:rsidR="00EB657A" w:rsidRPr="00500E48" w:rsidRDefault="00EB657A" w:rsidP="00DE24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DD3E9EE" w14:textId="77777777" w:rsidR="00EB657A" w:rsidRPr="00500E48" w:rsidRDefault="00EB657A" w:rsidP="00DE248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45C246D2" w14:textId="77777777" w:rsidR="00EB657A" w:rsidRPr="00500E48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EB657A" w:rsidRPr="006214BE" w14:paraId="3F768211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shd w:val="clear" w:color="auto" w:fill="auto"/>
            <w:vAlign w:val="center"/>
          </w:tcPr>
          <w:p w14:paraId="7D99AC1F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214BE">
              <w:rPr>
                <w:rFonts w:ascii="標楷體" w:hAnsi="標楷體" w:hint="eastAsia"/>
                <w:noProof/>
                <w:sz w:val="20"/>
              </w:rPr>
              <w:t>花蓮縣衛生局主管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B6D0BE3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noProof/>
                <w:sz w:val="20"/>
              </w:rPr>
              <w:t>2,664,403,000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16DC938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noProof/>
                <w:sz w:val="20"/>
              </w:rPr>
              <w:t>2,558,217,873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BCD6DAB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2F50A92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DA34785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noProof/>
                <w:sz w:val="20"/>
              </w:rPr>
              <w:t>2,541,110,901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BFBBA44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noProof/>
                <w:sz w:val="20"/>
              </w:rPr>
              <w:t>17,106,972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325B3C6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noProof/>
                <w:sz w:val="20"/>
              </w:rPr>
              <w:t>2,558,217,873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86E6A27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noProof/>
                <w:sz w:val="20"/>
              </w:rPr>
              <w:t>- 106,185,127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EEB2EFE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noProof/>
                <w:sz w:val="20"/>
              </w:rPr>
              <w:t>- 3.99</w:t>
            </w:r>
          </w:p>
        </w:tc>
      </w:tr>
      <w:tr w:rsidR="00EB657A" w:rsidRPr="006214BE" w14:paraId="7A9C8E2F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shd w:val="clear" w:color="auto" w:fill="auto"/>
            <w:vAlign w:val="center"/>
          </w:tcPr>
          <w:p w14:paraId="40689E11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214BE">
              <w:rPr>
                <w:rFonts w:ascii="標楷體" w:hAnsi="標楷體" w:hint="eastAsia"/>
                <w:noProof/>
                <w:sz w:val="20"/>
              </w:rPr>
              <w:t>花蓮縣衛生局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884CE7E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noProof/>
                <w:sz w:val="20"/>
              </w:rPr>
              <w:t>2,560,816,000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9F262DB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noProof/>
                <w:sz w:val="20"/>
              </w:rPr>
              <w:t>2,475,825,862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2C75669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44AAE60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0103D24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noProof/>
                <w:sz w:val="20"/>
              </w:rPr>
              <w:t>2,458,718,890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A06649F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noProof/>
                <w:sz w:val="20"/>
              </w:rPr>
              <w:t>17,106,972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24EF9BB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noProof/>
                <w:sz w:val="20"/>
              </w:rPr>
              <w:t>2,475,825,862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ACF7032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noProof/>
                <w:sz w:val="20"/>
              </w:rPr>
              <w:t>- 84,990,138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3101257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noProof/>
                <w:sz w:val="20"/>
              </w:rPr>
              <w:t>- 3.32</w:t>
            </w:r>
          </w:p>
        </w:tc>
      </w:tr>
      <w:tr w:rsidR="00EB657A" w:rsidRPr="006214BE" w14:paraId="35595DCC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shd w:val="clear" w:color="auto" w:fill="auto"/>
            <w:vAlign w:val="center"/>
          </w:tcPr>
          <w:p w14:paraId="6307A792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標楷體" w:hAnsi="標楷體" w:hint="eastAsia"/>
                <w:b w:val="0"/>
                <w:noProof/>
                <w:sz w:val="20"/>
              </w:rPr>
              <w:t>長照業務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7B467AD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b w:val="0"/>
                <w:noProof/>
                <w:sz w:val="20"/>
              </w:rPr>
              <w:t>1,951,371,000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EFA374F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b w:val="0"/>
                <w:noProof/>
                <w:sz w:val="20"/>
              </w:rPr>
              <w:t>1,899,998,989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02894EA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FE585DD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34D3340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b w:val="0"/>
                <w:noProof/>
                <w:sz w:val="20"/>
              </w:rPr>
              <w:t>1,893,886,989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3B3D673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b w:val="0"/>
                <w:noProof/>
                <w:sz w:val="20"/>
              </w:rPr>
              <w:t>6,112,000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536B617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b w:val="0"/>
                <w:noProof/>
                <w:sz w:val="20"/>
              </w:rPr>
              <w:t>1,899,998,989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EF49906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b w:val="0"/>
                <w:noProof/>
                <w:sz w:val="20"/>
              </w:rPr>
              <w:t>- 51,372,011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89F6103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b w:val="0"/>
                <w:noProof/>
                <w:sz w:val="20"/>
              </w:rPr>
              <w:t>- 2.63</w:t>
            </w:r>
          </w:p>
        </w:tc>
      </w:tr>
      <w:tr w:rsidR="00EB657A" w:rsidRPr="006214BE" w14:paraId="1C2477C9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shd w:val="clear" w:color="auto" w:fill="auto"/>
            <w:vAlign w:val="center"/>
          </w:tcPr>
          <w:p w14:paraId="40702D4E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A86ED24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b w:val="0"/>
                <w:noProof/>
                <w:sz w:val="20"/>
              </w:rPr>
              <w:t>299,250,000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54455D2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b w:val="0"/>
                <w:noProof/>
                <w:sz w:val="20"/>
              </w:rPr>
              <w:t>284,755,092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99D27A9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D077E73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38AC596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b w:val="0"/>
                <w:noProof/>
                <w:sz w:val="20"/>
              </w:rPr>
              <w:t>284,755,092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DCAF418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030613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b w:val="0"/>
                <w:noProof/>
                <w:sz w:val="20"/>
              </w:rPr>
              <w:t>284,755,092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50CDA13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b w:val="0"/>
                <w:noProof/>
                <w:sz w:val="20"/>
              </w:rPr>
              <w:t>- 14,494,908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916D635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b w:val="0"/>
                <w:noProof/>
                <w:sz w:val="20"/>
              </w:rPr>
              <w:t>- 4.84</w:t>
            </w:r>
          </w:p>
        </w:tc>
      </w:tr>
      <w:tr w:rsidR="00EB657A" w:rsidRPr="006214BE" w14:paraId="151FCB89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shd w:val="clear" w:color="auto" w:fill="auto"/>
            <w:vAlign w:val="center"/>
          </w:tcPr>
          <w:p w14:paraId="3E142D44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標楷體" w:hAnsi="標楷體" w:hint="eastAsia"/>
                <w:b w:val="0"/>
                <w:noProof/>
                <w:sz w:val="20"/>
              </w:rPr>
              <w:t>衛生業務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7195BFA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b w:val="0"/>
                <w:noProof/>
                <w:sz w:val="20"/>
              </w:rPr>
              <w:t>310,195,000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2EA4A3C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b w:val="0"/>
                <w:noProof/>
                <w:sz w:val="20"/>
              </w:rPr>
              <w:t>291,071,781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12E8D0E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1E620D6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48687E8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b w:val="0"/>
                <w:noProof/>
                <w:sz w:val="20"/>
              </w:rPr>
              <w:t>280,076,809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818CB24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b w:val="0"/>
                <w:noProof/>
                <w:sz w:val="20"/>
              </w:rPr>
              <w:t>10,994,972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A35E139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b w:val="0"/>
                <w:noProof/>
                <w:sz w:val="20"/>
              </w:rPr>
              <w:t>291,071,781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00E0393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b w:val="0"/>
                <w:noProof/>
                <w:sz w:val="20"/>
              </w:rPr>
              <w:t>- 19,123,219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4ABFD43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b w:val="0"/>
                <w:noProof/>
                <w:sz w:val="20"/>
              </w:rPr>
              <w:t>- 6.16</w:t>
            </w:r>
          </w:p>
        </w:tc>
      </w:tr>
      <w:tr w:rsidR="00EB657A" w:rsidRPr="006214BE" w14:paraId="64564199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shd w:val="clear" w:color="auto" w:fill="auto"/>
            <w:vAlign w:val="center"/>
          </w:tcPr>
          <w:p w14:paraId="7FCFF239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214BE">
              <w:rPr>
                <w:rFonts w:ascii="標楷體" w:hAnsi="標楷體" w:hint="eastAsia"/>
                <w:noProof/>
                <w:sz w:val="20"/>
              </w:rPr>
              <w:t>花蓮縣身心健康及成癮防治所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78C8265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noProof/>
                <w:sz w:val="20"/>
              </w:rPr>
              <w:t>103,587,000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473491E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noProof/>
                <w:sz w:val="20"/>
              </w:rPr>
              <w:t>82,392,011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5C8B102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F3B5A8B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30D3E8B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noProof/>
                <w:sz w:val="20"/>
              </w:rPr>
              <w:t>82,392,011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E252F3D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39221B6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noProof/>
                <w:sz w:val="20"/>
              </w:rPr>
              <w:t>82,392,011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82401FC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noProof/>
                <w:sz w:val="20"/>
              </w:rPr>
              <w:t>- 21,194,989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86CE33B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noProof/>
                <w:sz w:val="20"/>
              </w:rPr>
              <w:t>- 20.46</w:t>
            </w:r>
          </w:p>
        </w:tc>
      </w:tr>
      <w:tr w:rsidR="00EB657A" w:rsidRPr="006214BE" w14:paraId="7EB214DB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shd w:val="clear" w:color="auto" w:fill="auto"/>
            <w:vAlign w:val="center"/>
          </w:tcPr>
          <w:p w14:paraId="5C1F6B63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C67A8E1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b w:val="0"/>
                <w:noProof/>
                <w:sz w:val="20"/>
              </w:rPr>
              <w:t>7,526,000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FC69980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b w:val="0"/>
                <w:noProof/>
                <w:sz w:val="20"/>
              </w:rPr>
              <w:t>5,455,113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0FBB491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34AFC43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BC6B29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b w:val="0"/>
                <w:noProof/>
                <w:sz w:val="20"/>
              </w:rPr>
              <w:t>5,455,113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D67CF0D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27EE051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b w:val="0"/>
                <w:noProof/>
                <w:sz w:val="20"/>
              </w:rPr>
              <w:t>5,455,113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8705EEA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b w:val="0"/>
                <w:noProof/>
                <w:sz w:val="20"/>
              </w:rPr>
              <w:t>- 2,070,887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9F60888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b w:val="0"/>
                <w:noProof/>
                <w:sz w:val="20"/>
              </w:rPr>
              <w:t>- 27.52</w:t>
            </w:r>
          </w:p>
        </w:tc>
      </w:tr>
      <w:tr w:rsidR="00EB657A" w:rsidRPr="006214BE" w14:paraId="759E80EA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71264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標楷體" w:hAnsi="標楷體" w:hint="eastAsia"/>
                <w:b w:val="0"/>
                <w:noProof/>
                <w:sz w:val="20"/>
              </w:rPr>
              <w:t>心防業務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9517C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b w:val="0"/>
                <w:noProof/>
                <w:sz w:val="20"/>
              </w:rPr>
              <w:t>96,061,000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7BCA5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b w:val="0"/>
                <w:noProof/>
                <w:sz w:val="20"/>
              </w:rPr>
              <w:t>76,936,898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CBB12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14CB4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48517D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b w:val="0"/>
                <w:noProof/>
                <w:sz w:val="20"/>
              </w:rPr>
              <w:t>76,936,898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ACF73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53A9B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b w:val="0"/>
                <w:noProof/>
                <w:sz w:val="20"/>
              </w:rPr>
              <w:t>76,936,898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61F40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b w:val="0"/>
                <w:noProof/>
                <w:sz w:val="20"/>
              </w:rPr>
              <w:t>- 19,124,102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9DD60" w14:textId="77777777" w:rsidR="00EB657A" w:rsidRPr="006214BE" w:rsidRDefault="00EB657A" w:rsidP="00DE248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214BE">
              <w:rPr>
                <w:rFonts w:ascii="新細明體" w:hAnsi="新細明體"/>
                <w:b w:val="0"/>
                <w:noProof/>
                <w:sz w:val="20"/>
              </w:rPr>
              <w:t>- 19.91</w:t>
            </w:r>
          </w:p>
        </w:tc>
      </w:tr>
    </w:tbl>
    <w:p w14:paraId="5CC4976E" w14:textId="77777777" w:rsidR="00EB657A" w:rsidRDefault="00EB657A" w:rsidP="00EB657A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7CF22BB4" w14:textId="77777777" w:rsidR="00EB657A" w:rsidRDefault="00EB657A" w:rsidP="00EB657A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718382F0" w14:textId="77777777" w:rsidR="00EB657A" w:rsidRPr="00C36879" w:rsidRDefault="00EB657A" w:rsidP="00EB657A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6"/>
        <w:gridCol w:w="2339"/>
        <w:gridCol w:w="2314"/>
        <w:gridCol w:w="2314"/>
        <w:gridCol w:w="2314"/>
        <w:gridCol w:w="2314"/>
        <w:gridCol w:w="2315"/>
        <w:gridCol w:w="2200"/>
        <w:gridCol w:w="1660"/>
      </w:tblGrid>
      <w:tr w:rsidR="00EB657A" w:rsidRPr="005A766A" w14:paraId="162DB36B" w14:textId="77777777" w:rsidTr="005B5EF5">
        <w:trPr>
          <w:trHeight w:val="279"/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D43166A" w14:textId="77777777" w:rsidR="00EB657A" w:rsidRPr="005A766A" w:rsidRDefault="00EB657A" w:rsidP="00DE248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6" w:type="dxa"/>
            <w:vMerge w:val="restart"/>
            <w:shd w:val="clear" w:color="auto" w:fill="auto"/>
            <w:vAlign w:val="center"/>
          </w:tcPr>
          <w:p w14:paraId="71BFC9A1" w14:textId="77777777" w:rsidR="00EB657A" w:rsidRPr="005A766A" w:rsidRDefault="00EB657A" w:rsidP="00DE248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9" w:type="dxa"/>
            <w:vMerge w:val="restart"/>
            <w:shd w:val="clear" w:color="auto" w:fill="auto"/>
            <w:vAlign w:val="center"/>
          </w:tcPr>
          <w:p w14:paraId="65A71F9F" w14:textId="77777777" w:rsidR="00EB657A" w:rsidRPr="005A766A" w:rsidRDefault="00EB657A" w:rsidP="00DE248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42" w:type="dxa"/>
            <w:gridSpan w:val="3"/>
            <w:shd w:val="clear" w:color="auto" w:fill="auto"/>
            <w:vAlign w:val="center"/>
          </w:tcPr>
          <w:p w14:paraId="5774F399" w14:textId="77777777" w:rsidR="00EB657A" w:rsidRPr="005A766A" w:rsidRDefault="00EB657A" w:rsidP="00DE248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89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3CB21072" w14:textId="77777777" w:rsidR="00EB657A" w:rsidRPr="005A766A" w:rsidRDefault="00EB657A" w:rsidP="00DE248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EB657A" w:rsidRPr="005A766A" w14:paraId="7BFCED9A" w14:textId="77777777" w:rsidTr="005B5EF5">
        <w:trPr>
          <w:trHeight w:val="295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248C6B7" w14:textId="77777777" w:rsidR="00EB657A" w:rsidRPr="005A766A" w:rsidRDefault="00EB657A" w:rsidP="00DE2484">
            <w:pPr>
              <w:rPr>
                <w:rFonts w:hAnsi="標楷體"/>
                <w:sz w:val="20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6CFC592F" w14:textId="77777777" w:rsidR="00EB657A" w:rsidRPr="005A766A" w:rsidRDefault="00EB657A" w:rsidP="00DE248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9" w:type="dxa"/>
            <w:vMerge/>
            <w:shd w:val="clear" w:color="auto" w:fill="auto"/>
            <w:vAlign w:val="center"/>
          </w:tcPr>
          <w:p w14:paraId="27F63FE9" w14:textId="77777777" w:rsidR="00EB657A" w:rsidRPr="005A766A" w:rsidRDefault="00EB657A" w:rsidP="00DE248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4" w:type="dxa"/>
            <w:vMerge w:val="restart"/>
            <w:shd w:val="clear" w:color="auto" w:fill="auto"/>
            <w:vAlign w:val="center"/>
          </w:tcPr>
          <w:p w14:paraId="2CFE8D69" w14:textId="77777777" w:rsidR="00EB657A" w:rsidRPr="005A766A" w:rsidRDefault="00EB657A" w:rsidP="00DE248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4" w:type="dxa"/>
            <w:vMerge w:val="restart"/>
            <w:shd w:val="clear" w:color="auto" w:fill="auto"/>
            <w:vAlign w:val="center"/>
          </w:tcPr>
          <w:p w14:paraId="3C83BEBA" w14:textId="77777777" w:rsidR="00EB657A" w:rsidRPr="005A766A" w:rsidRDefault="00EB657A" w:rsidP="00DE248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4" w:type="dxa"/>
            <w:vMerge w:val="restart"/>
            <w:shd w:val="clear" w:color="auto" w:fill="auto"/>
            <w:vAlign w:val="center"/>
          </w:tcPr>
          <w:p w14:paraId="2538A749" w14:textId="77777777" w:rsidR="00EB657A" w:rsidRPr="005A766A" w:rsidRDefault="00EB657A" w:rsidP="00DE248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4" w:type="dxa"/>
            <w:vMerge w:val="restart"/>
            <w:shd w:val="clear" w:color="auto" w:fill="auto"/>
            <w:vAlign w:val="center"/>
          </w:tcPr>
          <w:p w14:paraId="09765A77" w14:textId="77777777" w:rsidR="00EB657A" w:rsidRPr="005A766A" w:rsidRDefault="00EB657A" w:rsidP="00DE248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5" w:type="dxa"/>
            <w:vMerge w:val="restart"/>
            <w:shd w:val="clear" w:color="auto" w:fill="auto"/>
            <w:vAlign w:val="center"/>
          </w:tcPr>
          <w:p w14:paraId="1C792A86" w14:textId="77777777" w:rsidR="00EB657A" w:rsidRPr="005A766A" w:rsidRDefault="00EB657A" w:rsidP="00DE248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F611F5C" w14:textId="77777777" w:rsidR="00EB657A" w:rsidRPr="005A766A" w:rsidRDefault="00EB657A" w:rsidP="00DE248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EB657A" w:rsidRPr="005A766A" w14:paraId="01466AC4" w14:textId="77777777" w:rsidTr="005B5EF5">
        <w:trPr>
          <w:trHeight w:val="295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1341D6A" w14:textId="77777777" w:rsidR="00EB657A" w:rsidRPr="005A766A" w:rsidRDefault="00EB657A" w:rsidP="00DE2484">
            <w:pPr>
              <w:rPr>
                <w:rFonts w:hAnsi="標楷體"/>
                <w:sz w:val="20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375937B6" w14:textId="77777777" w:rsidR="00EB657A" w:rsidRPr="005A766A" w:rsidRDefault="00EB657A" w:rsidP="00DE248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9" w:type="dxa"/>
            <w:vMerge/>
            <w:shd w:val="clear" w:color="auto" w:fill="auto"/>
            <w:vAlign w:val="center"/>
          </w:tcPr>
          <w:p w14:paraId="74BB108A" w14:textId="77777777" w:rsidR="00EB657A" w:rsidRPr="005A766A" w:rsidRDefault="00EB657A" w:rsidP="00DE248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4" w:type="dxa"/>
            <w:vMerge/>
            <w:shd w:val="clear" w:color="auto" w:fill="auto"/>
            <w:vAlign w:val="center"/>
          </w:tcPr>
          <w:p w14:paraId="47766CA7" w14:textId="77777777" w:rsidR="00EB657A" w:rsidRPr="005A766A" w:rsidRDefault="00EB657A" w:rsidP="00DE248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4" w:type="dxa"/>
            <w:vMerge/>
            <w:shd w:val="clear" w:color="auto" w:fill="auto"/>
            <w:vAlign w:val="center"/>
          </w:tcPr>
          <w:p w14:paraId="25331983" w14:textId="77777777" w:rsidR="00EB657A" w:rsidRPr="005A766A" w:rsidRDefault="00EB657A" w:rsidP="00DE248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4" w:type="dxa"/>
            <w:vMerge/>
            <w:shd w:val="clear" w:color="auto" w:fill="auto"/>
            <w:vAlign w:val="center"/>
          </w:tcPr>
          <w:p w14:paraId="34667E13" w14:textId="77777777" w:rsidR="00EB657A" w:rsidRPr="005A766A" w:rsidRDefault="00EB657A" w:rsidP="00DE248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4" w:type="dxa"/>
            <w:vMerge/>
            <w:shd w:val="clear" w:color="auto" w:fill="auto"/>
            <w:vAlign w:val="center"/>
          </w:tcPr>
          <w:p w14:paraId="5AFF5D51" w14:textId="77777777" w:rsidR="00EB657A" w:rsidRPr="005A766A" w:rsidRDefault="00EB657A" w:rsidP="00DE248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5" w:type="dxa"/>
            <w:vMerge/>
            <w:shd w:val="clear" w:color="auto" w:fill="auto"/>
            <w:vAlign w:val="center"/>
          </w:tcPr>
          <w:p w14:paraId="11ABD208" w14:textId="77777777" w:rsidR="00EB657A" w:rsidRPr="005A766A" w:rsidRDefault="00EB657A" w:rsidP="00DE248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14:paraId="07A53C13" w14:textId="77777777" w:rsidR="00EB657A" w:rsidRPr="005A766A" w:rsidRDefault="00EB657A" w:rsidP="00DE248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9" w:type="dxa"/>
            <w:tcBorders>
              <w:right w:val="nil"/>
            </w:tcBorders>
            <w:shd w:val="clear" w:color="auto" w:fill="auto"/>
            <w:vAlign w:val="center"/>
          </w:tcPr>
          <w:p w14:paraId="68FE5D19" w14:textId="77777777" w:rsidR="00EB657A" w:rsidRPr="005A766A" w:rsidRDefault="00EB657A" w:rsidP="00DE2484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EB657A" w:rsidRPr="008863F4" w14:paraId="67AE5B48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14:paraId="057A9D26" w14:textId="77777777" w:rsidR="00EB657A" w:rsidRPr="008863F4" w:rsidRDefault="00EB657A" w:rsidP="00DE248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6" w:type="dxa"/>
            <w:shd w:val="clear" w:color="auto" w:fill="auto"/>
            <w:vAlign w:val="center"/>
          </w:tcPr>
          <w:p w14:paraId="4BEB7A45" w14:textId="77777777" w:rsidR="00EB657A" w:rsidRPr="008863F4" w:rsidRDefault="00EB657A" w:rsidP="00DE2484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8863F4">
              <w:rPr>
                <w:rFonts w:ascii="新細明體" w:hAnsi="新細明體" w:hint="eastAsia"/>
                <w:b/>
                <w:noProof/>
                <w:sz w:val="20"/>
              </w:rPr>
              <w:t>花蓮縣衛生局主管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23BE88A3" w14:textId="77777777" w:rsidR="00EB657A" w:rsidRPr="008863F4" w:rsidRDefault="00EB657A" w:rsidP="00DE2484">
            <w:pPr>
              <w:rPr>
                <w:rFonts w:ascii="新細明體" w:hAnsi="新細明體"/>
                <w:b/>
                <w:sz w:val="20"/>
              </w:rPr>
            </w:pPr>
            <w:r w:rsidRPr="008863F4">
              <w:rPr>
                <w:rFonts w:ascii="新細明體" w:hAnsi="新細明體"/>
                <w:b/>
                <w:noProof/>
                <w:sz w:val="20"/>
              </w:rPr>
              <w:t>32,279,986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5F8C8817" w14:textId="77777777" w:rsidR="00EB657A" w:rsidRPr="008863F4" w:rsidRDefault="00EB657A" w:rsidP="00DE2484">
            <w:pPr>
              <w:rPr>
                <w:rFonts w:ascii="新細明體" w:hAnsi="新細明體"/>
                <w:b/>
                <w:sz w:val="20"/>
              </w:rPr>
            </w:pPr>
            <w:r w:rsidRPr="008863F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2D4DC102" w14:textId="77777777" w:rsidR="00EB657A" w:rsidRPr="008863F4" w:rsidRDefault="00EB657A" w:rsidP="00DE2484">
            <w:pPr>
              <w:rPr>
                <w:rFonts w:ascii="新細明體" w:hAnsi="新細明體"/>
                <w:b/>
                <w:sz w:val="20"/>
              </w:rPr>
            </w:pPr>
            <w:r w:rsidRPr="008863F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1AF23DB9" w14:textId="77777777" w:rsidR="00EB657A" w:rsidRPr="008863F4" w:rsidRDefault="00EB657A" w:rsidP="00DE2484">
            <w:pPr>
              <w:rPr>
                <w:rFonts w:ascii="新細明體" w:hAnsi="新細明體"/>
                <w:b/>
                <w:sz w:val="20"/>
              </w:rPr>
            </w:pPr>
            <w:r w:rsidRPr="008863F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5A36AD6F" w14:textId="77777777" w:rsidR="00EB657A" w:rsidRPr="008863F4" w:rsidRDefault="00EB657A" w:rsidP="00DE2484">
            <w:pPr>
              <w:rPr>
                <w:rFonts w:ascii="新細明體" w:hAnsi="新細明體"/>
                <w:b/>
                <w:sz w:val="20"/>
              </w:rPr>
            </w:pPr>
            <w:r w:rsidRPr="008863F4">
              <w:rPr>
                <w:rFonts w:ascii="新細明體" w:hAnsi="新細明體"/>
                <w:b/>
                <w:noProof/>
                <w:sz w:val="20"/>
              </w:rPr>
              <w:t>104,094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7EA8633F" w14:textId="77777777" w:rsidR="00EB657A" w:rsidRPr="008863F4" w:rsidRDefault="00EB657A" w:rsidP="00DE2484">
            <w:pPr>
              <w:rPr>
                <w:rFonts w:ascii="新細明體" w:hAnsi="新細明體"/>
                <w:b/>
                <w:sz w:val="20"/>
              </w:rPr>
            </w:pPr>
            <w:r w:rsidRPr="008863F4">
              <w:rPr>
                <w:rFonts w:ascii="新細明體" w:hAnsi="新細明體"/>
                <w:b/>
                <w:noProof/>
                <w:sz w:val="20"/>
              </w:rPr>
              <w:t>11,973,651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1CF4659E" w14:textId="77777777" w:rsidR="00EB657A" w:rsidRPr="008863F4" w:rsidRDefault="00EB657A" w:rsidP="00DE2484">
            <w:pPr>
              <w:rPr>
                <w:rFonts w:ascii="新細明體" w:hAnsi="新細明體"/>
                <w:b/>
                <w:sz w:val="20"/>
              </w:rPr>
            </w:pPr>
            <w:r w:rsidRPr="008863F4">
              <w:rPr>
                <w:rFonts w:ascii="新細明體" w:hAnsi="新細明體"/>
                <w:b/>
                <w:noProof/>
                <w:sz w:val="20"/>
              </w:rPr>
              <w:t>20,202,241</w:t>
            </w:r>
          </w:p>
        </w:tc>
        <w:tc>
          <w:tcPr>
            <w:tcW w:w="1659" w:type="dxa"/>
            <w:shd w:val="clear" w:color="auto" w:fill="auto"/>
            <w:vAlign w:val="center"/>
          </w:tcPr>
          <w:p w14:paraId="66EB3071" w14:textId="77777777" w:rsidR="00EB657A" w:rsidRPr="008863F4" w:rsidRDefault="00EB657A" w:rsidP="00DE2484">
            <w:pPr>
              <w:rPr>
                <w:rFonts w:ascii="新細明體" w:hAnsi="新細明體"/>
                <w:b/>
                <w:sz w:val="20"/>
              </w:rPr>
            </w:pPr>
            <w:r w:rsidRPr="008863F4">
              <w:rPr>
                <w:rFonts w:ascii="新細明體" w:hAnsi="新細明體"/>
                <w:b/>
                <w:noProof/>
                <w:sz w:val="20"/>
              </w:rPr>
              <w:t>62.58</w:t>
            </w:r>
          </w:p>
        </w:tc>
      </w:tr>
      <w:tr w:rsidR="00EB657A" w:rsidRPr="008863F4" w14:paraId="3443B202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14:paraId="26F0B924" w14:textId="77777777" w:rsidR="00EB657A" w:rsidRPr="008863F4" w:rsidRDefault="00EB657A" w:rsidP="00DE248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6" w:type="dxa"/>
            <w:shd w:val="clear" w:color="auto" w:fill="auto"/>
            <w:vAlign w:val="center"/>
          </w:tcPr>
          <w:p w14:paraId="7BFB67B3" w14:textId="77777777" w:rsidR="00EB657A" w:rsidRPr="008863F4" w:rsidRDefault="00EB657A" w:rsidP="00DE2484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8863F4">
              <w:rPr>
                <w:rFonts w:ascii="新細明體" w:hAnsi="新細明體" w:hint="eastAsia"/>
                <w:b/>
                <w:noProof/>
                <w:sz w:val="20"/>
              </w:rPr>
              <w:t>花蓮縣衛生局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76C6451F" w14:textId="77777777" w:rsidR="00EB657A" w:rsidRPr="008863F4" w:rsidRDefault="00EB657A" w:rsidP="00DE2484">
            <w:pPr>
              <w:rPr>
                <w:rFonts w:ascii="新細明體" w:hAnsi="新細明體"/>
                <w:b/>
                <w:sz w:val="20"/>
              </w:rPr>
            </w:pPr>
            <w:r w:rsidRPr="008863F4">
              <w:rPr>
                <w:rFonts w:ascii="新細明體" w:hAnsi="新細明體"/>
                <w:b/>
                <w:noProof/>
                <w:sz w:val="20"/>
              </w:rPr>
              <w:t>32,279,986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2F56A349" w14:textId="77777777" w:rsidR="00EB657A" w:rsidRPr="008863F4" w:rsidRDefault="00EB657A" w:rsidP="00DE2484">
            <w:pPr>
              <w:rPr>
                <w:rFonts w:ascii="新細明體" w:hAnsi="新細明體"/>
                <w:b/>
                <w:sz w:val="20"/>
              </w:rPr>
            </w:pPr>
            <w:r w:rsidRPr="008863F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29C2E616" w14:textId="77777777" w:rsidR="00EB657A" w:rsidRPr="008863F4" w:rsidRDefault="00EB657A" w:rsidP="00DE2484">
            <w:pPr>
              <w:rPr>
                <w:rFonts w:ascii="新細明體" w:hAnsi="新細明體"/>
                <w:b/>
                <w:sz w:val="20"/>
              </w:rPr>
            </w:pPr>
            <w:r w:rsidRPr="008863F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3501A72B" w14:textId="77777777" w:rsidR="00EB657A" w:rsidRPr="008863F4" w:rsidRDefault="00EB657A" w:rsidP="00DE2484">
            <w:pPr>
              <w:rPr>
                <w:rFonts w:ascii="新細明體" w:hAnsi="新細明體"/>
                <w:b/>
                <w:sz w:val="20"/>
              </w:rPr>
            </w:pPr>
            <w:r w:rsidRPr="008863F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1B76F9E9" w14:textId="77777777" w:rsidR="00EB657A" w:rsidRPr="008863F4" w:rsidRDefault="00EB657A" w:rsidP="00DE2484">
            <w:pPr>
              <w:rPr>
                <w:rFonts w:ascii="新細明體" w:hAnsi="新細明體"/>
                <w:b/>
                <w:sz w:val="20"/>
              </w:rPr>
            </w:pPr>
            <w:r w:rsidRPr="008863F4">
              <w:rPr>
                <w:rFonts w:ascii="新細明體" w:hAnsi="新細明體"/>
                <w:b/>
                <w:noProof/>
                <w:sz w:val="20"/>
              </w:rPr>
              <w:t>104,094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3E5E1897" w14:textId="77777777" w:rsidR="00EB657A" w:rsidRPr="008863F4" w:rsidRDefault="00EB657A" w:rsidP="00DE2484">
            <w:pPr>
              <w:rPr>
                <w:rFonts w:ascii="新細明體" w:hAnsi="新細明體"/>
                <w:b/>
                <w:sz w:val="20"/>
              </w:rPr>
            </w:pPr>
            <w:r w:rsidRPr="008863F4">
              <w:rPr>
                <w:rFonts w:ascii="新細明體" w:hAnsi="新細明體"/>
                <w:b/>
                <w:noProof/>
                <w:sz w:val="20"/>
              </w:rPr>
              <w:t>11,973,651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3AE2347E" w14:textId="77777777" w:rsidR="00EB657A" w:rsidRPr="008863F4" w:rsidRDefault="00EB657A" w:rsidP="00DE2484">
            <w:pPr>
              <w:rPr>
                <w:rFonts w:ascii="新細明體" w:hAnsi="新細明體"/>
                <w:b/>
                <w:sz w:val="20"/>
              </w:rPr>
            </w:pPr>
            <w:r w:rsidRPr="008863F4">
              <w:rPr>
                <w:rFonts w:ascii="新細明體" w:hAnsi="新細明體"/>
                <w:b/>
                <w:noProof/>
                <w:sz w:val="20"/>
              </w:rPr>
              <w:t>20,202,241</w:t>
            </w:r>
          </w:p>
        </w:tc>
        <w:tc>
          <w:tcPr>
            <w:tcW w:w="1659" w:type="dxa"/>
            <w:shd w:val="clear" w:color="auto" w:fill="auto"/>
            <w:vAlign w:val="center"/>
          </w:tcPr>
          <w:p w14:paraId="1304A53C" w14:textId="77777777" w:rsidR="00EB657A" w:rsidRPr="008863F4" w:rsidRDefault="00EB657A" w:rsidP="00DE2484">
            <w:pPr>
              <w:rPr>
                <w:rFonts w:ascii="新細明體" w:hAnsi="新細明體"/>
                <w:b/>
                <w:sz w:val="20"/>
              </w:rPr>
            </w:pPr>
            <w:r w:rsidRPr="008863F4">
              <w:rPr>
                <w:rFonts w:ascii="新細明體" w:hAnsi="新細明體"/>
                <w:b/>
                <w:noProof/>
                <w:sz w:val="20"/>
              </w:rPr>
              <w:t>62.58</w:t>
            </w:r>
          </w:p>
        </w:tc>
      </w:tr>
      <w:tr w:rsidR="00EB657A" w:rsidRPr="005D4433" w14:paraId="02105129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14:paraId="2410CDF2" w14:textId="77777777" w:rsidR="00EB657A" w:rsidRPr="005D4433" w:rsidRDefault="00EB657A" w:rsidP="00DE2484">
            <w:pPr>
              <w:jc w:val="center"/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33B980E0" w14:textId="77777777" w:rsidR="00EB657A" w:rsidRPr="005D4433" w:rsidRDefault="00EB657A" w:rsidP="00DE248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 w:hint="eastAsia"/>
                <w:noProof/>
                <w:sz w:val="20"/>
              </w:rPr>
              <w:t>衛生業務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6E91E18C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251,168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6D869F55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609B7A3C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47AD4177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5CB53AC2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2F9C1E16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251,168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133B0444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9" w:type="dxa"/>
            <w:shd w:val="clear" w:color="auto" w:fill="auto"/>
            <w:vAlign w:val="center"/>
          </w:tcPr>
          <w:p w14:paraId="5A1F691D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B657A" w:rsidRPr="005D4433" w14:paraId="1934CA92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14:paraId="47063A48" w14:textId="77777777" w:rsidR="00EB657A" w:rsidRPr="005D4433" w:rsidRDefault="00EB657A" w:rsidP="00DE2484">
            <w:pPr>
              <w:jc w:val="center"/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54F6B253" w14:textId="77777777" w:rsidR="00EB657A" w:rsidRPr="005D4433" w:rsidRDefault="00EB657A" w:rsidP="00DE248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 w:hint="eastAsia"/>
                <w:noProof/>
                <w:sz w:val="20"/>
              </w:rPr>
              <w:t>衛生業務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172406A7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233,095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5C1FE8BE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4F30A414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1813720D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3D0B2DF2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70,745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70EE72DB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162,350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06B92284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9" w:type="dxa"/>
            <w:shd w:val="clear" w:color="auto" w:fill="auto"/>
            <w:vAlign w:val="center"/>
          </w:tcPr>
          <w:p w14:paraId="076DC540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B657A" w:rsidRPr="008863F4" w14:paraId="09FC460B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14:paraId="194BFDDC" w14:textId="77777777" w:rsidR="00EB657A" w:rsidRPr="008863F4" w:rsidRDefault="00EB657A" w:rsidP="00DE2484">
            <w:pPr>
              <w:jc w:val="center"/>
              <w:rPr>
                <w:rFonts w:ascii="新細明體" w:hAnsi="新細明體"/>
                <w:sz w:val="20"/>
              </w:rPr>
            </w:pPr>
            <w:r w:rsidRPr="008863F4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1356AAF4" w14:textId="77777777" w:rsidR="00EB657A" w:rsidRPr="008863F4" w:rsidRDefault="00EB657A" w:rsidP="00DE2484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8863F4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7EE917CC" w14:textId="77777777" w:rsidR="00EB657A" w:rsidRPr="008863F4" w:rsidRDefault="00EB657A" w:rsidP="00DE2484">
            <w:pPr>
              <w:rPr>
                <w:rFonts w:ascii="新細明體" w:hAnsi="新細明體"/>
                <w:b/>
                <w:sz w:val="20"/>
              </w:rPr>
            </w:pPr>
            <w:r w:rsidRPr="008863F4">
              <w:rPr>
                <w:rFonts w:ascii="新細明體" w:hAnsi="新細明體"/>
                <w:b/>
                <w:noProof/>
                <w:sz w:val="20"/>
              </w:rPr>
              <w:t>31,795,723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4F42E00C" w14:textId="77777777" w:rsidR="00EB657A" w:rsidRPr="008863F4" w:rsidRDefault="00EB657A" w:rsidP="00DE2484">
            <w:pPr>
              <w:rPr>
                <w:rFonts w:ascii="新細明體" w:hAnsi="新細明體"/>
                <w:b/>
                <w:sz w:val="20"/>
              </w:rPr>
            </w:pPr>
            <w:r w:rsidRPr="008863F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539A1EC6" w14:textId="77777777" w:rsidR="00EB657A" w:rsidRPr="008863F4" w:rsidRDefault="00EB657A" w:rsidP="00DE2484">
            <w:pPr>
              <w:rPr>
                <w:rFonts w:ascii="新細明體" w:hAnsi="新細明體"/>
                <w:b/>
                <w:sz w:val="20"/>
              </w:rPr>
            </w:pPr>
            <w:r w:rsidRPr="008863F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5A9B79C7" w14:textId="77777777" w:rsidR="00EB657A" w:rsidRPr="008863F4" w:rsidRDefault="00EB657A" w:rsidP="00DE2484">
            <w:pPr>
              <w:rPr>
                <w:rFonts w:ascii="新細明體" w:hAnsi="新細明體"/>
                <w:b/>
                <w:sz w:val="20"/>
              </w:rPr>
            </w:pPr>
            <w:r w:rsidRPr="008863F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199BBE0F" w14:textId="77777777" w:rsidR="00EB657A" w:rsidRPr="008863F4" w:rsidRDefault="00EB657A" w:rsidP="00DE2484">
            <w:pPr>
              <w:rPr>
                <w:rFonts w:ascii="新細明體" w:hAnsi="新細明體"/>
                <w:b/>
                <w:sz w:val="20"/>
              </w:rPr>
            </w:pPr>
            <w:r w:rsidRPr="008863F4">
              <w:rPr>
                <w:rFonts w:ascii="新細明體" w:hAnsi="新細明體"/>
                <w:b/>
                <w:noProof/>
                <w:sz w:val="20"/>
              </w:rPr>
              <w:t>33,349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06D6F51C" w14:textId="77777777" w:rsidR="00EB657A" w:rsidRPr="008863F4" w:rsidRDefault="00EB657A" w:rsidP="00DE2484">
            <w:pPr>
              <w:rPr>
                <w:rFonts w:ascii="新細明體" w:hAnsi="新細明體"/>
                <w:b/>
                <w:sz w:val="20"/>
              </w:rPr>
            </w:pPr>
            <w:r w:rsidRPr="008863F4">
              <w:rPr>
                <w:rFonts w:ascii="新細明體" w:hAnsi="新細明體"/>
                <w:b/>
                <w:noProof/>
                <w:sz w:val="20"/>
              </w:rPr>
              <w:t>11,560,133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7F85D45D" w14:textId="77777777" w:rsidR="00EB657A" w:rsidRPr="008863F4" w:rsidRDefault="00EB657A" w:rsidP="00DE2484">
            <w:pPr>
              <w:rPr>
                <w:rFonts w:ascii="新細明體" w:hAnsi="新細明體"/>
                <w:b/>
                <w:sz w:val="20"/>
              </w:rPr>
            </w:pPr>
            <w:r w:rsidRPr="008863F4">
              <w:rPr>
                <w:rFonts w:ascii="新細明體" w:hAnsi="新細明體"/>
                <w:b/>
                <w:noProof/>
                <w:sz w:val="20"/>
              </w:rPr>
              <w:t>20,202,241</w:t>
            </w:r>
          </w:p>
        </w:tc>
        <w:tc>
          <w:tcPr>
            <w:tcW w:w="1659" w:type="dxa"/>
            <w:shd w:val="clear" w:color="auto" w:fill="auto"/>
            <w:vAlign w:val="center"/>
          </w:tcPr>
          <w:p w14:paraId="4C30DF88" w14:textId="77777777" w:rsidR="00EB657A" w:rsidRPr="008863F4" w:rsidRDefault="00EB657A" w:rsidP="00DE2484">
            <w:pPr>
              <w:rPr>
                <w:rFonts w:ascii="新細明體" w:hAnsi="新細明體"/>
                <w:b/>
                <w:sz w:val="20"/>
              </w:rPr>
            </w:pPr>
            <w:r w:rsidRPr="008863F4">
              <w:rPr>
                <w:rFonts w:ascii="新細明體" w:hAnsi="新細明體"/>
                <w:b/>
                <w:noProof/>
                <w:sz w:val="20"/>
              </w:rPr>
              <w:t>63.54</w:t>
            </w:r>
          </w:p>
        </w:tc>
      </w:tr>
      <w:tr w:rsidR="00EB657A" w:rsidRPr="005D4433" w14:paraId="017B9875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14:paraId="2E17BB1C" w14:textId="77777777" w:rsidR="00EB657A" w:rsidRPr="005D4433" w:rsidRDefault="00EB657A" w:rsidP="00DE248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6" w:type="dxa"/>
            <w:shd w:val="clear" w:color="auto" w:fill="auto"/>
            <w:vAlign w:val="center"/>
          </w:tcPr>
          <w:p w14:paraId="5F71F3F7" w14:textId="77777777" w:rsidR="00EB657A" w:rsidRPr="005D4433" w:rsidRDefault="00EB657A" w:rsidP="00DE248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 w:hint="eastAsia"/>
                <w:noProof/>
                <w:sz w:val="20"/>
              </w:rPr>
              <w:t>長照業務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31A93FEB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17,819,924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4505F782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10F5079A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23315C77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37B4F994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34D76D05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9,317,683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477E32E1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8,502,241</w:t>
            </w:r>
          </w:p>
        </w:tc>
        <w:tc>
          <w:tcPr>
            <w:tcW w:w="1659" w:type="dxa"/>
            <w:shd w:val="clear" w:color="auto" w:fill="auto"/>
            <w:vAlign w:val="center"/>
          </w:tcPr>
          <w:p w14:paraId="4F72C851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47.71</w:t>
            </w:r>
          </w:p>
        </w:tc>
      </w:tr>
      <w:tr w:rsidR="00EB657A" w:rsidRPr="005D4433" w14:paraId="4C9B94F6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14:paraId="7D94697C" w14:textId="77777777" w:rsidR="00EB657A" w:rsidRPr="005D4433" w:rsidRDefault="00EB657A" w:rsidP="00DE248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6" w:type="dxa"/>
            <w:shd w:val="clear" w:color="auto" w:fill="auto"/>
            <w:vAlign w:val="center"/>
          </w:tcPr>
          <w:p w14:paraId="419FC7F6" w14:textId="77777777" w:rsidR="00EB657A" w:rsidRPr="005D4433" w:rsidRDefault="00EB657A" w:rsidP="00DE248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 w:hint="eastAsia"/>
                <w:noProof/>
                <w:sz w:val="20"/>
              </w:rPr>
              <w:t>衛生業務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29C70ECC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13,711,293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548F6733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1C76E71F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188D50B4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005DC4F6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29,681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2859D45B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1,981,612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19346960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11,700,000</w:t>
            </w:r>
          </w:p>
        </w:tc>
        <w:tc>
          <w:tcPr>
            <w:tcW w:w="1659" w:type="dxa"/>
            <w:shd w:val="clear" w:color="auto" w:fill="auto"/>
            <w:vAlign w:val="center"/>
          </w:tcPr>
          <w:p w14:paraId="0ABB403A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85.33</w:t>
            </w:r>
          </w:p>
        </w:tc>
      </w:tr>
      <w:tr w:rsidR="00EB657A" w:rsidRPr="005D4433" w14:paraId="1D4DEDC0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E7B6F" w14:textId="77777777" w:rsidR="00EB657A" w:rsidRPr="005D4433" w:rsidRDefault="00EB657A" w:rsidP="00DE248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C2118A" w14:textId="77777777" w:rsidR="00EB657A" w:rsidRPr="005D4433" w:rsidRDefault="00EB657A" w:rsidP="00DE248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27A828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264,506</w:t>
            </w:r>
          </w:p>
        </w:tc>
        <w:tc>
          <w:tcPr>
            <w:tcW w:w="23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AFC3E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BBE27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A99AA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5CAC6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3,668</w:t>
            </w:r>
          </w:p>
        </w:tc>
        <w:tc>
          <w:tcPr>
            <w:tcW w:w="23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0FABA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260,838</w:t>
            </w:r>
          </w:p>
        </w:tc>
        <w:tc>
          <w:tcPr>
            <w:tcW w:w="22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F8186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789DE3" w14:textId="77777777" w:rsidR="00EB657A" w:rsidRPr="005D44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51A6A1E3" w14:textId="77777777" w:rsidR="00EB657A" w:rsidRDefault="00EB657A" w:rsidP="00EB657A">
      <w:pPr>
        <w:ind w:rightChars="107" w:right="171"/>
      </w:pPr>
    </w:p>
    <w:p w14:paraId="009D51B8" w14:textId="77777777" w:rsidR="00EB657A" w:rsidRDefault="00EB657A" w:rsidP="00EB657A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7FC6E11C" w14:textId="77777777" w:rsidR="00EB657A" w:rsidRDefault="00EB657A" w:rsidP="00EB657A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0BB6E5AD" w14:textId="77777777" w:rsidR="00EB657A" w:rsidRPr="00DA5159" w:rsidRDefault="00EB657A" w:rsidP="00EB657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0295C856" w14:textId="77777777" w:rsidR="00EB657A" w:rsidRDefault="00EB657A" w:rsidP="00EB657A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2"/>
        <w:gridCol w:w="2258"/>
        <w:gridCol w:w="2508"/>
        <w:gridCol w:w="1966"/>
        <w:gridCol w:w="11266"/>
      </w:tblGrid>
      <w:tr w:rsidR="00EB657A" w14:paraId="6FB35281" w14:textId="77777777" w:rsidTr="005B5EF5">
        <w:trPr>
          <w:trHeight w:val="373"/>
          <w:tblHeader/>
        </w:trPr>
        <w:tc>
          <w:tcPr>
            <w:tcW w:w="294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7333E58" w14:textId="77777777" w:rsidR="00EB657A" w:rsidRPr="00C362D1" w:rsidRDefault="00EB657A" w:rsidP="00DE248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8" w:type="dxa"/>
            <w:vMerge w:val="restart"/>
            <w:shd w:val="clear" w:color="auto" w:fill="auto"/>
            <w:vAlign w:val="center"/>
          </w:tcPr>
          <w:p w14:paraId="13EB8B2B" w14:textId="77777777" w:rsidR="00EB657A" w:rsidRPr="00C362D1" w:rsidRDefault="00EB657A" w:rsidP="00DE248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74" w:type="dxa"/>
            <w:gridSpan w:val="2"/>
            <w:shd w:val="clear" w:color="auto" w:fill="auto"/>
            <w:vAlign w:val="center"/>
          </w:tcPr>
          <w:p w14:paraId="4E46A8E4" w14:textId="77777777" w:rsidR="00EB657A" w:rsidRPr="00C362D1" w:rsidRDefault="00EB657A" w:rsidP="00DE248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6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7CA1C7B" w14:textId="77777777" w:rsidR="00EB657A" w:rsidRPr="00C362D1" w:rsidRDefault="00EB657A" w:rsidP="00DE248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EB657A" w14:paraId="6DD78335" w14:textId="77777777" w:rsidTr="005B5EF5">
        <w:trPr>
          <w:trHeight w:val="373"/>
          <w:tblHeader/>
        </w:trPr>
        <w:tc>
          <w:tcPr>
            <w:tcW w:w="294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D710511" w14:textId="77777777" w:rsidR="00EB657A" w:rsidRPr="00C362D1" w:rsidRDefault="00EB657A" w:rsidP="00DE2484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58" w:type="dxa"/>
            <w:vMerge/>
            <w:shd w:val="clear" w:color="auto" w:fill="auto"/>
            <w:vAlign w:val="center"/>
          </w:tcPr>
          <w:p w14:paraId="03DC2DBA" w14:textId="77777777" w:rsidR="00EB657A" w:rsidRPr="00C362D1" w:rsidRDefault="00EB657A" w:rsidP="00DE2484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08" w:type="dxa"/>
            <w:shd w:val="clear" w:color="auto" w:fill="auto"/>
            <w:vAlign w:val="center"/>
          </w:tcPr>
          <w:p w14:paraId="30D2F62A" w14:textId="77777777" w:rsidR="00EB657A" w:rsidRPr="00C362D1" w:rsidRDefault="00EB657A" w:rsidP="00DE248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283A6893" w14:textId="77777777" w:rsidR="00EB657A" w:rsidRPr="00C362D1" w:rsidRDefault="00EB657A" w:rsidP="00DE2484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6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3CA9589" w14:textId="77777777" w:rsidR="00EB657A" w:rsidRPr="00C362D1" w:rsidRDefault="00EB657A" w:rsidP="00DE2484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B657A" w:rsidRPr="000F75EC" w14:paraId="143D89A9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942" w:type="dxa"/>
            <w:shd w:val="clear" w:color="auto" w:fill="auto"/>
            <w:vAlign w:val="center"/>
          </w:tcPr>
          <w:p w14:paraId="7FD16B4E" w14:textId="77777777" w:rsidR="00EB657A" w:rsidRPr="000F75EC" w:rsidRDefault="00EB657A" w:rsidP="00DE2484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0F75EC">
              <w:rPr>
                <w:rFonts w:hint="eastAsia"/>
                <w:b/>
                <w:noProof/>
                <w:sz w:val="20"/>
              </w:rPr>
              <w:t>花蓮縣衛生局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200E94A3" w14:textId="77777777" w:rsidR="00EB657A" w:rsidRPr="000F75E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08" w:type="dxa"/>
            <w:shd w:val="clear" w:color="auto" w:fill="auto"/>
            <w:vAlign w:val="center"/>
          </w:tcPr>
          <w:p w14:paraId="6A68EA15" w14:textId="77777777" w:rsidR="00EB657A" w:rsidRPr="000F75E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5E922A9" w14:textId="77777777" w:rsidR="00EB657A" w:rsidRPr="000F75E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66" w:type="dxa"/>
            <w:shd w:val="clear" w:color="auto" w:fill="auto"/>
            <w:vAlign w:val="center"/>
          </w:tcPr>
          <w:p w14:paraId="6BE390F9" w14:textId="77777777" w:rsidR="00EB657A" w:rsidRPr="000F75EC" w:rsidRDefault="00EB657A" w:rsidP="00DE2484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EB657A" w14:paraId="424B9955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942" w:type="dxa"/>
            <w:shd w:val="clear" w:color="auto" w:fill="auto"/>
            <w:vAlign w:val="center"/>
          </w:tcPr>
          <w:p w14:paraId="17D6CCC6" w14:textId="77777777" w:rsidR="00EB657A" w:rsidRPr="00C362D1" w:rsidRDefault="00EB657A" w:rsidP="00DE248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644EB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267A7A22" w14:textId="77777777" w:rsidR="00EB657A" w:rsidRPr="00C362D1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4,252,000</w:t>
            </w:r>
          </w:p>
        </w:tc>
        <w:tc>
          <w:tcPr>
            <w:tcW w:w="2508" w:type="dxa"/>
            <w:shd w:val="clear" w:color="auto" w:fill="auto"/>
            <w:vAlign w:val="center"/>
          </w:tcPr>
          <w:p w14:paraId="43AC38A7" w14:textId="77777777" w:rsidR="00EB657A" w:rsidRPr="00C362D1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6,749,655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41063164" w14:textId="77777777" w:rsidR="00EB657A" w:rsidRPr="00C362D1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158.74</w:t>
            </w:r>
          </w:p>
        </w:tc>
        <w:tc>
          <w:tcPr>
            <w:tcW w:w="11266" w:type="dxa"/>
            <w:shd w:val="clear" w:color="auto" w:fill="auto"/>
            <w:vAlign w:val="center"/>
          </w:tcPr>
          <w:p w14:paraId="25A19130" w14:textId="77777777" w:rsidR="00EB657A" w:rsidRPr="00C362D1" w:rsidRDefault="00335DE2" w:rsidP="00DE2484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9E4757">
              <w:rPr>
                <w:rFonts w:hAnsi="標楷體" w:hint="eastAsia"/>
                <w:noProof/>
                <w:sz w:val="20"/>
              </w:rPr>
              <w:t>係行政罰鍰尚待收繳，須保留繼續催收。</w:t>
            </w:r>
          </w:p>
        </w:tc>
      </w:tr>
      <w:tr w:rsidR="00EB657A" w14:paraId="6B5AB763" w14:textId="77777777" w:rsidTr="002A35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</w:tcPr>
          <w:p w14:paraId="694622E0" w14:textId="77777777" w:rsidR="00EB657A" w:rsidRPr="00C362D1" w:rsidRDefault="00EB657A" w:rsidP="002A354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644EB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14:paraId="42B4D2C7" w14:textId="77777777" w:rsidR="00EB657A" w:rsidRPr="00C362D1" w:rsidRDefault="00EB657A" w:rsidP="002A35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2,060,111,000</w:t>
            </w:r>
          </w:p>
        </w:tc>
        <w:tc>
          <w:tcPr>
            <w:tcW w:w="2508" w:type="dxa"/>
            <w:tcBorders>
              <w:bottom w:val="single" w:sz="4" w:space="0" w:color="auto"/>
            </w:tcBorders>
            <w:shd w:val="clear" w:color="auto" w:fill="auto"/>
          </w:tcPr>
          <w:p w14:paraId="2E06E93F" w14:textId="77777777" w:rsidR="00EB657A" w:rsidRPr="00C362D1" w:rsidRDefault="00EB657A" w:rsidP="002A35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20,554,198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auto"/>
          </w:tcPr>
          <w:p w14:paraId="5A2EDE44" w14:textId="77777777" w:rsidR="00EB657A" w:rsidRPr="00C362D1" w:rsidRDefault="00EB657A" w:rsidP="002A354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1.00</w:t>
            </w:r>
          </w:p>
        </w:tc>
        <w:tc>
          <w:tcPr>
            <w:tcW w:w="11266" w:type="dxa"/>
            <w:tcBorders>
              <w:bottom w:val="single" w:sz="4" w:space="0" w:color="auto"/>
            </w:tcBorders>
            <w:shd w:val="clear" w:color="auto" w:fill="auto"/>
          </w:tcPr>
          <w:p w14:paraId="5311C260" w14:textId="77777777" w:rsidR="00EB657A" w:rsidRPr="00C362D1" w:rsidRDefault="00335DE2" w:rsidP="002A3548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4B21F9">
              <w:rPr>
                <w:rFonts w:hAnsi="標楷體" w:hint="eastAsia"/>
                <w:noProof/>
                <w:sz w:val="20"/>
              </w:rPr>
              <w:t>主要係</w:t>
            </w:r>
            <w:r w:rsidR="004B21F9" w:rsidRPr="004B21F9">
              <w:rPr>
                <w:rFonts w:hAnsi="標楷體" w:hint="eastAsia"/>
                <w:noProof/>
                <w:sz w:val="20"/>
              </w:rPr>
              <w:t>原住民族及離島地區</w:t>
            </w:r>
            <w:r w:rsidRPr="004B21F9">
              <w:rPr>
                <w:rFonts w:hAnsi="標楷體" w:hint="eastAsia"/>
                <w:noProof/>
                <w:sz w:val="20"/>
              </w:rPr>
              <w:t>醫療</w:t>
            </w:r>
            <w:r w:rsidR="004B21F9" w:rsidRPr="004B21F9">
              <w:rPr>
                <w:rFonts w:hAnsi="標楷體" w:hint="eastAsia"/>
                <w:noProof/>
                <w:sz w:val="20"/>
              </w:rPr>
              <w:t>保健服務業務-辦公廳舍重擴建</w:t>
            </w:r>
            <w:r w:rsidRPr="004B21F9">
              <w:rPr>
                <w:rFonts w:hAnsi="標楷體" w:hint="eastAsia"/>
                <w:noProof/>
                <w:sz w:val="20"/>
              </w:rPr>
              <w:t>計畫之中央補助款依實際執行數撥款，須保留</w:t>
            </w:r>
            <w:r w:rsidR="00921CEC">
              <w:rPr>
                <w:rFonts w:hAnsi="標楷體" w:hint="eastAsia"/>
                <w:noProof/>
                <w:sz w:val="20"/>
              </w:rPr>
              <w:t>尚未撥入之補助款</w:t>
            </w:r>
            <w:r w:rsidRPr="004B21F9">
              <w:rPr>
                <w:rFonts w:hAnsi="標楷體" w:hint="eastAsia"/>
                <w:noProof/>
                <w:sz w:val="20"/>
              </w:rPr>
              <w:t>繼續執行。</w:t>
            </w:r>
          </w:p>
        </w:tc>
      </w:tr>
    </w:tbl>
    <w:p w14:paraId="123A3AFE" w14:textId="77777777" w:rsidR="00EB657A" w:rsidRDefault="00EB657A" w:rsidP="00EB657A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14:paraId="5EF5D6A6" w14:textId="77777777" w:rsidR="00EB657A" w:rsidRPr="009352D4" w:rsidRDefault="00EB657A" w:rsidP="00EB657A">
      <w:pPr>
        <w:pStyle w:val="aa"/>
      </w:pPr>
    </w:p>
    <w:p w14:paraId="183876DF" w14:textId="77777777" w:rsidR="00EB657A" w:rsidRPr="00372ADA" w:rsidRDefault="00EB657A" w:rsidP="00EB657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（2）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49351750" w14:textId="77777777" w:rsidR="00EB657A" w:rsidRPr="00C1563C" w:rsidRDefault="00EB657A" w:rsidP="00EB657A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EB657A" w14:paraId="23A7CB88" w14:textId="77777777" w:rsidTr="00DE2484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4CC2AC9" w14:textId="77777777" w:rsidR="00EB657A" w:rsidRPr="002A225C" w:rsidRDefault="00EB657A" w:rsidP="00DE248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779228DF" w14:textId="77777777" w:rsidR="00EB657A" w:rsidRPr="002A225C" w:rsidRDefault="00EB657A" w:rsidP="00DE248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3D36FAA2" w14:textId="77777777" w:rsidR="00EB657A" w:rsidRPr="002A225C" w:rsidRDefault="00EB657A" w:rsidP="00DE248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0139EA01" w14:textId="77777777" w:rsidR="00EB657A" w:rsidRPr="002A225C" w:rsidRDefault="00EB657A" w:rsidP="00DE248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5D2D0FA" w14:textId="77777777" w:rsidR="00EB657A" w:rsidRPr="002A225C" w:rsidRDefault="00EB657A" w:rsidP="00DE248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EB657A" w14:paraId="222AA097" w14:textId="77777777" w:rsidTr="00DE2484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737F509" w14:textId="77777777" w:rsidR="00EB657A" w:rsidRPr="002A225C" w:rsidRDefault="00EB657A" w:rsidP="00DE248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04D8C" w14:textId="77777777" w:rsidR="00EB657A" w:rsidRPr="002A225C" w:rsidRDefault="00EB657A" w:rsidP="00DE248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6BCC0D" w14:textId="77777777" w:rsidR="00EB657A" w:rsidRPr="002A225C" w:rsidRDefault="00EB657A" w:rsidP="00DE248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7FE08B" w14:textId="77777777" w:rsidR="00EB657A" w:rsidRPr="002A225C" w:rsidRDefault="00EB657A" w:rsidP="00DE248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61BD3" w14:textId="77777777" w:rsidR="00EB657A" w:rsidRPr="002A225C" w:rsidRDefault="00EB657A" w:rsidP="00DE248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F633B7" w14:textId="77777777" w:rsidR="00EB657A" w:rsidRPr="002A225C" w:rsidRDefault="00EB657A" w:rsidP="00DE248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EB657A" w:rsidRPr="007A188C" w14:paraId="1C41100B" w14:textId="77777777" w:rsidTr="00DE24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585F81AB" w14:textId="77777777" w:rsidR="00EB657A" w:rsidRPr="007A188C" w:rsidRDefault="00EB657A" w:rsidP="00DE2484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A188C">
              <w:rPr>
                <w:rFonts w:hint="eastAsia"/>
                <w:b/>
                <w:noProof/>
                <w:sz w:val="20"/>
              </w:rPr>
              <w:t>花蓮縣衛生局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2FE5B87" w14:textId="77777777" w:rsidR="00EB657A" w:rsidRPr="007A188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530A4526" w14:textId="77777777" w:rsidR="00EB657A" w:rsidRPr="007A188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4C0BAD5A" w14:textId="77777777" w:rsidR="00EB657A" w:rsidRPr="007A188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7063AC5" w14:textId="77777777" w:rsidR="00EB657A" w:rsidRPr="007A188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4509990B" w14:textId="77777777" w:rsidR="00EB657A" w:rsidRPr="007A188C" w:rsidRDefault="00EB657A" w:rsidP="00DE2484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EB657A" w14:paraId="2DC9B1E2" w14:textId="77777777" w:rsidTr="00DE24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07112FB2" w14:textId="77777777" w:rsidR="00EB657A" w:rsidRPr="002A225C" w:rsidRDefault="00EB657A" w:rsidP="00DE248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644EB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95F6DE5" w14:textId="77777777" w:rsidR="00EB657A" w:rsidRPr="002A225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4,252,000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D07C6CE" w14:textId="77777777" w:rsidR="00EB657A" w:rsidRPr="002A225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29,036,299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4E6293CB" w14:textId="77777777" w:rsidR="00EB657A" w:rsidRPr="002A225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24,784,299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6CCAD1C" w14:textId="77777777" w:rsidR="00EB657A" w:rsidRPr="002A225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582.89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6519E742" w14:textId="77777777" w:rsidR="00EB657A" w:rsidRPr="002A225C" w:rsidRDefault="002D528C" w:rsidP="00DE2484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E4757">
              <w:rPr>
                <w:rFonts w:hint="eastAsia"/>
                <w:noProof/>
                <w:sz w:val="20"/>
              </w:rPr>
              <w:t>係裁罰案件較預計增加。</w:t>
            </w:r>
          </w:p>
        </w:tc>
      </w:tr>
      <w:tr w:rsidR="00EB657A" w14:paraId="327C413F" w14:textId="77777777" w:rsidTr="00DE24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2DB9FBF3" w14:textId="77777777" w:rsidR="00EB657A" w:rsidRPr="002A225C" w:rsidRDefault="00EB657A" w:rsidP="00DE248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644EB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30372BE" w14:textId="77777777" w:rsidR="00EB657A" w:rsidRPr="002A225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1,005,000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4655B838" w14:textId="77777777" w:rsidR="00EB657A" w:rsidRPr="002A225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1,391,865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18903F9" w14:textId="77777777" w:rsidR="00EB657A" w:rsidRPr="002A225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386,865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06A5A2C" w14:textId="77777777" w:rsidR="00EB657A" w:rsidRPr="002A225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38.49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6B122758" w14:textId="77777777" w:rsidR="00EB657A" w:rsidRPr="002A225C" w:rsidRDefault="002D528C" w:rsidP="00DE2484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E4757">
              <w:rPr>
                <w:rFonts w:hint="eastAsia"/>
                <w:noProof/>
                <w:sz w:val="20"/>
              </w:rPr>
              <w:t>係利息收入較預計增加。</w:t>
            </w:r>
          </w:p>
        </w:tc>
      </w:tr>
      <w:tr w:rsidR="00EB657A" w14:paraId="082B44C8" w14:textId="77777777" w:rsidTr="00DE24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63DFE57A" w14:textId="77777777" w:rsidR="00EB657A" w:rsidRPr="00AC6BB8" w:rsidRDefault="00EB657A" w:rsidP="00DE248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AC6BB8">
              <w:rPr>
                <w:rFonts w:hint="eastAsia"/>
                <w:noProof/>
                <w:sz w:val="20"/>
              </w:rPr>
              <w:t>營業盈餘及事業收入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F736020" w14:textId="77777777" w:rsidR="00EB657A" w:rsidRPr="00AC6BB8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C6BB8">
              <w:rPr>
                <w:rFonts w:ascii="新細明體" w:hAnsi="新細明體"/>
                <w:noProof/>
                <w:sz w:val="20"/>
              </w:rPr>
              <w:t>8,391,000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283B6732" w14:textId="77777777" w:rsidR="00EB657A" w:rsidRPr="002A225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4,179,827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9F2AC27" w14:textId="77777777" w:rsidR="00EB657A" w:rsidRPr="002A225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- 4,211,173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DC3167B" w14:textId="77777777" w:rsidR="00EB657A" w:rsidRPr="002A225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- 50.19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00423D03" w14:textId="77777777" w:rsidR="00EB657A" w:rsidRPr="00933488" w:rsidRDefault="00AC6BB8" w:rsidP="00DE2484">
            <w:pPr>
              <w:pStyle w:val="10"/>
              <w:spacing w:line="240" w:lineRule="auto"/>
              <w:rPr>
                <w:sz w:val="20"/>
                <w:szCs w:val="20"/>
                <w:highlight w:val="yellow"/>
              </w:rPr>
            </w:pPr>
            <w:r w:rsidRPr="00AC6BB8">
              <w:rPr>
                <w:rFonts w:hint="eastAsia"/>
                <w:sz w:val="20"/>
                <w:szCs w:val="20"/>
              </w:rPr>
              <w:t>係各衛生所整建工程發包節餘款較預計減少。</w:t>
            </w:r>
          </w:p>
        </w:tc>
      </w:tr>
      <w:tr w:rsidR="00EB657A" w:rsidRPr="00251E6A" w14:paraId="3386FA86" w14:textId="77777777" w:rsidTr="00DE24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7EFA51F8" w14:textId="77777777" w:rsidR="00EB657A" w:rsidRPr="002A225C" w:rsidRDefault="00EB657A" w:rsidP="00DE248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644EB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42790D7" w14:textId="77777777" w:rsidR="00EB657A" w:rsidRPr="002A225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2,060,111,000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5CEC7F77" w14:textId="77777777" w:rsidR="00EB657A" w:rsidRPr="002A225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2,031,385,095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7E2DFA1" w14:textId="77777777" w:rsidR="00EB657A" w:rsidRPr="002A225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- 28,725,905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5AA16CD" w14:textId="77777777" w:rsidR="00EB657A" w:rsidRPr="002A225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- 1.39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7939A54A" w14:textId="77777777" w:rsidR="00EB657A" w:rsidRPr="00933488" w:rsidRDefault="002D528C" w:rsidP="00251E6A">
            <w:pPr>
              <w:pStyle w:val="10"/>
              <w:spacing w:line="240" w:lineRule="auto"/>
              <w:rPr>
                <w:sz w:val="20"/>
                <w:szCs w:val="20"/>
                <w:highlight w:val="yellow"/>
              </w:rPr>
            </w:pPr>
            <w:r w:rsidRPr="00251E6A">
              <w:rPr>
                <w:rFonts w:hint="eastAsia"/>
                <w:sz w:val="20"/>
                <w:szCs w:val="20"/>
              </w:rPr>
              <w:t>係</w:t>
            </w:r>
            <w:r w:rsidR="00AC6BB8" w:rsidRPr="00251E6A">
              <w:rPr>
                <w:rFonts w:hint="eastAsia"/>
                <w:sz w:val="20"/>
                <w:szCs w:val="20"/>
              </w:rPr>
              <w:t>中央</w:t>
            </w:r>
            <w:r w:rsidR="00AC6BB8" w:rsidRPr="00AC6BB8">
              <w:rPr>
                <w:rFonts w:hint="eastAsia"/>
                <w:sz w:val="20"/>
                <w:szCs w:val="20"/>
              </w:rPr>
              <w:t>補助款依計畫實際需求核撥。</w:t>
            </w:r>
          </w:p>
        </w:tc>
      </w:tr>
      <w:tr w:rsidR="00EB657A" w14:paraId="37E32EA4" w14:textId="77777777" w:rsidTr="00DE24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5C45BD38" w14:textId="77777777" w:rsidR="00EB657A" w:rsidRPr="002A225C" w:rsidRDefault="00EB657A" w:rsidP="00DE248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644EB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A7905AD" w14:textId="77777777" w:rsidR="00EB657A" w:rsidRPr="002A225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7,252,000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FDBB31D" w14:textId="77777777" w:rsidR="00EB657A" w:rsidRPr="002A225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429,048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A731D59" w14:textId="77777777" w:rsidR="00EB657A" w:rsidRPr="002A225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- 6,822,952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D39D9EB" w14:textId="77777777" w:rsidR="00EB657A" w:rsidRPr="002A225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- 94.08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1F69C625" w14:textId="77777777" w:rsidR="00EB657A" w:rsidRPr="00933488" w:rsidRDefault="00251E6A" w:rsidP="00DE2484">
            <w:pPr>
              <w:pStyle w:val="10"/>
              <w:spacing w:line="240" w:lineRule="auto"/>
              <w:rPr>
                <w:color w:val="FF0000"/>
                <w:sz w:val="20"/>
                <w:szCs w:val="20"/>
              </w:rPr>
            </w:pPr>
            <w:r w:rsidRPr="00251E6A">
              <w:rPr>
                <w:rFonts w:hint="eastAsia"/>
                <w:color w:val="000000" w:themeColor="text1"/>
                <w:sz w:val="20"/>
                <w:szCs w:val="20"/>
              </w:rPr>
              <w:t>係</w:t>
            </w:r>
            <w:r w:rsidR="002D528C" w:rsidRPr="00251E6A">
              <w:rPr>
                <w:rFonts w:hint="eastAsia"/>
                <w:color w:val="000000" w:themeColor="text1"/>
                <w:sz w:val="20"/>
                <w:szCs w:val="20"/>
              </w:rPr>
              <w:t>醫療循環基金獎勵金統籌款依實際收入繳庫。</w:t>
            </w:r>
          </w:p>
        </w:tc>
      </w:tr>
      <w:tr w:rsidR="00EB657A" w:rsidRPr="007A188C" w14:paraId="64A43B1E" w14:textId="77777777" w:rsidTr="00DE24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21812212" w14:textId="77777777" w:rsidR="00EB657A" w:rsidRPr="007A188C" w:rsidRDefault="00EB657A" w:rsidP="00DE2484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A188C">
              <w:rPr>
                <w:rFonts w:hint="eastAsia"/>
                <w:b/>
                <w:noProof/>
                <w:sz w:val="20"/>
              </w:rPr>
              <w:t>花蓮縣身心健康及成癮防治所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204D3DE" w14:textId="77777777" w:rsidR="00EB657A" w:rsidRPr="007A188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3E40E8DB" w14:textId="77777777" w:rsidR="00EB657A" w:rsidRPr="007A188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5B31E11D" w14:textId="77777777" w:rsidR="00EB657A" w:rsidRPr="007A188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3960149" w14:textId="77777777" w:rsidR="00EB657A" w:rsidRPr="007A188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4CBC08A3" w14:textId="77777777" w:rsidR="00EB657A" w:rsidRPr="007A188C" w:rsidRDefault="00EB657A" w:rsidP="00DE2484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EB657A" w14:paraId="3FC91C2D" w14:textId="77777777" w:rsidTr="00DE24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0B7CC8F1" w14:textId="77777777" w:rsidR="00EB657A" w:rsidRPr="002A225C" w:rsidRDefault="00EB657A" w:rsidP="00DE248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644EB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D356D43" w14:textId="77777777" w:rsidR="00EB657A" w:rsidRPr="002A225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1,000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5AD8786" w14:textId="77777777" w:rsidR="00EB657A" w:rsidRPr="002A225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1,296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3D34CD89" w14:textId="77777777" w:rsidR="00EB657A" w:rsidRPr="002A225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296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DBDE0E7" w14:textId="77777777" w:rsidR="00EB657A" w:rsidRPr="002A225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29.60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6869D97A" w14:textId="77777777" w:rsidR="00EB657A" w:rsidRPr="002A225C" w:rsidRDefault="002D528C" w:rsidP="00DE2484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D528C">
              <w:rPr>
                <w:rFonts w:hint="eastAsia"/>
                <w:sz w:val="20"/>
                <w:szCs w:val="20"/>
              </w:rPr>
              <w:t>係罰鍰案件較預計增加。</w:t>
            </w:r>
          </w:p>
        </w:tc>
      </w:tr>
      <w:tr w:rsidR="00EB657A" w14:paraId="1771CAC9" w14:textId="77777777" w:rsidTr="00DE24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214AB1AE" w14:textId="77777777" w:rsidR="00EB657A" w:rsidRPr="002A225C" w:rsidRDefault="00EB657A" w:rsidP="00DE248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644EB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98F370D" w14:textId="77777777" w:rsidR="00EB657A" w:rsidRPr="002A225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1,000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63FDB92" w14:textId="77777777" w:rsidR="00EB657A" w:rsidRPr="002A225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680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AD72E75" w14:textId="77777777" w:rsidR="00EB657A" w:rsidRPr="002A225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- 320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C1DFDBF" w14:textId="77777777" w:rsidR="00EB657A" w:rsidRPr="002A225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- 32.00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459C478D" w14:textId="77777777" w:rsidR="00EB657A" w:rsidRPr="002A225C" w:rsidRDefault="002D528C" w:rsidP="00DE2484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E4757">
              <w:rPr>
                <w:rFonts w:hint="eastAsia"/>
                <w:noProof/>
                <w:sz w:val="20"/>
              </w:rPr>
              <w:t>係證照收入較預計減少。</w:t>
            </w:r>
          </w:p>
        </w:tc>
      </w:tr>
      <w:tr w:rsidR="00EB657A" w14:paraId="64D584D6" w14:textId="77777777" w:rsidTr="00DE24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7D3D57" w14:textId="77777777" w:rsidR="00EB657A" w:rsidRPr="002A225C" w:rsidRDefault="00EB657A" w:rsidP="00DE248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644EB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EE8C" w14:textId="77777777" w:rsidR="00EB657A" w:rsidRPr="002A225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72,813,000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A56AF" w14:textId="77777777" w:rsidR="00EB657A" w:rsidRPr="002A225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56,319,881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7C7214" w14:textId="77777777" w:rsidR="00EB657A" w:rsidRPr="002A225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- 16,493,119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3168DF" w14:textId="77777777" w:rsidR="00EB657A" w:rsidRPr="002A225C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- 22.65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0F360" w14:textId="77777777" w:rsidR="00EB657A" w:rsidRPr="002A225C" w:rsidRDefault="002D528C" w:rsidP="009C59E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D528C">
              <w:rPr>
                <w:rFonts w:hint="eastAsia"/>
                <w:sz w:val="20"/>
                <w:szCs w:val="20"/>
              </w:rPr>
              <w:t>係</w:t>
            </w:r>
            <w:r w:rsidR="009C59E0" w:rsidRPr="009C59E0">
              <w:rPr>
                <w:rFonts w:hint="eastAsia"/>
                <w:sz w:val="20"/>
                <w:szCs w:val="20"/>
              </w:rPr>
              <w:t>中央補助款依計畫實際需求核撥。</w:t>
            </w:r>
          </w:p>
        </w:tc>
      </w:tr>
    </w:tbl>
    <w:p w14:paraId="6E55F336" w14:textId="77777777" w:rsidR="00EB657A" w:rsidRDefault="00EB657A" w:rsidP="00EB657A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20％，或1百萬元以上者</w:t>
      </w:r>
      <w:r>
        <w:t>。</w:t>
      </w:r>
    </w:p>
    <w:p w14:paraId="726046EA" w14:textId="77777777" w:rsidR="00EB657A" w:rsidRPr="00BD339F" w:rsidRDefault="00EB657A" w:rsidP="00EB657A">
      <w:pPr>
        <w:pStyle w:val="10"/>
        <w:spacing w:line="320" w:lineRule="exact"/>
      </w:pPr>
    </w:p>
    <w:p w14:paraId="728D7937" w14:textId="77777777" w:rsidR="00EB657A" w:rsidRPr="001738B2" w:rsidRDefault="00EB657A" w:rsidP="00EB657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387016B6" w14:textId="77777777" w:rsidR="00EB657A" w:rsidRPr="00561095" w:rsidRDefault="00EB657A" w:rsidP="00EB657A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EB657A" w14:paraId="493FF2A3" w14:textId="77777777" w:rsidTr="00DE2484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F2414F7" w14:textId="77777777" w:rsidR="00EB657A" w:rsidRPr="00FE5C3B" w:rsidRDefault="00EB657A" w:rsidP="00DE248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66452131" w14:textId="77777777" w:rsidR="00EB657A" w:rsidRPr="00FE5C3B" w:rsidRDefault="00EB657A" w:rsidP="00DE2484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0517505D" w14:textId="77777777" w:rsidR="00EB657A" w:rsidRPr="00FE5C3B" w:rsidRDefault="00EB657A" w:rsidP="00DE2484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6A72A10D" w14:textId="77777777" w:rsidR="00EB657A" w:rsidRPr="00FE5C3B" w:rsidRDefault="00EB657A" w:rsidP="00DE2484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14:paraId="4A996270" w14:textId="77777777" w:rsidR="00EB657A" w:rsidRPr="00FE5C3B" w:rsidRDefault="00EB657A" w:rsidP="00DE2484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962400C" w14:textId="77777777" w:rsidR="00EB657A" w:rsidRPr="00FE5C3B" w:rsidRDefault="00EB657A" w:rsidP="00DE2484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EB657A" w14:paraId="7FF6ADFA" w14:textId="77777777" w:rsidTr="00DE2484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54C2ECF" w14:textId="77777777" w:rsidR="00EB657A" w:rsidRPr="00FE5C3B" w:rsidRDefault="00EB657A" w:rsidP="00DE248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46AC7BA3" w14:textId="77777777" w:rsidR="00EB657A" w:rsidRPr="00FE5C3B" w:rsidRDefault="00EB657A" w:rsidP="00DE248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620FFE25" w14:textId="77777777" w:rsidR="00EB657A" w:rsidRPr="00FE5C3B" w:rsidRDefault="00EB657A" w:rsidP="00DE2484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1A95BACB" w14:textId="77777777" w:rsidR="00EB657A" w:rsidRPr="00FE5C3B" w:rsidRDefault="00EB657A" w:rsidP="00DE2484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D2BC00E" w14:textId="77777777" w:rsidR="00EB657A" w:rsidRPr="00FE5C3B" w:rsidRDefault="00EB657A" w:rsidP="00DE2484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273CFC7" w14:textId="77777777" w:rsidR="00EB657A" w:rsidRPr="00FE5C3B" w:rsidRDefault="00EB657A" w:rsidP="00DE248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EB657A" w:rsidRPr="005E1B26" w14:paraId="43AD6187" w14:textId="77777777" w:rsidTr="00DE24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357D41DD" w14:textId="77777777" w:rsidR="00EB657A" w:rsidRPr="005E1B26" w:rsidRDefault="00EB657A" w:rsidP="00DE2484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21548072" w14:textId="77777777" w:rsidR="00EB657A" w:rsidRPr="005E1B26" w:rsidRDefault="00EB657A" w:rsidP="00DE2484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5E1B26">
              <w:rPr>
                <w:rFonts w:hint="eastAsia"/>
                <w:b/>
                <w:noProof/>
                <w:sz w:val="20"/>
              </w:rPr>
              <w:t>花蓮縣衛生局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1D061FE" w14:textId="77777777" w:rsidR="00EB657A" w:rsidRPr="005E1B26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724C192C" w14:textId="77777777" w:rsidR="00EB657A" w:rsidRPr="005E1B26" w:rsidRDefault="00EB657A" w:rsidP="00DE2484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C6EAD42" w14:textId="77777777" w:rsidR="00EB657A" w:rsidRPr="005E1B26" w:rsidRDefault="00EB657A" w:rsidP="00DE2484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14:paraId="6CF9BBFA" w14:textId="77777777" w:rsidR="00EB657A" w:rsidRPr="005E1B26" w:rsidRDefault="00EB657A" w:rsidP="00DE2484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EB657A" w:rsidRPr="00FE5C3B" w14:paraId="53522D46" w14:textId="77777777" w:rsidTr="00DE24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6D834DAF" w14:textId="77777777" w:rsidR="00EB657A" w:rsidRPr="00FE5C3B" w:rsidRDefault="00EB657A" w:rsidP="00DE2484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F644EB">
              <w:rPr>
                <w:noProof/>
                <w:sz w:val="20"/>
              </w:rPr>
              <w:t>102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61482404" w14:textId="77777777" w:rsidR="00EB657A" w:rsidRPr="00FE5C3B" w:rsidRDefault="00EB657A" w:rsidP="00DE248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644EB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79A8798" w14:textId="77777777" w:rsidR="00EB657A" w:rsidRPr="00671426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4,000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E509966" w14:textId="77777777" w:rsidR="00EB657A" w:rsidRPr="00671426" w:rsidRDefault="00EB657A" w:rsidP="00DE2484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4,000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519CD53" w14:textId="77777777" w:rsidR="00EB657A" w:rsidRPr="00671426" w:rsidRDefault="00EB657A" w:rsidP="00DE2484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69E6B8F3" w14:textId="77777777" w:rsidR="00EB657A" w:rsidRPr="00FE5C3B" w:rsidRDefault="00295983" w:rsidP="00DE2484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95983">
              <w:rPr>
                <w:rFonts w:hint="eastAsia"/>
                <w:sz w:val="20"/>
                <w:szCs w:val="20"/>
              </w:rPr>
              <w:t>行政罰鍰案件因逾法定執行期限辦理註銷。</w:t>
            </w:r>
          </w:p>
        </w:tc>
      </w:tr>
      <w:tr w:rsidR="00EB657A" w:rsidRPr="00FE5C3B" w14:paraId="085F7BA6" w14:textId="77777777" w:rsidTr="00DE24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9FBEF5" w14:textId="77777777" w:rsidR="00EB657A" w:rsidRPr="00FE5C3B" w:rsidRDefault="00EB657A" w:rsidP="00DE2484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F644EB">
              <w:rPr>
                <w:noProof/>
                <w:sz w:val="20"/>
              </w:rPr>
              <w:t>103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D7F65" w14:textId="77777777" w:rsidR="00EB657A" w:rsidRPr="00FE5C3B" w:rsidRDefault="00EB657A" w:rsidP="00DE248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644EB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BCF69F" w14:textId="77777777" w:rsidR="00EB657A" w:rsidRPr="00671426" w:rsidRDefault="00EB657A" w:rsidP="00DE248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55,321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DFCB2" w14:textId="77777777" w:rsidR="00EB657A" w:rsidRPr="00671426" w:rsidRDefault="00EB657A" w:rsidP="00DE2484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26,475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E3DE5A" w14:textId="77777777" w:rsidR="00EB657A" w:rsidRPr="00671426" w:rsidRDefault="00EB657A" w:rsidP="00DE2484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47.86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60A8D" w14:textId="77777777" w:rsidR="00EB657A" w:rsidRPr="00FE5C3B" w:rsidRDefault="00295983" w:rsidP="00DE2484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95983">
              <w:rPr>
                <w:rFonts w:hint="eastAsia"/>
                <w:sz w:val="20"/>
                <w:szCs w:val="20"/>
              </w:rPr>
              <w:t>行政罰鍰案件因逾法定執行期限辦理註銷。</w:t>
            </w:r>
          </w:p>
        </w:tc>
      </w:tr>
    </w:tbl>
    <w:p w14:paraId="52173A2A" w14:textId="77777777" w:rsidR="00EB657A" w:rsidRDefault="00EB657A" w:rsidP="00EB657A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本表所列項目係指減免（註銷）數達20％，或1百萬元以上者。</w:t>
      </w:r>
    </w:p>
    <w:p w14:paraId="601F3333" w14:textId="77777777" w:rsidR="00EB657A" w:rsidRPr="00DF04B4" w:rsidRDefault="00EB657A" w:rsidP="00EB657A">
      <w:pPr>
        <w:pStyle w:val="10"/>
        <w:spacing w:line="340" w:lineRule="exact"/>
      </w:pPr>
    </w:p>
    <w:p w14:paraId="27FC127B" w14:textId="77777777" w:rsidR="00EB657A" w:rsidRPr="003E7DE3" w:rsidRDefault="00EB657A" w:rsidP="00EB657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0C5DC231" w14:textId="77777777" w:rsidR="00EB657A" w:rsidRPr="001C3377" w:rsidRDefault="00EB657A" w:rsidP="00EB657A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EB657A" w14:paraId="1F408B2A" w14:textId="77777777" w:rsidTr="00DE2484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3EF8C8C" w14:textId="77777777" w:rsidR="00EB657A" w:rsidRDefault="00EB657A" w:rsidP="00DE2484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17EF99EC" w14:textId="77777777" w:rsidR="00EB657A" w:rsidRDefault="00EB657A" w:rsidP="00DE248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5DF0BC03" w14:textId="77777777" w:rsidR="00EB657A" w:rsidRDefault="00EB657A" w:rsidP="00DE248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7769B1A7" w14:textId="77777777" w:rsidR="00EB657A" w:rsidRDefault="00EB657A" w:rsidP="00DE248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2CD14975" w14:textId="77777777" w:rsidR="00EB657A" w:rsidRDefault="00EB657A" w:rsidP="00DE248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3FBD5A8" w14:textId="77777777" w:rsidR="00EB657A" w:rsidRDefault="00EB657A" w:rsidP="00DE248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B657A" w14:paraId="00C72ACB" w14:textId="77777777" w:rsidTr="00DE2484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A278AED" w14:textId="77777777" w:rsidR="00EB657A" w:rsidRDefault="00EB657A" w:rsidP="00DE2484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2A095036" w14:textId="77777777" w:rsidR="00EB657A" w:rsidRDefault="00EB657A" w:rsidP="00DE2484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4256DE3D" w14:textId="77777777" w:rsidR="00EB657A" w:rsidRDefault="00EB657A" w:rsidP="00DE2484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1998B3F6" w14:textId="77777777" w:rsidR="00EB657A" w:rsidRDefault="00EB657A" w:rsidP="00DE248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23CAA21" w14:textId="77777777" w:rsidR="00EB657A" w:rsidRDefault="00EB657A" w:rsidP="00DE2484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C576B96" w14:textId="77777777" w:rsidR="00EB657A" w:rsidRDefault="00EB657A" w:rsidP="00DE2484">
            <w:pPr>
              <w:pStyle w:val="aa"/>
            </w:pPr>
          </w:p>
        </w:tc>
      </w:tr>
      <w:tr w:rsidR="00EB657A" w:rsidRPr="00930E36" w14:paraId="41060357" w14:textId="77777777" w:rsidTr="00DE24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73C1644B" w14:textId="77777777" w:rsidR="00EB657A" w:rsidRPr="00930E36" w:rsidRDefault="00EB657A" w:rsidP="00DE2484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5D317414" w14:textId="77777777" w:rsidR="00EB657A" w:rsidRPr="00930E36" w:rsidRDefault="00EB657A" w:rsidP="00DE2484">
            <w:pPr>
              <w:pStyle w:val="aa"/>
              <w:spacing w:line="240" w:lineRule="auto"/>
              <w:jc w:val="distribute"/>
              <w:rPr>
                <w:b/>
              </w:rPr>
            </w:pPr>
            <w:r w:rsidRPr="00930E36">
              <w:rPr>
                <w:rFonts w:hint="eastAsia"/>
                <w:b/>
                <w:noProof/>
              </w:rPr>
              <w:t>花蓮縣衛生局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D3EF8C2" w14:textId="77777777" w:rsidR="00EB657A" w:rsidRPr="00930E36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03DA0DFC" w14:textId="77777777" w:rsidR="00EB657A" w:rsidRPr="00930E36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5F57386A" w14:textId="77777777" w:rsidR="00EB657A" w:rsidRPr="00930E36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301C195E" w14:textId="77777777" w:rsidR="00EB657A" w:rsidRPr="00930E36" w:rsidRDefault="00EB657A" w:rsidP="00DE2484">
            <w:pPr>
              <w:pStyle w:val="aa"/>
              <w:spacing w:line="240" w:lineRule="auto"/>
              <w:rPr>
                <w:b/>
              </w:rPr>
            </w:pPr>
          </w:p>
        </w:tc>
      </w:tr>
      <w:tr w:rsidR="00EB657A" w14:paraId="096636BF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1EBAF26E" w14:textId="77777777" w:rsidR="00EB657A" w:rsidRDefault="00EB657A" w:rsidP="00DE2484">
            <w:pPr>
              <w:pStyle w:val="aa"/>
              <w:spacing w:line="240" w:lineRule="auto"/>
              <w:jc w:val="center"/>
            </w:pPr>
            <w:r w:rsidRPr="00F644EB">
              <w:rPr>
                <w:noProof/>
              </w:rPr>
              <w:t>103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4F326ED" w14:textId="77777777" w:rsidR="00EB657A" w:rsidRDefault="00EB657A" w:rsidP="00DE2484">
            <w:pPr>
              <w:pStyle w:val="aa"/>
              <w:spacing w:line="240" w:lineRule="auto"/>
              <w:ind w:leftChars="100" w:left="160"/>
              <w:jc w:val="distribute"/>
            </w:pPr>
            <w:r w:rsidRPr="00F644EB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F291814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55,321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68DAA21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28,846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3C49F5C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52.14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922716E" w14:textId="77777777" w:rsidR="00EB657A" w:rsidRDefault="00295983" w:rsidP="00DE2484">
            <w:pPr>
              <w:pStyle w:val="aa"/>
              <w:spacing w:line="240" w:lineRule="auto"/>
            </w:pPr>
            <w:r w:rsidRPr="00295983">
              <w:rPr>
                <w:rFonts w:hint="eastAsia"/>
              </w:rPr>
              <w:t>係行政罰鍰尚待收繳，須保留繼續催收。</w:t>
            </w:r>
          </w:p>
        </w:tc>
      </w:tr>
      <w:tr w:rsidR="00EB657A" w14:paraId="7998C653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314EF030" w14:textId="77777777" w:rsidR="00EB657A" w:rsidRDefault="00EB657A" w:rsidP="00DE2484">
            <w:pPr>
              <w:pStyle w:val="aa"/>
              <w:spacing w:line="240" w:lineRule="auto"/>
              <w:jc w:val="center"/>
            </w:pPr>
            <w:r w:rsidRPr="00F644EB">
              <w:rPr>
                <w:noProof/>
              </w:rPr>
              <w:t>104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C61411F" w14:textId="77777777" w:rsidR="00EB657A" w:rsidRDefault="00EB657A" w:rsidP="00DE2484">
            <w:pPr>
              <w:pStyle w:val="aa"/>
              <w:spacing w:line="240" w:lineRule="auto"/>
              <w:ind w:leftChars="100" w:left="160"/>
              <w:jc w:val="distribute"/>
            </w:pPr>
            <w:r w:rsidRPr="00F644EB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A0C1A60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203,890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D5CC618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161,203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B284BE1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79.06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3F3C351" w14:textId="77777777" w:rsidR="00EB657A" w:rsidRDefault="00295983" w:rsidP="00DE2484">
            <w:pPr>
              <w:pStyle w:val="aa"/>
              <w:spacing w:line="240" w:lineRule="auto"/>
            </w:pPr>
            <w:r w:rsidRPr="00295983">
              <w:rPr>
                <w:rFonts w:hint="eastAsia"/>
              </w:rPr>
              <w:t>係行政罰鍰尚待收繳，須保留繼續催收。</w:t>
            </w:r>
          </w:p>
        </w:tc>
      </w:tr>
      <w:tr w:rsidR="00EB657A" w14:paraId="0037C6A9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74FD5E6D" w14:textId="77777777" w:rsidR="00EB657A" w:rsidRDefault="00EB657A" w:rsidP="00DE2484">
            <w:pPr>
              <w:pStyle w:val="aa"/>
              <w:spacing w:line="240" w:lineRule="auto"/>
              <w:jc w:val="center"/>
            </w:pPr>
            <w:r w:rsidRPr="00F644EB">
              <w:rPr>
                <w:noProof/>
              </w:rPr>
              <w:t>105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71C7A9A" w14:textId="77777777" w:rsidR="00EB657A" w:rsidRDefault="00EB657A" w:rsidP="00DE2484">
            <w:pPr>
              <w:pStyle w:val="aa"/>
              <w:spacing w:line="240" w:lineRule="auto"/>
              <w:ind w:leftChars="100" w:left="160"/>
              <w:jc w:val="distribute"/>
            </w:pPr>
            <w:r w:rsidRPr="00F644EB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A983B4A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156,581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D275B74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154,581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9EC3541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98.72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5C3B65C" w14:textId="77777777" w:rsidR="00EB657A" w:rsidRDefault="00295983" w:rsidP="00DE2484">
            <w:pPr>
              <w:pStyle w:val="aa"/>
              <w:spacing w:line="240" w:lineRule="auto"/>
            </w:pPr>
            <w:r w:rsidRPr="00295983">
              <w:rPr>
                <w:rFonts w:hint="eastAsia"/>
              </w:rPr>
              <w:t>係行政罰鍰尚待收繳，須保留繼續催收。</w:t>
            </w:r>
          </w:p>
        </w:tc>
      </w:tr>
      <w:tr w:rsidR="00EB657A" w14:paraId="0B51B596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76CCEFB2" w14:textId="77777777" w:rsidR="00EB657A" w:rsidRDefault="00EB657A" w:rsidP="00DE2484">
            <w:pPr>
              <w:pStyle w:val="aa"/>
              <w:spacing w:line="240" w:lineRule="auto"/>
              <w:jc w:val="center"/>
            </w:pPr>
            <w:r w:rsidRPr="00F644EB">
              <w:rPr>
                <w:noProof/>
              </w:rPr>
              <w:t>106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F14899C" w14:textId="77777777" w:rsidR="00EB657A" w:rsidRDefault="00EB657A" w:rsidP="00DE2484">
            <w:pPr>
              <w:pStyle w:val="aa"/>
              <w:spacing w:line="240" w:lineRule="auto"/>
              <w:ind w:leftChars="100" w:left="160"/>
              <w:jc w:val="distribute"/>
            </w:pPr>
            <w:r w:rsidRPr="00F644EB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1EFF6F8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66,045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DE26502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63,814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149BA31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96.62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478DA0B" w14:textId="77777777" w:rsidR="00EB657A" w:rsidRDefault="00295983" w:rsidP="00DE2484">
            <w:pPr>
              <w:pStyle w:val="aa"/>
              <w:spacing w:line="240" w:lineRule="auto"/>
            </w:pPr>
            <w:r w:rsidRPr="00295983">
              <w:rPr>
                <w:rFonts w:hint="eastAsia"/>
              </w:rPr>
              <w:t>係行政罰鍰尚待收繳，須保留繼續催收。</w:t>
            </w:r>
          </w:p>
        </w:tc>
      </w:tr>
      <w:tr w:rsidR="00EB657A" w14:paraId="5E2D3485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58AFE9F2" w14:textId="77777777" w:rsidR="00EB657A" w:rsidRDefault="00EB657A" w:rsidP="00DE2484">
            <w:pPr>
              <w:pStyle w:val="aa"/>
              <w:spacing w:line="240" w:lineRule="auto"/>
              <w:jc w:val="center"/>
            </w:pPr>
            <w:r w:rsidRPr="00F644EB">
              <w:rPr>
                <w:noProof/>
              </w:rPr>
              <w:t>107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FAEDA6E" w14:textId="77777777" w:rsidR="00EB657A" w:rsidRDefault="00EB657A" w:rsidP="00DE2484">
            <w:pPr>
              <w:pStyle w:val="aa"/>
              <w:spacing w:line="240" w:lineRule="auto"/>
              <w:ind w:leftChars="100" w:left="160"/>
              <w:jc w:val="distribute"/>
            </w:pPr>
            <w:r w:rsidRPr="00F644EB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1FE8EEC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199,205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DBDA902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193,188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0099130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96.98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7A13A1A5" w14:textId="77777777" w:rsidR="00EB657A" w:rsidRDefault="00295983" w:rsidP="00DE2484">
            <w:pPr>
              <w:pStyle w:val="aa"/>
              <w:spacing w:line="240" w:lineRule="auto"/>
            </w:pPr>
            <w:r w:rsidRPr="00295983">
              <w:rPr>
                <w:rFonts w:hint="eastAsia"/>
              </w:rPr>
              <w:t>係行政罰鍰尚待收繳，須保留繼續催收。</w:t>
            </w:r>
          </w:p>
        </w:tc>
      </w:tr>
      <w:tr w:rsidR="00EB657A" w14:paraId="4751CA56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0744BCA5" w14:textId="77777777" w:rsidR="00EB657A" w:rsidRDefault="00EB657A" w:rsidP="00DE2484">
            <w:pPr>
              <w:pStyle w:val="aa"/>
              <w:spacing w:line="240" w:lineRule="auto"/>
              <w:jc w:val="center"/>
            </w:pPr>
            <w:r w:rsidRPr="00F644EB">
              <w:rPr>
                <w:noProof/>
              </w:rPr>
              <w:t>108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305AFC0" w14:textId="77777777" w:rsidR="00EB657A" w:rsidRDefault="00EB657A" w:rsidP="00DE2484">
            <w:pPr>
              <w:pStyle w:val="aa"/>
              <w:spacing w:line="240" w:lineRule="auto"/>
              <w:ind w:leftChars="100" w:left="160"/>
              <w:jc w:val="distribute"/>
            </w:pPr>
            <w:r w:rsidRPr="00F644EB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C34403A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1,181,435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B90C511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1,151,553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BE4E868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97.47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57B49F58" w14:textId="77777777" w:rsidR="00EB657A" w:rsidRDefault="00295983" w:rsidP="00DE2484">
            <w:pPr>
              <w:pStyle w:val="aa"/>
              <w:spacing w:line="240" w:lineRule="auto"/>
            </w:pPr>
            <w:r w:rsidRPr="00295983">
              <w:rPr>
                <w:rFonts w:hint="eastAsia"/>
              </w:rPr>
              <w:t>係行政罰鍰尚待收繳，須保留繼續催收。</w:t>
            </w:r>
          </w:p>
        </w:tc>
      </w:tr>
      <w:tr w:rsidR="00EB657A" w14:paraId="535490EC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27CC1724" w14:textId="77777777" w:rsidR="00EB657A" w:rsidRDefault="00EB657A" w:rsidP="00DE2484">
            <w:pPr>
              <w:pStyle w:val="aa"/>
              <w:spacing w:line="240" w:lineRule="auto"/>
              <w:jc w:val="center"/>
            </w:pPr>
            <w:r w:rsidRPr="00F644EB">
              <w:rPr>
                <w:noProof/>
              </w:rPr>
              <w:t>109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BA08802" w14:textId="77777777" w:rsidR="00EB657A" w:rsidRDefault="00EB657A" w:rsidP="00DE2484">
            <w:pPr>
              <w:pStyle w:val="aa"/>
              <w:spacing w:line="240" w:lineRule="auto"/>
              <w:ind w:leftChars="100" w:left="160"/>
              <w:jc w:val="distribute"/>
            </w:pPr>
            <w:r w:rsidRPr="00F644EB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88E9CF4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1,183,444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2280984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1,181,444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501F4BA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99.83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1716735E" w14:textId="77777777" w:rsidR="00EB657A" w:rsidRDefault="00295983" w:rsidP="00DE2484">
            <w:pPr>
              <w:pStyle w:val="aa"/>
              <w:spacing w:line="240" w:lineRule="auto"/>
            </w:pPr>
            <w:r w:rsidRPr="00295983">
              <w:rPr>
                <w:rFonts w:hint="eastAsia"/>
              </w:rPr>
              <w:t>係行政罰鍰尚待收繳，須保留繼續催收。</w:t>
            </w:r>
          </w:p>
        </w:tc>
      </w:tr>
      <w:tr w:rsidR="00EB657A" w14:paraId="6EAD45CB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6E489B47" w14:textId="77777777" w:rsidR="00EB657A" w:rsidRDefault="00EB657A" w:rsidP="00DE2484">
            <w:pPr>
              <w:pStyle w:val="aa"/>
              <w:spacing w:line="240" w:lineRule="auto"/>
              <w:jc w:val="center"/>
            </w:pPr>
            <w:r w:rsidRPr="00F644EB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279E20F" w14:textId="77777777" w:rsidR="00EB657A" w:rsidRDefault="00EB657A" w:rsidP="00DE2484">
            <w:pPr>
              <w:pStyle w:val="aa"/>
              <w:spacing w:line="240" w:lineRule="auto"/>
              <w:ind w:leftChars="100" w:left="160"/>
              <w:jc w:val="distribute"/>
            </w:pPr>
            <w:r w:rsidRPr="00F644EB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8E24F9C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978,732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D14FEBF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966,993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97DAE85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98.80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59CE296" w14:textId="77777777" w:rsidR="00EB657A" w:rsidRDefault="00295983" w:rsidP="00DE2484">
            <w:pPr>
              <w:pStyle w:val="aa"/>
              <w:spacing w:line="240" w:lineRule="auto"/>
            </w:pPr>
            <w:r w:rsidRPr="00295983">
              <w:rPr>
                <w:rFonts w:hint="eastAsia"/>
              </w:rPr>
              <w:t>係行政罰鍰尚待收繳，須保留繼續催收。</w:t>
            </w:r>
          </w:p>
        </w:tc>
      </w:tr>
      <w:tr w:rsidR="00EB657A" w14:paraId="5142B2C7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085B6A85" w14:textId="77777777" w:rsidR="00EB657A" w:rsidRDefault="00EB657A" w:rsidP="00DE2484">
            <w:pPr>
              <w:pStyle w:val="aa"/>
              <w:spacing w:line="240" w:lineRule="auto"/>
              <w:jc w:val="center"/>
            </w:pPr>
            <w:r w:rsidRPr="00F644EB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61227D7" w14:textId="77777777" w:rsidR="00EB657A" w:rsidRDefault="00EB657A" w:rsidP="00DE2484">
            <w:pPr>
              <w:pStyle w:val="aa"/>
              <w:spacing w:line="240" w:lineRule="auto"/>
              <w:ind w:leftChars="100" w:left="160"/>
              <w:jc w:val="distribute"/>
            </w:pPr>
            <w:r w:rsidRPr="00F644EB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18F2D6E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573,423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CCEDC5C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570,423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6E87197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99.48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5E5A8239" w14:textId="77777777" w:rsidR="00EB657A" w:rsidRDefault="00295983" w:rsidP="00DE2484">
            <w:pPr>
              <w:pStyle w:val="aa"/>
              <w:spacing w:line="240" w:lineRule="auto"/>
            </w:pPr>
            <w:r w:rsidRPr="00295983">
              <w:rPr>
                <w:rFonts w:hint="eastAsia"/>
              </w:rPr>
              <w:t>係行政罰鍰尚待收繳，須保留繼續催收。</w:t>
            </w:r>
          </w:p>
        </w:tc>
      </w:tr>
      <w:tr w:rsidR="00EB657A" w14:paraId="6FDCC420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06D14F9E" w14:textId="77777777" w:rsidR="00EB657A" w:rsidRDefault="00EB657A" w:rsidP="00DE2484">
            <w:pPr>
              <w:pStyle w:val="aa"/>
              <w:spacing w:line="240" w:lineRule="auto"/>
              <w:jc w:val="center"/>
            </w:pPr>
            <w:r w:rsidRPr="00F644EB">
              <w:rPr>
                <w:noProof/>
              </w:rPr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6E81347" w14:textId="77777777" w:rsidR="00EB657A" w:rsidRDefault="00EB657A" w:rsidP="00DE2484">
            <w:pPr>
              <w:pStyle w:val="aa"/>
              <w:spacing w:line="240" w:lineRule="auto"/>
              <w:ind w:leftChars="100" w:left="160"/>
              <w:jc w:val="distribute"/>
            </w:pPr>
            <w:r w:rsidRPr="00F644EB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0384B15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238,456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AA5389F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223,243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F7A1D5B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93.62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7AC4ED9E" w14:textId="77777777" w:rsidR="00EB657A" w:rsidRDefault="00295983" w:rsidP="00DE2484">
            <w:pPr>
              <w:pStyle w:val="aa"/>
              <w:spacing w:line="240" w:lineRule="auto"/>
            </w:pPr>
            <w:r w:rsidRPr="00295983">
              <w:rPr>
                <w:rFonts w:hint="eastAsia"/>
              </w:rPr>
              <w:t>係行政罰鍰尚待收繳，須保留繼續催收。</w:t>
            </w:r>
          </w:p>
        </w:tc>
      </w:tr>
      <w:tr w:rsidR="00EB657A" w14:paraId="30E076CB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035CF80A" w14:textId="77777777" w:rsidR="00EB657A" w:rsidRDefault="00EB657A" w:rsidP="00DE2484">
            <w:pPr>
              <w:pStyle w:val="aa"/>
              <w:spacing w:line="240" w:lineRule="auto"/>
              <w:jc w:val="center"/>
            </w:pPr>
            <w:r w:rsidRPr="00F644EB">
              <w:rPr>
                <w:noProof/>
              </w:rPr>
              <w:t>113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0A44737" w14:textId="77777777" w:rsidR="00EB657A" w:rsidRDefault="00EB657A" w:rsidP="00DE2484">
            <w:pPr>
              <w:pStyle w:val="aa"/>
              <w:spacing w:line="240" w:lineRule="auto"/>
              <w:ind w:leftChars="100" w:left="160"/>
              <w:jc w:val="distribute"/>
            </w:pPr>
            <w:r w:rsidRPr="00F644EB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94CC991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2,149,738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1DDAF8A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1,359,664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0A4489A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63.25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1982255F" w14:textId="77777777" w:rsidR="00EB657A" w:rsidRDefault="00295983" w:rsidP="00DE2484">
            <w:pPr>
              <w:pStyle w:val="aa"/>
              <w:spacing w:line="240" w:lineRule="auto"/>
            </w:pPr>
            <w:r w:rsidRPr="00295983">
              <w:rPr>
                <w:rFonts w:hint="eastAsia"/>
              </w:rPr>
              <w:t>係行政罰鍰尚待收繳，須保留繼續催收。</w:t>
            </w:r>
          </w:p>
        </w:tc>
      </w:tr>
      <w:tr w:rsidR="00EB657A" w:rsidRPr="00921CEC" w14:paraId="7097C5C8" w14:textId="77777777" w:rsidTr="00FC1F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3A15F3" w14:textId="77777777" w:rsidR="00EB657A" w:rsidRDefault="00EB657A" w:rsidP="00DE2484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68DAB5" w14:textId="77777777" w:rsidR="00EB657A" w:rsidRDefault="00EB657A" w:rsidP="00DE2484">
            <w:pPr>
              <w:pStyle w:val="aa"/>
              <w:spacing w:line="240" w:lineRule="auto"/>
              <w:ind w:leftChars="100" w:left="160"/>
              <w:jc w:val="distribute"/>
            </w:pPr>
            <w:r w:rsidRPr="00F644EB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AF38C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18,521,520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7E18A1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14,318,724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39900" w14:textId="77777777" w:rsidR="00EB657A" w:rsidRPr="00541EE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77.31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17DE7" w14:textId="77777777" w:rsidR="00EB657A" w:rsidRDefault="009072B1" w:rsidP="00DE2484">
            <w:pPr>
              <w:pStyle w:val="aa"/>
              <w:spacing w:line="240" w:lineRule="auto"/>
            </w:pPr>
            <w:r w:rsidRPr="009E4757">
              <w:rPr>
                <w:rFonts w:hAnsi="標楷體" w:hint="eastAsia"/>
                <w:noProof/>
              </w:rPr>
              <w:t>係豐濱鄉科技與醫療結合應用於社區整合服務3.0計畫之中央補助款依實際執行數撥款，須保留</w:t>
            </w:r>
            <w:r w:rsidR="00921CEC" w:rsidRPr="00921CEC">
              <w:rPr>
                <w:rFonts w:hAnsi="標楷體" w:hint="eastAsia"/>
                <w:noProof/>
              </w:rPr>
              <w:t>尚未撥入之補助款</w:t>
            </w:r>
            <w:r w:rsidRPr="009E4757">
              <w:rPr>
                <w:rFonts w:hAnsi="標楷體" w:hint="eastAsia"/>
                <w:noProof/>
              </w:rPr>
              <w:t>繼續執行。</w:t>
            </w:r>
          </w:p>
        </w:tc>
      </w:tr>
    </w:tbl>
    <w:p w14:paraId="098B72B6" w14:textId="77777777" w:rsidR="00EB657A" w:rsidRDefault="00EB657A" w:rsidP="00EB657A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14:paraId="45BC56B5" w14:textId="77777777" w:rsidR="00EB657A" w:rsidRPr="00BA4C85" w:rsidRDefault="00EB657A" w:rsidP="00EB657A">
      <w:pPr>
        <w:pStyle w:val="aa"/>
      </w:pPr>
    </w:p>
    <w:p w14:paraId="65572622" w14:textId="77777777" w:rsidR="00EB657A" w:rsidRDefault="00EB657A" w:rsidP="00EB657A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5B5ED206" w14:textId="77777777" w:rsidR="00EB657A" w:rsidRPr="00A2734B" w:rsidRDefault="00EB657A" w:rsidP="00EB657A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年度應付保留數簡明表</w:t>
      </w:r>
    </w:p>
    <w:p w14:paraId="5FAC0AB1" w14:textId="77777777" w:rsidR="00EB657A" w:rsidRPr="004A0D11" w:rsidRDefault="00EB657A" w:rsidP="00EB657A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EB657A" w14:paraId="66FB41CA" w14:textId="77777777" w:rsidTr="00DE2484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6231253" w14:textId="77777777" w:rsidR="00EB657A" w:rsidRDefault="00EB657A" w:rsidP="00DE248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6A82D4D0" w14:textId="77777777" w:rsidR="00EB657A" w:rsidRDefault="00EB657A" w:rsidP="00DE248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382B2786" w14:textId="77777777" w:rsidR="00EB657A" w:rsidRDefault="00EB657A" w:rsidP="00DE248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A981219" w14:textId="77777777" w:rsidR="00EB657A" w:rsidRDefault="00EB657A" w:rsidP="00DE248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B657A" w14:paraId="10BA70EF" w14:textId="77777777" w:rsidTr="00DE2484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017D420" w14:textId="77777777" w:rsidR="00EB657A" w:rsidRDefault="00EB657A" w:rsidP="00DE2484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3D319F20" w14:textId="77777777" w:rsidR="00EB657A" w:rsidRDefault="00EB657A" w:rsidP="00DE2484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33B25DC0" w14:textId="77777777" w:rsidR="00EB657A" w:rsidRDefault="00EB657A" w:rsidP="00DE248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CC36165" w14:textId="77777777" w:rsidR="00EB657A" w:rsidRDefault="00EB657A" w:rsidP="00DE2484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E7C46F1" w14:textId="77777777" w:rsidR="00EB657A" w:rsidRDefault="00EB657A" w:rsidP="00DE2484">
            <w:pPr>
              <w:pStyle w:val="aa"/>
              <w:spacing w:line="240" w:lineRule="auto"/>
            </w:pPr>
          </w:p>
        </w:tc>
      </w:tr>
      <w:tr w:rsidR="00EB657A" w:rsidRPr="00221324" w14:paraId="27D7C6CD" w14:textId="77777777" w:rsidTr="00DE24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B8B2B15" w14:textId="77777777" w:rsidR="00EB657A" w:rsidRPr="00221324" w:rsidRDefault="00EB657A" w:rsidP="00DE2484">
            <w:pPr>
              <w:pStyle w:val="aa"/>
              <w:spacing w:line="240" w:lineRule="auto"/>
              <w:jc w:val="distribute"/>
              <w:rPr>
                <w:b/>
              </w:rPr>
            </w:pPr>
            <w:r w:rsidRPr="00221324">
              <w:rPr>
                <w:rFonts w:hint="eastAsia"/>
                <w:b/>
                <w:noProof/>
              </w:rPr>
              <w:t>花蓮縣衛生局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0500AF8E" w14:textId="77777777" w:rsidR="00EB657A" w:rsidRPr="00221324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065B95C8" w14:textId="77777777" w:rsidR="00EB657A" w:rsidRPr="00221324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28DE02B" w14:textId="77777777" w:rsidR="00EB657A" w:rsidRPr="00221324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17DD822D" w14:textId="77777777" w:rsidR="00EB657A" w:rsidRPr="00221324" w:rsidRDefault="00EB657A" w:rsidP="00DE2484">
            <w:pPr>
              <w:pStyle w:val="aa"/>
              <w:spacing w:line="240" w:lineRule="auto"/>
              <w:rPr>
                <w:b/>
              </w:rPr>
            </w:pPr>
          </w:p>
        </w:tc>
      </w:tr>
      <w:tr w:rsidR="00EB657A" w14:paraId="1BEDC21F" w14:textId="77777777" w:rsidTr="00DE24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BF277C6" w14:textId="77777777" w:rsidR="00EB657A" w:rsidRDefault="00EB657A" w:rsidP="00DE2484">
            <w:pPr>
              <w:pStyle w:val="aa"/>
              <w:spacing w:line="240" w:lineRule="auto"/>
              <w:ind w:leftChars="100" w:left="160"/>
              <w:jc w:val="distribute"/>
            </w:pPr>
            <w:r w:rsidRPr="00F644EB">
              <w:rPr>
                <w:rFonts w:hint="eastAsia"/>
                <w:noProof/>
              </w:rPr>
              <w:t>長照業務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3FE99D7A" w14:textId="77777777" w:rsidR="00EB657A" w:rsidRPr="008725BC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1,951,371,000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004B3428" w14:textId="77777777" w:rsidR="00EB657A" w:rsidRPr="008725BC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6,112,000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01C860C" w14:textId="77777777" w:rsidR="00EB657A" w:rsidRPr="008725BC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0.31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14F57F2" w14:textId="77777777" w:rsidR="00EB657A" w:rsidRPr="009072B1" w:rsidRDefault="00295983" w:rsidP="009B5F30">
            <w:pPr>
              <w:pStyle w:val="aa"/>
              <w:spacing w:line="240" w:lineRule="auto"/>
              <w:rPr>
                <w:highlight w:val="yellow"/>
              </w:rPr>
            </w:pPr>
            <w:r w:rsidRPr="009B5F30">
              <w:rPr>
                <w:rFonts w:hint="eastAsia"/>
              </w:rPr>
              <w:t>主要係</w:t>
            </w:r>
            <w:r w:rsidR="009B5F30" w:rsidRPr="009B5F30">
              <w:rPr>
                <w:rFonts w:hint="eastAsia"/>
              </w:rPr>
              <w:t>萬榮鄉衛生所日照中心修繕工程辦理契約變更作業</w:t>
            </w:r>
            <w:r w:rsidRPr="009B5F30">
              <w:rPr>
                <w:rFonts w:hint="eastAsia"/>
              </w:rPr>
              <w:t>，須保留繼續執行。</w:t>
            </w:r>
          </w:p>
        </w:tc>
      </w:tr>
      <w:tr w:rsidR="00EB657A" w14:paraId="6D8DB666" w14:textId="77777777" w:rsidTr="00DE24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CE59F" w14:textId="77777777" w:rsidR="00EB657A" w:rsidRDefault="00EB657A" w:rsidP="00DE2484">
            <w:pPr>
              <w:pStyle w:val="aa"/>
              <w:spacing w:line="240" w:lineRule="auto"/>
              <w:ind w:leftChars="100" w:left="160"/>
              <w:jc w:val="distribute"/>
            </w:pPr>
            <w:r w:rsidRPr="00F644EB">
              <w:rPr>
                <w:rFonts w:hint="eastAsia"/>
                <w:noProof/>
              </w:rPr>
              <w:t>衛生業務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1CDBE" w14:textId="77777777" w:rsidR="00EB657A" w:rsidRPr="008725BC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310,195,000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EC8B8" w14:textId="77777777" w:rsidR="00EB657A" w:rsidRPr="008725BC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10,994,972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6F463" w14:textId="77777777" w:rsidR="00EB657A" w:rsidRPr="008725BC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3.54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3A66FC" w14:textId="77777777" w:rsidR="00EB657A" w:rsidRDefault="00295983" w:rsidP="0095042A">
            <w:pPr>
              <w:pStyle w:val="aa"/>
              <w:spacing w:line="240" w:lineRule="auto"/>
            </w:pPr>
            <w:r w:rsidRPr="00295983">
              <w:rPr>
                <w:rFonts w:hint="eastAsia"/>
              </w:rPr>
              <w:t>主要係</w:t>
            </w:r>
            <w:r w:rsidR="009B5F30" w:rsidRPr="009B5F30">
              <w:rPr>
                <w:rFonts w:hint="eastAsia"/>
              </w:rPr>
              <w:t>萬榮鄉衛生所</w:t>
            </w:r>
            <w:r w:rsidR="0095042A">
              <w:rPr>
                <w:rFonts w:hint="eastAsia"/>
              </w:rPr>
              <w:t>耐震補強</w:t>
            </w:r>
            <w:r w:rsidR="0095042A" w:rsidRPr="0095042A">
              <w:rPr>
                <w:rFonts w:hint="eastAsia"/>
              </w:rPr>
              <w:t>修繕工程</w:t>
            </w:r>
            <w:r w:rsidRPr="00295983">
              <w:rPr>
                <w:rFonts w:hint="eastAsia"/>
              </w:rPr>
              <w:t>尚未完成，須保留繼續執行。</w:t>
            </w:r>
          </w:p>
        </w:tc>
      </w:tr>
    </w:tbl>
    <w:p w14:paraId="709B53A0" w14:textId="77777777" w:rsidR="00EB657A" w:rsidRDefault="00EB657A" w:rsidP="00EB657A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本表所列項目係指應付保留數達20％，或1百萬元以上者</w:t>
      </w:r>
      <w:r>
        <w:t>。</w:t>
      </w:r>
    </w:p>
    <w:p w14:paraId="11E4029C" w14:textId="77777777" w:rsidR="00EB657A" w:rsidRPr="00323ABF" w:rsidRDefault="00EB657A" w:rsidP="00EB657A">
      <w:pPr>
        <w:pStyle w:val="aa"/>
      </w:pPr>
    </w:p>
    <w:p w14:paraId="7344DA48" w14:textId="77777777" w:rsidR="00EB657A" w:rsidRPr="00135D17" w:rsidRDefault="00EB657A" w:rsidP="00EB657A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33770487" w14:textId="77777777" w:rsidR="00EB657A" w:rsidRPr="001D33A5" w:rsidRDefault="00EB657A" w:rsidP="00EB657A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EB657A" w14:paraId="767676C2" w14:textId="77777777" w:rsidTr="00DE2484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7F578FE" w14:textId="77777777" w:rsidR="00EB657A" w:rsidRDefault="00EB657A" w:rsidP="00DE248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1F2FB331" w14:textId="77777777" w:rsidR="00EB657A" w:rsidRDefault="00EB657A" w:rsidP="00DE248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03FA2FA7" w14:textId="77777777" w:rsidR="00EB657A" w:rsidRDefault="00EB657A" w:rsidP="00DE248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002CCC5" w14:textId="77777777" w:rsidR="00EB657A" w:rsidRDefault="00EB657A" w:rsidP="00DE248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B657A" w14:paraId="2FAB174A" w14:textId="77777777" w:rsidTr="00DE2484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9B6DE79" w14:textId="77777777" w:rsidR="00EB657A" w:rsidRDefault="00EB657A" w:rsidP="00DE2484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3781944F" w14:textId="77777777" w:rsidR="00EB657A" w:rsidRDefault="00EB657A" w:rsidP="00DE2484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01237810" w14:textId="77777777" w:rsidR="00EB657A" w:rsidRDefault="00EB657A" w:rsidP="00DE248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8C1BDBA" w14:textId="77777777" w:rsidR="00EB657A" w:rsidRDefault="00EB657A" w:rsidP="00DE2484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B986016" w14:textId="77777777" w:rsidR="00EB657A" w:rsidRDefault="00EB657A" w:rsidP="00DE2484">
            <w:pPr>
              <w:pStyle w:val="aa"/>
              <w:spacing w:line="240" w:lineRule="auto"/>
            </w:pPr>
          </w:p>
        </w:tc>
      </w:tr>
      <w:tr w:rsidR="00EB657A" w:rsidRPr="00427D3D" w14:paraId="11CF8E1D" w14:textId="77777777" w:rsidTr="00DE24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1A94FEB" w14:textId="77777777" w:rsidR="00EB657A" w:rsidRPr="00427D3D" w:rsidRDefault="00EB657A" w:rsidP="00DE2484">
            <w:pPr>
              <w:pStyle w:val="aa"/>
              <w:spacing w:line="240" w:lineRule="auto"/>
              <w:jc w:val="distribute"/>
              <w:rPr>
                <w:b/>
              </w:rPr>
            </w:pPr>
            <w:r w:rsidRPr="00427D3D">
              <w:rPr>
                <w:rFonts w:hint="eastAsia"/>
                <w:b/>
                <w:noProof/>
              </w:rPr>
              <w:t>花蓮縣衛生局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76BC2A2" w14:textId="77777777" w:rsidR="00EB657A" w:rsidRPr="00427D3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2C16C002" w14:textId="77777777" w:rsidR="00EB657A" w:rsidRPr="00427D3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FD0C991" w14:textId="77777777" w:rsidR="00EB657A" w:rsidRPr="00427D3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07D1AC67" w14:textId="77777777" w:rsidR="00EB657A" w:rsidRPr="00427D3D" w:rsidRDefault="00EB657A" w:rsidP="00DE2484">
            <w:pPr>
              <w:pStyle w:val="aa"/>
              <w:spacing w:line="240" w:lineRule="auto"/>
              <w:rPr>
                <w:b/>
              </w:rPr>
            </w:pPr>
          </w:p>
        </w:tc>
      </w:tr>
      <w:tr w:rsidR="00EB657A" w14:paraId="71047A02" w14:textId="77777777" w:rsidTr="00DE24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28BA5D5" w14:textId="77777777" w:rsidR="00EB657A" w:rsidRDefault="00EB657A" w:rsidP="00DE2484">
            <w:pPr>
              <w:pStyle w:val="aa"/>
              <w:spacing w:line="240" w:lineRule="auto"/>
              <w:ind w:leftChars="100" w:left="160"/>
              <w:jc w:val="distribute"/>
            </w:pPr>
            <w:r w:rsidRPr="00F644EB">
              <w:rPr>
                <w:rFonts w:hint="eastAsia"/>
                <w:noProof/>
              </w:rPr>
              <w:t>長照業務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265B82B" w14:textId="77777777" w:rsidR="00EB657A" w:rsidRPr="00C01861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1,951,371,000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335710A7" w14:textId="77777777" w:rsidR="00EB657A" w:rsidRPr="00C01861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51,372,011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E26B800" w14:textId="77777777" w:rsidR="00EB657A" w:rsidRPr="00C01861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2.63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1E6DAFF8" w14:textId="77777777" w:rsidR="00EB657A" w:rsidRDefault="00553B03" w:rsidP="00DE2484">
            <w:pPr>
              <w:pStyle w:val="aa"/>
              <w:spacing w:line="240" w:lineRule="auto"/>
            </w:pPr>
            <w:r w:rsidRPr="00553B03">
              <w:rPr>
                <w:rFonts w:hint="eastAsia"/>
              </w:rPr>
              <w:t>係</w:t>
            </w:r>
            <w:r w:rsidRPr="007B780E">
              <w:rPr>
                <w:rFonts w:hint="eastAsia"/>
              </w:rPr>
              <w:t>實際進用員額較預計減少，人事</w:t>
            </w:r>
            <w:r w:rsidRPr="00553B03">
              <w:rPr>
                <w:rFonts w:hint="eastAsia"/>
              </w:rPr>
              <w:t>費賸餘。</w:t>
            </w:r>
          </w:p>
        </w:tc>
      </w:tr>
      <w:tr w:rsidR="00EB657A" w14:paraId="15560DE6" w14:textId="77777777" w:rsidTr="00DE24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3C9926A" w14:textId="77777777" w:rsidR="00EB657A" w:rsidRDefault="00EB657A" w:rsidP="00DE2484">
            <w:pPr>
              <w:pStyle w:val="aa"/>
              <w:spacing w:line="240" w:lineRule="auto"/>
              <w:ind w:leftChars="100" w:left="160"/>
              <w:jc w:val="distribute"/>
            </w:pPr>
            <w:r w:rsidRPr="00F644EB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702D7BA" w14:textId="77777777" w:rsidR="00EB657A" w:rsidRPr="00C01861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299,250,000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31AF800" w14:textId="77777777" w:rsidR="00EB657A" w:rsidRPr="00C01861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14,494,908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CA8F488" w14:textId="77777777" w:rsidR="00EB657A" w:rsidRPr="00C01861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4.84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78BA121E" w14:textId="77777777" w:rsidR="00EB657A" w:rsidRDefault="007B780E" w:rsidP="007B780E">
            <w:pPr>
              <w:pStyle w:val="aa"/>
              <w:spacing w:line="240" w:lineRule="auto"/>
            </w:pPr>
            <w:r w:rsidRPr="007B780E">
              <w:rPr>
                <w:rFonts w:hint="eastAsia"/>
              </w:rPr>
              <w:t>係人事費賸餘及</w:t>
            </w:r>
            <w:r w:rsidRPr="00553B03">
              <w:rPr>
                <w:rFonts w:hint="eastAsia"/>
              </w:rPr>
              <w:t>按業務需要而減少支</w:t>
            </w:r>
            <w:r w:rsidRPr="007B780E">
              <w:rPr>
                <w:rFonts w:hint="eastAsia"/>
              </w:rPr>
              <w:t>出。</w:t>
            </w:r>
          </w:p>
        </w:tc>
      </w:tr>
      <w:tr w:rsidR="00EB657A" w14:paraId="1700A26A" w14:textId="77777777" w:rsidTr="00DE24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15FF3EB" w14:textId="77777777" w:rsidR="00EB657A" w:rsidRDefault="00EB657A" w:rsidP="00DE2484">
            <w:pPr>
              <w:pStyle w:val="aa"/>
              <w:spacing w:line="240" w:lineRule="auto"/>
              <w:ind w:leftChars="100" w:left="160"/>
              <w:jc w:val="distribute"/>
            </w:pPr>
            <w:r w:rsidRPr="00F644EB">
              <w:rPr>
                <w:rFonts w:hint="eastAsia"/>
                <w:noProof/>
              </w:rPr>
              <w:t>衛生業務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91D3D28" w14:textId="77777777" w:rsidR="00EB657A" w:rsidRPr="00C01861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310,195,000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71C02FF9" w14:textId="77777777" w:rsidR="00EB657A" w:rsidRPr="00C01861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19,123,219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4FD5AD1" w14:textId="77777777" w:rsidR="00EB657A" w:rsidRPr="00C01861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6.16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691EB67" w14:textId="77777777" w:rsidR="00EB657A" w:rsidRDefault="00553B03" w:rsidP="00B3354B">
            <w:pPr>
              <w:pStyle w:val="aa"/>
              <w:spacing w:line="240" w:lineRule="auto"/>
            </w:pPr>
            <w:r w:rsidRPr="00553B03">
              <w:rPr>
                <w:rFonts w:hint="eastAsia"/>
              </w:rPr>
              <w:t>係</w:t>
            </w:r>
            <w:r w:rsidR="00B3354B">
              <w:rPr>
                <w:rFonts w:hint="eastAsia"/>
              </w:rPr>
              <w:t>工程結餘款及</w:t>
            </w:r>
            <w:r w:rsidR="00B3354B" w:rsidRPr="00B3354B">
              <w:rPr>
                <w:rFonts w:hint="eastAsia"/>
              </w:rPr>
              <w:t>按業務需要而減少支出</w:t>
            </w:r>
            <w:r w:rsidRPr="00553B03">
              <w:rPr>
                <w:rFonts w:hint="eastAsia"/>
              </w:rPr>
              <w:t>。</w:t>
            </w:r>
          </w:p>
        </w:tc>
      </w:tr>
      <w:tr w:rsidR="00EB657A" w:rsidRPr="00427D3D" w14:paraId="75908AA4" w14:textId="77777777" w:rsidTr="00DE24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E6387BD" w14:textId="77777777" w:rsidR="00EB657A" w:rsidRPr="00427D3D" w:rsidRDefault="00EB657A" w:rsidP="00DE2484">
            <w:pPr>
              <w:pStyle w:val="aa"/>
              <w:spacing w:line="240" w:lineRule="auto"/>
              <w:jc w:val="distribute"/>
              <w:rPr>
                <w:b/>
              </w:rPr>
            </w:pPr>
            <w:r w:rsidRPr="00427D3D">
              <w:rPr>
                <w:rFonts w:hint="eastAsia"/>
                <w:b/>
                <w:noProof/>
              </w:rPr>
              <w:t>花蓮縣身心健康及成癮防治所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B5B1F3A" w14:textId="77777777" w:rsidR="00EB657A" w:rsidRPr="00427D3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11C9A514" w14:textId="77777777" w:rsidR="00EB657A" w:rsidRPr="00427D3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FCE9BCC" w14:textId="77777777" w:rsidR="00EB657A" w:rsidRPr="00427D3D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343BCF68" w14:textId="77777777" w:rsidR="00EB657A" w:rsidRPr="00427D3D" w:rsidRDefault="00EB657A" w:rsidP="00DE2484">
            <w:pPr>
              <w:pStyle w:val="aa"/>
              <w:spacing w:line="240" w:lineRule="auto"/>
              <w:rPr>
                <w:b/>
              </w:rPr>
            </w:pPr>
          </w:p>
        </w:tc>
      </w:tr>
      <w:tr w:rsidR="00EB657A" w14:paraId="0F037709" w14:textId="77777777" w:rsidTr="00DE24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523A8D1" w14:textId="77777777" w:rsidR="00EB657A" w:rsidRDefault="00EB657A" w:rsidP="00DE2484">
            <w:pPr>
              <w:pStyle w:val="aa"/>
              <w:spacing w:line="240" w:lineRule="auto"/>
              <w:ind w:leftChars="100" w:left="160"/>
              <w:jc w:val="distribute"/>
            </w:pPr>
            <w:r w:rsidRPr="00F644EB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41041DB" w14:textId="77777777" w:rsidR="00EB657A" w:rsidRPr="00C01861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7,526,000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7EBB1F8F" w14:textId="77777777" w:rsidR="00EB657A" w:rsidRPr="00C01861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2,070,887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BB6A935" w14:textId="77777777" w:rsidR="00EB657A" w:rsidRPr="00C01861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27.52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986449F" w14:textId="77777777" w:rsidR="00EB657A" w:rsidRDefault="00553B03" w:rsidP="00DE2484">
            <w:pPr>
              <w:pStyle w:val="aa"/>
              <w:spacing w:line="240" w:lineRule="auto"/>
            </w:pPr>
            <w:r w:rsidRPr="00553B03">
              <w:rPr>
                <w:rFonts w:hint="eastAsia"/>
              </w:rPr>
              <w:t>實際進用員額較預計減少，人事費賸餘。</w:t>
            </w:r>
          </w:p>
        </w:tc>
      </w:tr>
      <w:tr w:rsidR="00EB657A" w14:paraId="50A55C75" w14:textId="77777777" w:rsidTr="00DE24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A3DA2" w14:textId="77777777" w:rsidR="00EB657A" w:rsidRDefault="00EB657A" w:rsidP="00DE2484">
            <w:pPr>
              <w:pStyle w:val="aa"/>
              <w:spacing w:line="240" w:lineRule="auto"/>
              <w:ind w:leftChars="100" w:left="160"/>
              <w:jc w:val="distribute"/>
            </w:pPr>
            <w:r w:rsidRPr="00F644EB">
              <w:rPr>
                <w:rFonts w:hint="eastAsia"/>
                <w:noProof/>
              </w:rPr>
              <w:t>心防業務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B2D85" w14:textId="77777777" w:rsidR="00EB657A" w:rsidRPr="00C01861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96,061,000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E0D9A" w14:textId="77777777" w:rsidR="00EB657A" w:rsidRPr="00C01861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19,124,102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C8EF6" w14:textId="77777777" w:rsidR="00EB657A" w:rsidRPr="00C01861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19.91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527D2" w14:textId="77777777" w:rsidR="00EB657A" w:rsidRDefault="00553B03" w:rsidP="00DE2484">
            <w:pPr>
              <w:pStyle w:val="aa"/>
              <w:spacing w:line="240" w:lineRule="auto"/>
            </w:pPr>
            <w:r w:rsidRPr="00553B03">
              <w:rPr>
                <w:rFonts w:hint="eastAsia"/>
              </w:rPr>
              <w:t>實際進用員額較預計減少，人事費賸餘。</w:t>
            </w:r>
          </w:p>
        </w:tc>
      </w:tr>
    </w:tbl>
    <w:p w14:paraId="72D8E50B" w14:textId="77777777" w:rsidR="00EB657A" w:rsidRDefault="00EB657A" w:rsidP="00EB657A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14:paraId="05D7D075" w14:textId="77777777" w:rsidR="00EB657A" w:rsidRPr="00410BF7" w:rsidRDefault="00EB657A" w:rsidP="00EB657A">
      <w:pPr>
        <w:pStyle w:val="aa"/>
      </w:pPr>
    </w:p>
    <w:p w14:paraId="4364DCEA" w14:textId="77777777" w:rsidR="00EB657A" w:rsidRPr="0023654B" w:rsidRDefault="00EB657A" w:rsidP="00EB657A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14:paraId="0F7BD0A2" w14:textId="77777777" w:rsidR="00EB657A" w:rsidRPr="00F97227" w:rsidRDefault="00EB657A" w:rsidP="00EB657A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EB657A" w14:paraId="2DD0B397" w14:textId="77777777" w:rsidTr="00DE2484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BFF7F3E" w14:textId="77777777" w:rsidR="00EB657A" w:rsidRDefault="00EB657A" w:rsidP="00DE2484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33C11D54" w14:textId="77777777" w:rsidR="00EB657A" w:rsidRDefault="00EB657A" w:rsidP="00DE248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128EF503" w14:textId="77777777" w:rsidR="00EB657A" w:rsidRDefault="00EB657A" w:rsidP="00DE248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115A313C" w14:textId="77777777" w:rsidR="00EB657A" w:rsidRDefault="00EB657A" w:rsidP="00DE248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4C1F86AA" w14:textId="77777777" w:rsidR="00EB657A" w:rsidRDefault="00EB657A" w:rsidP="00DE248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07E069D" w14:textId="77777777" w:rsidR="00EB657A" w:rsidRDefault="00EB657A" w:rsidP="00DE248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B657A" w14:paraId="6F3BA220" w14:textId="77777777" w:rsidTr="00DE2484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A8679C1" w14:textId="77777777" w:rsidR="00EB657A" w:rsidRDefault="00EB657A" w:rsidP="00DE2484">
            <w:pPr>
              <w:pStyle w:val="aa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53F9A90B" w14:textId="77777777" w:rsidR="00EB657A" w:rsidRDefault="00EB657A" w:rsidP="00DE2484">
            <w:pPr>
              <w:pStyle w:val="aa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2BD6F339" w14:textId="77777777" w:rsidR="00EB657A" w:rsidRDefault="00EB657A" w:rsidP="00DE2484">
            <w:pPr>
              <w:pStyle w:val="aa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703D9E95" w14:textId="77777777" w:rsidR="00EB657A" w:rsidRDefault="00EB657A" w:rsidP="00DE248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6F9A1E9" w14:textId="77777777" w:rsidR="00EB657A" w:rsidRDefault="00EB657A" w:rsidP="00DE2484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1C50AC9" w14:textId="77777777" w:rsidR="00EB657A" w:rsidRDefault="00EB657A" w:rsidP="00DE2484">
            <w:pPr>
              <w:pStyle w:val="aa"/>
              <w:spacing w:line="240" w:lineRule="auto"/>
              <w:jc w:val="distribute"/>
            </w:pPr>
          </w:p>
        </w:tc>
      </w:tr>
      <w:tr w:rsidR="00EB657A" w:rsidRPr="006E3D6B" w14:paraId="41F48DE6" w14:textId="77777777" w:rsidTr="00DE24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5DC78F0C" w14:textId="77777777" w:rsidR="00EB657A" w:rsidRPr="006E3D6B" w:rsidRDefault="00EB657A" w:rsidP="00DE2484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4BC7AF14" w14:textId="77777777" w:rsidR="00EB657A" w:rsidRPr="006E3D6B" w:rsidRDefault="00EB657A" w:rsidP="00DE2484">
            <w:pPr>
              <w:pStyle w:val="aa"/>
              <w:spacing w:line="240" w:lineRule="auto"/>
              <w:jc w:val="distribute"/>
              <w:rPr>
                <w:b/>
              </w:rPr>
            </w:pPr>
            <w:r w:rsidRPr="006E3D6B">
              <w:rPr>
                <w:rFonts w:hint="eastAsia"/>
                <w:b/>
                <w:noProof/>
              </w:rPr>
              <w:t>花蓮縣衛生局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46946570" w14:textId="77777777" w:rsidR="00EB657A" w:rsidRPr="006E3D6B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460444FE" w14:textId="77777777" w:rsidR="00EB657A" w:rsidRPr="006E3D6B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2CD78CCE" w14:textId="77777777" w:rsidR="00EB657A" w:rsidRPr="006E3D6B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64418E14" w14:textId="77777777" w:rsidR="00EB657A" w:rsidRPr="006E3D6B" w:rsidRDefault="00EB657A" w:rsidP="00DE2484">
            <w:pPr>
              <w:pStyle w:val="aa"/>
              <w:spacing w:line="240" w:lineRule="auto"/>
              <w:rPr>
                <w:b/>
              </w:rPr>
            </w:pPr>
          </w:p>
        </w:tc>
      </w:tr>
      <w:tr w:rsidR="00EB657A" w14:paraId="13F41EE4" w14:textId="77777777" w:rsidTr="00DE24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49B53" w14:textId="77777777" w:rsidR="00EB657A" w:rsidRDefault="00EB657A" w:rsidP="00DE2484">
            <w:pPr>
              <w:pStyle w:val="aa"/>
              <w:spacing w:line="240" w:lineRule="auto"/>
              <w:jc w:val="center"/>
            </w:pPr>
            <w:r w:rsidRPr="00F644EB">
              <w:rPr>
                <w:noProof/>
              </w:rPr>
              <w:t>112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7B924" w14:textId="77777777" w:rsidR="00EB657A" w:rsidRDefault="00EB657A" w:rsidP="00DE2484">
            <w:pPr>
              <w:pStyle w:val="aa"/>
              <w:spacing w:line="240" w:lineRule="auto"/>
              <w:ind w:leftChars="100" w:left="160"/>
              <w:jc w:val="distribute"/>
            </w:pPr>
            <w:r w:rsidRPr="00F644EB">
              <w:rPr>
                <w:rFonts w:hint="eastAsia"/>
                <w:noProof/>
              </w:rPr>
              <w:t>衛生業務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864277" w14:textId="77777777" w:rsidR="00EB657A" w:rsidRPr="00561FDB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233,095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B0A565" w14:textId="77777777" w:rsidR="00EB657A" w:rsidRPr="00561FDB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70,745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60F8D" w14:textId="77777777" w:rsidR="00EB657A" w:rsidRPr="00561FDB" w:rsidRDefault="00EB657A" w:rsidP="00DE248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644EB">
              <w:rPr>
                <w:rFonts w:ascii="新細明體" w:hAnsi="新細明體"/>
                <w:noProof/>
              </w:rPr>
              <w:t>30.35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F5171" w14:textId="77777777" w:rsidR="00EB657A" w:rsidRDefault="00553B03" w:rsidP="00562F97">
            <w:pPr>
              <w:pStyle w:val="aa"/>
              <w:spacing w:line="240" w:lineRule="auto"/>
            </w:pPr>
            <w:r w:rsidRPr="00553B03">
              <w:rPr>
                <w:rFonts w:hint="eastAsia"/>
              </w:rPr>
              <w:t>主要係</w:t>
            </w:r>
            <w:r w:rsidR="00562F97" w:rsidRPr="00562F97">
              <w:rPr>
                <w:rFonts w:hint="eastAsia"/>
              </w:rPr>
              <w:t>按業務</w:t>
            </w:r>
            <w:r w:rsidR="00562F97" w:rsidRPr="00562F97">
              <w:rPr>
                <w:rFonts w:hAnsi="標楷體" w:hint="eastAsia"/>
              </w:rPr>
              <w:t>需要而減少支</w:t>
            </w:r>
            <w:r w:rsidR="00562F97" w:rsidRPr="00562F97">
              <w:rPr>
                <w:rFonts w:hAnsi="標楷體" w:cs="新細明體" w:hint="eastAsia"/>
              </w:rPr>
              <w:t>出</w:t>
            </w:r>
            <w:r w:rsidRPr="00562F97">
              <w:rPr>
                <w:rFonts w:hAnsi="標楷體" w:hint="eastAsia"/>
              </w:rPr>
              <w:t>結餘款。</w:t>
            </w:r>
          </w:p>
        </w:tc>
      </w:tr>
    </w:tbl>
    <w:p w14:paraId="1751C535" w14:textId="77777777" w:rsidR="00EB657A" w:rsidRDefault="00EB657A" w:rsidP="00EB657A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20％，或1百萬元以上者</w:t>
      </w:r>
      <w:r w:rsidRPr="003D5172">
        <w:t>。</w:t>
      </w:r>
    </w:p>
    <w:p w14:paraId="37073475" w14:textId="77777777" w:rsidR="00EB657A" w:rsidRPr="003117B5" w:rsidRDefault="00EB657A" w:rsidP="00EB657A">
      <w:pPr>
        <w:pStyle w:val="aa"/>
      </w:pPr>
    </w:p>
    <w:p w14:paraId="2A743ACE" w14:textId="77777777" w:rsidR="00EB657A" w:rsidRPr="00707037" w:rsidRDefault="00EB657A" w:rsidP="00EB657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4800C38E" w14:textId="77777777" w:rsidR="00EB657A" w:rsidRPr="00BB3026" w:rsidRDefault="00EB657A" w:rsidP="00EB657A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EB657A" w:rsidRPr="00606333" w14:paraId="313B050E" w14:textId="77777777" w:rsidTr="00DE2484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05B0CCE" w14:textId="77777777" w:rsidR="00EB657A" w:rsidRPr="00606333" w:rsidRDefault="00EB657A" w:rsidP="00DE2484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20071C18" w14:textId="77777777" w:rsidR="00EB657A" w:rsidRPr="00606333" w:rsidRDefault="00EB657A" w:rsidP="00DE248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4BCD95B7" w14:textId="77777777" w:rsidR="00EB657A" w:rsidRPr="00606333" w:rsidRDefault="00EB657A" w:rsidP="00DE248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28F574E2" w14:textId="77777777" w:rsidR="00EB657A" w:rsidRPr="00606333" w:rsidRDefault="00EB657A" w:rsidP="00DE248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6B91CF0D" w14:textId="77777777" w:rsidR="00EB657A" w:rsidRPr="00606333" w:rsidRDefault="00EB657A" w:rsidP="00DE248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3C11477" w14:textId="77777777" w:rsidR="00EB657A" w:rsidRPr="00606333" w:rsidRDefault="00EB657A" w:rsidP="00DE248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EB657A" w:rsidRPr="00606333" w14:paraId="5E7AC96D" w14:textId="77777777" w:rsidTr="00DE2484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03DAC2C" w14:textId="77777777" w:rsidR="00EB657A" w:rsidRPr="00606333" w:rsidRDefault="00EB657A" w:rsidP="00DE248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1902F5C5" w14:textId="77777777" w:rsidR="00EB657A" w:rsidRPr="00606333" w:rsidRDefault="00EB657A" w:rsidP="00DE248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219B3B9E" w14:textId="77777777" w:rsidR="00EB657A" w:rsidRPr="00606333" w:rsidRDefault="00EB657A" w:rsidP="00DE248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5B4AE6F3" w14:textId="77777777" w:rsidR="00EB657A" w:rsidRPr="00606333" w:rsidRDefault="00EB657A" w:rsidP="00DE248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38AEE36" w14:textId="77777777" w:rsidR="00EB657A" w:rsidRPr="00606333" w:rsidRDefault="00EB657A" w:rsidP="00DE2484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3E18A12" w14:textId="77777777" w:rsidR="00EB657A" w:rsidRPr="00606333" w:rsidRDefault="00EB657A" w:rsidP="00DE2484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EB657A" w:rsidRPr="00BA0805" w14:paraId="086B439B" w14:textId="77777777" w:rsidTr="00DE24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278E423A" w14:textId="77777777" w:rsidR="00EB657A" w:rsidRPr="00BA0805" w:rsidRDefault="00EB657A" w:rsidP="00DE2484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178F6691" w14:textId="77777777" w:rsidR="00EB657A" w:rsidRPr="00BA0805" w:rsidRDefault="00EB657A" w:rsidP="00DE2484">
            <w:pPr>
              <w:jc w:val="distribute"/>
              <w:rPr>
                <w:rFonts w:hAnsi="標楷體"/>
                <w:b/>
                <w:sz w:val="20"/>
              </w:rPr>
            </w:pPr>
            <w:r w:rsidRPr="00BA0805">
              <w:rPr>
                <w:rFonts w:hAnsi="標楷體" w:hint="eastAsia"/>
                <w:b/>
                <w:noProof/>
                <w:sz w:val="20"/>
              </w:rPr>
              <w:t>花蓮縣衛生局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35E84B1" w14:textId="77777777" w:rsidR="00EB657A" w:rsidRPr="00BA0805" w:rsidRDefault="00EB657A" w:rsidP="00DE2484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0C15671A" w14:textId="77777777" w:rsidR="00EB657A" w:rsidRPr="00BA0805" w:rsidRDefault="00EB657A" w:rsidP="00DE2484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2C20FA08" w14:textId="77777777" w:rsidR="00EB657A" w:rsidRPr="00BA0805" w:rsidRDefault="00EB657A" w:rsidP="00DE2484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0824D77B" w14:textId="77777777" w:rsidR="00EB657A" w:rsidRPr="00BA0805" w:rsidRDefault="00EB657A" w:rsidP="00DE2484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EB657A" w:rsidRPr="00606333" w14:paraId="7F5FF027" w14:textId="77777777" w:rsidTr="00DE24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160D5472" w14:textId="77777777" w:rsidR="00EB657A" w:rsidRPr="00606333" w:rsidRDefault="00EB657A" w:rsidP="00DE2484">
            <w:pPr>
              <w:jc w:val="center"/>
              <w:rPr>
                <w:rFonts w:hAnsi="標楷體"/>
                <w:sz w:val="20"/>
              </w:rPr>
            </w:pPr>
            <w:r w:rsidRPr="00F644EB">
              <w:rPr>
                <w:rFonts w:hAnsi="標楷體"/>
                <w:noProof/>
                <w:sz w:val="20"/>
              </w:rPr>
              <w:t>113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186D69AA" w14:textId="77777777" w:rsidR="00EB657A" w:rsidRPr="00606333" w:rsidRDefault="00EB657A" w:rsidP="00DE2484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F644EB">
              <w:rPr>
                <w:rFonts w:hAnsi="標楷體" w:hint="eastAsia"/>
                <w:noProof/>
                <w:sz w:val="20"/>
              </w:rPr>
              <w:t>長照業務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87B66D7" w14:textId="77777777" w:rsidR="00EB657A" w:rsidRPr="006063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17,819,924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712515E7" w14:textId="77777777" w:rsidR="00EB657A" w:rsidRPr="006063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8,502,241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6C629EB" w14:textId="77777777" w:rsidR="00EB657A" w:rsidRPr="006063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47.71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6B42DE88" w14:textId="77777777" w:rsidR="00EB657A" w:rsidRPr="00A03C65" w:rsidRDefault="00553B03" w:rsidP="00A03C65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03C65">
              <w:rPr>
                <w:rFonts w:hAnsi="標楷體" w:hint="eastAsia"/>
                <w:color w:val="000000" w:themeColor="text1"/>
                <w:sz w:val="20"/>
              </w:rPr>
              <w:t>主要係</w:t>
            </w:r>
            <w:r w:rsidR="00A03C65" w:rsidRPr="00A03C65">
              <w:rPr>
                <w:rFonts w:hAnsi="標楷體" w:hint="eastAsia"/>
                <w:color w:val="000000" w:themeColor="text1"/>
                <w:sz w:val="20"/>
              </w:rPr>
              <w:t>萬榮鄉衛生所日照中心修繕工程辦理契約變更作業，</w:t>
            </w:r>
            <w:r w:rsidRPr="00A03C65">
              <w:rPr>
                <w:rFonts w:hAnsi="標楷體" w:hint="eastAsia"/>
                <w:color w:val="000000" w:themeColor="text1"/>
                <w:sz w:val="20"/>
              </w:rPr>
              <w:t>須保留繼續執行。</w:t>
            </w:r>
          </w:p>
        </w:tc>
      </w:tr>
      <w:tr w:rsidR="00EB657A" w:rsidRPr="00606333" w14:paraId="318F477D" w14:textId="77777777" w:rsidTr="00DE248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8D05FA" w14:textId="77777777" w:rsidR="00EB657A" w:rsidRPr="00606333" w:rsidRDefault="00EB657A" w:rsidP="00DE2484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2AFA66" w14:textId="77777777" w:rsidR="00EB657A" w:rsidRPr="00606333" w:rsidRDefault="00EB657A" w:rsidP="00DE2484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F644EB">
              <w:rPr>
                <w:rFonts w:hAnsi="標楷體" w:hint="eastAsia"/>
                <w:noProof/>
                <w:sz w:val="20"/>
              </w:rPr>
              <w:t>衛生業務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D4E5D5" w14:textId="77777777" w:rsidR="00EB657A" w:rsidRPr="006063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13,711,293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8200DB" w14:textId="77777777" w:rsidR="00EB657A" w:rsidRPr="006063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11,700,000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7C1A7" w14:textId="77777777" w:rsidR="00EB657A" w:rsidRPr="00606333" w:rsidRDefault="00EB657A" w:rsidP="00DE2484">
            <w:pPr>
              <w:rPr>
                <w:rFonts w:ascii="新細明體" w:hAnsi="新細明體"/>
                <w:sz w:val="20"/>
              </w:rPr>
            </w:pPr>
            <w:r w:rsidRPr="00F644EB">
              <w:rPr>
                <w:rFonts w:ascii="新細明體" w:hAnsi="新細明體"/>
                <w:noProof/>
                <w:sz w:val="20"/>
              </w:rPr>
              <w:t>85.33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7CF352" w14:textId="77777777" w:rsidR="00EB657A" w:rsidRPr="00A03C65" w:rsidRDefault="00553B03" w:rsidP="00DE2484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03C65">
              <w:rPr>
                <w:rFonts w:hAnsi="標楷體" w:hint="eastAsia"/>
                <w:color w:val="000000" w:themeColor="text1"/>
                <w:sz w:val="20"/>
              </w:rPr>
              <w:t>主要係豐濱鄉科技與醫療結合應用於社區整合服務3.0計畫尚未完成，須保留繼續執行。</w:t>
            </w:r>
          </w:p>
        </w:tc>
      </w:tr>
    </w:tbl>
    <w:p w14:paraId="60B650D0" w14:textId="77777777" w:rsidR="00EB657A" w:rsidRDefault="00EB657A" w:rsidP="00EB657A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20％，或1百萬元以上者</w:t>
      </w:r>
      <w:r w:rsidRPr="003D5172">
        <w:t>。</w:t>
      </w:r>
    </w:p>
    <w:p w14:paraId="4D472F10" w14:textId="77777777" w:rsidR="00EB657A" w:rsidRPr="00C02861" w:rsidRDefault="00EB657A" w:rsidP="00EB657A"/>
    <w:sectPr w:rsidR="00EB657A" w:rsidRPr="00C02861" w:rsidSect="000338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48C99" w14:textId="77777777" w:rsidR="00251E6A" w:rsidRDefault="00251E6A" w:rsidP="005F5750">
      <w:r>
        <w:separator/>
      </w:r>
    </w:p>
  </w:endnote>
  <w:endnote w:type="continuationSeparator" w:id="0">
    <w:p w14:paraId="29E65B16" w14:textId="77777777" w:rsidR="00251E6A" w:rsidRDefault="00251E6A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44FA9" w14:textId="34E032BB" w:rsidR="00A5363C" w:rsidRPr="00A5363C" w:rsidRDefault="00A5363C" w:rsidP="00A5363C">
    <w:pPr>
      <w:pStyle w:val="a5"/>
      <w:jc w:val="center"/>
    </w:pPr>
    <w:r w:rsidRPr="00A5363C">
      <w:rPr>
        <w:rFonts w:hint="eastAsia"/>
      </w:rPr>
      <w:t>第 15-11-</w:t>
    </w:r>
    <w:r w:rsidRPr="00A5363C">
      <w:fldChar w:fldCharType="begin"/>
    </w:r>
    <w:r w:rsidRPr="00A5363C">
      <w:instrText xml:space="preserve"> </w:instrText>
    </w:r>
    <w:r w:rsidRPr="00A5363C">
      <w:rPr>
        <w:rFonts w:hint="eastAsia"/>
      </w:rPr>
      <w:instrText>PAGE  \* MERGEFORMAT</w:instrText>
    </w:r>
    <w:r w:rsidRPr="00A5363C">
      <w:instrText xml:space="preserve"> </w:instrText>
    </w:r>
    <w:r w:rsidRPr="00A5363C">
      <w:fldChar w:fldCharType="separate"/>
    </w:r>
    <w:r w:rsidRPr="00A5363C">
      <w:rPr>
        <w:noProof/>
      </w:rPr>
      <w:t>4</w:t>
    </w:r>
    <w:r w:rsidRPr="00A5363C">
      <w:fldChar w:fldCharType="end"/>
    </w:r>
    <w:r w:rsidRPr="00A5363C">
      <w:rPr>
        <w:rFonts w:hint="eastAsia"/>
      </w:rPr>
      <w:t xml:space="preserve"> 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B7E53" w14:textId="54426332" w:rsidR="00A5363C" w:rsidRPr="00A5363C" w:rsidRDefault="00A5363C" w:rsidP="00A5363C">
    <w:pPr>
      <w:pStyle w:val="a5"/>
      <w:jc w:val="center"/>
    </w:pPr>
    <w:r w:rsidRPr="00A5363C">
      <w:rPr>
        <w:rFonts w:hint="eastAsia"/>
      </w:rPr>
      <w:t>第 15-11-</w:t>
    </w:r>
    <w:r w:rsidRPr="00A5363C">
      <w:fldChar w:fldCharType="begin"/>
    </w:r>
    <w:r w:rsidRPr="00A5363C">
      <w:instrText xml:space="preserve"> </w:instrText>
    </w:r>
    <w:r w:rsidRPr="00A5363C">
      <w:rPr>
        <w:rFonts w:hint="eastAsia"/>
      </w:rPr>
      <w:instrText>PAGE  \* MERGEFORMAT</w:instrText>
    </w:r>
    <w:r w:rsidRPr="00A5363C">
      <w:instrText xml:space="preserve"> </w:instrText>
    </w:r>
    <w:r w:rsidRPr="00A5363C">
      <w:fldChar w:fldCharType="separate"/>
    </w:r>
    <w:r w:rsidRPr="00A5363C">
      <w:rPr>
        <w:noProof/>
      </w:rPr>
      <w:t>2</w:t>
    </w:r>
    <w:r w:rsidRPr="00A5363C">
      <w:fldChar w:fldCharType="end"/>
    </w:r>
    <w:r w:rsidRPr="00A5363C">
      <w:rPr>
        <w:rFonts w:hint="eastAsia"/>
      </w:rPr>
      <w:t xml:space="preserve"> </w:t>
    </w:r>
    <w:r w:rsidRPr="00A5363C">
      <w:rPr>
        <w:rFonts w:hint="eastAsia"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AECFF" w14:textId="6BBCE927" w:rsidR="00A5363C" w:rsidRPr="00A5363C" w:rsidRDefault="00A5363C" w:rsidP="00A5363C">
    <w:pPr>
      <w:pStyle w:val="a5"/>
      <w:jc w:val="center"/>
    </w:pPr>
    <w:r w:rsidRPr="00A5363C">
      <w:rPr>
        <w:rFonts w:hint="eastAsia"/>
      </w:rPr>
      <w:t>第 15-11-</w:t>
    </w:r>
    <w:r w:rsidRPr="00A5363C">
      <w:fldChar w:fldCharType="begin"/>
    </w:r>
    <w:r w:rsidRPr="00A5363C">
      <w:instrText xml:space="preserve"> </w:instrText>
    </w:r>
    <w:r w:rsidRPr="00A5363C">
      <w:rPr>
        <w:rFonts w:hint="eastAsia"/>
      </w:rPr>
      <w:instrText>PAGE  \* MERGEFORMAT</w:instrText>
    </w:r>
    <w:r w:rsidRPr="00A5363C">
      <w:instrText xml:space="preserve"> </w:instrText>
    </w:r>
    <w:r w:rsidRPr="00A5363C">
      <w:fldChar w:fldCharType="separate"/>
    </w:r>
    <w:r w:rsidRPr="00A5363C">
      <w:rPr>
        <w:noProof/>
      </w:rPr>
      <w:t>4</w:t>
    </w:r>
    <w:r w:rsidRPr="00A5363C">
      <w:fldChar w:fldCharType="end"/>
    </w:r>
    <w:r w:rsidRPr="00A5363C">
      <w:rPr>
        <w:rFonts w:hint="eastAsia"/>
      </w:rPr>
      <w:t xml:space="preserve"> </w:t>
    </w:r>
    <w:r w:rsidRPr="00A5363C">
      <w:rPr>
        <w:rFonts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565C2" w14:textId="77777777" w:rsidR="00251E6A" w:rsidRDefault="00251E6A" w:rsidP="005F5750">
      <w:r>
        <w:separator/>
      </w:r>
    </w:p>
  </w:footnote>
  <w:footnote w:type="continuationSeparator" w:id="0">
    <w:p w14:paraId="4BA4371D" w14:textId="77777777" w:rsidR="00251E6A" w:rsidRDefault="00251E6A" w:rsidP="005F5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E2E2E" w14:textId="77777777" w:rsidR="00A5363C" w:rsidRDefault="00A5363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AFF19" w14:textId="77777777" w:rsidR="00A5363C" w:rsidRDefault="00A5363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B89D2" w14:textId="77777777" w:rsidR="00A5363C" w:rsidRDefault="00A5363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750"/>
    <w:rsid w:val="00033886"/>
    <w:rsid w:val="002053F5"/>
    <w:rsid w:val="00245169"/>
    <w:rsid w:val="00251E6A"/>
    <w:rsid w:val="002607B3"/>
    <w:rsid w:val="002668C2"/>
    <w:rsid w:val="00276538"/>
    <w:rsid w:val="00295983"/>
    <w:rsid w:val="002A3548"/>
    <w:rsid w:val="002D528C"/>
    <w:rsid w:val="00332C49"/>
    <w:rsid w:val="00335DE2"/>
    <w:rsid w:val="003C1B32"/>
    <w:rsid w:val="004B21F9"/>
    <w:rsid w:val="004B350D"/>
    <w:rsid w:val="00553B03"/>
    <w:rsid w:val="00562F97"/>
    <w:rsid w:val="005B5EF5"/>
    <w:rsid w:val="005F5750"/>
    <w:rsid w:val="006768FD"/>
    <w:rsid w:val="00770833"/>
    <w:rsid w:val="007B780E"/>
    <w:rsid w:val="00836A18"/>
    <w:rsid w:val="008E299A"/>
    <w:rsid w:val="009072B1"/>
    <w:rsid w:val="00921CEC"/>
    <w:rsid w:val="00933488"/>
    <w:rsid w:val="0095042A"/>
    <w:rsid w:val="00962595"/>
    <w:rsid w:val="009B5F30"/>
    <w:rsid w:val="009C59E0"/>
    <w:rsid w:val="00A03C65"/>
    <w:rsid w:val="00A42CE8"/>
    <w:rsid w:val="00A5363C"/>
    <w:rsid w:val="00AC6BB8"/>
    <w:rsid w:val="00B17D1F"/>
    <w:rsid w:val="00B3354B"/>
    <w:rsid w:val="00BF46F5"/>
    <w:rsid w:val="00D072E6"/>
    <w:rsid w:val="00DD30B5"/>
    <w:rsid w:val="00DE2484"/>
    <w:rsid w:val="00E45BF4"/>
    <w:rsid w:val="00E6049E"/>
    <w:rsid w:val="00E72021"/>
    <w:rsid w:val="00EB657A"/>
    <w:rsid w:val="00ED5500"/>
    <w:rsid w:val="00F4768A"/>
    <w:rsid w:val="00FC1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E417970"/>
  <w15:chartTrackingRefBased/>
  <w15:docId w15:val="{A5E971F9-A542-4993-9FA2-1E6B8AA10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EB657A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EB657A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EB657A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EB657A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EB657A"/>
    <w:pPr>
      <w:spacing w:line="320" w:lineRule="exact"/>
      <w:jc w:val="both"/>
    </w:pPr>
    <w:rPr>
      <w:sz w:val="20"/>
    </w:rPr>
  </w:style>
  <w:style w:type="paragraph" w:styleId="ab">
    <w:name w:val="Balloon Text"/>
    <w:basedOn w:val="a"/>
    <w:link w:val="ac"/>
    <w:uiPriority w:val="99"/>
    <w:semiHidden/>
    <w:unhideWhenUsed/>
    <w:rsid w:val="00B17D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B17D1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0B9BA-28A4-46C1-8D1C-DEF3A85BE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4</Pages>
  <Words>2766</Words>
  <Characters>3587</Characters>
  <Application>Microsoft Office Word</Application>
  <DocSecurity>0</DocSecurity>
  <Lines>29</Lines>
  <Paragraphs>12</Paragraphs>
  <ScaleCrop>false</ScaleCrop>
  <Company>N.A.O.</Company>
  <LinksUpToDate>false</LinksUpToDate>
  <CharactersWithSpaces>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詹喜美</dc:creator>
  <cp:keywords/>
  <dc:description/>
  <cp:lastModifiedBy>張簡稜剛</cp:lastModifiedBy>
  <cp:revision>26</cp:revision>
  <cp:lastPrinted>2026-05-21T03:42:00Z</cp:lastPrinted>
  <dcterms:created xsi:type="dcterms:W3CDTF">2026-05-21T06:11:00Z</dcterms:created>
  <dcterms:modified xsi:type="dcterms:W3CDTF">2026-06-22T08:41:00Z</dcterms:modified>
</cp:coreProperties>
</file>