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54A0" w14:textId="77777777" w:rsidR="00534B93" w:rsidRDefault="00534B93" w:rsidP="00534B93">
      <w:pPr>
        <w:pStyle w:val="2"/>
      </w:pPr>
      <w:r>
        <w:t>十、花蓮縣消防局主管</w:t>
      </w:r>
    </w:p>
    <w:p w14:paraId="75D554AA" w14:textId="77777777" w:rsidR="00534B93" w:rsidRDefault="00534B93" w:rsidP="00534B9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41DF618" w14:textId="77777777" w:rsidR="00534B93" w:rsidRDefault="00534B93" w:rsidP="00534B9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C76C5C4" w14:textId="77777777" w:rsidR="00534B93" w:rsidRPr="005D3F03" w:rsidRDefault="00534B93" w:rsidP="00534B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38DE23E" w14:textId="77777777" w:rsidR="00534B93" w:rsidRPr="007F6E9A" w:rsidRDefault="00534B93" w:rsidP="00534B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34B93" w:rsidRPr="00DA3717" w14:paraId="7351AE72" w14:textId="77777777" w:rsidTr="0053022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2D4FE6" w14:textId="77777777" w:rsidR="00534B93" w:rsidRPr="00DA3717" w:rsidRDefault="00534B93" w:rsidP="0053022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65EE932" w14:textId="77777777" w:rsidR="00534B93" w:rsidRPr="00DA3717" w:rsidRDefault="00534B93" w:rsidP="0053022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224F74E" w14:textId="77777777" w:rsidR="00534B93" w:rsidRPr="00DA3717" w:rsidRDefault="00534B93" w:rsidP="0053022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F306ADE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F80801E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BFE4F4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FBF2740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34B93" w:rsidRPr="00DA3717" w14:paraId="5B99275C" w14:textId="77777777" w:rsidTr="0053022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9E3058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2B16D39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BB7E199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85685C6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56B294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0DB3B3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B3D55C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0D03AA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52510B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7FC0D5B" w14:textId="77777777" w:rsidR="00534B93" w:rsidRPr="00DA3717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34B93" w:rsidRPr="00132258" w14:paraId="6F06262B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D87E35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286DA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335,393,000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0431C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336,202,306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F5A3E3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9D1A96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11C9DB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187,837,647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79967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148,364,659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8E777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336,202,306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8A3CCA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809,306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4AF78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0.24</w:t>
            </w:r>
          </w:p>
        </w:tc>
      </w:tr>
      <w:tr w:rsidR="00534B93" w:rsidRPr="00132258" w14:paraId="486D4EF3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9F327D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noProof/>
                <w:sz w:val="20"/>
              </w:rPr>
              <w:t>花蓮縣消防局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4C7CC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335,393,000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5BF366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336,202,306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957BB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B8692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A7149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187,837,647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CE0F1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148,364,659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25D99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336,202,306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188550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809,306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3BF2EA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noProof/>
                <w:sz w:val="20"/>
              </w:rPr>
              <w:t>0.24</w:t>
            </w:r>
          </w:p>
        </w:tc>
      </w:tr>
      <w:tr w:rsidR="00534B93" w:rsidRPr="00132258" w14:paraId="4738505A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47AA66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4EAD5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177,810,000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5D8A80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177,092,159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970F70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382BB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F1876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43,560,000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E58E8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133,532,159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98DB5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177,092,159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23180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- 717,841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5CCD2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- 0.40</w:t>
            </w:r>
          </w:p>
        </w:tc>
      </w:tr>
      <w:tr w:rsidR="00534B93" w:rsidRPr="00132258" w14:paraId="3053398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66F6316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392D6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8F2C7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2,620,534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A9DAF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41709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88782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2,580,534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75D48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66CB2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2,620,534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8D8E0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2,160,534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8EBF7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469.68</w:t>
            </w:r>
          </w:p>
        </w:tc>
      </w:tr>
      <w:tr w:rsidR="00534B93" w:rsidRPr="00132258" w14:paraId="5572376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3D2C3F7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B49EF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443BF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167,732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BCFD00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42982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D30D7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167,732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B97D0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FD6E4C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167,732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7D38C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- 59,268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F7AB4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- 26.11</w:t>
            </w:r>
          </w:p>
        </w:tc>
      </w:tr>
      <w:tr w:rsidR="00534B93" w:rsidRPr="00132258" w14:paraId="103B794A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9C4533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BA4FC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376,000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9398D3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490,542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5AC97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EED86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EFE366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490,542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F3719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593D70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490,542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96E97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114,542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8897F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30.46</w:t>
            </w:r>
          </w:p>
        </w:tc>
      </w:tr>
      <w:tr w:rsidR="00534B93" w:rsidRPr="00132258" w14:paraId="125609D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4A8BE15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91204A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156,520,000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90AFF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155,607,025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BB84F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E83F8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DA3BC4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140,814,525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33B5A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14,792,500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CDA82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155,607,025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B7E49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- 912,975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CA20B9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- 0.58</w:t>
            </w:r>
          </w:p>
        </w:tc>
      </w:tr>
      <w:tr w:rsidR="00534B93" w:rsidRPr="00132258" w14:paraId="6ADB23A9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42C2A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EFD6E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D4B5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224,314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F1A8D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A4892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EEF78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224,314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58DA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94A2B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224,314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140F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224,314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16561" w14:textId="77777777" w:rsidR="00534B93" w:rsidRPr="0013225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3225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73F3FA09" w14:textId="77777777" w:rsidR="00534B93" w:rsidRDefault="00534B93" w:rsidP="00534B9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1CC1DFB" w14:textId="77777777" w:rsidR="00534B93" w:rsidRDefault="00534B93" w:rsidP="00534B9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EA729FC" w14:textId="77777777" w:rsidR="00534B93" w:rsidRPr="00694358" w:rsidRDefault="00534B93" w:rsidP="00534B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34B93" w:rsidRPr="007E1449" w14:paraId="4B0F823C" w14:textId="77777777" w:rsidTr="0053022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026F81" w14:textId="77777777" w:rsidR="00534B93" w:rsidRPr="007E1449" w:rsidRDefault="00534B93" w:rsidP="0053022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E7C823A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99CC727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E912C71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2629588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34B93" w:rsidRPr="007E1449" w14:paraId="619736A1" w14:textId="77777777" w:rsidTr="0053022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040D24" w14:textId="77777777" w:rsidR="00534B93" w:rsidRPr="007E1449" w:rsidRDefault="00534B93" w:rsidP="0053022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F78F3A6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E27EB6A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C7F1F9E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3ECCFA2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EE64E85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45F27E6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18A6578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56367F0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34B93" w:rsidRPr="007E1449" w14:paraId="1C9D7AFA" w14:textId="77777777" w:rsidTr="0053022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17B388" w14:textId="77777777" w:rsidR="00534B93" w:rsidRPr="007E1449" w:rsidRDefault="00534B93" w:rsidP="0053022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54F113F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5555124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5169A57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F2BE866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27F875E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178F3CC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82D9A00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79B105" w14:textId="77777777" w:rsidR="00534B93" w:rsidRPr="007E1449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F88C293" w14:textId="77777777" w:rsidR="00534B93" w:rsidRPr="007E1449" w:rsidRDefault="00534B93" w:rsidP="0053022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34B93" w:rsidRPr="000A2241" w14:paraId="76B7FAD3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0838476" w14:textId="77777777" w:rsidR="00534B93" w:rsidRPr="000A2241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07D9330" w14:textId="77777777" w:rsidR="00534B93" w:rsidRPr="000A2241" w:rsidRDefault="00534B93" w:rsidP="0053022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A2241">
              <w:rPr>
                <w:rFonts w:hAnsi="標楷體" w:hint="eastAsia"/>
                <w:b/>
                <w:bCs/>
                <w:noProof/>
                <w:sz w:val="20"/>
              </w:rPr>
              <w:t>花蓮縣消防局主管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8456A0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577,247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FC2F2F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AB0FF6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90542A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8F9BC93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C45422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106,000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DC523A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471,247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4B458D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81.64</w:t>
            </w:r>
          </w:p>
        </w:tc>
      </w:tr>
      <w:tr w:rsidR="00534B93" w:rsidRPr="000A2241" w14:paraId="244832B2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B1E713C" w14:textId="77777777" w:rsidR="00534B93" w:rsidRPr="000A2241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EAB296" w14:textId="77777777" w:rsidR="00534B93" w:rsidRPr="000A2241" w:rsidRDefault="00534B93" w:rsidP="0053022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A2241">
              <w:rPr>
                <w:rFonts w:hAnsi="標楷體" w:hint="eastAsia"/>
                <w:b/>
                <w:bCs/>
                <w:noProof/>
                <w:sz w:val="20"/>
              </w:rPr>
              <w:t>花蓮縣消防局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D1E947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577,247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EF18E5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9AC356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449249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A224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ACBE68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1164FD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106,000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C0325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471,247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F175FD" w14:textId="77777777" w:rsidR="00534B93" w:rsidRPr="000A2241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A2241">
              <w:rPr>
                <w:rFonts w:ascii="新細明體" w:hAnsi="新細明體"/>
                <w:b/>
                <w:bCs/>
                <w:noProof/>
                <w:sz w:val="20"/>
              </w:rPr>
              <w:t>81.64</w:t>
            </w:r>
          </w:p>
        </w:tc>
      </w:tr>
      <w:tr w:rsidR="00534B93" w:rsidRPr="007E1449" w14:paraId="54038EDF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CD8A98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4A97F9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B5127D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146,000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92FAFD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AB36A84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0A230B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EF35B7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EC635A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AC648A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140,000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199CABE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95.89</w:t>
            </w:r>
          </w:p>
        </w:tc>
      </w:tr>
      <w:tr w:rsidR="00534B93" w:rsidRPr="007E1449" w14:paraId="13FDC271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78CF587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5B400D3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90951D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148,955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B55A0B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4C300A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3DBB38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82BE86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D3DFEA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41E78F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148,955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5CFA5F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34B93" w:rsidRPr="007E1449" w14:paraId="495EA772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9192ED0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259929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718B32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62,292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F5B3B7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FC2FF2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C84728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5EA74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43BE7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EE77C8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62,292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75EEFF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34B93" w:rsidRPr="007E1449" w14:paraId="0029FA66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4A8F17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60348D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CD0533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4D58A8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4F0ACA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5D8E4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27D152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9611FB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3C7FD6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00EA51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34B93" w:rsidRPr="007E1449" w14:paraId="4A3CF7BD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577CDC7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1E4A60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180922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23496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C3A50B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9F92C7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CEB8D4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95835F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DD8BA1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42A190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34B93" w:rsidRPr="007E1449" w14:paraId="6D956207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8F31E" w14:textId="77777777" w:rsidR="00534B93" w:rsidRPr="00FB7CDD" w:rsidRDefault="00534B93" w:rsidP="0053022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37721" w14:textId="77777777" w:rsidR="00534B93" w:rsidRPr="007E1449" w:rsidRDefault="00534B93" w:rsidP="0053022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10A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DED6E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150,000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A5088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03465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6C900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10A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9FBB0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95DFC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77E96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02C03" w14:textId="77777777" w:rsidR="00534B93" w:rsidRPr="007E1449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10AE">
              <w:rPr>
                <w:rFonts w:ascii="新細明體" w:hAnsi="新細明體"/>
                <w:bCs/>
                <w:noProof/>
                <w:sz w:val="20"/>
              </w:rPr>
              <w:t>33.33</w:t>
            </w:r>
          </w:p>
        </w:tc>
      </w:tr>
    </w:tbl>
    <w:p w14:paraId="16DE98D0" w14:textId="77777777" w:rsidR="00534B93" w:rsidRDefault="00534B93" w:rsidP="00534B93">
      <w:pPr>
        <w:pStyle w:val="10"/>
        <w:rPr>
          <w:b/>
          <w:sz w:val="36"/>
          <w:szCs w:val="36"/>
          <w:u w:val="single"/>
        </w:rPr>
      </w:pPr>
    </w:p>
    <w:p w14:paraId="7499172F" w14:textId="77777777" w:rsidR="00534B93" w:rsidRDefault="00534B93" w:rsidP="00534B9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01B6C0C" w14:textId="77777777" w:rsidR="00534B93" w:rsidRDefault="00534B93" w:rsidP="00534B9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70CD982" w14:textId="77777777" w:rsidR="00534B93" w:rsidRPr="00175BF3" w:rsidRDefault="00534B93" w:rsidP="00534B9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34B93" w:rsidRPr="00500E48" w14:paraId="25EF3E28" w14:textId="77777777" w:rsidTr="0053022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011F34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D16D299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F9A2712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7D9E888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DBA8125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6F95D2E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7788767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34B93" w:rsidRPr="00500E48" w14:paraId="27A3323E" w14:textId="77777777" w:rsidTr="0053022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6303FCC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40C68F2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B230513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98678BB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6D254B5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087520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823082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8BA392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0F08A7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1CBEF2C" w14:textId="77777777" w:rsidR="00534B93" w:rsidRPr="00500E48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34B93" w:rsidRPr="00D94483" w14:paraId="083CC1EE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ACB4466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4483">
              <w:rPr>
                <w:rFonts w:ascii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0BC8A9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1,060,849,000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1DB970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1,047,673,968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5FC074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66CF8C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350A8B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982,531,458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E26AC8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65,142,510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277742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1,047,673,968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1721E0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- 13,175,032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7B74CD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- 1.24</w:t>
            </w:r>
          </w:p>
        </w:tc>
      </w:tr>
      <w:tr w:rsidR="00534B93" w:rsidRPr="00D94483" w14:paraId="0A4F862C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DE878B1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4483">
              <w:rPr>
                <w:rFonts w:ascii="標楷體" w:hAnsi="標楷體" w:hint="eastAsia"/>
                <w:noProof/>
                <w:sz w:val="20"/>
              </w:rPr>
              <w:t>花蓮縣消防局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A6ADEBC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1,060,849,000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EFDA97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1,047,673,968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CA1BC48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C0DF83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4B77C3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982,531,458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3E3F25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65,142,510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0936F9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1,047,673,968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8EC1B4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- 13,175,032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A9E8A9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noProof/>
                <w:sz w:val="20"/>
              </w:rPr>
              <w:t>- 1.24</w:t>
            </w:r>
          </w:p>
        </w:tc>
      </w:tr>
      <w:tr w:rsidR="00534B93" w:rsidRPr="00D94483" w14:paraId="4DBD9084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27DAF33E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B26047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513,735,000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243398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505,488,750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DC4A13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129E7C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56BDE3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505,488,750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BF61D7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194DAD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505,488,750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C58DC8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- 8,246,250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DD2ABD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- 1.61</w:t>
            </w:r>
          </w:p>
        </w:tc>
      </w:tr>
      <w:tr w:rsidR="00534B93" w:rsidRPr="00D94483" w14:paraId="1273E7B1" w14:textId="77777777" w:rsidTr="00E60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DFB74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499BC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547,114,000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AA03B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542,185,218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1D698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252EB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3E912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477,042,708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1405E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65,142,510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F0E0C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542,185,218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AA92A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- 4,928,782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8A30B" w14:textId="77777777" w:rsidR="00534B93" w:rsidRPr="00D94483" w:rsidRDefault="00534B93" w:rsidP="0053022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4483">
              <w:rPr>
                <w:rFonts w:ascii="新細明體" w:hAnsi="新細明體"/>
                <w:b w:val="0"/>
                <w:noProof/>
                <w:sz w:val="20"/>
              </w:rPr>
              <w:t>- 0.90</w:t>
            </w:r>
          </w:p>
        </w:tc>
      </w:tr>
    </w:tbl>
    <w:p w14:paraId="038C2D2C" w14:textId="77777777" w:rsidR="00534B93" w:rsidRDefault="00534B93" w:rsidP="00534B9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3ADA97B" w14:textId="77777777" w:rsidR="00534B93" w:rsidRDefault="00534B93" w:rsidP="00534B9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84BABE0" w14:textId="77777777" w:rsidR="00534B93" w:rsidRPr="00C36879" w:rsidRDefault="00534B93" w:rsidP="00534B9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34B93" w:rsidRPr="005A766A" w14:paraId="649C112D" w14:textId="77777777" w:rsidTr="0053022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0D8232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3489F7D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41B6AD5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ADE40EC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B6D8BE0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34B93" w:rsidRPr="005A766A" w14:paraId="3A3D5650" w14:textId="77777777" w:rsidTr="0053022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4BCE7A" w14:textId="77777777" w:rsidR="00534B93" w:rsidRPr="005A766A" w:rsidRDefault="00534B93" w:rsidP="0053022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13D0413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CD21A01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33C6EAF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06EECA4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A792AD7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56D7417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30B651B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3292FB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34B93" w:rsidRPr="005A766A" w14:paraId="5AE5A786" w14:textId="77777777" w:rsidTr="0053022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251E91" w14:textId="77777777" w:rsidR="00534B93" w:rsidRPr="005A766A" w:rsidRDefault="00534B93" w:rsidP="0053022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11282E8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E34DD24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148644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76FD6E3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893A9CB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3E596CD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9D7304E" w14:textId="77777777" w:rsidR="00534B93" w:rsidRPr="005A766A" w:rsidRDefault="00534B93" w:rsidP="00530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F6507A9" w14:textId="77777777" w:rsidR="00534B93" w:rsidRPr="005A766A" w:rsidRDefault="00534B93" w:rsidP="0053022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1E3CABE" w14:textId="77777777" w:rsidR="00534B93" w:rsidRPr="005A766A" w:rsidRDefault="00534B93" w:rsidP="0053022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34B93" w:rsidRPr="000B6E6A" w14:paraId="116783D2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3758AAFA" w14:textId="77777777" w:rsidR="00534B93" w:rsidRPr="000B6E6A" w:rsidRDefault="00534B93" w:rsidP="00530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FA416DB" w14:textId="77777777" w:rsidR="00534B93" w:rsidRPr="000B6E6A" w:rsidRDefault="00534B93" w:rsidP="0053022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0DA7D3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101,650,848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EC2271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F22C41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98A656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31FA39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251,532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C593367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101,399,316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15AFF7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C0C5D63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34B93" w:rsidRPr="000B6E6A" w14:paraId="205024C4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4B38D57F" w14:textId="77777777" w:rsidR="00534B93" w:rsidRPr="000B6E6A" w:rsidRDefault="00534B93" w:rsidP="00530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E634A8B" w14:textId="77777777" w:rsidR="00534B93" w:rsidRPr="000B6E6A" w:rsidRDefault="00534B93" w:rsidP="0053022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2F956F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101,650,848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847C1F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9A7EF6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058B12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B4F400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251,532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D018243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/>
                <w:b/>
                <w:noProof/>
                <w:sz w:val="20"/>
              </w:rPr>
              <w:t>101,399,316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EF0B25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8B7D3C" w14:textId="77777777" w:rsidR="00534B93" w:rsidRPr="000B6E6A" w:rsidRDefault="00534B93" w:rsidP="00530224">
            <w:pPr>
              <w:rPr>
                <w:rFonts w:ascii="新細明體" w:hAnsi="新細明體"/>
                <w:b/>
                <w:sz w:val="20"/>
              </w:rPr>
            </w:pPr>
            <w:r w:rsidRPr="000B6E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34B93" w:rsidRPr="005D4433" w14:paraId="0D34E9E4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F2EFF" w14:textId="77777777" w:rsidR="00534B93" w:rsidRPr="005D4433" w:rsidRDefault="00534B93" w:rsidP="00530224">
            <w:pPr>
              <w:jc w:val="center"/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AC488" w14:textId="77777777" w:rsidR="00534B93" w:rsidRPr="005D4433" w:rsidRDefault="00534B93" w:rsidP="0053022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24B5B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101,650,848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1B381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046B6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58EB5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08063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251,532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A0625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101,399,316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A8B6B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33068" w14:textId="77777777" w:rsidR="00534B93" w:rsidRPr="005D4433" w:rsidRDefault="00534B93" w:rsidP="00530224">
            <w:pPr>
              <w:rPr>
                <w:rFonts w:ascii="新細明體" w:hAnsi="新細明體"/>
                <w:sz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1FD76B7" w14:textId="77777777" w:rsidR="00534B93" w:rsidRDefault="00534B93" w:rsidP="00534B93">
      <w:pPr>
        <w:ind w:rightChars="107" w:right="171"/>
      </w:pPr>
    </w:p>
    <w:p w14:paraId="33C02EBC" w14:textId="77777777" w:rsidR="00534B93" w:rsidRDefault="00534B93" w:rsidP="00534B9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ECDBD7B" w14:textId="77777777" w:rsidR="00534B93" w:rsidRDefault="00534B93" w:rsidP="00534B93">
      <w:pPr>
        <w:snapToGrid w:val="0"/>
        <w:jc w:val="both"/>
        <w:rPr>
          <w:b/>
          <w:bCs/>
          <w:sz w:val="28"/>
        </w:rPr>
      </w:pPr>
    </w:p>
    <w:p w14:paraId="65EB1A0F" w14:textId="77777777" w:rsidR="00534B93" w:rsidRDefault="00534B93" w:rsidP="00534B9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7538D64" w14:textId="77777777" w:rsidR="00534B93" w:rsidRPr="00DA5159" w:rsidRDefault="00534B93" w:rsidP="00534B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B63E3EF" w14:textId="77777777" w:rsidR="00534B93" w:rsidRDefault="00534B93" w:rsidP="00534B9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34B93" w14:paraId="0FDEC6F3" w14:textId="77777777" w:rsidTr="00530224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2C20EA" w14:textId="77777777" w:rsidR="00534B93" w:rsidRPr="00C362D1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1F789B9" w14:textId="77777777" w:rsidR="00534B93" w:rsidRPr="00C362D1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06B5A71" w14:textId="77777777" w:rsidR="00534B93" w:rsidRPr="00C362D1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17991E4" w14:textId="77777777" w:rsidR="00534B93" w:rsidRPr="00C362D1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34B93" w14:paraId="375C37E8" w14:textId="77777777" w:rsidTr="00530224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831A10" w14:textId="77777777" w:rsidR="00534B93" w:rsidRPr="00C362D1" w:rsidRDefault="00534B93" w:rsidP="0053022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08BC415" w14:textId="77777777" w:rsidR="00534B93" w:rsidRPr="00C362D1" w:rsidRDefault="00534B93" w:rsidP="0053022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CEE459A" w14:textId="77777777" w:rsidR="00534B93" w:rsidRPr="00C362D1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F0F50C" w14:textId="77777777" w:rsidR="00534B93" w:rsidRPr="00C362D1" w:rsidRDefault="00534B93" w:rsidP="0053022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5F58782" w14:textId="77777777" w:rsidR="00534B93" w:rsidRPr="00C362D1" w:rsidRDefault="00534B93" w:rsidP="0053022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34B93" w:rsidRPr="005453C2" w14:paraId="6348E71D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67D9832A" w14:textId="77777777" w:rsidR="00534B93" w:rsidRPr="005453C2" w:rsidRDefault="00534B93" w:rsidP="0053022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453C2">
              <w:rPr>
                <w:rFonts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E89D1D4" w14:textId="77777777" w:rsidR="00534B93" w:rsidRPr="005453C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8437740" w14:textId="77777777" w:rsidR="00534B93" w:rsidRPr="005453C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F42A5CC" w14:textId="77777777" w:rsidR="00534B93" w:rsidRPr="005453C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7ADF4AE3" w14:textId="77777777" w:rsidR="00534B93" w:rsidRPr="005453C2" w:rsidRDefault="00534B93" w:rsidP="0053022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B2F0C" w14:paraId="5F1642C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</w:tcPr>
          <w:p w14:paraId="7ED73F17" w14:textId="77777777" w:rsidR="00EB2F0C" w:rsidRPr="00EB2F0C" w:rsidRDefault="00EB2F0C" w:rsidP="00EB2F0C">
            <w:pPr>
              <w:pStyle w:val="10"/>
              <w:spacing w:line="240" w:lineRule="auto"/>
              <w:ind w:leftChars="100" w:left="160"/>
              <w:jc w:val="distribute"/>
              <w:rPr>
                <w:noProof/>
                <w:sz w:val="20"/>
              </w:rPr>
            </w:pPr>
            <w:r w:rsidRPr="00B310AE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</w:tcPr>
          <w:p w14:paraId="229C435A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177,810,000</w:t>
            </w:r>
          </w:p>
        </w:tc>
        <w:tc>
          <w:tcPr>
            <w:tcW w:w="2496" w:type="dxa"/>
            <w:shd w:val="clear" w:color="auto" w:fill="auto"/>
          </w:tcPr>
          <w:p w14:paraId="5FD0A00C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133,532,159</w:t>
            </w:r>
          </w:p>
        </w:tc>
        <w:tc>
          <w:tcPr>
            <w:tcW w:w="1956" w:type="dxa"/>
            <w:shd w:val="clear" w:color="auto" w:fill="auto"/>
          </w:tcPr>
          <w:p w14:paraId="6198C9B8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75.10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D7F7E1F" w14:textId="77777777" w:rsidR="00EB2F0C" w:rsidRPr="00495F2E" w:rsidRDefault="00EB2F0C" w:rsidP="000B527D">
            <w:pPr>
              <w:widowControl/>
              <w:jc w:val="left"/>
              <w:rPr>
                <w:sz w:val="20"/>
              </w:rPr>
            </w:pPr>
            <w:r w:rsidRPr="00495F2E">
              <w:rPr>
                <w:rFonts w:cs="標楷體" w:hint="eastAsia"/>
                <w:color w:val="000000"/>
                <w:kern w:val="0"/>
                <w:sz w:val="20"/>
              </w:rPr>
              <w:t>主要係</w:t>
            </w:r>
            <w:r w:rsidRPr="00495F2E">
              <w:rPr>
                <w:rFonts w:cs="標楷體"/>
                <w:color w:val="000000"/>
                <w:kern w:val="0"/>
                <w:sz w:val="20"/>
              </w:rPr>
              <w:t>114年充實直轄市、縣</w:t>
            </w:r>
            <w:r w:rsidR="000B527D">
              <w:rPr>
                <w:rFonts w:cs="標楷體" w:hint="eastAsia"/>
                <w:color w:val="000000"/>
                <w:kern w:val="0"/>
                <w:sz w:val="20"/>
              </w:rPr>
              <w:t>（</w:t>
            </w:r>
            <w:r w:rsidRPr="00495F2E">
              <w:rPr>
                <w:rFonts w:cs="標楷體"/>
                <w:color w:val="000000"/>
                <w:kern w:val="0"/>
                <w:sz w:val="20"/>
              </w:rPr>
              <w:t>市</w:t>
            </w:r>
            <w:r w:rsidR="000B527D">
              <w:rPr>
                <w:rFonts w:cs="標楷體" w:hint="eastAsia"/>
                <w:color w:val="000000"/>
                <w:kern w:val="0"/>
                <w:sz w:val="20"/>
              </w:rPr>
              <w:t>）</w:t>
            </w:r>
            <w:r w:rsidRPr="00495F2E">
              <w:rPr>
                <w:rFonts w:cs="標楷體"/>
                <w:color w:val="000000"/>
                <w:kern w:val="0"/>
                <w:sz w:val="20"/>
              </w:rPr>
              <w:t>消防機關外勤消防人員個人救災裝備器材中程計畫</w:t>
            </w:r>
            <w:r w:rsidRPr="00495F2E">
              <w:rPr>
                <w:rFonts w:cs="標楷體" w:hint="eastAsia"/>
                <w:color w:val="000000"/>
                <w:kern w:val="0"/>
                <w:sz w:val="20"/>
              </w:rPr>
              <w:t>、</w:t>
            </w:r>
            <w:r w:rsidRPr="00495F2E">
              <w:rPr>
                <w:rFonts w:cs="標楷體"/>
                <w:color w:val="000000"/>
                <w:kern w:val="0"/>
                <w:sz w:val="20"/>
              </w:rPr>
              <w:t> </w:t>
            </w:r>
            <w:r w:rsidRPr="00495F2E">
              <w:rPr>
                <w:rFonts w:cs="標楷體"/>
                <w:color w:val="000000"/>
                <w:kern w:val="0"/>
                <w:sz w:val="20"/>
              </w:rPr>
              <w:t>112年至115年汰換老舊消防車輛第二期中程計畫</w:t>
            </w:r>
            <w:r>
              <w:rPr>
                <w:rFonts w:hint="eastAsia"/>
                <w:sz w:val="20"/>
              </w:rPr>
              <w:t>統籌分配稅尚待中央撥款。</w:t>
            </w:r>
          </w:p>
        </w:tc>
      </w:tr>
      <w:tr w:rsidR="00EB2F0C" w14:paraId="4ABC436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CAC20" w14:textId="77777777" w:rsidR="00EB2F0C" w:rsidRPr="00C362D1" w:rsidRDefault="00EB2F0C" w:rsidP="00EB2F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10A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42DAE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156,520,000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92EF8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14,792,500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BDA3B" w14:textId="77777777" w:rsidR="00EB2F0C" w:rsidRPr="00C362D1" w:rsidRDefault="00EB2F0C" w:rsidP="00EB2F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9.45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BFC1" w14:textId="77777777" w:rsidR="00EB2F0C" w:rsidRPr="00C362D1" w:rsidRDefault="00EB2F0C" w:rsidP="000A0AA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</w:t>
            </w:r>
            <w:proofErr w:type="gramStart"/>
            <w:r w:rsidRPr="00AD77D6">
              <w:rPr>
                <w:sz w:val="20"/>
                <w:szCs w:val="20"/>
              </w:rPr>
              <w:t>全災型</w:t>
            </w:r>
            <w:proofErr w:type="gramEnd"/>
            <w:r w:rsidRPr="00AD77D6">
              <w:rPr>
                <w:sz w:val="20"/>
                <w:szCs w:val="20"/>
              </w:rPr>
              <w:t>智慧</w:t>
            </w:r>
            <w:r w:rsidRPr="00AD77D6">
              <w:rPr>
                <w:rFonts w:hint="eastAsia"/>
                <w:sz w:val="20"/>
                <w:szCs w:val="20"/>
              </w:rPr>
              <w:t>防災系統整合平台</w:t>
            </w:r>
            <w:r>
              <w:rPr>
                <w:rFonts w:hint="eastAsia"/>
                <w:sz w:val="20"/>
                <w:szCs w:val="20"/>
              </w:rPr>
              <w:t>建置計畫、消防人員防護裝備採購案依實際進度撥款，</w:t>
            </w:r>
            <w:r w:rsidR="000A0AAF">
              <w:rPr>
                <w:rFonts w:hAnsi="標楷體" w:hint="eastAsia"/>
                <w:sz w:val="20"/>
              </w:rPr>
              <w:t>尚有部分計畫型補助收入待核撥。</w:t>
            </w:r>
          </w:p>
        </w:tc>
      </w:tr>
    </w:tbl>
    <w:p w14:paraId="33729CA9" w14:textId="77777777" w:rsidR="00534B93" w:rsidRDefault="00534B93" w:rsidP="00534B9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4EF0DBDB" w14:textId="77777777" w:rsidR="00534B93" w:rsidRPr="009352D4" w:rsidRDefault="00534B93" w:rsidP="00534B93">
      <w:pPr>
        <w:pStyle w:val="aa"/>
      </w:pPr>
    </w:p>
    <w:p w14:paraId="092F3FF2" w14:textId="77777777" w:rsidR="00534B93" w:rsidRPr="00372ADA" w:rsidRDefault="00534B93" w:rsidP="00534B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4B4E327" w14:textId="77777777" w:rsidR="00534B93" w:rsidRPr="00C1563C" w:rsidRDefault="00534B93" w:rsidP="00534B9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34B93" w14:paraId="6FFE4573" w14:textId="77777777" w:rsidTr="000F1D3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7B50DE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7DA3EAC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AA32726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021AE68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2C77D7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34B93" w14:paraId="4CC8426A" w14:textId="77777777" w:rsidTr="000F1D3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BB4CE9" w14:textId="77777777" w:rsidR="00534B93" w:rsidRPr="002A225C" w:rsidRDefault="00534B93" w:rsidP="0053022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22B23" w14:textId="77777777" w:rsidR="00534B93" w:rsidRPr="002A225C" w:rsidRDefault="00534B93" w:rsidP="0053022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DA2CC" w14:textId="77777777" w:rsidR="00534B93" w:rsidRPr="002A225C" w:rsidRDefault="00534B93" w:rsidP="0053022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B5814" w14:textId="77777777" w:rsidR="00534B93" w:rsidRPr="002A225C" w:rsidRDefault="00534B93" w:rsidP="0053022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EEDA7" w14:textId="77777777" w:rsidR="00534B93" w:rsidRPr="002A225C" w:rsidRDefault="00534B93" w:rsidP="0053022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F935" w14:textId="77777777" w:rsidR="00534B93" w:rsidRPr="002A225C" w:rsidRDefault="00534B93" w:rsidP="0053022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34B93" w:rsidRPr="003D3122" w14:paraId="6D0DA7EF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39A8C662" w14:textId="77777777" w:rsidR="00534B93" w:rsidRPr="003D3122" w:rsidRDefault="00534B93" w:rsidP="0053022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D3122">
              <w:rPr>
                <w:rFonts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ACF6A55" w14:textId="77777777" w:rsidR="00534B93" w:rsidRPr="003D312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22EF25B" w14:textId="77777777" w:rsidR="00534B93" w:rsidRPr="003D312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E145EBA" w14:textId="77777777" w:rsidR="00534B93" w:rsidRPr="003D312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E830552" w14:textId="77777777" w:rsidR="00534B93" w:rsidRPr="003D3122" w:rsidRDefault="00534B93" w:rsidP="0053022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3700F74" w14:textId="77777777" w:rsidR="00534B93" w:rsidRPr="003D3122" w:rsidRDefault="00534B93" w:rsidP="0053022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F1D39" w14:paraId="1413E81E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3FF07103" w14:textId="77777777" w:rsidR="000F1D39" w:rsidRPr="002A225C" w:rsidRDefault="000F1D39" w:rsidP="000F1D3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10A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2C5D3B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460,000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F014B71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2,620,534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B811EF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2,160,534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94B63E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469.68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B20601C" w14:textId="77777777" w:rsidR="000F1D39" w:rsidRPr="002A225C" w:rsidRDefault="000F1D39" w:rsidP="006654B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2ECC">
              <w:rPr>
                <w:rFonts w:hAnsi="標楷體" w:hint="eastAsia"/>
                <w:sz w:val="20"/>
                <w:szCs w:val="20"/>
              </w:rPr>
              <w:t>係</w:t>
            </w:r>
            <w:proofErr w:type="gramStart"/>
            <w:r w:rsidR="00AA6B18" w:rsidRPr="00AA6B18">
              <w:rPr>
                <w:rFonts w:hAnsi="標楷體" w:hint="eastAsia"/>
                <w:sz w:val="20"/>
                <w:szCs w:val="20"/>
              </w:rPr>
              <w:t>113</w:t>
            </w:r>
            <w:proofErr w:type="gramEnd"/>
            <w:r w:rsidR="00AA6B18" w:rsidRPr="00AA6B18">
              <w:rPr>
                <w:rFonts w:hAnsi="標楷體" w:hint="eastAsia"/>
                <w:sz w:val="20"/>
                <w:szCs w:val="20"/>
              </w:rPr>
              <w:t>年度水庫消防車輛</w:t>
            </w:r>
            <w:r w:rsidR="00AA6B18">
              <w:rPr>
                <w:rFonts w:hAnsi="標楷體" w:hint="eastAsia"/>
                <w:sz w:val="20"/>
                <w:szCs w:val="20"/>
              </w:rPr>
              <w:t>採購案</w:t>
            </w:r>
            <w:r w:rsidR="00FA0F03">
              <w:rPr>
                <w:rFonts w:hAnsi="標楷體" w:hint="eastAsia"/>
                <w:sz w:val="20"/>
                <w:szCs w:val="20"/>
              </w:rPr>
              <w:t>等</w:t>
            </w:r>
            <w:r w:rsidR="00AA6B18">
              <w:rPr>
                <w:rFonts w:hAnsi="標楷體" w:hint="eastAsia"/>
                <w:sz w:val="20"/>
                <w:szCs w:val="20"/>
              </w:rPr>
              <w:t>之</w:t>
            </w:r>
            <w:r w:rsidRPr="003F17C8">
              <w:rPr>
                <w:rFonts w:hAnsi="標楷體" w:hint="eastAsia"/>
                <w:sz w:val="20"/>
                <w:szCs w:val="20"/>
              </w:rPr>
              <w:t>逾期違約金</w:t>
            </w:r>
            <w:r>
              <w:rPr>
                <w:rFonts w:hAnsi="標楷體" w:hint="eastAsia"/>
                <w:sz w:val="20"/>
                <w:szCs w:val="20"/>
              </w:rPr>
              <w:t>及</w:t>
            </w:r>
            <w:r w:rsidRPr="008D2ECC">
              <w:rPr>
                <w:rFonts w:hAnsi="標楷體" w:hint="eastAsia"/>
                <w:sz w:val="20"/>
                <w:szCs w:val="20"/>
              </w:rPr>
              <w:t>違反消防法之應收罰鍰</w:t>
            </w:r>
            <w:r>
              <w:rPr>
                <w:rFonts w:hAnsi="標楷體" w:hint="eastAsia"/>
                <w:sz w:val="20"/>
                <w:szCs w:val="20"/>
              </w:rPr>
              <w:t>較預計增加</w:t>
            </w:r>
            <w:r w:rsidR="006654BA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0F1D39" w14:paraId="62BE1664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5ABC877C" w14:textId="77777777" w:rsidR="000F1D39" w:rsidRPr="002A225C" w:rsidRDefault="000F1D39" w:rsidP="000F1D3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10A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DA68FEB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227,000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EBE51D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167,732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9C172F5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- 59,268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6410A7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- 26.11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2DF7CA8" w14:textId="77777777" w:rsidR="000F1D39" w:rsidRPr="00837230" w:rsidRDefault="000F1D39" w:rsidP="000F1D3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int="eastAsia"/>
                <w:sz w:val="20"/>
                <w:szCs w:val="20"/>
              </w:rPr>
              <w:t>場地設施使用費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等使用規費</w:t>
            </w:r>
            <w:r w:rsidRPr="008D2ECC">
              <w:rPr>
                <w:rFonts w:hAnsi="標楷體" w:hint="eastAsia"/>
                <w:w w:val="100"/>
                <w:sz w:val="20"/>
                <w:szCs w:val="20"/>
              </w:rPr>
              <w:t>較預計減少。</w:t>
            </w:r>
          </w:p>
        </w:tc>
      </w:tr>
      <w:tr w:rsidR="000F1D39" w14:paraId="09BB4A17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316DE09B" w14:textId="77777777" w:rsidR="000F1D39" w:rsidRPr="002A225C" w:rsidRDefault="000F1D39" w:rsidP="000F1D3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10A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F4E71D3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376,000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F718B7C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490,542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200FA1A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114,542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877A0F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30.46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A625748" w14:textId="77777777" w:rsidR="000F1D39" w:rsidRPr="00837230" w:rsidRDefault="000F1D39" w:rsidP="000F1D3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0F1D39" w14:paraId="343A2984" w14:textId="77777777" w:rsidTr="00D114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5FB2A" w14:textId="77777777" w:rsidR="000F1D39" w:rsidRPr="002A225C" w:rsidRDefault="000F1D39" w:rsidP="000F1D3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10A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7DE7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80CAB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224,314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AB871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224,314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282FE" w14:textId="77777777" w:rsidR="000F1D39" w:rsidRPr="002A225C" w:rsidRDefault="000F1D39" w:rsidP="000F1D3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10A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8301A" w14:textId="77777777" w:rsidR="000F1D39" w:rsidRPr="00837230" w:rsidRDefault="000F1D39" w:rsidP="0079103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791036" w:rsidRPr="00791036">
              <w:rPr>
                <w:rFonts w:hAnsi="標楷體" w:hint="eastAsia"/>
                <w:w w:val="100"/>
                <w:sz w:val="20"/>
                <w:szCs w:val="20"/>
              </w:rPr>
              <w:t>工程拆除</w:t>
            </w:r>
            <w:r w:rsidR="00855FD2">
              <w:rPr>
                <w:rFonts w:hAnsi="標楷體" w:hint="eastAsia"/>
                <w:w w:val="100"/>
                <w:sz w:val="20"/>
                <w:szCs w:val="20"/>
              </w:rPr>
              <w:t>廢料</w:t>
            </w:r>
            <w:r>
              <w:rPr>
                <w:rFonts w:hint="eastAsia"/>
                <w:sz w:val="20"/>
                <w:szCs w:val="20"/>
              </w:rPr>
              <w:t>變賣收入較預計增加。</w:t>
            </w:r>
          </w:p>
        </w:tc>
      </w:tr>
    </w:tbl>
    <w:p w14:paraId="36577F26" w14:textId="77777777" w:rsidR="00534B93" w:rsidRDefault="00534B93" w:rsidP="00534B9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55B5B89C" w14:textId="77777777" w:rsidR="00534B93" w:rsidRPr="00BD339F" w:rsidRDefault="00534B93" w:rsidP="00534B93">
      <w:pPr>
        <w:pStyle w:val="10"/>
        <w:spacing w:line="320" w:lineRule="exact"/>
      </w:pPr>
    </w:p>
    <w:p w14:paraId="3778106A" w14:textId="77777777" w:rsidR="00534B93" w:rsidRPr="003E7DE3" w:rsidRDefault="00534B93" w:rsidP="00534B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41A80E3" w14:textId="77777777" w:rsidR="00534B93" w:rsidRPr="001C3377" w:rsidRDefault="00534B93" w:rsidP="00534B9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534B93" w14:paraId="428ECE79" w14:textId="77777777" w:rsidTr="000F1D39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CF37CA" w14:textId="77777777" w:rsidR="00534B93" w:rsidRDefault="00534B93" w:rsidP="0053022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39C2A7B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9169250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1F7FAE7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16142B7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49354D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4B93" w14:paraId="1E2E32D0" w14:textId="77777777" w:rsidTr="000F1D39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93C967" w14:textId="77777777" w:rsidR="00534B93" w:rsidRDefault="00534B93" w:rsidP="00530224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FA25F43" w14:textId="77777777" w:rsidR="00534B93" w:rsidRDefault="00534B93" w:rsidP="00530224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32D8E71" w14:textId="77777777" w:rsidR="00534B93" w:rsidRDefault="00534B93" w:rsidP="00530224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5BE5DB1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31D2492" w14:textId="77777777" w:rsidR="00534B93" w:rsidRDefault="00534B93" w:rsidP="0053022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010C3A5" w14:textId="77777777" w:rsidR="00534B93" w:rsidRDefault="00534B93" w:rsidP="00530224">
            <w:pPr>
              <w:pStyle w:val="aa"/>
            </w:pPr>
          </w:p>
        </w:tc>
      </w:tr>
      <w:tr w:rsidR="00534B93" w:rsidRPr="00704FA3" w14:paraId="613856E0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600CEF" w14:textId="77777777" w:rsidR="00534B93" w:rsidRPr="00704FA3" w:rsidRDefault="00534B93" w:rsidP="0053022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8DD1D38" w14:textId="77777777" w:rsidR="00534B93" w:rsidRPr="00704FA3" w:rsidRDefault="00534B93" w:rsidP="00530224">
            <w:pPr>
              <w:pStyle w:val="aa"/>
              <w:spacing w:line="240" w:lineRule="auto"/>
              <w:jc w:val="distribute"/>
              <w:rPr>
                <w:b/>
              </w:rPr>
            </w:pPr>
            <w:r w:rsidRPr="00704FA3">
              <w:rPr>
                <w:rFonts w:hint="eastAsia"/>
                <w:b/>
                <w:noProof/>
              </w:rPr>
              <w:t>花蓮縣消防局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5B6B280" w14:textId="77777777" w:rsidR="00534B93" w:rsidRPr="00704FA3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CEACB70" w14:textId="77777777" w:rsidR="00534B93" w:rsidRPr="00704FA3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68B7A1A" w14:textId="77777777" w:rsidR="00534B93" w:rsidRPr="00704FA3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FD81F5F" w14:textId="77777777" w:rsidR="00534B93" w:rsidRPr="00704FA3" w:rsidRDefault="00534B93" w:rsidP="00530224">
            <w:pPr>
              <w:pStyle w:val="aa"/>
              <w:spacing w:line="240" w:lineRule="auto"/>
              <w:rPr>
                <w:b/>
              </w:rPr>
            </w:pPr>
          </w:p>
        </w:tc>
      </w:tr>
      <w:tr w:rsidR="000F1D39" w14:paraId="24694D88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969C7A2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1C8025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6CF3AB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146,000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8CCB413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25054A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95.89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74886D4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  <w:tr w:rsidR="000F1D39" w14:paraId="562CD0F1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D02C73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B463403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F4610DC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148,955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E01A37B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148,955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E9A48A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15A098A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  <w:tr w:rsidR="000F1D39" w14:paraId="269CA1C2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0589747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B03D96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1375F36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62,292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44C6B8A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62,292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C66D92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16624BF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  <w:tr w:rsidR="000F1D39" w14:paraId="1223BE19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1F6584E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2A69774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0D254B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F5C7427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E0E811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7339D3A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  <w:tr w:rsidR="000F1D39" w14:paraId="19DF2978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0407AA9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AE5400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D95D17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60,000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3D52275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60,000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297B9F2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1C551C7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  <w:tr w:rsidR="000F1D39" w14:paraId="4057FC6F" w14:textId="77777777" w:rsidTr="003424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6A2D5" w14:textId="77777777" w:rsidR="000F1D39" w:rsidRDefault="000F1D39" w:rsidP="000F1D39">
            <w:pPr>
              <w:pStyle w:val="aa"/>
              <w:spacing w:line="240" w:lineRule="auto"/>
              <w:jc w:val="center"/>
            </w:pPr>
            <w:r w:rsidRPr="00B310AE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18EBC" w14:textId="77777777" w:rsidR="000F1D39" w:rsidRDefault="000F1D39" w:rsidP="000F1D39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D9578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150,000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BE7E6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50,000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C2B17" w14:textId="77777777" w:rsidR="000F1D39" w:rsidRPr="00541EED" w:rsidRDefault="000F1D39" w:rsidP="000F1D3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33.33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DBE3C" w14:textId="77777777" w:rsidR="000F1D39" w:rsidRDefault="000F1D39" w:rsidP="000F1D39">
            <w:pPr>
              <w:pStyle w:val="aa"/>
              <w:spacing w:line="240" w:lineRule="auto"/>
            </w:pPr>
            <w:r w:rsidRPr="00AE3B21">
              <w:rPr>
                <w:rFonts w:hAnsi="標楷體" w:hint="eastAsia"/>
              </w:rPr>
              <w:t>係違反消防法之應收罰鍰，須保留繼續催收。</w:t>
            </w:r>
          </w:p>
        </w:tc>
      </w:tr>
    </w:tbl>
    <w:p w14:paraId="0A7BF2E3" w14:textId="77777777" w:rsidR="00534B93" w:rsidRDefault="00534B93" w:rsidP="00534B9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5021A9A8" w14:textId="77777777" w:rsidR="00534B93" w:rsidRDefault="00534B93" w:rsidP="00534B9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6767EE7" w14:textId="77777777" w:rsidR="00534B93" w:rsidRPr="00A2734B" w:rsidRDefault="00534B93" w:rsidP="00534B93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7AEF3AD5" w14:textId="77777777" w:rsidR="00534B93" w:rsidRPr="004A0D11" w:rsidRDefault="00534B93" w:rsidP="00534B9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34B93" w14:paraId="15C6B876" w14:textId="77777777" w:rsidTr="0053022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B0F231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D482289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361A85B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846294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4B93" w14:paraId="4CC6AF7E" w14:textId="77777777" w:rsidTr="0053022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9F418A" w14:textId="77777777" w:rsidR="00534B93" w:rsidRDefault="00534B93" w:rsidP="00530224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FA2073B" w14:textId="77777777" w:rsidR="00534B93" w:rsidRDefault="00534B93" w:rsidP="00530224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5FC0978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0432C9" w14:textId="77777777" w:rsidR="00534B93" w:rsidRDefault="00534B93" w:rsidP="0053022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1D1BF7" w14:textId="77777777" w:rsidR="00534B93" w:rsidRDefault="00534B93" w:rsidP="00530224">
            <w:pPr>
              <w:pStyle w:val="aa"/>
              <w:spacing w:line="240" w:lineRule="auto"/>
            </w:pPr>
          </w:p>
        </w:tc>
      </w:tr>
      <w:tr w:rsidR="00534B93" w:rsidRPr="00424164" w14:paraId="5773C887" w14:textId="77777777" w:rsidTr="005302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D4749AA" w14:textId="77777777" w:rsidR="00534B93" w:rsidRPr="00424164" w:rsidRDefault="00534B93" w:rsidP="00530224">
            <w:pPr>
              <w:pStyle w:val="aa"/>
              <w:spacing w:line="240" w:lineRule="auto"/>
              <w:jc w:val="distribute"/>
              <w:rPr>
                <w:b/>
              </w:rPr>
            </w:pPr>
            <w:r w:rsidRPr="00424164">
              <w:rPr>
                <w:rFonts w:hint="eastAsia"/>
                <w:b/>
                <w:noProof/>
              </w:rPr>
              <w:t>花蓮縣消防局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2E1F73E" w14:textId="77777777" w:rsidR="00534B93" w:rsidRPr="0042416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1D6E25D" w14:textId="77777777" w:rsidR="00534B93" w:rsidRPr="0042416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BB6BF49" w14:textId="77777777" w:rsidR="00534B93" w:rsidRPr="0042416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CD52185" w14:textId="77777777" w:rsidR="00534B93" w:rsidRPr="00424164" w:rsidRDefault="00534B93" w:rsidP="00530224">
            <w:pPr>
              <w:pStyle w:val="aa"/>
              <w:spacing w:line="240" w:lineRule="auto"/>
              <w:rPr>
                <w:b/>
              </w:rPr>
            </w:pPr>
          </w:p>
        </w:tc>
      </w:tr>
      <w:tr w:rsidR="00534B93" w14:paraId="36BF901A" w14:textId="77777777" w:rsidTr="005302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0BB63" w14:textId="77777777" w:rsidR="00534B93" w:rsidRDefault="00534B93" w:rsidP="00530224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17E5C" w14:textId="77777777" w:rsidR="00534B93" w:rsidRPr="008725BC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547,114,000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96E81" w14:textId="77777777" w:rsidR="00534B93" w:rsidRPr="008725BC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65,142,510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137F6" w14:textId="77777777" w:rsidR="00534B93" w:rsidRPr="008725BC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11.91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C9DD4" w14:textId="77777777" w:rsidR="00534B93" w:rsidRDefault="00172EE1" w:rsidP="003478E1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主要係花蓮縣新城鄉合署辦公廳</w:t>
            </w:r>
            <w:r w:rsidR="00B374D1">
              <w:rPr>
                <w:rFonts w:hAnsi="標楷體" w:hint="eastAsia"/>
              </w:rPr>
              <w:t>舍</w:t>
            </w:r>
            <w:r>
              <w:rPr>
                <w:rFonts w:hAnsi="標楷體" w:hint="eastAsia"/>
              </w:rPr>
              <w:t>新建工程、</w:t>
            </w:r>
            <w:r w:rsidRPr="006606F1">
              <w:rPr>
                <w:rFonts w:hAnsi="標楷體" w:hint="eastAsia"/>
                <w:bCs/>
              </w:rPr>
              <w:t>花蓮縣災害應變中心</w:t>
            </w:r>
            <w:r>
              <w:rPr>
                <w:rFonts w:hAnsi="標楷體" w:hint="eastAsia"/>
                <w:bCs/>
              </w:rPr>
              <w:t>設備更新</w:t>
            </w:r>
            <w:r>
              <w:rPr>
                <w:rFonts w:hAnsi="標楷體" w:hint="eastAsia"/>
              </w:rPr>
              <w:t>案尚未完成，須保留繼續辦理。</w:t>
            </w:r>
          </w:p>
        </w:tc>
      </w:tr>
    </w:tbl>
    <w:p w14:paraId="6E081739" w14:textId="77777777" w:rsidR="00534B93" w:rsidRDefault="00534B93" w:rsidP="00534B9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476FE77C" w14:textId="77777777" w:rsidR="00534B93" w:rsidRPr="00323ABF" w:rsidRDefault="00534B93" w:rsidP="00534B93">
      <w:pPr>
        <w:pStyle w:val="aa"/>
      </w:pPr>
    </w:p>
    <w:p w14:paraId="2B104A9A" w14:textId="77777777" w:rsidR="00534B93" w:rsidRPr="00135D17" w:rsidRDefault="00534B93" w:rsidP="00534B93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B0AC585" w14:textId="77777777" w:rsidR="00534B93" w:rsidRPr="001D33A5" w:rsidRDefault="00534B93" w:rsidP="00534B9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34B93" w14:paraId="2BDA1FE8" w14:textId="77777777" w:rsidTr="00172EE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485568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D016BAC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A8C66C0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4E8F3E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4B93" w14:paraId="35A971F0" w14:textId="77777777" w:rsidTr="00172EE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A06CDB6" w14:textId="77777777" w:rsidR="00534B93" w:rsidRDefault="00534B93" w:rsidP="0053022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20EB56E" w14:textId="77777777" w:rsidR="00534B93" w:rsidRDefault="00534B93" w:rsidP="0053022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9530F89" w14:textId="77777777" w:rsidR="00534B93" w:rsidRDefault="00534B93" w:rsidP="0053022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87B4B0" w14:textId="77777777" w:rsidR="00534B93" w:rsidRDefault="00534B93" w:rsidP="0053022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B2BAD6F" w14:textId="77777777" w:rsidR="00534B93" w:rsidRDefault="00534B93" w:rsidP="00530224">
            <w:pPr>
              <w:pStyle w:val="aa"/>
              <w:spacing w:line="240" w:lineRule="auto"/>
            </w:pPr>
          </w:p>
        </w:tc>
      </w:tr>
      <w:tr w:rsidR="00534B93" w:rsidRPr="00EB7434" w14:paraId="5480B4A8" w14:textId="77777777" w:rsidTr="00172E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084CC45" w14:textId="77777777" w:rsidR="00534B93" w:rsidRPr="00EB7434" w:rsidRDefault="00534B93" w:rsidP="00530224">
            <w:pPr>
              <w:pStyle w:val="aa"/>
              <w:spacing w:line="240" w:lineRule="auto"/>
              <w:jc w:val="distribute"/>
              <w:rPr>
                <w:b/>
              </w:rPr>
            </w:pPr>
            <w:r w:rsidRPr="00EB7434">
              <w:rPr>
                <w:rFonts w:hint="eastAsia"/>
                <w:b/>
                <w:noProof/>
              </w:rPr>
              <w:t>花蓮縣消防局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9D42DE" w14:textId="77777777" w:rsidR="00534B93" w:rsidRPr="00EB743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91B0348" w14:textId="77777777" w:rsidR="00534B93" w:rsidRPr="00EB743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C59C9AF" w14:textId="77777777" w:rsidR="00534B93" w:rsidRPr="00EB7434" w:rsidRDefault="00534B93" w:rsidP="0053022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B9B00F7" w14:textId="77777777" w:rsidR="00534B93" w:rsidRPr="00EB7434" w:rsidRDefault="00534B93" w:rsidP="00530224">
            <w:pPr>
              <w:pStyle w:val="aa"/>
              <w:spacing w:line="240" w:lineRule="auto"/>
              <w:rPr>
                <w:b/>
              </w:rPr>
            </w:pPr>
          </w:p>
        </w:tc>
      </w:tr>
      <w:tr w:rsidR="00172EE1" w14:paraId="1307772C" w14:textId="77777777" w:rsidTr="00172E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89F8252" w14:textId="77777777" w:rsidR="00172EE1" w:rsidRDefault="00172EE1" w:rsidP="00172EE1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577634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513,735,000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85E90BE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8,246,250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E3996B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1.61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C819A40" w14:textId="77777777" w:rsidR="00172EE1" w:rsidRDefault="00172EE1" w:rsidP="00172EE1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主要</w:t>
            </w:r>
            <w:r w:rsidRPr="00AE3B21">
              <w:rPr>
                <w:rFonts w:hAnsi="標楷體" w:hint="eastAsia"/>
              </w:rPr>
              <w:t>係人事費賸餘。</w:t>
            </w:r>
          </w:p>
        </w:tc>
      </w:tr>
      <w:tr w:rsidR="00172EE1" w14:paraId="7920D1CA" w14:textId="77777777" w:rsidTr="00172E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39872" w14:textId="77777777" w:rsidR="00172EE1" w:rsidRDefault="00172EE1" w:rsidP="00172EE1">
            <w:pPr>
              <w:pStyle w:val="aa"/>
              <w:spacing w:line="240" w:lineRule="auto"/>
              <w:ind w:leftChars="100" w:left="160"/>
              <w:jc w:val="distribute"/>
            </w:pPr>
            <w:r w:rsidRPr="00B310AE">
              <w:rPr>
                <w:rFonts w:hint="eastAsia"/>
                <w:noProof/>
              </w:rPr>
              <w:t>消防業務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C0F81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547,114,000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B8349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4,928,782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83C92" w14:textId="77777777" w:rsidR="00172EE1" w:rsidRPr="00C01861" w:rsidRDefault="00172EE1" w:rsidP="00172EE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10AE">
              <w:rPr>
                <w:rFonts w:ascii="新細明體" w:hAnsi="新細明體"/>
                <w:noProof/>
              </w:rPr>
              <w:t>0.90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87797" w14:textId="77777777" w:rsidR="00172EE1" w:rsidRDefault="00172EE1" w:rsidP="00172EE1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主要係</w:t>
            </w:r>
            <w:r w:rsidRPr="006407CC">
              <w:rPr>
                <w:rFonts w:hAnsi="標楷體" w:hint="eastAsia"/>
              </w:rPr>
              <w:t>辦理義消觀摩參訪、專業訓練</w:t>
            </w:r>
            <w:r>
              <w:rPr>
                <w:rFonts w:hAnsi="標楷體" w:hint="eastAsia"/>
              </w:rPr>
              <w:t>及</w:t>
            </w:r>
            <w:r w:rsidRPr="006407CC">
              <w:rPr>
                <w:rFonts w:hAnsi="標楷體" w:hint="eastAsia"/>
              </w:rPr>
              <w:t>訓練器材費用</w:t>
            </w:r>
            <w:r w:rsidRPr="007F5B8F">
              <w:rPr>
                <w:rFonts w:hAnsi="標楷體" w:hint="eastAsia"/>
              </w:rPr>
              <w:t>等結餘款。</w:t>
            </w:r>
          </w:p>
        </w:tc>
      </w:tr>
    </w:tbl>
    <w:p w14:paraId="7B1D2ED6" w14:textId="77777777" w:rsidR="00534B93" w:rsidRDefault="00534B93" w:rsidP="00534B9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299ABCB5" w14:textId="77777777" w:rsidR="00534B93" w:rsidRPr="00410BF7" w:rsidRDefault="00534B93" w:rsidP="00534B93">
      <w:pPr>
        <w:pStyle w:val="aa"/>
      </w:pPr>
    </w:p>
    <w:sectPr w:rsidR="00534B93" w:rsidRPr="00410BF7" w:rsidSect="00033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E6B71" w14:textId="77777777" w:rsidR="00534B93" w:rsidRDefault="00534B93" w:rsidP="005F5750">
      <w:r>
        <w:separator/>
      </w:r>
    </w:p>
  </w:endnote>
  <w:endnote w:type="continuationSeparator" w:id="0">
    <w:p w14:paraId="423BAFF2" w14:textId="77777777" w:rsidR="00534B93" w:rsidRDefault="00534B9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3D6B" w14:textId="55624678" w:rsidR="00BE5F6B" w:rsidRPr="00BE5F6B" w:rsidRDefault="00BE5F6B" w:rsidP="00BE5F6B">
    <w:pPr>
      <w:pStyle w:val="a5"/>
      <w:jc w:val="center"/>
    </w:pPr>
    <w:r w:rsidRPr="00BE5F6B">
      <w:rPr>
        <w:rFonts w:hint="eastAsia"/>
      </w:rPr>
      <w:t>第 15-10-</w:t>
    </w:r>
    <w:r w:rsidRPr="00BE5F6B">
      <w:fldChar w:fldCharType="begin"/>
    </w:r>
    <w:r w:rsidRPr="00BE5F6B">
      <w:instrText xml:space="preserve"> </w:instrText>
    </w:r>
    <w:r w:rsidRPr="00BE5F6B">
      <w:rPr>
        <w:rFonts w:hint="eastAsia"/>
      </w:rPr>
      <w:instrText>PAGE  \* MERGEFORMAT</w:instrText>
    </w:r>
    <w:r w:rsidRPr="00BE5F6B">
      <w:instrText xml:space="preserve"> </w:instrText>
    </w:r>
    <w:r w:rsidRPr="00BE5F6B">
      <w:fldChar w:fldCharType="separate"/>
    </w:r>
    <w:r w:rsidRPr="00BE5F6B">
      <w:rPr>
        <w:noProof/>
      </w:rPr>
      <w:t>3</w:t>
    </w:r>
    <w:r w:rsidRPr="00BE5F6B">
      <w:fldChar w:fldCharType="end"/>
    </w:r>
    <w:r w:rsidRPr="00BE5F6B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5EA3F" w14:textId="7D9B2A53" w:rsidR="00BE5F6B" w:rsidRPr="00BE5F6B" w:rsidRDefault="00BE5F6B" w:rsidP="00BE5F6B">
    <w:pPr>
      <w:pStyle w:val="a5"/>
      <w:jc w:val="center"/>
    </w:pPr>
    <w:r w:rsidRPr="00BE5F6B">
      <w:rPr>
        <w:rFonts w:hint="eastAsia"/>
      </w:rPr>
      <w:t>第 15-10-</w:t>
    </w:r>
    <w:r w:rsidRPr="00BE5F6B">
      <w:fldChar w:fldCharType="begin"/>
    </w:r>
    <w:r w:rsidRPr="00BE5F6B">
      <w:instrText xml:space="preserve"> </w:instrText>
    </w:r>
    <w:r w:rsidRPr="00BE5F6B">
      <w:rPr>
        <w:rFonts w:hint="eastAsia"/>
      </w:rPr>
      <w:instrText>PAGE  \* MERGEFORMAT</w:instrText>
    </w:r>
    <w:r w:rsidRPr="00BE5F6B">
      <w:instrText xml:space="preserve"> </w:instrText>
    </w:r>
    <w:r w:rsidRPr="00BE5F6B">
      <w:fldChar w:fldCharType="separate"/>
    </w:r>
    <w:r w:rsidRPr="00BE5F6B">
      <w:rPr>
        <w:noProof/>
      </w:rPr>
      <w:t>1</w:t>
    </w:r>
    <w:r w:rsidRPr="00BE5F6B">
      <w:fldChar w:fldCharType="end"/>
    </w:r>
    <w:r w:rsidRPr="00BE5F6B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CE6B" w14:textId="5E5AFB48" w:rsidR="00BE5F6B" w:rsidRPr="00BE5F6B" w:rsidRDefault="00BE5F6B" w:rsidP="00BE5F6B">
    <w:pPr>
      <w:pStyle w:val="a5"/>
      <w:jc w:val="center"/>
    </w:pPr>
    <w:r w:rsidRPr="00BE5F6B">
      <w:rPr>
        <w:rFonts w:hint="eastAsia"/>
      </w:rPr>
      <w:t>第 15-10-</w:t>
    </w:r>
    <w:r w:rsidRPr="00BE5F6B">
      <w:fldChar w:fldCharType="begin"/>
    </w:r>
    <w:r w:rsidRPr="00BE5F6B">
      <w:instrText xml:space="preserve"> </w:instrText>
    </w:r>
    <w:r w:rsidRPr="00BE5F6B">
      <w:rPr>
        <w:rFonts w:hint="eastAsia"/>
      </w:rPr>
      <w:instrText>PAGE  \* MERGEFORMAT</w:instrText>
    </w:r>
    <w:r w:rsidRPr="00BE5F6B">
      <w:instrText xml:space="preserve"> </w:instrText>
    </w:r>
    <w:r w:rsidRPr="00BE5F6B">
      <w:fldChar w:fldCharType="separate"/>
    </w:r>
    <w:r w:rsidRPr="00BE5F6B">
      <w:rPr>
        <w:noProof/>
      </w:rPr>
      <w:t>3</w:t>
    </w:r>
    <w:r w:rsidRPr="00BE5F6B">
      <w:fldChar w:fldCharType="end"/>
    </w:r>
    <w:r w:rsidRPr="00BE5F6B">
      <w:rPr>
        <w:rFonts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3410" w14:textId="77777777" w:rsidR="00534B93" w:rsidRDefault="00534B93" w:rsidP="005F5750">
      <w:r>
        <w:separator/>
      </w:r>
    </w:p>
  </w:footnote>
  <w:footnote w:type="continuationSeparator" w:id="0">
    <w:p w14:paraId="366D9ECE" w14:textId="77777777" w:rsidR="00534B93" w:rsidRDefault="00534B93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9C0D" w14:textId="77777777" w:rsidR="00BE5F6B" w:rsidRDefault="00BE5F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E527" w14:textId="77777777" w:rsidR="00BE5F6B" w:rsidRDefault="00BE5F6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909D2" w14:textId="77777777" w:rsidR="00BE5F6B" w:rsidRDefault="00BE5F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A0AAF"/>
    <w:rsid w:val="000B527D"/>
    <w:rsid w:val="000F1D39"/>
    <w:rsid w:val="001056A6"/>
    <w:rsid w:val="00172EE1"/>
    <w:rsid w:val="00245169"/>
    <w:rsid w:val="002607B3"/>
    <w:rsid w:val="002668C2"/>
    <w:rsid w:val="00276538"/>
    <w:rsid w:val="0034249A"/>
    <w:rsid w:val="003478E1"/>
    <w:rsid w:val="00457C8D"/>
    <w:rsid w:val="004858AA"/>
    <w:rsid w:val="00534B93"/>
    <w:rsid w:val="005F5750"/>
    <w:rsid w:val="006654BA"/>
    <w:rsid w:val="006710D7"/>
    <w:rsid w:val="006768FD"/>
    <w:rsid w:val="00791036"/>
    <w:rsid w:val="00836A18"/>
    <w:rsid w:val="00855FD2"/>
    <w:rsid w:val="008E299A"/>
    <w:rsid w:val="00962595"/>
    <w:rsid w:val="00AA6B18"/>
    <w:rsid w:val="00B374D1"/>
    <w:rsid w:val="00BE5F6B"/>
    <w:rsid w:val="00D072E6"/>
    <w:rsid w:val="00D11429"/>
    <w:rsid w:val="00DD30B5"/>
    <w:rsid w:val="00E45BF4"/>
    <w:rsid w:val="00E60917"/>
    <w:rsid w:val="00E72021"/>
    <w:rsid w:val="00EB2F0C"/>
    <w:rsid w:val="00FA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2D5C2BF"/>
  <w15:chartTrackingRefBased/>
  <w15:docId w15:val="{5BDB0CC1-5A87-418F-A381-93862E50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34B9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34B9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34B9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34B9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34B93"/>
    <w:pPr>
      <w:spacing w:line="320" w:lineRule="exact"/>
      <w:jc w:val="both"/>
    </w:pPr>
    <w:rPr>
      <w:sz w:val="20"/>
    </w:rPr>
  </w:style>
  <w:style w:type="paragraph" w:customStyle="1" w:styleId="Default">
    <w:name w:val="Default"/>
    <w:rsid w:val="00EB2F0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4">
    <w:name w:val="欄4（原因分析）"/>
    <w:basedOn w:val="a"/>
    <w:rsid w:val="000F1D39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8F81C-37C5-4DA7-96D5-68AC05A7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1605</Words>
  <Characters>1783</Characters>
  <Application>Microsoft Office Word</Application>
  <DocSecurity>0</DocSecurity>
  <Lines>14</Lines>
  <Paragraphs>6</Paragraphs>
  <ScaleCrop>false</ScaleCrop>
  <Company>N.A.O.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高雅秋</dc:creator>
  <cp:keywords/>
  <dc:description/>
  <cp:lastModifiedBy>張簡稜剛</cp:lastModifiedBy>
  <cp:revision>22</cp:revision>
  <cp:lastPrinted>1899-12-31T16:00:00Z</cp:lastPrinted>
  <dcterms:created xsi:type="dcterms:W3CDTF">2026-05-15T08:17:00Z</dcterms:created>
  <dcterms:modified xsi:type="dcterms:W3CDTF">2026-06-22T08:57:00Z</dcterms:modified>
</cp:coreProperties>
</file>