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212BB" w14:textId="1E8B7EDD" w:rsidR="00A92362" w:rsidRDefault="00A92362" w:rsidP="00A92362">
      <w:pPr>
        <w:pStyle w:val="2"/>
      </w:pPr>
      <w:r>
        <w:t>八、</w:t>
      </w:r>
      <w:r w:rsidR="00677912">
        <w:rPr>
          <w:rFonts w:hint="eastAsia"/>
        </w:rPr>
        <w:t>花蓮縣</w:t>
      </w:r>
      <w:bookmarkStart w:id="0" w:name="_GoBack"/>
      <w:bookmarkEnd w:id="0"/>
      <w:r>
        <w:t>地方稅務局主管</w:t>
      </w:r>
    </w:p>
    <w:p w14:paraId="6FE566D9" w14:textId="77777777" w:rsidR="00A92362" w:rsidRDefault="00A92362" w:rsidP="00A92362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4EA787A5" w14:textId="77777777" w:rsidR="00A92362" w:rsidRDefault="00A92362" w:rsidP="00A9236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C0BA5AD" w14:textId="77777777" w:rsidR="00A92362" w:rsidRPr="005D3F03" w:rsidRDefault="00A92362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5DFA46E" w14:textId="77777777" w:rsidR="00A92362" w:rsidRPr="007F6E9A" w:rsidRDefault="00A92362" w:rsidP="00A9236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92362" w:rsidRPr="00DA3717" w14:paraId="31BC6158" w14:textId="77777777" w:rsidTr="002E1A6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B3EDD8" w14:textId="77777777" w:rsidR="00A92362" w:rsidRPr="00DA3717" w:rsidRDefault="00A92362" w:rsidP="002E1A6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14B8682A" w14:textId="77777777" w:rsidR="00A92362" w:rsidRPr="00DA3717" w:rsidRDefault="00A92362" w:rsidP="002E1A6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0180CDEE" w14:textId="77777777" w:rsidR="00A92362" w:rsidRPr="00DA3717" w:rsidRDefault="00A92362" w:rsidP="002E1A6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4568DF8E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35517FC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2861C33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DF4C1D1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92362" w:rsidRPr="00DA3717" w14:paraId="297BE6D8" w14:textId="77777777" w:rsidTr="002E1A6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2EF2E88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4CD8EEC6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394CF3D4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5832D3F2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0F9D324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25D8F4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600F06A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140261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ABFE0F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183E4F7B" w14:textId="77777777" w:rsidR="00A92362" w:rsidRPr="00DA3717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92362" w:rsidRPr="00B81442" w14:paraId="2B7099F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153B90C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noProof/>
                <w:sz w:val="20"/>
              </w:rPr>
              <w:t>地方稅務局主管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3EECD4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2,726,033,000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455D4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3,076,496,537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175F40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AE15E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8A4DDA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2,905,178,884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D97A5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171,317,653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5381747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3,076,496,537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3E1E24C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350,463,537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BB35FD6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12.86</w:t>
            </w:r>
          </w:p>
        </w:tc>
      </w:tr>
      <w:tr w:rsidR="00A92362" w:rsidRPr="00B81442" w14:paraId="5CBAD8A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9CF711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noProof/>
                <w:sz w:val="20"/>
              </w:rPr>
              <w:t>花蓮縣地方稅務局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319F4C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2,726,033,000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B905B1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3,076,496,537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1C446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78C28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3CB041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2,905,178,884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E69B55B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171,317,653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85F68AF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3,076,496,537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F3FC88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350,463,537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CFCE3C6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noProof/>
                <w:sz w:val="20"/>
              </w:rPr>
              <w:t>12.86</w:t>
            </w:r>
          </w:p>
        </w:tc>
      </w:tr>
      <w:tr w:rsidR="00A92362" w:rsidRPr="00B81442" w14:paraId="08911F8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7166194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0AA1541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2,685,550,000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7FE11B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3,029,176,594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8FA6EA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A74B5FC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76392F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2,880,876,175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47C9DD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148,300,419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C060DB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3,029,176,594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506EE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343,626,594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EBC4ADF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12.80</w:t>
            </w:r>
          </w:p>
        </w:tc>
      </w:tr>
      <w:tr w:rsidR="00A92362" w:rsidRPr="00B81442" w14:paraId="25DA08E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272978B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12C76C1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14,500,000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1D499FC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21,613,439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4244A84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F4B67F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E16466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16,864,127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3D570E6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4,749,312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E590B3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21,613,439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0FE09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7,113,439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272599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49.06</w:t>
            </w:r>
          </w:p>
        </w:tc>
      </w:tr>
      <w:tr w:rsidR="00A92362" w:rsidRPr="00B81442" w14:paraId="48211BF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894EAE6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40456F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158,000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58A1527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130,604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5A72E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1F7CE6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AB548B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130,604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7B44AE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AA94BA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130,604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18735F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- 27,396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E0EC82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- 17.34</w:t>
            </w:r>
          </w:p>
        </w:tc>
      </w:tr>
      <w:tr w:rsidR="00A92362" w:rsidRPr="00B81442" w14:paraId="44B674D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93ABB8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D3A14D9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3E8FA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34,870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3195301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9231B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89358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34,870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6D7814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486E5E4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34,870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62E5404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9,870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5A59DE6A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39.48</w:t>
            </w:r>
          </w:p>
        </w:tc>
      </w:tr>
      <w:tr w:rsidR="00A92362" w:rsidRPr="00B81442" w14:paraId="4DB6F780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6ADC210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2FAA4B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25,300,000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8F116D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25,300,000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F9C349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99CB29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513C2FB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7,032,078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2BDDEB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18,267,922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ED45D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25,300,000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49CBE77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C43BD0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A92362" w:rsidRPr="00B81442" w14:paraId="7BA6B084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1DA6A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50A73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500,000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4E8DA7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241,030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D427E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CBB4F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7A8FE0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241,030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EE7DD5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E3F28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241,030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98ECA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- 258,970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7AA22" w14:textId="77777777" w:rsidR="00A92362" w:rsidRPr="00B81442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81442">
              <w:rPr>
                <w:rFonts w:ascii="新細明體" w:hAnsi="新細明體"/>
                <w:b w:val="0"/>
                <w:noProof/>
                <w:sz w:val="20"/>
              </w:rPr>
              <w:t>- 51.79</w:t>
            </w:r>
          </w:p>
        </w:tc>
      </w:tr>
    </w:tbl>
    <w:p w14:paraId="44CEB3CF" w14:textId="77777777" w:rsidR="00A92362" w:rsidRDefault="00A92362" w:rsidP="00702C4A">
      <w:pPr>
        <w:pStyle w:val="a7"/>
        <w:spacing w:beforeLines="0" w:before="0" w:afterLines="0" w:after="0" w:line="20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8D4EFC7" w14:textId="77777777" w:rsidR="00A92362" w:rsidRDefault="00A92362" w:rsidP="00A92362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2BFF8E7E" w14:textId="77777777" w:rsidR="00A92362" w:rsidRPr="00694358" w:rsidRDefault="00A92362" w:rsidP="00A92362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A92362" w:rsidRPr="007E1449" w14:paraId="4359F23B" w14:textId="77777777" w:rsidTr="002E1A60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0A5284" w14:textId="77777777" w:rsidR="00A92362" w:rsidRPr="007E1449" w:rsidRDefault="00A92362" w:rsidP="002E1A6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50C4427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529F80D5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C1E3E19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F41334D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A92362" w:rsidRPr="007E1449" w14:paraId="6775A3CB" w14:textId="77777777" w:rsidTr="002E1A6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AE926E" w14:textId="77777777" w:rsidR="00A92362" w:rsidRPr="007E1449" w:rsidRDefault="00A92362" w:rsidP="002E1A6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00346D5E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765455BC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1C69FC0B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28F705B1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27A22D05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3A5EADE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F2FF627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E031627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A92362" w:rsidRPr="007E1449" w14:paraId="60DDC2EC" w14:textId="77777777" w:rsidTr="002E1A60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19837B" w14:textId="77777777" w:rsidR="00A92362" w:rsidRPr="007E1449" w:rsidRDefault="00A92362" w:rsidP="002E1A60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18D5CC45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5D0A2A96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6A10AD2F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1CD0C51C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10267F45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2FED211B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371BD4A3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1B94429" w14:textId="77777777" w:rsidR="00A92362" w:rsidRPr="007E1449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7B78B5A7" w14:textId="77777777" w:rsidR="00A92362" w:rsidRPr="007E1449" w:rsidRDefault="00A92362" w:rsidP="002E1A60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A92362" w:rsidRPr="00677CAE" w14:paraId="25544598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68BD04B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CC2B10D" w14:textId="77777777" w:rsidR="00A92362" w:rsidRPr="00677CAE" w:rsidRDefault="00A92362" w:rsidP="002E1A60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地方稅務局主管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40F1777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453,330,632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203FE9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E4B5A00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BC875B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4598EEF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141,800,011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ACD0E0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115,523,295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9F62DB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196,007,326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A0366A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43.24</w:t>
            </w:r>
          </w:p>
        </w:tc>
      </w:tr>
      <w:tr w:rsidR="00A92362" w:rsidRPr="00677CAE" w14:paraId="2DDEB055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CFE9DD4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EF99E0A" w14:textId="77777777" w:rsidR="00A92362" w:rsidRPr="00677CAE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花蓮縣地方稅務局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930BF2D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453,330,632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E22D726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9A4905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414028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746F20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141,800,011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BF0865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115,523,295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B20A7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196,007,326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4785A4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43.24</w:t>
            </w:r>
          </w:p>
        </w:tc>
      </w:tr>
      <w:tr w:rsidR="00A92362" w:rsidRPr="007E1449" w14:paraId="129CA1E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31F78DB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96C4A70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A70A59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63,190,732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E8CA7A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09AFA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FA473A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2F5D3A5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63,072,975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C50BB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5FAD8B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117,757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E9198B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0.19</w:t>
            </w:r>
          </w:p>
        </w:tc>
      </w:tr>
      <w:tr w:rsidR="00A92362" w:rsidRPr="007E1449" w14:paraId="20C459E8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DFC4409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1CABF52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1A9385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38,167,516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9A09F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87E235A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A1EF18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2402C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38,167,516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8C9F55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C95B7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0C5D68A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92362" w:rsidRPr="007E1449" w14:paraId="2279B60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B9D0BB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E89594C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33776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33,548,789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F78662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F31DA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C4D6A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76B6F6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33,541,935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F9CA43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55E4B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6,854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5344CF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0.02</w:t>
            </w:r>
          </w:p>
        </w:tc>
      </w:tr>
      <w:tr w:rsidR="00A92362" w:rsidRPr="00677CAE" w14:paraId="35FC0645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2495F59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3DB9846" w14:textId="77777777" w:rsidR="00A92362" w:rsidRPr="00677CAE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A6D7F15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7,006,236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B137A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B1A2AA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BBA4427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3D55153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6,414,161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9DD017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570,297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44F4C6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21,778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E6F116A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0.31</w:t>
            </w:r>
          </w:p>
        </w:tc>
      </w:tr>
      <w:tr w:rsidR="00A92362" w:rsidRPr="007E1449" w14:paraId="23CA0DB0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0895B29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07B026B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18AA8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4,431,752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F51ABF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B4011A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F2207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AD4452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4,010,487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6EC84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399,487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06527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21,778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A957C3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0.49</w:t>
            </w:r>
          </w:p>
        </w:tc>
      </w:tr>
      <w:tr w:rsidR="00A92362" w:rsidRPr="007E1449" w14:paraId="14911CD2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97BE105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0744C9E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8AC0E0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2,574,484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A3316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EAC31B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EFBEA6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15C891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2,403,674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60369F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170,810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049D7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81ABB5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92362" w:rsidRPr="00677CAE" w14:paraId="21F2724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E0B6A93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7044B6A" w14:textId="77777777" w:rsidR="00A92362" w:rsidRPr="00677CAE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CDFC5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66,997,233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B55B554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19FB54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CBBEF9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86A413B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F55480E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65,733,402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A0FD5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1,263,831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DFE5AE8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1.89</w:t>
            </w:r>
          </w:p>
        </w:tc>
      </w:tr>
      <w:tr w:rsidR="00A92362" w:rsidRPr="007E1449" w14:paraId="1096C21C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D174C09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31CCD63A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434AB6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65,601,900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295E13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EDBE3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3DA63505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C4CC4C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825D678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65,601,900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A17AB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3ED45A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A92362" w:rsidRPr="007E1449" w14:paraId="652E3622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2A171DC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0699B58E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1D6B7A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1,395,333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550021C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96DBA2C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8C073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3FCE18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763F1A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131,502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393FD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1,263,831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F532E9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90.58</w:t>
            </w:r>
          </w:p>
        </w:tc>
      </w:tr>
      <w:tr w:rsidR="00A92362" w:rsidRPr="00677CAE" w14:paraId="4A867E84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8DF9EE1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DEE01F" w14:textId="77777777" w:rsidR="00A92362" w:rsidRPr="00677CAE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24902E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11,424,747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601BC60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BA481E6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1828EE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6E6D3CF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585929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898,913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613846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10,525,834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4B8A45E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92.13</w:t>
            </w:r>
          </w:p>
        </w:tc>
      </w:tr>
      <w:tr w:rsidR="00A92362" w:rsidRPr="007E1449" w14:paraId="71336DC1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4B07C06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192C581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AF98B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9,914,683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83714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29EDE0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3B9B0A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5BBC4C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F78B74B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760,093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1CB08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9,154,590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8AC332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92.33</w:t>
            </w:r>
          </w:p>
        </w:tc>
      </w:tr>
      <w:tr w:rsidR="00A92362" w:rsidRPr="007E1449" w14:paraId="0DF84EF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D06785A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C43FC9F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3F372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1,510,064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F32BEE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D1D266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8154EB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0A3883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CAEC0A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138,820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2033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1,371,244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EE1229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90.81</w:t>
            </w:r>
          </w:p>
        </w:tc>
      </w:tr>
      <w:tr w:rsidR="00A92362" w:rsidRPr="00677CAE" w14:paraId="39C967C2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09F98930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45109FCC" w14:textId="77777777" w:rsidR="00A92362" w:rsidRPr="00677CAE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9CF3924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66,002,173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CFE05D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DF11CB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ABA99E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3AFD245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B226B3F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3,184,371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7922FC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62,817,802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3FE1E1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95.18</w:t>
            </w:r>
          </w:p>
        </w:tc>
      </w:tr>
      <w:tr w:rsidR="00A92362" w:rsidRPr="007E1449" w14:paraId="7080E7C6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7E9E40FC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82FF6A4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315A50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62,918,437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069DBC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8207AD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167BE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69B296C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991076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2,689,391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D5C05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60,229,046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2401C0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95.73</w:t>
            </w:r>
          </w:p>
        </w:tc>
      </w:tr>
      <w:tr w:rsidR="00A92362" w:rsidRPr="007E1449" w14:paraId="5BBB4B85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1C489AF5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86D7582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A41C12A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3,083,736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9C1FE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B81C5BA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8B495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68A31A1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E9EB3D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494,980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6654D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2,588,756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5D0864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83.95</w:t>
            </w:r>
          </w:p>
        </w:tc>
      </w:tr>
      <w:tr w:rsidR="00A92362" w:rsidRPr="00677CAE" w14:paraId="581F33D0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3B4D1A56" w14:textId="77777777" w:rsidR="00A92362" w:rsidRPr="00677CAE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17F83A19" w14:textId="77777777" w:rsidR="00A92362" w:rsidRPr="00677CAE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77CA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28D9974B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166,993,206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E8DD34A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1EF9CD1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05FDD16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677CA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8B162B2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603,424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8240801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45,136,312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53D0D3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121,253,470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4F7F0CE9" w14:textId="77777777" w:rsidR="00A92362" w:rsidRPr="00677CAE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677CAE">
              <w:rPr>
                <w:rFonts w:ascii="新細明體" w:hAnsi="新細明體"/>
                <w:b/>
                <w:bCs/>
                <w:noProof/>
                <w:sz w:val="20"/>
              </w:rPr>
              <w:t>72.61</w:t>
            </w:r>
          </w:p>
        </w:tc>
      </w:tr>
      <w:tr w:rsidR="00A92362" w:rsidRPr="007E1449" w14:paraId="1D29B6E4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4013A55A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CBB5206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9469256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161,481,380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368C52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5F85AA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4C979C3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5061BC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C26A3F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41,958,958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72E3F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119,522,422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C9FE53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74.02</w:t>
            </w:r>
          </w:p>
        </w:tc>
      </w:tr>
      <w:tr w:rsidR="00A92362" w:rsidRPr="007E1449" w14:paraId="2D2C6C0E" w14:textId="77777777" w:rsidTr="00702C4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560" w:type="dxa"/>
            <w:shd w:val="clear" w:color="auto" w:fill="auto"/>
            <w:vAlign w:val="center"/>
          </w:tcPr>
          <w:p w14:paraId="645A13FB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EBD6523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72DDF19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3,884,864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891946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19B64EC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17BB169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51F6C4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748D27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2,153,816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57E3B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1,731,048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0C8A9F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44.56</w:t>
            </w:r>
          </w:p>
        </w:tc>
      </w:tr>
      <w:tr w:rsidR="00A92362" w:rsidRPr="007E1449" w14:paraId="6418B681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15F8" w14:textId="77777777" w:rsidR="00A92362" w:rsidRPr="00FB7CDD" w:rsidRDefault="00A92362" w:rsidP="002E1A60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699D53" w14:textId="77777777" w:rsidR="00A92362" w:rsidRPr="007E1449" w:rsidRDefault="00A92362" w:rsidP="002E1A6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861CE6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573A0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1,626,962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183B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7AF7E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459B3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861CE6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21B92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603,424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866F5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/>
                <w:bCs/>
                <w:noProof/>
                <w:sz w:val="20"/>
              </w:rPr>
              <w:t>1,023,538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2CAA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862A7D" w14:textId="77777777" w:rsidR="00A92362" w:rsidRPr="007E1449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861CE6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231E5C70" w14:textId="77777777" w:rsidR="00A92362" w:rsidRDefault="00A92362" w:rsidP="008B4D5E">
      <w:pPr>
        <w:spacing w:beforeLines="100" w:before="36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ECD0BE7" w14:textId="77777777" w:rsidR="00A92362" w:rsidRDefault="00A92362" w:rsidP="00A92362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B4E873D" w14:textId="77777777" w:rsidR="00A92362" w:rsidRPr="00175BF3" w:rsidRDefault="00A92362" w:rsidP="00A92362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92362" w:rsidRPr="00500E48" w14:paraId="5C082043" w14:textId="77777777" w:rsidTr="002E1A6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EA725B3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D5E054A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5AFDC9BD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5313A0A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5C8C7E6D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4DB11EA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34AEA37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92362" w:rsidRPr="00500E48" w14:paraId="4D862FD5" w14:textId="77777777" w:rsidTr="002E1A6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ECA93D7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7C966F5A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323ABE24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129D3B08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4EE4E1D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378ED2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6ED16D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96512D8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590D6EA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60919ECE" w14:textId="77777777" w:rsidR="00A92362" w:rsidRPr="00500E48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92362" w:rsidRPr="00187ADC" w14:paraId="1AB6470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FE5E6E8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7ADC">
              <w:rPr>
                <w:rFonts w:ascii="標楷體" w:hAnsi="標楷體" w:hint="eastAsia"/>
                <w:noProof/>
                <w:sz w:val="20"/>
              </w:rPr>
              <w:t>地方稅務局主管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1D814AB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199,359,000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9DBB6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195,807,301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332B9C70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B1D40B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497A83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186,502,048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9EDC3FD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9,305,253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8496E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195,807,301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69EF005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- 3,551,699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A6AB533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- 1.78</w:t>
            </w:r>
          </w:p>
        </w:tc>
      </w:tr>
      <w:tr w:rsidR="00A92362" w:rsidRPr="00187ADC" w14:paraId="707A6630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5DCEFDA1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87ADC">
              <w:rPr>
                <w:rFonts w:ascii="標楷體" w:hAnsi="標楷體" w:hint="eastAsia"/>
                <w:noProof/>
                <w:sz w:val="20"/>
              </w:rPr>
              <w:t>花蓮縣地方稅務局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8E4E486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199,359,000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1FDD1F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195,807,301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172AC14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404F7C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36282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186,502,048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DB04845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9,305,253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ED17DEC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195,807,301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5D88E24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- 3,551,699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FD1D8E4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noProof/>
                <w:sz w:val="20"/>
              </w:rPr>
              <w:t>- 1.78</w:t>
            </w:r>
          </w:p>
        </w:tc>
      </w:tr>
      <w:tr w:rsidR="00A92362" w:rsidRPr="00187ADC" w14:paraId="759C26D5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2AF2498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41B9716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129,208,000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8005DB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127,129,559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6D5463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84B2BC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DBA55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127,129,559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630D51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02A8ED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127,129,559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177765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- 2,078,441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4C3BBA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- 1.61</w:t>
            </w:r>
          </w:p>
        </w:tc>
      </w:tr>
      <w:tr w:rsidR="00A92362" w:rsidRPr="00187ADC" w14:paraId="146968B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028AB88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ED61CB0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40,913,000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175945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39,473,462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5C86190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353C5A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D35B22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39,046,462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A5C06A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427,000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785D08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39,473,462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F95DB5D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- 1,439,538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30D685B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- 3.52</w:t>
            </w:r>
          </w:p>
        </w:tc>
      </w:tr>
      <w:tr w:rsidR="00A92362" w:rsidRPr="00187ADC" w14:paraId="034F7B6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2FF69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D2B32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29,238,000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F0504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29,204,280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03ADA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E9336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26C8A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20,326,027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AAF97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8,878,253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F1C4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29,204,280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DBE44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- 33,720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F9200E" w14:textId="77777777" w:rsidR="00A92362" w:rsidRPr="00187ADC" w:rsidRDefault="00A92362" w:rsidP="002E1A6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87ADC">
              <w:rPr>
                <w:rFonts w:ascii="新細明體" w:hAnsi="新細明體"/>
                <w:b w:val="0"/>
                <w:noProof/>
                <w:sz w:val="20"/>
              </w:rPr>
              <w:t>- 0.12</w:t>
            </w:r>
          </w:p>
        </w:tc>
      </w:tr>
    </w:tbl>
    <w:p w14:paraId="1B3DC861" w14:textId="77777777" w:rsidR="00A92362" w:rsidRDefault="00A92362" w:rsidP="00A92362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C3D004B" w14:textId="77777777" w:rsidR="00A92362" w:rsidRDefault="00A92362" w:rsidP="00A92362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B40F990" w14:textId="77777777" w:rsidR="00A92362" w:rsidRPr="00C36879" w:rsidRDefault="00A92362" w:rsidP="00A92362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A92362" w:rsidRPr="005A766A" w14:paraId="706E6C89" w14:textId="77777777" w:rsidTr="002E1A60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B2EB9E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5905F23A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542A6F24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7AF68A45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F23833C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A92362" w:rsidRPr="005A766A" w14:paraId="69DA53FC" w14:textId="77777777" w:rsidTr="002E1A6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746B882" w14:textId="77777777" w:rsidR="00A92362" w:rsidRPr="005A766A" w:rsidRDefault="00A92362" w:rsidP="002E1A6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4F212D11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6CAB6D9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9D57C38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E0B64EF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62BF093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EB929BE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50833EE8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6111EE0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A92362" w:rsidRPr="005A766A" w14:paraId="502381F1" w14:textId="77777777" w:rsidTr="002E1A60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7D4D7DD" w14:textId="77777777" w:rsidR="00A92362" w:rsidRPr="005A766A" w:rsidRDefault="00A92362" w:rsidP="002E1A60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3B6A3A03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5406153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1E29DFF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2DD40865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A52CC7B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57B5098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6CF9CC1" w14:textId="77777777" w:rsidR="00A92362" w:rsidRPr="005A766A" w:rsidRDefault="00A92362" w:rsidP="002E1A60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5BD612B" w14:textId="77777777" w:rsidR="00A92362" w:rsidRPr="005A766A" w:rsidRDefault="00A92362" w:rsidP="002E1A6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5D458C48" w14:textId="77777777" w:rsidR="00A92362" w:rsidRPr="005A766A" w:rsidRDefault="00A92362" w:rsidP="002E1A60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A92362" w:rsidRPr="00AE61AF" w14:paraId="1574586F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D3CE7F1" w14:textId="77777777" w:rsidR="00A92362" w:rsidRPr="00AE61AF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249B103F" w14:textId="77777777" w:rsidR="00A92362" w:rsidRPr="00AE61AF" w:rsidRDefault="00A92362" w:rsidP="002E1A60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地方稅務局主管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BCB18ED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2,215,571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9882658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733EDB0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E324C1C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A9E997A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310,000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72A5D9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1,795,571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516F71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110,000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0D2D1467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4.96</w:t>
            </w:r>
          </w:p>
        </w:tc>
      </w:tr>
      <w:tr w:rsidR="00A92362" w:rsidRPr="00AE61AF" w14:paraId="3FFE236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B7169D3" w14:textId="77777777" w:rsidR="00A92362" w:rsidRPr="00AE61AF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8F592C7" w14:textId="77777777" w:rsidR="00A92362" w:rsidRPr="00AE61AF" w:rsidRDefault="00A92362" w:rsidP="002E1A6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00CAEF0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2,215,571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1A01470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3CF211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E1F46CC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0EBEB09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310,000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5A4738A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1,795,571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F1429C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110,000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2952D78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4.96</w:t>
            </w:r>
          </w:p>
        </w:tc>
      </w:tr>
      <w:tr w:rsidR="00A92362" w:rsidRPr="005D4433" w14:paraId="5384E746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3A19D03" w14:textId="77777777" w:rsidR="00A92362" w:rsidRPr="005D4433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A112719" w14:textId="77777777" w:rsidR="00A92362" w:rsidRPr="005D4433" w:rsidRDefault="00A92362" w:rsidP="002E1A6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稅捐稽徵業務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F15CDF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320,000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28B3514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800A84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8206A61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E9DF1F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C586BB2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2852EC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5101F79B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92362" w:rsidRPr="005D4433" w14:paraId="315657D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CA94CD6" w14:textId="77777777" w:rsidR="00A92362" w:rsidRPr="005D4433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75F57080" w14:textId="77777777" w:rsidR="00A92362" w:rsidRPr="005D4433" w:rsidRDefault="00A92362" w:rsidP="002E1A6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稅捐稽徵業務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63E9D8A2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170,000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D289BB1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9E98ACD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F7EA879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912072B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3A9D4F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140,000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55BC120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C0CC7B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A92362" w:rsidRPr="00AE61AF" w14:paraId="1FE247B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8750BA7" w14:textId="77777777" w:rsidR="00A92362" w:rsidRPr="00AE61AF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  <w:r w:rsidRPr="00AE61AF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1D4CEE1F" w14:textId="77777777" w:rsidR="00A92362" w:rsidRPr="00AE61AF" w:rsidRDefault="00A92362" w:rsidP="002E1A6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2B57D6AE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1,725,571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D3AC9F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A9240AE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C822C8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3EB4F1E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30,000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546DA0F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1,585,571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A285913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110,000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8EE0FD6" w14:textId="77777777" w:rsidR="00A92362" w:rsidRPr="00AE61AF" w:rsidRDefault="00A92362" w:rsidP="002E1A60">
            <w:pPr>
              <w:rPr>
                <w:rFonts w:ascii="新細明體" w:hAnsi="新細明體"/>
                <w:b/>
                <w:sz w:val="20"/>
              </w:rPr>
            </w:pPr>
            <w:r w:rsidRPr="00AE61AF">
              <w:rPr>
                <w:rFonts w:ascii="新細明體" w:hAnsi="新細明體"/>
                <w:b/>
                <w:noProof/>
                <w:sz w:val="20"/>
              </w:rPr>
              <w:t>6.37</w:t>
            </w:r>
          </w:p>
        </w:tc>
      </w:tr>
      <w:tr w:rsidR="00A92362" w:rsidRPr="005D4433" w14:paraId="1241869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6E6933F" w14:textId="77777777" w:rsidR="00A92362" w:rsidRPr="005D4433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6ABA836" w14:textId="77777777" w:rsidR="00A92362" w:rsidRPr="005D4433" w:rsidRDefault="00A92362" w:rsidP="002E1A6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稅捐稽徵業務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260EEAA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1,603,413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B0E1CC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D33A7A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17765C2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C87C508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9E79A1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1,463,413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ACF86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110,000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FC20B8A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6.86</w:t>
            </w:r>
          </w:p>
        </w:tc>
      </w:tr>
      <w:tr w:rsidR="00A92362" w:rsidRPr="005D4433" w14:paraId="656047A4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570C6" w14:textId="77777777" w:rsidR="00A92362" w:rsidRPr="005D4433" w:rsidRDefault="00A92362" w:rsidP="002E1A60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449EC" w14:textId="77777777" w:rsidR="00A92362" w:rsidRPr="005D4433" w:rsidRDefault="00A92362" w:rsidP="002E1A6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4D573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122,158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D7A36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656DC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F2FD5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AC63B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3CD0E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122,158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E633D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1C3C5" w14:textId="77777777" w:rsidR="00A92362" w:rsidRPr="005D4433" w:rsidRDefault="00A92362" w:rsidP="002E1A60">
            <w:pPr>
              <w:rPr>
                <w:rFonts w:ascii="新細明體" w:hAnsi="新細明體"/>
                <w:sz w:val="20"/>
              </w:rPr>
            </w:pPr>
            <w:r w:rsidRPr="00861CE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39A93EB6" w14:textId="77777777" w:rsidR="00A92362" w:rsidRDefault="00A92362" w:rsidP="00A92362">
      <w:pPr>
        <w:ind w:rightChars="107" w:right="171"/>
      </w:pPr>
    </w:p>
    <w:p w14:paraId="2CD7A7AE" w14:textId="77777777" w:rsidR="008B4D5E" w:rsidRDefault="008B4D5E" w:rsidP="008B4D5E">
      <w:pPr>
        <w:pStyle w:val="10"/>
        <w:spacing w:before="80" w:after="72"/>
        <w:ind w:leftChars="200" w:left="995" w:hanging="675"/>
        <w:rPr>
          <w:rFonts w:cs="Times New Roman"/>
          <w:b/>
          <w:bCs/>
          <w:sz w:val="32"/>
          <w:szCs w:val="20"/>
        </w:rPr>
      </w:pPr>
    </w:p>
    <w:p w14:paraId="684896B3" w14:textId="77777777" w:rsidR="00A92362" w:rsidRDefault="00A92362" w:rsidP="008B4D5E">
      <w:pPr>
        <w:pStyle w:val="10"/>
        <w:spacing w:before="80" w:after="72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43CA3EB9" w14:textId="77777777" w:rsidR="00A92362" w:rsidRDefault="00A92362" w:rsidP="00A92362">
      <w:pPr>
        <w:snapToGrid w:val="0"/>
        <w:jc w:val="both"/>
        <w:rPr>
          <w:b/>
          <w:bCs/>
          <w:sz w:val="28"/>
        </w:rPr>
      </w:pPr>
    </w:p>
    <w:p w14:paraId="40D5160D" w14:textId="77777777" w:rsidR="00A92362" w:rsidRDefault="00A92362" w:rsidP="00A92362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9BBB834" w14:textId="77777777" w:rsidR="00A92362" w:rsidRPr="00DA5159" w:rsidRDefault="00A92362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419687AB" w14:textId="77777777" w:rsidR="00A92362" w:rsidRDefault="00A92362" w:rsidP="00A9236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A92362" w14:paraId="25B2EA78" w14:textId="77777777" w:rsidTr="002E1A60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6DF90B9" w14:textId="77777777" w:rsidR="00A92362" w:rsidRPr="00C362D1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09BFEEBD" w14:textId="77777777" w:rsidR="00A92362" w:rsidRPr="00C362D1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233680DC" w14:textId="77777777" w:rsidR="00A92362" w:rsidRPr="00C362D1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CFA343C" w14:textId="77777777" w:rsidR="00A92362" w:rsidRPr="00C362D1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2362" w14:paraId="7013EBB2" w14:textId="77777777" w:rsidTr="002E1A60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BD9BD0F" w14:textId="77777777" w:rsidR="00A92362" w:rsidRPr="00C362D1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4B36BC85" w14:textId="77777777" w:rsidR="00A92362" w:rsidRPr="00C362D1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0DEB0C84" w14:textId="77777777" w:rsidR="00A92362" w:rsidRPr="00C362D1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D4BE166" w14:textId="77777777" w:rsidR="00A92362" w:rsidRPr="00C362D1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312B76F" w14:textId="77777777" w:rsidR="00A92362" w:rsidRPr="00C362D1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92362" w:rsidRPr="006F5B10" w14:paraId="2EA44B16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47460BB7" w14:textId="77777777" w:rsidR="00A92362" w:rsidRPr="006F5B10" w:rsidRDefault="00A92362" w:rsidP="002E1A6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F5B10">
              <w:rPr>
                <w:rFonts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653C55A7" w14:textId="77777777" w:rsidR="00A92362" w:rsidRPr="006F5B10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56AED044" w14:textId="77777777" w:rsidR="00A92362" w:rsidRPr="006F5B10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B78B06D" w14:textId="77777777" w:rsidR="00A92362" w:rsidRPr="006F5B10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3014F268" w14:textId="77777777" w:rsidR="00A92362" w:rsidRPr="006F5B10" w:rsidRDefault="00A92362" w:rsidP="002E1A60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E1A60" w14:paraId="43E46AC1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6FE15385" w14:textId="77777777" w:rsidR="002E1A60" w:rsidRPr="00C362D1" w:rsidRDefault="002E1A60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24E0EED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2,685,550,000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79F6C71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148,300,419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101CCB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5.52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172D6766" w14:textId="77777777" w:rsidR="002E1A60" w:rsidRDefault="002E1A60" w:rsidP="002E1A6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係各稅目未徵起數須保留繼續催收。</w:t>
            </w:r>
          </w:p>
        </w:tc>
      </w:tr>
      <w:tr w:rsidR="002E1A60" w14:paraId="3763EB2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2CE03885" w14:textId="77777777" w:rsidR="002E1A60" w:rsidRPr="00C362D1" w:rsidRDefault="002E1A60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lastRenderedPageBreak/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0E507F4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14,500,000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D6EF9F9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4,749,312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578B99A" w14:textId="77777777" w:rsidR="002E1A60" w:rsidRPr="00C362D1" w:rsidRDefault="002E1A60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32.75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374EAE4" w14:textId="77777777" w:rsidR="002E1A60" w:rsidRDefault="002E1A60" w:rsidP="002E1A60">
            <w:pPr>
              <w:pStyle w:val="4"/>
              <w:rPr>
                <w:rFonts w:hAnsi="標楷體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係罰鍰未徵起數須保留繼續催收。</w:t>
            </w:r>
          </w:p>
        </w:tc>
      </w:tr>
      <w:tr w:rsidR="00A92362" w14:paraId="221A264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1AF42" w14:textId="77777777" w:rsidR="00A92362" w:rsidRPr="00C362D1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D3A43" w14:textId="77777777" w:rsidR="00A92362" w:rsidRPr="00C362D1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25,300,000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0FA86" w14:textId="77777777" w:rsidR="00A92362" w:rsidRPr="00C362D1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18,267,922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7CCE2" w14:textId="77777777" w:rsidR="00A92362" w:rsidRPr="00C362D1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72.21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BCAA6" w14:textId="77777777" w:rsidR="00A92362" w:rsidRPr="0075031D" w:rsidRDefault="0075031D" w:rsidP="002145DC">
            <w:pPr>
              <w:pStyle w:val="4"/>
              <w:rPr>
                <w:rFonts w:hAnsi="標楷體"/>
              </w:rPr>
            </w:pPr>
            <w:r>
              <w:rPr>
                <w:rFonts w:hAnsi="標楷體" w:hint="eastAsia"/>
                <w:w w:val="100"/>
                <w:sz w:val="20"/>
                <w:szCs w:val="20"/>
              </w:rPr>
              <w:t>係</w:t>
            </w:r>
            <w:r>
              <w:rPr>
                <w:rFonts w:hAnsi="標楷體"/>
                <w:w w:val="100"/>
                <w:sz w:val="20"/>
                <w:szCs w:val="20"/>
              </w:rPr>
              <w:t>A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棟及B</w:t>
            </w:r>
            <w:r w:rsidR="00E80A74">
              <w:rPr>
                <w:rFonts w:hAnsi="標楷體" w:hint="eastAsia"/>
                <w:w w:val="100"/>
                <w:sz w:val="20"/>
                <w:szCs w:val="20"/>
              </w:rPr>
              <w:t>棟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辦公廳舍耐震能力補強工程案尚</w:t>
            </w:r>
            <w:r w:rsidR="002145DC">
              <w:rPr>
                <w:rFonts w:hAnsi="標楷體" w:hint="eastAsia"/>
                <w:w w:val="100"/>
                <w:sz w:val="20"/>
                <w:szCs w:val="20"/>
              </w:rPr>
              <w:t>未完成</w:t>
            </w:r>
            <w:r>
              <w:rPr>
                <w:rFonts w:hAnsi="標楷體" w:hint="eastAsia"/>
                <w:w w:val="100"/>
                <w:sz w:val="20"/>
                <w:szCs w:val="20"/>
              </w:rPr>
              <w:t>，補助款待核撥。</w:t>
            </w:r>
          </w:p>
        </w:tc>
      </w:tr>
    </w:tbl>
    <w:p w14:paraId="603A97A7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42D8CE2A" w14:textId="77777777" w:rsidR="00A92362" w:rsidRPr="009352D4" w:rsidRDefault="00A92362" w:rsidP="00A92362">
      <w:pPr>
        <w:pStyle w:val="aa"/>
      </w:pPr>
    </w:p>
    <w:p w14:paraId="1269FBB3" w14:textId="77777777" w:rsidR="0075031D" w:rsidRDefault="0075031D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06E9BEB9" w14:textId="77777777" w:rsidR="008B4D5E" w:rsidRDefault="008B4D5E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504677A1" w14:textId="77777777" w:rsidR="008B4D5E" w:rsidRDefault="008B4D5E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3A682CB6" w14:textId="77777777" w:rsidR="008B4D5E" w:rsidRDefault="008B4D5E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14:paraId="4988180F" w14:textId="77777777" w:rsidR="00A92362" w:rsidRPr="00372ADA" w:rsidRDefault="00A92362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050FDE68" w14:textId="77777777" w:rsidR="00A92362" w:rsidRPr="00C1563C" w:rsidRDefault="00A92362" w:rsidP="00A92362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A92362" w14:paraId="49525D64" w14:textId="77777777" w:rsidTr="002E1A60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CD3DEEC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71BE4D7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0426F589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5A62BC2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E9AB03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2362" w14:paraId="06C14638" w14:textId="77777777" w:rsidTr="002E1A60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7D5B438" w14:textId="77777777" w:rsidR="00A92362" w:rsidRPr="002A225C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FC1F3" w14:textId="77777777" w:rsidR="00A92362" w:rsidRPr="002A225C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07FFD" w14:textId="77777777" w:rsidR="00A92362" w:rsidRPr="002A225C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AD849" w14:textId="77777777" w:rsidR="00A92362" w:rsidRPr="002A225C" w:rsidRDefault="00A92362" w:rsidP="002E1A6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85E62" w14:textId="77777777" w:rsidR="00A92362" w:rsidRPr="002A225C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9A4BA" w14:textId="77777777" w:rsidR="00A92362" w:rsidRPr="002A225C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92362" w:rsidRPr="00214657" w14:paraId="5C947F4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FAF933B" w14:textId="77777777" w:rsidR="00A92362" w:rsidRPr="00214657" w:rsidRDefault="00A92362" w:rsidP="002E1A6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214657">
              <w:rPr>
                <w:rFonts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DB023D0" w14:textId="77777777" w:rsidR="00A92362" w:rsidRPr="00214657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795AB32F" w14:textId="77777777" w:rsidR="00A92362" w:rsidRPr="00214657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798FD00" w14:textId="77777777" w:rsidR="00A92362" w:rsidRPr="00214657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EA445" w14:textId="77777777" w:rsidR="00A92362" w:rsidRPr="00214657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14:paraId="1F60B88B" w14:textId="77777777" w:rsidR="00A92362" w:rsidRPr="00214657" w:rsidRDefault="00A92362" w:rsidP="002E1A6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92362" w14:paraId="28D23DB1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47E42F12" w14:textId="77777777" w:rsidR="00A92362" w:rsidRPr="002A225C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7EEA2AD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2,685,550,000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8E39838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3,029,176,594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E53803A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343,626,594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46AE96B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12.80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04897821" w14:textId="77777777" w:rsidR="00A92362" w:rsidRPr="002A225C" w:rsidRDefault="0075031D" w:rsidP="002145D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A86774">
              <w:rPr>
                <w:rFonts w:hAnsi="標楷體" w:hint="eastAsia"/>
                <w:sz w:val="20"/>
              </w:rPr>
              <w:t>主要係</w:t>
            </w:r>
            <w:r w:rsidR="002145DC">
              <w:rPr>
                <w:rFonts w:hAnsi="標楷體" w:hint="eastAsia"/>
                <w:sz w:val="20"/>
              </w:rPr>
              <w:t>特別稅、</w:t>
            </w:r>
            <w:r w:rsidR="00E06B7C" w:rsidRPr="00A86774">
              <w:rPr>
                <w:rFonts w:hAnsi="標楷體" w:hint="eastAsia"/>
                <w:sz w:val="20"/>
              </w:rPr>
              <w:t>使用牌照稅</w:t>
            </w:r>
            <w:r w:rsidRPr="00A86774">
              <w:rPr>
                <w:rFonts w:hAnsi="標楷體" w:hint="eastAsia"/>
                <w:sz w:val="20"/>
              </w:rPr>
              <w:t>、房屋稅</w:t>
            </w:r>
            <w:r w:rsidR="00A86774" w:rsidRPr="00A86774">
              <w:rPr>
                <w:rFonts w:hAnsi="標楷體" w:hint="eastAsia"/>
                <w:sz w:val="20"/>
              </w:rPr>
              <w:t>及地價稅</w:t>
            </w:r>
            <w:r w:rsidRPr="00A86774">
              <w:rPr>
                <w:rFonts w:hAnsi="標楷體" w:hint="eastAsia"/>
                <w:sz w:val="20"/>
              </w:rPr>
              <w:t>等各項稅課</w:t>
            </w:r>
            <w:r w:rsidR="002145DC">
              <w:rPr>
                <w:rFonts w:hAnsi="標楷體" w:hint="eastAsia"/>
                <w:sz w:val="20"/>
              </w:rPr>
              <w:t>較預計</w:t>
            </w:r>
            <w:r w:rsidRPr="00A86774">
              <w:rPr>
                <w:rFonts w:hAnsi="標楷體" w:hint="eastAsia"/>
                <w:sz w:val="20"/>
              </w:rPr>
              <w:t>增加。</w:t>
            </w:r>
          </w:p>
        </w:tc>
      </w:tr>
      <w:tr w:rsidR="00A92362" w14:paraId="3FD5F7F0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24956F84" w14:textId="77777777" w:rsidR="00A92362" w:rsidRPr="002A225C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3E3E7FC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14,500,000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29475789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21,613,439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30F5E3F5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7,113,439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3708E4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49.06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2E5CF955" w14:textId="77777777" w:rsidR="00A92362" w:rsidRPr="002A225C" w:rsidRDefault="00E06B7C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係稅務違章裁罰案件較預計增加。</w:t>
            </w:r>
          </w:p>
        </w:tc>
      </w:tr>
      <w:tr w:rsidR="00A92362" w14:paraId="0FF297CE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E9585A9" w14:textId="77777777" w:rsidR="00A92362" w:rsidRPr="002A225C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9356536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25,000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307880AA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34,870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9ECCE81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9,870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CBAEF0D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39.48</w:t>
            </w:r>
          </w:p>
        </w:tc>
        <w:tc>
          <w:tcPr>
            <w:tcW w:w="11042" w:type="dxa"/>
            <w:shd w:val="clear" w:color="auto" w:fill="auto"/>
            <w:vAlign w:val="center"/>
          </w:tcPr>
          <w:p w14:paraId="1A718471" w14:textId="77777777" w:rsidR="00A92362" w:rsidRPr="002A225C" w:rsidRDefault="00E06B7C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主要係利息收入較預計增加。</w:t>
            </w:r>
          </w:p>
        </w:tc>
      </w:tr>
      <w:tr w:rsidR="00A92362" w14:paraId="63D78B0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66884" w14:textId="77777777" w:rsidR="00A92362" w:rsidRPr="002A225C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47003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500,000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9F7AF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241,030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FD12F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- 258,970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08E565" w14:textId="77777777" w:rsidR="00A92362" w:rsidRPr="002A225C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- 51.79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52E21" w14:textId="77777777" w:rsidR="00A92362" w:rsidRPr="002A225C" w:rsidRDefault="00E06B7C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主要係收回以前年度</w:t>
            </w:r>
            <w:r w:rsidR="002145DC">
              <w:rPr>
                <w:rFonts w:hint="eastAsia"/>
                <w:sz w:val="20"/>
                <w:szCs w:val="20"/>
              </w:rPr>
              <w:t>支出款項</w:t>
            </w:r>
            <w:r w:rsidR="00132A8D">
              <w:rPr>
                <w:rFonts w:hint="eastAsia"/>
                <w:sz w:val="20"/>
                <w:szCs w:val="20"/>
              </w:rPr>
              <w:t>，較預計減少</w:t>
            </w:r>
            <w:r>
              <w:rPr>
                <w:rFonts w:hint="eastAsia"/>
                <w:sz w:val="20"/>
                <w:szCs w:val="20"/>
              </w:rPr>
              <w:t>。</w:t>
            </w:r>
          </w:p>
        </w:tc>
      </w:tr>
    </w:tbl>
    <w:p w14:paraId="5EFE03C7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51E3E0E1" w14:textId="77777777" w:rsidR="00A92362" w:rsidRPr="00BD339F" w:rsidRDefault="00A92362" w:rsidP="00A92362">
      <w:pPr>
        <w:pStyle w:val="10"/>
        <w:spacing w:line="320" w:lineRule="exact"/>
      </w:pPr>
    </w:p>
    <w:p w14:paraId="2E36EDAF" w14:textId="77777777" w:rsidR="00A92362" w:rsidRPr="001738B2" w:rsidRDefault="00A92362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0C49132A" w14:textId="77777777" w:rsidR="00A92362" w:rsidRPr="00561095" w:rsidRDefault="00A92362" w:rsidP="00A92362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A92362" w14:paraId="2C8FB8CC" w14:textId="77777777" w:rsidTr="002E1A60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A70FBC3" w14:textId="77777777" w:rsidR="00A92362" w:rsidRPr="00FE5C3B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14:paraId="0B7748F3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7A365556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1174B3E3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4525D7D1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7D54A49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A92362" w14:paraId="5C5D1FF3" w14:textId="77777777" w:rsidTr="002E1A60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0B141A1" w14:textId="77777777" w:rsidR="00A92362" w:rsidRPr="00FE5C3B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14:paraId="4B2F76F5" w14:textId="77777777" w:rsidR="00A92362" w:rsidRPr="00FE5C3B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76F37B0E" w14:textId="77777777" w:rsidR="00A92362" w:rsidRPr="00FE5C3B" w:rsidRDefault="00A92362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5C4B10F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5C978B9" w14:textId="77777777" w:rsidR="00A92362" w:rsidRPr="00FE5C3B" w:rsidRDefault="00A92362" w:rsidP="002E1A60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D2916D0" w14:textId="77777777" w:rsidR="00A92362" w:rsidRPr="00FE5C3B" w:rsidRDefault="00A92362" w:rsidP="002E1A60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A92362" w:rsidRPr="00091E74" w14:paraId="17B4484C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B9F86D0" w14:textId="77777777" w:rsidR="00A92362" w:rsidRPr="00091E74" w:rsidRDefault="00A92362" w:rsidP="002E1A60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3203DC17" w14:textId="77777777" w:rsidR="00A92362" w:rsidRPr="00091E74" w:rsidRDefault="00A92362" w:rsidP="002E1A60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91E74">
              <w:rPr>
                <w:rFonts w:hint="eastAsia"/>
                <w:b/>
                <w:noProof/>
                <w:sz w:val="20"/>
              </w:rPr>
              <w:t>花蓮縣地方稅務局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591F2204" w14:textId="77777777" w:rsidR="00A92362" w:rsidRPr="00091E74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A68CE1E" w14:textId="77777777" w:rsidR="00A92362" w:rsidRPr="00091E74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1B8267F" w14:textId="77777777" w:rsidR="00A92362" w:rsidRPr="00091E74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14:paraId="50A9A88F" w14:textId="77777777" w:rsidR="00A92362" w:rsidRPr="00091E74" w:rsidRDefault="00A92362" w:rsidP="002E1A60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92362" w:rsidRPr="00FE5C3B" w14:paraId="6727AA3C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A4656FC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61CE6">
              <w:rPr>
                <w:noProof/>
                <w:sz w:val="20"/>
              </w:rPr>
              <w:t>106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7783F768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1CB74659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63,190,732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E1277A9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63,072,975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5855221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99.81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6AC9D9F" w14:textId="77777777" w:rsidR="00A92362" w:rsidRPr="00FE5C3B" w:rsidRDefault="00935149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係礦石開採特別稅案件提起行政救濟，經判決重為處分，予以註銷保留數。</w:t>
            </w:r>
          </w:p>
        </w:tc>
      </w:tr>
      <w:tr w:rsidR="00A92362" w:rsidRPr="00FE5C3B" w14:paraId="03FE0D8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7BAB8F4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61CE6">
              <w:rPr>
                <w:noProof/>
                <w:sz w:val="20"/>
              </w:rPr>
              <w:t>107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51565DD4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95A6B26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38,167,516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CCD888B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38,167,516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3FBFA2A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4B8E38A" w14:textId="77777777" w:rsidR="00A92362" w:rsidRPr="00FE5C3B" w:rsidRDefault="00866116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係礦石開採特別稅案件提起行政救濟，經判決重為處分，予以註銷保留數。</w:t>
            </w:r>
          </w:p>
        </w:tc>
      </w:tr>
      <w:tr w:rsidR="00A92362" w:rsidRPr="00FE5C3B" w14:paraId="4ED5F9FD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4590F0A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61CE6">
              <w:rPr>
                <w:noProof/>
                <w:sz w:val="20"/>
              </w:rPr>
              <w:t>108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7A2D22B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2C6585CD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33,548,789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4DCADC91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33,541,935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A7C915F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99.98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17E1DC88" w14:textId="77777777" w:rsidR="00A92362" w:rsidRPr="00FE5C3B" w:rsidRDefault="00866116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係礦石開採特別稅案件提起行政救濟，經判決重為處分，予以註銷保留數。</w:t>
            </w:r>
          </w:p>
        </w:tc>
      </w:tr>
      <w:tr w:rsidR="00A92362" w:rsidRPr="00FE5C3B" w14:paraId="79A8E736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1E43BAD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61CE6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14:paraId="2BD20A61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3E4FD5D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4,431,752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2D8A642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4,010,487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C6F2B22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90.49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4FD6AC9D" w14:textId="77777777" w:rsidR="00A92362" w:rsidRPr="00FE5C3B" w:rsidRDefault="00866116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係依決算法規定減免屆滿4年之欠稅款。</w:t>
            </w:r>
          </w:p>
        </w:tc>
      </w:tr>
      <w:tr w:rsidR="00A92362" w:rsidRPr="00FE5C3B" w14:paraId="25AD240E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FBAFD33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14:paraId="23906DAA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76CBC7F4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2,574,484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2C2DA80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2,403,674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845018C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93.37</w:t>
            </w:r>
          </w:p>
        </w:tc>
        <w:tc>
          <w:tcPr>
            <w:tcW w:w="11486" w:type="dxa"/>
            <w:shd w:val="clear" w:color="auto" w:fill="auto"/>
            <w:vAlign w:val="center"/>
          </w:tcPr>
          <w:p w14:paraId="5A590F4F" w14:textId="77777777" w:rsidR="00A92362" w:rsidRPr="00FE5C3B" w:rsidRDefault="00866116" w:rsidP="002E1A60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係依決算法規定減免屆滿4年之欠稅款。</w:t>
            </w:r>
          </w:p>
        </w:tc>
      </w:tr>
      <w:tr w:rsidR="00A92362" w:rsidRPr="00FE5C3B" w14:paraId="63FFAA8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CF9E2" w14:textId="77777777" w:rsidR="00A92362" w:rsidRPr="00FE5C3B" w:rsidRDefault="00A92362" w:rsidP="002E1A60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861CE6">
              <w:rPr>
                <w:noProof/>
                <w:sz w:val="20"/>
              </w:rPr>
              <w:t>113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B5A45" w14:textId="77777777" w:rsidR="00A92362" w:rsidRPr="00FE5C3B" w:rsidRDefault="00A92362" w:rsidP="002E1A6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861CE6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2FCFB" w14:textId="77777777" w:rsidR="00A92362" w:rsidRPr="00671426" w:rsidRDefault="00A92362" w:rsidP="002E1A60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1,626,962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9002F3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603,424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DEEFB" w14:textId="77777777" w:rsidR="00A92362" w:rsidRPr="00671426" w:rsidRDefault="00A92362" w:rsidP="002E1A60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861CE6">
              <w:rPr>
                <w:rFonts w:ascii="新細明體" w:hAnsi="新細明體"/>
                <w:noProof/>
                <w:sz w:val="20"/>
              </w:rPr>
              <w:t>37.09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5F0B3" w14:textId="77777777" w:rsidR="00A92362" w:rsidRPr="00FE5C3B" w:rsidRDefault="00866116" w:rsidP="0086611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係</w:t>
            </w:r>
            <w:r w:rsidRPr="00866116">
              <w:rPr>
                <w:rFonts w:hAnsi="標楷體" w:hint="eastAsia"/>
                <w:sz w:val="20"/>
              </w:rPr>
              <w:t>C棟辦公廳舍耐震能力補強工程</w:t>
            </w:r>
            <w:r>
              <w:rPr>
                <w:rFonts w:hAnsi="標楷體" w:hint="eastAsia"/>
                <w:sz w:val="20"/>
              </w:rPr>
              <w:t>結餘款。</w:t>
            </w:r>
          </w:p>
        </w:tc>
      </w:tr>
    </w:tbl>
    <w:p w14:paraId="623D593A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本表所列項目係指減免（註銷）數達20％，或1百萬元以上者。</w:t>
      </w:r>
    </w:p>
    <w:p w14:paraId="6694E6A7" w14:textId="77777777" w:rsidR="00A92362" w:rsidRPr="00DF04B4" w:rsidRDefault="00A92362" w:rsidP="00A92362">
      <w:pPr>
        <w:pStyle w:val="10"/>
        <w:spacing w:line="340" w:lineRule="exact"/>
      </w:pPr>
    </w:p>
    <w:p w14:paraId="796173AD" w14:textId="77777777" w:rsidR="00A92362" w:rsidRPr="003E7DE3" w:rsidRDefault="00A92362" w:rsidP="00A92362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2A9F99FA" w14:textId="77777777" w:rsidR="00A92362" w:rsidRPr="001C3377" w:rsidRDefault="00A92362" w:rsidP="00A92362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652"/>
      </w:tblGrid>
      <w:tr w:rsidR="00A92362" w14:paraId="2EE28442" w14:textId="77777777" w:rsidTr="00866116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7E2D57A" w14:textId="77777777" w:rsidR="00A92362" w:rsidRDefault="00A92362" w:rsidP="002E1A60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64247200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65364B2E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EEF141A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64E314F7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65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6A83ABE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2362" w14:paraId="33F42DA0" w14:textId="77777777" w:rsidTr="00866116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2F8ADEB" w14:textId="77777777" w:rsidR="00A92362" w:rsidRDefault="00A92362" w:rsidP="002E1A60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934F752" w14:textId="77777777" w:rsidR="00A92362" w:rsidRDefault="00A92362" w:rsidP="002E1A60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6000F4A8" w14:textId="77777777" w:rsidR="00A92362" w:rsidRDefault="00A92362" w:rsidP="002E1A60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FB6B224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EDCD224" w14:textId="77777777" w:rsidR="00A92362" w:rsidRDefault="00A92362" w:rsidP="002E1A60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5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876785C" w14:textId="77777777" w:rsidR="00A92362" w:rsidRDefault="00A92362" w:rsidP="002E1A60">
            <w:pPr>
              <w:pStyle w:val="aa"/>
            </w:pPr>
          </w:p>
        </w:tc>
      </w:tr>
      <w:tr w:rsidR="00A92362" w:rsidRPr="006A2F18" w14:paraId="7A9DC6E5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987228D" w14:textId="77777777" w:rsidR="00A92362" w:rsidRPr="006A2F18" w:rsidRDefault="00A92362" w:rsidP="002E1A6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10454362" w14:textId="77777777" w:rsidR="00A92362" w:rsidRPr="006A2F18" w:rsidRDefault="00A92362" w:rsidP="002E1A60">
            <w:pPr>
              <w:pStyle w:val="aa"/>
              <w:spacing w:line="240" w:lineRule="auto"/>
              <w:jc w:val="distribute"/>
              <w:rPr>
                <w:b/>
              </w:rPr>
            </w:pPr>
            <w:r w:rsidRPr="006A2F18">
              <w:rPr>
                <w:rFonts w:hint="eastAsia"/>
                <w:b/>
                <w:noProof/>
              </w:rPr>
              <w:t>花蓮縣地方稅務局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C36B701" w14:textId="77777777" w:rsidR="00A92362" w:rsidRPr="006A2F18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A17883D" w14:textId="77777777" w:rsidR="00A92362" w:rsidRPr="006A2F18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23D27510" w14:textId="77777777" w:rsidR="00A92362" w:rsidRPr="006A2F18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52" w:type="dxa"/>
            <w:shd w:val="clear" w:color="auto" w:fill="auto"/>
            <w:vAlign w:val="center"/>
          </w:tcPr>
          <w:p w14:paraId="5BE1A5AD" w14:textId="77777777" w:rsidR="00A92362" w:rsidRPr="006A2F18" w:rsidRDefault="00A92362" w:rsidP="002E1A60">
            <w:pPr>
              <w:pStyle w:val="aa"/>
              <w:spacing w:line="240" w:lineRule="auto"/>
              <w:rPr>
                <w:b/>
              </w:rPr>
            </w:pPr>
          </w:p>
        </w:tc>
      </w:tr>
      <w:tr w:rsidR="00A92362" w14:paraId="6A63F123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1E4325C" w14:textId="77777777" w:rsidR="00A92362" w:rsidRDefault="00A92362" w:rsidP="002E1A60">
            <w:pPr>
              <w:pStyle w:val="aa"/>
              <w:spacing w:line="240" w:lineRule="auto"/>
              <w:jc w:val="center"/>
            </w:pPr>
            <w:r w:rsidRPr="00861CE6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A6CADF0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659CB12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1,395,333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2DD0472F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1,263,831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47A127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90.58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18FE2F29" w14:textId="77777777" w:rsidR="00A92362" w:rsidRDefault="00866116" w:rsidP="002E1A60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係稅務違章裁罰案件，尚須收繳之罰款。</w:t>
            </w:r>
          </w:p>
        </w:tc>
      </w:tr>
      <w:tr w:rsidR="00A92362" w14:paraId="63FBD047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726C33A" w14:textId="77777777" w:rsidR="00A92362" w:rsidRDefault="00A92362" w:rsidP="002E1A60">
            <w:pPr>
              <w:pStyle w:val="aa"/>
              <w:spacing w:line="240" w:lineRule="auto"/>
              <w:jc w:val="center"/>
            </w:pPr>
            <w:r w:rsidRPr="00861CE6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1C570B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6B442C11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9,914,683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315B77AC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9,154,590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D0ABFC1" w14:textId="77777777" w:rsidR="00A92362" w:rsidRPr="00541EED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92.33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406B006B" w14:textId="77777777" w:rsidR="00A92362" w:rsidRDefault="00866116" w:rsidP="002E1A60">
            <w:pPr>
              <w:pStyle w:val="aa"/>
              <w:spacing w:line="240" w:lineRule="auto"/>
            </w:pPr>
            <w:r w:rsidRPr="00866116">
              <w:rPr>
                <w:rFonts w:hint="eastAsia"/>
              </w:rPr>
              <w:t>係應收稅課收入未徵起數，須保留繼續催收。</w:t>
            </w:r>
          </w:p>
        </w:tc>
      </w:tr>
      <w:tr w:rsidR="00866116" w14:paraId="287FC541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E72119A" w14:textId="77777777" w:rsidR="00866116" w:rsidRDefault="00866116" w:rsidP="0086611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91A2AAC" w14:textId="77777777" w:rsidR="00866116" w:rsidRDefault="00866116" w:rsidP="00866116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BE3C746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1,510,064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C60AA82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1,371,244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37A3484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90.81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23D6606" w14:textId="77777777" w:rsidR="00866116" w:rsidRDefault="00866116" w:rsidP="00866116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係稅務違章裁罰案件，尚須收繳之罰款。</w:t>
            </w:r>
          </w:p>
        </w:tc>
      </w:tr>
      <w:tr w:rsidR="00866116" w14:paraId="21C80F30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8BF169F" w14:textId="77777777" w:rsidR="00866116" w:rsidRDefault="00866116" w:rsidP="00866116">
            <w:pPr>
              <w:pStyle w:val="aa"/>
              <w:spacing w:line="240" w:lineRule="auto"/>
              <w:jc w:val="center"/>
            </w:pPr>
            <w:r w:rsidRPr="00861CE6">
              <w:rPr>
                <w:noProof/>
              </w:rPr>
              <w:lastRenderedPageBreak/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5D39A97" w14:textId="77777777" w:rsidR="00866116" w:rsidRDefault="00866116" w:rsidP="00866116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01DE81FA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62,918,437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502D159B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60,229,046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CA2C794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95.73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3BCF7BAA" w14:textId="77777777" w:rsidR="00866116" w:rsidRDefault="00866116" w:rsidP="00866116">
            <w:pPr>
              <w:pStyle w:val="aa"/>
              <w:spacing w:line="240" w:lineRule="auto"/>
            </w:pPr>
            <w:r w:rsidRPr="00866116">
              <w:rPr>
                <w:rFonts w:hint="eastAsia"/>
              </w:rPr>
              <w:t>係應收稅課收入未徵起數，須保留繼續催收。</w:t>
            </w:r>
          </w:p>
        </w:tc>
      </w:tr>
      <w:tr w:rsidR="00866116" w14:paraId="67F4D5C7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2FB6388" w14:textId="77777777" w:rsidR="00866116" w:rsidRDefault="00866116" w:rsidP="0086611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512609A2" w14:textId="77777777" w:rsidR="00866116" w:rsidRDefault="00866116" w:rsidP="00866116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B4C72A7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3,083,736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7ED75299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2,588,756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588A0EF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83.95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0592B34A" w14:textId="77777777" w:rsidR="00866116" w:rsidRDefault="00866116" w:rsidP="00866116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係稅務違章裁罰案件，尚須收繳之罰款。</w:t>
            </w:r>
          </w:p>
        </w:tc>
      </w:tr>
      <w:tr w:rsidR="00866116" w14:paraId="243DA634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6BA2077" w14:textId="77777777" w:rsidR="00866116" w:rsidRDefault="00866116" w:rsidP="00866116">
            <w:pPr>
              <w:pStyle w:val="aa"/>
              <w:spacing w:line="240" w:lineRule="auto"/>
              <w:jc w:val="center"/>
            </w:pPr>
            <w:r w:rsidRPr="00861CE6">
              <w:rPr>
                <w:noProof/>
              </w:rPr>
              <w:t>113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D7C41A9" w14:textId="77777777" w:rsidR="00866116" w:rsidRDefault="00866116" w:rsidP="00866116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42EFAE5C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161,481,380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0000E195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119,522,422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DAC2A8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74.02</w:t>
            </w:r>
          </w:p>
        </w:tc>
        <w:tc>
          <w:tcPr>
            <w:tcW w:w="11652" w:type="dxa"/>
            <w:shd w:val="clear" w:color="auto" w:fill="auto"/>
            <w:vAlign w:val="center"/>
          </w:tcPr>
          <w:p w14:paraId="2F6A8358" w14:textId="77777777" w:rsidR="00866116" w:rsidRDefault="00866116" w:rsidP="00866116">
            <w:pPr>
              <w:pStyle w:val="aa"/>
              <w:spacing w:line="240" w:lineRule="auto"/>
            </w:pPr>
            <w:r w:rsidRPr="00866116">
              <w:rPr>
                <w:rFonts w:hint="eastAsia"/>
              </w:rPr>
              <w:t>係應收稅課收入未徵起數，須保留繼續催收。</w:t>
            </w:r>
          </w:p>
        </w:tc>
      </w:tr>
      <w:tr w:rsidR="00866116" w14:paraId="0927B939" w14:textId="77777777" w:rsidTr="0086611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DED8F" w14:textId="77777777" w:rsidR="00866116" w:rsidRDefault="00866116" w:rsidP="00866116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F6A87" w14:textId="77777777" w:rsidR="00866116" w:rsidRDefault="00866116" w:rsidP="00866116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6A651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3,884,864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75322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1,731,048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D13CB" w14:textId="77777777" w:rsidR="00866116" w:rsidRPr="00541EED" w:rsidRDefault="00866116" w:rsidP="00866116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44.56</w:t>
            </w:r>
          </w:p>
        </w:tc>
        <w:tc>
          <w:tcPr>
            <w:tcW w:w="11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47C8" w14:textId="77777777" w:rsidR="00866116" w:rsidRDefault="00866116" w:rsidP="00866116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係稅務違章裁罰案件，尚須收繳之罰款。</w:t>
            </w:r>
          </w:p>
        </w:tc>
      </w:tr>
    </w:tbl>
    <w:p w14:paraId="53F972F5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本表所列項目係指應收保留數達20％，或1百萬元以上者</w:t>
      </w:r>
      <w:r>
        <w:t>。</w:t>
      </w:r>
    </w:p>
    <w:p w14:paraId="23BC0423" w14:textId="77777777" w:rsidR="00A92362" w:rsidRPr="00BA4C85" w:rsidRDefault="00A92362" w:rsidP="00A92362">
      <w:pPr>
        <w:pStyle w:val="aa"/>
      </w:pPr>
    </w:p>
    <w:p w14:paraId="7EF7721A" w14:textId="77777777" w:rsidR="00702C4A" w:rsidRDefault="00702C4A" w:rsidP="00A92362">
      <w:pPr>
        <w:ind w:leftChars="225" w:left="360"/>
        <w:jc w:val="both"/>
        <w:rPr>
          <w:b/>
          <w:bCs/>
          <w:sz w:val="28"/>
        </w:rPr>
      </w:pPr>
    </w:p>
    <w:p w14:paraId="75E142E8" w14:textId="77777777" w:rsidR="00702C4A" w:rsidRDefault="00702C4A" w:rsidP="00A92362">
      <w:pPr>
        <w:ind w:leftChars="225" w:left="360"/>
        <w:jc w:val="both"/>
        <w:rPr>
          <w:b/>
          <w:bCs/>
          <w:sz w:val="28"/>
        </w:rPr>
      </w:pPr>
    </w:p>
    <w:p w14:paraId="5DD0BB09" w14:textId="77777777" w:rsidR="00702C4A" w:rsidRDefault="00702C4A" w:rsidP="00A92362">
      <w:pPr>
        <w:ind w:leftChars="225" w:left="360"/>
        <w:jc w:val="both"/>
        <w:rPr>
          <w:b/>
          <w:bCs/>
          <w:sz w:val="28"/>
        </w:rPr>
      </w:pPr>
    </w:p>
    <w:p w14:paraId="2BA432BF" w14:textId="77777777" w:rsidR="00A92362" w:rsidRDefault="00A92362" w:rsidP="00A92362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53B8122" w14:textId="77777777" w:rsidR="00A92362" w:rsidRPr="00A2734B" w:rsidRDefault="00A92362" w:rsidP="00A92362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年度應付保留數簡明表</w:t>
      </w:r>
    </w:p>
    <w:p w14:paraId="66D5D495" w14:textId="77777777" w:rsidR="00A92362" w:rsidRPr="004A0D11" w:rsidRDefault="00A92362" w:rsidP="00A92362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92362" w14:paraId="368592A2" w14:textId="77777777" w:rsidTr="002E1A6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449532A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C082F79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61121E28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1BBF46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2362" w14:paraId="12323747" w14:textId="77777777" w:rsidTr="002E1A6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571F27" w14:textId="77777777" w:rsidR="00A92362" w:rsidRDefault="00A92362" w:rsidP="002E1A60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252EDE3" w14:textId="77777777" w:rsidR="00A92362" w:rsidRDefault="00A92362" w:rsidP="002E1A60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27D0BAF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23619D5" w14:textId="77777777" w:rsidR="00A92362" w:rsidRDefault="00A92362" w:rsidP="002E1A6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089D161" w14:textId="77777777" w:rsidR="00A92362" w:rsidRDefault="00A92362" w:rsidP="002E1A60">
            <w:pPr>
              <w:pStyle w:val="aa"/>
              <w:spacing w:line="240" w:lineRule="auto"/>
            </w:pPr>
          </w:p>
        </w:tc>
      </w:tr>
      <w:tr w:rsidR="00A92362" w:rsidRPr="00BC3235" w14:paraId="3A5CA713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B7F6BBF" w14:textId="77777777" w:rsidR="00A92362" w:rsidRPr="00BC3235" w:rsidRDefault="00A92362" w:rsidP="002E1A60">
            <w:pPr>
              <w:pStyle w:val="aa"/>
              <w:spacing w:line="240" w:lineRule="auto"/>
              <w:jc w:val="distribute"/>
              <w:rPr>
                <w:b/>
              </w:rPr>
            </w:pPr>
            <w:r w:rsidRPr="00BC3235">
              <w:rPr>
                <w:rFonts w:hint="eastAsia"/>
                <w:b/>
                <w:noProof/>
              </w:rPr>
              <w:t>花蓮縣地方稅務局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525546C4" w14:textId="77777777" w:rsidR="00A92362" w:rsidRPr="00BC3235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C88B8E0" w14:textId="77777777" w:rsidR="00A92362" w:rsidRPr="00BC3235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42943E4" w14:textId="77777777" w:rsidR="00A92362" w:rsidRPr="00BC3235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0E1E457E" w14:textId="77777777" w:rsidR="00A92362" w:rsidRPr="00BC3235" w:rsidRDefault="00A92362" w:rsidP="002E1A60">
            <w:pPr>
              <w:pStyle w:val="aa"/>
              <w:spacing w:line="240" w:lineRule="auto"/>
              <w:rPr>
                <w:b/>
              </w:rPr>
            </w:pPr>
          </w:p>
        </w:tc>
      </w:tr>
      <w:tr w:rsidR="00A92362" w14:paraId="4F178632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25581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6E1ED" w14:textId="77777777" w:rsidR="00A92362" w:rsidRPr="008725BC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29,238,000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5ED16" w14:textId="77777777" w:rsidR="00A92362" w:rsidRPr="008725BC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8,878,253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0A02" w14:textId="77777777" w:rsidR="00A92362" w:rsidRPr="008725BC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30.37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BE3A" w14:textId="77777777" w:rsidR="00A92362" w:rsidRDefault="008B4D5E" w:rsidP="002E1A60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</w:t>
            </w:r>
            <w:r>
              <w:rPr>
                <w:rFonts w:hAnsi="標楷體"/>
              </w:rPr>
              <w:t>A</w:t>
            </w:r>
            <w:r>
              <w:rPr>
                <w:rFonts w:hAnsi="標楷體" w:hint="eastAsia"/>
              </w:rPr>
              <w:t>棟及B</w:t>
            </w:r>
            <w:r w:rsidR="00E80A74">
              <w:rPr>
                <w:rFonts w:hAnsi="標楷體" w:hint="eastAsia"/>
              </w:rPr>
              <w:t>棟</w:t>
            </w:r>
            <w:r>
              <w:rPr>
                <w:rFonts w:hAnsi="標楷體" w:hint="eastAsia"/>
              </w:rPr>
              <w:t>辦公廳舍耐震能力補強工程案(含設計監造</w:t>
            </w:r>
            <w:r>
              <w:rPr>
                <w:rFonts w:hAnsi="標楷體"/>
              </w:rPr>
              <w:t>)</w:t>
            </w:r>
            <w:r>
              <w:rPr>
                <w:rFonts w:hAnsi="標楷體" w:hint="eastAsia"/>
              </w:rPr>
              <w:t>尚未完成，須保留繼續執行。</w:t>
            </w:r>
          </w:p>
        </w:tc>
      </w:tr>
    </w:tbl>
    <w:p w14:paraId="5483FECF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66D33273" w14:textId="77777777" w:rsidR="00A92362" w:rsidRPr="00323ABF" w:rsidRDefault="00A92362" w:rsidP="00A92362">
      <w:pPr>
        <w:pStyle w:val="aa"/>
      </w:pPr>
    </w:p>
    <w:p w14:paraId="4F434B28" w14:textId="77777777" w:rsidR="00A92362" w:rsidRPr="00135D17" w:rsidRDefault="00A92362" w:rsidP="00A92362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63A70E27" w14:textId="77777777" w:rsidR="00A92362" w:rsidRPr="001D33A5" w:rsidRDefault="00A92362" w:rsidP="00A92362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92362" w14:paraId="0CA63677" w14:textId="77777777" w:rsidTr="002E1A6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D6D918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3F5328EA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74555F83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A3E21E0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2362" w14:paraId="5780960E" w14:textId="77777777" w:rsidTr="002E1A6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842D86" w14:textId="77777777" w:rsidR="00A92362" w:rsidRDefault="00A92362" w:rsidP="002E1A60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CD353A8" w14:textId="77777777" w:rsidR="00A92362" w:rsidRDefault="00A92362" w:rsidP="002E1A60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023D360B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4EE797" w14:textId="77777777" w:rsidR="00A92362" w:rsidRDefault="00A92362" w:rsidP="002E1A60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B174A0C" w14:textId="77777777" w:rsidR="00A92362" w:rsidRDefault="00A92362" w:rsidP="002E1A60">
            <w:pPr>
              <w:pStyle w:val="aa"/>
              <w:spacing w:line="240" w:lineRule="auto"/>
            </w:pPr>
          </w:p>
        </w:tc>
      </w:tr>
      <w:tr w:rsidR="00A92362" w:rsidRPr="00BB416B" w14:paraId="17717CC4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B096CCD" w14:textId="77777777" w:rsidR="00A92362" w:rsidRPr="00BB416B" w:rsidRDefault="00A92362" w:rsidP="002E1A60">
            <w:pPr>
              <w:pStyle w:val="aa"/>
              <w:spacing w:line="240" w:lineRule="auto"/>
              <w:jc w:val="distribute"/>
              <w:rPr>
                <w:b/>
              </w:rPr>
            </w:pPr>
            <w:r w:rsidRPr="00BB416B">
              <w:rPr>
                <w:rFonts w:hint="eastAsia"/>
                <w:b/>
                <w:noProof/>
              </w:rPr>
              <w:t>花蓮縣地方稅務局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39FECE2" w14:textId="77777777" w:rsidR="00A92362" w:rsidRPr="00BB416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4F700C" w14:textId="77777777" w:rsidR="00A92362" w:rsidRPr="00BB416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78A3CF3" w14:textId="77777777" w:rsidR="00A92362" w:rsidRPr="00BB416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2D50FFC9" w14:textId="77777777" w:rsidR="00A92362" w:rsidRPr="00BB416B" w:rsidRDefault="00A92362" w:rsidP="002E1A60">
            <w:pPr>
              <w:pStyle w:val="aa"/>
              <w:spacing w:line="240" w:lineRule="auto"/>
              <w:rPr>
                <w:b/>
              </w:rPr>
            </w:pPr>
          </w:p>
        </w:tc>
      </w:tr>
      <w:tr w:rsidR="00A92362" w14:paraId="7C186ACB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7CC2E43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17AFFB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129,208,000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AC722E5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2,078,441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92AEFE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A500D3B" w14:textId="77777777" w:rsidR="00A92362" w:rsidRDefault="008B4D5E" w:rsidP="00A86774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</w:t>
            </w:r>
            <w:r w:rsidR="00A86774">
              <w:rPr>
                <w:rFonts w:hAnsi="標楷體" w:hint="eastAsia"/>
              </w:rPr>
              <w:t>人事費賸餘</w:t>
            </w:r>
            <w:r>
              <w:rPr>
                <w:rFonts w:hAnsi="標楷體" w:hint="eastAsia"/>
              </w:rPr>
              <w:t>。</w:t>
            </w:r>
          </w:p>
        </w:tc>
      </w:tr>
      <w:tr w:rsidR="00A92362" w14:paraId="031E6189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5F032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C9124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40,913,000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91042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1,439,538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18952" w14:textId="77777777" w:rsidR="00A92362" w:rsidRPr="00C01861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3.52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DE45C" w14:textId="77777777" w:rsidR="00A92362" w:rsidRDefault="00A86774" w:rsidP="002E1A60">
            <w:pPr>
              <w:pStyle w:val="aa"/>
              <w:spacing w:line="240" w:lineRule="auto"/>
            </w:pPr>
            <w:r w:rsidRPr="00A86774">
              <w:rPr>
                <w:rFonts w:hAnsi="標楷體" w:hint="eastAsia"/>
              </w:rPr>
              <w:t>主要</w:t>
            </w:r>
            <w:r w:rsidR="00E04FC3" w:rsidRPr="00A86774">
              <w:rPr>
                <w:rFonts w:hAnsi="標楷體" w:hint="eastAsia"/>
              </w:rPr>
              <w:t>係</w:t>
            </w:r>
            <w:proofErr w:type="gramStart"/>
            <w:r w:rsidR="00E04FC3" w:rsidRPr="00A86774">
              <w:rPr>
                <w:rFonts w:hAnsi="標楷體" w:hint="eastAsia"/>
              </w:rPr>
              <w:t>撙</w:t>
            </w:r>
            <w:proofErr w:type="gramEnd"/>
            <w:r w:rsidR="00E04FC3" w:rsidRPr="00A86774">
              <w:rPr>
                <w:rFonts w:hAnsi="標楷體" w:hint="eastAsia"/>
              </w:rPr>
              <w:t>節支出。</w:t>
            </w:r>
          </w:p>
        </w:tc>
      </w:tr>
    </w:tbl>
    <w:p w14:paraId="3F907C84" w14:textId="77777777" w:rsidR="00A92362" w:rsidRDefault="00A92362" w:rsidP="00A92362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2505B331" w14:textId="77777777" w:rsidR="00A92362" w:rsidRPr="00410BF7" w:rsidRDefault="00A92362" w:rsidP="00A92362">
      <w:pPr>
        <w:pStyle w:val="aa"/>
      </w:pPr>
    </w:p>
    <w:p w14:paraId="66B8241B" w14:textId="77777777" w:rsidR="00A92362" w:rsidRPr="0023654B" w:rsidRDefault="00A92362" w:rsidP="00A92362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414E20AF" w14:textId="77777777" w:rsidR="00A92362" w:rsidRPr="00F97227" w:rsidRDefault="00A92362" w:rsidP="00A92362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A92362" w14:paraId="7E887DB2" w14:textId="77777777" w:rsidTr="002E1A60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48C398" w14:textId="77777777" w:rsidR="00A92362" w:rsidRDefault="00A92362" w:rsidP="002E1A60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1B849F3F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49DE05A2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658AF835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1F60F9B9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658FA55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92362" w14:paraId="3FA99EAC" w14:textId="77777777" w:rsidTr="002E1A60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4B084E" w14:textId="77777777" w:rsidR="00A92362" w:rsidRDefault="00A92362" w:rsidP="002E1A60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3A8A6EE1" w14:textId="77777777" w:rsidR="00A92362" w:rsidRDefault="00A92362" w:rsidP="002E1A60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6BCC7FB5" w14:textId="77777777" w:rsidR="00A92362" w:rsidRDefault="00A92362" w:rsidP="002E1A60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F4C3805" w14:textId="77777777" w:rsidR="00A92362" w:rsidRDefault="00A92362" w:rsidP="002E1A6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A0DD5A2" w14:textId="77777777" w:rsidR="00A92362" w:rsidRDefault="00A92362" w:rsidP="002E1A60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FC97C13" w14:textId="77777777" w:rsidR="00A92362" w:rsidRDefault="00A92362" w:rsidP="002E1A60">
            <w:pPr>
              <w:pStyle w:val="aa"/>
              <w:spacing w:line="240" w:lineRule="auto"/>
              <w:jc w:val="distribute"/>
            </w:pPr>
          </w:p>
        </w:tc>
      </w:tr>
      <w:tr w:rsidR="00A92362" w:rsidRPr="001667B0" w14:paraId="438459E7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939080B" w14:textId="77777777" w:rsidR="00A92362" w:rsidRPr="001667B0" w:rsidRDefault="00A92362" w:rsidP="002E1A60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BF68CD9" w14:textId="77777777" w:rsidR="00A92362" w:rsidRPr="001667B0" w:rsidRDefault="00A92362" w:rsidP="002E1A60">
            <w:pPr>
              <w:pStyle w:val="aa"/>
              <w:spacing w:line="240" w:lineRule="auto"/>
              <w:jc w:val="distribute"/>
              <w:rPr>
                <w:b/>
              </w:rPr>
            </w:pPr>
            <w:r w:rsidRPr="001667B0">
              <w:rPr>
                <w:rFonts w:hint="eastAsia"/>
                <w:b/>
                <w:noProof/>
              </w:rPr>
              <w:t>花蓮縣地方稅務局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4C864E87" w14:textId="77777777" w:rsidR="00A92362" w:rsidRPr="001667B0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577F67E2" w14:textId="77777777" w:rsidR="00A92362" w:rsidRPr="001667B0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4DC136F2" w14:textId="77777777" w:rsidR="00A92362" w:rsidRPr="001667B0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0865C6B2" w14:textId="77777777" w:rsidR="00A92362" w:rsidRPr="001667B0" w:rsidRDefault="00A92362" w:rsidP="002E1A60">
            <w:pPr>
              <w:pStyle w:val="aa"/>
              <w:spacing w:line="240" w:lineRule="auto"/>
              <w:rPr>
                <w:b/>
              </w:rPr>
            </w:pPr>
          </w:p>
        </w:tc>
      </w:tr>
      <w:tr w:rsidR="00A92362" w14:paraId="1684BF4A" w14:textId="77777777" w:rsidTr="002E1A6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9D872" w14:textId="77777777" w:rsidR="00A92362" w:rsidRDefault="00A92362" w:rsidP="002E1A60">
            <w:pPr>
              <w:pStyle w:val="aa"/>
              <w:spacing w:line="240" w:lineRule="auto"/>
              <w:jc w:val="center"/>
            </w:pPr>
            <w:r w:rsidRPr="00861CE6">
              <w:rPr>
                <w:noProof/>
              </w:rPr>
              <w:t>111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16BFA" w14:textId="77777777" w:rsidR="00A92362" w:rsidRDefault="00A92362" w:rsidP="002E1A60">
            <w:pPr>
              <w:pStyle w:val="aa"/>
              <w:spacing w:line="240" w:lineRule="auto"/>
              <w:ind w:leftChars="100" w:left="160"/>
              <w:jc w:val="distribute"/>
            </w:pPr>
            <w:r w:rsidRPr="00861CE6">
              <w:rPr>
                <w:rFonts w:hint="eastAsia"/>
                <w:noProof/>
              </w:rPr>
              <w:t>稅捐稽徵業務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481224" w14:textId="77777777" w:rsidR="00A92362" w:rsidRPr="00561FD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320,000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CAB05" w14:textId="77777777" w:rsidR="00A92362" w:rsidRPr="00561FD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250,000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9C4A5" w14:textId="77777777" w:rsidR="00A92362" w:rsidRPr="00561FDB" w:rsidRDefault="00A92362" w:rsidP="002E1A60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861CE6">
              <w:rPr>
                <w:rFonts w:ascii="新細明體" w:hAnsi="新細明體"/>
                <w:noProof/>
              </w:rPr>
              <w:t>78.13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9C204" w14:textId="77777777" w:rsidR="00A92362" w:rsidRDefault="00100FCB" w:rsidP="002E1A60">
            <w:pPr>
              <w:pStyle w:val="aa"/>
              <w:spacing w:line="240" w:lineRule="auto"/>
            </w:pPr>
            <w:r>
              <w:rPr>
                <w:rFonts w:hAnsi="標楷體" w:hint="eastAsia"/>
              </w:rPr>
              <w:t>係</w:t>
            </w:r>
            <w:r w:rsidRPr="00100FCB">
              <w:rPr>
                <w:rFonts w:hAnsi="標楷體" w:hint="eastAsia"/>
              </w:rPr>
              <w:t>礦石開採特別稅行政訴訟委任案</w:t>
            </w:r>
            <w:r>
              <w:rPr>
                <w:rFonts w:hint="eastAsia"/>
              </w:rPr>
              <w:t>經評估無聲請憲法法庭裁判需求予以註銷。</w:t>
            </w:r>
          </w:p>
        </w:tc>
      </w:tr>
    </w:tbl>
    <w:p w14:paraId="7DAB3752" w14:textId="77777777" w:rsidR="00A92362" w:rsidRDefault="00A92362" w:rsidP="00A92362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20％，或1百萬元以上者</w:t>
      </w:r>
      <w:r w:rsidRPr="003D5172">
        <w:t>。</w:t>
      </w:r>
    </w:p>
    <w:p w14:paraId="2C7642E5" w14:textId="77777777" w:rsidR="00A92362" w:rsidRPr="003117B5" w:rsidRDefault="00A92362" w:rsidP="00A92362">
      <w:pPr>
        <w:pStyle w:val="aa"/>
      </w:pPr>
    </w:p>
    <w:sectPr w:rsidR="00A92362" w:rsidRPr="003117B5" w:rsidSect="000338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9CC216" w14:textId="77777777" w:rsidR="007B678B" w:rsidRDefault="007B678B" w:rsidP="005F5750">
      <w:r>
        <w:separator/>
      </w:r>
    </w:p>
  </w:endnote>
  <w:endnote w:type="continuationSeparator" w:id="0">
    <w:p w14:paraId="62DEC8A4" w14:textId="77777777" w:rsidR="007B678B" w:rsidRDefault="007B678B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DABB" w14:textId="77918DAD" w:rsidR="001012F1" w:rsidRPr="001012F1" w:rsidRDefault="001012F1" w:rsidP="001012F1">
    <w:pPr>
      <w:pStyle w:val="a5"/>
      <w:jc w:val="center"/>
    </w:pPr>
    <w:r w:rsidRPr="001012F1">
      <w:rPr>
        <w:rFonts w:hint="eastAsia"/>
      </w:rPr>
      <w:t>第 15-8-</w:t>
    </w:r>
    <w:r w:rsidRPr="001012F1">
      <w:fldChar w:fldCharType="begin"/>
    </w:r>
    <w:r w:rsidRPr="001012F1">
      <w:instrText xml:space="preserve"> </w:instrText>
    </w:r>
    <w:r w:rsidRPr="001012F1">
      <w:rPr>
        <w:rFonts w:hint="eastAsia"/>
      </w:rPr>
      <w:instrText>PAGE  \* MERGEFORMAT</w:instrText>
    </w:r>
    <w:r w:rsidRPr="001012F1">
      <w:instrText xml:space="preserve"> </w:instrText>
    </w:r>
    <w:r w:rsidRPr="001012F1">
      <w:fldChar w:fldCharType="separate"/>
    </w:r>
    <w:r w:rsidRPr="001012F1">
      <w:rPr>
        <w:noProof/>
      </w:rPr>
      <w:t>4</w:t>
    </w:r>
    <w:r w:rsidRPr="001012F1">
      <w:fldChar w:fldCharType="end"/>
    </w:r>
    <w:r w:rsidRPr="001012F1">
      <w:rPr>
        <w:rFonts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D320" w14:textId="3FD0DED8" w:rsidR="001012F1" w:rsidRPr="001012F1" w:rsidRDefault="001012F1" w:rsidP="001012F1">
    <w:pPr>
      <w:pStyle w:val="a5"/>
      <w:jc w:val="center"/>
    </w:pPr>
    <w:r w:rsidRPr="001012F1">
      <w:rPr>
        <w:rFonts w:hint="eastAsia"/>
      </w:rPr>
      <w:t>第 15-8-</w:t>
    </w:r>
    <w:r w:rsidRPr="001012F1">
      <w:fldChar w:fldCharType="begin"/>
    </w:r>
    <w:r w:rsidRPr="001012F1">
      <w:instrText xml:space="preserve"> </w:instrText>
    </w:r>
    <w:r w:rsidRPr="001012F1">
      <w:rPr>
        <w:rFonts w:hint="eastAsia"/>
      </w:rPr>
      <w:instrText>PAGE  \* MERGEFORMAT</w:instrText>
    </w:r>
    <w:r w:rsidRPr="001012F1">
      <w:instrText xml:space="preserve"> </w:instrText>
    </w:r>
    <w:r w:rsidRPr="001012F1">
      <w:fldChar w:fldCharType="separate"/>
    </w:r>
    <w:r w:rsidR="00677912">
      <w:rPr>
        <w:noProof/>
      </w:rPr>
      <w:t>4</w:t>
    </w:r>
    <w:r w:rsidRPr="001012F1">
      <w:fldChar w:fldCharType="end"/>
    </w:r>
    <w:r w:rsidRPr="001012F1">
      <w:rPr>
        <w:rFonts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B001D" w14:textId="766E3B3A" w:rsidR="001012F1" w:rsidRPr="001012F1" w:rsidRDefault="001012F1" w:rsidP="001012F1">
    <w:pPr>
      <w:pStyle w:val="a5"/>
      <w:jc w:val="center"/>
    </w:pPr>
    <w:r w:rsidRPr="001012F1">
      <w:rPr>
        <w:rFonts w:hint="eastAsia"/>
      </w:rPr>
      <w:t>第 15-8-</w:t>
    </w:r>
    <w:r w:rsidRPr="001012F1">
      <w:fldChar w:fldCharType="begin"/>
    </w:r>
    <w:r w:rsidRPr="001012F1">
      <w:instrText xml:space="preserve"> </w:instrText>
    </w:r>
    <w:r w:rsidRPr="001012F1">
      <w:rPr>
        <w:rFonts w:hint="eastAsia"/>
      </w:rPr>
      <w:instrText>PAGE  \* MERGEFORMAT</w:instrText>
    </w:r>
    <w:r w:rsidRPr="001012F1">
      <w:instrText xml:space="preserve"> </w:instrText>
    </w:r>
    <w:r w:rsidRPr="001012F1">
      <w:fldChar w:fldCharType="separate"/>
    </w:r>
    <w:r w:rsidRPr="001012F1">
      <w:rPr>
        <w:noProof/>
      </w:rPr>
      <w:t>4</w:t>
    </w:r>
    <w:r w:rsidRPr="001012F1">
      <w:fldChar w:fldCharType="end"/>
    </w:r>
    <w:r w:rsidRPr="001012F1">
      <w:rPr>
        <w:rFonts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119A4" w14:textId="77777777" w:rsidR="007B678B" w:rsidRDefault="007B678B" w:rsidP="005F5750">
      <w:r>
        <w:separator/>
      </w:r>
    </w:p>
  </w:footnote>
  <w:footnote w:type="continuationSeparator" w:id="0">
    <w:p w14:paraId="71AAA8C6" w14:textId="77777777" w:rsidR="007B678B" w:rsidRDefault="007B678B" w:rsidP="005F5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B5EF6" w14:textId="77777777" w:rsidR="001012F1" w:rsidRDefault="001012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8663D" w14:textId="77777777" w:rsidR="001012F1" w:rsidRDefault="001012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C8B54" w14:textId="77777777" w:rsidR="001012F1" w:rsidRDefault="001012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71FFE"/>
    <w:rsid w:val="00100FCB"/>
    <w:rsid w:val="001012F1"/>
    <w:rsid w:val="00132A8D"/>
    <w:rsid w:val="002145DC"/>
    <w:rsid w:val="00245169"/>
    <w:rsid w:val="002607B3"/>
    <w:rsid w:val="002668C2"/>
    <w:rsid w:val="00276538"/>
    <w:rsid w:val="002E1A60"/>
    <w:rsid w:val="005F5750"/>
    <w:rsid w:val="006768FD"/>
    <w:rsid w:val="00677912"/>
    <w:rsid w:val="00702C4A"/>
    <w:rsid w:val="0075031D"/>
    <w:rsid w:val="00793258"/>
    <w:rsid w:val="007B678B"/>
    <w:rsid w:val="00836A18"/>
    <w:rsid w:val="00866116"/>
    <w:rsid w:val="008B4D5E"/>
    <w:rsid w:val="008E299A"/>
    <w:rsid w:val="00935149"/>
    <w:rsid w:val="00962595"/>
    <w:rsid w:val="00A86774"/>
    <w:rsid w:val="00A92362"/>
    <w:rsid w:val="00D072E6"/>
    <w:rsid w:val="00DD30B5"/>
    <w:rsid w:val="00E04FC3"/>
    <w:rsid w:val="00E06B7C"/>
    <w:rsid w:val="00E45BF4"/>
    <w:rsid w:val="00E72021"/>
    <w:rsid w:val="00E8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119A743"/>
  <w15:chartTrackingRefBased/>
  <w15:docId w15:val="{209E1905-0AFA-47F1-8ADC-7A55263DF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9236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9236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9236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A9236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A92362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2E1A60"/>
    <w:pPr>
      <w:jc w:val="both"/>
    </w:pPr>
    <w:rPr>
      <w:rFonts w:cs="新細明體"/>
      <w:w w:val="90"/>
      <w:sz w:val="18"/>
      <w:szCs w:val="18"/>
    </w:rPr>
  </w:style>
  <w:style w:type="paragraph" w:styleId="ab">
    <w:name w:val="Balloon Text"/>
    <w:basedOn w:val="a"/>
    <w:link w:val="ac"/>
    <w:uiPriority w:val="99"/>
    <w:semiHidden/>
    <w:unhideWhenUsed/>
    <w:rsid w:val="00071F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071FF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2195</Words>
  <Characters>2959</Characters>
  <Application>Microsoft Office Word</Application>
  <DocSecurity>0</DocSecurity>
  <Lines>24</Lines>
  <Paragraphs>10</Paragraphs>
  <ScaleCrop>false</ScaleCrop>
  <Company>N.A.O.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高慧玲</dc:creator>
  <cp:keywords/>
  <dc:description/>
  <cp:lastModifiedBy>高慧玲</cp:lastModifiedBy>
  <cp:revision>5</cp:revision>
  <cp:lastPrinted>2026-05-19T02:11:00Z</cp:lastPrinted>
  <dcterms:created xsi:type="dcterms:W3CDTF">2026-05-21T06:43:00Z</dcterms:created>
  <dcterms:modified xsi:type="dcterms:W3CDTF">2026-07-20T08:34:00Z</dcterms:modified>
</cp:coreProperties>
</file>