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612AE" w14:textId="77777777" w:rsidR="00DD3192" w:rsidRDefault="00DD3192" w:rsidP="00DD3192">
      <w:pPr>
        <w:pStyle w:val="2"/>
      </w:pPr>
      <w:r>
        <w:t>七、地政處主管</w:t>
      </w:r>
    </w:p>
    <w:p w14:paraId="0D8755A3" w14:textId="77777777" w:rsidR="00DD3192" w:rsidRDefault="00DD3192" w:rsidP="00DD319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2CC6A30" w14:textId="77777777" w:rsidR="00DD3192" w:rsidRDefault="00DD3192" w:rsidP="00DD31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A44D82D" w14:textId="77777777" w:rsidR="00DD3192" w:rsidRPr="005D3F03" w:rsidRDefault="00DD3192" w:rsidP="00DD31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E261E6C" w14:textId="77777777" w:rsidR="00DD3192" w:rsidRPr="007F6E9A" w:rsidRDefault="00DD3192" w:rsidP="00DD31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D3192" w:rsidRPr="00DA3717" w14:paraId="57460033" w14:textId="77777777" w:rsidTr="00686C1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69FA8A" w14:textId="77777777" w:rsidR="00DD3192" w:rsidRPr="00DA3717" w:rsidRDefault="00DD3192" w:rsidP="00686C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7BD49CA" w14:textId="77777777" w:rsidR="00DD3192" w:rsidRPr="00DA3717" w:rsidRDefault="00DD3192" w:rsidP="00686C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43C49310" w14:textId="77777777" w:rsidR="00DD3192" w:rsidRPr="00DA3717" w:rsidRDefault="00DD3192" w:rsidP="00686C1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674AADFE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701D9AB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D083A47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FB0A8BC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D3192" w:rsidRPr="00DA3717" w14:paraId="1AF957B5" w14:textId="77777777" w:rsidTr="00686C1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827E71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30398DB1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AFD9492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D3973A3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1622D0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423CEF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4287F95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0B347D3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D75B8B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58DFC0EE" w14:textId="77777777" w:rsidR="00DD3192" w:rsidRPr="00DA3717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D3192" w:rsidRPr="009C6185" w14:paraId="71057E98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AA68E2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A8280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94,493,000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13DD9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81,032,286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29F12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146D0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A8ABC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81,021,922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D27DC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10,364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312E7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81,032,286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D1456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- 13,460,714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60721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- 14.25</w:t>
            </w:r>
          </w:p>
        </w:tc>
      </w:tr>
      <w:tr w:rsidR="00DD3192" w:rsidRPr="009C6185" w14:paraId="658AD337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AD68DC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noProof/>
                <w:sz w:val="20"/>
              </w:rPr>
              <w:t>花蓮縣花蓮地政事務所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0A994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73,564,000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A6643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59,723,947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5ECF9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4ED6C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91907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59,714,308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16003B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9,639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B7B5F3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59,723,947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FFC13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- 13,840,053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A4B39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- 18.81</w:t>
            </w:r>
          </w:p>
        </w:tc>
      </w:tr>
      <w:tr w:rsidR="00DD3192" w:rsidRPr="009C6185" w14:paraId="13724145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9D5CEA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64D4A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1,100,000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93FB0B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1,320,079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6A207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6D190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64FAA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1,310,440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F1AB5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9,639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747296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1,320,079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0C5DD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220,079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578B98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20.01</w:t>
            </w:r>
          </w:p>
        </w:tc>
      </w:tr>
      <w:tr w:rsidR="00DD3192" w:rsidRPr="009C6185" w14:paraId="772DA899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13EA3A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18D7E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72,442,000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1F35B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58,158,646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5BCED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1B24D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620E7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58,158,646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D1154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82A849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58,158,646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2E2E8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- 14,283,354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0BB295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- 19.72</w:t>
            </w:r>
          </w:p>
        </w:tc>
      </w:tr>
      <w:tr w:rsidR="00DD3192" w:rsidRPr="009C6185" w14:paraId="34EABE86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DA9E60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EB4CE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2F2EF8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89,816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DBAFD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F57B8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90281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89,816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5F73A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E440A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89,816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90499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67,816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64DFC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308.25</w:t>
            </w:r>
          </w:p>
        </w:tc>
      </w:tr>
      <w:tr w:rsidR="00DD3192" w:rsidRPr="009C6185" w14:paraId="3788BDA0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C9BE89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437588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A4CF5B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155,406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7A1A1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8486E5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DBE45C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155,406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88412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386F2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155,406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0CF9E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155,406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5DC828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DD3192" w:rsidRPr="009C6185" w14:paraId="7BB57E54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3DF86A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noProof/>
                <w:sz w:val="20"/>
              </w:rPr>
              <w:t>花蓮縣鳳林地政事務所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3CB0B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8,782,000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05461B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7,444,666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350E9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7D477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2AFCC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7,444,666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2F3E8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7F50D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7,444,666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4BE7C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- 1,337,334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0750D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- 15.23</w:t>
            </w:r>
          </w:p>
        </w:tc>
      </w:tr>
      <w:tr w:rsidR="00DD3192" w:rsidRPr="009C6185" w14:paraId="7FDDAC3F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CBC532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FCDE12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431F4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158,561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213FB0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9113E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B65EA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158,561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259708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C3DBDC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158,561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A789D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- 21,439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15FB63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- 11.91</w:t>
            </w:r>
          </w:p>
        </w:tc>
      </w:tr>
      <w:tr w:rsidR="00DD3192" w:rsidRPr="009C6185" w14:paraId="0B9BE97B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625F87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BA497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8,600,000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A06E4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7,261,930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B2BDA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21B9A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BDC38A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7,261,930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A76113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8068A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7,261,930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F3C263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- 1,338,070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93BBE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- 15.56</w:t>
            </w:r>
          </w:p>
        </w:tc>
      </w:tr>
      <w:tr w:rsidR="00DD3192" w:rsidRPr="009C6185" w14:paraId="073D29BA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758CA6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458DC0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FCFA6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24,175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207FF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4DAFCE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25FF2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24,175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B9E94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336796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24,175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BDB050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22,175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5DD83C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1,108.75</w:t>
            </w:r>
          </w:p>
        </w:tc>
      </w:tr>
      <w:tr w:rsidR="00DD3192" w:rsidRPr="009C6185" w14:paraId="7C76142D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076735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noProof/>
                <w:sz w:val="20"/>
              </w:rPr>
              <w:t>花蓮縣玉里地政事務所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331E2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12,147,000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199B3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13,863,673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63373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49E3F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BC44C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13,862,948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A7D81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725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19E67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13,863,673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1AB98C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1,716,673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F110EE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noProof/>
                <w:sz w:val="20"/>
              </w:rPr>
              <w:t>14.13</w:t>
            </w:r>
          </w:p>
        </w:tc>
      </w:tr>
      <w:tr w:rsidR="00DD3192" w:rsidRPr="009C6185" w14:paraId="5469EE92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F0F53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FC03F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230,000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31E5E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528,598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4E162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CB4AF5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AB72F8F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527,873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A87F8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725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3049B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528,598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87A5E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298,598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F454E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129.83</w:t>
            </w:r>
          </w:p>
        </w:tc>
      </w:tr>
      <w:tr w:rsidR="00DD3192" w:rsidRPr="009C6185" w14:paraId="09AF5A4C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EF229E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3EA57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11,912,000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5D92C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13,266,541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D4B50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30E9F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F8C733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13,266,541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A2CA73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180FE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13,266,541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279EE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1,354,541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072F5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11.37</w:t>
            </w:r>
          </w:p>
        </w:tc>
      </w:tr>
      <w:tr w:rsidR="00DD3192" w:rsidRPr="009C6185" w14:paraId="7FCECB12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727D29A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C7323D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DF3544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17,984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0B22C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422B8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8C777E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17,984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D0DF02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083F7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17,984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76E29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12,984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DF7D18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259.68</w:t>
            </w:r>
          </w:p>
        </w:tc>
      </w:tr>
      <w:tr w:rsidR="00DD3192" w:rsidRPr="009C6185" w14:paraId="0850CA8B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16B13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835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D1087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50,550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FD60B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5D61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235F9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50,550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D3BF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16605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50,550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37CA6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50,550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1B3F0" w14:textId="77777777" w:rsidR="00DD3192" w:rsidRPr="009C6185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C618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1E76ED7F" w14:textId="77777777" w:rsidR="00DD3192" w:rsidRDefault="00DD3192" w:rsidP="00DD3192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2B6F8B5D" w14:textId="77777777" w:rsidR="00DD3192" w:rsidRDefault="00DD3192" w:rsidP="00DD319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14243AD" w14:textId="77777777" w:rsidR="00DD3192" w:rsidRPr="00694358" w:rsidRDefault="00DD3192" w:rsidP="00DD319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D3192" w:rsidRPr="007E1449" w14:paraId="161495AE" w14:textId="77777777" w:rsidTr="00686C1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2B3C56" w14:textId="77777777" w:rsidR="00DD3192" w:rsidRPr="007E1449" w:rsidRDefault="00DD3192" w:rsidP="00686C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13B665B8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768F957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13272F7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771714E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D3192" w:rsidRPr="007E1449" w14:paraId="57965F5F" w14:textId="77777777" w:rsidTr="00686C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BEED9B" w14:textId="77777777" w:rsidR="00DD3192" w:rsidRPr="007E1449" w:rsidRDefault="00DD3192" w:rsidP="00686C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DAE3264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ED0136C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F86020F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309BB88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76C588D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28DF4B5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4AF1BBA4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6B84E08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D3192" w:rsidRPr="007E1449" w14:paraId="5B3ACAAE" w14:textId="77777777" w:rsidTr="00686C1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D5B0E1" w14:textId="77777777" w:rsidR="00DD3192" w:rsidRPr="007E1449" w:rsidRDefault="00DD3192" w:rsidP="00686C1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6EF7AC3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C454835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18EFEA08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6F1E10A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85315F2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67DD289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402A1A5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400028B" w14:textId="77777777" w:rsidR="00DD3192" w:rsidRPr="007E1449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F6E72E6" w14:textId="77777777" w:rsidR="00DD3192" w:rsidRPr="007E1449" w:rsidRDefault="00DD3192" w:rsidP="00686C1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DD3192" w:rsidRPr="00C541A8" w14:paraId="4D607764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97E48FA" w14:textId="77777777" w:rsidR="00DD3192" w:rsidRPr="00C541A8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CC2A1DE" w14:textId="77777777" w:rsidR="00DD3192" w:rsidRPr="00C541A8" w:rsidRDefault="00DD3192" w:rsidP="00686C1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541A8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C8B603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117,614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BFB6E61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C63830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663EB7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80AB94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430FF9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6,967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C8C10A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110,647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A26099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94.08</w:t>
            </w:r>
          </w:p>
        </w:tc>
      </w:tr>
      <w:tr w:rsidR="00DD3192" w:rsidRPr="00C541A8" w14:paraId="291B6212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8D11ECF" w14:textId="77777777" w:rsidR="00DD3192" w:rsidRPr="00C541A8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997A438" w14:textId="77777777" w:rsidR="00DD3192" w:rsidRPr="00C541A8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541A8">
              <w:rPr>
                <w:rFonts w:hAnsi="標楷體" w:hint="eastAsia"/>
                <w:b/>
                <w:bCs/>
                <w:noProof/>
                <w:sz w:val="20"/>
              </w:rPr>
              <w:t>花蓮縣花蓮地政事務所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83DAF3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95,433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273779D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C0ABFB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92B63F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B663E3D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6EA291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2,262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5F90E8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93,171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46F46A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97.63</w:t>
            </w:r>
          </w:p>
        </w:tc>
      </w:tr>
      <w:tr w:rsidR="00DD3192" w:rsidRPr="007E1449" w14:paraId="11A729CB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1A8E2508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A2F6B3D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31DA0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12,755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851FD8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23864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E2047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7D314F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7D719D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0676EF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12,755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0DB35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256DB308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54FB01F9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C879442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4F89E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9,300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6A72A1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4BC732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9AE295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F33D2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7ED964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669657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9,300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DA2464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107A22D8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C7A1311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23A7938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4957E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BDE474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F1FE1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1ACE0C4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0378C15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05C30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18466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440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529DB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2F42B6DA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38978160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4B0F9A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5A2449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49,514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2F015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5268C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8B5B4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39DF0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F2EE644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4491CC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49,514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29A29CF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1FD9E4D9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D6D9C11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1090DF8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69BC1C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16,058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624FE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A0CAB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8E323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28358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995613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880A4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16,058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4FFAE98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69B37F6C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52D1454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D719689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9A8CC33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3,180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AEB6D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A928C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8D350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37266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C827EF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B0EDB8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3,180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9C714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5C7F7704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62C3405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D46455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719D36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4,186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4D06EB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350B5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01222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87532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8E197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2,262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3042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1,924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74236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45.96</w:t>
            </w:r>
          </w:p>
        </w:tc>
      </w:tr>
      <w:tr w:rsidR="00DD3192" w:rsidRPr="00C541A8" w14:paraId="1E3BDF0E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2105C8AB" w14:textId="77777777" w:rsidR="00DD3192" w:rsidRPr="00C541A8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5F01764" w14:textId="77777777" w:rsidR="00DD3192" w:rsidRPr="00C541A8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541A8">
              <w:rPr>
                <w:rFonts w:hAnsi="標楷體" w:hint="eastAsia"/>
                <w:b/>
                <w:bCs/>
                <w:noProof/>
                <w:sz w:val="20"/>
              </w:rPr>
              <w:t>花蓮縣玉里地政事務所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BE5E47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22,181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338284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322C8AF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79CD66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541A8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3C98438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E21ABB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4,705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284F39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17,476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742EFF" w14:textId="77777777" w:rsidR="00DD3192" w:rsidRPr="00C541A8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541A8">
              <w:rPr>
                <w:rFonts w:ascii="新細明體" w:hAnsi="新細明體"/>
                <w:b/>
                <w:bCs/>
                <w:noProof/>
                <w:sz w:val="20"/>
              </w:rPr>
              <w:t>78.79</w:t>
            </w:r>
          </w:p>
        </w:tc>
      </w:tr>
      <w:tr w:rsidR="00DD3192" w:rsidRPr="007E1449" w14:paraId="0D94B3C6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79E8DD92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8920CC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BC2E91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5,163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6533F4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2AF4F0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7776E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19D1C3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910F1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DAD3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5,163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EBF7F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68A03F34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1CC15BC5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EA47D1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D2000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8,581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58FED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E354B5A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D98C663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FFA63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97AB07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3,660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88DD5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4,921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0A1575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57.35</w:t>
            </w:r>
          </w:p>
        </w:tc>
      </w:tr>
      <w:tr w:rsidR="00DD3192" w:rsidRPr="007E1449" w14:paraId="706C5B1C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66A59A3C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1AE2A9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47658B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355C55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242795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0F5EF7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7BAE96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9996D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CC8A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1EB06B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4C5205F8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7F044D3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lastRenderedPageBreak/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8D0BAD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05A81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90E55B2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FA5140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0BD7F1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6834A3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CB7FCE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6DD96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2,400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3AE437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DD3192" w:rsidRPr="007E1449" w14:paraId="42574004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shd w:val="clear" w:color="auto" w:fill="auto"/>
            <w:vAlign w:val="center"/>
          </w:tcPr>
          <w:p w14:paraId="01BBDBD5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EED1A9A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223D7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3,097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19D05EE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F92D0F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42A21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514BA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1D05D2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645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93457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2,452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DCAFF6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79.17</w:t>
            </w:r>
          </w:p>
        </w:tc>
      </w:tr>
      <w:tr w:rsidR="00DD3192" w:rsidRPr="007E1449" w14:paraId="6B6262E7" w14:textId="77777777" w:rsidTr="00FA0DE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4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FB684" w14:textId="77777777" w:rsidR="00DD3192" w:rsidRPr="00FB7CDD" w:rsidRDefault="00DD3192" w:rsidP="00686C1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9B05C" w14:textId="77777777" w:rsidR="00DD3192" w:rsidRPr="007E1449" w:rsidRDefault="00DD3192" w:rsidP="00686C1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B70ACD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F7B0F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2,140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0CCC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D08CB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74269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B70ACD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BC135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01341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400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F67F8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1,740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4A09D" w14:textId="77777777" w:rsidR="00DD3192" w:rsidRPr="007E1449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B70ACD">
              <w:rPr>
                <w:rFonts w:ascii="新細明體" w:hAnsi="新細明體"/>
                <w:bCs/>
                <w:noProof/>
                <w:sz w:val="20"/>
              </w:rPr>
              <w:t>81.31</w:t>
            </w:r>
          </w:p>
        </w:tc>
      </w:tr>
    </w:tbl>
    <w:p w14:paraId="387916C7" w14:textId="77777777" w:rsidR="00DD3192" w:rsidRDefault="00DD3192" w:rsidP="00DD3192">
      <w:pPr>
        <w:pStyle w:val="10"/>
        <w:rPr>
          <w:b/>
          <w:sz w:val="36"/>
          <w:szCs w:val="36"/>
          <w:u w:val="single"/>
        </w:rPr>
      </w:pPr>
    </w:p>
    <w:p w14:paraId="1C241B24" w14:textId="77777777" w:rsidR="00DD3192" w:rsidRDefault="00DD3192" w:rsidP="00DD31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42410C1" w14:textId="77777777" w:rsidR="00DD3192" w:rsidRDefault="00DD3192" w:rsidP="00DD319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6A3B8B8" w14:textId="77777777" w:rsidR="00DD3192" w:rsidRPr="00175BF3" w:rsidRDefault="00DD3192" w:rsidP="00DD319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D3192" w:rsidRPr="00500E48" w14:paraId="47A67512" w14:textId="77777777" w:rsidTr="00686C1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1F2474E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6A65AB9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6F32773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93D421D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4E1E3C7C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0334BD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B0B32BF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D3192" w:rsidRPr="00500E48" w14:paraId="61EED72F" w14:textId="77777777" w:rsidTr="00686C1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E60968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F03BAC4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D20BED4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C45ABC0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7DAAB56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EBB9C3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425E88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316870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B807338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9D0FFB6" w14:textId="77777777" w:rsidR="00DD3192" w:rsidRPr="00500E48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D3192" w:rsidRPr="002E2FEA" w14:paraId="078996B5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22C21FD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C4C0E9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219,717,000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D8730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211,509,925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6C1818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893C5E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1D0ED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211,509,925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CFC7D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326C9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211,509,925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7D468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- 8,207,075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508A40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- 3.74</w:t>
            </w:r>
          </w:p>
        </w:tc>
      </w:tr>
      <w:tr w:rsidR="00DD3192" w:rsidRPr="002E2FEA" w14:paraId="76153B70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4467626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noProof/>
                <w:sz w:val="20"/>
              </w:rPr>
              <w:t>花蓮縣花蓮地政事務所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36587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121,822,000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ED9C2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116,826,477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E8CA83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51D045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3D563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116,826,477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D20CA6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00BBA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116,826,477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2B323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- 4,995,523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D32EF5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- 4.10</w:t>
            </w:r>
          </w:p>
        </w:tc>
      </w:tr>
      <w:tr w:rsidR="00DD3192" w:rsidRPr="002E2FEA" w14:paraId="2ECB6C45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27963F8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A102A6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102,561,000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936D39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98,671,853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60D19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856CBA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D0A31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98,671,853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0C4FE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62993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98,671,853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9C278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- 3,889,147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A50C0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- 3.79</w:t>
            </w:r>
          </w:p>
        </w:tc>
      </w:tr>
      <w:tr w:rsidR="00DD3192" w:rsidRPr="002E2FEA" w14:paraId="2096ED69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4D0552F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地政事務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4D3EB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12,957,000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6B38D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12,232,797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7135F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C307A6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D5BA2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12,232,797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453757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CDFD0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12,232,797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716C4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- 724,203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53E57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- 5.59</w:t>
            </w:r>
          </w:p>
        </w:tc>
      </w:tr>
      <w:tr w:rsidR="00DD3192" w:rsidRPr="002E2FEA" w14:paraId="047C766E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591E8D3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41B658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6,304,000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13700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5,921,827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BE3B1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AED230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65257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5,921,827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15C593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D6A7C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5,921,827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EE9A1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- 382,173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9A2B5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- 6.06</w:t>
            </w:r>
          </w:p>
        </w:tc>
      </w:tr>
      <w:tr w:rsidR="00DD3192" w:rsidRPr="002E2FEA" w14:paraId="2CD2DC2A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5D80FA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noProof/>
                <w:sz w:val="20"/>
              </w:rPr>
              <w:t>花蓮縣鳳林地政事務所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CDE8F7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44,397,000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33328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42,869,980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2664D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F8943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5A7CE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42,869,980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75DCD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A51B5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42,869,980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1785A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- 1,527,020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A6FC48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- 3.44</w:t>
            </w:r>
          </w:p>
        </w:tc>
      </w:tr>
      <w:tr w:rsidR="00DD3192" w:rsidRPr="002E2FEA" w14:paraId="512C71A9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054F36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60B70F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38,172,000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F9A1C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36,877,443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6C108C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67B2CF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79A63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36,877,443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BE9C68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71CDE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36,877,443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2F5253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- 1,294,557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A1399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- 3.39</w:t>
            </w:r>
          </w:p>
        </w:tc>
      </w:tr>
      <w:tr w:rsidR="00DD3192" w:rsidRPr="002E2FEA" w14:paraId="6027BE4E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11145A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地政事務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EA8CDC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4,080,000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EC715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4,067,122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5C5DDA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2D5BDA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CD9123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4,067,122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9CDFC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41FC0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4,067,122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6DB85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- 12,878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D458C6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- 0.32</w:t>
            </w:r>
          </w:p>
        </w:tc>
      </w:tr>
      <w:tr w:rsidR="00DD3192" w:rsidRPr="002E2FEA" w14:paraId="1953C38B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6FBC985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12D31E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2,145,000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E10F5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1,925,415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173A7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C2A3B8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3B47A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1,925,415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C3954D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E78C79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1,925,415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8F00F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- 219,585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25EF2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- 10.24</w:t>
            </w:r>
          </w:p>
        </w:tc>
      </w:tr>
      <w:tr w:rsidR="00DD3192" w:rsidRPr="002E2FEA" w14:paraId="4AED6987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3D817D5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noProof/>
                <w:sz w:val="20"/>
              </w:rPr>
              <w:t>花蓮縣玉里地政事務所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B173C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53,498,000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B2791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51,813,468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DC809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3DBF6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E596A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51,813,468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D09D1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2860B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51,813,468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12232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- 1,684,532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DB08C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noProof/>
                <w:sz w:val="20"/>
              </w:rPr>
              <w:t>- 3.15</w:t>
            </w:r>
          </w:p>
        </w:tc>
      </w:tr>
      <w:tr w:rsidR="00DD3192" w:rsidRPr="002E2FEA" w14:paraId="49E58FBD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10F63DB5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1AA152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47,098,000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FB6A0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45,422,604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C1FE3C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E72944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AF1DBD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45,422,604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14D378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018D8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45,422,604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59EE28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- 1,675,396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B64824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- 3.56</w:t>
            </w:r>
          </w:p>
        </w:tc>
      </w:tr>
      <w:tr w:rsidR="00DD3192" w:rsidRPr="002E2FEA" w14:paraId="4D704EAB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shd w:val="clear" w:color="auto" w:fill="auto"/>
            <w:vAlign w:val="center"/>
          </w:tcPr>
          <w:p w14:paraId="06C8323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地政事務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3BE2D7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6,009,000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7A310B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5,999,929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B82BC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74D872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A07531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5,999,929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BCA23A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A88B93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5,999,929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FF4DA9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- 9,071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531C4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- 0.15</w:t>
            </w:r>
          </w:p>
        </w:tc>
      </w:tr>
      <w:tr w:rsidR="00DD3192" w:rsidRPr="002E2FEA" w14:paraId="1EAD1EAE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6DA86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A2FC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391,000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8C59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390,935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1A7F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6AF8F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9FD8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390,935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10D0C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E64BE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390,935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BAFA0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- 65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D8ED4" w14:textId="77777777" w:rsidR="00DD3192" w:rsidRPr="002E2FEA" w:rsidRDefault="00DD3192" w:rsidP="00686C1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E2FEA">
              <w:rPr>
                <w:rFonts w:ascii="新細明體" w:hAnsi="新細明體"/>
                <w:b w:val="0"/>
                <w:noProof/>
                <w:sz w:val="20"/>
              </w:rPr>
              <w:t>- 0.02</w:t>
            </w:r>
          </w:p>
        </w:tc>
      </w:tr>
    </w:tbl>
    <w:p w14:paraId="727EAD82" w14:textId="77777777" w:rsidR="00DD3192" w:rsidRDefault="00DD3192" w:rsidP="00DD319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1D3127B" w14:textId="77777777" w:rsidR="00DD3192" w:rsidRDefault="00DD3192" w:rsidP="00DD3192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978B29B" w14:textId="77777777" w:rsidR="00DD3192" w:rsidRDefault="00DD3192" w:rsidP="00DD3192">
      <w:pPr>
        <w:snapToGrid w:val="0"/>
        <w:jc w:val="both"/>
        <w:rPr>
          <w:b/>
          <w:bCs/>
          <w:sz w:val="28"/>
        </w:rPr>
      </w:pPr>
    </w:p>
    <w:p w14:paraId="0FCEBADD" w14:textId="77777777" w:rsidR="00DD3192" w:rsidRDefault="00DD3192" w:rsidP="00DD319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992962D" w14:textId="77777777" w:rsidR="00DD3192" w:rsidRPr="00372ADA" w:rsidRDefault="00DD3192" w:rsidP="00DD31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7982E78" w14:textId="77777777" w:rsidR="00DD3192" w:rsidRPr="00C1563C" w:rsidRDefault="00DD3192" w:rsidP="00DD319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D3192" w14:paraId="57EC0808" w14:textId="77777777" w:rsidTr="007318B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3B5748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3904D02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71E71646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94E5F62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AE186D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D3192" w14:paraId="6CE562EC" w14:textId="77777777" w:rsidTr="007318B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FCED1B" w14:textId="77777777" w:rsidR="00DD3192" w:rsidRPr="002A225C" w:rsidRDefault="00DD3192" w:rsidP="00686C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0E240" w14:textId="77777777" w:rsidR="00DD3192" w:rsidRPr="002A225C" w:rsidRDefault="00DD3192" w:rsidP="00686C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488FD" w14:textId="77777777" w:rsidR="00DD3192" w:rsidRPr="002A225C" w:rsidRDefault="00DD3192" w:rsidP="00686C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846A6" w14:textId="77777777" w:rsidR="00DD3192" w:rsidRPr="002A225C" w:rsidRDefault="00DD3192" w:rsidP="00686C1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B2825" w14:textId="77777777" w:rsidR="00DD3192" w:rsidRPr="002A225C" w:rsidRDefault="00DD3192" w:rsidP="00686C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5FE51E" w14:textId="77777777" w:rsidR="00DD3192" w:rsidRPr="002A225C" w:rsidRDefault="00DD3192" w:rsidP="00686C1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D3192" w:rsidRPr="007C662C" w14:paraId="61C5B2F4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710EC53" w14:textId="77777777" w:rsidR="00DD3192" w:rsidRPr="007C662C" w:rsidRDefault="00DD3192" w:rsidP="00686C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C662C">
              <w:rPr>
                <w:rFonts w:hint="eastAsia"/>
                <w:b/>
                <w:noProof/>
                <w:sz w:val="20"/>
              </w:rPr>
              <w:t>花蓮縣花蓮地政事務所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46F7E8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0A14B43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6D103DC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B8DE371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D5B4728" w14:textId="77777777" w:rsidR="00DD3192" w:rsidRPr="007C662C" w:rsidRDefault="00DD3192" w:rsidP="00686C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D3192" w14:paraId="4823D419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786F2A5B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BB8DE97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1,100,000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E4038AC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1,320,079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0CAF4F3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220,079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23FFA4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20.01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1132FF7" w14:textId="2522E63A" w:rsidR="00DD3192" w:rsidRPr="002A225C" w:rsidRDefault="000776F3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</w:t>
            </w:r>
            <w:r w:rsidRPr="000776F3">
              <w:rPr>
                <w:rFonts w:hint="eastAsia"/>
                <w:sz w:val="20"/>
                <w:szCs w:val="20"/>
              </w:rPr>
              <w:t>係逾</w:t>
            </w:r>
            <w:r w:rsidR="00FD33D3">
              <w:rPr>
                <w:rFonts w:hint="eastAsia"/>
                <w:sz w:val="20"/>
                <w:szCs w:val="20"/>
              </w:rPr>
              <w:t>期登記</w:t>
            </w:r>
            <w:r w:rsidRPr="000776F3">
              <w:rPr>
                <w:rFonts w:hint="eastAsia"/>
                <w:sz w:val="20"/>
                <w:szCs w:val="20"/>
              </w:rPr>
              <w:t>之行政罰鍰案件較預計增加。</w:t>
            </w:r>
          </w:p>
        </w:tc>
      </w:tr>
      <w:tr w:rsidR="00DD3192" w14:paraId="1BDB489B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18C93DB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110B0E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72,442,000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DE1F167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58,158,646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FF6C3A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- 14,283,354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BD93B9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- 19.72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BD8EBD0" w14:textId="6F22FDBD" w:rsidR="00DD3192" w:rsidRPr="002A225C" w:rsidRDefault="000776F3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776F3">
              <w:rPr>
                <w:rFonts w:hint="eastAsia"/>
                <w:sz w:val="20"/>
                <w:szCs w:val="20"/>
              </w:rPr>
              <w:t>主要係申請</w:t>
            </w:r>
            <w:r w:rsidR="00FD33D3">
              <w:rPr>
                <w:rFonts w:hint="eastAsia"/>
                <w:sz w:val="20"/>
                <w:szCs w:val="20"/>
              </w:rPr>
              <w:t>土地權利變更</w:t>
            </w:r>
            <w:r w:rsidRPr="000776F3">
              <w:rPr>
                <w:rFonts w:hint="eastAsia"/>
                <w:sz w:val="20"/>
                <w:szCs w:val="20"/>
              </w:rPr>
              <w:t>案件較預計</w:t>
            </w:r>
            <w:r>
              <w:rPr>
                <w:rFonts w:hint="eastAsia"/>
                <w:sz w:val="20"/>
                <w:szCs w:val="20"/>
              </w:rPr>
              <w:t>減少</w:t>
            </w:r>
            <w:r w:rsidRPr="000776F3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D3192" w14:paraId="41B67841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67D2512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A03F74F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15336E63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89,816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11E99E3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67,816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029612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308.25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4440D14" w14:textId="6704EC96" w:rsidR="00DD3192" w:rsidRPr="002A225C" w:rsidRDefault="000776F3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776F3">
              <w:rPr>
                <w:rFonts w:hint="eastAsia"/>
                <w:sz w:val="20"/>
                <w:szCs w:val="20"/>
              </w:rPr>
              <w:t>主要係利息收入較預計增加。</w:t>
            </w:r>
          </w:p>
        </w:tc>
      </w:tr>
      <w:tr w:rsidR="00DD3192" w14:paraId="29ED47EF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030341A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44B7ECC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7F4C182B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155,406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5483570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155,406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36E16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A730755" w14:textId="342471E3" w:rsidR="00DD3192" w:rsidRPr="002A225C" w:rsidRDefault="000776F3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776F3">
              <w:rPr>
                <w:rFonts w:hint="eastAsia"/>
                <w:sz w:val="20"/>
                <w:szCs w:val="20"/>
              </w:rPr>
              <w:t>主要係購置公務車退還減徵貨物稅。</w:t>
            </w:r>
          </w:p>
        </w:tc>
      </w:tr>
      <w:tr w:rsidR="00DD3192" w:rsidRPr="007C662C" w14:paraId="501AF870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EED5FA3" w14:textId="77777777" w:rsidR="00DD3192" w:rsidRPr="007C662C" w:rsidRDefault="00DD3192" w:rsidP="00686C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C662C">
              <w:rPr>
                <w:rFonts w:hint="eastAsia"/>
                <w:b/>
                <w:noProof/>
                <w:sz w:val="20"/>
              </w:rPr>
              <w:t>花蓮縣鳳林地政事務所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37AB274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51CD57F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E373C4E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8116E01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0FB5E4E6" w14:textId="77777777" w:rsidR="00DD3192" w:rsidRPr="007C662C" w:rsidRDefault="00DD3192" w:rsidP="00686C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D3192" w14:paraId="2DBD89B9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5B9B2F6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0134BC7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8,600,000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F4EE4E9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7,261,930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0B0B3C2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- 1,338,070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ECEFB8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- 15.56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DB5424D" w14:textId="0D61A8FF" w:rsidR="00DD3192" w:rsidRPr="002A225C" w:rsidRDefault="007318B5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</w:t>
            </w:r>
            <w:r w:rsidRPr="000776F3">
              <w:rPr>
                <w:rFonts w:hint="eastAsia"/>
                <w:sz w:val="20"/>
                <w:szCs w:val="20"/>
              </w:rPr>
              <w:t>係</w:t>
            </w:r>
            <w:r w:rsidR="00FD33D3">
              <w:rPr>
                <w:rFonts w:hint="eastAsia"/>
                <w:sz w:val="20"/>
                <w:szCs w:val="20"/>
              </w:rPr>
              <w:t>不動產移轉登記</w:t>
            </w:r>
            <w:r w:rsidRPr="000776F3">
              <w:rPr>
                <w:rFonts w:hint="eastAsia"/>
                <w:sz w:val="20"/>
                <w:szCs w:val="20"/>
              </w:rPr>
              <w:t>案件較預計</w:t>
            </w:r>
            <w:r w:rsidR="003A4384">
              <w:rPr>
                <w:rFonts w:hint="eastAsia"/>
                <w:sz w:val="20"/>
                <w:szCs w:val="20"/>
              </w:rPr>
              <w:t>減少</w:t>
            </w:r>
            <w:r w:rsidR="003A4384" w:rsidRPr="003A4384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DD3192" w14:paraId="0F65846F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B593A86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92708F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9909160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24,175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A25E3F1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22,175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A68D1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1,108.75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2804F0E" w14:textId="1F742BEE" w:rsidR="00DD3192" w:rsidRPr="002A225C" w:rsidRDefault="003A4384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A4384">
              <w:rPr>
                <w:rFonts w:hint="eastAsia"/>
                <w:sz w:val="20"/>
                <w:szCs w:val="20"/>
              </w:rPr>
              <w:t>主要係報廢車輛出售收入較預計增加。</w:t>
            </w:r>
          </w:p>
        </w:tc>
      </w:tr>
      <w:tr w:rsidR="00DD3192" w:rsidRPr="007C662C" w14:paraId="293E3880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4966095" w14:textId="77777777" w:rsidR="00DD3192" w:rsidRPr="007C662C" w:rsidRDefault="00DD3192" w:rsidP="00686C1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C662C">
              <w:rPr>
                <w:rFonts w:hint="eastAsia"/>
                <w:b/>
                <w:noProof/>
                <w:sz w:val="20"/>
              </w:rPr>
              <w:lastRenderedPageBreak/>
              <w:t>花蓮縣玉里地政事務所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03FED5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C540EE4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FCC0EAE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25BF87C" w14:textId="77777777" w:rsidR="00DD3192" w:rsidRPr="007C662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D588DA1" w14:textId="77777777" w:rsidR="00DD3192" w:rsidRPr="007C662C" w:rsidRDefault="00DD3192" w:rsidP="00686C1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D3192" w14:paraId="471AEB24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30A4643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C366848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230,000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E4B7A3B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528,598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09D0EB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298,598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4B3250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129.83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3D6161C" w14:textId="7FA185D2" w:rsidR="00DD3192" w:rsidRPr="002A225C" w:rsidRDefault="007318B5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318B5">
              <w:rPr>
                <w:rFonts w:hint="eastAsia"/>
                <w:sz w:val="20"/>
                <w:szCs w:val="20"/>
              </w:rPr>
              <w:t>係</w:t>
            </w:r>
            <w:r w:rsidR="00FD33D3">
              <w:rPr>
                <w:rFonts w:hint="eastAsia"/>
                <w:sz w:val="20"/>
                <w:szCs w:val="20"/>
              </w:rPr>
              <w:t>逾期申報之</w:t>
            </w:r>
            <w:r w:rsidRPr="007318B5">
              <w:rPr>
                <w:rFonts w:hint="eastAsia"/>
                <w:sz w:val="20"/>
                <w:szCs w:val="20"/>
              </w:rPr>
              <w:t>行政罰緩案件較預計增加。</w:t>
            </w:r>
          </w:p>
        </w:tc>
      </w:tr>
      <w:tr w:rsidR="00DD3192" w14:paraId="3D285793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6EBB9C0B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E5E3547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11,912,000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F2EB231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13,266,541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D76F3FD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1,354,541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77B2A39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11.37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B0F832F" w14:textId="02074692" w:rsidR="00DD3192" w:rsidRPr="002A225C" w:rsidRDefault="003A4384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3A4384">
              <w:rPr>
                <w:rFonts w:hint="eastAsia"/>
                <w:sz w:val="20"/>
                <w:szCs w:val="20"/>
              </w:rPr>
              <w:t>主要係民眾申請登記案件較預計增加。</w:t>
            </w:r>
          </w:p>
        </w:tc>
      </w:tr>
      <w:tr w:rsidR="00DD3192" w14:paraId="1A3F6A32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FB47067" w14:textId="77777777" w:rsidR="00DD3192" w:rsidRPr="002A225C" w:rsidRDefault="00DD3192" w:rsidP="00686C1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848FCA1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31084D5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17,984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BC498C7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12,984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25C304" w14:textId="77777777" w:rsidR="00DD3192" w:rsidRPr="002A225C" w:rsidRDefault="00DD3192" w:rsidP="00686C1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259.68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3B74E31" w14:textId="43FF5AE9" w:rsidR="00DD3192" w:rsidRPr="002A225C" w:rsidRDefault="007318B5" w:rsidP="00686C1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7318B5">
              <w:rPr>
                <w:rFonts w:hint="eastAsia"/>
                <w:sz w:val="20"/>
                <w:szCs w:val="20"/>
              </w:rPr>
              <w:t>主要係報廢車輛出售收入較預計增加。</w:t>
            </w:r>
          </w:p>
        </w:tc>
      </w:tr>
      <w:tr w:rsidR="007318B5" w14:paraId="7A3DC348" w14:textId="77777777" w:rsidTr="007318B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9C314" w14:textId="77777777" w:rsidR="007318B5" w:rsidRPr="002A225C" w:rsidRDefault="007318B5" w:rsidP="007318B5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70ACD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D919B" w14:textId="77777777" w:rsidR="007318B5" w:rsidRPr="002A225C" w:rsidRDefault="007318B5" w:rsidP="007318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7E21D" w14:textId="77777777" w:rsidR="007318B5" w:rsidRPr="002A225C" w:rsidRDefault="007318B5" w:rsidP="007318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50,550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A67A7" w14:textId="77777777" w:rsidR="007318B5" w:rsidRPr="002A225C" w:rsidRDefault="007318B5" w:rsidP="007318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50,550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7217A" w14:textId="77777777" w:rsidR="007318B5" w:rsidRPr="002A225C" w:rsidRDefault="007318B5" w:rsidP="007318B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B70ACD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BF472" w14:textId="586577A7" w:rsidR="007318B5" w:rsidRPr="002A225C" w:rsidRDefault="007318B5" w:rsidP="007318B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776F3">
              <w:rPr>
                <w:rFonts w:hint="eastAsia"/>
                <w:sz w:val="20"/>
                <w:szCs w:val="20"/>
              </w:rPr>
              <w:t>係購置公務車退還減徵貨物稅。</w:t>
            </w:r>
          </w:p>
        </w:tc>
      </w:tr>
    </w:tbl>
    <w:p w14:paraId="2E799A77" w14:textId="77777777" w:rsidR="00DD3192" w:rsidRDefault="00DD3192" w:rsidP="00DD319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0A27A412" w14:textId="77777777" w:rsidR="00DD3192" w:rsidRPr="00BD339F" w:rsidRDefault="00DD3192" w:rsidP="00DD3192">
      <w:pPr>
        <w:pStyle w:val="10"/>
        <w:spacing w:line="320" w:lineRule="exact"/>
      </w:pPr>
    </w:p>
    <w:p w14:paraId="1978B0E3" w14:textId="77777777" w:rsidR="00DD3192" w:rsidRPr="003E7DE3" w:rsidRDefault="00DD3192" w:rsidP="00DD319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626C1B7" w14:textId="77777777" w:rsidR="00DD3192" w:rsidRPr="001C3377" w:rsidRDefault="00DD3192" w:rsidP="00DD319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DD3192" w14:paraId="777FB0B8" w14:textId="77777777" w:rsidTr="00686C10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7E26DBC" w14:textId="77777777" w:rsidR="00DD3192" w:rsidRDefault="00DD3192" w:rsidP="00686C10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498A07D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0E519110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A36C862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2B252EF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2473EB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D3192" w14:paraId="02748792" w14:textId="77777777" w:rsidTr="00686C10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AB8571" w14:textId="77777777" w:rsidR="00DD3192" w:rsidRDefault="00DD3192" w:rsidP="00686C10">
            <w:pPr>
              <w:pStyle w:val="a9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72B30F7" w14:textId="77777777" w:rsidR="00DD3192" w:rsidRDefault="00DD3192" w:rsidP="00686C10">
            <w:pPr>
              <w:pStyle w:val="a9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F0269BD" w14:textId="77777777" w:rsidR="00DD3192" w:rsidRDefault="00DD3192" w:rsidP="00686C10">
            <w:pPr>
              <w:pStyle w:val="a9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A9F7B16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41C58B" w14:textId="77777777" w:rsidR="00DD3192" w:rsidRDefault="00DD3192" w:rsidP="00686C10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D445B6F" w14:textId="77777777" w:rsidR="00DD3192" w:rsidRDefault="00DD3192" w:rsidP="00686C10">
            <w:pPr>
              <w:pStyle w:val="a9"/>
            </w:pPr>
          </w:p>
        </w:tc>
      </w:tr>
      <w:tr w:rsidR="00DD3192" w:rsidRPr="000020BE" w14:paraId="0FF03B9C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B81A223" w14:textId="77777777" w:rsidR="00DD3192" w:rsidRPr="000020BE" w:rsidRDefault="00DD3192" w:rsidP="00686C10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4735F81A" w14:textId="77777777" w:rsidR="00DD3192" w:rsidRPr="000020BE" w:rsidRDefault="00DD3192" w:rsidP="00686C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0020BE">
              <w:rPr>
                <w:rFonts w:hint="eastAsia"/>
                <w:b/>
                <w:noProof/>
              </w:rPr>
              <w:t>花蓮縣花蓮地政事務所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C7BD0B0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501E893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54413F7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FBEA5ED" w14:textId="77777777" w:rsidR="00DD3192" w:rsidRPr="000020BE" w:rsidRDefault="00DD3192" w:rsidP="00686C10">
            <w:pPr>
              <w:pStyle w:val="a9"/>
              <w:spacing w:line="240" w:lineRule="auto"/>
              <w:rPr>
                <w:b/>
              </w:rPr>
            </w:pPr>
          </w:p>
        </w:tc>
      </w:tr>
      <w:tr w:rsidR="00DD3192" w14:paraId="133670F0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E2B803B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107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5E2FF85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07171F9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12,755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B2E436E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12,755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DDDB55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23415D6" w14:textId="4C0A909F" w:rsidR="00DD3192" w:rsidRDefault="000776F3" w:rsidP="00686C10">
            <w:pPr>
              <w:pStyle w:val="a9"/>
              <w:spacing w:line="240" w:lineRule="auto"/>
            </w:pPr>
            <w:r w:rsidRPr="000776F3">
              <w:rPr>
                <w:rFonts w:hint="eastAsia"/>
              </w:rPr>
              <w:t>係行政罰鍰案件尚待收繳，須保留繼續催收。</w:t>
            </w:r>
          </w:p>
        </w:tc>
      </w:tr>
      <w:tr w:rsidR="00DD3192" w14:paraId="154043CA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A975186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108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A1F4D36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E1C7B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9,300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9B6983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9,300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F9169F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AE5998B" w14:textId="71DE7949" w:rsidR="00DD3192" w:rsidRDefault="000776F3" w:rsidP="00686C10">
            <w:pPr>
              <w:pStyle w:val="a9"/>
              <w:spacing w:line="240" w:lineRule="auto"/>
            </w:pPr>
            <w:r w:rsidRPr="000776F3">
              <w:rPr>
                <w:rFonts w:hint="eastAsia"/>
              </w:rPr>
              <w:t>係行政罰鍰案件尚待收繳，須保留繼續催收。</w:t>
            </w:r>
          </w:p>
        </w:tc>
      </w:tr>
      <w:tr w:rsidR="00DD3192" w14:paraId="26F3EB68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D754B23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D064BD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0B59D8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440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67EE46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440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2CC4CE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886D05A" w14:textId="1A7A6067" w:rsidR="00DD3192" w:rsidRDefault="000776F3" w:rsidP="00686C10">
            <w:pPr>
              <w:pStyle w:val="a9"/>
              <w:spacing w:line="240" w:lineRule="auto"/>
            </w:pPr>
            <w:r w:rsidRPr="000776F3">
              <w:rPr>
                <w:rFonts w:hint="eastAsia"/>
              </w:rPr>
              <w:t>係行政罰鍰案件尚待收繳，須保留繼續催收。</w:t>
            </w:r>
          </w:p>
        </w:tc>
      </w:tr>
      <w:tr w:rsidR="00DD3192" w14:paraId="21D2F463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69ABF08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99F9656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A57219A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49,514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BB11246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49,514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16CE89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CFE4611" w14:textId="469CF4BC" w:rsidR="00DD3192" w:rsidRDefault="000776F3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001C9C85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4F63742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4B2A8C7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501D746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16,058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AC715F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16,058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86144A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EC53F5C" w14:textId="69D0DD42" w:rsidR="00DD3192" w:rsidRDefault="000776F3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140702EA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4AD439A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074801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0624D84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3,180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44A429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3,180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5A7F4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4D0A998" w14:textId="64ED8D8D" w:rsidR="00DD3192" w:rsidRDefault="000776F3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513D1670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C07848D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775023E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EE3E973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4,186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87FD464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1,924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03E496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45.96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650351" w14:textId="2EA7D12C" w:rsidR="00DD3192" w:rsidRDefault="000776F3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:rsidRPr="000020BE" w14:paraId="63FA69C1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F92A2A0" w14:textId="77777777" w:rsidR="00DD3192" w:rsidRPr="000020BE" w:rsidRDefault="00DD3192" w:rsidP="00686C10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775A918" w14:textId="77777777" w:rsidR="00DD3192" w:rsidRPr="000020BE" w:rsidRDefault="00DD3192" w:rsidP="00686C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0020BE">
              <w:rPr>
                <w:rFonts w:hint="eastAsia"/>
                <w:b/>
                <w:noProof/>
              </w:rPr>
              <w:t>花蓮縣玉里地政事務所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7E4D6CE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1119BEA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B973C3F" w14:textId="77777777" w:rsidR="00DD3192" w:rsidRPr="000020BE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63EF075D" w14:textId="77777777" w:rsidR="00DD3192" w:rsidRPr="000020BE" w:rsidRDefault="00DD3192" w:rsidP="00686C10">
            <w:pPr>
              <w:pStyle w:val="a9"/>
              <w:spacing w:line="240" w:lineRule="auto"/>
              <w:rPr>
                <w:b/>
              </w:rPr>
            </w:pPr>
          </w:p>
        </w:tc>
      </w:tr>
      <w:tr w:rsidR="00DD3192" w14:paraId="6CDAFAD8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8B7EB54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103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2CBC3AA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E1E3BE8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5,163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8ED0362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5,163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A780BF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002F76D" w14:textId="3EC206DE" w:rsidR="00DD3192" w:rsidRDefault="00427BF4" w:rsidP="00686C10">
            <w:pPr>
              <w:pStyle w:val="a9"/>
              <w:spacing w:line="240" w:lineRule="auto"/>
            </w:pPr>
            <w:r w:rsidRPr="00427BF4">
              <w:rPr>
                <w:rFonts w:hint="eastAsia"/>
              </w:rPr>
              <w:t>係行政罰鍰案件尚待收繳，須保留繼續催收。</w:t>
            </w:r>
          </w:p>
        </w:tc>
      </w:tr>
      <w:tr w:rsidR="00DD3192" w14:paraId="7D0D29A8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D6200A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C97E4F1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A36CC1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8,581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33F6BD6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4,921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18CB68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57.35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9402662" w14:textId="7C561A64" w:rsidR="00DD3192" w:rsidRDefault="00427BF4" w:rsidP="00686C10">
            <w:pPr>
              <w:pStyle w:val="a9"/>
              <w:spacing w:line="240" w:lineRule="auto"/>
            </w:pPr>
            <w:r w:rsidRPr="00427BF4">
              <w:rPr>
                <w:rFonts w:hint="eastAsia"/>
              </w:rPr>
              <w:t>係行政罰鍰案件尚待收繳，須保留繼續催收。</w:t>
            </w:r>
          </w:p>
        </w:tc>
      </w:tr>
      <w:tr w:rsidR="00DD3192" w14:paraId="34247ACE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D040ABD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F1CE67B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2C2ACDD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800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16E6C41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800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43BEEE1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A47EB8D" w14:textId="619013AE" w:rsidR="00DD3192" w:rsidRDefault="00427BF4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1FBD3EBA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68810F7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CFFD5A8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DB466AC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2,400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CD3A9C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2,400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F241FB7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7E177C8" w14:textId="3070031B" w:rsidR="00DD3192" w:rsidRDefault="00427BF4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055A242D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A1C1DD8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3B1AAC1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1F08C4D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3,097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44325CF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2,452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F0E6D1C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79.17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77CAF33" w14:textId="3043E63C" w:rsidR="00DD3192" w:rsidRDefault="00427BF4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  <w:tr w:rsidR="00DD3192" w14:paraId="71CB66CE" w14:textId="77777777" w:rsidTr="002D6F4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A9482" w14:textId="77777777" w:rsidR="00DD3192" w:rsidRDefault="00DD3192" w:rsidP="00686C10">
            <w:pPr>
              <w:pStyle w:val="a9"/>
              <w:spacing w:line="240" w:lineRule="auto"/>
              <w:jc w:val="center"/>
            </w:pPr>
            <w:r w:rsidRPr="00B70ACD">
              <w:rPr>
                <w:noProof/>
              </w:rPr>
              <w:t>113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027F9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7944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2,140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AD847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1,740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80CF0" w14:textId="77777777" w:rsidR="00DD3192" w:rsidRPr="00541EED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81.31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1175" w14:textId="4CDBCBF5" w:rsidR="00DD3192" w:rsidRDefault="00427BF4" w:rsidP="00686C10">
            <w:pPr>
              <w:pStyle w:val="a9"/>
              <w:spacing w:line="240" w:lineRule="auto"/>
            </w:pPr>
            <w:r>
              <w:t>係行政罰鍰案件尚待收繳，須保留繼續催收。</w:t>
            </w:r>
          </w:p>
        </w:tc>
      </w:tr>
    </w:tbl>
    <w:p w14:paraId="2333DA9C" w14:textId="77777777" w:rsidR="00DD3192" w:rsidRDefault="00DD3192" w:rsidP="00DD319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175655BC" w14:textId="77777777" w:rsidR="00DD3192" w:rsidRPr="00BA4C85" w:rsidRDefault="00DD3192" w:rsidP="00DD3192">
      <w:pPr>
        <w:pStyle w:val="a9"/>
      </w:pPr>
    </w:p>
    <w:p w14:paraId="251ABD83" w14:textId="77777777" w:rsidR="00DD3192" w:rsidRDefault="00DD3192" w:rsidP="00DD319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E2A0506" w14:textId="77777777" w:rsidR="00DD3192" w:rsidRPr="00135D17" w:rsidRDefault="00DD3192" w:rsidP="00DD3192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1D0F7AC4" w14:textId="77777777" w:rsidR="00DD3192" w:rsidRPr="001D33A5" w:rsidRDefault="00DD3192" w:rsidP="00DD319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D3192" w14:paraId="0B074EEC" w14:textId="77777777" w:rsidTr="00686C1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5E584E5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1284147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05CEC7B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7E8DA31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D3192" w14:paraId="558A4C2C" w14:textId="77777777" w:rsidTr="00686C1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26B7BE4" w14:textId="77777777" w:rsidR="00DD3192" w:rsidRDefault="00DD3192" w:rsidP="00686C1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07CB098" w14:textId="77777777" w:rsidR="00DD3192" w:rsidRDefault="00DD3192" w:rsidP="00686C1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A8F9E19" w14:textId="77777777" w:rsidR="00DD3192" w:rsidRDefault="00DD3192" w:rsidP="00686C1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2B0E79E" w14:textId="77777777" w:rsidR="00DD3192" w:rsidRDefault="00DD3192" w:rsidP="00686C1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7B27DA1" w14:textId="77777777" w:rsidR="00DD3192" w:rsidRDefault="00DD3192" w:rsidP="00686C10">
            <w:pPr>
              <w:pStyle w:val="a9"/>
              <w:spacing w:line="240" w:lineRule="auto"/>
            </w:pPr>
          </w:p>
        </w:tc>
      </w:tr>
      <w:tr w:rsidR="00DD3192" w:rsidRPr="003C4947" w14:paraId="71A8CB76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5992726" w14:textId="77777777" w:rsidR="00DD3192" w:rsidRPr="003C4947" w:rsidRDefault="00DD3192" w:rsidP="00686C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3C4947">
              <w:rPr>
                <w:rFonts w:hint="eastAsia"/>
                <w:b/>
                <w:noProof/>
              </w:rPr>
              <w:t>花蓮縣花蓮地政事務所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F7FBD9D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299FD95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8A23D42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314D7D5" w14:textId="77777777" w:rsidR="00DD3192" w:rsidRPr="003C4947" w:rsidRDefault="00DD3192" w:rsidP="00686C10">
            <w:pPr>
              <w:pStyle w:val="a9"/>
              <w:spacing w:line="240" w:lineRule="auto"/>
              <w:rPr>
                <w:b/>
              </w:rPr>
            </w:pPr>
          </w:p>
        </w:tc>
      </w:tr>
      <w:tr w:rsidR="00DD3192" w14:paraId="750FAA80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39259D6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8D5D34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102,561,000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A3D7479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3,889,147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2AA24F8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3.79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458FDDB" w14:textId="1026FEF4" w:rsidR="00DD3192" w:rsidRDefault="000776F3" w:rsidP="00686C10">
            <w:pPr>
              <w:pStyle w:val="a9"/>
              <w:spacing w:line="240" w:lineRule="auto"/>
            </w:pPr>
            <w:r w:rsidRPr="000776F3">
              <w:rPr>
                <w:rFonts w:hint="eastAsia"/>
              </w:rPr>
              <w:t>主要係人事費賸餘。</w:t>
            </w:r>
          </w:p>
        </w:tc>
      </w:tr>
      <w:tr w:rsidR="00DD3192" w:rsidRPr="003C4947" w14:paraId="4EC71FFE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50CEF93" w14:textId="77777777" w:rsidR="00DD3192" w:rsidRPr="003C4947" w:rsidRDefault="00DD3192" w:rsidP="00686C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3C4947">
              <w:rPr>
                <w:rFonts w:hint="eastAsia"/>
                <w:b/>
                <w:noProof/>
              </w:rPr>
              <w:t>花蓮縣鳳林地政事務所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4FDD01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EDE39EA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E60BBF2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0170928" w14:textId="77777777" w:rsidR="00DD3192" w:rsidRPr="003C4947" w:rsidRDefault="00DD3192" w:rsidP="00686C10">
            <w:pPr>
              <w:pStyle w:val="a9"/>
              <w:spacing w:line="240" w:lineRule="auto"/>
              <w:rPr>
                <w:b/>
              </w:rPr>
            </w:pPr>
          </w:p>
        </w:tc>
      </w:tr>
      <w:tr w:rsidR="00DD3192" w14:paraId="6F535BED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82332A8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95B39A4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38,172,000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BBEFD8E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1,294,557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11F42C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3.39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0D10FAF" w14:textId="1B455101" w:rsidR="00DD3192" w:rsidRDefault="003228F3" w:rsidP="00686C10">
            <w:pPr>
              <w:pStyle w:val="a9"/>
              <w:spacing w:line="240" w:lineRule="auto"/>
            </w:pPr>
            <w:r>
              <w:t>係人事費賸餘。</w:t>
            </w:r>
          </w:p>
        </w:tc>
      </w:tr>
      <w:tr w:rsidR="00DD3192" w:rsidRPr="003C4947" w14:paraId="20FC676B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BFA8B82" w14:textId="77777777" w:rsidR="00DD3192" w:rsidRPr="003C4947" w:rsidRDefault="00DD3192" w:rsidP="00686C10">
            <w:pPr>
              <w:pStyle w:val="a9"/>
              <w:spacing w:line="240" w:lineRule="auto"/>
              <w:jc w:val="distribute"/>
              <w:rPr>
                <w:b/>
              </w:rPr>
            </w:pPr>
            <w:r w:rsidRPr="003C4947">
              <w:rPr>
                <w:rFonts w:hint="eastAsia"/>
                <w:b/>
                <w:noProof/>
              </w:rPr>
              <w:t>花蓮縣玉里地政事務所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C6DBB6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8E794BB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41ABF1" w14:textId="77777777" w:rsidR="00DD3192" w:rsidRPr="003C4947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D6E0682" w14:textId="77777777" w:rsidR="00DD3192" w:rsidRPr="003C4947" w:rsidRDefault="00DD3192" w:rsidP="00686C10">
            <w:pPr>
              <w:pStyle w:val="a9"/>
              <w:spacing w:line="240" w:lineRule="auto"/>
              <w:rPr>
                <w:b/>
              </w:rPr>
            </w:pPr>
          </w:p>
        </w:tc>
      </w:tr>
      <w:tr w:rsidR="00DD3192" w14:paraId="49E5ABE9" w14:textId="77777777" w:rsidTr="00686C1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84492" w14:textId="77777777" w:rsidR="00DD3192" w:rsidRDefault="00DD3192" w:rsidP="00686C10">
            <w:pPr>
              <w:pStyle w:val="a9"/>
              <w:spacing w:line="240" w:lineRule="auto"/>
              <w:ind w:leftChars="100" w:left="160"/>
              <w:jc w:val="distribute"/>
            </w:pPr>
            <w:r w:rsidRPr="00B70ACD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B6091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47,098,000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4781C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1,675,396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0B76B" w14:textId="77777777" w:rsidR="00DD3192" w:rsidRPr="00C01861" w:rsidRDefault="00DD3192" w:rsidP="00686C1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B70ACD">
              <w:rPr>
                <w:rFonts w:ascii="新細明體" w:hAnsi="新細明體"/>
                <w:noProof/>
              </w:rPr>
              <w:t>3.56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95744" w14:textId="1DFFDF32" w:rsidR="00DD3192" w:rsidRDefault="00427BF4" w:rsidP="00686C10">
            <w:pPr>
              <w:pStyle w:val="a9"/>
              <w:spacing w:line="240" w:lineRule="auto"/>
            </w:pPr>
            <w:r>
              <w:t>係人事費賸餘。</w:t>
            </w:r>
          </w:p>
        </w:tc>
      </w:tr>
    </w:tbl>
    <w:p w14:paraId="0B00EC2E" w14:textId="77777777" w:rsidR="00DD3192" w:rsidRDefault="00DD3192" w:rsidP="00DD3192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3D714EB8" w14:textId="77777777" w:rsidR="00DD3192" w:rsidRPr="00410BF7" w:rsidRDefault="00DD3192" w:rsidP="00DD3192">
      <w:pPr>
        <w:pStyle w:val="a9"/>
      </w:pPr>
    </w:p>
    <w:sectPr w:rsidR="00DD3192" w:rsidRPr="00410BF7" w:rsidSect="000338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54C08" w14:textId="77777777" w:rsidR="00DD3192" w:rsidRDefault="00DD3192" w:rsidP="005F5750">
      <w:r>
        <w:separator/>
      </w:r>
    </w:p>
  </w:endnote>
  <w:endnote w:type="continuationSeparator" w:id="0">
    <w:p w14:paraId="72E819D5" w14:textId="77777777" w:rsidR="00DD3192" w:rsidRDefault="00DD319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9CFC" w14:textId="2CE65E12" w:rsidR="000C351A" w:rsidRPr="000C351A" w:rsidRDefault="000C351A" w:rsidP="000C351A">
    <w:pPr>
      <w:pStyle w:val="a5"/>
      <w:jc w:val="center"/>
    </w:pPr>
    <w:r w:rsidRPr="000C351A">
      <w:rPr>
        <w:rFonts w:hint="eastAsia"/>
      </w:rPr>
      <w:t>第 15-7-</w:t>
    </w:r>
    <w:r w:rsidRPr="000C351A">
      <w:fldChar w:fldCharType="begin"/>
    </w:r>
    <w:r w:rsidRPr="000C351A">
      <w:instrText xml:space="preserve"> </w:instrText>
    </w:r>
    <w:r w:rsidRPr="000C351A">
      <w:rPr>
        <w:rFonts w:hint="eastAsia"/>
      </w:rPr>
      <w:instrText>PAGE  \* MERGEFORMAT</w:instrText>
    </w:r>
    <w:r w:rsidRPr="000C351A">
      <w:instrText xml:space="preserve"> </w:instrText>
    </w:r>
    <w:r w:rsidRPr="000C351A">
      <w:fldChar w:fldCharType="separate"/>
    </w:r>
    <w:r w:rsidRPr="000C351A">
      <w:rPr>
        <w:noProof/>
      </w:rPr>
      <w:t>3</w:t>
    </w:r>
    <w:r w:rsidRPr="000C351A">
      <w:fldChar w:fldCharType="end"/>
    </w:r>
    <w:r w:rsidRPr="000C351A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37E8" w14:textId="497A8E54" w:rsidR="000C351A" w:rsidRPr="000C351A" w:rsidRDefault="000C351A" w:rsidP="000C351A">
    <w:pPr>
      <w:pStyle w:val="a5"/>
      <w:jc w:val="center"/>
    </w:pPr>
    <w:r w:rsidRPr="000C351A">
      <w:rPr>
        <w:rFonts w:hint="eastAsia"/>
      </w:rPr>
      <w:t>第 15-7-</w:t>
    </w:r>
    <w:r w:rsidRPr="000C351A">
      <w:fldChar w:fldCharType="begin"/>
    </w:r>
    <w:r w:rsidRPr="000C351A">
      <w:instrText xml:space="preserve"> </w:instrText>
    </w:r>
    <w:r w:rsidRPr="000C351A">
      <w:rPr>
        <w:rFonts w:hint="eastAsia"/>
      </w:rPr>
      <w:instrText>PAGE  \* MERGEFORMAT</w:instrText>
    </w:r>
    <w:r w:rsidRPr="000C351A">
      <w:instrText xml:space="preserve"> </w:instrText>
    </w:r>
    <w:r w:rsidRPr="000C351A">
      <w:fldChar w:fldCharType="separate"/>
    </w:r>
    <w:r w:rsidRPr="000C351A">
      <w:rPr>
        <w:noProof/>
      </w:rPr>
      <w:t>3</w:t>
    </w:r>
    <w:r w:rsidRPr="000C351A">
      <w:fldChar w:fldCharType="end"/>
    </w:r>
    <w:r w:rsidRPr="000C351A">
      <w:rPr>
        <w:rFonts w:hint="eastAsia"/>
      </w:rPr>
      <w:t xml:space="preserve"> </w:t>
    </w:r>
    <w:r w:rsidRPr="000C351A">
      <w:rPr>
        <w:rFonts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7E1C" w14:textId="1974437B" w:rsidR="000C351A" w:rsidRPr="000C351A" w:rsidRDefault="000C351A" w:rsidP="000C351A">
    <w:pPr>
      <w:pStyle w:val="a5"/>
      <w:jc w:val="center"/>
    </w:pPr>
    <w:r w:rsidRPr="000C351A">
      <w:rPr>
        <w:rFonts w:hint="eastAsia"/>
      </w:rPr>
      <w:t>第 15-7-</w:t>
    </w:r>
    <w:r w:rsidRPr="000C351A">
      <w:fldChar w:fldCharType="begin"/>
    </w:r>
    <w:r w:rsidRPr="000C351A">
      <w:instrText xml:space="preserve"> </w:instrText>
    </w:r>
    <w:r w:rsidRPr="000C351A">
      <w:rPr>
        <w:rFonts w:hint="eastAsia"/>
      </w:rPr>
      <w:instrText>PAGE  \* MERGEFORMAT</w:instrText>
    </w:r>
    <w:r w:rsidRPr="000C351A">
      <w:instrText xml:space="preserve"> </w:instrText>
    </w:r>
    <w:r w:rsidRPr="000C351A">
      <w:fldChar w:fldCharType="separate"/>
    </w:r>
    <w:r w:rsidRPr="000C351A">
      <w:rPr>
        <w:noProof/>
      </w:rPr>
      <w:t>3</w:t>
    </w:r>
    <w:r w:rsidRPr="000C351A">
      <w:fldChar w:fldCharType="end"/>
    </w:r>
    <w:r w:rsidRPr="000C351A">
      <w:rPr>
        <w:rFonts w:hint="eastAsia"/>
      </w:rPr>
      <w:t xml:space="preserve"> </w:t>
    </w:r>
    <w:r w:rsidRPr="000C351A"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88B8F" w14:textId="77777777" w:rsidR="00DD3192" w:rsidRDefault="00DD3192" w:rsidP="005F5750">
      <w:r>
        <w:separator/>
      </w:r>
    </w:p>
  </w:footnote>
  <w:footnote w:type="continuationSeparator" w:id="0">
    <w:p w14:paraId="39959A44" w14:textId="77777777" w:rsidR="00DD3192" w:rsidRDefault="00DD3192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4E193" w14:textId="77777777" w:rsidR="000C351A" w:rsidRDefault="000C35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FA9F" w14:textId="77777777" w:rsidR="000C351A" w:rsidRDefault="000C35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CAC87" w14:textId="77777777" w:rsidR="000C351A" w:rsidRDefault="000C351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76F3"/>
    <w:rsid w:val="000C351A"/>
    <w:rsid w:val="001C7B50"/>
    <w:rsid w:val="00245169"/>
    <w:rsid w:val="002607B3"/>
    <w:rsid w:val="002668C2"/>
    <w:rsid w:val="00276538"/>
    <w:rsid w:val="002C03D1"/>
    <w:rsid w:val="002D6F44"/>
    <w:rsid w:val="003228F3"/>
    <w:rsid w:val="003A4384"/>
    <w:rsid w:val="00427BF4"/>
    <w:rsid w:val="00551D61"/>
    <w:rsid w:val="005F5750"/>
    <w:rsid w:val="006768FD"/>
    <w:rsid w:val="007318B5"/>
    <w:rsid w:val="00836A18"/>
    <w:rsid w:val="008E299A"/>
    <w:rsid w:val="008F24DE"/>
    <w:rsid w:val="00962595"/>
    <w:rsid w:val="00B95EBC"/>
    <w:rsid w:val="00D072E6"/>
    <w:rsid w:val="00D27CC1"/>
    <w:rsid w:val="00DD30B5"/>
    <w:rsid w:val="00DD3192"/>
    <w:rsid w:val="00E45BF4"/>
    <w:rsid w:val="00E72021"/>
    <w:rsid w:val="00FA0DEC"/>
    <w:rsid w:val="00FD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68F42A7"/>
  <w15:chartTrackingRefBased/>
  <w15:docId w15:val="{8CBFAAA3-3133-4BFF-AD9A-3A3A2E4C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D319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D319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D319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D3192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B1946-A560-4FD4-9A64-AC17A6D4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1956</Words>
  <Characters>2804</Characters>
  <Application>Microsoft Office Word</Application>
  <DocSecurity>0</DocSecurity>
  <Lines>23</Lines>
  <Paragraphs>9</Paragraphs>
  <ScaleCrop>false</ScaleCrop>
  <Company>N.A.O.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何宜樺</dc:creator>
  <cp:keywords/>
  <dc:description/>
  <cp:lastModifiedBy>張簡稜剛</cp:lastModifiedBy>
  <cp:revision>15</cp:revision>
  <cp:lastPrinted>2026-05-13T06:42:00Z</cp:lastPrinted>
  <dcterms:created xsi:type="dcterms:W3CDTF">2026-05-09T04:29:00Z</dcterms:created>
  <dcterms:modified xsi:type="dcterms:W3CDTF">2026-06-22T08:00:00Z</dcterms:modified>
</cp:coreProperties>
</file>