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CA9E77" w14:textId="77777777" w:rsidR="00035128" w:rsidRDefault="00035128" w:rsidP="00035128">
      <w:pPr>
        <w:pStyle w:val="2"/>
      </w:pPr>
      <w:r>
        <w:t>六、農業處主管</w:t>
      </w:r>
    </w:p>
    <w:p w14:paraId="072E2DE0" w14:textId="77777777" w:rsidR="00035128" w:rsidRDefault="00035128" w:rsidP="00035128">
      <w:pPr>
        <w:ind w:leftChars="200" w:left="320"/>
        <w:jc w:val="both"/>
      </w:pPr>
      <w:r>
        <w:rPr>
          <w:rFonts w:hint="eastAsia"/>
          <w:b/>
          <w:bCs/>
          <w:sz w:val="32"/>
        </w:rPr>
        <w:t>（一）決算審定數簡明表</w:t>
      </w:r>
    </w:p>
    <w:p w14:paraId="640934DB" w14:textId="77777777" w:rsidR="00035128" w:rsidRDefault="00035128" w:rsidP="00035128">
      <w:pPr>
        <w:ind w:leftChars="225" w:left="360"/>
        <w:jc w:val="both"/>
        <w:rPr>
          <w:sz w:val="28"/>
        </w:rPr>
      </w:pPr>
      <w:r>
        <w:rPr>
          <w:rFonts w:hint="eastAsia"/>
          <w:b/>
          <w:bCs/>
          <w:sz w:val="28"/>
        </w:rPr>
        <w:t>1.歲入部分</w:t>
      </w:r>
    </w:p>
    <w:p w14:paraId="70A54C13" w14:textId="77777777" w:rsidR="00035128" w:rsidRPr="005D3F03" w:rsidRDefault="00035128" w:rsidP="00035128">
      <w:pPr>
        <w:pStyle w:val="a8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（1）114年度</w:t>
      </w:r>
      <w:r w:rsidRPr="005D3F03">
        <w:rPr>
          <w:rFonts w:ascii="標楷體" w:eastAsia="標楷體" w:hAnsi="標楷體" w:hint="eastAsia"/>
        </w:rPr>
        <w:t>部分</w:t>
      </w:r>
    </w:p>
    <w:p w14:paraId="10645A0F" w14:textId="77777777" w:rsidR="00035128" w:rsidRPr="007F6E9A" w:rsidRDefault="00035128" w:rsidP="00035128">
      <w:pPr>
        <w:pStyle w:val="a8"/>
        <w:ind w:leftChars="0" w:left="0"/>
        <w:jc w:val="right"/>
        <w:rPr>
          <w:rFonts w:ascii="標楷體" w:eastAsia="標楷體" w:hAnsi="標楷體"/>
          <w:sz w:val="20"/>
        </w:rPr>
      </w:pPr>
      <w:r w:rsidRPr="007F6E9A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158"/>
        <w:gridCol w:w="1956"/>
        <w:gridCol w:w="1844"/>
        <w:gridCol w:w="1956"/>
        <w:gridCol w:w="1997"/>
        <w:gridCol w:w="2017"/>
        <w:gridCol w:w="2018"/>
        <w:gridCol w:w="2260"/>
        <w:gridCol w:w="2261"/>
        <w:gridCol w:w="1370"/>
      </w:tblGrid>
      <w:tr w:rsidR="00035128" w:rsidRPr="00DA3717" w14:paraId="4756050C" w14:textId="77777777" w:rsidTr="00DA4387">
        <w:trPr>
          <w:trHeight w:val="312"/>
        </w:trPr>
        <w:tc>
          <w:tcPr>
            <w:tcW w:w="3158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74DFAD50" w14:textId="77777777" w:rsidR="00035128" w:rsidRPr="00DA3717" w:rsidRDefault="00035128" w:rsidP="00DA4387">
            <w:pPr>
              <w:pStyle w:val="a7"/>
              <w:spacing w:before="72" w:after="72" w:line="240" w:lineRule="auto"/>
              <w:ind w:leftChars="30" w:left="468" w:rightChars="30" w:right="48" w:hanging="42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科目</w:t>
            </w:r>
          </w:p>
        </w:tc>
        <w:tc>
          <w:tcPr>
            <w:tcW w:w="1956" w:type="dxa"/>
            <w:vMerge w:val="restart"/>
            <w:shd w:val="clear" w:color="auto" w:fill="auto"/>
            <w:vAlign w:val="center"/>
          </w:tcPr>
          <w:p w14:paraId="4408DB49" w14:textId="77777777" w:rsidR="00035128" w:rsidRPr="00DA3717" w:rsidRDefault="00035128" w:rsidP="00DA4387">
            <w:pPr>
              <w:pStyle w:val="a7"/>
              <w:spacing w:before="72" w:after="72" w:line="240" w:lineRule="auto"/>
              <w:ind w:leftChars="30" w:left="468" w:rightChars="30" w:right="48" w:hanging="42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預算數</w:t>
            </w:r>
          </w:p>
        </w:tc>
        <w:tc>
          <w:tcPr>
            <w:tcW w:w="1844" w:type="dxa"/>
            <w:vMerge w:val="restart"/>
            <w:shd w:val="clear" w:color="auto" w:fill="auto"/>
            <w:vAlign w:val="center"/>
          </w:tcPr>
          <w:p w14:paraId="22D157DD" w14:textId="77777777" w:rsidR="00035128" w:rsidRPr="00DA3717" w:rsidRDefault="00035128" w:rsidP="00DA4387">
            <w:pPr>
              <w:pStyle w:val="a7"/>
              <w:spacing w:before="72" w:after="72" w:line="240" w:lineRule="auto"/>
              <w:ind w:leftChars="30" w:left="468" w:rightChars="30" w:right="48" w:hanging="42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決算數</w:t>
            </w:r>
          </w:p>
        </w:tc>
        <w:tc>
          <w:tcPr>
            <w:tcW w:w="3953" w:type="dxa"/>
            <w:gridSpan w:val="2"/>
            <w:shd w:val="clear" w:color="auto" w:fill="auto"/>
            <w:vAlign w:val="center"/>
          </w:tcPr>
          <w:p w14:paraId="542472AE" w14:textId="77777777" w:rsidR="00035128" w:rsidRPr="00DA3717" w:rsidRDefault="00035128" w:rsidP="00DA4387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修正數</w:t>
            </w:r>
          </w:p>
        </w:tc>
        <w:tc>
          <w:tcPr>
            <w:tcW w:w="6295" w:type="dxa"/>
            <w:gridSpan w:val="3"/>
            <w:shd w:val="clear" w:color="auto" w:fill="auto"/>
            <w:vAlign w:val="center"/>
          </w:tcPr>
          <w:p w14:paraId="15505C4C" w14:textId="77777777" w:rsidR="00035128" w:rsidRPr="00DA3717" w:rsidRDefault="00035128" w:rsidP="00DA4387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決算審定數</w:t>
            </w:r>
          </w:p>
        </w:tc>
        <w:tc>
          <w:tcPr>
            <w:tcW w:w="3631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46F19657" w14:textId="77777777" w:rsidR="00035128" w:rsidRPr="00DA3717" w:rsidRDefault="00035128" w:rsidP="00DA4387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審定數與預算數</w:t>
            </w:r>
          </w:p>
          <w:p w14:paraId="3D21736E" w14:textId="77777777" w:rsidR="00035128" w:rsidRPr="00DA3717" w:rsidRDefault="00035128" w:rsidP="00DA4387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比較增減</w:t>
            </w:r>
          </w:p>
        </w:tc>
      </w:tr>
      <w:tr w:rsidR="00035128" w:rsidRPr="00DA3717" w14:paraId="07707269" w14:textId="77777777" w:rsidTr="00DA4387">
        <w:trPr>
          <w:trHeight w:val="312"/>
        </w:trPr>
        <w:tc>
          <w:tcPr>
            <w:tcW w:w="3158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4A0C7F24" w14:textId="77777777" w:rsidR="00035128" w:rsidRPr="00DA3717" w:rsidRDefault="00035128" w:rsidP="00DA4387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956" w:type="dxa"/>
            <w:vMerge/>
            <w:shd w:val="clear" w:color="auto" w:fill="auto"/>
            <w:vAlign w:val="center"/>
          </w:tcPr>
          <w:p w14:paraId="5C76637D" w14:textId="77777777" w:rsidR="00035128" w:rsidRPr="00DA3717" w:rsidRDefault="00035128" w:rsidP="00DA4387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844" w:type="dxa"/>
            <w:vMerge/>
            <w:shd w:val="clear" w:color="auto" w:fill="auto"/>
            <w:vAlign w:val="center"/>
          </w:tcPr>
          <w:p w14:paraId="44D3A354" w14:textId="77777777" w:rsidR="00035128" w:rsidRPr="00DA3717" w:rsidRDefault="00035128" w:rsidP="00DA4387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956" w:type="dxa"/>
            <w:shd w:val="clear" w:color="auto" w:fill="auto"/>
            <w:vAlign w:val="center"/>
          </w:tcPr>
          <w:p w14:paraId="062D9D18" w14:textId="77777777" w:rsidR="00035128" w:rsidRPr="00DA3717" w:rsidRDefault="00035128" w:rsidP="00DA4387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1EF05173" w14:textId="77777777" w:rsidR="00035128" w:rsidRPr="00DA3717" w:rsidRDefault="00035128" w:rsidP="00DA4387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應收保留數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0471774E" w14:textId="77777777" w:rsidR="00035128" w:rsidRPr="00DA3717" w:rsidRDefault="00035128" w:rsidP="00DA4387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0FFAAC9A" w14:textId="77777777" w:rsidR="00035128" w:rsidRPr="00DA3717" w:rsidRDefault="00035128" w:rsidP="00DA4387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應收保留數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1EBC4B71" w14:textId="77777777" w:rsidR="00035128" w:rsidRPr="00DA3717" w:rsidRDefault="00035128" w:rsidP="00DA4387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合計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38A6EA12" w14:textId="77777777" w:rsidR="00035128" w:rsidRPr="00DA3717" w:rsidRDefault="00035128" w:rsidP="00DA4387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金額</w:t>
            </w:r>
          </w:p>
        </w:tc>
        <w:tc>
          <w:tcPr>
            <w:tcW w:w="1370" w:type="dxa"/>
            <w:tcBorders>
              <w:right w:val="nil"/>
            </w:tcBorders>
            <w:shd w:val="clear" w:color="auto" w:fill="auto"/>
            <w:vAlign w:val="center"/>
          </w:tcPr>
          <w:p w14:paraId="766E7AF8" w14:textId="77777777" w:rsidR="00035128" w:rsidRPr="00DA3717" w:rsidRDefault="00035128" w:rsidP="00DA438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center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％</w:t>
            </w:r>
          </w:p>
        </w:tc>
      </w:tr>
      <w:tr w:rsidR="00035128" w:rsidRPr="005E210C" w14:paraId="0EB7E510" w14:textId="77777777" w:rsidTr="00DA438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14:paraId="7FE1D26C" w14:textId="77777777" w:rsidR="00035128" w:rsidRPr="005E210C" w:rsidRDefault="00035128" w:rsidP="00DA438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5E210C">
              <w:rPr>
                <w:rFonts w:ascii="標楷體" w:hAnsi="標楷體" w:hint="eastAsia"/>
                <w:noProof/>
                <w:sz w:val="20"/>
              </w:rPr>
              <w:t>農業處主管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155286DA" w14:textId="77777777" w:rsidR="00035128" w:rsidRPr="005E210C" w:rsidRDefault="00035128" w:rsidP="00DA438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5E210C">
              <w:rPr>
                <w:rFonts w:ascii="新細明體" w:hAnsi="新細明體"/>
                <w:noProof/>
                <w:sz w:val="20"/>
              </w:rPr>
              <w:t>35,455,000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1A0C185D" w14:textId="77777777" w:rsidR="00035128" w:rsidRPr="005E210C" w:rsidRDefault="00035128" w:rsidP="00DA438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5E210C">
              <w:rPr>
                <w:rFonts w:ascii="新細明體" w:hAnsi="新細明體"/>
                <w:noProof/>
                <w:sz w:val="20"/>
              </w:rPr>
              <w:t>27,366,349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5D0F5FFB" w14:textId="77777777" w:rsidR="00035128" w:rsidRPr="005E210C" w:rsidRDefault="00035128" w:rsidP="00DA438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5E210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31E202DE" w14:textId="77777777" w:rsidR="00035128" w:rsidRPr="005E210C" w:rsidRDefault="00035128" w:rsidP="00DA438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5E210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4694BA97" w14:textId="77777777" w:rsidR="00035128" w:rsidRPr="005E210C" w:rsidRDefault="00035128" w:rsidP="00DA438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5E210C">
              <w:rPr>
                <w:rFonts w:ascii="新細明體" w:hAnsi="新細明體"/>
                <w:noProof/>
                <w:sz w:val="20"/>
              </w:rPr>
              <w:t>26,197,349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52C718AF" w14:textId="77777777" w:rsidR="00035128" w:rsidRPr="005E210C" w:rsidRDefault="00035128" w:rsidP="00DA438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5E210C">
              <w:rPr>
                <w:rFonts w:ascii="新細明體" w:hAnsi="新細明體"/>
                <w:noProof/>
                <w:sz w:val="20"/>
              </w:rPr>
              <w:t>1,169,000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3B0AC5A5" w14:textId="77777777" w:rsidR="00035128" w:rsidRPr="005E210C" w:rsidRDefault="00035128" w:rsidP="00DA438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5E210C">
              <w:rPr>
                <w:rFonts w:ascii="新細明體" w:hAnsi="新細明體"/>
                <w:noProof/>
                <w:sz w:val="20"/>
              </w:rPr>
              <w:t>27,366,349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274D1D24" w14:textId="77777777" w:rsidR="00035128" w:rsidRPr="005E210C" w:rsidRDefault="00035128" w:rsidP="00DA438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5E210C">
              <w:rPr>
                <w:rFonts w:ascii="新細明體" w:hAnsi="新細明體"/>
                <w:noProof/>
                <w:sz w:val="20"/>
              </w:rPr>
              <w:t>- 8,088,651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5463AB85" w14:textId="77777777" w:rsidR="00035128" w:rsidRPr="005E210C" w:rsidRDefault="00035128" w:rsidP="00DA438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5E210C">
              <w:rPr>
                <w:rFonts w:ascii="新細明體" w:hAnsi="新細明體"/>
                <w:noProof/>
                <w:sz w:val="20"/>
              </w:rPr>
              <w:t>- 22.81</w:t>
            </w:r>
          </w:p>
        </w:tc>
      </w:tr>
      <w:tr w:rsidR="00035128" w:rsidRPr="005E210C" w14:paraId="4958CF40" w14:textId="77777777" w:rsidTr="00DA438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14:paraId="3FDB3ED3" w14:textId="77777777" w:rsidR="00035128" w:rsidRPr="005E210C" w:rsidRDefault="00035128" w:rsidP="00DA4387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5E210C">
              <w:rPr>
                <w:rFonts w:ascii="標楷體" w:hAnsi="標楷體" w:hint="eastAsia"/>
                <w:noProof/>
                <w:sz w:val="20"/>
              </w:rPr>
              <w:t>花蓮縣動植物防疫所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5905FE57" w14:textId="77777777" w:rsidR="00035128" w:rsidRPr="005E210C" w:rsidRDefault="00035128" w:rsidP="00DA438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5E210C">
              <w:rPr>
                <w:rFonts w:ascii="新細明體" w:hAnsi="新細明體"/>
                <w:noProof/>
                <w:sz w:val="20"/>
              </w:rPr>
              <w:t>35,253,000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55FB39B4" w14:textId="77777777" w:rsidR="00035128" w:rsidRPr="005E210C" w:rsidRDefault="00035128" w:rsidP="00DA438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5E210C">
              <w:rPr>
                <w:rFonts w:ascii="新細明體" w:hAnsi="新細明體"/>
                <w:noProof/>
                <w:sz w:val="20"/>
              </w:rPr>
              <w:t>27,022,037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21E19006" w14:textId="77777777" w:rsidR="00035128" w:rsidRPr="005E210C" w:rsidRDefault="00035128" w:rsidP="00DA438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5E210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655F03A7" w14:textId="77777777" w:rsidR="00035128" w:rsidRPr="005E210C" w:rsidRDefault="00035128" w:rsidP="00DA438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5E210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091C16D5" w14:textId="77777777" w:rsidR="00035128" w:rsidRPr="005E210C" w:rsidRDefault="00035128" w:rsidP="00DA438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5E210C">
              <w:rPr>
                <w:rFonts w:ascii="新細明體" w:hAnsi="新細明體"/>
                <w:noProof/>
                <w:sz w:val="20"/>
              </w:rPr>
              <w:t>25,853,037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15A491D8" w14:textId="77777777" w:rsidR="00035128" w:rsidRPr="005E210C" w:rsidRDefault="00035128" w:rsidP="00DA438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5E210C">
              <w:rPr>
                <w:rFonts w:ascii="新細明體" w:hAnsi="新細明體"/>
                <w:noProof/>
                <w:sz w:val="20"/>
              </w:rPr>
              <w:t>1,169,000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657BC23D" w14:textId="77777777" w:rsidR="00035128" w:rsidRPr="005E210C" w:rsidRDefault="00035128" w:rsidP="00DA438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5E210C">
              <w:rPr>
                <w:rFonts w:ascii="新細明體" w:hAnsi="新細明體"/>
                <w:noProof/>
                <w:sz w:val="20"/>
              </w:rPr>
              <w:t>27,022,037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57D795E5" w14:textId="77777777" w:rsidR="00035128" w:rsidRPr="005E210C" w:rsidRDefault="00035128" w:rsidP="00DA438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5E210C">
              <w:rPr>
                <w:rFonts w:ascii="新細明體" w:hAnsi="新細明體"/>
                <w:noProof/>
                <w:sz w:val="20"/>
              </w:rPr>
              <w:t>- 8,230,963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049E5613" w14:textId="77777777" w:rsidR="00035128" w:rsidRPr="005E210C" w:rsidRDefault="00035128" w:rsidP="00DA438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5E210C">
              <w:rPr>
                <w:rFonts w:ascii="新細明體" w:hAnsi="新細明體"/>
                <w:noProof/>
                <w:sz w:val="20"/>
              </w:rPr>
              <w:t>- 23.35</w:t>
            </w:r>
          </w:p>
        </w:tc>
      </w:tr>
      <w:tr w:rsidR="00035128" w:rsidRPr="005E210C" w14:paraId="0E832A80" w14:textId="77777777" w:rsidTr="00DA438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14:paraId="6F139480" w14:textId="77777777" w:rsidR="00035128" w:rsidRPr="005E210C" w:rsidRDefault="00035128" w:rsidP="00DA4387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E210C">
              <w:rPr>
                <w:rFonts w:ascii="標楷體" w:hAnsi="標楷體" w:hint="eastAsia"/>
                <w:b w:val="0"/>
                <w:noProof/>
                <w:sz w:val="20"/>
              </w:rPr>
              <w:t>罰款及賠償收入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5D34F2ED" w14:textId="77777777" w:rsidR="00035128" w:rsidRPr="005E210C" w:rsidRDefault="00035128" w:rsidP="00DA438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E210C">
              <w:rPr>
                <w:rFonts w:ascii="新細明體" w:hAnsi="新細明體"/>
                <w:b w:val="0"/>
                <w:noProof/>
                <w:sz w:val="20"/>
              </w:rPr>
              <w:t>483,000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535854D3" w14:textId="77777777" w:rsidR="00035128" w:rsidRPr="005E210C" w:rsidRDefault="00035128" w:rsidP="00DA438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E210C">
              <w:rPr>
                <w:rFonts w:ascii="新細明體" w:hAnsi="新細明體"/>
                <w:b w:val="0"/>
                <w:noProof/>
                <w:sz w:val="20"/>
              </w:rPr>
              <w:t>1,654,000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7EBAFD9D" w14:textId="77777777" w:rsidR="00035128" w:rsidRPr="005E210C" w:rsidRDefault="00035128" w:rsidP="00DA438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E210C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66A05D81" w14:textId="77777777" w:rsidR="00035128" w:rsidRPr="005E210C" w:rsidRDefault="00035128" w:rsidP="00DA438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E210C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3130063D" w14:textId="77777777" w:rsidR="00035128" w:rsidRPr="005E210C" w:rsidRDefault="00035128" w:rsidP="00DA438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E210C">
              <w:rPr>
                <w:rFonts w:ascii="新細明體" w:hAnsi="新細明體"/>
                <w:b w:val="0"/>
                <w:noProof/>
                <w:sz w:val="20"/>
              </w:rPr>
              <w:t>500,500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1A6C2CFA" w14:textId="77777777" w:rsidR="00035128" w:rsidRPr="005E210C" w:rsidRDefault="00035128" w:rsidP="00DA438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E210C">
              <w:rPr>
                <w:rFonts w:ascii="新細明體" w:hAnsi="新細明體"/>
                <w:b w:val="0"/>
                <w:noProof/>
                <w:sz w:val="20"/>
              </w:rPr>
              <w:t>1,153,500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43062BFE" w14:textId="77777777" w:rsidR="00035128" w:rsidRPr="005E210C" w:rsidRDefault="00035128" w:rsidP="00DA438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E210C">
              <w:rPr>
                <w:rFonts w:ascii="新細明體" w:hAnsi="新細明體"/>
                <w:b w:val="0"/>
                <w:noProof/>
                <w:sz w:val="20"/>
              </w:rPr>
              <w:t>1,654,000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5ED27973" w14:textId="77777777" w:rsidR="00035128" w:rsidRPr="005E210C" w:rsidRDefault="00035128" w:rsidP="00DA438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E210C">
              <w:rPr>
                <w:rFonts w:ascii="新細明體" w:hAnsi="新細明體"/>
                <w:b w:val="0"/>
                <w:noProof/>
                <w:sz w:val="20"/>
              </w:rPr>
              <w:t>1,171,000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4B8A2A3C" w14:textId="77777777" w:rsidR="00035128" w:rsidRPr="005E210C" w:rsidRDefault="00035128" w:rsidP="00DA438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E210C">
              <w:rPr>
                <w:rFonts w:ascii="新細明體" w:hAnsi="新細明體"/>
                <w:b w:val="0"/>
                <w:noProof/>
                <w:sz w:val="20"/>
              </w:rPr>
              <w:t>242.44</w:t>
            </w:r>
          </w:p>
        </w:tc>
      </w:tr>
      <w:tr w:rsidR="00035128" w:rsidRPr="005E210C" w14:paraId="09197980" w14:textId="77777777" w:rsidTr="00DA438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14:paraId="590216CA" w14:textId="77777777" w:rsidR="00035128" w:rsidRPr="005E210C" w:rsidRDefault="00035128" w:rsidP="00DA4387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E210C">
              <w:rPr>
                <w:rFonts w:ascii="標楷體" w:hAnsi="標楷體" w:hint="eastAsia"/>
                <w:b w:val="0"/>
                <w:noProof/>
                <w:sz w:val="20"/>
              </w:rPr>
              <w:t>規費收入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40311641" w14:textId="77777777" w:rsidR="00035128" w:rsidRPr="005E210C" w:rsidRDefault="00035128" w:rsidP="00DA438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E210C">
              <w:rPr>
                <w:rFonts w:ascii="新細明體" w:hAnsi="新細明體"/>
                <w:b w:val="0"/>
                <w:noProof/>
                <w:sz w:val="20"/>
              </w:rPr>
              <w:t>401,000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362F9168" w14:textId="77777777" w:rsidR="00035128" w:rsidRPr="005E210C" w:rsidRDefault="00035128" w:rsidP="00DA438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E210C">
              <w:rPr>
                <w:rFonts w:ascii="新細明體" w:hAnsi="新細明體"/>
                <w:b w:val="0"/>
                <w:noProof/>
                <w:sz w:val="20"/>
              </w:rPr>
              <w:t>454,370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59EA1BCB" w14:textId="77777777" w:rsidR="00035128" w:rsidRPr="005E210C" w:rsidRDefault="00035128" w:rsidP="00DA438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E210C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053932DC" w14:textId="77777777" w:rsidR="00035128" w:rsidRPr="005E210C" w:rsidRDefault="00035128" w:rsidP="00DA438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E210C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7E60DBEA" w14:textId="77777777" w:rsidR="00035128" w:rsidRPr="005E210C" w:rsidRDefault="00035128" w:rsidP="00DA438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E210C">
              <w:rPr>
                <w:rFonts w:ascii="新細明體" w:hAnsi="新細明體"/>
                <w:b w:val="0"/>
                <w:noProof/>
                <w:sz w:val="20"/>
              </w:rPr>
              <w:t>438,870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64E19079" w14:textId="77777777" w:rsidR="00035128" w:rsidRPr="005E210C" w:rsidRDefault="00035128" w:rsidP="00DA438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E210C">
              <w:rPr>
                <w:rFonts w:ascii="新細明體" w:hAnsi="新細明體"/>
                <w:b w:val="0"/>
                <w:noProof/>
                <w:sz w:val="20"/>
              </w:rPr>
              <w:t>15,500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3C706486" w14:textId="77777777" w:rsidR="00035128" w:rsidRPr="005E210C" w:rsidRDefault="00035128" w:rsidP="00DA438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E210C">
              <w:rPr>
                <w:rFonts w:ascii="新細明體" w:hAnsi="新細明體"/>
                <w:b w:val="0"/>
                <w:noProof/>
                <w:sz w:val="20"/>
              </w:rPr>
              <w:t>454,370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3ECD381B" w14:textId="77777777" w:rsidR="00035128" w:rsidRPr="005E210C" w:rsidRDefault="00035128" w:rsidP="00DA438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E210C">
              <w:rPr>
                <w:rFonts w:ascii="新細明體" w:hAnsi="新細明體"/>
                <w:b w:val="0"/>
                <w:noProof/>
                <w:sz w:val="20"/>
              </w:rPr>
              <w:t>53,370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61EE2BF6" w14:textId="77777777" w:rsidR="00035128" w:rsidRPr="005E210C" w:rsidRDefault="00035128" w:rsidP="00DA438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E210C">
              <w:rPr>
                <w:rFonts w:ascii="新細明體" w:hAnsi="新細明體"/>
                <w:b w:val="0"/>
                <w:noProof/>
                <w:sz w:val="20"/>
              </w:rPr>
              <w:t>13.31</w:t>
            </w:r>
          </w:p>
        </w:tc>
      </w:tr>
      <w:tr w:rsidR="00035128" w:rsidRPr="005E210C" w14:paraId="51B6F15E" w14:textId="77777777" w:rsidTr="00DA438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14:paraId="3156E404" w14:textId="77777777" w:rsidR="00035128" w:rsidRPr="005E210C" w:rsidRDefault="00035128" w:rsidP="00DA4387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E210C">
              <w:rPr>
                <w:rFonts w:ascii="標楷體" w:hAnsi="標楷體" w:hint="eastAsia"/>
                <w:b w:val="0"/>
                <w:noProof/>
                <w:sz w:val="20"/>
              </w:rPr>
              <w:t>財產收入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6D762FFD" w14:textId="77777777" w:rsidR="00035128" w:rsidRPr="005E210C" w:rsidRDefault="00035128" w:rsidP="00DA438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E210C">
              <w:rPr>
                <w:rFonts w:ascii="新細明體" w:hAnsi="新細明體"/>
                <w:b w:val="0"/>
                <w:noProof/>
                <w:sz w:val="20"/>
              </w:rPr>
              <w:t>36,000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6A1BE223" w14:textId="77777777" w:rsidR="00035128" w:rsidRPr="005E210C" w:rsidRDefault="00035128" w:rsidP="00DA438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E210C">
              <w:rPr>
                <w:rFonts w:ascii="新細明體" w:hAnsi="新細明體"/>
                <w:b w:val="0"/>
                <w:noProof/>
                <w:sz w:val="20"/>
              </w:rPr>
              <w:t>33,557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4ABF41D7" w14:textId="77777777" w:rsidR="00035128" w:rsidRPr="005E210C" w:rsidRDefault="00035128" w:rsidP="00DA438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E210C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264DA8E1" w14:textId="77777777" w:rsidR="00035128" w:rsidRPr="005E210C" w:rsidRDefault="00035128" w:rsidP="00DA438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E210C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0C547611" w14:textId="77777777" w:rsidR="00035128" w:rsidRPr="005E210C" w:rsidRDefault="00035128" w:rsidP="00DA438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E210C">
              <w:rPr>
                <w:rFonts w:ascii="新細明體" w:hAnsi="新細明體"/>
                <w:b w:val="0"/>
                <w:noProof/>
                <w:sz w:val="20"/>
              </w:rPr>
              <w:t>33,557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1F4211BE" w14:textId="77777777" w:rsidR="00035128" w:rsidRPr="005E210C" w:rsidRDefault="00035128" w:rsidP="00DA438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E210C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44AF55E7" w14:textId="77777777" w:rsidR="00035128" w:rsidRPr="005E210C" w:rsidRDefault="00035128" w:rsidP="00DA438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E210C">
              <w:rPr>
                <w:rFonts w:ascii="新細明體" w:hAnsi="新細明體"/>
                <w:b w:val="0"/>
                <w:noProof/>
                <w:sz w:val="20"/>
              </w:rPr>
              <w:t>33,557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157F5B62" w14:textId="77777777" w:rsidR="00035128" w:rsidRPr="005E210C" w:rsidRDefault="00035128" w:rsidP="00DA438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E210C">
              <w:rPr>
                <w:rFonts w:ascii="新細明體" w:hAnsi="新細明體"/>
                <w:b w:val="0"/>
                <w:noProof/>
                <w:sz w:val="20"/>
              </w:rPr>
              <w:t>- 2,443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51E1779F" w14:textId="77777777" w:rsidR="00035128" w:rsidRPr="005E210C" w:rsidRDefault="00035128" w:rsidP="00DA438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E210C">
              <w:rPr>
                <w:rFonts w:ascii="新細明體" w:hAnsi="新細明體"/>
                <w:b w:val="0"/>
                <w:noProof/>
                <w:sz w:val="20"/>
              </w:rPr>
              <w:t>- 6.79</w:t>
            </w:r>
          </w:p>
        </w:tc>
      </w:tr>
      <w:tr w:rsidR="00035128" w:rsidRPr="005E210C" w14:paraId="7E65F9C3" w14:textId="77777777" w:rsidTr="00DA438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14:paraId="72567E7C" w14:textId="77777777" w:rsidR="00035128" w:rsidRPr="005E210C" w:rsidRDefault="00035128" w:rsidP="00DA4387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E210C">
              <w:rPr>
                <w:rFonts w:ascii="標楷體" w:hAnsi="標楷體" w:hint="eastAsia"/>
                <w:b w:val="0"/>
                <w:noProof/>
                <w:sz w:val="20"/>
              </w:rPr>
              <w:t>補助及協助收入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7B3F44FE" w14:textId="77777777" w:rsidR="00035128" w:rsidRPr="005E210C" w:rsidRDefault="00035128" w:rsidP="00DA438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E210C">
              <w:rPr>
                <w:rFonts w:ascii="新細明體" w:hAnsi="新細明體"/>
                <w:b w:val="0"/>
                <w:noProof/>
                <w:sz w:val="20"/>
              </w:rPr>
              <w:t>34,333,000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4546BE7B" w14:textId="77777777" w:rsidR="00035128" w:rsidRPr="005E210C" w:rsidRDefault="00035128" w:rsidP="00DA438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E210C">
              <w:rPr>
                <w:rFonts w:ascii="新細明體" w:hAnsi="新細明體"/>
                <w:b w:val="0"/>
                <w:noProof/>
                <w:sz w:val="20"/>
              </w:rPr>
              <w:t>24,879,177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4606586A" w14:textId="77777777" w:rsidR="00035128" w:rsidRPr="005E210C" w:rsidRDefault="00035128" w:rsidP="00DA438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E210C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7C7AAB47" w14:textId="77777777" w:rsidR="00035128" w:rsidRPr="005E210C" w:rsidRDefault="00035128" w:rsidP="00DA438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E210C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0909BBA8" w14:textId="77777777" w:rsidR="00035128" w:rsidRPr="005E210C" w:rsidRDefault="00035128" w:rsidP="00DA438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E210C">
              <w:rPr>
                <w:rFonts w:ascii="新細明體" w:hAnsi="新細明體"/>
                <w:b w:val="0"/>
                <w:noProof/>
                <w:sz w:val="20"/>
              </w:rPr>
              <w:t>24,879,177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5570CF0E" w14:textId="77777777" w:rsidR="00035128" w:rsidRPr="005E210C" w:rsidRDefault="00035128" w:rsidP="00DA438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E210C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63C440AC" w14:textId="77777777" w:rsidR="00035128" w:rsidRPr="005E210C" w:rsidRDefault="00035128" w:rsidP="00DA438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E210C">
              <w:rPr>
                <w:rFonts w:ascii="新細明體" w:hAnsi="新細明體"/>
                <w:b w:val="0"/>
                <w:noProof/>
                <w:sz w:val="20"/>
              </w:rPr>
              <w:t>24,879,177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7AF1F899" w14:textId="77777777" w:rsidR="00035128" w:rsidRPr="005E210C" w:rsidRDefault="00035128" w:rsidP="00DA438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E210C">
              <w:rPr>
                <w:rFonts w:ascii="新細明體" w:hAnsi="新細明體"/>
                <w:b w:val="0"/>
                <w:noProof/>
                <w:sz w:val="20"/>
              </w:rPr>
              <w:t>- 9,453,823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2FDAF7ED" w14:textId="77777777" w:rsidR="00035128" w:rsidRPr="005E210C" w:rsidRDefault="00035128" w:rsidP="00DA438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E210C">
              <w:rPr>
                <w:rFonts w:ascii="新細明體" w:hAnsi="新細明體"/>
                <w:b w:val="0"/>
                <w:noProof/>
                <w:sz w:val="20"/>
              </w:rPr>
              <w:t>- 27.54</w:t>
            </w:r>
          </w:p>
        </w:tc>
      </w:tr>
      <w:tr w:rsidR="00035128" w:rsidRPr="005E210C" w14:paraId="4D12B301" w14:textId="77777777" w:rsidTr="00DA438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14:paraId="292BB6A9" w14:textId="77777777" w:rsidR="00035128" w:rsidRPr="005E210C" w:rsidRDefault="00035128" w:rsidP="00DA4387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E210C">
              <w:rPr>
                <w:rFonts w:ascii="標楷體" w:hAnsi="標楷體" w:hint="eastAsia"/>
                <w:b w:val="0"/>
                <w:noProof/>
                <w:sz w:val="20"/>
              </w:rPr>
              <w:t>其他收入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0D0B3EF3" w14:textId="77777777" w:rsidR="00035128" w:rsidRPr="005E210C" w:rsidRDefault="00035128" w:rsidP="00DA438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E210C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037AA3AF" w14:textId="77777777" w:rsidR="00035128" w:rsidRPr="005E210C" w:rsidRDefault="00035128" w:rsidP="00DA438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E210C">
              <w:rPr>
                <w:rFonts w:ascii="新細明體" w:hAnsi="新細明體"/>
                <w:b w:val="0"/>
                <w:noProof/>
                <w:sz w:val="20"/>
              </w:rPr>
              <w:t>933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12E614EB" w14:textId="77777777" w:rsidR="00035128" w:rsidRPr="005E210C" w:rsidRDefault="00035128" w:rsidP="00DA438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E210C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1FBD3285" w14:textId="77777777" w:rsidR="00035128" w:rsidRPr="005E210C" w:rsidRDefault="00035128" w:rsidP="00DA438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E210C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3847E62B" w14:textId="77777777" w:rsidR="00035128" w:rsidRPr="005E210C" w:rsidRDefault="00035128" w:rsidP="00DA438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E210C">
              <w:rPr>
                <w:rFonts w:ascii="新細明體" w:hAnsi="新細明體"/>
                <w:b w:val="0"/>
                <w:noProof/>
                <w:sz w:val="20"/>
              </w:rPr>
              <w:t>933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3955CEE5" w14:textId="77777777" w:rsidR="00035128" w:rsidRPr="005E210C" w:rsidRDefault="00035128" w:rsidP="00DA438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E210C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2BEF07C7" w14:textId="77777777" w:rsidR="00035128" w:rsidRPr="005E210C" w:rsidRDefault="00035128" w:rsidP="00DA438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E210C">
              <w:rPr>
                <w:rFonts w:ascii="新細明體" w:hAnsi="新細明體"/>
                <w:b w:val="0"/>
                <w:noProof/>
                <w:sz w:val="20"/>
              </w:rPr>
              <w:t>933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0C0A15F1" w14:textId="77777777" w:rsidR="00035128" w:rsidRPr="005E210C" w:rsidRDefault="00035128" w:rsidP="00DA438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E210C">
              <w:rPr>
                <w:rFonts w:ascii="新細明體" w:hAnsi="新細明體"/>
                <w:b w:val="0"/>
                <w:noProof/>
                <w:sz w:val="20"/>
              </w:rPr>
              <w:t>933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79F87E50" w14:textId="77777777" w:rsidR="00035128" w:rsidRPr="005E210C" w:rsidRDefault="00035128" w:rsidP="00DA438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E210C">
              <w:rPr>
                <w:rFonts w:ascii="新細明體" w:hAnsi="新細明體"/>
                <w:b w:val="0"/>
                <w:noProof/>
                <w:sz w:val="20"/>
              </w:rPr>
              <w:t>--</w:t>
            </w:r>
          </w:p>
        </w:tc>
      </w:tr>
      <w:tr w:rsidR="00035128" w:rsidRPr="005E210C" w14:paraId="17BF9F41" w14:textId="77777777" w:rsidTr="00DA438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14:paraId="616A1596" w14:textId="77777777" w:rsidR="00035128" w:rsidRPr="005E210C" w:rsidRDefault="00035128" w:rsidP="00DA4387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5E210C">
              <w:rPr>
                <w:rFonts w:ascii="標楷體" w:hAnsi="標楷體" w:hint="eastAsia"/>
                <w:noProof/>
                <w:sz w:val="20"/>
              </w:rPr>
              <w:t>花蓮縣水產培育所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3DCB0EBB" w14:textId="77777777" w:rsidR="00035128" w:rsidRPr="005E210C" w:rsidRDefault="00035128" w:rsidP="00DA438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5E210C">
              <w:rPr>
                <w:rFonts w:ascii="新細明體" w:hAnsi="新細明體"/>
                <w:noProof/>
                <w:sz w:val="20"/>
              </w:rPr>
              <w:t>202,000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320103B6" w14:textId="77777777" w:rsidR="00035128" w:rsidRPr="005E210C" w:rsidRDefault="00035128" w:rsidP="00DA438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5E210C">
              <w:rPr>
                <w:rFonts w:ascii="新細明體" w:hAnsi="新細明體"/>
                <w:noProof/>
                <w:sz w:val="20"/>
              </w:rPr>
              <w:t>344,312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6BF8268B" w14:textId="77777777" w:rsidR="00035128" w:rsidRPr="005E210C" w:rsidRDefault="00035128" w:rsidP="00DA438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5E210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29EBA300" w14:textId="77777777" w:rsidR="00035128" w:rsidRPr="005E210C" w:rsidRDefault="00035128" w:rsidP="00DA438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5E210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4FD8FE42" w14:textId="77777777" w:rsidR="00035128" w:rsidRPr="005E210C" w:rsidRDefault="00035128" w:rsidP="00DA438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5E210C">
              <w:rPr>
                <w:rFonts w:ascii="新細明體" w:hAnsi="新細明體"/>
                <w:noProof/>
                <w:sz w:val="20"/>
              </w:rPr>
              <w:t>344,312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529EF9D9" w14:textId="77777777" w:rsidR="00035128" w:rsidRPr="005E210C" w:rsidRDefault="00035128" w:rsidP="00DA438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5E210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37E3EBCC" w14:textId="77777777" w:rsidR="00035128" w:rsidRPr="005E210C" w:rsidRDefault="00035128" w:rsidP="00DA438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5E210C">
              <w:rPr>
                <w:rFonts w:ascii="新細明體" w:hAnsi="新細明體"/>
                <w:noProof/>
                <w:sz w:val="20"/>
              </w:rPr>
              <w:t>344,312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3DD9D584" w14:textId="77777777" w:rsidR="00035128" w:rsidRPr="005E210C" w:rsidRDefault="00035128" w:rsidP="00DA438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5E210C">
              <w:rPr>
                <w:rFonts w:ascii="新細明體" w:hAnsi="新細明體"/>
                <w:noProof/>
                <w:sz w:val="20"/>
              </w:rPr>
              <w:t>142,312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68E0EBB6" w14:textId="77777777" w:rsidR="00035128" w:rsidRPr="005E210C" w:rsidRDefault="00035128" w:rsidP="00DA438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5E210C">
              <w:rPr>
                <w:rFonts w:ascii="新細明體" w:hAnsi="新細明體"/>
                <w:noProof/>
                <w:sz w:val="20"/>
              </w:rPr>
              <w:t>70.45</w:t>
            </w:r>
          </w:p>
        </w:tc>
      </w:tr>
      <w:tr w:rsidR="00035128" w:rsidRPr="005E210C" w14:paraId="5B996D98" w14:textId="77777777" w:rsidTr="00DA438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14:paraId="2D4D36F0" w14:textId="77777777" w:rsidR="00035128" w:rsidRPr="005E210C" w:rsidRDefault="00035128" w:rsidP="00DA4387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E210C">
              <w:rPr>
                <w:rFonts w:ascii="標楷體" w:hAnsi="標楷體" w:hint="eastAsia"/>
                <w:b w:val="0"/>
                <w:noProof/>
                <w:sz w:val="20"/>
              </w:rPr>
              <w:t>規費收入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0641631E" w14:textId="77777777" w:rsidR="00035128" w:rsidRPr="005E210C" w:rsidRDefault="00035128" w:rsidP="00DA438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E210C">
              <w:rPr>
                <w:rFonts w:ascii="新細明體" w:hAnsi="新細明體"/>
                <w:b w:val="0"/>
                <w:noProof/>
                <w:sz w:val="20"/>
              </w:rPr>
              <w:t>1,000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158425C8" w14:textId="77777777" w:rsidR="00035128" w:rsidRPr="005E210C" w:rsidRDefault="00035128" w:rsidP="00DA438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E210C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09AA1FC2" w14:textId="77777777" w:rsidR="00035128" w:rsidRPr="005E210C" w:rsidRDefault="00035128" w:rsidP="00DA438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E210C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5E910E7F" w14:textId="77777777" w:rsidR="00035128" w:rsidRPr="005E210C" w:rsidRDefault="00035128" w:rsidP="00DA438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E210C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7DE600BD" w14:textId="77777777" w:rsidR="00035128" w:rsidRPr="005E210C" w:rsidRDefault="00035128" w:rsidP="00DA438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E210C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7BB7545C" w14:textId="77777777" w:rsidR="00035128" w:rsidRPr="005E210C" w:rsidRDefault="00035128" w:rsidP="00DA438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E210C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432C3772" w14:textId="77777777" w:rsidR="00035128" w:rsidRPr="005E210C" w:rsidRDefault="00035128" w:rsidP="00DA438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E210C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1257EB28" w14:textId="77777777" w:rsidR="00035128" w:rsidRPr="005E210C" w:rsidRDefault="00035128" w:rsidP="00DA438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E210C">
              <w:rPr>
                <w:rFonts w:ascii="新細明體" w:hAnsi="新細明體"/>
                <w:b w:val="0"/>
                <w:noProof/>
                <w:sz w:val="20"/>
              </w:rPr>
              <w:t>- 1,000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51E50FBC" w14:textId="77777777" w:rsidR="00035128" w:rsidRPr="005E210C" w:rsidRDefault="00035128" w:rsidP="00DA438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E210C">
              <w:rPr>
                <w:rFonts w:ascii="新細明體" w:hAnsi="新細明體"/>
                <w:b w:val="0"/>
                <w:noProof/>
                <w:sz w:val="20"/>
              </w:rPr>
              <w:t>- 100.00</w:t>
            </w:r>
          </w:p>
        </w:tc>
      </w:tr>
      <w:tr w:rsidR="00035128" w:rsidRPr="005E210C" w14:paraId="5821538C" w14:textId="77777777" w:rsidTr="00DA438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14:paraId="280E594E" w14:textId="77777777" w:rsidR="00035128" w:rsidRPr="005E210C" w:rsidRDefault="00035128" w:rsidP="00DA4387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E210C">
              <w:rPr>
                <w:rFonts w:ascii="標楷體" w:hAnsi="標楷體" w:hint="eastAsia"/>
                <w:b w:val="0"/>
                <w:noProof/>
                <w:sz w:val="20"/>
              </w:rPr>
              <w:t>財產收入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4984CD31" w14:textId="77777777" w:rsidR="00035128" w:rsidRPr="005E210C" w:rsidRDefault="00035128" w:rsidP="00DA438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E210C">
              <w:rPr>
                <w:rFonts w:ascii="新細明體" w:hAnsi="新細明體"/>
                <w:b w:val="0"/>
                <w:noProof/>
                <w:sz w:val="20"/>
              </w:rPr>
              <w:t>1,000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06C0B210" w14:textId="77777777" w:rsidR="00035128" w:rsidRPr="005E210C" w:rsidRDefault="00035128" w:rsidP="00DA438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E210C">
              <w:rPr>
                <w:rFonts w:ascii="新細明體" w:hAnsi="新細明體"/>
                <w:b w:val="0"/>
                <w:noProof/>
                <w:sz w:val="20"/>
              </w:rPr>
              <w:t>393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297BBA73" w14:textId="77777777" w:rsidR="00035128" w:rsidRPr="005E210C" w:rsidRDefault="00035128" w:rsidP="00DA438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E210C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0AAC8ED2" w14:textId="77777777" w:rsidR="00035128" w:rsidRPr="005E210C" w:rsidRDefault="00035128" w:rsidP="00DA438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E210C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18EFB4E1" w14:textId="77777777" w:rsidR="00035128" w:rsidRPr="005E210C" w:rsidRDefault="00035128" w:rsidP="00DA438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E210C">
              <w:rPr>
                <w:rFonts w:ascii="新細明體" w:hAnsi="新細明體"/>
                <w:b w:val="0"/>
                <w:noProof/>
                <w:sz w:val="20"/>
              </w:rPr>
              <w:t>393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3EFAE41F" w14:textId="77777777" w:rsidR="00035128" w:rsidRPr="005E210C" w:rsidRDefault="00035128" w:rsidP="00DA438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E210C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3A0E3E92" w14:textId="77777777" w:rsidR="00035128" w:rsidRPr="005E210C" w:rsidRDefault="00035128" w:rsidP="00DA438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E210C">
              <w:rPr>
                <w:rFonts w:ascii="新細明體" w:hAnsi="新細明體"/>
                <w:b w:val="0"/>
                <w:noProof/>
                <w:sz w:val="20"/>
              </w:rPr>
              <w:t>393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4F83418D" w14:textId="77777777" w:rsidR="00035128" w:rsidRPr="005E210C" w:rsidRDefault="00035128" w:rsidP="00DA438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E210C">
              <w:rPr>
                <w:rFonts w:ascii="新細明體" w:hAnsi="新細明體"/>
                <w:b w:val="0"/>
                <w:noProof/>
                <w:sz w:val="20"/>
              </w:rPr>
              <w:t>- 607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7976A83E" w14:textId="77777777" w:rsidR="00035128" w:rsidRPr="005E210C" w:rsidRDefault="00035128" w:rsidP="00DA438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E210C">
              <w:rPr>
                <w:rFonts w:ascii="新細明體" w:hAnsi="新細明體"/>
                <w:b w:val="0"/>
                <w:noProof/>
                <w:sz w:val="20"/>
              </w:rPr>
              <w:t>- 60.70</w:t>
            </w:r>
          </w:p>
        </w:tc>
      </w:tr>
      <w:tr w:rsidR="00035128" w:rsidRPr="005E210C" w14:paraId="55EA29A4" w14:textId="77777777" w:rsidTr="00DA438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8F19F9" w14:textId="77777777" w:rsidR="00035128" w:rsidRPr="005E210C" w:rsidRDefault="00035128" w:rsidP="00DA4387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E210C">
              <w:rPr>
                <w:rFonts w:ascii="標楷體" w:hAnsi="標楷體" w:hint="eastAsia"/>
                <w:b w:val="0"/>
                <w:noProof/>
                <w:sz w:val="20"/>
              </w:rPr>
              <w:t>其他收入</w:t>
            </w:r>
          </w:p>
        </w:tc>
        <w:tc>
          <w:tcPr>
            <w:tcW w:w="19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9E41F74" w14:textId="77777777" w:rsidR="00035128" w:rsidRPr="005E210C" w:rsidRDefault="00035128" w:rsidP="00DA438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E210C">
              <w:rPr>
                <w:rFonts w:ascii="新細明體" w:hAnsi="新細明體"/>
                <w:b w:val="0"/>
                <w:noProof/>
                <w:sz w:val="20"/>
              </w:rPr>
              <w:t>200,000</w:t>
            </w:r>
          </w:p>
        </w:tc>
        <w:tc>
          <w:tcPr>
            <w:tcW w:w="184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F976F3E" w14:textId="77777777" w:rsidR="00035128" w:rsidRPr="005E210C" w:rsidRDefault="00035128" w:rsidP="00DA438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E210C">
              <w:rPr>
                <w:rFonts w:ascii="新細明體" w:hAnsi="新細明體"/>
                <w:b w:val="0"/>
                <w:noProof/>
                <w:sz w:val="20"/>
              </w:rPr>
              <w:t>343,919</w:t>
            </w:r>
          </w:p>
        </w:tc>
        <w:tc>
          <w:tcPr>
            <w:tcW w:w="19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F939003" w14:textId="77777777" w:rsidR="00035128" w:rsidRPr="005E210C" w:rsidRDefault="00035128" w:rsidP="00DA438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E210C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B08B1EA" w14:textId="77777777" w:rsidR="00035128" w:rsidRPr="005E210C" w:rsidRDefault="00035128" w:rsidP="00DA438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E210C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79E03FF" w14:textId="77777777" w:rsidR="00035128" w:rsidRPr="005E210C" w:rsidRDefault="00035128" w:rsidP="00DA438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E210C">
              <w:rPr>
                <w:rFonts w:ascii="新細明體" w:hAnsi="新細明體"/>
                <w:b w:val="0"/>
                <w:noProof/>
                <w:sz w:val="20"/>
              </w:rPr>
              <w:t>343,919</w:t>
            </w:r>
          </w:p>
        </w:tc>
        <w:tc>
          <w:tcPr>
            <w:tcW w:w="20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40C2B00" w14:textId="77777777" w:rsidR="00035128" w:rsidRPr="005E210C" w:rsidRDefault="00035128" w:rsidP="00DA438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E210C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DA5EEA" w14:textId="77777777" w:rsidR="00035128" w:rsidRPr="005E210C" w:rsidRDefault="00035128" w:rsidP="00DA438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E210C">
              <w:rPr>
                <w:rFonts w:ascii="新細明體" w:hAnsi="新細明體"/>
                <w:b w:val="0"/>
                <w:noProof/>
                <w:sz w:val="20"/>
              </w:rPr>
              <w:t>343,919</w:t>
            </w:r>
          </w:p>
        </w:tc>
        <w:tc>
          <w:tcPr>
            <w:tcW w:w="2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1780E86" w14:textId="77777777" w:rsidR="00035128" w:rsidRPr="005E210C" w:rsidRDefault="00035128" w:rsidP="00DA438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E210C">
              <w:rPr>
                <w:rFonts w:ascii="新細明體" w:hAnsi="新細明體"/>
                <w:b w:val="0"/>
                <w:noProof/>
                <w:sz w:val="20"/>
              </w:rPr>
              <w:t>143,919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D20A84" w14:textId="77777777" w:rsidR="00035128" w:rsidRPr="005E210C" w:rsidRDefault="00035128" w:rsidP="00DA438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E210C">
              <w:rPr>
                <w:rFonts w:ascii="新細明體" w:hAnsi="新細明體"/>
                <w:b w:val="0"/>
                <w:noProof/>
                <w:sz w:val="20"/>
              </w:rPr>
              <w:t>71.96</w:t>
            </w:r>
          </w:p>
        </w:tc>
      </w:tr>
    </w:tbl>
    <w:p w14:paraId="134C618E" w14:textId="77777777" w:rsidR="00035128" w:rsidRDefault="00035128" w:rsidP="00035128">
      <w:pPr>
        <w:pStyle w:val="a7"/>
        <w:spacing w:beforeLines="0" w:before="0" w:afterLines="0" w:after="0" w:line="240" w:lineRule="exact"/>
        <w:ind w:leftChars="0" w:left="0" w:rightChars="50" w:right="80" w:firstLineChars="0" w:firstLine="0"/>
        <w:rPr>
          <w:b w:val="0"/>
          <w:bCs w:val="0"/>
          <w:szCs w:val="28"/>
        </w:rPr>
      </w:pPr>
    </w:p>
    <w:p w14:paraId="1F30A14D" w14:textId="77777777" w:rsidR="00035128" w:rsidRDefault="00035128" w:rsidP="00035128">
      <w:pPr>
        <w:pStyle w:val="a8"/>
        <w:tabs>
          <w:tab w:val="right" w:pos="10800"/>
        </w:tabs>
        <w:spacing w:line="520" w:lineRule="exact"/>
        <w:ind w:leftChars="0" w:left="960" w:right="174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</w:t>
      </w:r>
      <w:r>
        <w:rPr>
          <w:rFonts w:ascii="標楷體" w:eastAsia="標楷體" w:hAnsi="標楷體"/>
        </w:rPr>
        <w:t>2</w:t>
      </w:r>
      <w:r>
        <w:rPr>
          <w:rFonts w:ascii="標楷體" w:eastAsia="標楷體" w:hAnsi="標楷體" w:hint="eastAsia"/>
        </w:rPr>
        <w:t>）以前</w:t>
      </w:r>
      <w:r w:rsidRPr="00C36879">
        <w:rPr>
          <w:rFonts w:ascii="標楷體" w:eastAsia="標楷體" w:hAnsi="標楷體" w:hint="eastAsia"/>
        </w:rPr>
        <w:t>年度部分</w:t>
      </w:r>
    </w:p>
    <w:p w14:paraId="27A8B894" w14:textId="77777777" w:rsidR="00035128" w:rsidRPr="00694358" w:rsidRDefault="00035128" w:rsidP="00035128">
      <w:pPr>
        <w:pStyle w:val="a8"/>
        <w:ind w:leftChars="0" w:left="0"/>
        <w:jc w:val="right"/>
        <w:rPr>
          <w:rFonts w:ascii="標楷體" w:eastAsia="標楷體" w:hAnsi="標楷體"/>
          <w:sz w:val="20"/>
        </w:rPr>
      </w:pPr>
      <w:r w:rsidRPr="00694358">
        <w:rPr>
          <w:rFonts w:ascii="標楷體" w:eastAsia="標楷體" w:hAnsi="標楷體" w:hint="eastAsia"/>
          <w:sz w:val="20"/>
        </w:rPr>
        <w:t>單位：新臺幣元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60"/>
        <w:gridCol w:w="2604"/>
        <w:gridCol w:w="2394"/>
        <w:gridCol w:w="2421"/>
        <w:gridCol w:w="2282"/>
        <w:gridCol w:w="2365"/>
        <w:gridCol w:w="2422"/>
        <w:gridCol w:w="2267"/>
        <w:gridCol w:w="2268"/>
        <w:gridCol w:w="1254"/>
      </w:tblGrid>
      <w:tr w:rsidR="00035128" w:rsidRPr="007E1449" w14:paraId="1F82E99E" w14:textId="77777777" w:rsidTr="00DA4387">
        <w:trPr>
          <w:trHeight w:val="312"/>
          <w:tblHeader/>
        </w:trPr>
        <w:tc>
          <w:tcPr>
            <w:tcW w:w="560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0EBDC2B0" w14:textId="77777777" w:rsidR="00035128" w:rsidRPr="007E1449" w:rsidRDefault="00035128" w:rsidP="00DA4387">
            <w:pPr>
              <w:pStyle w:val="10"/>
              <w:spacing w:line="240" w:lineRule="auto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年度</w:t>
            </w:r>
          </w:p>
        </w:tc>
        <w:tc>
          <w:tcPr>
            <w:tcW w:w="2604" w:type="dxa"/>
            <w:vMerge w:val="restart"/>
            <w:shd w:val="clear" w:color="auto" w:fill="auto"/>
            <w:vAlign w:val="center"/>
          </w:tcPr>
          <w:p w14:paraId="20E280E7" w14:textId="77777777" w:rsidR="00035128" w:rsidRPr="007E1449" w:rsidRDefault="00035128" w:rsidP="00DA4387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科目</w:t>
            </w:r>
          </w:p>
        </w:tc>
        <w:tc>
          <w:tcPr>
            <w:tcW w:w="2394" w:type="dxa"/>
            <w:vMerge w:val="restart"/>
            <w:shd w:val="clear" w:color="auto" w:fill="auto"/>
            <w:vAlign w:val="center"/>
          </w:tcPr>
          <w:p w14:paraId="2C77E2C7" w14:textId="77777777" w:rsidR="00035128" w:rsidRPr="007E1449" w:rsidRDefault="00035128" w:rsidP="00DA4387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以前年度轉入數</w:t>
            </w:r>
          </w:p>
        </w:tc>
        <w:tc>
          <w:tcPr>
            <w:tcW w:w="7068" w:type="dxa"/>
            <w:gridSpan w:val="3"/>
            <w:shd w:val="clear" w:color="auto" w:fill="auto"/>
            <w:vAlign w:val="center"/>
          </w:tcPr>
          <w:p w14:paraId="0E43C35D" w14:textId="77777777" w:rsidR="00035128" w:rsidRPr="007E1449" w:rsidRDefault="00035128" w:rsidP="00DA4387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修正數</w:t>
            </w:r>
          </w:p>
        </w:tc>
        <w:tc>
          <w:tcPr>
            <w:tcW w:w="8211" w:type="dxa"/>
            <w:gridSpan w:val="4"/>
            <w:tcBorders>
              <w:right w:val="nil"/>
            </w:tcBorders>
            <w:shd w:val="clear" w:color="auto" w:fill="auto"/>
            <w:vAlign w:val="center"/>
          </w:tcPr>
          <w:p w14:paraId="58AA7CCF" w14:textId="77777777" w:rsidR="00035128" w:rsidRPr="007E1449" w:rsidRDefault="00035128" w:rsidP="00DA4387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決算審定數</w:t>
            </w:r>
          </w:p>
        </w:tc>
      </w:tr>
      <w:tr w:rsidR="00035128" w:rsidRPr="007E1449" w14:paraId="6FB5AE68" w14:textId="77777777" w:rsidTr="00DA4387">
        <w:trPr>
          <w:trHeight w:val="312"/>
          <w:tblHeader/>
        </w:trPr>
        <w:tc>
          <w:tcPr>
            <w:tcW w:w="560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7C4912C2" w14:textId="77777777" w:rsidR="00035128" w:rsidRPr="007E1449" w:rsidRDefault="00035128" w:rsidP="00DA4387">
            <w:pPr>
              <w:pStyle w:val="10"/>
              <w:spacing w:line="240" w:lineRule="auto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604" w:type="dxa"/>
            <w:vMerge/>
            <w:shd w:val="clear" w:color="auto" w:fill="auto"/>
            <w:vAlign w:val="center"/>
          </w:tcPr>
          <w:p w14:paraId="1A619DCE" w14:textId="77777777" w:rsidR="00035128" w:rsidRPr="007E1449" w:rsidRDefault="00035128" w:rsidP="00DA4387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394" w:type="dxa"/>
            <w:vMerge/>
            <w:shd w:val="clear" w:color="auto" w:fill="auto"/>
            <w:vAlign w:val="center"/>
          </w:tcPr>
          <w:p w14:paraId="2DEFAF18" w14:textId="77777777" w:rsidR="00035128" w:rsidRPr="007E1449" w:rsidRDefault="00035128" w:rsidP="00DA4387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421" w:type="dxa"/>
            <w:vMerge w:val="restart"/>
            <w:shd w:val="clear" w:color="auto" w:fill="auto"/>
            <w:vAlign w:val="center"/>
          </w:tcPr>
          <w:p w14:paraId="5F1CFB97" w14:textId="77777777" w:rsidR="00035128" w:rsidRPr="007E1449" w:rsidRDefault="00035128" w:rsidP="00DA4387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減免（註銷）數</w:t>
            </w:r>
          </w:p>
        </w:tc>
        <w:tc>
          <w:tcPr>
            <w:tcW w:w="2282" w:type="dxa"/>
            <w:vMerge w:val="restart"/>
            <w:shd w:val="clear" w:color="auto" w:fill="auto"/>
            <w:vAlign w:val="center"/>
          </w:tcPr>
          <w:p w14:paraId="75ECC1D2" w14:textId="77777777" w:rsidR="00035128" w:rsidRPr="007E1449" w:rsidRDefault="00035128" w:rsidP="00DA4387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實現數</w:t>
            </w:r>
          </w:p>
        </w:tc>
        <w:tc>
          <w:tcPr>
            <w:tcW w:w="2365" w:type="dxa"/>
            <w:vMerge w:val="restart"/>
            <w:shd w:val="clear" w:color="auto" w:fill="auto"/>
            <w:vAlign w:val="center"/>
          </w:tcPr>
          <w:p w14:paraId="16D479B2" w14:textId="77777777" w:rsidR="00035128" w:rsidRPr="007E1449" w:rsidRDefault="00035128" w:rsidP="00DA4387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應收保留數</w:t>
            </w:r>
          </w:p>
        </w:tc>
        <w:tc>
          <w:tcPr>
            <w:tcW w:w="2422" w:type="dxa"/>
            <w:vMerge w:val="restart"/>
            <w:shd w:val="clear" w:color="auto" w:fill="auto"/>
            <w:vAlign w:val="center"/>
          </w:tcPr>
          <w:p w14:paraId="704D646C" w14:textId="77777777" w:rsidR="00035128" w:rsidRPr="007E1449" w:rsidRDefault="00035128" w:rsidP="00DA4387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減免（註銷）數</w:t>
            </w:r>
          </w:p>
        </w:tc>
        <w:tc>
          <w:tcPr>
            <w:tcW w:w="2267" w:type="dxa"/>
            <w:vMerge w:val="restart"/>
            <w:shd w:val="clear" w:color="auto" w:fill="auto"/>
            <w:vAlign w:val="center"/>
          </w:tcPr>
          <w:p w14:paraId="64127D5E" w14:textId="77777777" w:rsidR="00035128" w:rsidRPr="007E1449" w:rsidRDefault="00035128" w:rsidP="00DA4387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實現數</w:t>
            </w:r>
          </w:p>
        </w:tc>
        <w:tc>
          <w:tcPr>
            <w:tcW w:w="3522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34605BFC" w14:textId="77777777" w:rsidR="00035128" w:rsidRPr="007E1449" w:rsidRDefault="00035128" w:rsidP="00DA4387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應收保留數</w:t>
            </w:r>
          </w:p>
        </w:tc>
      </w:tr>
      <w:tr w:rsidR="00035128" w:rsidRPr="007E1449" w14:paraId="03D7C672" w14:textId="77777777" w:rsidTr="00DA4387">
        <w:trPr>
          <w:trHeight w:val="312"/>
          <w:tblHeader/>
        </w:trPr>
        <w:tc>
          <w:tcPr>
            <w:tcW w:w="560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27F0C026" w14:textId="77777777" w:rsidR="00035128" w:rsidRPr="007E1449" w:rsidRDefault="00035128" w:rsidP="00DA4387">
            <w:pPr>
              <w:pStyle w:val="10"/>
              <w:spacing w:line="240" w:lineRule="auto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604" w:type="dxa"/>
            <w:vMerge/>
            <w:shd w:val="clear" w:color="auto" w:fill="auto"/>
            <w:vAlign w:val="center"/>
          </w:tcPr>
          <w:p w14:paraId="5A0828BA" w14:textId="77777777" w:rsidR="00035128" w:rsidRPr="007E1449" w:rsidRDefault="00035128" w:rsidP="00DA4387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394" w:type="dxa"/>
            <w:vMerge/>
            <w:shd w:val="clear" w:color="auto" w:fill="auto"/>
            <w:vAlign w:val="center"/>
          </w:tcPr>
          <w:p w14:paraId="060F46E2" w14:textId="77777777" w:rsidR="00035128" w:rsidRPr="007E1449" w:rsidRDefault="00035128" w:rsidP="00DA4387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421" w:type="dxa"/>
            <w:vMerge/>
            <w:shd w:val="clear" w:color="auto" w:fill="auto"/>
            <w:vAlign w:val="center"/>
          </w:tcPr>
          <w:p w14:paraId="131F0161" w14:textId="77777777" w:rsidR="00035128" w:rsidRPr="007E1449" w:rsidRDefault="00035128" w:rsidP="00DA4387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282" w:type="dxa"/>
            <w:vMerge/>
            <w:shd w:val="clear" w:color="auto" w:fill="auto"/>
            <w:vAlign w:val="center"/>
          </w:tcPr>
          <w:p w14:paraId="27849F56" w14:textId="77777777" w:rsidR="00035128" w:rsidRPr="007E1449" w:rsidRDefault="00035128" w:rsidP="00DA4387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365" w:type="dxa"/>
            <w:vMerge/>
            <w:shd w:val="clear" w:color="auto" w:fill="auto"/>
            <w:vAlign w:val="center"/>
          </w:tcPr>
          <w:p w14:paraId="25E16974" w14:textId="77777777" w:rsidR="00035128" w:rsidRPr="007E1449" w:rsidRDefault="00035128" w:rsidP="00DA4387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422" w:type="dxa"/>
            <w:vMerge/>
            <w:shd w:val="clear" w:color="auto" w:fill="auto"/>
            <w:vAlign w:val="center"/>
          </w:tcPr>
          <w:p w14:paraId="53975E5B" w14:textId="77777777" w:rsidR="00035128" w:rsidRPr="007E1449" w:rsidRDefault="00035128" w:rsidP="00DA4387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267" w:type="dxa"/>
            <w:vMerge/>
            <w:shd w:val="clear" w:color="auto" w:fill="auto"/>
            <w:vAlign w:val="center"/>
          </w:tcPr>
          <w:p w14:paraId="710BB361" w14:textId="77777777" w:rsidR="00035128" w:rsidRPr="007E1449" w:rsidRDefault="00035128" w:rsidP="00DA4387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68ED86C6" w14:textId="77777777" w:rsidR="00035128" w:rsidRPr="007E1449" w:rsidRDefault="00035128" w:rsidP="00DA4387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金額</w:t>
            </w:r>
          </w:p>
        </w:tc>
        <w:tc>
          <w:tcPr>
            <w:tcW w:w="1254" w:type="dxa"/>
            <w:tcBorders>
              <w:right w:val="nil"/>
            </w:tcBorders>
            <w:shd w:val="clear" w:color="auto" w:fill="auto"/>
            <w:vAlign w:val="center"/>
          </w:tcPr>
          <w:p w14:paraId="7B58418D" w14:textId="77777777" w:rsidR="00035128" w:rsidRPr="007E1449" w:rsidRDefault="00035128" w:rsidP="00DA4387">
            <w:pPr>
              <w:pStyle w:val="10"/>
              <w:spacing w:line="240" w:lineRule="auto"/>
              <w:jc w:val="center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％</w:t>
            </w:r>
          </w:p>
        </w:tc>
      </w:tr>
      <w:tr w:rsidR="00035128" w:rsidRPr="00E5272D" w14:paraId="54C0BBFD" w14:textId="77777777" w:rsidTr="008D3C3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0" w:type="dxa"/>
            <w:shd w:val="clear" w:color="auto" w:fill="auto"/>
            <w:vAlign w:val="center"/>
          </w:tcPr>
          <w:p w14:paraId="07E4BF96" w14:textId="77777777" w:rsidR="00035128" w:rsidRPr="00E5272D" w:rsidRDefault="00035128" w:rsidP="00DA4387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14:paraId="6D968B7F" w14:textId="77777777" w:rsidR="00035128" w:rsidRPr="00E5272D" w:rsidRDefault="00035128" w:rsidP="00DA4387">
            <w:pPr>
              <w:pStyle w:val="10"/>
              <w:spacing w:line="240" w:lineRule="auto"/>
              <w:jc w:val="distribute"/>
              <w:rPr>
                <w:rFonts w:hAnsi="標楷體"/>
                <w:b/>
                <w:bCs/>
                <w:sz w:val="20"/>
                <w:szCs w:val="20"/>
              </w:rPr>
            </w:pPr>
            <w:r w:rsidRPr="00E5272D">
              <w:rPr>
                <w:rFonts w:hAnsi="標楷體" w:hint="eastAsia"/>
                <w:b/>
                <w:bCs/>
                <w:noProof/>
                <w:sz w:val="20"/>
              </w:rPr>
              <w:t>農業處主管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43727535" w14:textId="77777777" w:rsidR="00035128" w:rsidRPr="00E5272D" w:rsidRDefault="00035128" w:rsidP="00DA4387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E5272D">
              <w:rPr>
                <w:rFonts w:ascii="新細明體" w:hAnsi="新細明體"/>
                <w:b/>
                <w:bCs/>
                <w:noProof/>
                <w:sz w:val="20"/>
              </w:rPr>
              <w:t>2,083,788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190745A7" w14:textId="77777777" w:rsidR="00035128" w:rsidRPr="00E5272D" w:rsidRDefault="00035128" w:rsidP="00DA4387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E5272D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4707D183" w14:textId="77777777" w:rsidR="00035128" w:rsidRPr="00E5272D" w:rsidRDefault="00035128" w:rsidP="00DA4387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E5272D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11FD7120" w14:textId="77777777" w:rsidR="00035128" w:rsidRPr="00E5272D" w:rsidRDefault="00035128" w:rsidP="00DA4387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E5272D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42E986A2" w14:textId="77777777" w:rsidR="00035128" w:rsidRPr="00E5272D" w:rsidRDefault="00035128" w:rsidP="00DA4387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E5272D">
              <w:rPr>
                <w:rFonts w:ascii="新細明體" w:hAnsi="新細明體"/>
                <w:b/>
                <w:bCs/>
                <w:noProof/>
                <w:sz w:val="20"/>
              </w:rPr>
              <w:t>30,000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13DEBC90" w14:textId="77777777" w:rsidR="00035128" w:rsidRPr="00E5272D" w:rsidRDefault="00035128" w:rsidP="00DA4387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E5272D">
              <w:rPr>
                <w:rFonts w:ascii="新細明體" w:hAnsi="新細明體"/>
                <w:b/>
                <w:bCs/>
                <w:noProof/>
                <w:sz w:val="20"/>
              </w:rPr>
              <w:t>214,523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2F48D45" w14:textId="77777777" w:rsidR="00035128" w:rsidRPr="00E5272D" w:rsidRDefault="00035128" w:rsidP="00DA4387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E5272D">
              <w:rPr>
                <w:rFonts w:ascii="新細明體" w:hAnsi="新細明體"/>
                <w:b/>
                <w:bCs/>
                <w:noProof/>
                <w:sz w:val="20"/>
              </w:rPr>
              <w:t>1,839,265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5ADC694E" w14:textId="77777777" w:rsidR="00035128" w:rsidRPr="00E5272D" w:rsidRDefault="00035128" w:rsidP="00DA4387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E5272D">
              <w:rPr>
                <w:rFonts w:ascii="新細明體" w:hAnsi="新細明體"/>
                <w:b/>
                <w:bCs/>
                <w:noProof/>
                <w:sz w:val="20"/>
              </w:rPr>
              <w:t>88.27</w:t>
            </w:r>
          </w:p>
        </w:tc>
      </w:tr>
      <w:tr w:rsidR="00035128" w:rsidRPr="00E5272D" w14:paraId="386F3C90" w14:textId="77777777" w:rsidTr="008D3C3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0" w:type="dxa"/>
            <w:shd w:val="clear" w:color="auto" w:fill="auto"/>
            <w:vAlign w:val="center"/>
          </w:tcPr>
          <w:p w14:paraId="00F8ACE9" w14:textId="77777777" w:rsidR="00035128" w:rsidRPr="00E5272D" w:rsidRDefault="00035128" w:rsidP="00DA4387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14:paraId="5F0E0B82" w14:textId="77777777" w:rsidR="00035128" w:rsidRPr="00E5272D" w:rsidRDefault="00035128" w:rsidP="00DA4387">
            <w:pPr>
              <w:pStyle w:val="10"/>
              <w:spacing w:line="240" w:lineRule="auto"/>
              <w:ind w:leftChars="100" w:left="160"/>
              <w:jc w:val="distribute"/>
              <w:rPr>
                <w:rFonts w:hAnsi="標楷體"/>
                <w:b/>
                <w:bCs/>
                <w:sz w:val="20"/>
                <w:szCs w:val="20"/>
              </w:rPr>
            </w:pPr>
            <w:r w:rsidRPr="00E5272D">
              <w:rPr>
                <w:rFonts w:hAnsi="標楷體" w:hint="eastAsia"/>
                <w:b/>
                <w:bCs/>
                <w:noProof/>
                <w:sz w:val="20"/>
              </w:rPr>
              <w:t>花蓮縣動植物防疫所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38DC6227" w14:textId="77777777" w:rsidR="00035128" w:rsidRPr="00E5272D" w:rsidRDefault="00035128" w:rsidP="00DA4387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E5272D">
              <w:rPr>
                <w:rFonts w:ascii="新細明體" w:hAnsi="新細明體"/>
                <w:b/>
                <w:bCs/>
                <w:noProof/>
                <w:sz w:val="20"/>
              </w:rPr>
              <w:t>2,083,788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79AE54FF" w14:textId="77777777" w:rsidR="00035128" w:rsidRPr="00E5272D" w:rsidRDefault="00035128" w:rsidP="00DA4387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E5272D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2FFFAAE1" w14:textId="77777777" w:rsidR="00035128" w:rsidRPr="00E5272D" w:rsidRDefault="00035128" w:rsidP="00DA4387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E5272D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7E4B5778" w14:textId="77777777" w:rsidR="00035128" w:rsidRPr="00E5272D" w:rsidRDefault="00035128" w:rsidP="00DA4387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E5272D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2B679FB7" w14:textId="77777777" w:rsidR="00035128" w:rsidRPr="00E5272D" w:rsidRDefault="00035128" w:rsidP="00DA4387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E5272D">
              <w:rPr>
                <w:rFonts w:ascii="新細明體" w:hAnsi="新細明體"/>
                <w:b/>
                <w:bCs/>
                <w:noProof/>
                <w:sz w:val="20"/>
              </w:rPr>
              <w:t>30,000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4166F28B" w14:textId="77777777" w:rsidR="00035128" w:rsidRPr="00E5272D" w:rsidRDefault="00035128" w:rsidP="00DA4387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E5272D">
              <w:rPr>
                <w:rFonts w:ascii="新細明體" w:hAnsi="新細明體"/>
                <w:b/>
                <w:bCs/>
                <w:noProof/>
                <w:sz w:val="20"/>
              </w:rPr>
              <w:t>214,523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57387C7" w14:textId="77777777" w:rsidR="00035128" w:rsidRPr="00E5272D" w:rsidRDefault="00035128" w:rsidP="00DA4387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E5272D">
              <w:rPr>
                <w:rFonts w:ascii="新細明體" w:hAnsi="新細明體"/>
                <w:b/>
                <w:bCs/>
                <w:noProof/>
                <w:sz w:val="20"/>
              </w:rPr>
              <w:t>1,839,265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5C2CA97E" w14:textId="77777777" w:rsidR="00035128" w:rsidRPr="00E5272D" w:rsidRDefault="00035128" w:rsidP="00DA4387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E5272D">
              <w:rPr>
                <w:rFonts w:ascii="新細明體" w:hAnsi="新細明體"/>
                <w:b/>
                <w:bCs/>
                <w:noProof/>
                <w:sz w:val="20"/>
              </w:rPr>
              <w:t>88.27</w:t>
            </w:r>
          </w:p>
        </w:tc>
      </w:tr>
      <w:tr w:rsidR="00035128" w:rsidRPr="007E1449" w14:paraId="7EEB1C61" w14:textId="77777777" w:rsidTr="008D3C3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0" w:type="dxa"/>
            <w:shd w:val="clear" w:color="auto" w:fill="auto"/>
            <w:vAlign w:val="center"/>
          </w:tcPr>
          <w:p w14:paraId="1E732879" w14:textId="77777777" w:rsidR="00035128" w:rsidRPr="00FB7CDD" w:rsidRDefault="00035128" w:rsidP="00DA4387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E745E">
              <w:rPr>
                <w:rFonts w:ascii="新細明體" w:hAnsi="新細明體"/>
                <w:bCs/>
                <w:noProof/>
                <w:sz w:val="20"/>
              </w:rPr>
              <w:t>103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42E45A5C" w14:textId="77777777" w:rsidR="00035128" w:rsidRPr="007E1449" w:rsidRDefault="00035128" w:rsidP="00DA4387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2E745E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4D6B624C" w14:textId="77777777" w:rsidR="00035128" w:rsidRPr="007E1449" w:rsidRDefault="00035128" w:rsidP="00DA4387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E745E">
              <w:rPr>
                <w:rFonts w:ascii="新細明體" w:hAnsi="新細明體"/>
                <w:bCs/>
                <w:noProof/>
                <w:sz w:val="20"/>
              </w:rPr>
              <w:t>71,272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2BA6E683" w14:textId="77777777" w:rsidR="00035128" w:rsidRPr="007E1449" w:rsidRDefault="00035128" w:rsidP="00DA4387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2E745E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3CE5EE75" w14:textId="77777777" w:rsidR="00035128" w:rsidRPr="007E1449" w:rsidRDefault="00035128" w:rsidP="00DA4387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2E745E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5BF9C130" w14:textId="77777777" w:rsidR="00035128" w:rsidRPr="007E1449" w:rsidRDefault="00035128" w:rsidP="00DA4387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2E745E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1775419B" w14:textId="77777777" w:rsidR="00035128" w:rsidRPr="007E1449" w:rsidRDefault="00035128" w:rsidP="00DA4387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E745E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086291C2" w14:textId="77777777" w:rsidR="00035128" w:rsidRPr="007E1449" w:rsidRDefault="00035128" w:rsidP="00DA4387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E745E">
              <w:rPr>
                <w:rFonts w:ascii="新細明體" w:hAnsi="新細明體"/>
                <w:bCs/>
                <w:noProof/>
                <w:sz w:val="20"/>
              </w:rPr>
              <w:t>15,000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87E66AA" w14:textId="77777777" w:rsidR="00035128" w:rsidRPr="007E1449" w:rsidRDefault="00035128" w:rsidP="00DA4387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E745E">
              <w:rPr>
                <w:rFonts w:ascii="新細明體" w:hAnsi="新細明體"/>
                <w:bCs/>
                <w:noProof/>
                <w:sz w:val="20"/>
              </w:rPr>
              <w:t>56,272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34356186" w14:textId="77777777" w:rsidR="00035128" w:rsidRPr="007E1449" w:rsidRDefault="00035128" w:rsidP="00DA4387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E745E">
              <w:rPr>
                <w:rFonts w:ascii="新細明體" w:hAnsi="新細明體"/>
                <w:bCs/>
                <w:noProof/>
                <w:sz w:val="20"/>
              </w:rPr>
              <w:t>78.95</w:t>
            </w:r>
          </w:p>
        </w:tc>
      </w:tr>
      <w:tr w:rsidR="00035128" w:rsidRPr="007E1449" w14:paraId="12A0027D" w14:textId="77777777" w:rsidTr="008D3C3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0" w:type="dxa"/>
            <w:shd w:val="clear" w:color="auto" w:fill="auto"/>
            <w:vAlign w:val="center"/>
          </w:tcPr>
          <w:p w14:paraId="1CACB91D" w14:textId="77777777" w:rsidR="00035128" w:rsidRPr="00FB7CDD" w:rsidRDefault="00035128" w:rsidP="00DA4387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E745E">
              <w:rPr>
                <w:rFonts w:ascii="新細明體" w:hAnsi="新細明體"/>
                <w:bCs/>
                <w:noProof/>
                <w:sz w:val="20"/>
              </w:rPr>
              <w:t>104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29465B63" w14:textId="77777777" w:rsidR="00035128" w:rsidRPr="007E1449" w:rsidRDefault="00035128" w:rsidP="00DA4387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2E745E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0B2CB43E" w14:textId="77777777" w:rsidR="00035128" w:rsidRPr="007E1449" w:rsidRDefault="00035128" w:rsidP="00DA4387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E745E">
              <w:rPr>
                <w:rFonts w:ascii="新細明體" w:hAnsi="新細明體"/>
                <w:bCs/>
                <w:noProof/>
                <w:sz w:val="20"/>
              </w:rPr>
              <w:t>27,954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4D0B68BE" w14:textId="77777777" w:rsidR="00035128" w:rsidRPr="007E1449" w:rsidRDefault="00035128" w:rsidP="00DA4387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2E745E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49BE2008" w14:textId="77777777" w:rsidR="00035128" w:rsidRPr="007E1449" w:rsidRDefault="00035128" w:rsidP="00DA4387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2E745E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1DDFB909" w14:textId="77777777" w:rsidR="00035128" w:rsidRPr="007E1449" w:rsidRDefault="00035128" w:rsidP="00DA4387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2E745E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2ACA57DA" w14:textId="77777777" w:rsidR="00035128" w:rsidRPr="007E1449" w:rsidRDefault="00035128" w:rsidP="00DA4387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E745E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2F9907E9" w14:textId="77777777" w:rsidR="00035128" w:rsidRPr="007E1449" w:rsidRDefault="00035128" w:rsidP="00DA4387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E745E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CD13496" w14:textId="77777777" w:rsidR="00035128" w:rsidRPr="007E1449" w:rsidRDefault="00035128" w:rsidP="00DA4387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E745E">
              <w:rPr>
                <w:rFonts w:ascii="新細明體" w:hAnsi="新細明體"/>
                <w:bCs/>
                <w:noProof/>
                <w:sz w:val="20"/>
              </w:rPr>
              <w:t>27,954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20DB2826" w14:textId="77777777" w:rsidR="00035128" w:rsidRPr="007E1449" w:rsidRDefault="00035128" w:rsidP="00DA4387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E745E">
              <w:rPr>
                <w:rFonts w:ascii="新細明體" w:hAnsi="新細明體"/>
                <w:bCs/>
                <w:noProof/>
                <w:sz w:val="20"/>
              </w:rPr>
              <w:t>100.00</w:t>
            </w:r>
          </w:p>
        </w:tc>
      </w:tr>
      <w:tr w:rsidR="00035128" w:rsidRPr="007E1449" w14:paraId="655F9B8B" w14:textId="77777777" w:rsidTr="008D3C3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0" w:type="dxa"/>
            <w:shd w:val="clear" w:color="auto" w:fill="auto"/>
            <w:vAlign w:val="center"/>
          </w:tcPr>
          <w:p w14:paraId="1F8C303B" w14:textId="77777777" w:rsidR="00035128" w:rsidRPr="00FB7CDD" w:rsidRDefault="00035128" w:rsidP="00DA4387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E745E">
              <w:rPr>
                <w:rFonts w:ascii="新細明體" w:hAnsi="新細明體"/>
                <w:bCs/>
                <w:noProof/>
                <w:sz w:val="20"/>
              </w:rPr>
              <w:t>105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60231176" w14:textId="77777777" w:rsidR="00035128" w:rsidRPr="007E1449" w:rsidRDefault="00035128" w:rsidP="00DA4387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2E745E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3C61C764" w14:textId="77777777" w:rsidR="00035128" w:rsidRPr="007E1449" w:rsidRDefault="00035128" w:rsidP="00DA4387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E745E">
              <w:rPr>
                <w:rFonts w:ascii="新細明體" w:hAnsi="新細明體"/>
                <w:bCs/>
                <w:noProof/>
                <w:sz w:val="20"/>
              </w:rPr>
              <w:t>250,000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0E2B13E9" w14:textId="77777777" w:rsidR="00035128" w:rsidRPr="007E1449" w:rsidRDefault="00035128" w:rsidP="00DA4387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2E745E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25A7772F" w14:textId="77777777" w:rsidR="00035128" w:rsidRPr="007E1449" w:rsidRDefault="00035128" w:rsidP="00DA4387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2E745E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24941FFD" w14:textId="77777777" w:rsidR="00035128" w:rsidRPr="007E1449" w:rsidRDefault="00035128" w:rsidP="00DA4387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2E745E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619C058C" w14:textId="77777777" w:rsidR="00035128" w:rsidRPr="007E1449" w:rsidRDefault="00035128" w:rsidP="00DA4387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E745E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398DC77E" w14:textId="77777777" w:rsidR="00035128" w:rsidRPr="007E1449" w:rsidRDefault="00035128" w:rsidP="00DA4387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E745E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F2AFB60" w14:textId="77777777" w:rsidR="00035128" w:rsidRPr="007E1449" w:rsidRDefault="00035128" w:rsidP="00DA4387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E745E">
              <w:rPr>
                <w:rFonts w:ascii="新細明體" w:hAnsi="新細明體"/>
                <w:bCs/>
                <w:noProof/>
                <w:sz w:val="20"/>
              </w:rPr>
              <w:t>250,000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7EFA5A1A" w14:textId="77777777" w:rsidR="00035128" w:rsidRPr="007E1449" w:rsidRDefault="00035128" w:rsidP="00DA4387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E745E">
              <w:rPr>
                <w:rFonts w:ascii="新細明體" w:hAnsi="新細明體"/>
                <w:bCs/>
                <w:noProof/>
                <w:sz w:val="20"/>
              </w:rPr>
              <w:t>100.00</w:t>
            </w:r>
          </w:p>
        </w:tc>
      </w:tr>
      <w:tr w:rsidR="00035128" w:rsidRPr="007E1449" w14:paraId="5EB38DD8" w14:textId="77777777" w:rsidTr="008D3C3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0" w:type="dxa"/>
            <w:shd w:val="clear" w:color="auto" w:fill="auto"/>
            <w:vAlign w:val="center"/>
          </w:tcPr>
          <w:p w14:paraId="1FDF0654" w14:textId="77777777" w:rsidR="00035128" w:rsidRPr="00FB7CDD" w:rsidRDefault="00035128" w:rsidP="00DA4387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E745E">
              <w:rPr>
                <w:rFonts w:ascii="新細明體" w:hAnsi="新細明體"/>
                <w:bCs/>
                <w:noProof/>
                <w:sz w:val="20"/>
              </w:rPr>
              <w:t>106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4A028E65" w14:textId="77777777" w:rsidR="00035128" w:rsidRPr="007E1449" w:rsidRDefault="00035128" w:rsidP="00DA4387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2E745E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5F1D9646" w14:textId="77777777" w:rsidR="00035128" w:rsidRPr="007E1449" w:rsidRDefault="00035128" w:rsidP="00DA4387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E745E">
              <w:rPr>
                <w:rFonts w:ascii="新細明體" w:hAnsi="新細明體"/>
                <w:bCs/>
                <w:noProof/>
                <w:sz w:val="20"/>
              </w:rPr>
              <w:t>89,861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0D1AF69D" w14:textId="77777777" w:rsidR="00035128" w:rsidRPr="007E1449" w:rsidRDefault="00035128" w:rsidP="00DA4387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2E745E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5E73B030" w14:textId="77777777" w:rsidR="00035128" w:rsidRPr="007E1449" w:rsidRDefault="00035128" w:rsidP="00DA4387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2E745E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173B0266" w14:textId="77777777" w:rsidR="00035128" w:rsidRPr="007E1449" w:rsidRDefault="00035128" w:rsidP="00DA4387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2E745E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4DD7B82E" w14:textId="77777777" w:rsidR="00035128" w:rsidRPr="007E1449" w:rsidRDefault="00035128" w:rsidP="00DA4387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E745E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67C18E3B" w14:textId="77777777" w:rsidR="00035128" w:rsidRPr="007E1449" w:rsidRDefault="00035128" w:rsidP="00DA4387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E745E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77A5F41" w14:textId="77777777" w:rsidR="00035128" w:rsidRPr="007E1449" w:rsidRDefault="00035128" w:rsidP="00DA4387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E745E">
              <w:rPr>
                <w:rFonts w:ascii="新細明體" w:hAnsi="新細明體"/>
                <w:bCs/>
                <w:noProof/>
                <w:sz w:val="20"/>
              </w:rPr>
              <w:t>89,861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7CA4F0B7" w14:textId="77777777" w:rsidR="00035128" w:rsidRPr="007E1449" w:rsidRDefault="00035128" w:rsidP="00DA4387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E745E">
              <w:rPr>
                <w:rFonts w:ascii="新細明體" w:hAnsi="新細明體"/>
                <w:bCs/>
                <w:noProof/>
                <w:sz w:val="20"/>
              </w:rPr>
              <w:t>100.00</w:t>
            </w:r>
          </w:p>
        </w:tc>
      </w:tr>
      <w:tr w:rsidR="00035128" w:rsidRPr="007E1449" w14:paraId="122FBCBD" w14:textId="77777777" w:rsidTr="008D3C3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0" w:type="dxa"/>
            <w:shd w:val="clear" w:color="auto" w:fill="auto"/>
            <w:vAlign w:val="center"/>
          </w:tcPr>
          <w:p w14:paraId="295590EE" w14:textId="77777777" w:rsidR="00035128" w:rsidRPr="00FB7CDD" w:rsidRDefault="00035128" w:rsidP="00DA4387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E745E">
              <w:rPr>
                <w:rFonts w:ascii="新細明體" w:hAnsi="新細明體"/>
                <w:bCs/>
                <w:noProof/>
                <w:sz w:val="20"/>
              </w:rPr>
              <w:t>107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52A5BECB" w14:textId="77777777" w:rsidR="00035128" w:rsidRPr="007E1449" w:rsidRDefault="00035128" w:rsidP="00DA4387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2E745E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3B9564C3" w14:textId="77777777" w:rsidR="00035128" w:rsidRPr="007E1449" w:rsidRDefault="00035128" w:rsidP="00DA4387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E745E">
              <w:rPr>
                <w:rFonts w:ascii="新細明體" w:hAnsi="新細明體"/>
                <w:bCs/>
                <w:noProof/>
                <w:sz w:val="20"/>
              </w:rPr>
              <w:t>57,119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6D475FB5" w14:textId="77777777" w:rsidR="00035128" w:rsidRPr="007E1449" w:rsidRDefault="00035128" w:rsidP="00DA4387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2E745E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662F9EE8" w14:textId="77777777" w:rsidR="00035128" w:rsidRPr="007E1449" w:rsidRDefault="00035128" w:rsidP="00DA4387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2E745E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4BF029BC" w14:textId="77777777" w:rsidR="00035128" w:rsidRPr="007E1449" w:rsidRDefault="00035128" w:rsidP="00DA4387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2E745E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577DEA03" w14:textId="77777777" w:rsidR="00035128" w:rsidRPr="007E1449" w:rsidRDefault="00035128" w:rsidP="00DA4387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E745E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14875154" w14:textId="77777777" w:rsidR="00035128" w:rsidRPr="007E1449" w:rsidRDefault="00035128" w:rsidP="00DA4387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E745E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647CDFF" w14:textId="77777777" w:rsidR="00035128" w:rsidRPr="007E1449" w:rsidRDefault="00035128" w:rsidP="00DA4387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E745E">
              <w:rPr>
                <w:rFonts w:ascii="新細明體" w:hAnsi="新細明體"/>
                <w:bCs/>
                <w:noProof/>
                <w:sz w:val="20"/>
              </w:rPr>
              <w:t>57,119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2BB6783E" w14:textId="77777777" w:rsidR="00035128" w:rsidRPr="007E1449" w:rsidRDefault="00035128" w:rsidP="00DA4387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E745E">
              <w:rPr>
                <w:rFonts w:ascii="新細明體" w:hAnsi="新細明體"/>
                <w:bCs/>
                <w:noProof/>
                <w:sz w:val="20"/>
              </w:rPr>
              <w:t>100.00</w:t>
            </w:r>
          </w:p>
        </w:tc>
      </w:tr>
      <w:tr w:rsidR="00035128" w:rsidRPr="007E1449" w14:paraId="0693FA62" w14:textId="77777777" w:rsidTr="008D3C3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0" w:type="dxa"/>
            <w:shd w:val="clear" w:color="auto" w:fill="auto"/>
            <w:vAlign w:val="center"/>
          </w:tcPr>
          <w:p w14:paraId="4C686CCF" w14:textId="77777777" w:rsidR="00035128" w:rsidRPr="00FB7CDD" w:rsidRDefault="00035128" w:rsidP="00DA4387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E745E">
              <w:rPr>
                <w:rFonts w:ascii="新細明體" w:hAnsi="新細明體"/>
                <w:bCs/>
                <w:noProof/>
                <w:sz w:val="20"/>
              </w:rPr>
              <w:t>108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5D232C58" w14:textId="77777777" w:rsidR="00035128" w:rsidRPr="007E1449" w:rsidRDefault="00035128" w:rsidP="00DA4387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2E745E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2969226F" w14:textId="77777777" w:rsidR="00035128" w:rsidRPr="007E1449" w:rsidRDefault="00035128" w:rsidP="00DA4387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E745E">
              <w:rPr>
                <w:rFonts w:ascii="新細明體" w:hAnsi="新細明體"/>
                <w:bCs/>
                <w:noProof/>
                <w:sz w:val="20"/>
              </w:rPr>
              <w:t>110,000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415AB678" w14:textId="77777777" w:rsidR="00035128" w:rsidRPr="007E1449" w:rsidRDefault="00035128" w:rsidP="00DA4387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2E745E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5016F1A2" w14:textId="77777777" w:rsidR="00035128" w:rsidRPr="007E1449" w:rsidRDefault="00035128" w:rsidP="00DA4387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2E745E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1B40BE1A" w14:textId="77777777" w:rsidR="00035128" w:rsidRPr="007E1449" w:rsidRDefault="00035128" w:rsidP="00DA4387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2E745E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1DC9B4A7" w14:textId="77777777" w:rsidR="00035128" w:rsidRPr="007E1449" w:rsidRDefault="00035128" w:rsidP="00DA4387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E745E">
              <w:rPr>
                <w:rFonts w:ascii="新細明體" w:hAnsi="新細明體"/>
                <w:bCs/>
                <w:noProof/>
                <w:sz w:val="20"/>
              </w:rPr>
              <w:t>30,000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5E242FE6" w14:textId="77777777" w:rsidR="00035128" w:rsidRPr="007E1449" w:rsidRDefault="00035128" w:rsidP="00DA4387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E745E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D4E8477" w14:textId="77777777" w:rsidR="00035128" w:rsidRPr="007E1449" w:rsidRDefault="00035128" w:rsidP="00DA4387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E745E">
              <w:rPr>
                <w:rFonts w:ascii="新細明體" w:hAnsi="新細明體"/>
                <w:bCs/>
                <w:noProof/>
                <w:sz w:val="20"/>
              </w:rPr>
              <w:t>80,000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383C9103" w14:textId="77777777" w:rsidR="00035128" w:rsidRPr="007E1449" w:rsidRDefault="00035128" w:rsidP="00DA4387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E745E">
              <w:rPr>
                <w:rFonts w:ascii="新細明體" w:hAnsi="新細明體"/>
                <w:bCs/>
                <w:noProof/>
                <w:sz w:val="20"/>
              </w:rPr>
              <w:t>72.73</w:t>
            </w:r>
          </w:p>
        </w:tc>
      </w:tr>
      <w:tr w:rsidR="00035128" w:rsidRPr="007E1449" w14:paraId="492C3842" w14:textId="77777777" w:rsidTr="008D3C3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0" w:type="dxa"/>
            <w:shd w:val="clear" w:color="auto" w:fill="auto"/>
            <w:vAlign w:val="center"/>
          </w:tcPr>
          <w:p w14:paraId="75F9305B" w14:textId="77777777" w:rsidR="00035128" w:rsidRPr="00FB7CDD" w:rsidRDefault="00035128" w:rsidP="00DA4387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E745E">
              <w:rPr>
                <w:rFonts w:ascii="新細明體" w:hAnsi="新細明體"/>
                <w:bCs/>
                <w:noProof/>
                <w:sz w:val="20"/>
              </w:rPr>
              <w:t>109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73C0FA15" w14:textId="77777777" w:rsidR="00035128" w:rsidRPr="007E1449" w:rsidRDefault="00035128" w:rsidP="00DA4387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2E745E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4D46EE8A" w14:textId="77777777" w:rsidR="00035128" w:rsidRPr="007E1449" w:rsidRDefault="00035128" w:rsidP="00DA4387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E745E">
              <w:rPr>
                <w:rFonts w:ascii="新細明體" w:hAnsi="新細明體"/>
                <w:bCs/>
                <w:noProof/>
                <w:sz w:val="20"/>
              </w:rPr>
              <w:t>90,000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353A082A" w14:textId="77777777" w:rsidR="00035128" w:rsidRPr="007E1449" w:rsidRDefault="00035128" w:rsidP="00DA4387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2E745E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0E57F98B" w14:textId="77777777" w:rsidR="00035128" w:rsidRPr="007E1449" w:rsidRDefault="00035128" w:rsidP="00DA4387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2E745E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600D0B82" w14:textId="77777777" w:rsidR="00035128" w:rsidRPr="007E1449" w:rsidRDefault="00035128" w:rsidP="00DA4387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2E745E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6F7F5509" w14:textId="77777777" w:rsidR="00035128" w:rsidRPr="007E1449" w:rsidRDefault="00035128" w:rsidP="00DA4387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E745E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02EE402C" w14:textId="77777777" w:rsidR="00035128" w:rsidRPr="007E1449" w:rsidRDefault="00035128" w:rsidP="00DA4387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E745E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9207BE1" w14:textId="77777777" w:rsidR="00035128" w:rsidRPr="007E1449" w:rsidRDefault="00035128" w:rsidP="00DA4387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E745E">
              <w:rPr>
                <w:rFonts w:ascii="新細明體" w:hAnsi="新細明體"/>
                <w:bCs/>
                <w:noProof/>
                <w:sz w:val="20"/>
              </w:rPr>
              <w:t>90,000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3E3D1A71" w14:textId="77777777" w:rsidR="00035128" w:rsidRPr="007E1449" w:rsidRDefault="00035128" w:rsidP="00DA4387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E745E">
              <w:rPr>
                <w:rFonts w:ascii="新細明體" w:hAnsi="新細明體"/>
                <w:bCs/>
                <w:noProof/>
                <w:sz w:val="20"/>
              </w:rPr>
              <w:t>100.00</w:t>
            </w:r>
          </w:p>
        </w:tc>
      </w:tr>
      <w:tr w:rsidR="00035128" w:rsidRPr="007E1449" w14:paraId="28CA80DD" w14:textId="77777777" w:rsidTr="008D3C3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0" w:type="dxa"/>
            <w:shd w:val="clear" w:color="auto" w:fill="auto"/>
            <w:vAlign w:val="center"/>
          </w:tcPr>
          <w:p w14:paraId="40771704" w14:textId="77777777" w:rsidR="00035128" w:rsidRPr="00FB7CDD" w:rsidRDefault="00035128" w:rsidP="00DA4387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E745E">
              <w:rPr>
                <w:rFonts w:ascii="新細明體" w:hAnsi="新細明體"/>
                <w:bCs/>
                <w:noProof/>
                <w:sz w:val="20"/>
              </w:rPr>
              <w:t>110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33BAC288" w14:textId="77777777" w:rsidR="00035128" w:rsidRPr="007E1449" w:rsidRDefault="00035128" w:rsidP="00DA4387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2E745E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1EC59939" w14:textId="77777777" w:rsidR="00035128" w:rsidRPr="007E1449" w:rsidRDefault="00035128" w:rsidP="00DA4387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E745E">
              <w:rPr>
                <w:rFonts w:ascii="新細明體" w:hAnsi="新細明體"/>
                <w:bCs/>
                <w:noProof/>
                <w:sz w:val="20"/>
              </w:rPr>
              <w:t>199,000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1D93F3EE" w14:textId="77777777" w:rsidR="00035128" w:rsidRPr="007E1449" w:rsidRDefault="00035128" w:rsidP="00DA4387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2E745E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5001AB3B" w14:textId="77777777" w:rsidR="00035128" w:rsidRPr="007E1449" w:rsidRDefault="00035128" w:rsidP="00DA4387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2E745E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6B12D1FE" w14:textId="77777777" w:rsidR="00035128" w:rsidRPr="007E1449" w:rsidRDefault="00035128" w:rsidP="00DA4387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2E745E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4C0EFC20" w14:textId="77777777" w:rsidR="00035128" w:rsidRPr="007E1449" w:rsidRDefault="00035128" w:rsidP="00DA4387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E745E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75EB4564" w14:textId="77777777" w:rsidR="00035128" w:rsidRPr="007E1449" w:rsidRDefault="00035128" w:rsidP="00DA4387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E745E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DD21180" w14:textId="77777777" w:rsidR="00035128" w:rsidRPr="007E1449" w:rsidRDefault="00035128" w:rsidP="00DA4387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E745E">
              <w:rPr>
                <w:rFonts w:ascii="新細明體" w:hAnsi="新細明體"/>
                <w:bCs/>
                <w:noProof/>
                <w:sz w:val="20"/>
              </w:rPr>
              <w:t>199,000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5EF64539" w14:textId="77777777" w:rsidR="00035128" w:rsidRPr="007E1449" w:rsidRDefault="00035128" w:rsidP="00DA4387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E745E">
              <w:rPr>
                <w:rFonts w:ascii="新細明體" w:hAnsi="新細明體"/>
                <w:bCs/>
                <w:noProof/>
                <w:sz w:val="20"/>
              </w:rPr>
              <w:t>100.00</w:t>
            </w:r>
          </w:p>
        </w:tc>
      </w:tr>
      <w:tr w:rsidR="00035128" w:rsidRPr="007E1449" w14:paraId="0E272B7F" w14:textId="77777777" w:rsidTr="008D3C3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0" w:type="dxa"/>
            <w:shd w:val="clear" w:color="auto" w:fill="auto"/>
            <w:vAlign w:val="center"/>
          </w:tcPr>
          <w:p w14:paraId="7BBE5A00" w14:textId="77777777" w:rsidR="00035128" w:rsidRPr="00FB7CDD" w:rsidRDefault="00035128" w:rsidP="00DA4387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E745E">
              <w:rPr>
                <w:rFonts w:ascii="新細明體" w:hAnsi="新細明體"/>
                <w:bCs/>
                <w:noProof/>
                <w:sz w:val="20"/>
              </w:rPr>
              <w:t>111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508FA949" w14:textId="77777777" w:rsidR="00035128" w:rsidRPr="007E1449" w:rsidRDefault="00035128" w:rsidP="00DA4387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2E745E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325E35F4" w14:textId="77777777" w:rsidR="00035128" w:rsidRPr="007E1449" w:rsidRDefault="00035128" w:rsidP="00DA4387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E745E">
              <w:rPr>
                <w:rFonts w:ascii="新細明體" w:hAnsi="新細明體"/>
                <w:bCs/>
                <w:noProof/>
                <w:sz w:val="20"/>
              </w:rPr>
              <w:t>35,000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6348A2B6" w14:textId="77777777" w:rsidR="00035128" w:rsidRPr="007E1449" w:rsidRDefault="00035128" w:rsidP="00DA4387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2E745E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74970E7C" w14:textId="77777777" w:rsidR="00035128" w:rsidRPr="007E1449" w:rsidRDefault="00035128" w:rsidP="00DA4387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2E745E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62139A3D" w14:textId="77777777" w:rsidR="00035128" w:rsidRPr="007E1449" w:rsidRDefault="00035128" w:rsidP="00DA4387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2E745E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25110548" w14:textId="77777777" w:rsidR="00035128" w:rsidRPr="007E1449" w:rsidRDefault="00035128" w:rsidP="00DA4387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E745E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19045CF2" w14:textId="77777777" w:rsidR="00035128" w:rsidRPr="007E1449" w:rsidRDefault="00035128" w:rsidP="00DA4387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E745E">
              <w:rPr>
                <w:rFonts w:ascii="新細明體" w:hAnsi="新細明體"/>
                <w:bCs/>
                <w:noProof/>
                <w:sz w:val="20"/>
              </w:rPr>
              <w:t>18,000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76E75D2" w14:textId="77777777" w:rsidR="00035128" w:rsidRPr="007E1449" w:rsidRDefault="00035128" w:rsidP="00DA4387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E745E">
              <w:rPr>
                <w:rFonts w:ascii="新細明體" w:hAnsi="新細明體"/>
                <w:bCs/>
                <w:noProof/>
                <w:sz w:val="20"/>
              </w:rPr>
              <w:t>17,000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43AAE530" w14:textId="77777777" w:rsidR="00035128" w:rsidRPr="007E1449" w:rsidRDefault="00035128" w:rsidP="00DA4387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E745E">
              <w:rPr>
                <w:rFonts w:ascii="新細明體" w:hAnsi="新細明體"/>
                <w:bCs/>
                <w:noProof/>
                <w:sz w:val="20"/>
              </w:rPr>
              <w:t>48.57</w:t>
            </w:r>
          </w:p>
        </w:tc>
      </w:tr>
      <w:tr w:rsidR="00035128" w:rsidRPr="007E1449" w14:paraId="66546881" w14:textId="77777777" w:rsidTr="008D3C3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0" w:type="dxa"/>
            <w:shd w:val="clear" w:color="auto" w:fill="auto"/>
            <w:vAlign w:val="center"/>
          </w:tcPr>
          <w:p w14:paraId="0FBC5E70" w14:textId="77777777" w:rsidR="00035128" w:rsidRPr="00FB7CDD" w:rsidRDefault="00035128" w:rsidP="00DA4387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E745E">
              <w:rPr>
                <w:rFonts w:ascii="新細明體" w:hAnsi="新細明體"/>
                <w:bCs/>
                <w:noProof/>
                <w:sz w:val="20"/>
              </w:rPr>
              <w:t>112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487FA41C" w14:textId="77777777" w:rsidR="00035128" w:rsidRPr="007E1449" w:rsidRDefault="00035128" w:rsidP="00DA4387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2E745E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63C7B391" w14:textId="77777777" w:rsidR="00035128" w:rsidRPr="007E1449" w:rsidRDefault="00035128" w:rsidP="00DA4387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E745E">
              <w:rPr>
                <w:rFonts w:ascii="新細明體" w:hAnsi="新細明體"/>
                <w:bCs/>
                <w:noProof/>
                <w:sz w:val="20"/>
              </w:rPr>
              <w:t>427,782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7F40A301" w14:textId="77777777" w:rsidR="00035128" w:rsidRPr="007E1449" w:rsidRDefault="00035128" w:rsidP="00DA4387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2E745E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6DBA5BB1" w14:textId="77777777" w:rsidR="00035128" w:rsidRPr="007E1449" w:rsidRDefault="00035128" w:rsidP="00DA4387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2E745E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215C78BC" w14:textId="77777777" w:rsidR="00035128" w:rsidRPr="007E1449" w:rsidRDefault="00035128" w:rsidP="00DA4387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2E745E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73907945" w14:textId="77777777" w:rsidR="00035128" w:rsidRPr="007E1449" w:rsidRDefault="00035128" w:rsidP="00DA4387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E745E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08893605" w14:textId="77777777" w:rsidR="00035128" w:rsidRPr="007E1449" w:rsidRDefault="00035128" w:rsidP="00DA4387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E745E">
              <w:rPr>
                <w:rFonts w:ascii="新細明體" w:hAnsi="新細明體"/>
                <w:bCs/>
                <w:noProof/>
                <w:sz w:val="20"/>
              </w:rPr>
              <w:t>42,696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2EA0B4D" w14:textId="77777777" w:rsidR="00035128" w:rsidRPr="007E1449" w:rsidRDefault="00035128" w:rsidP="00DA4387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E745E">
              <w:rPr>
                <w:rFonts w:ascii="新細明體" w:hAnsi="新細明體"/>
                <w:bCs/>
                <w:noProof/>
                <w:sz w:val="20"/>
              </w:rPr>
              <w:t>385,086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37C04644" w14:textId="77777777" w:rsidR="00035128" w:rsidRPr="007E1449" w:rsidRDefault="00035128" w:rsidP="00DA4387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E745E">
              <w:rPr>
                <w:rFonts w:ascii="新細明體" w:hAnsi="新細明體"/>
                <w:bCs/>
                <w:noProof/>
                <w:sz w:val="20"/>
              </w:rPr>
              <w:t>90.02</w:t>
            </w:r>
          </w:p>
        </w:tc>
      </w:tr>
      <w:tr w:rsidR="00035128" w:rsidRPr="00E5272D" w14:paraId="3AD118DF" w14:textId="77777777" w:rsidTr="008D3C3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0" w:type="dxa"/>
            <w:shd w:val="clear" w:color="auto" w:fill="auto"/>
            <w:vAlign w:val="center"/>
          </w:tcPr>
          <w:p w14:paraId="4F3A19D8" w14:textId="77777777" w:rsidR="00035128" w:rsidRPr="00E5272D" w:rsidRDefault="00035128" w:rsidP="00DA4387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E5272D">
              <w:rPr>
                <w:rFonts w:ascii="新細明體" w:hAnsi="新細明體"/>
                <w:bCs/>
                <w:noProof/>
                <w:sz w:val="20"/>
              </w:rPr>
              <w:t>113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02FE4C6A" w14:textId="77777777" w:rsidR="00035128" w:rsidRPr="00E5272D" w:rsidRDefault="00035128" w:rsidP="00DA4387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/>
                <w:bCs/>
                <w:sz w:val="20"/>
                <w:szCs w:val="20"/>
              </w:rPr>
            </w:pPr>
            <w:r w:rsidRPr="00E5272D">
              <w:rPr>
                <w:rFonts w:hAnsi="標楷體" w:hint="eastAsia"/>
                <w:b/>
                <w:bCs/>
                <w:noProof/>
                <w:sz w:val="20"/>
              </w:rPr>
              <w:t>小計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70C622EC" w14:textId="77777777" w:rsidR="00035128" w:rsidRPr="00E5272D" w:rsidRDefault="00035128" w:rsidP="00DA4387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E5272D">
              <w:rPr>
                <w:rFonts w:ascii="新細明體" w:hAnsi="新細明體"/>
                <w:b/>
                <w:bCs/>
                <w:noProof/>
                <w:sz w:val="20"/>
              </w:rPr>
              <w:t>725,800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7C369C36" w14:textId="77777777" w:rsidR="00035128" w:rsidRPr="00E5272D" w:rsidRDefault="00035128" w:rsidP="00DA4387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E5272D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5613CAB6" w14:textId="77777777" w:rsidR="00035128" w:rsidRPr="00E5272D" w:rsidRDefault="00035128" w:rsidP="00DA4387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E5272D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50549523" w14:textId="77777777" w:rsidR="00035128" w:rsidRPr="00E5272D" w:rsidRDefault="00035128" w:rsidP="00DA4387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E5272D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57EA4491" w14:textId="77777777" w:rsidR="00035128" w:rsidRPr="00E5272D" w:rsidRDefault="00035128" w:rsidP="00DA4387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E5272D">
              <w:rPr>
                <w:rFonts w:ascii="新細明體" w:hAnsi="新細明體"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51555B3F" w14:textId="77777777" w:rsidR="00035128" w:rsidRPr="00E5272D" w:rsidRDefault="00035128" w:rsidP="00DA4387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E5272D">
              <w:rPr>
                <w:rFonts w:ascii="新細明體" w:hAnsi="新細明體"/>
                <w:b/>
                <w:bCs/>
                <w:noProof/>
                <w:sz w:val="20"/>
              </w:rPr>
              <w:t>138,827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29A614B" w14:textId="77777777" w:rsidR="00035128" w:rsidRPr="00E5272D" w:rsidRDefault="00035128" w:rsidP="00DA4387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E5272D">
              <w:rPr>
                <w:rFonts w:ascii="新細明體" w:hAnsi="新細明體"/>
                <w:b/>
                <w:bCs/>
                <w:noProof/>
                <w:sz w:val="20"/>
              </w:rPr>
              <w:t>586,973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0793592F" w14:textId="77777777" w:rsidR="00035128" w:rsidRPr="00E5272D" w:rsidRDefault="00035128" w:rsidP="00DA4387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E5272D">
              <w:rPr>
                <w:rFonts w:ascii="新細明體" w:hAnsi="新細明體"/>
                <w:b/>
                <w:bCs/>
                <w:noProof/>
                <w:sz w:val="20"/>
              </w:rPr>
              <w:t>80.87</w:t>
            </w:r>
          </w:p>
        </w:tc>
      </w:tr>
      <w:tr w:rsidR="00035128" w:rsidRPr="007E1449" w14:paraId="794E9AAC" w14:textId="77777777" w:rsidTr="008D3C3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0" w:type="dxa"/>
            <w:shd w:val="clear" w:color="auto" w:fill="auto"/>
            <w:vAlign w:val="center"/>
          </w:tcPr>
          <w:p w14:paraId="02B3F0B7" w14:textId="77777777" w:rsidR="00035128" w:rsidRPr="00FB7CDD" w:rsidRDefault="00035128" w:rsidP="00DA4387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14:paraId="4C265DD1" w14:textId="77777777" w:rsidR="00035128" w:rsidRPr="007E1449" w:rsidRDefault="00035128" w:rsidP="00DA4387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2E745E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76EA03C0" w14:textId="77777777" w:rsidR="00035128" w:rsidRPr="007E1449" w:rsidRDefault="00035128" w:rsidP="00DA4387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E745E">
              <w:rPr>
                <w:rFonts w:ascii="新細明體" w:hAnsi="新細明體"/>
                <w:bCs/>
                <w:noProof/>
                <w:sz w:val="20"/>
              </w:rPr>
              <w:t>680,000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0A9ED204" w14:textId="77777777" w:rsidR="00035128" w:rsidRPr="007E1449" w:rsidRDefault="00035128" w:rsidP="00DA4387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2E745E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09EBA146" w14:textId="77777777" w:rsidR="00035128" w:rsidRPr="007E1449" w:rsidRDefault="00035128" w:rsidP="00DA4387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2E745E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2F96A84A" w14:textId="77777777" w:rsidR="00035128" w:rsidRPr="007E1449" w:rsidRDefault="00035128" w:rsidP="00DA4387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2E745E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41C2D8A7" w14:textId="77777777" w:rsidR="00035128" w:rsidRPr="007E1449" w:rsidRDefault="00035128" w:rsidP="00DA4387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E745E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6AFE5A3A" w14:textId="77777777" w:rsidR="00035128" w:rsidRPr="007E1449" w:rsidRDefault="00035128" w:rsidP="00DA4387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E745E">
              <w:rPr>
                <w:rFonts w:ascii="新細明體" w:hAnsi="新細明體"/>
                <w:bCs/>
                <w:noProof/>
                <w:sz w:val="20"/>
              </w:rPr>
              <w:t>132,027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AD861ED" w14:textId="77777777" w:rsidR="00035128" w:rsidRPr="007E1449" w:rsidRDefault="00035128" w:rsidP="00DA4387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E745E">
              <w:rPr>
                <w:rFonts w:ascii="新細明體" w:hAnsi="新細明體"/>
                <w:bCs/>
                <w:noProof/>
                <w:sz w:val="20"/>
              </w:rPr>
              <w:t>547,973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1A318882" w14:textId="77777777" w:rsidR="00035128" w:rsidRPr="007E1449" w:rsidRDefault="00035128" w:rsidP="00DA4387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E745E">
              <w:rPr>
                <w:rFonts w:ascii="新細明體" w:hAnsi="新細明體"/>
                <w:bCs/>
                <w:noProof/>
                <w:sz w:val="20"/>
              </w:rPr>
              <w:t>80.58</w:t>
            </w:r>
          </w:p>
        </w:tc>
      </w:tr>
      <w:tr w:rsidR="00035128" w:rsidRPr="007E1449" w14:paraId="2A1F2D98" w14:textId="77777777" w:rsidTr="008D3C3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790A235" w14:textId="77777777" w:rsidR="00035128" w:rsidRPr="00FB7CDD" w:rsidRDefault="00035128" w:rsidP="00DA4387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2ABB07B" w14:textId="77777777" w:rsidR="00035128" w:rsidRPr="007E1449" w:rsidRDefault="00035128" w:rsidP="00DA4387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2E745E">
              <w:rPr>
                <w:rFonts w:hAnsi="標楷體" w:hint="eastAsia"/>
                <w:bCs/>
                <w:noProof/>
                <w:sz w:val="20"/>
              </w:rPr>
              <w:t>規費收入</w:t>
            </w:r>
          </w:p>
        </w:tc>
        <w:tc>
          <w:tcPr>
            <w:tcW w:w="23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F9E47BB" w14:textId="77777777" w:rsidR="00035128" w:rsidRPr="007E1449" w:rsidRDefault="00035128" w:rsidP="00DA4387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E745E">
              <w:rPr>
                <w:rFonts w:ascii="新細明體" w:hAnsi="新細明體"/>
                <w:bCs/>
                <w:noProof/>
                <w:sz w:val="20"/>
              </w:rPr>
              <w:t>45,800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632C41A" w14:textId="77777777" w:rsidR="00035128" w:rsidRPr="007E1449" w:rsidRDefault="00035128" w:rsidP="00DA4387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2E745E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499D3F8" w14:textId="77777777" w:rsidR="00035128" w:rsidRPr="007E1449" w:rsidRDefault="00035128" w:rsidP="00DA4387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2E745E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657F41" w14:textId="77777777" w:rsidR="00035128" w:rsidRPr="007E1449" w:rsidRDefault="00035128" w:rsidP="00DA4387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2E745E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CF8FE4" w14:textId="77777777" w:rsidR="00035128" w:rsidRPr="007E1449" w:rsidRDefault="00035128" w:rsidP="00DA4387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E745E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1D00F45" w14:textId="77777777" w:rsidR="00035128" w:rsidRPr="007E1449" w:rsidRDefault="00035128" w:rsidP="00DA4387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E745E">
              <w:rPr>
                <w:rFonts w:ascii="新細明體" w:hAnsi="新細明體"/>
                <w:bCs/>
                <w:noProof/>
                <w:sz w:val="20"/>
              </w:rPr>
              <w:t>6,800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E6A434" w14:textId="77777777" w:rsidR="00035128" w:rsidRPr="007E1449" w:rsidRDefault="00035128" w:rsidP="00DA4387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E745E">
              <w:rPr>
                <w:rFonts w:ascii="新細明體" w:hAnsi="新細明體"/>
                <w:bCs/>
                <w:noProof/>
                <w:sz w:val="20"/>
              </w:rPr>
              <w:t>39,000</w:t>
            </w:r>
          </w:p>
        </w:tc>
        <w:tc>
          <w:tcPr>
            <w:tcW w:w="125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C364C6F" w14:textId="77777777" w:rsidR="00035128" w:rsidRPr="007E1449" w:rsidRDefault="00035128" w:rsidP="00DA4387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E745E">
              <w:rPr>
                <w:rFonts w:ascii="新細明體" w:hAnsi="新細明體"/>
                <w:bCs/>
                <w:noProof/>
                <w:sz w:val="20"/>
              </w:rPr>
              <w:t>85.15</w:t>
            </w:r>
          </w:p>
        </w:tc>
      </w:tr>
    </w:tbl>
    <w:p w14:paraId="0924EFF2" w14:textId="77777777" w:rsidR="00035128" w:rsidRDefault="00035128" w:rsidP="00035128">
      <w:pPr>
        <w:pStyle w:val="10"/>
        <w:rPr>
          <w:b/>
          <w:sz w:val="36"/>
          <w:szCs w:val="36"/>
          <w:u w:val="single"/>
        </w:rPr>
      </w:pPr>
    </w:p>
    <w:p w14:paraId="3C488643" w14:textId="77777777" w:rsidR="00035128" w:rsidRDefault="00035128" w:rsidP="00035128">
      <w:pPr>
        <w:ind w:leftChars="225" w:left="360"/>
        <w:jc w:val="both"/>
        <w:rPr>
          <w:b/>
          <w:bCs/>
          <w:sz w:val="28"/>
        </w:rPr>
      </w:pPr>
      <w:r>
        <w:rPr>
          <w:rFonts w:hint="eastAsia"/>
          <w:b/>
          <w:bCs/>
          <w:sz w:val="28"/>
        </w:rPr>
        <w:lastRenderedPageBreak/>
        <w:t>2.歲出部分</w:t>
      </w:r>
    </w:p>
    <w:p w14:paraId="663E2BF5" w14:textId="77777777" w:rsidR="00035128" w:rsidRDefault="00035128" w:rsidP="00035128">
      <w:pPr>
        <w:pStyle w:val="a8"/>
        <w:tabs>
          <w:tab w:val="right" w:pos="10800"/>
        </w:tabs>
        <w:spacing w:line="520" w:lineRule="exact"/>
        <w:ind w:leftChars="0" w:left="960" w:right="-27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</w:t>
      </w:r>
      <w:r w:rsidRPr="00C36879">
        <w:rPr>
          <w:rFonts w:ascii="標楷體" w:eastAsia="標楷體" w:hAnsi="標楷體" w:hint="eastAsia"/>
        </w:rPr>
        <w:t>1</w:t>
      </w:r>
      <w:r>
        <w:rPr>
          <w:rFonts w:ascii="標楷體" w:eastAsia="標楷體" w:hAnsi="標楷體" w:hint="eastAsia"/>
        </w:rPr>
        <w:t>）114年度</w:t>
      </w:r>
      <w:r w:rsidRPr="00C36879">
        <w:rPr>
          <w:rFonts w:ascii="標楷體" w:eastAsia="標楷體" w:hAnsi="標楷體" w:hint="eastAsia"/>
        </w:rPr>
        <w:t>部分</w:t>
      </w:r>
    </w:p>
    <w:p w14:paraId="7A294FD6" w14:textId="77777777" w:rsidR="00035128" w:rsidRPr="00175BF3" w:rsidRDefault="00035128" w:rsidP="00035128">
      <w:pPr>
        <w:pStyle w:val="a8"/>
        <w:tabs>
          <w:tab w:val="right" w:pos="10800"/>
        </w:tabs>
        <w:ind w:leftChars="0" w:left="0"/>
        <w:jc w:val="right"/>
        <w:rPr>
          <w:rFonts w:ascii="標楷體" w:eastAsia="標楷體" w:hAnsi="標楷體"/>
          <w:sz w:val="20"/>
        </w:rPr>
      </w:pPr>
      <w:r w:rsidRPr="00175BF3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394"/>
        <w:gridCol w:w="2100"/>
        <w:gridCol w:w="2113"/>
        <w:gridCol w:w="2114"/>
        <w:gridCol w:w="1974"/>
        <w:gridCol w:w="2113"/>
        <w:gridCol w:w="2128"/>
        <w:gridCol w:w="2113"/>
        <w:gridCol w:w="2226"/>
        <w:gridCol w:w="1562"/>
      </w:tblGrid>
      <w:tr w:rsidR="00035128" w:rsidRPr="00500E48" w14:paraId="5EF45558" w14:textId="77777777" w:rsidTr="00DA4387">
        <w:trPr>
          <w:trHeight w:val="312"/>
          <w:tblHeader/>
        </w:trPr>
        <w:tc>
          <w:tcPr>
            <w:tcW w:w="2394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1DE8ABEC" w14:textId="77777777" w:rsidR="00035128" w:rsidRPr="00500E48" w:rsidRDefault="00035128" w:rsidP="00DA4387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科目</w:t>
            </w:r>
          </w:p>
        </w:tc>
        <w:tc>
          <w:tcPr>
            <w:tcW w:w="2100" w:type="dxa"/>
            <w:vMerge w:val="restart"/>
            <w:shd w:val="clear" w:color="auto" w:fill="auto"/>
            <w:vAlign w:val="center"/>
          </w:tcPr>
          <w:p w14:paraId="021834DC" w14:textId="77777777" w:rsidR="00035128" w:rsidRPr="00500E48" w:rsidRDefault="00035128" w:rsidP="00DA4387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預算數</w:t>
            </w:r>
          </w:p>
        </w:tc>
        <w:tc>
          <w:tcPr>
            <w:tcW w:w="2113" w:type="dxa"/>
            <w:vMerge w:val="restart"/>
            <w:shd w:val="clear" w:color="auto" w:fill="auto"/>
            <w:vAlign w:val="center"/>
          </w:tcPr>
          <w:p w14:paraId="75B09145" w14:textId="77777777" w:rsidR="00035128" w:rsidRPr="00500E48" w:rsidRDefault="00035128" w:rsidP="00DA4387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決算數</w:t>
            </w:r>
          </w:p>
        </w:tc>
        <w:tc>
          <w:tcPr>
            <w:tcW w:w="4088" w:type="dxa"/>
            <w:gridSpan w:val="2"/>
            <w:shd w:val="clear" w:color="auto" w:fill="auto"/>
            <w:vAlign w:val="center"/>
          </w:tcPr>
          <w:p w14:paraId="11C1EA80" w14:textId="77777777" w:rsidR="00035128" w:rsidRPr="00500E48" w:rsidRDefault="00035128" w:rsidP="00DA4387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修正數</w:t>
            </w:r>
          </w:p>
        </w:tc>
        <w:tc>
          <w:tcPr>
            <w:tcW w:w="6354" w:type="dxa"/>
            <w:gridSpan w:val="3"/>
            <w:shd w:val="clear" w:color="auto" w:fill="auto"/>
            <w:vAlign w:val="center"/>
          </w:tcPr>
          <w:p w14:paraId="574DE03A" w14:textId="77777777" w:rsidR="00035128" w:rsidRPr="00500E48" w:rsidRDefault="00035128" w:rsidP="00DA4387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決算審定數</w:t>
            </w:r>
          </w:p>
        </w:tc>
        <w:tc>
          <w:tcPr>
            <w:tcW w:w="3788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61A005F5" w14:textId="77777777" w:rsidR="00035128" w:rsidRPr="00500E48" w:rsidRDefault="00035128" w:rsidP="00DA4387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審定數與預算數</w:t>
            </w:r>
          </w:p>
          <w:p w14:paraId="53116FA1" w14:textId="77777777" w:rsidR="00035128" w:rsidRPr="00500E48" w:rsidRDefault="00035128" w:rsidP="00DA4387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比較增減</w:t>
            </w:r>
          </w:p>
        </w:tc>
      </w:tr>
      <w:tr w:rsidR="00035128" w:rsidRPr="00500E48" w14:paraId="260209A5" w14:textId="77777777" w:rsidTr="00DA4387">
        <w:trPr>
          <w:trHeight w:val="312"/>
          <w:tblHeader/>
        </w:trPr>
        <w:tc>
          <w:tcPr>
            <w:tcW w:w="2394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5E7AF359" w14:textId="77777777" w:rsidR="00035128" w:rsidRPr="00500E48" w:rsidRDefault="00035128" w:rsidP="00DA438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100" w:type="dxa"/>
            <w:vMerge/>
            <w:shd w:val="clear" w:color="auto" w:fill="auto"/>
            <w:vAlign w:val="center"/>
          </w:tcPr>
          <w:p w14:paraId="2DD68A21" w14:textId="77777777" w:rsidR="00035128" w:rsidRPr="00500E48" w:rsidRDefault="00035128" w:rsidP="00DA438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113" w:type="dxa"/>
            <w:vMerge/>
            <w:shd w:val="clear" w:color="auto" w:fill="auto"/>
            <w:vAlign w:val="center"/>
          </w:tcPr>
          <w:p w14:paraId="1A7DE3F0" w14:textId="77777777" w:rsidR="00035128" w:rsidRPr="00500E48" w:rsidRDefault="00035128" w:rsidP="00DA438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114" w:type="dxa"/>
            <w:shd w:val="clear" w:color="auto" w:fill="auto"/>
            <w:vAlign w:val="center"/>
          </w:tcPr>
          <w:p w14:paraId="6A9E40C2" w14:textId="77777777" w:rsidR="00035128" w:rsidRPr="00500E48" w:rsidRDefault="00035128" w:rsidP="00DA4387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542732C2" w14:textId="77777777" w:rsidR="00035128" w:rsidRPr="00500E48" w:rsidRDefault="00035128" w:rsidP="00DA4387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應付保留數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7ED325F9" w14:textId="77777777" w:rsidR="00035128" w:rsidRPr="00500E48" w:rsidRDefault="00035128" w:rsidP="00DA4387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0564B813" w14:textId="77777777" w:rsidR="00035128" w:rsidRPr="00500E48" w:rsidRDefault="00035128" w:rsidP="00DA4387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應付保留數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03F652B3" w14:textId="77777777" w:rsidR="00035128" w:rsidRPr="00500E48" w:rsidRDefault="00035128" w:rsidP="00DA4387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合計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1BCF4D6F" w14:textId="77777777" w:rsidR="00035128" w:rsidRPr="00500E48" w:rsidRDefault="00035128" w:rsidP="00DA4387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金額</w:t>
            </w:r>
          </w:p>
        </w:tc>
        <w:tc>
          <w:tcPr>
            <w:tcW w:w="1562" w:type="dxa"/>
            <w:tcBorders>
              <w:right w:val="nil"/>
            </w:tcBorders>
            <w:shd w:val="clear" w:color="auto" w:fill="auto"/>
            <w:vAlign w:val="center"/>
          </w:tcPr>
          <w:p w14:paraId="7ADA5BD6" w14:textId="77777777" w:rsidR="00035128" w:rsidRPr="00500E48" w:rsidRDefault="00035128" w:rsidP="00DA438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％</w:t>
            </w:r>
          </w:p>
        </w:tc>
      </w:tr>
      <w:tr w:rsidR="00035128" w:rsidRPr="00647AF8" w14:paraId="14869166" w14:textId="77777777" w:rsidTr="008D3C3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54"/>
        </w:trPr>
        <w:tc>
          <w:tcPr>
            <w:tcW w:w="2394" w:type="dxa"/>
            <w:shd w:val="clear" w:color="auto" w:fill="auto"/>
            <w:vAlign w:val="center"/>
          </w:tcPr>
          <w:p w14:paraId="3738BDCF" w14:textId="77777777" w:rsidR="00035128" w:rsidRPr="00647AF8" w:rsidRDefault="00035128" w:rsidP="00DA438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647AF8">
              <w:rPr>
                <w:rFonts w:ascii="標楷體" w:hAnsi="標楷體" w:hint="eastAsia"/>
                <w:noProof/>
                <w:sz w:val="20"/>
              </w:rPr>
              <w:t>農業處主管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16D670E3" w14:textId="77777777" w:rsidR="00035128" w:rsidRPr="00647AF8" w:rsidRDefault="00035128" w:rsidP="00DA438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47AF8">
              <w:rPr>
                <w:rFonts w:ascii="新細明體" w:hAnsi="新細明體"/>
                <w:noProof/>
                <w:sz w:val="20"/>
              </w:rPr>
              <w:t>148,647,000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3BB58144" w14:textId="77777777" w:rsidR="00035128" w:rsidRPr="00647AF8" w:rsidRDefault="00035128" w:rsidP="00DA438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47AF8">
              <w:rPr>
                <w:rFonts w:ascii="新細明體" w:hAnsi="新細明體"/>
                <w:noProof/>
                <w:sz w:val="20"/>
              </w:rPr>
              <w:t>135,148,378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3D2CEE83" w14:textId="77777777" w:rsidR="00035128" w:rsidRPr="00647AF8" w:rsidRDefault="00035128" w:rsidP="00DA438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47AF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7FC6E523" w14:textId="77777777" w:rsidR="00035128" w:rsidRPr="00647AF8" w:rsidRDefault="00035128" w:rsidP="00DA438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47AF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0C516FD9" w14:textId="77777777" w:rsidR="00035128" w:rsidRPr="00647AF8" w:rsidRDefault="00035128" w:rsidP="00DA438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47AF8">
              <w:rPr>
                <w:rFonts w:ascii="新細明體" w:hAnsi="新細明體"/>
                <w:noProof/>
                <w:sz w:val="20"/>
              </w:rPr>
              <w:t>109,148,378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2B3C7C53" w14:textId="77777777" w:rsidR="00035128" w:rsidRPr="00647AF8" w:rsidRDefault="00035128" w:rsidP="00DA438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47AF8">
              <w:rPr>
                <w:rFonts w:ascii="新細明體" w:hAnsi="新細明體"/>
                <w:noProof/>
                <w:sz w:val="20"/>
              </w:rPr>
              <w:t>26,000,000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4A7A413C" w14:textId="77777777" w:rsidR="00035128" w:rsidRPr="00647AF8" w:rsidRDefault="00035128" w:rsidP="00DA438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47AF8">
              <w:rPr>
                <w:rFonts w:ascii="新細明體" w:hAnsi="新細明體"/>
                <w:noProof/>
                <w:sz w:val="20"/>
              </w:rPr>
              <w:t>135,148,378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4F2586C5" w14:textId="77777777" w:rsidR="00035128" w:rsidRPr="00647AF8" w:rsidRDefault="00035128" w:rsidP="00DA438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47AF8">
              <w:rPr>
                <w:rFonts w:ascii="新細明體" w:hAnsi="新細明體"/>
                <w:noProof/>
                <w:sz w:val="20"/>
              </w:rPr>
              <w:t>- 13,498,622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6DB00396" w14:textId="77777777" w:rsidR="00035128" w:rsidRPr="00647AF8" w:rsidRDefault="00035128" w:rsidP="00DA438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47AF8">
              <w:rPr>
                <w:rFonts w:ascii="新細明體" w:hAnsi="新細明體"/>
                <w:noProof/>
                <w:sz w:val="20"/>
              </w:rPr>
              <w:t>- 9.08</w:t>
            </w:r>
          </w:p>
        </w:tc>
      </w:tr>
      <w:tr w:rsidR="00035128" w:rsidRPr="00647AF8" w14:paraId="78241973" w14:textId="77777777" w:rsidTr="008D3C3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54"/>
        </w:trPr>
        <w:tc>
          <w:tcPr>
            <w:tcW w:w="2394" w:type="dxa"/>
            <w:shd w:val="clear" w:color="auto" w:fill="auto"/>
            <w:vAlign w:val="center"/>
          </w:tcPr>
          <w:p w14:paraId="0984ABEF" w14:textId="77777777" w:rsidR="00035128" w:rsidRPr="00647AF8" w:rsidRDefault="00035128" w:rsidP="00DA4387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647AF8">
              <w:rPr>
                <w:rFonts w:ascii="標楷體" w:hAnsi="標楷體" w:hint="eastAsia"/>
                <w:noProof/>
                <w:sz w:val="20"/>
              </w:rPr>
              <w:t>花蓮縣動植物防疫所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41C493F1" w14:textId="77777777" w:rsidR="00035128" w:rsidRPr="00647AF8" w:rsidRDefault="00035128" w:rsidP="00DA438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47AF8">
              <w:rPr>
                <w:rFonts w:ascii="新細明體" w:hAnsi="新細明體"/>
                <w:noProof/>
                <w:sz w:val="20"/>
              </w:rPr>
              <w:t>112,623,000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2D6C4D28" w14:textId="77777777" w:rsidR="00035128" w:rsidRPr="00647AF8" w:rsidRDefault="00035128" w:rsidP="00DA438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47AF8">
              <w:rPr>
                <w:rFonts w:ascii="新細明體" w:hAnsi="新細明體"/>
                <w:noProof/>
                <w:sz w:val="20"/>
              </w:rPr>
              <w:t>100,227,049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2ED8D1BF" w14:textId="77777777" w:rsidR="00035128" w:rsidRPr="00647AF8" w:rsidRDefault="00035128" w:rsidP="00DA438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47AF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4EF35A89" w14:textId="77777777" w:rsidR="00035128" w:rsidRPr="00647AF8" w:rsidRDefault="00035128" w:rsidP="00DA438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47AF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68E524EA" w14:textId="77777777" w:rsidR="00035128" w:rsidRPr="00647AF8" w:rsidRDefault="00035128" w:rsidP="00DA438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47AF8">
              <w:rPr>
                <w:rFonts w:ascii="新細明體" w:hAnsi="新細明體"/>
                <w:noProof/>
                <w:sz w:val="20"/>
              </w:rPr>
              <w:t>100,227,049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39C61B78" w14:textId="77777777" w:rsidR="00035128" w:rsidRPr="00647AF8" w:rsidRDefault="00035128" w:rsidP="00DA438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47AF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0018AB1B" w14:textId="77777777" w:rsidR="00035128" w:rsidRPr="00647AF8" w:rsidRDefault="00035128" w:rsidP="00DA438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47AF8">
              <w:rPr>
                <w:rFonts w:ascii="新細明體" w:hAnsi="新細明體"/>
                <w:noProof/>
                <w:sz w:val="20"/>
              </w:rPr>
              <w:t>100,227,049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4D68DC7C" w14:textId="77777777" w:rsidR="00035128" w:rsidRPr="00647AF8" w:rsidRDefault="00035128" w:rsidP="00DA438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47AF8">
              <w:rPr>
                <w:rFonts w:ascii="新細明體" w:hAnsi="新細明體"/>
                <w:noProof/>
                <w:sz w:val="20"/>
              </w:rPr>
              <w:t>- 12,395,951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4ADF6B4C" w14:textId="77777777" w:rsidR="00035128" w:rsidRPr="00647AF8" w:rsidRDefault="00035128" w:rsidP="00DA438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47AF8">
              <w:rPr>
                <w:rFonts w:ascii="新細明體" w:hAnsi="新細明體"/>
                <w:noProof/>
                <w:sz w:val="20"/>
              </w:rPr>
              <w:t>- 11.01</w:t>
            </w:r>
          </w:p>
        </w:tc>
      </w:tr>
      <w:tr w:rsidR="00035128" w:rsidRPr="00647AF8" w14:paraId="2EB58D74" w14:textId="77777777" w:rsidTr="008D3C3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54"/>
        </w:trPr>
        <w:tc>
          <w:tcPr>
            <w:tcW w:w="2394" w:type="dxa"/>
            <w:shd w:val="clear" w:color="auto" w:fill="auto"/>
            <w:vAlign w:val="center"/>
          </w:tcPr>
          <w:p w14:paraId="1BF13EA0" w14:textId="77777777" w:rsidR="00035128" w:rsidRPr="00647AF8" w:rsidRDefault="00035128" w:rsidP="00DA4387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647AF8">
              <w:rPr>
                <w:rFonts w:ascii="標楷體" w:hAnsi="標楷體" w:hint="eastAsia"/>
                <w:b w:val="0"/>
                <w:noProof/>
                <w:sz w:val="20"/>
              </w:rPr>
              <w:t>一般行政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10FC3EB1" w14:textId="77777777" w:rsidR="00035128" w:rsidRPr="00647AF8" w:rsidRDefault="00035128" w:rsidP="00DA438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47AF8">
              <w:rPr>
                <w:rFonts w:ascii="新細明體" w:hAnsi="新細明體"/>
                <w:b w:val="0"/>
                <w:noProof/>
                <w:sz w:val="20"/>
              </w:rPr>
              <w:t>25,144,000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37FDD97A" w14:textId="77777777" w:rsidR="00035128" w:rsidRPr="00647AF8" w:rsidRDefault="00035128" w:rsidP="00DA438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47AF8">
              <w:rPr>
                <w:rFonts w:ascii="新細明體" w:hAnsi="新細明體"/>
                <w:b w:val="0"/>
                <w:noProof/>
                <w:sz w:val="20"/>
              </w:rPr>
              <w:t>23,962,028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208CFA9C" w14:textId="77777777" w:rsidR="00035128" w:rsidRPr="00647AF8" w:rsidRDefault="00035128" w:rsidP="00DA438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47AF8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5B76EB9E" w14:textId="77777777" w:rsidR="00035128" w:rsidRPr="00647AF8" w:rsidRDefault="00035128" w:rsidP="00DA438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47AF8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7C39E808" w14:textId="77777777" w:rsidR="00035128" w:rsidRPr="00647AF8" w:rsidRDefault="00035128" w:rsidP="00DA438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47AF8">
              <w:rPr>
                <w:rFonts w:ascii="新細明體" w:hAnsi="新細明體"/>
                <w:b w:val="0"/>
                <w:noProof/>
                <w:sz w:val="20"/>
              </w:rPr>
              <w:t>23,962,028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548780BA" w14:textId="77777777" w:rsidR="00035128" w:rsidRPr="00647AF8" w:rsidRDefault="00035128" w:rsidP="00DA438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47AF8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6D62494B" w14:textId="77777777" w:rsidR="00035128" w:rsidRPr="00647AF8" w:rsidRDefault="00035128" w:rsidP="00DA438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47AF8">
              <w:rPr>
                <w:rFonts w:ascii="新細明體" w:hAnsi="新細明體"/>
                <w:b w:val="0"/>
                <w:noProof/>
                <w:sz w:val="20"/>
              </w:rPr>
              <w:t>23,962,028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6EA2A766" w14:textId="77777777" w:rsidR="00035128" w:rsidRPr="00647AF8" w:rsidRDefault="00035128" w:rsidP="00DA438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47AF8">
              <w:rPr>
                <w:rFonts w:ascii="新細明體" w:hAnsi="新細明體"/>
                <w:b w:val="0"/>
                <w:noProof/>
                <w:sz w:val="20"/>
              </w:rPr>
              <w:t>- 1,181,972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70FCD648" w14:textId="77777777" w:rsidR="00035128" w:rsidRPr="00647AF8" w:rsidRDefault="00035128" w:rsidP="00DA438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47AF8">
              <w:rPr>
                <w:rFonts w:ascii="新細明體" w:hAnsi="新細明體"/>
                <w:b w:val="0"/>
                <w:noProof/>
                <w:sz w:val="20"/>
              </w:rPr>
              <w:t>- 4.70</w:t>
            </w:r>
          </w:p>
        </w:tc>
      </w:tr>
      <w:tr w:rsidR="00035128" w:rsidRPr="00647AF8" w14:paraId="72BCD222" w14:textId="77777777" w:rsidTr="008D3C3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54"/>
        </w:trPr>
        <w:tc>
          <w:tcPr>
            <w:tcW w:w="2394" w:type="dxa"/>
            <w:shd w:val="clear" w:color="auto" w:fill="auto"/>
            <w:vAlign w:val="center"/>
          </w:tcPr>
          <w:p w14:paraId="06007A61" w14:textId="77777777" w:rsidR="00035128" w:rsidRPr="00647AF8" w:rsidRDefault="00035128" w:rsidP="00DA4387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647AF8">
              <w:rPr>
                <w:rFonts w:ascii="標楷體" w:hAnsi="標楷體" w:hint="eastAsia"/>
                <w:b w:val="0"/>
                <w:noProof/>
                <w:sz w:val="20"/>
              </w:rPr>
              <w:t>動植物疫病防治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5B63898B" w14:textId="77777777" w:rsidR="00035128" w:rsidRPr="00647AF8" w:rsidRDefault="00035128" w:rsidP="00DA438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47AF8">
              <w:rPr>
                <w:rFonts w:ascii="新細明體" w:hAnsi="新細明體"/>
                <w:b w:val="0"/>
                <w:noProof/>
                <w:sz w:val="20"/>
              </w:rPr>
              <w:t>87,479,000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14A07D14" w14:textId="77777777" w:rsidR="00035128" w:rsidRPr="00647AF8" w:rsidRDefault="00035128" w:rsidP="00DA438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47AF8">
              <w:rPr>
                <w:rFonts w:ascii="新細明體" w:hAnsi="新細明體"/>
                <w:b w:val="0"/>
                <w:noProof/>
                <w:sz w:val="20"/>
              </w:rPr>
              <w:t>76,265,021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6BEB2B19" w14:textId="77777777" w:rsidR="00035128" w:rsidRPr="00647AF8" w:rsidRDefault="00035128" w:rsidP="00DA438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47AF8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37E15F2F" w14:textId="77777777" w:rsidR="00035128" w:rsidRPr="00647AF8" w:rsidRDefault="00035128" w:rsidP="00DA438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47AF8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5C0D66B7" w14:textId="77777777" w:rsidR="00035128" w:rsidRPr="00647AF8" w:rsidRDefault="00035128" w:rsidP="00DA438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47AF8">
              <w:rPr>
                <w:rFonts w:ascii="新細明體" w:hAnsi="新細明體"/>
                <w:b w:val="0"/>
                <w:noProof/>
                <w:sz w:val="20"/>
              </w:rPr>
              <w:t>76,265,021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092A4FC1" w14:textId="77777777" w:rsidR="00035128" w:rsidRPr="00647AF8" w:rsidRDefault="00035128" w:rsidP="00DA438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47AF8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3742475A" w14:textId="77777777" w:rsidR="00035128" w:rsidRPr="00647AF8" w:rsidRDefault="00035128" w:rsidP="00DA438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47AF8">
              <w:rPr>
                <w:rFonts w:ascii="新細明體" w:hAnsi="新細明體"/>
                <w:b w:val="0"/>
                <w:noProof/>
                <w:sz w:val="20"/>
              </w:rPr>
              <w:t>76,265,021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04B80FEE" w14:textId="77777777" w:rsidR="00035128" w:rsidRPr="00647AF8" w:rsidRDefault="00035128" w:rsidP="00DA438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47AF8">
              <w:rPr>
                <w:rFonts w:ascii="新細明體" w:hAnsi="新細明體"/>
                <w:b w:val="0"/>
                <w:noProof/>
                <w:sz w:val="20"/>
              </w:rPr>
              <w:t>- 11,213,979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2447D4D6" w14:textId="77777777" w:rsidR="00035128" w:rsidRPr="00647AF8" w:rsidRDefault="00035128" w:rsidP="00DA438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47AF8">
              <w:rPr>
                <w:rFonts w:ascii="新細明體" w:hAnsi="新細明體"/>
                <w:b w:val="0"/>
                <w:noProof/>
                <w:sz w:val="20"/>
              </w:rPr>
              <w:t>- 12.82</w:t>
            </w:r>
          </w:p>
        </w:tc>
      </w:tr>
      <w:tr w:rsidR="00035128" w:rsidRPr="00647AF8" w14:paraId="52EFA96A" w14:textId="77777777" w:rsidTr="008D3C3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54"/>
        </w:trPr>
        <w:tc>
          <w:tcPr>
            <w:tcW w:w="2394" w:type="dxa"/>
            <w:shd w:val="clear" w:color="auto" w:fill="auto"/>
            <w:vAlign w:val="center"/>
          </w:tcPr>
          <w:p w14:paraId="50D64BA0" w14:textId="77777777" w:rsidR="00035128" w:rsidRPr="00647AF8" w:rsidRDefault="00035128" w:rsidP="00DA4387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647AF8">
              <w:rPr>
                <w:rFonts w:ascii="標楷體" w:hAnsi="標楷體" w:hint="eastAsia"/>
                <w:noProof/>
                <w:sz w:val="20"/>
              </w:rPr>
              <w:t>花蓮縣水產培育所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48201AE8" w14:textId="77777777" w:rsidR="00035128" w:rsidRPr="00647AF8" w:rsidRDefault="00035128" w:rsidP="00DA438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47AF8">
              <w:rPr>
                <w:rFonts w:ascii="新細明體" w:hAnsi="新細明體"/>
                <w:noProof/>
                <w:sz w:val="20"/>
              </w:rPr>
              <w:t>36,024,000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12B511B2" w14:textId="77777777" w:rsidR="00035128" w:rsidRPr="00647AF8" w:rsidRDefault="00035128" w:rsidP="00DA438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47AF8">
              <w:rPr>
                <w:rFonts w:ascii="新細明體" w:hAnsi="新細明體"/>
                <w:noProof/>
                <w:sz w:val="20"/>
              </w:rPr>
              <w:t>34,921,329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4774A438" w14:textId="77777777" w:rsidR="00035128" w:rsidRPr="00647AF8" w:rsidRDefault="00035128" w:rsidP="00DA438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47AF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60CCC7EA" w14:textId="77777777" w:rsidR="00035128" w:rsidRPr="00647AF8" w:rsidRDefault="00035128" w:rsidP="00DA438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47AF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2B1E5877" w14:textId="77777777" w:rsidR="00035128" w:rsidRPr="00647AF8" w:rsidRDefault="00035128" w:rsidP="00DA438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47AF8">
              <w:rPr>
                <w:rFonts w:ascii="新細明體" w:hAnsi="新細明體"/>
                <w:noProof/>
                <w:sz w:val="20"/>
              </w:rPr>
              <w:t>8,921,329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46349BC1" w14:textId="77777777" w:rsidR="00035128" w:rsidRPr="00647AF8" w:rsidRDefault="00035128" w:rsidP="00DA438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47AF8">
              <w:rPr>
                <w:rFonts w:ascii="新細明體" w:hAnsi="新細明體"/>
                <w:noProof/>
                <w:sz w:val="20"/>
              </w:rPr>
              <w:t>26,000,000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6B4822BD" w14:textId="77777777" w:rsidR="00035128" w:rsidRPr="00647AF8" w:rsidRDefault="00035128" w:rsidP="00DA438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47AF8">
              <w:rPr>
                <w:rFonts w:ascii="新細明體" w:hAnsi="新細明體"/>
                <w:noProof/>
                <w:sz w:val="20"/>
              </w:rPr>
              <w:t>34,921,329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49698E84" w14:textId="77777777" w:rsidR="00035128" w:rsidRPr="00647AF8" w:rsidRDefault="00035128" w:rsidP="00DA438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47AF8">
              <w:rPr>
                <w:rFonts w:ascii="新細明體" w:hAnsi="新細明體"/>
                <w:noProof/>
                <w:sz w:val="20"/>
              </w:rPr>
              <w:t>- 1,102,671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718D407B" w14:textId="77777777" w:rsidR="00035128" w:rsidRPr="00647AF8" w:rsidRDefault="00035128" w:rsidP="00DA438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47AF8">
              <w:rPr>
                <w:rFonts w:ascii="新細明體" w:hAnsi="新細明體"/>
                <w:noProof/>
                <w:sz w:val="20"/>
              </w:rPr>
              <w:t>- 3.06</w:t>
            </w:r>
          </w:p>
        </w:tc>
      </w:tr>
      <w:tr w:rsidR="00035128" w:rsidRPr="00647AF8" w14:paraId="60E6B1CE" w14:textId="77777777" w:rsidTr="008D3C3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54"/>
        </w:trPr>
        <w:tc>
          <w:tcPr>
            <w:tcW w:w="2394" w:type="dxa"/>
            <w:shd w:val="clear" w:color="auto" w:fill="auto"/>
            <w:vAlign w:val="center"/>
          </w:tcPr>
          <w:p w14:paraId="4F4335BA" w14:textId="77777777" w:rsidR="00035128" w:rsidRPr="00647AF8" w:rsidRDefault="00035128" w:rsidP="00DA4387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647AF8">
              <w:rPr>
                <w:rFonts w:ascii="標楷體" w:hAnsi="標楷體" w:hint="eastAsia"/>
                <w:b w:val="0"/>
                <w:noProof/>
                <w:sz w:val="20"/>
              </w:rPr>
              <w:t>一般行政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607101D3" w14:textId="77777777" w:rsidR="00035128" w:rsidRPr="00647AF8" w:rsidRDefault="00035128" w:rsidP="00DA438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47AF8">
              <w:rPr>
                <w:rFonts w:ascii="新細明體" w:hAnsi="新細明體"/>
                <w:b w:val="0"/>
                <w:noProof/>
                <w:sz w:val="20"/>
              </w:rPr>
              <w:t>5,615,000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6A5FF303" w14:textId="77777777" w:rsidR="00035128" w:rsidRPr="00647AF8" w:rsidRDefault="00035128" w:rsidP="00DA438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47AF8">
              <w:rPr>
                <w:rFonts w:ascii="新細明體" w:hAnsi="新細明體"/>
                <w:b w:val="0"/>
                <w:noProof/>
                <w:sz w:val="20"/>
              </w:rPr>
              <w:t>4,833,237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7DFAA17D" w14:textId="77777777" w:rsidR="00035128" w:rsidRPr="00647AF8" w:rsidRDefault="00035128" w:rsidP="00DA438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47AF8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13122BBA" w14:textId="77777777" w:rsidR="00035128" w:rsidRPr="00647AF8" w:rsidRDefault="00035128" w:rsidP="00DA438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47AF8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3B244707" w14:textId="77777777" w:rsidR="00035128" w:rsidRPr="00647AF8" w:rsidRDefault="00035128" w:rsidP="00DA438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47AF8">
              <w:rPr>
                <w:rFonts w:ascii="新細明體" w:hAnsi="新細明體"/>
                <w:b w:val="0"/>
                <w:noProof/>
                <w:sz w:val="20"/>
              </w:rPr>
              <w:t>4,833,237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79C5A3D1" w14:textId="77777777" w:rsidR="00035128" w:rsidRPr="00647AF8" w:rsidRDefault="00035128" w:rsidP="00DA438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47AF8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2E2A85AF" w14:textId="77777777" w:rsidR="00035128" w:rsidRPr="00647AF8" w:rsidRDefault="00035128" w:rsidP="00DA438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47AF8">
              <w:rPr>
                <w:rFonts w:ascii="新細明體" w:hAnsi="新細明體"/>
                <w:b w:val="0"/>
                <w:noProof/>
                <w:sz w:val="20"/>
              </w:rPr>
              <w:t>4,833,237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30574EAF" w14:textId="77777777" w:rsidR="00035128" w:rsidRPr="00647AF8" w:rsidRDefault="00035128" w:rsidP="00DA438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47AF8">
              <w:rPr>
                <w:rFonts w:ascii="新細明體" w:hAnsi="新細明體"/>
                <w:b w:val="0"/>
                <w:noProof/>
                <w:sz w:val="20"/>
              </w:rPr>
              <w:t>- 781,763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20726DB0" w14:textId="77777777" w:rsidR="00035128" w:rsidRPr="00647AF8" w:rsidRDefault="00035128" w:rsidP="00DA438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47AF8">
              <w:rPr>
                <w:rFonts w:ascii="新細明體" w:hAnsi="新細明體"/>
                <w:b w:val="0"/>
                <w:noProof/>
                <w:sz w:val="20"/>
              </w:rPr>
              <w:t>- 13.92</w:t>
            </w:r>
          </w:p>
        </w:tc>
      </w:tr>
      <w:tr w:rsidR="00035128" w:rsidRPr="00647AF8" w14:paraId="79324A67" w14:textId="77777777" w:rsidTr="008D3C3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54"/>
        </w:trPr>
        <w:tc>
          <w:tcPr>
            <w:tcW w:w="2394" w:type="dxa"/>
            <w:shd w:val="clear" w:color="auto" w:fill="auto"/>
            <w:vAlign w:val="center"/>
          </w:tcPr>
          <w:p w14:paraId="0D4026DF" w14:textId="77777777" w:rsidR="00035128" w:rsidRPr="00647AF8" w:rsidRDefault="00035128" w:rsidP="00DA4387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647AF8">
              <w:rPr>
                <w:rFonts w:ascii="標楷體" w:hAnsi="標楷體" w:hint="eastAsia"/>
                <w:b w:val="0"/>
                <w:noProof/>
                <w:sz w:val="20"/>
              </w:rPr>
              <w:t>水產養殖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711FF63A" w14:textId="77777777" w:rsidR="00035128" w:rsidRPr="00647AF8" w:rsidRDefault="00035128" w:rsidP="00DA438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47AF8">
              <w:rPr>
                <w:rFonts w:ascii="新細明體" w:hAnsi="新細明體"/>
                <w:b w:val="0"/>
                <w:noProof/>
                <w:sz w:val="20"/>
              </w:rPr>
              <w:t>4,168,000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7235F844" w14:textId="77777777" w:rsidR="00035128" w:rsidRPr="00647AF8" w:rsidRDefault="00035128" w:rsidP="00DA438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47AF8">
              <w:rPr>
                <w:rFonts w:ascii="新細明體" w:hAnsi="新細明體"/>
                <w:b w:val="0"/>
                <w:noProof/>
                <w:sz w:val="20"/>
              </w:rPr>
              <w:t>3,868,422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1B8249CF" w14:textId="77777777" w:rsidR="00035128" w:rsidRPr="00647AF8" w:rsidRDefault="00035128" w:rsidP="00DA438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47AF8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70563C79" w14:textId="77777777" w:rsidR="00035128" w:rsidRPr="00647AF8" w:rsidRDefault="00035128" w:rsidP="00DA438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47AF8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375AE997" w14:textId="77777777" w:rsidR="00035128" w:rsidRPr="00647AF8" w:rsidRDefault="00035128" w:rsidP="00DA438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47AF8">
              <w:rPr>
                <w:rFonts w:ascii="新細明體" w:hAnsi="新細明體"/>
                <w:b w:val="0"/>
                <w:noProof/>
                <w:sz w:val="20"/>
              </w:rPr>
              <w:t>3,868,422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35C0149B" w14:textId="77777777" w:rsidR="00035128" w:rsidRPr="00647AF8" w:rsidRDefault="00035128" w:rsidP="00DA438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47AF8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24E3547A" w14:textId="77777777" w:rsidR="00035128" w:rsidRPr="00647AF8" w:rsidRDefault="00035128" w:rsidP="00DA438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47AF8">
              <w:rPr>
                <w:rFonts w:ascii="新細明體" w:hAnsi="新細明體"/>
                <w:b w:val="0"/>
                <w:noProof/>
                <w:sz w:val="20"/>
              </w:rPr>
              <w:t>3,868,422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402CA1D0" w14:textId="77777777" w:rsidR="00035128" w:rsidRPr="00647AF8" w:rsidRDefault="00035128" w:rsidP="00DA438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47AF8">
              <w:rPr>
                <w:rFonts w:ascii="新細明體" w:hAnsi="新細明體"/>
                <w:b w:val="0"/>
                <w:noProof/>
                <w:sz w:val="20"/>
              </w:rPr>
              <w:t>- 299,578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0B488C12" w14:textId="77777777" w:rsidR="00035128" w:rsidRPr="00647AF8" w:rsidRDefault="00035128" w:rsidP="00DA438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47AF8">
              <w:rPr>
                <w:rFonts w:ascii="新細明體" w:hAnsi="新細明體"/>
                <w:b w:val="0"/>
                <w:noProof/>
                <w:sz w:val="20"/>
              </w:rPr>
              <w:t>- 7.19</w:t>
            </w:r>
          </w:p>
        </w:tc>
      </w:tr>
      <w:tr w:rsidR="00035128" w:rsidRPr="00647AF8" w14:paraId="5495D2B1" w14:textId="77777777" w:rsidTr="008D3C3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54"/>
        </w:trPr>
        <w:tc>
          <w:tcPr>
            <w:tcW w:w="23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5D56A5" w14:textId="77777777" w:rsidR="00035128" w:rsidRPr="00647AF8" w:rsidRDefault="00035128" w:rsidP="00DA4387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647AF8">
              <w:rPr>
                <w:rFonts w:ascii="標楷體" w:hAnsi="標楷體" w:hint="eastAsia"/>
                <w:b w:val="0"/>
                <w:noProof/>
                <w:sz w:val="20"/>
              </w:rPr>
              <w:t>一般建築及設備</w:t>
            </w:r>
          </w:p>
        </w:tc>
        <w:tc>
          <w:tcPr>
            <w:tcW w:w="21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CD1A9EC" w14:textId="77777777" w:rsidR="00035128" w:rsidRPr="00647AF8" w:rsidRDefault="00035128" w:rsidP="00DA438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47AF8">
              <w:rPr>
                <w:rFonts w:ascii="新細明體" w:hAnsi="新細明體"/>
                <w:b w:val="0"/>
                <w:noProof/>
                <w:sz w:val="20"/>
              </w:rPr>
              <w:t>26,241,000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2707C22" w14:textId="77777777" w:rsidR="00035128" w:rsidRPr="00647AF8" w:rsidRDefault="00035128" w:rsidP="00DA438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47AF8">
              <w:rPr>
                <w:rFonts w:ascii="新細明體" w:hAnsi="新細明體"/>
                <w:b w:val="0"/>
                <w:noProof/>
                <w:sz w:val="20"/>
              </w:rPr>
              <w:t>26,219,670</w:t>
            </w:r>
          </w:p>
        </w:tc>
        <w:tc>
          <w:tcPr>
            <w:tcW w:w="21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56DD13" w14:textId="77777777" w:rsidR="00035128" w:rsidRPr="00647AF8" w:rsidRDefault="00035128" w:rsidP="00DA438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47AF8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F6BE8A4" w14:textId="77777777" w:rsidR="00035128" w:rsidRPr="00647AF8" w:rsidRDefault="00035128" w:rsidP="00DA438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47AF8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9C891AD" w14:textId="77777777" w:rsidR="00035128" w:rsidRPr="00647AF8" w:rsidRDefault="00035128" w:rsidP="00DA438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47AF8">
              <w:rPr>
                <w:rFonts w:ascii="新細明體" w:hAnsi="新細明體"/>
                <w:b w:val="0"/>
                <w:noProof/>
                <w:sz w:val="20"/>
              </w:rPr>
              <w:t>219,670</w:t>
            </w:r>
          </w:p>
        </w:tc>
        <w:tc>
          <w:tcPr>
            <w:tcW w:w="21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E89793B" w14:textId="77777777" w:rsidR="00035128" w:rsidRPr="00647AF8" w:rsidRDefault="00035128" w:rsidP="00DA438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47AF8">
              <w:rPr>
                <w:rFonts w:ascii="新細明體" w:hAnsi="新細明體"/>
                <w:b w:val="0"/>
                <w:noProof/>
                <w:sz w:val="20"/>
              </w:rPr>
              <w:t>26,000,000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FCAF0A" w14:textId="77777777" w:rsidR="00035128" w:rsidRPr="00647AF8" w:rsidRDefault="00035128" w:rsidP="00DA438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47AF8">
              <w:rPr>
                <w:rFonts w:ascii="新細明體" w:hAnsi="新細明體"/>
                <w:b w:val="0"/>
                <w:noProof/>
                <w:sz w:val="20"/>
              </w:rPr>
              <w:t>26,219,670</w:t>
            </w:r>
          </w:p>
        </w:tc>
        <w:tc>
          <w:tcPr>
            <w:tcW w:w="22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AD3EDF9" w14:textId="77777777" w:rsidR="00035128" w:rsidRPr="00647AF8" w:rsidRDefault="00035128" w:rsidP="00DA438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47AF8">
              <w:rPr>
                <w:rFonts w:ascii="新細明體" w:hAnsi="新細明體"/>
                <w:b w:val="0"/>
                <w:noProof/>
                <w:sz w:val="20"/>
              </w:rPr>
              <w:t>- 21,330</w:t>
            </w:r>
          </w:p>
        </w:tc>
        <w:tc>
          <w:tcPr>
            <w:tcW w:w="156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5D2D0B" w14:textId="77777777" w:rsidR="00035128" w:rsidRPr="00647AF8" w:rsidRDefault="00035128" w:rsidP="00DA438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47AF8">
              <w:rPr>
                <w:rFonts w:ascii="新細明體" w:hAnsi="新細明體"/>
                <w:b w:val="0"/>
                <w:noProof/>
                <w:sz w:val="20"/>
              </w:rPr>
              <w:t>- 0.08</w:t>
            </w:r>
          </w:p>
        </w:tc>
      </w:tr>
    </w:tbl>
    <w:p w14:paraId="12C0A606" w14:textId="77777777" w:rsidR="00035128" w:rsidRDefault="00035128" w:rsidP="00035128">
      <w:pPr>
        <w:pStyle w:val="a7"/>
        <w:spacing w:beforeLines="0" w:before="0" w:afterLines="0" w:after="0" w:line="240" w:lineRule="exact"/>
        <w:ind w:leftChars="0" w:left="0" w:firstLineChars="0" w:firstLine="0"/>
        <w:rPr>
          <w:b w:val="0"/>
          <w:bCs w:val="0"/>
          <w:szCs w:val="28"/>
        </w:rPr>
      </w:pPr>
    </w:p>
    <w:p w14:paraId="4461CAE3" w14:textId="77777777" w:rsidR="00035128" w:rsidRDefault="00035128" w:rsidP="00035128">
      <w:pPr>
        <w:pStyle w:val="a8"/>
        <w:tabs>
          <w:tab w:val="right" w:pos="10800"/>
        </w:tabs>
        <w:spacing w:line="520" w:lineRule="exact"/>
        <w:ind w:leftChars="0" w:left="0" w:rightChars="116" w:right="186" w:firstLineChars="400" w:firstLine="960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</w:t>
      </w:r>
      <w:r>
        <w:rPr>
          <w:rFonts w:ascii="標楷體" w:eastAsia="標楷體" w:hAnsi="標楷體"/>
        </w:rPr>
        <w:t>2</w:t>
      </w:r>
      <w:r>
        <w:rPr>
          <w:rFonts w:ascii="標楷體" w:eastAsia="標楷體" w:hAnsi="標楷體" w:hint="eastAsia"/>
        </w:rPr>
        <w:t>）以前</w:t>
      </w:r>
      <w:r w:rsidRPr="00C36879">
        <w:rPr>
          <w:rFonts w:ascii="標楷體" w:eastAsia="標楷體" w:hAnsi="標楷體" w:hint="eastAsia"/>
        </w:rPr>
        <w:t>年度部分</w:t>
      </w:r>
    </w:p>
    <w:p w14:paraId="76B1434C" w14:textId="77777777" w:rsidR="00035128" w:rsidRPr="00C36879" w:rsidRDefault="00035128" w:rsidP="00035128">
      <w:pPr>
        <w:pStyle w:val="a8"/>
        <w:ind w:leftChars="0" w:left="0" w:rightChars="57" w:right="91"/>
        <w:jc w:val="right"/>
        <w:rPr>
          <w:rFonts w:ascii="標楷體" w:eastAsia="標楷體" w:hAnsi="標楷體"/>
        </w:rPr>
      </w:pPr>
      <w:r w:rsidRPr="00E22B11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18"/>
        <w:gridCol w:w="2473"/>
        <w:gridCol w:w="2336"/>
        <w:gridCol w:w="2311"/>
        <w:gridCol w:w="2311"/>
        <w:gridCol w:w="2311"/>
        <w:gridCol w:w="2311"/>
        <w:gridCol w:w="2312"/>
        <w:gridCol w:w="2197"/>
        <w:gridCol w:w="1657"/>
      </w:tblGrid>
      <w:tr w:rsidR="00035128" w:rsidRPr="005A766A" w14:paraId="206764C8" w14:textId="77777777" w:rsidTr="00DA4387">
        <w:trPr>
          <w:tblHeader/>
        </w:trPr>
        <w:tc>
          <w:tcPr>
            <w:tcW w:w="618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096FBCD7" w14:textId="77777777" w:rsidR="00035128" w:rsidRPr="005A766A" w:rsidRDefault="00035128" w:rsidP="00DA4387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年度</w:t>
            </w:r>
          </w:p>
        </w:tc>
        <w:tc>
          <w:tcPr>
            <w:tcW w:w="2473" w:type="dxa"/>
            <w:vMerge w:val="restart"/>
            <w:shd w:val="clear" w:color="auto" w:fill="auto"/>
            <w:vAlign w:val="center"/>
          </w:tcPr>
          <w:p w14:paraId="1EAC2BE5" w14:textId="77777777" w:rsidR="00035128" w:rsidRPr="005A766A" w:rsidRDefault="00035128" w:rsidP="00DA4387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科目</w:t>
            </w:r>
          </w:p>
        </w:tc>
        <w:tc>
          <w:tcPr>
            <w:tcW w:w="2336" w:type="dxa"/>
            <w:vMerge w:val="restart"/>
            <w:shd w:val="clear" w:color="auto" w:fill="auto"/>
            <w:vAlign w:val="center"/>
          </w:tcPr>
          <w:p w14:paraId="4E1CB4FA" w14:textId="77777777" w:rsidR="00035128" w:rsidRPr="005A766A" w:rsidRDefault="00035128" w:rsidP="00DA4387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以前年度轉入數</w:t>
            </w:r>
          </w:p>
        </w:tc>
        <w:tc>
          <w:tcPr>
            <w:tcW w:w="6933" w:type="dxa"/>
            <w:gridSpan w:val="3"/>
            <w:shd w:val="clear" w:color="auto" w:fill="auto"/>
            <w:vAlign w:val="center"/>
          </w:tcPr>
          <w:p w14:paraId="3E57AAEB" w14:textId="77777777" w:rsidR="00035128" w:rsidRPr="005A766A" w:rsidRDefault="00035128" w:rsidP="00DA4387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修正數</w:t>
            </w:r>
          </w:p>
        </w:tc>
        <w:tc>
          <w:tcPr>
            <w:tcW w:w="8477" w:type="dxa"/>
            <w:gridSpan w:val="4"/>
            <w:tcBorders>
              <w:right w:val="nil"/>
            </w:tcBorders>
            <w:shd w:val="clear" w:color="auto" w:fill="auto"/>
            <w:vAlign w:val="center"/>
          </w:tcPr>
          <w:p w14:paraId="4444D9E1" w14:textId="77777777" w:rsidR="00035128" w:rsidRPr="005A766A" w:rsidRDefault="00035128" w:rsidP="00DA4387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決算審定數</w:t>
            </w:r>
          </w:p>
        </w:tc>
      </w:tr>
      <w:tr w:rsidR="00035128" w:rsidRPr="005A766A" w14:paraId="1CE0C44D" w14:textId="77777777" w:rsidTr="00DA4387">
        <w:trPr>
          <w:tblHeader/>
        </w:trPr>
        <w:tc>
          <w:tcPr>
            <w:tcW w:w="618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3992108B" w14:textId="77777777" w:rsidR="00035128" w:rsidRPr="005A766A" w:rsidRDefault="00035128" w:rsidP="00DA4387">
            <w:pPr>
              <w:rPr>
                <w:rFonts w:hAnsi="標楷體"/>
                <w:sz w:val="20"/>
              </w:rPr>
            </w:pPr>
          </w:p>
        </w:tc>
        <w:tc>
          <w:tcPr>
            <w:tcW w:w="2473" w:type="dxa"/>
            <w:vMerge/>
            <w:shd w:val="clear" w:color="auto" w:fill="auto"/>
            <w:vAlign w:val="center"/>
          </w:tcPr>
          <w:p w14:paraId="33916DB4" w14:textId="77777777" w:rsidR="00035128" w:rsidRPr="005A766A" w:rsidRDefault="00035128" w:rsidP="00DA4387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36" w:type="dxa"/>
            <w:vMerge/>
            <w:shd w:val="clear" w:color="auto" w:fill="auto"/>
            <w:vAlign w:val="center"/>
          </w:tcPr>
          <w:p w14:paraId="6D2A579F" w14:textId="77777777" w:rsidR="00035128" w:rsidRPr="005A766A" w:rsidRDefault="00035128" w:rsidP="00DA4387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 w:val="restart"/>
            <w:shd w:val="clear" w:color="auto" w:fill="auto"/>
            <w:vAlign w:val="center"/>
          </w:tcPr>
          <w:p w14:paraId="0C7068AC" w14:textId="77777777" w:rsidR="00035128" w:rsidRPr="005A766A" w:rsidRDefault="00035128" w:rsidP="00DA4387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減免（註銷）數</w:t>
            </w:r>
          </w:p>
        </w:tc>
        <w:tc>
          <w:tcPr>
            <w:tcW w:w="2311" w:type="dxa"/>
            <w:vMerge w:val="restart"/>
            <w:shd w:val="clear" w:color="auto" w:fill="auto"/>
            <w:vAlign w:val="center"/>
          </w:tcPr>
          <w:p w14:paraId="4F6C5657" w14:textId="77777777" w:rsidR="00035128" w:rsidRPr="005A766A" w:rsidRDefault="00035128" w:rsidP="00DA4387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實現數</w:t>
            </w:r>
          </w:p>
        </w:tc>
        <w:tc>
          <w:tcPr>
            <w:tcW w:w="2311" w:type="dxa"/>
            <w:vMerge w:val="restart"/>
            <w:shd w:val="clear" w:color="auto" w:fill="auto"/>
            <w:vAlign w:val="center"/>
          </w:tcPr>
          <w:p w14:paraId="0A3928DE" w14:textId="77777777" w:rsidR="00035128" w:rsidRPr="005A766A" w:rsidRDefault="00035128" w:rsidP="00DA4387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應付保留數</w:t>
            </w:r>
          </w:p>
        </w:tc>
        <w:tc>
          <w:tcPr>
            <w:tcW w:w="2311" w:type="dxa"/>
            <w:vMerge w:val="restart"/>
            <w:shd w:val="clear" w:color="auto" w:fill="auto"/>
            <w:vAlign w:val="center"/>
          </w:tcPr>
          <w:p w14:paraId="4DE17748" w14:textId="77777777" w:rsidR="00035128" w:rsidRPr="005A766A" w:rsidRDefault="00035128" w:rsidP="00DA4387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減免（註銷）數</w:t>
            </w:r>
          </w:p>
        </w:tc>
        <w:tc>
          <w:tcPr>
            <w:tcW w:w="2312" w:type="dxa"/>
            <w:vMerge w:val="restart"/>
            <w:shd w:val="clear" w:color="auto" w:fill="auto"/>
            <w:vAlign w:val="center"/>
          </w:tcPr>
          <w:p w14:paraId="5DA9EC8E" w14:textId="77777777" w:rsidR="00035128" w:rsidRPr="005A766A" w:rsidRDefault="00035128" w:rsidP="00DA4387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實現數</w:t>
            </w:r>
          </w:p>
        </w:tc>
        <w:tc>
          <w:tcPr>
            <w:tcW w:w="3854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5AE4F6E6" w14:textId="77777777" w:rsidR="00035128" w:rsidRPr="005A766A" w:rsidRDefault="00035128" w:rsidP="00DA4387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/>
                <w:sz w:val="20"/>
              </w:rPr>
              <w:t>應付保留數</w:t>
            </w:r>
          </w:p>
        </w:tc>
      </w:tr>
      <w:tr w:rsidR="00035128" w:rsidRPr="005A766A" w14:paraId="35B89B56" w14:textId="77777777" w:rsidTr="00DA4387">
        <w:trPr>
          <w:tblHeader/>
        </w:trPr>
        <w:tc>
          <w:tcPr>
            <w:tcW w:w="618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75D78347" w14:textId="77777777" w:rsidR="00035128" w:rsidRPr="005A766A" w:rsidRDefault="00035128" w:rsidP="00DA4387">
            <w:pPr>
              <w:rPr>
                <w:rFonts w:hAnsi="標楷體"/>
                <w:sz w:val="20"/>
              </w:rPr>
            </w:pPr>
          </w:p>
        </w:tc>
        <w:tc>
          <w:tcPr>
            <w:tcW w:w="2473" w:type="dxa"/>
            <w:vMerge/>
            <w:shd w:val="clear" w:color="auto" w:fill="auto"/>
            <w:vAlign w:val="center"/>
          </w:tcPr>
          <w:p w14:paraId="67D43BAB" w14:textId="77777777" w:rsidR="00035128" w:rsidRPr="005A766A" w:rsidRDefault="00035128" w:rsidP="00DA4387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36" w:type="dxa"/>
            <w:vMerge/>
            <w:shd w:val="clear" w:color="auto" w:fill="auto"/>
            <w:vAlign w:val="center"/>
          </w:tcPr>
          <w:p w14:paraId="5401F925" w14:textId="77777777" w:rsidR="00035128" w:rsidRPr="005A766A" w:rsidRDefault="00035128" w:rsidP="00DA4387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/>
            <w:shd w:val="clear" w:color="auto" w:fill="auto"/>
            <w:vAlign w:val="center"/>
          </w:tcPr>
          <w:p w14:paraId="6ABFDB1A" w14:textId="77777777" w:rsidR="00035128" w:rsidRPr="005A766A" w:rsidRDefault="00035128" w:rsidP="00DA4387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/>
            <w:shd w:val="clear" w:color="auto" w:fill="auto"/>
            <w:vAlign w:val="center"/>
          </w:tcPr>
          <w:p w14:paraId="5D456C67" w14:textId="77777777" w:rsidR="00035128" w:rsidRPr="005A766A" w:rsidRDefault="00035128" w:rsidP="00DA4387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/>
            <w:shd w:val="clear" w:color="auto" w:fill="auto"/>
            <w:vAlign w:val="center"/>
          </w:tcPr>
          <w:p w14:paraId="4B5CA434" w14:textId="77777777" w:rsidR="00035128" w:rsidRPr="005A766A" w:rsidRDefault="00035128" w:rsidP="00DA4387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/>
            <w:shd w:val="clear" w:color="auto" w:fill="auto"/>
            <w:vAlign w:val="center"/>
          </w:tcPr>
          <w:p w14:paraId="3C14313D" w14:textId="77777777" w:rsidR="00035128" w:rsidRPr="005A766A" w:rsidRDefault="00035128" w:rsidP="00DA4387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2" w:type="dxa"/>
            <w:vMerge/>
            <w:shd w:val="clear" w:color="auto" w:fill="auto"/>
            <w:vAlign w:val="center"/>
          </w:tcPr>
          <w:p w14:paraId="6DB1BC89" w14:textId="77777777" w:rsidR="00035128" w:rsidRPr="005A766A" w:rsidRDefault="00035128" w:rsidP="00DA4387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197" w:type="dxa"/>
            <w:shd w:val="clear" w:color="auto" w:fill="auto"/>
            <w:vAlign w:val="center"/>
          </w:tcPr>
          <w:p w14:paraId="569AC9A1" w14:textId="77777777" w:rsidR="00035128" w:rsidRPr="005A766A" w:rsidRDefault="00035128" w:rsidP="00DA4387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金額</w:t>
            </w:r>
          </w:p>
        </w:tc>
        <w:tc>
          <w:tcPr>
            <w:tcW w:w="1657" w:type="dxa"/>
            <w:tcBorders>
              <w:right w:val="nil"/>
            </w:tcBorders>
            <w:shd w:val="clear" w:color="auto" w:fill="auto"/>
            <w:vAlign w:val="center"/>
          </w:tcPr>
          <w:p w14:paraId="0B361B0E" w14:textId="77777777" w:rsidR="00035128" w:rsidRPr="005A766A" w:rsidRDefault="00035128" w:rsidP="00DA4387">
            <w:pPr>
              <w:jc w:val="center"/>
              <w:rPr>
                <w:rFonts w:hAnsi="標楷體"/>
                <w:sz w:val="20"/>
              </w:rPr>
            </w:pPr>
            <w:r w:rsidRPr="005A766A">
              <w:rPr>
                <w:rFonts w:hAnsi="標楷體"/>
                <w:sz w:val="20"/>
              </w:rPr>
              <w:t>％</w:t>
            </w:r>
          </w:p>
        </w:tc>
      </w:tr>
      <w:tr w:rsidR="00035128" w:rsidRPr="004C5C3E" w14:paraId="60834B36" w14:textId="77777777" w:rsidTr="008D3C3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54"/>
        </w:trPr>
        <w:tc>
          <w:tcPr>
            <w:tcW w:w="618" w:type="dxa"/>
            <w:shd w:val="clear" w:color="auto" w:fill="auto"/>
            <w:vAlign w:val="center"/>
          </w:tcPr>
          <w:p w14:paraId="062C1560" w14:textId="77777777" w:rsidR="00035128" w:rsidRPr="004C5C3E" w:rsidRDefault="00035128" w:rsidP="00DA4387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73" w:type="dxa"/>
            <w:shd w:val="clear" w:color="auto" w:fill="auto"/>
            <w:vAlign w:val="center"/>
          </w:tcPr>
          <w:p w14:paraId="643CC343" w14:textId="77777777" w:rsidR="00035128" w:rsidRPr="004C5C3E" w:rsidRDefault="00035128" w:rsidP="00DA4387">
            <w:pPr>
              <w:jc w:val="distribute"/>
              <w:rPr>
                <w:rFonts w:ascii="新細明體" w:hAnsi="新細明體"/>
                <w:b/>
                <w:sz w:val="20"/>
              </w:rPr>
            </w:pPr>
            <w:r w:rsidRPr="004C5C3E">
              <w:rPr>
                <w:rFonts w:ascii="新細明體" w:hAnsi="新細明體" w:hint="eastAsia"/>
                <w:b/>
                <w:noProof/>
                <w:sz w:val="20"/>
              </w:rPr>
              <w:t>農業處主管</w:t>
            </w:r>
          </w:p>
        </w:tc>
        <w:tc>
          <w:tcPr>
            <w:tcW w:w="2336" w:type="dxa"/>
            <w:shd w:val="clear" w:color="auto" w:fill="auto"/>
            <w:vAlign w:val="center"/>
          </w:tcPr>
          <w:p w14:paraId="0A1BD4CF" w14:textId="77777777" w:rsidR="00035128" w:rsidRPr="004C5C3E" w:rsidRDefault="00035128" w:rsidP="00DA4387">
            <w:pPr>
              <w:rPr>
                <w:rFonts w:ascii="新細明體" w:hAnsi="新細明體"/>
                <w:b/>
                <w:sz w:val="20"/>
              </w:rPr>
            </w:pPr>
            <w:r w:rsidRPr="004C5C3E">
              <w:rPr>
                <w:rFonts w:ascii="新細明體" w:hAnsi="新細明體"/>
                <w:b/>
                <w:noProof/>
                <w:sz w:val="20"/>
              </w:rPr>
              <w:t>5,120,000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68BFB927" w14:textId="77777777" w:rsidR="00035128" w:rsidRPr="004C5C3E" w:rsidRDefault="00035128" w:rsidP="00DA4387">
            <w:pPr>
              <w:rPr>
                <w:rFonts w:ascii="新細明體" w:hAnsi="新細明體"/>
                <w:b/>
                <w:sz w:val="20"/>
              </w:rPr>
            </w:pPr>
            <w:r w:rsidRPr="004C5C3E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1E2EF09A" w14:textId="77777777" w:rsidR="00035128" w:rsidRPr="004C5C3E" w:rsidRDefault="00035128" w:rsidP="00DA4387">
            <w:pPr>
              <w:rPr>
                <w:rFonts w:ascii="新細明體" w:hAnsi="新細明體"/>
                <w:b/>
                <w:sz w:val="20"/>
              </w:rPr>
            </w:pPr>
            <w:r w:rsidRPr="004C5C3E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09D0F8D9" w14:textId="77777777" w:rsidR="00035128" w:rsidRPr="004C5C3E" w:rsidRDefault="00035128" w:rsidP="00DA4387">
            <w:pPr>
              <w:rPr>
                <w:rFonts w:ascii="新細明體" w:hAnsi="新細明體"/>
                <w:b/>
                <w:sz w:val="20"/>
              </w:rPr>
            </w:pPr>
            <w:r w:rsidRPr="004C5C3E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30E75973" w14:textId="77777777" w:rsidR="00035128" w:rsidRPr="004C5C3E" w:rsidRDefault="00035128" w:rsidP="00DA4387">
            <w:pPr>
              <w:rPr>
                <w:rFonts w:ascii="新細明體" w:hAnsi="新細明體"/>
                <w:b/>
                <w:sz w:val="20"/>
              </w:rPr>
            </w:pPr>
            <w:r w:rsidRPr="004C5C3E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365F6898" w14:textId="77777777" w:rsidR="00035128" w:rsidRPr="004C5C3E" w:rsidRDefault="00035128" w:rsidP="00DA4387">
            <w:pPr>
              <w:rPr>
                <w:rFonts w:ascii="新細明體" w:hAnsi="新細明體"/>
                <w:b/>
                <w:sz w:val="20"/>
              </w:rPr>
            </w:pPr>
            <w:r w:rsidRPr="004C5C3E">
              <w:rPr>
                <w:rFonts w:ascii="新細明體" w:hAnsi="新細明體"/>
                <w:b/>
                <w:noProof/>
                <w:sz w:val="20"/>
              </w:rPr>
              <w:t>4,592,000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053C6491" w14:textId="77777777" w:rsidR="00035128" w:rsidRPr="004C5C3E" w:rsidRDefault="00035128" w:rsidP="00DA4387">
            <w:pPr>
              <w:rPr>
                <w:rFonts w:ascii="新細明體" w:hAnsi="新細明體"/>
                <w:b/>
                <w:sz w:val="20"/>
              </w:rPr>
            </w:pPr>
            <w:r w:rsidRPr="004C5C3E">
              <w:rPr>
                <w:rFonts w:ascii="新細明體" w:hAnsi="新細明體"/>
                <w:b/>
                <w:noProof/>
                <w:sz w:val="20"/>
              </w:rPr>
              <w:t>528,000</w:t>
            </w:r>
          </w:p>
        </w:tc>
        <w:tc>
          <w:tcPr>
            <w:tcW w:w="1657" w:type="dxa"/>
            <w:shd w:val="clear" w:color="auto" w:fill="auto"/>
            <w:vAlign w:val="center"/>
          </w:tcPr>
          <w:p w14:paraId="78EABDE1" w14:textId="77777777" w:rsidR="00035128" w:rsidRPr="004C5C3E" w:rsidRDefault="00035128" w:rsidP="00DA4387">
            <w:pPr>
              <w:rPr>
                <w:rFonts w:ascii="新細明體" w:hAnsi="新細明體"/>
                <w:b/>
                <w:sz w:val="20"/>
              </w:rPr>
            </w:pPr>
            <w:r w:rsidRPr="004C5C3E">
              <w:rPr>
                <w:rFonts w:ascii="新細明體" w:hAnsi="新細明體"/>
                <w:b/>
                <w:noProof/>
                <w:sz w:val="20"/>
              </w:rPr>
              <w:t>10.31</w:t>
            </w:r>
          </w:p>
        </w:tc>
      </w:tr>
      <w:tr w:rsidR="00035128" w:rsidRPr="004C5C3E" w14:paraId="26CD66D5" w14:textId="77777777" w:rsidTr="008D3C3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54"/>
        </w:trPr>
        <w:tc>
          <w:tcPr>
            <w:tcW w:w="618" w:type="dxa"/>
            <w:shd w:val="clear" w:color="auto" w:fill="auto"/>
            <w:vAlign w:val="center"/>
          </w:tcPr>
          <w:p w14:paraId="27E934CE" w14:textId="77777777" w:rsidR="00035128" w:rsidRPr="004C5C3E" w:rsidRDefault="00035128" w:rsidP="00DA4387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73" w:type="dxa"/>
            <w:shd w:val="clear" w:color="auto" w:fill="auto"/>
            <w:vAlign w:val="center"/>
          </w:tcPr>
          <w:p w14:paraId="389B82AD" w14:textId="77777777" w:rsidR="00035128" w:rsidRPr="004C5C3E" w:rsidRDefault="00035128" w:rsidP="00DA4387">
            <w:pPr>
              <w:ind w:leftChars="100" w:left="160"/>
              <w:jc w:val="distribute"/>
              <w:rPr>
                <w:rFonts w:ascii="新細明體" w:hAnsi="新細明體"/>
                <w:b/>
                <w:sz w:val="20"/>
              </w:rPr>
            </w:pPr>
            <w:r w:rsidRPr="004C5C3E">
              <w:rPr>
                <w:rFonts w:ascii="新細明體" w:hAnsi="新細明體" w:hint="eastAsia"/>
                <w:b/>
                <w:noProof/>
                <w:sz w:val="20"/>
              </w:rPr>
              <w:t>花蓮縣動植物防疫所</w:t>
            </w:r>
          </w:p>
        </w:tc>
        <w:tc>
          <w:tcPr>
            <w:tcW w:w="2336" w:type="dxa"/>
            <w:shd w:val="clear" w:color="auto" w:fill="auto"/>
            <w:vAlign w:val="center"/>
          </w:tcPr>
          <w:p w14:paraId="40F0F765" w14:textId="77777777" w:rsidR="00035128" w:rsidRPr="004C5C3E" w:rsidRDefault="00035128" w:rsidP="00DA4387">
            <w:pPr>
              <w:rPr>
                <w:rFonts w:ascii="新細明體" w:hAnsi="新細明體"/>
                <w:b/>
                <w:sz w:val="20"/>
              </w:rPr>
            </w:pPr>
            <w:r w:rsidRPr="004C5C3E">
              <w:rPr>
                <w:rFonts w:ascii="新細明體" w:hAnsi="新細明體"/>
                <w:b/>
                <w:noProof/>
                <w:sz w:val="20"/>
              </w:rPr>
              <w:t>2,920,000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774FC1A5" w14:textId="77777777" w:rsidR="00035128" w:rsidRPr="004C5C3E" w:rsidRDefault="00035128" w:rsidP="00DA4387">
            <w:pPr>
              <w:rPr>
                <w:rFonts w:ascii="新細明體" w:hAnsi="新細明體"/>
                <w:b/>
                <w:sz w:val="20"/>
              </w:rPr>
            </w:pPr>
            <w:r w:rsidRPr="004C5C3E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49C4BC9E" w14:textId="77777777" w:rsidR="00035128" w:rsidRPr="004C5C3E" w:rsidRDefault="00035128" w:rsidP="00DA4387">
            <w:pPr>
              <w:rPr>
                <w:rFonts w:ascii="新細明體" w:hAnsi="新細明體"/>
                <w:b/>
                <w:sz w:val="20"/>
              </w:rPr>
            </w:pPr>
            <w:r w:rsidRPr="004C5C3E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1B84E5F9" w14:textId="77777777" w:rsidR="00035128" w:rsidRPr="004C5C3E" w:rsidRDefault="00035128" w:rsidP="00DA4387">
            <w:pPr>
              <w:rPr>
                <w:rFonts w:ascii="新細明體" w:hAnsi="新細明體"/>
                <w:b/>
                <w:sz w:val="20"/>
              </w:rPr>
            </w:pPr>
            <w:r w:rsidRPr="004C5C3E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54773C80" w14:textId="77777777" w:rsidR="00035128" w:rsidRPr="004C5C3E" w:rsidRDefault="00035128" w:rsidP="00DA4387">
            <w:pPr>
              <w:rPr>
                <w:rFonts w:ascii="新細明體" w:hAnsi="新細明體"/>
                <w:b/>
                <w:sz w:val="20"/>
              </w:rPr>
            </w:pPr>
            <w:r w:rsidRPr="004C5C3E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7D58D96E" w14:textId="77777777" w:rsidR="00035128" w:rsidRPr="004C5C3E" w:rsidRDefault="00035128" w:rsidP="00DA4387">
            <w:pPr>
              <w:rPr>
                <w:rFonts w:ascii="新細明體" w:hAnsi="新細明體"/>
                <w:b/>
                <w:sz w:val="20"/>
              </w:rPr>
            </w:pPr>
            <w:r w:rsidRPr="004C5C3E">
              <w:rPr>
                <w:rFonts w:ascii="新細明體" w:hAnsi="新細明體"/>
                <w:b/>
                <w:noProof/>
                <w:sz w:val="20"/>
              </w:rPr>
              <w:t>2,920,000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549A567B" w14:textId="77777777" w:rsidR="00035128" w:rsidRPr="004C5C3E" w:rsidRDefault="00035128" w:rsidP="00DA4387">
            <w:pPr>
              <w:rPr>
                <w:rFonts w:ascii="新細明體" w:hAnsi="新細明體"/>
                <w:b/>
                <w:sz w:val="20"/>
              </w:rPr>
            </w:pPr>
            <w:r w:rsidRPr="004C5C3E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657" w:type="dxa"/>
            <w:shd w:val="clear" w:color="auto" w:fill="auto"/>
            <w:vAlign w:val="center"/>
          </w:tcPr>
          <w:p w14:paraId="3FF4A0E6" w14:textId="77777777" w:rsidR="00035128" w:rsidRPr="004C5C3E" w:rsidRDefault="00035128" w:rsidP="00DA4387">
            <w:pPr>
              <w:rPr>
                <w:rFonts w:ascii="新細明體" w:hAnsi="新細明體"/>
                <w:b/>
                <w:sz w:val="20"/>
              </w:rPr>
            </w:pPr>
            <w:r w:rsidRPr="004C5C3E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</w:tr>
      <w:tr w:rsidR="00035128" w:rsidRPr="005D4433" w14:paraId="666353A8" w14:textId="77777777" w:rsidTr="008D3C3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54"/>
        </w:trPr>
        <w:tc>
          <w:tcPr>
            <w:tcW w:w="618" w:type="dxa"/>
            <w:shd w:val="clear" w:color="auto" w:fill="auto"/>
            <w:vAlign w:val="center"/>
          </w:tcPr>
          <w:p w14:paraId="30EEB399" w14:textId="77777777" w:rsidR="00035128" w:rsidRPr="005D4433" w:rsidRDefault="00035128" w:rsidP="00DA4387">
            <w:pPr>
              <w:jc w:val="center"/>
              <w:rPr>
                <w:rFonts w:ascii="新細明體" w:hAnsi="新細明體"/>
                <w:sz w:val="20"/>
              </w:rPr>
            </w:pPr>
            <w:r w:rsidRPr="002E745E">
              <w:rPr>
                <w:rFonts w:ascii="新細明體" w:hAnsi="新細明體"/>
                <w:noProof/>
                <w:sz w:val="20"/>
              </w:rPr>
              <w:t>113</w:t>
            </w:r>
          </w:p>
        </w:tc>
        <w:tc>
          <w:tcPr>
            <w:tcW w:w="2473" w:type="dxa"/>
            <w:shd w:val="clear" w:color="auto" w:fill="auto"/>
            <w:vAlign w:val="center"/>
          </w:tcPr>
          <w:p w14:paraId="506CD397" w14:textId="77777777" w:rsidR="00035128" w:rsidRPr="005D4433" w:rsidRDefault="00035128" w:rsidP="00DA4387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2E745E">
              <w:rPr>
                <w:rFonts w:ascii="新細明體" w:hAnsi="新細明體" w:hint="eastAsia"/>
                <w:noProof/>
                <w:sz w:val="20"/>
              </w:rPr>
              <w:t>一般建築及設備</w:t>
            </w:r>
          </w:p>
        </w:tc>
        <w:tc>
          <w:tcPr>
            <w:tcW w:w="2336" w:type="dxa"/>
            <w:shd w:val="clear" w:color="auto" w:fill="auto"/>
            <w:vAlign w:val="center"/>
          </w:tcPr>
          <w:p w14:paraId="79FE2DFB" w14:textId="77777777" w:rsidR="00035128" w:rsidRPr="005D4433" w:rsidRDefault="00035128" w:rsidP="00DA4387">
            <w:pPr>
              <w:rPr>
                <w:rFonts w:ascii="新細明體" w:hAnsi="新細明體"/>
                <w:sz w:val="20"/>
              </w:rPr>
            </w:pPr>
            <w:r w:rsidRPr="002E745E">
              <w:rPr>
                <w:rFonts w:ascii="新細明體" w:hAnsi="新細明體"/>
                <w:noProof/>
                <w:sz w:val="20"/>
              </w:rPr>
              <w:t>2,920,000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2736E621" w14:textId="77777777" w:rsidR="00035128" w:rsidRPr="005D4433" w:rsidRDefault="00035128" w:rsidP="00DA4387">
            <w:pPr>
              <w:rPr>
                <w:rFonts w:ascii="新細明體" w:hAnsi="新細明體"/>
                <w:sz w:val="20"/>
              </w:rPr>
            </w:pPr>
            <w:r w:rsidRPr="002E745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002741DB" w14:textId="77777777" w:rsidR="00035128" w:rsidRPr="005D4433" w:rsidRDefault="00035128" w:rsidP="00DA4387">
            <w:pPr>
              <w:rPr>
                <w:rFonts w:ascii="新細明體" w:hAnsi="新細明體"/>
                <w:sz w:val="20"/>
              </w:rPr>
            </w:pPr>
            <w:r w:rsidRPr="002E745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7D161511" w14:textId="77777777" w:rsidR="00035128" w:rsidRPr="005D4433" w:rsidRDefault="00035128" w:rsidP="00DA4387">
            <w:pPr>
              <w:rPr>
                <w:rFonts w:ascii="新細明體" w:hAnsi="新細明體"/>
                <w:sz w:val="20"/>
              </w:rPr>
            </w:pPr>
            <w:r w:rsidRPr="002E745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53333B51" w14:textId="77777777" w:rsidR="00035128" w:rsidRPr="005D4433" w:rsidRDefault="00035128" w:rsidP="00DA4387">
            <w:pPr>
              <w:rPr>
                <w:rFonts w:ascii="新細明體" w:hAnsi="新細明體"/>
                <w:sz w:val="20"/>
              </w:rPr>
            </w:pPr>
            <w:r w:rsidRPr="002E745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6F776A50" w14:textId="77777777" w:rsidR="00035128" w:rsidRPr="005D4433" w:rsidRDefault="00035128" w:rsidP="00DA4387">
            <w:pPr>
              <w:rPr>
                <w:rFonts w:ascii="新細明體" w:hAnsi="新細明體"/>
                <w:sz w:val="20"/>
              </w:rPr>
            </w:pPr>
            <w:r w:rsidRPr="002E745E">
              <w:rPr>
                <w:rFonts w:ascii="新細明體" w:hAnsi="新細明體"/>
                <w:noProof/>
                <w:sz w:val="20"/>
              </w:rPr>
              <w:t>2,920,000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533681BD" w14:textId="77777777" w:rsidR="00035128" w:rsidRPr="005D4433" w:rsidRDefault="00035128" w:rsidP="00DA4387">
            <w:pPr>
              <w:rPr>
                <w:rFonts w:ascii="新細明體" w:hAnsi="新細明體"/>
                <w:sz w:val="20"/>
              </w:rPr>
            </w:pPr>
            <w:r w:rsidRPr="002E745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657" w:type="dxa"/>
            <w:shd w:val="clear" w:color="auto" w:fill="auto"/>
            <w:vAlign w:val="center"/>
          </w:tcPr>
          <w:p w14:paraId="6D1C011B" w14:textId="77777777" w:rsidR="00035128" w:rsidRPr="005D4433" w:rsidRDefault="00035128" w:rsidP="00DA4387">
            <w:pPr>
              <w:rPr>
                <w:rFonts w:ascii="新細明體" w:hAnsi="新細明體"/>
                <w:sz w:val="20"/>
              </w:rPr>
            </w:pPr>
            <w:r w:rsidRPr="002E745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035128" w:rsidRPr="004C5C3E" w14:paraId="1B324495" w14:textId="77777777" w:rsidTr="008D3C3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54"/>
        </w:trPr>
        <w:tc>
          <w:tcPr>
            <w:tcW w:w="618" w:type="dxa"/>
            <w:shd w:val="clear" w:color="auto" w:fill="auto"/>
            <w:vAlign w:val="center"/>
          </w:tcPr>
          <w:p w14:paraId="0B8D2EC6" w14:textId="77777777" w:rsidR="00035128" w:rsidRPr="004C5C3E" w:rsidRDefault="00035128" w:rsidP="00DA4387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73" w:type="dxa"/>
            <w:shd w:val="clear" w:color="auto" w:fill="auto"/>
            <w:vAlign w:val="center"/>
          </w:tcPr>
          <w:p w14:paraId="42481422" w14:textId="77777777" w:rsidR="00035128" w:rsidRPr="004C5C3E" w:rsidRDefault="00035128" w:rsidP="00DA4387">
            <w:pPr>
              <w:ind w:leftChars="100" w:left="160"/>
              <w:jc w:val="distribute"/>
              <w:rPr>
                <w:rFonts w:ascii="新細明體" w:hAnsi="新細明體"/>
                <w:b/>
                <w:sz w:val="20"/>
              </w:rPr>
            </w:pPr>
            <w:r w:rsidRPr="004C5C3E">
              <w:rPr>
                <w:rFonts w:ascii="新細明體" w:hAnsi="新細明體" w:hint="eastAsia"/>
                <w:b/>
                <w:noProof/>
                <w:sz w:val="20"/>
              </w:rPr>
              <w:t>花蓮縣水產培育所</w:t>
            </w:r>
          </w:p>
        </w:tc>
        <w:tc>
          <w:tcPr>
            <w:tcW w:w="2336" w:type="dxa"/>
            <w:shd w:val="clear" w:color="auto" w:fill="auto"/>
            <w:vAlign w:val="center"/>
          </w:tcPr>
          <w:p w14:paraId="62392AA6" w14:textId="77777777" w:rsidR="00035128" w:rsidRPr="004C5C3E" w:rsidRDefault="00035128" w:rsidP="00DA4387">
            <w:pPr>
              <w:rPr>
                <w:rFonts w:ascii="新細明體" w:hAnsi="新細明體"/>
                <w:b/>
                <w:sz w:val="20"/>
              </w:rPr>
            </w:pPr>
            <w:r w:rsidRPr="004C5C3E">
              <w:rPr>
                <w:rFonts w:ascii="新細明體" w:hAnsi="新細明體"/>
                <w:b/>
                <w:noProof/>
                <w:sz w:val="20"/>
              </w:rPr>
              <w:t>2,200,000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46261B64" w14:textId="77777777" w:rsidR="00035128" w:rsidRPr="004C5C3E" w:rsidRDefault="00035128" w:rsidP="00DA4387">
            <w:pPr>
              <w:rPr>
                <w:rFonts w:ascii="新細明體" w:hAnsi="新細明體"/>
                <w:b/>
                <w:sz w:val="20"/>
              </w:rPr>
            </w:pPr>
            <w:r w:rsidRPr="004C5C3E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3EF5932F" w14:textId="77777777" w:rsidR="00035128" w:rsidRPr="004C5C3E" w:rsidRDefault="00035128" w:rsidP="00DA4387">
            <w:pPr>
              <w:rPr>
                <w:rFonts w:ascii="新細明體" w:hAnsi="新細明體"/>
                <w:b/>
                <w:sz w:val="20"/>
              </w:rPr>
            </w:pPr>
            <w:r w:rsidRPr="004C5C3E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6E1C5354" w14:textId="77777777" w:rsidR="00035128" w:rsidRPr="004C5C3E" w:rsidRDefault="00035128" w:rsidP="00DA4387">
            <w:pPr>
              <w:rPr>
                <w:rFonts w:ascii="新細明體" w:hAnsi="新細明體"/>
                <w:b/>
                <w:sz w:val="20"/>
              </w:rPr>
            </w:pPr>
            <w:r w:rsidRPr="004C5C3E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4FB5B4E0" w14:textId="77777777" w:rsidR="00035128" w:rsidRPr="004C5C3E" w:rsidRDefault="00035128" w:rsidP="00DA4387">
            <w:pPr>
              <w:rPr>
                <w:rFonts w:ascii="新細明體" w:hAnsi="新細明體"/>
                <w:b/>
                <w:sz w:val="20"/>
              </w:rPr>
            </w:pPr>
            <w:r w:rsidRPr="004C5C3E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08E8DCDB" w14:textId="77777777" w:rsidR="00035128" w:rsidRPr="004C5C3E" w:rsidRDefault="00035128" w:rsidP="00DA4387">
            <w:pPr>
              <w:rPr>
                <w:rFonts w:ascii="新細明體" w:hAnsi="新細明體"/>
                <w:b/>
                <w:sz w:val="20"/>
              </w:rPr>
            </w:pPr>
            <w:r w:rsidRPr="004C5C3E">
              <w:rPr>
                <w:rFonts w:ascii="新細明體" w:hAnsi="新細明體"/>
                <w:b/>
                <w:noProof/>
                <w:sz w:val="20"/>
              </w:rPr>
              <w:t>1,672,000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686D6B1D" w14:textId="77777777" w:rsidR="00035128" w:rsidRPr="004C5C3E" w:rsidRDefault="00035128" w:rsidP="00DA4387">
            <w:pPr>
              <w:rPr>
                <w:rFonts w:ascii="新細明體" w:hAnsi="新細明體"/>
                <w:b/>
                <w:sz w:val="20"/>
              </w:rPr>
            </w:pPr>
            <w:r w:rsidRPr="004C5C3E">
              <w:rPr>
                <w:rFonts w:ascii="新細明體" w:hAnsi="新細明體"/>
                <w:b/>
                <w:noProof/>
                <w:sz w:val="20"/>
              </w:rPr>
              <w:t>528,000</w:t>
            </w:r>
          </w:p>
        </w:tc>
        <w:tc>
          <w:tcPr>
            <w:tcW w:w="1657" w:type="dxa"/>
            <w:shd w:val="clear" w:color="auto" w:fill="auto"/>
            <w:vAlign w:val="center"/>
          </w:tcPr>
          <w:p w14:paraId="48B32228" w14:textId="77777777" w:rsidR="00035128" w:rsidRPr="004C5C3E" w:rsidRDefault="00035128" w:rsidP="00DA4387">
            <w:pPr>
              <w:rPr>
                <w:rFonts w:ascii="新細明體" w:hAnsi="新細明體"/>
                <w:b/>
                <w:sz w:val="20"/>
              </w:rPr>
            </w:pPr>
            <w:r w:rsidRPr="004C5C3E">
              <w:rPr>
                <w:rFonts w:ascii="新細明體" w:hAnsi="新細明體"/>
                <w:b/>
                <w:noProof/>
                <w:sz w:val="20"/>
              </w:rPr>
              <w:t>24.00</w:t>
            </w:r>
          </w:p>
        </w:tc>
      </w:tr>
      <w:tr w:rsidR="00035128" w:rsidRPr="005D4433" w14:paraId="0AB2282E" w14:textId="77777777" w:rsidTr="008D3C3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54"/>
        </w:trPr>
        <w:tc>
          <w:tcPr>
            <w:tcW w:w="6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27DB8C1" w14:textId="77777777" w:rsidR="00035128" w:rsidRPr="005D4433" w:rsidRDefault="00035128" w:rsidP="00DA4387">
            <w:pPr>
              <w:jc w:val="center"/>
              <w:rPr>
                <w:rFonts w:ascii="新細明體" w:hAnsi="新細明體"/>
                <w:sz w:val="20"/>
              </w:rPr>
            </w:pPr>
            <w:r w:rsidRPr="002E745E">
              <w:rPr>
                <w:rFonts w:ascii="新細明體" w:hAnsi="新細明體"/>
                <w:noProof/>
                <w:sz w:val="20"/>
              </w:rPr>
              <w:t>113</w:t>
            </w:r>
          </w:p>
        </w:tc>
        <w:tc>
          <w:tcPr>
            <w:tcW w:w="247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C25BFE5" w14:textId="77777777" w:rsidR="00035128" w:rsidRPr="005D4433" w:rsidRDefault="00035128" w:rsidP="00DA4387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2E745E">
              <w:rPr>
                <w:rFonts w:ascii="新細明體" w:hAnsi="新細明體" w:hint="eastAsia"/>
                <w:noProof/>
                <w:sz w:val="20"/>
              </w:rPr>
              <w:t>一般建築及設備</w:t>
            </w:r>
          </w:p>
        </w:tc>
        <w:tc>
          <w:tcPr>
            <w:tcW w:w="23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F3F90BB" w14:textId="77777777" w:rsidR="00035128" w:rsidRPr="005D4433" w:rsidRDefault="00035128" w:rsidP="00DA4387">
            <w:pPr>
              <w:rPr>
                <w:rFonts w:ascii="新細明體" w:hAnsi="新細明體"/>
                <w:sz w:val="20"/>
              </w:rPr>
            </w:pPr>
            <w:r w:rsidRPr="002E745E">
              <w:rPr>
                <w:rFonts w:ascii="新細明體" w:hAnsi="新細明體"/>
                <w:noProof/>
                <w:sz w:val="20"/>
              </w:rPr>
              <w:t>2,200,000</w:t>
            </w:r>
          </w:p>
        </w:tc>
        <w:tc>
          <w:tcPr>
            <w:tcW w:w="23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4A015EC" w14:textId="77777777" w:rsidR="00035128" w:rsidRPr="005D4433" w:rsidRDefault="00035128" w:rsidP="00DA4387">
            <w:pPr>
              <w:rPr>
                <w:rFonts w:ascii="新細明體" w:hAnsi="新細明體"/>
                <w:sz w:val="20"/>
              </w:rPr>
            </w:pPr>
            <w:r w:rsidRPr="002E745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75DD37" w14:textId="77777777" w:rsidR="00035128" w:rsidRPr="005D4433" w:rsidRDefault="00035128" w:rsidP="00DA4387">
            <w:pPr>
              <w:rPr>
                <w:rFonts w:ascii="新細明體" w:hAnsi="新細明體"/>
                <w:sz w:val="20"/>
              </w:rPr>
            </w:pPr>
            <w:r w:rsidRPr="002E745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B4890E" w14:textId="77777777" w:rsidR="00035128" w:rsidRPr="005D4433" w:rsidRDefault="00035128" w:rsidP="00DA4387">
            <w:pPr>
              <w:rPr>
                <w:rFonts w:ascii="新細明體" w:hAnsi="新細明體"/>
                <w:sz w:val="20"/>
              </w:rPr>
            </w:pPr>
            <w:r w:rsidRPr="002E745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8FAC483" w14:textId="77777777" w:rsidR="00035128" w:rsidRPr="005D4433" w:rsidRDefault="00035128" w:rsidP="00DA4387">
            <w:pPr>
              <w:rPr>
                <w:rFonts w:ascii="新細明體" w:hAnsi="新細明體"/>
                <w:sz w:val="20"/>
              </w:rPr>
            </w:pPr>
            <w:r w:rsidRPr="002E745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751BB0C" w14:textId="77777777" w:rsidR="00035128" w:rsidRPr="005D4433" w:rsidRDefault="00035128" w:rsidP="00DA4387">
            <w:pPr>
              <w:rPr>
                <w:rFonts w:ascii="新細明體" w:hAnsi="新細明體"/>
                <w:sz w:val="20"/>
              </w:rPr>
            </w:pPr>
            <w:r w:rsidRPr="002E745E">
              <w:rPr>
                <w:rFonts w:ascii="新細明體" w:hAnsi="新細明體"/>
                <w:noProof/>
                <w:sz w:val="20"/>
              </w:rPr>
              <w:t>1,672,000</w:t>
            </w:r>
          </w:p>
        </w:tc>
        <w:tc>
          <w:tcPr>
            <w:tcW w:w="21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816C96" w14:textId="77777777" w:rsidR="00035128" w:rsidRPr="005D4433" w:rsidRDefault="00035128" w:rsidP="00DA4387">
            <w:pPr>
              <w:rPr>
                <w:rFonts w:ascii="新細明體" w:hAnsi="新細明體"/>
                <w:sz w:val="20"/>
              </w:rPr>
            </w:pPr>
            <w:r w:rsidRPr="002E745E">
              <w:rPr>
                <w:rFonts w:ascii="新細明體" w:hAnsi="新細明體"/>
                <w:noProof/>
                <w:sz w:val="20"/>
              </w:rPr>
              <w:t>528,000</w:t>
            </w:r>
          </w:p>
        </w:tc>
        <w:tc>
          <w:tcPr>
            <w:tcW w:w="165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12F9D4C" w14:textId="77777777" w:rsidR="00035128" w:rsidRPr="005D4433" w:rsidRDefault="00035128" w:rsidP="00DA4387">
            <w:pPr>
              <w:rPr>
                <w:rFonts w:ascii="新細明體" w:hAnsi="新細明體"/>
                <w:sz w:val="20"/>
              </w:rPr>
            </w:pPr>
            <w:r w:rsidRPr="002E745E">
              <w:rPr>
                <w:rFonts w:ascii="新細明體" w:hAnsi="新細明體"/>
                <w:noProof/>
                <w:sz w:val="20"/>
              </w:rPr>
              <w:t>24.00</w:t>
            </w:r>
          </w:p>
        </w:tc>
      </w:tr>
    </w:tbl>
    <w:p w14:paraId="6FBC2FB2" w14:textId="77777777" w:rsidR="00035128" w:rsidRDefault="00035128" w:rsidP="00035128">
      <w:pPr>
        <w:ind w:rightChars="107" w:right="171"/>
      </w:pPr>
    </w:p>
    <w:p w14:paraId="707F1CCB" w14:textId="77777777" w:rsidR="00035128" w:rsidRDefault="00035128" w:rsidP="00035128">
      <w:pPr>
        <w:pStyle w:val="10"/>
        <w:spacing w:before="72" w:after="72"/>
        <w:ind w:leftChars="200" w:left="992" w:hanging="672"/>
        <w:rPr>
          <w:rFonts w:cs="Times New Roman"/>
          <w:b/>
          <w:bCs/>
          <w:sz w:val="32"/>
          <w:szCs w:val="20"/>
        </w:rPr>
      </w:pPr>
      <w:r>
        <w:rPr>
          <w:rFonts w:cs="Times New Roman" w:hint="eastAsia"/>
          <w:b/>
          <w:bCs/>
          <w:sz w:val="32"/>
          <w:szCs w:val="20"/>
        </w:rPr>
        <w:t>（</w:t>
      </w:r>
      <w:r w:rsidRPr="00397E28">
        <w:rPr>
          <w:rFonts w:cs="Times New Roman" w:hint="eastAsia"/>
          <w:b/>
          <w:bCs/>
          <w:sz w:val="32"/>
          <w:szCs w:val="20"/>
        </w:rPr>
        <w:t>二</w:t>
      </w:r>
      <w:r>
        <w:rPr>
          <w:rFonts w:cs="Times New Roman" w:hint="eastAsia"/>
          <w:b/>
          <w:bCs/>
          <w:sz w:val="32"/>
          <w:szCs w:val="20"/>
        </w:rPr>
        <w:t>）</w:t>
      </w:r>
      <w:r w:rsidRPr="00397E28">
        <w:rPr>
          <w:rFonts w:cs="Times New Roman" w:hint="eastAsia"/>
          <w:b/>
          <w:bCs/>
          <w:sz w:val="32"/>
          <w:szCs w:val="20"/>
        </w:rPr>
        <w:t>各項差異原因分析簡明表</w:t>
      </w:r>
    </w:p>
    <w:p w14:paraId="578091A7" w14:textId="77777777" w:rsidR="00035128" w:rsidRDefault="00035128" w:rsidP="00035128">
      <w:pPr>
        <w:snapToGrid w:val="0"/>
        <w:jc w:val="both"/>
        <w:rPr>
          <w:b/>
          <w:bCs/>
          <w:sz w:val="28"/>
        </w:rPr>
      </w:pPr>
    </w:p>
    <w:p w14:paraId="08E9867A" w14:textId="77777777" w:rsidR="00035128" w:rsidRDefault="00035128" w:rsidP="00035128">
      <w:pPr>
        <w:ind w:leftChars="225" w:left="360"/>
        <w:jc w:val="both"/>
        <w:rPr>
          <w:sz w:val="28"/>
        </w:rPr>
      </w:pPr>
      <w:r>
        <w:rPr>
          <w:rFonts w:hint="eastAsia"/>
          <w:b/>
          <w:bCs/>
          <w:sz w:val="28"/>
        </w:rPr>
        <w:t>1.歲入部分</w:t>
      </w:r>
    </w:p>
    <w:p w14:paraId="1103CC19" w14:textId="77777777" w:rsidR="00035128" w:rsidRPr="00DA5159" w:rsidRDefault="00035128" w:rsidP="00035128">
      <w:pPr>
        <w:pStyle w:val="a8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（1）114年度</w:t>
      </w:r>
      <w:r w:rsidRPr="00DA5159">
        <w:rPr>
          <w:rFonts w:ascii="標楷體" w:eastAsia="標楷體" w:hAnsi="標楷體" w:hint="eastAsia"/>
        </w:rPr>
        <w:t>應收保留數簡明表</w:t>
      </w:r>
    </w:p>
    <w:p w14:paraId="59B9A0EA" w14:textId="77777777" w:rsidR="00035128" w:rsidRDefault="00035128" w:rsidP="00035128">
      <w:pPr>
        <w:pStyle w:val="a9"/>
        <w:ind w:rightChars="0" w:right="0"/>
      </w:pPr>
      <w:r>
        <w:rPr>
          <w:rFonts w:hint="eastAsia"/>
          <w:sz w:val="24"/>
        </w:rPr>
        <w:tab/>
      </w:r>
      <w:r>
        <w:rPr>
          <w:rFonts w:hint="eastAsia"/>
        </w:rPr>
        <w:t>單位</w:t>
      </w:r>
      <w:r>
        <w:t>：</w:t>
      </w:r>
      <w:r>
        <w:rPr>
          <w:rFonts w:hint="eastAsia"/>
        </w:rPr>
        <w:t>新臺幣元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928"/>
        <w:gridCol w:w="2247"/>
        <w:gridCol w:w="2496"/>
        <w:gridCol w:w="1956"/>
        <w:gridCol w:w="11210"/>
      </w:tblGrid>
      <w:tr w:rsidR="00035128" w14:paraId="30E8DB57" w14:textId="77777777" w:rsidTr="00DA4387">
        <w:trPr>
          <w:trHeight w:val="312"/>
          <w:tblHeader/>
        </w:trPr>
        <w:tc>
          <w:tcPr>
            <w:tcW w:w="2928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415F15F0" w14:textId="77777777" w:rsidR="00035128" w:rsidRPr="00C362D1" w:rsidRDefault="00035128" w:rsidP="00DA4387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C362D1">
              <w:rPr>
                <w:rFonts w:hint="eastAsia"/>
                <w:sz w:val="20"/>
                <w:szCs w:val="20"/>
              </w:rPr>
              <w:t>科目</w:t>
            </w:r>
          </w:p>
        </w:tc>
        <w:tc>
          <w:tcPr>
            <w:tcW w:w="2247" w:type="dxa"/>
            <w:vMerge w:val="restart"/>
            <w:shd w:val="clear" w:color="auto" w:fill="auto"/>
            <w:vAlign w:val="center"/>
          </w:tcPr>
          <w:p w14:paraId="77D9655C" w14:textId="77777777" w:rsidR="00035128" w:rsidRPr="00C362D1" w:rsidRDefault="00035128" w:rsidP="00DA4387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C362D1">
              <w:rPr>
                <w:rFonts w:hint="eastAsia"/>
                <w:sz w:val="20"/>
                <w:szCs w:val="20"/>
              </w:rPr>
              <w:t>預算數</w:t>
            </w:r>
          </w:p>
        </w:tc>
        <w:tc>
          <w:tcPr>
            <w:tcW w:w="4452" w:type="dxa"/>
            <w:gridSpan w:val="2"/>
            <w:shd w:val="clear" w:color="auto" w:fill="auto"/>
            <w:vAlign w:val="center"/>
          </w:tcPr>
          <w:p w14:paraId="6A127E12" w14:textId="77777777" w:rsidR="00035128" w:rsidRPr="00C362D1" w:rsidRDefault="00035128" w:rsidP="00DA4387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C362D1">
              <w:rPr>
                <w:rFonts w:hint="eastAsia"/>
                <w:sz w:val="20"/>
                <w:szCs w:val="20"/>
              </w:rPr>
              <w:t>應收保留數</w:t>
            </w:r>
          </w:p>
        </w:tc>
        <w:tc>
          <w:tcPr>
            <w:tcW w:w="11210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627B57EC" w14:textId="77777777" w:rsidR="00035128" w:rsidRPr="00C362D1" w:rsidRDefault="00035128" w:rsidP="00DA4387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C362D1">
              <w:rPr>
                <w:rFonts w:hint="eastAsia"/>
                <w:sz w:val="20"/>
                <w:szCs w:val="20"/>
              </w:rPr>
              <w:t>原因分析</w:t>
            </w:r>
          </w:p>
        </w:tc>
      </w:tr>
      <w:tr w:rsidR="00035128" w14:paraId="70D3B739" w14:textId="77777777" w:rsidTr="00DA4387">
        <w:trPr>
          <w:trHeight w:val="312"/>
          <w:tblHeader/>
        </w:trPr>
        <w:tc>
          <w:tcPr>
            <w:tcW w:w="2928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703373F1" w14:textId="77777777" w:rsidR="00035128" w:rsidRPr="00C362D1" w:rsidRDefault="00035128" w:rsidP="00DA4387">
            <w:pPr>
              <w:pStyle w:val="10"/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247" w:type="dxa"/>
            <w:vMerge/>
            <w:shd w:val="clear" w:color="auto" w:fill="auto"/>
            <w:vAlign w:val="center"/>
          </w:tcPr>
          <w:p w14:paraId="00F3CE81" w14:textId="77777777" w:rsidR="00035128" w:rsidRPr="00C362D1" w:rsidRDefault="00035128" w:rsidP="00DA4387">
            <w:pPr>
              <w:pStyle w:val="10"/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496" w:type="dxa"/>
            <w:shd w:val="clear" w:color="auto" w:fill="auto"/>
            <w:vAlign w:val="center"/>
          </w:tcPr>
          <w:p w14:paraId="2445D859" w14:textId="77777777" w:rsidR="00035128" w:rsidRPr="00C362D1" w:rsidRDefault="00035128" w:rsidP="00DA4387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C362D1">
              <w:rPr>
                <w:rFonts w:hint="eastAsia"/>
                <w:sz w:val="20"/>
                <w:szCs w:val="20"/>
              </w:rPr>
              <w:t>金額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26898BA0" w14:textId="77777777" w:rsidR="00035128" w:rsidRPr="00C362D1" w:rsidRDefault="00035128" w:rsidP="00DA4387">
            <w:pPr>
              <w:pStyle w:val="10"/>
              <w:spacing w:line="240" w:lineRule="auto"/>
              <w:jc w:val="center"/>
              <w:rPr>
                <w:sz w:val="20"/>
                <w:szCs w:val="20"/>
              </w:rPr>
            </w:pPr>
            <w:r w:rsidRPr="00C362D1">
              <w:rPr>
                <w:rFonts w:hint="eastAsia"/>
                <w:sz w:val="20"/>
                <w:szCs w:val="20"/>
              </w:rPr>
              <w:t>％</w:t>
            </w:r>
          </w:p>
        </w:tc>
        <w:tc>
          <w:tcPr>
            <w:tcW w:w="11210" w:type="dxa"/>
            <w:vMerge/>
            <w:tcBorders>
              <w:right w:val="nil"/>
            </w:tcBorders>
            <w:shd w:val="clear" w:color="auto" w:fill="auto"/>
            <w:vAlign w:val="center"/>
          </w:tcPr>
          <w:p w14:paraId="05BE4E6F" w14:textId="77777777" w:rsidR="00035128" w:rsidRPr="00C362D1" w:rsidRDefault="00035128" w:rsidP="00DA4387">
            <w:pPr>
              <w:pStyle w:val="10"/>
              <w:spacing w:line="240" w:lineRule="auto"/>
              <w:jc w:val="center"/>
              <w:rPr>
                <w:sz w:val="20"/>
                <w:szCs w:val="20"/>
              </w:rPr>
            </w:pPr>
          </w:p>
        </w:tc>
      </w:tr>
      <w:tr w:rsidR="00035128" w:rsidRPr="00254654" w14:paraId="256419E0" w14:textId="77777777" w:rsidTr="008D3C3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2928" w:type="dxa"/>
            <w:shd w:val="clear" w:color="auto" w:fill="auto"/>
            <w:vAlign w:val="center"/>
          </w:tcPr>
          <w:p w14:paraId="0529056D" w14:textId="77777777" w:rsidR="00035128" w:rsidRPr="00254654" w:rsidRDefault="00035128" w:rsidP="00DA4387">
            <w:pPr>
              <w:pStyle w:val="10"/>
              <w:spacing w:line="240" w:lineRule="auto"/>
              <w:jc w:val="distribute"/>
              <w:rPr>
                <w:b/>
                <w:sz w:val="20"/>
                <w:szCs w:val="20"/>
              </w:rPr>
            </w:pPr>
            <w:r w:rsidRPr="00254654">
              <w:rPr>
                <w:rFonts w:hint="eastAsia"/>
                <w:b/>
                <w:noProof/>
                <w:sz w:val="20"/>
              </w:rPr>
              <w:t>花蓮縣動植物防疫所</w:t>
            </w:r>
          </w:p>
        </w:tc>
        <w:tc>
          <w:tcPr>
            <w:tcW w:w="2247" w:type="dxa"/>
            <w:shd w:val="clear" w:color="auto" w:fill="auto"/>
            <w:vAlign w:val="center"/>
          </w:tcPr>
          <w:p w14:paraId="11C1DE46" w14:textId="77777777" w:rsidR="00035128" w:rsidRPr="00254654" w:rsidRDefault="00035128" w:rsidP="00DA4387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2496" w:type="dxa"/>
            <w:shd w:val="clear" w:color="auto" w:fill="auto"/>
            <w:vAlign w:val="center"/>
          </w:tcPr>
          <w:p w14:paraId="5578D555" w14:textId="77777777" w:rsidR="00035128" w:rsidRPr="00254654" w:rsidRDefault="00035128" w:rsidP="00DA4387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956" w:type="dxa"/>
            <w:shd w:val="clear" w:color="auto" w:fill="auto"/>
            <w:vAlign w:val="center"/>
          </w:tcPr>
          <w:p w14:paraId="179CF6AC" w14:textId="77777777" w:rsidR="00035128" w:rsidRPr="00254654" w:rsidRDefault="00035128" w:rsidP="00DA4387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1210" w:type="dxa"/>
            <w:shd w:val="clear" w:color="auto" w:fill="auto"/>
            <w:vAlign w:val="center"/>
          </w:tcPr>
          <w:p w14:paraId="7BAFE153" w14:textId="77777777" w:rsidR="00035128" w:rsidRPr="00254654" w:rsidRDefault="00035128" w:rsidP="00DA4387">
            <w:pPr>
              <w:pStyle w:val="10"/>
              <w:spacing w:line="240" w:lineRule="auto"/>
              <w:rPr>
                <w:rFonts w:hAnsi="標楷體"/>
                <w:b/>
                <w:sz w:val="20"/>
                <w:szCs w:val="20"/>
              </w:rPr>
            </w:pPr>
          </w:p>
        </w:tc>
      </w:tr>
      <w:tr w:rsidR="008D3C3C" w14:paraId="130F80E2" w14:textId="77777777" w:rsidTr="008D3C3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29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C416F6F" w14:textId="77777777" w:rsidR="008D3C3C" w:rsidRPr="00C362D1" w:rsidRDefault="008D3C3C" w:rsidP="008D3C3C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2E745E">
              <w:rPr>
                <w:rFonts w:hint="eastAsia"/>
                <w:noProof/>
                <w:sz w:val="20"/>
              </w:rPr>
              <w:t>罰款及賠償收入</w:t>
            </w:r>
          </w:p>
        </w:tc>
        <w:tc>
          <w:tcPr>
            <w:tcW w:w="224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55CAC9F" w14:textId="77777777" w:rsidR="008D3C3C" w:rsidRPr="00C362D1" w:rsidRDefault="008D3C3C" w:rsidP="008D3C3C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2E745E">
              <w:rPr>
                <w:rFonts w:ascii="新細明體" w:hAnsi="新細明體"/>
                <w:noProof/>
                <w:sz w:val="20"/>
              </w:rPr>
              <w:t>483,000</w:t>
            </w:r>
          </w:p>
        </w:tc>
        <w:tc>
          <w:tcPr>
            <w:tcW w:w="24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F572B8D" w14:textId="77777777" w:rsidR="008D3C3C" w:rsidRPr="00C362D1" w:rsidRDefault="008D3C3C" w:rsidP="008D3C3C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2E745E">
              <w:rPr>
                <w:rFonts w:ascii="新細明體" w:hAnsi="新細明體"/>
                <w:noProof/>
                <w:sz w:val="20"/>
              </w:rPr>
              <w:t>1,153,500</w:t>
            </w:r>
          </w:p>
        </w:tc>
        <w:tc>
          <w:tcPr>
            <w:tcW w:w="19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E2E8742" w14:textId="77777777" w:rsidR="008D3C3C" w:rsidRPr="00C362D1" w:rsidRDefault="008D3C3C" w:rsidP="008D3C3C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2E745E">
              <w:rPr>
                <w:rFonts w:ascii="新細明體" w:hAnsi="新細明體"/>
                <w:noProof/>
                <w:sz w:val="20"/>
              </w:rPr>
              <w:t>238.82</w:t>
            </w:r>
          </w:p>
        </w:tc>
        <w:tc>
          <w:tcPr>
            <w:tcW w:w="112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07A9F1" w14:textId="60F0E714" w:rsidR="008D3C3C" w:rsidRPr="00C362D1" w:rsidRDefault="008D3C3C" w:rsidP="008D3C3C">
            <w:pPr>
              <w:pStyle w:val="10"/>
              <w:spacing w:line="240" w:lineRule="auto"/>
              <w:rPr>
                <w:rFonts w:hAnsi="標楷體"/>
                <w:sz w:val="20"/>
                <w:szCs w:val="20"/>
              </w:rPr>
            </w:pPr>
            <w:r>
              <w:rPr>
                <w:rFonts w:hAnsi="標楷體" w:hint="eastAsia"/>
                <w:sz w:val="20"/>
                <w:szCs w:val="20"/>
              </w:rPr>
              <w:t>係各項行政罰鍰尚待收繳，須保留繼續催收。</w:t>
            </w:r>
          </w:p>
        </w:tc>
      </w:tr>
    </w:tbl>
    <w:p w14:paraId="54D01B2B" w14:textId="77777777" w:rsidR="00035128" w:rsidRDefault="00035128" w:rsidP="00035128">
      <w:pPr>
        <w:pStyle w:val="aa"/>
      </w:pPr>
      <w:r>
        <w:rPr>
          <w:rFonts w:hint="eastAsia"/>
        </w:rPr>
        <w:t>註</w:t>
      </w:r>
      <w:r>
        <w:t>：</w:t>
      </w:r>
      <w:r>
        <w:rPr>
          <w:rFonts w:hint="eastAsia"/>
        </w:rPr>
        <w:t>本表所列項目係指應收保留數達20％，或1百萬元以上者</w:t>
      </w:r>
      <w:r>
        <w:t>。</w:t>
      </w:r>
    </w:p>
    <w:p w14:paraId="4EAF1BE2" w14:textId="77777777" w:rsidR="00035128" w:rsidRPr="009352D4" w:rsidRDefault="00035128" w:rsidP="00035128">
      <w:pPr>
        <w:pStyle w:val="aa"/>
      </w:pPr>
    </w:p>
    <w:p w14:paraId="78982408" w14:textId="77777777" w:rsidR="00035128" w:rsidRPr="00372ADA" w:rsidRDefault="00035128" w:rsidP="00035128">
      <w:pPr>
        <w:pStyle w:val="a8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（2）114年度</w:t>
      </w:r>
      <w:r w:rsidRPr="00372ADA">
        <w:rPr>
          <w:rFonts w:ascii="標楷體" w:eastAsia="標楷體" w:hAnsi="標楷體" w:hint="eastAsia"/>
        </w:rPr>
        <w:t>歲入超（短）收數簡明表</w:t>
      </w:r>
    </w:p>
    <w:p w14:paraId="7FAB417C" w14:textId="77777777" w:rsidR="00035128" w:rsidRPr="00C1563C" w:rsidRDefault="00035128" w:rsidP="00035128">
      <w:pPr>
        <w:rPr>
          <w:rFonts w:hAnsi="標楷體"/>
          <w:sz w:val="20"/>
        </w:rPr>
      </w:pPr>
      <w:r w:rsidRPr="00C1563C">
        <w:rPr>
          <w:rFonts w:hAnsi="標楷體" w:hint="eastAsia"/>
          <w:sz w:val="20"/>
        </w:rPr>
        <w:t>單位</w:t>
      </w:r>
      <w:r w:rsidRPr="00C1563C">
        <w:rPr>
          <w:rFonts w:hAnsi="標楷體"/>
          <w:sz w:val="20"/>
        </w:rPr>
        <w:t>：</w:t>
      </w:r>
      <w:r w:rsidRPr="00C1563C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194"/>
        <w:gridCol w:w="2254"/>
        <w:gridCol w:w="2239"/>
        <w:gridCol w:w="1694"/>
        <w:gridCol w:w="1414"/>
        <w:gridCol w:w="11042"/>
      </w:tblGrid>
      <w:tr w:rsidR="00035128" w14:paraId="066C45C5" w14:textId="77777777" w:rsidTr="008D3C3C">
        <w:trPr>
          <w:trHeight w:val="340"/>
          <w:tblHeader/>
        </w:trPr>
        <w:tc>
          <w:tcPr>
            <w:tcW w:w="2194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67FC388B" w14:textId="77777777" w:rsidR="00035128" w:rsidRPr="002A225C" w:rsidRDefault="00035128" w:rsidP="00DA4387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科目</w:t>
            </w:r>
          </w:p>
        </w:tc>
        <w:tc>
          <w:tcPr>
            <w:tcW w:w="2254" w:type="dxa"/>
            <w:vMerge w:val="restart"/>
            <w:shd w:val="clear" w:color="auto" w:fill="auto"/>
            <w:vAlign w:val="center"/>
          </w:tcPr>
          <w:p w14:paraId="52120822" w14:textId="77777777" w:rsidR="00035128" w:rsidRPr="002A225C" w:rsidRDefault="00035128" w:rsidP="00DA4387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預算數</w:t>
            </w:r>
          </w:p>
        </w:tc>
        <w:tc>
          <w:tcPr>
            <w:tcW w:w="2239" w:type="dxa"/>
            <w:vMerge w:val="restart"/>
            <w:shd w:val="clear" w:color="auto" w:fill="auto"/>
            <w:vAlign w:val="center"/>
          </w:tcPr>
          <w:p w14:paraId="18CEDFD0" w14:textId="77777777" w:rsidR="00035128" w:rsidRPr="002A225C" w:rsidRDefault="00035128" w:rsidP="00DA4387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決算審定數</w:t>
            </w:r>
          </w:p>
        </w:tc>
        <w:tc>
          <w:tcPr>
            <w:tcW w:w="3108" w:type="dxa"/>
            <w:gridSpan w:val="2"/>
            <w:shd w:val="clear" w:color="auto" w:fill="auto"/>
            <w:vAlign w:val="center"/>
          </w:tcPr>
          <w:p w14:paraId="536CF1C6" w14:textId="77777777" w:rsidR="00035128" w:rsidRPr="002A225C" w:rsidRDefault="00035128" w:rsidP="00DA4387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超 (</w:t>
            </w:r>
            <w:r w:rsidRPr="002A225C">
              <w:rPr>
                <w:rFonts w:hAnsi="標楷體" w:hint="eastAsia"/>
                <w:sz w:val="20"/>
              </w:rPr>
              <w:t xml:space="preserve">短) </w:t>
            </w:r>
            <w:r w:rsidRPr="002A225C">
              <w:rPr>
                <w:rFonts w:hint="eastAsia"/>
                <w:sz w:val="20"/>
                <w:szCs w:val="20"/>
              </w:rPr>
              <w:t>收 數</w:t>
            </w:r>
          </w:p>
        </w:tc>
        <w:tc>
          <w:tcPr>
            <w:tcW w:w="11042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15841026" w14:textId="77777777" w:rsidR="00035128" w:rsidRPr="002A225C" w:rsidRDefault="00035128" w:rsidP="00DA4387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原因分析</w:t>
            </w:r>
          </w:p>
        </w:tc>
      </w:tr>
      <w:tr w:rsidR="00035128" w14:paraId="673E8DA5" w14:textId="77777777" w:rsidTr="008D3C3C">
        <w:trPr>
          <w:trHeight w:val="340"/>
          <w:tblHeader/>
        </w:trPr>
        <w:tc>
          <w:tcPr>
            <w:tcW w:w="2194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02BD4061" w14:textId="77777777" w:rsidR="00035128" w:rsidRPr="002A225C" w:rsidRDefault="00035128" w:rsidP="00DA4387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  <w:tc>
          <w:tcPr>
            <w:tcW w:w="2254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15B8A5A" w14:textId="77777777" w:rsidR="00035128" w:rsidRPr="002A225C" w:rsidRDefault="00035128" w:rsidP="00DA4387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  <w:tc>
          <w:tcPr>
            <w:tcW w:w="2239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D7729F" w14:textId="77777777" w:rsidR="00035128" w:rsidRPr="002A225C" w:rsidRDefault="00035128" w:rsidP="00DA4387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  <w:tc>
          <w:tcPr>
            <w:tcW w:w="16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754F2AA" w14:textId="77777777" w:rsidR="00035128" w:rsidRPr="002A225C" w:rsidRDefault="00035128" w:rsidP="00DA4387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金額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EE2061" w14:textId="77777777" w:rsidR="00035128" w:rsidRPr="002A225C" w:rsidRDefault="00035128" w:rsidP="00DA4387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％</w:t>
            </w:r>
          </w:p>
        </w:tc>
        <w:tc>
          <w:tcPr>
            <w:tcW w:w="11042" w:type="dxa"/>
            <w:vMerge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A5CDAB1" w14:textId="77777777" w:rsidR="00035128" w:rsidRPr="002A225C" w:rsidRDefault="00035128" w:rsidP="00DA4387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</w:tr>
      <w:tr w:rsidR="00035128" w:rsidRPr="00787BD7" w14:paraId="75A45F1A" w14:textId="77777777" w:rsidTr="008D3C3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2194" w:type="dxa"/>
            <w:shd w:val="clear" w:color="auto" w:fill="auto"/>
            <w:vAlign w:val="center"/>
          </w:tcPr>
          <w:p w14:paraId="65CCD3F9" w14:textId="77777777" w:rsidR="00035128" w:rsidRPr="00787BD7" w:rsidRDefault="00035128" w:rsidP="00DA4387">
            <w:pPr>
              <w:pStyle w:val="10"/>
              <w:spacing w:line="240" w:lineRule="auto"/>
              <w:jc w:val="distribute"/>
              <w:rPr>
                <w:b/>
                <w:sz w:val="20"/>
                <w:szCs w:val="20"/>
              </w:rPr>
            </w:pPr>
            <w:r w:rsidRPr="00787BD7">
              <w:rPr>
                <w:rFonts w:hint="eastAsia"/>
                <w:b/>
                <w:noProof/>
                <w:sz w:val="20"/>
              </w:rPr>
              <w:t>花蓮縣動植物防疫所</w:t>
            </w:r>
          </w:p>
        </w:tc>
        <w:tc>
          <w:tcPr>
            <w:tcW w:w="2254" w:type="dxa"/>
            <w:shd w:val="clear" w:color="auto" w:fill="auto"/>
            <w:vAlign w:val="center"/>
          </w:tcPr>
          <w:p w14:paraId="7DECD9E9" w14:textId="77777777" w:rsidR="00035128" w:rsidRPr="00787BD7" w:rsidRDefault="00035128" w:rsidP="00DA4387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2239" w:type="dxa"/>
            <w:shd w:val="clear" w:color="auto" w:fill="auto"/>
            <w:vAlign w:val="center"/>
          </w:tcPr>
          <w:p w14:paraId="0270B36A" w14:textId="77777777" w:rsidR="00035128" w:rsidRPr="00787BD7" w:rsidRDefault="00035128" w:rsidP="00DA4387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694" w:type="dxa"/>
            <w:shd w:val="clear" w:color="auto" w:fill="auto"/>
            <w:vAlign w:val="center"/>
          </w:tcPr>
          <w:p w14:paraId="389F8F0C" w14:textId="77777777" w:rsidR="00035128" w:rsidRPr="00787BD7" w:rsidRDefault="00035128" w:rsidP="00DA4387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14:paraId="5C3F9946" w14:textId="77777777" w:rsidR="00035128" w:rsidRPr="00787BD7" w:rsidRDefault="00035128" w:rsidP="00DA4387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1042" w:type="dxa"/>
            <w:shd w:val="clear" w:color="auto" w:fill="auto"/>
            <w:vAlign w:val="center"/>
          </w:tcPr>
          <w:p w14:paraId="0EE80213" w14:textId="77777777" w:rsidR="00035128" w:rsidRPr="00787BD7" w:rsidRDefault="00035128" w:rsidP="00DA4387">
            <w:pPr>
              <w:pStyle w:val="10"/>
              <w:spacing w:line="240" w:lineRule="auto"/>
              <w:rPr>
                <w:b/>
                <w:sz w:val="20"/>
                <w:szCs w:val="20"/>
              </w:rPr>
            </w:pPr>
          </w:p>
        </w:tc>
      </w:tr>
      <w:tr w:rsidR="008D3C3C" w14:paraId="2DD6CAFD" w14:textId="77777777" w:rsidTr="008D3C3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2194" w:type="dxa"/>
            <w:shd w:val="clear" w:color="auto" w:fill="auto"/>
            <w:vAlign w:val="center"/>
          </w:tcPr>
          <w:p w14:paraId="3DE15E3C" w14:textId="77777777" w:rsidR="008D3C3C" w:rsidRPr="002A225C" w:rsidRDefault="008D3C3C" w:rsidP="008D3C3C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2E745E">
              <w:rPr>
                <w:rFonts w:hint="eastAsia"/>
                <w:noProof/>
                <w:sz w:val="20"/>
              </w:rPr>
              <w:t>罰款及賠償收入</w:t>
            </w:r>
          </w:p>
        </w:tc>
        <w:tc>
          <w:tcPr>
            <w:tcW w:w="2254" w:type="dxa"/>
            <w:shd w:val="clear" w:color="auto" w:fill="auto"/>
            <w:vAlign w:val="center"/>
          </w:tcPr>
          <w:p w14:paraId="09E8EBF5" w14:textId="77777777" w:rsidR="008D3C3C" w:rsidRPr="002A225C" w:rsidRDefault="008D3C3C" w:rsidP="008D3C3C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2E745E">
              <w:rPr>
                <w:rFonts w:ascii="新細明體" w:hAnsi="新細明體"/>
                <w:noProof/>
                <w:sz w:val="20"/>
              </w:rPr>
              <w:t>483,000</w:t>
            </w:r>
          </w:p>
        </w:tc>
        <w:tc>
          <w:tcPr>
            <w:tcW w:w="2239" w:type="dxa"/>
            <w:shd w:val="clear" w:color="auto" w:fill="auto"/>
            <w:vAlign w:val="center"/>
          </w:tcPr>
          <w:p w14:paraId="47B0C668" w14:textId="77777777" w:rsidR="008D3C3C" w:rsidRPr="002A225C" w:rsidRDefault="008D3C3C" w:rsidP="008D3C3C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2E745E">
              <w:rPr>
                <w:rFonts w:ascii="新細明體" w:hAnsi="新細明體"/>
                <w:noProof/>
                <w:sz w:val="20"/>
              </w:rPr>
              <w:t>1,654,000</w:t>
            </w:r>
          </w:p>
        </w:tc>
        <w:tc>
          <w:tcPr>
            <w:tcW w:w="1694" w:type="dxa"/>
            <w:shd w:val="clear" w:color="auto" w:fill="auto"/>
            <w:vAlign w:val="center"/>
          </w:tcPr>
          <w:p w14:paraId="63B86AA8" w14:textId="77777777" w:rsidR="008D3C3C" w:rsidRPr="002A225C" w:rsidRDefault="008D3C3C" w:rsidP="008D3C3C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2E745E">
              <w:rPr>
                <w:rFonts w:ascii="新細明體" w:hAnsi="新細明體"/>
                <w:noProof/>
                <w:sz w:val="20"/>
              </w:rPr>
              <w:t>1,171,000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34E097EF" w14:textId="77777777" w:rsidR="008D3C3C" w:rsidRPr="002A225C" w:rsidRDefault="008D3C3C" w:rsidP="008D3C3C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2E745E">
              <w:rPr>
                <w:rFonts w:ascii="新細明體" w:hAnsi="新細明體"/>
                <w:noProof/>
                <w:sz w:val="20"/>
              </w:rPr>
              <w:t>242.44</w:t>
            </w:r>
          </w:p>
        </w:tc>
        <w:tc>
          <w:tcPr>
            <w:tcW w:w="11042" w:type="dxa"/>
            <w:shd w:val="clear" w:color="auto" w:fill="auto"/>
            <w:vAlign w:val="center"/>
          </w:tcPr>
          <w:p w14:paraId="27316AB1" w14:textId="5FA7EF0E" w:rsidR="008D3C3C" w:rsidRPr="002A225C" w:rsidRDefault="008D3C3C" w:rsidP="008D3C3C">
            <w:pPr>
              <w:pStyle w:val="10"/>
              <w:spacing w:line="240" w:lineRule="auto"/>
              <w:rPr>
                <w:sz w:val="20"/>
                <w:szCs w:val="20"/>
              </w:rPr>
            </w:pPr>
            <w:r>
              <w:rPr>
                <w:rFonts w:hAnsi="標楷體" w:hint="eastAsia"/>
                <w:sz w:val="20"/>
                <w:szCs w:val="20"/>
              </w:rPr>
              <w:t>係行政罰鍰收入較預計增加。</w:t>
            </w:r>
          </w:p>
        </w:tc>
      </w:tr>
      <w:tr w:rsidR="008D3C3C" w14:paraId="286E1D1F" w14:textId="77777777" w:rsidTr="008D3C3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2194" w:type="dxa"/>
            <w:shd w:val="clear" w:color="auto" w:fill="auto"/>
            <w:vAlign w:val="center"/>
          </w:tcPr>
          <w:p w14:paraId="243618B7" w14:textId="77777777" w:rsidR="008D3C3C" w:rsidRPr="002A225C" w:rsidRDefault="008D3C3C" w:rsidP="008D3C3C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2E745E">
              <w:rPr>
                <w:rFonts w:hint="eastAsia"/>
                <w:noProof/>
                <w:sz w:val="20"/>
              </w:rPr>
              <w:t>補助及協助收入</w:t>
            </w:r>
          </w:p>
        </w:tc>
        <w:tc>
          <w:tcPr>
            <w:tcW w:w="2254" w:type="dxa"/>
            <w:shd w:val="clear" w:color="auto" w:fill="auto"/>
            <w:vAlign w:val="center"/>
          </w:tcPr>
          <w:p w14:paraId="4A5EDEED" w14:textId="77777777" w:rsidR="008D3C3C" w:rsidRPr="002A225C" w:rsidRDefault="008D3C3C" w:rsidP="008D3C3C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2E745E">
              <w:rPr>
                <w:rFonts w:ascii="新細明體" w:hAnsi="新細明體"/>
                <w:noProof/>
                <w:sz w:val="20"/>
              </w:rPr>
              <w:t>34,333,000</w:t>
            </w:r>
          </w:p>
        </w:tc>
        <w:tc>
          <w:tcPr>
            <w:tcW w:w="2239" w:type="dxa"/>
            <w:shd w:val="clear" w:color="auto" w:fill="auto"/>
            <w:vAlign w:val="center"/>
          </w:tcPr>
          <w:p w14:paraId="349AF7A6" w14:textId="77777777" w:rsidR="008D3C3C" w:rsidRPr="002A225C" w:rsidRDefault="008D3C3C" w:rsidP="008D3C3C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2E745E">
              <w:rPr>
                <w:rFonts w:ascii="新細明體" w:hAnsi="新細明體"/>
                <w:noProof/>
                <w:sz w:val="20"/>
              </w:rPr>
              <w:t>24,879,177</w:t>
            </w:r>
          </w:p>
        </w:tc>
        <w:tc>
          <w:tcPr>
            <w:tcW w:w="1694" w:type="dxa"/>
            <w:shd w:val="clear" w:color="auto" w:fill="auto"/>
            <w:vAlign w:val="center"/>
          </w:tcPr>
          <w:p w14:paraId="381B7512" w14:textId="77777777" w:rsidR="008D3C3C" w:rsidRPr="002A225C" w:rsidRDefault="008D3C3C" w:rsidP="008D3C3C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2E745E">
              <w:rPr>
                <w:rFonts w:ascii="新細明體" w:hAnsi="新細明體"/>
                <w:noProof/>
                <w:sz w:val="20"/>
              </w:rPr>
              <w:t>- 9,453,823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1066FE3F" w14:textId="77777777" w:rsidR="008D3C3C" w:rsidRPr="002A225C" w:rsidRDefault="008D3C3C" w:rsidP="008D3C3C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2E745E">
              <w:rPr>
                <w:rFonts w:ascii="新細明體" w:hAnsi="新細明體"/>
                <w:noProof/>
                <w:sz w:val="20"/>
              </w:rPr>
              <w:t>- 27.54</w:t>
            </w:r>
          </w:p>
        </w:tc>
        <w:tc>
          <w:tcPr>
            <w:tcW w:w="11042" w:type="dxa"/>
            <w:shd w:val="clear" w:color="auto" w:fill="auto"/>
            <w:vAlign w:val="center"/>
          </w:tcPr>
          <w:p w14:paraId="5A346E08" w14:textId="5B817406" w:rsidR="008D3C3C" w:rsidRPr="002A225C" w:rsidRDefault="00C53E89" w:rsidP="008D3C3C">
            <w:pPr>
              <w:pStyle w:val="10"/>
              <w:spacing w:line="240" w:lineRule="auto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主要係擴展動物量能及場域優化計畫</w:t>
            </w:r>
            <w:r w:rsidR="00EF72C8">
              <w:rPr>
                <w:rFonts w:hint="eastAsia"/>
                <w:sz w:val="20"/>
                <w:szCs w:val="20"/>
              </w:rPr>
              <w:t>因</w:t>
            </w:r>
            <w:r w:rsidR="00F7607F">
              <w:rPr>
                <w:rFonts w:hint="eastAsia"/>
                <w:sz w:val="20"/>
                <w:szCs w:val="20"/>
              </w:rPr>
              <w:t>中央</w:t>
            </w:r>
            <w:r w:rsidR="00EF72C8">
              <w:rPr>
                <w:rFonts w:hint="eastAsia"/>
                <w:sz w:val="20"/>
                <w:szCs w:val="20"/>
              </w:rPr>
              <w:t>預算凍結未撥款</w:t>
            </w:r>
            <w:r w:rsidR="00F7607F">
              <w:rPr>
                <w:rFonts w:hint="eastAsia"/>
                <w:sz w:val="20"/>
                <w:szCs w:val="20"/>
              </w:rPr>
              <w:t>，致補助收入較預計減少</w:t>
            </w:r>
            <w:r w:rsidRPr="00C53E89">
              <w:rPr>
                <w:rFonts w:hint="eastAsia"/>
                <w:sz w:val="20"/>
                <w:szCs w:val="20"/>
              </w:rPr>
              <w:t>。</w:t>
            </w:r>
          </w:p>
        </w:tc>
      </w:tr>
      <w:tr w:rsidR="008D3C3C" w14:paraId="49DD1D15" w14:textId="77777777" w:rsidTr="008D3C3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2194" w:type="dxa"/>
            <w:shd w:val="clear" w:color="auto" w:fill="auto"/>
            <w:vAlign w:val="center"/>
          </w:tcPr>
          <w:p w14:paraId="235FFD8A" w14:textId="77777777" w:rsidR="008D3C3C" w:rsidRPr="002A225C" w:rsidRDefault="008D3C3C" w:rsidP="008D3C3C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2E745E">
              <w:rPr>
                <w:rFonts w:hint="eastAsia"/>
                <w:noProof/>
                <w:sz w:val="20"/>
              </w:rPr>
              <w:t>其他收入</w:t>
            </w:r>
          </w:p>
        </w:tc>
        <w:tc>
          <w:tcPr>
            <w:tcW w:w="2254" w:type="dxa"/>
            <w:shd w:val="clear" w:color="auto" w:fill="auto"/>
            <w:vAlign w:val="center"/>
          </w:tcPr>
          <w:p w14:paraId="348E515A" w14:textId="77777777" w:rsidR="008D3C3C" w:rsidRPr="002A225C" w:rsidRDefault="008D3C3C" w:rsidP="008D3C3C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2E745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39" w:type="dxa"/>
            <w:shd w:val="clear" w:color="auto" w:fill="auto"/>
            <w:vAlign w:val="center"/>
          </w:tcPr>
          <w:p w14:paraId="52D3C8B4" w14:textId="77777777" w:rsidR="008D3C3C" w:rsidRPr="002A225C" w:rsidRDefault="008D3C3C" w:rsidP="008D3C3C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2E745E">
              <w:rPr>
                <w:rFonts w:ascii="新細明體" w:hAnsi="新細明體"/>
                <w:noProof/>
                <w:sz w:val="20"/>
              </w:rPr>
              <w:t>933</w:t>
            </w:r>
          </w:p>
        </w:tc>
        <w:tc>
          <w:tcPr>
            <w:tcW w:w="1694" w:type="dxa"/>
            <w:shd w:val="clear" w:color="auto" w:fill="auto"/>
            <w:vAlign w:val="center"/>
          </w:tcPr>
          <w:p w14:paraId="21C78785" w14:textId="77777777" w:rsidR="008D3C3C" w:rsidRPr="002A225C" w:rsidRDefault="008D3C3C" w:rsidP="008D3C3C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2E745E">
              <w:rPr>
                <w:rFonts w:ascii="新細明體" w:hAnsi="新細明體"/>
                <w:noProof/>
                <w:sz w:val="20"/>
              </w:rPr>
              <w:t>933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7EA6C2E4" w14:textId="77777777" w:rsidR="008D3C3C" w:rsidRPr="002A225C" w:rsidRDefault="008D3C3C" w:rsidP="008D3C3C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2E745E">
              <w:rPr>
                <w:rFonts w:ascii="新細明體" w:hAnsi="新細明體"/>
                <w:noProof/>
                <w:sz w:val="20"/>
              </w:rPr>
              <w:t>--</w:t>
            </w:r>
          </w:p>
        </w:tc>
        <w:tc>
          <w:tcPr>
            <w:tcW w:w="11042" w:type="dxa"/>
            <w:shd w:val="clear" w:color="auto" w:fill="auto"/>
            <w:vAlign w:val="center"/>
          </w:tcPr>
          <w:p w14:paraId="5E8FB344" w14:textId="41AD47DA" w:rsidR="008D3C3C" w:rsidRPr="002A225C" w:rsidRDefault="008D3C3C" w:rsidP="008D3C3C">
            <w:pPr>
              <w:pStyle w:val="10"/>
              <w:spacing w:line="240" w:lineRule="auto"/>
              <w:rPr>
                <w:sz w:val="20"/>
                <w:szCs w:val="20"/>
              </w:rPr>
            </w:pPr>
            <w:r w:rsidRPr="00FD48AE">
              <w:rPr>
                <w:rFonts w:hAnsi="標楷體" w:hint="eastAsia"/>
                <w:sz w:val="20"/>
                <w:szCs w:val="20"/>
              </w:rPr>
              <w:t>係收回以前年度歲出款項。</w:t>
            </w:r>
          </w:p>
        </w:tc>
      </w:tr>
      <w:tr w:rsidR="008D3C3C" w:rsidRPr="00787BD7" w14:paraId="3FB0F2DB" w14:textId="77777777" w:rsidTr="008D3C3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2194" w:type="dxa"/>
            <w:shd w:val="clear" w:color="auto" w:fill="auto"/>
            <w:vAlign w:val="center"/>
          </w:tcPr>
          <w:p w14:paraId="42B17F40" w14:textId="77777777" w:rsidR="008D3C3C" w:rsidRPr="00787BD7" w:rsidRDefault="008D3C3C" w:rsidP="008D3C3C">
            <w:pPr>
              <w:pStyle w:val="10"/>
              <w:spacing w:line="240" w:lineRule="auto"/>
              <w:jc w:val="distribute"/>
              <w:rPr>
                <w:b/>
                <w:sz w:val="20"/>
                <w:szCs w:val="20"/>
              </w:rPr>
            </w:pPr>
            <w:r w:rsidRPr="00787BD7">
              <w:rPr>
                <w:rFonts w:hint="eastAsia"/>
                <w:b/>
                <w:noProof/>
                <w:sz w:val="20"/>
              </w:rPr>
              <w:t>花蓮縣水產培育所</w:t>
            </w:r>
          </w:p>
        </w:tc>
        <w:tc>
          <w:tcPr>
            <w:tcW w:w="2254" w:type="dxa"/>
            <w:shd w:val="clear" w:color="auto" w:fill="auto"/>
            <w:vAlign w:val="center"/>
          </w:tcPr>
          <w:p w14:paraId="2E6BA52D" w14:textId="77777777" w:rsidR="008D3C3C" w:rsidRPr="00787BD7" w:rsidRDefault="008D3C3C" w:rsidP="008D3C3C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2239" w:type="dxa"/>
            <w:shd w:val="clear" w:color="auto" w:fill="auto"/>
            <w:vAlign w:val="center"/>
          </w:tcPr>
          <w:p w14:paraId="72AC6A8A" w14:textId="77777777" w:rsidR="008D3C3C" w:rsidRPr="00787BD7" w:rsidRDefault="008D3C3C" w:rsidP="008D3C3C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694" w:type="dxa"/>
            <w:shd w:val="clear" w:color="auto" w:fill="auto"/>
            <w:vAlign w:val="center"/>
          </w:tcPr>
          <w:p w14:paraId="5B801D01" w14:textId="77777777" w:rsidR="008D3C3C" w:rsidRPr="00787BD7" w:rsidRDefault="008D3C3C" w:rsidP="008D3C3C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14:paraId="5CE5865B" w14:textId="77777777" w:rsidR="008D3C3C" w:rsidRPr="00787BD7" w:rsidRDefault="008D3C3C" w:rsidP="008D3C3C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1042" w:type="dxa"/>
            <w:shd w:val="clear" w:color="auto" w:fill="auto"/>
            <w:vAlign w:val="center"/>
          </w:tcPr>
          <w:p w14:paraId="6C602679" w14:textId="77777777" w:rsidR="008D3C3C" w:rsidRPr="00787BD7" w:rsidRDefault="008D3C3C" w:rsidP="008D3C3C">
            <w:pPr>
              <w:pStyle w:val="10"/>
              <w:spacing w:line="240" w:lineRule="auto"/>
              <w:rPr>
                <w:b/>
                <w:sz w:val="20"/>
                <w:szCs w:val="20"/>
              </w:rPr>
            </w:pPr>
          </w:p>
        </w:tc>
      </w:tr>
      <w:tr w:rsidR="00622079" w14:paraId="50DDC767" w14:textId="77777777" w:rsidTr="008D3C3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2194" w:type="dxa"/>
            <w:shd w:val="clear" w:color="auto" w:fill="auto"/>
            <w:vAlign w:val="center"/>
          </w:tcPr>
          <w:p w14:paraId="0261A1FD" w14:textId="77777777" w:rsidR="00622079" w:rsidRPr="002A225C" w:rsidRDefault="00622079" w:rsidP="00622079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2E745E">
              <w:rPr>
                <w:rFonts w:hint="eastAsia"/>
                <w:noProof/>
                <w:sz w:val="20"/>
              </w:rPr>
              <w:t>規費收入</w:t>
            </w:r>
          </w:p>
        </w:tc>
        <w:tc>
          <w:tcPr>
            <w:tcW w:w="2254" w:type="dxa"/>
            <w:shd w:val="clear" w:color="auto" w:fill="auto"/>
            <w:vAlign w:val="center"/>
          </w:tcPr>
          <w:p w14:paraId="769025FF" w14:textId="77777777" w:rsidR="00622079" w:rsidRPr="002A225C" w:rsidRDefault="00622079" w:rsidP="0062207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2E745E">
              <w:rPr>
                <w:rFonts w:ascii="新細明體" w:hAnsi="新細明體"/>
                <w:noProof/>
                <w:sz w:val="20"/>
              </w:rPr>
              <w:t>1,000</w:t>
            </w:r>
          </w:p>
        </w:tc>
        <w:tc>
          <w:tcPr>
            <w:tcW w:w="2239" w:type="dxa"/>
            <w:shd w:val="clear" w:color="auto" w:fill="auto"/>
            <w:vAlign w:val="center"/>
          </w:tcPr>
          <w:p w14:paraId="130EA599" w14:textId="77777777" w:rsidR="00622079" w:rsidRPr="002A225C" w:rsidRDefault="00622079" w:rsidP="0062207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2E745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694" w:type="dxa"/>
            <w:shd w:val="clear" w:color="auto" w:fill="auto"/>
            <w:vAlign w:val="center"/>
          </w:tcPr>
          <w:p w14:paraId="33F38FA9" w14:textId="77777777" w:rsidR="00622079" w:rsidRPr="002A225C" w:rsidRDefault="00622079" w:rsidP="0062207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2E745E">
              <w:rPr>
                <w:rFonts w:ascii="新細明體" w:hAnsi="新細明體"/>
                <w:noProof/>
                <w:sz w:val="20"/>
              </w:rPr>
              <w:t>- 1,000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21DB1F43" w14:textId="77777777" w:rsidR="00622079" w:rsidRPr="002A225C" w:rsidRDefault="00622079" w:rsidP="0062207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2E745E">
              <w:rPr>
                <w:rFonts w:ascii="新細明體" w:hAnsi="新細明體"/>
                <w:noProof/>
                <w:sz w:val="20"/>
              </w:rPr>
              <w:t>- 100.00</w:t>
            </w:r>
          </w:p>
        </w:tc>
        <w:tc>
          <w:tcPr>
            <w:tcW w:w="11042" w:type="dxa"/>
            <w:shd w:val="clear" w:color="auto" w:fill="auto"/>
            <w:vAlign w:val="center"/>
          </w:tcPr>
          <w:p w14:paraId="6E4B1126" w14:textId="71362117" w:rsidR="00622079" w:rsidRPr="002A225C" w:rsidRDefault="00622079" w:rsidP="00622079">
            <w:pPr>
              <w:pStyle w:val="10"/>
              <w:spacing w:line="240" w:lineRule="auto"/>
              <w:rPr>
                <w:sz w:val="20"/>
                <w:szCs w:val="20"/>
              </w:rPr>
            </w:pPr>
            <w:r>
              <w:rPr>
                <w:rFonts w:hAnsi="標楷體" w:hint="eastAsia"/>
                <w:sz w:val="20"/>
                <w:szCs w:val="20"/>
              </w:rPr>
              <w:t>係</w:t>
            </w:r>
            <w:r w:rsidR="0065244A">
              <w:rPr>
                <w:rFonts w:hAnsi="標楷體" w:hint="eastAsia"/>
                <w:sz w:val="20"/>
                <w:szCs w:val="20"/>
              </w:rPr>
              <w:t>未發生出版品販售及採購招標文件工本費案件</w:t>
            </w:r>
            <w:r>
              <w:rPr>
                <w:rFonts w:hAnsi="標楷體" w:hint="eastAsia"/>
                <w:sz w:val="20"/>
                <w:szCs w:val="20"/>
              </w:rPr>
              <w:t>。</w:t>
            </w:r>
          </w:p>
        </w:tc>
      </w:tr>
      <w:tr w:rsidR="00622079" w14:paraId="6AAB4FCA" w14:textId="77777777" w:rsidTr="008D3C3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2194" w:type="dxa"/>
            <w:shd w:val="clear" w:color="auto" w:fill="auto"/>
            <w:vAlign w:val="center"/>
          </w:tcPr>
          <w:p w14:paraId="6737AA22" w14:textId="77777777" w:rsidR="00622079" w:rsidRPr="002A225C" w:rsidRDefault="00622079" w:rsidP="00622079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2E745E">
              <w:rPr>
                <w:rFonts w:hint="eastAsia"/>
                <w:noProof/>
                <w:sz w:val="20"/>
              </w:rPr>
              <w:t>財產收入</w:t>
            </w:r>
          </w:p>
        </w:tc>
        <w:tc>
          <w:tcPr>
            <w:tcW w:w="2254" w:type="dxa"/>
            <w:shd w:val="clear" w:color="auto" w:fill="auto"/>
            <w:vAlign w:val="center"/>
          </w:tcPr>
          <w:p w14:paraId="5D86D3E2" w14:textId="77777777" w:rsidR="00622079" w:rsidRPr="002A225C" w:rsidRDefault="00622079" w:rsidP="0062207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2E745E">
              <w:rPr>
                <w:rFonts w:ascii="新細明體" w:hAnsi="新細明體"/>
                <w:noProof/>
                <w:sz w:val="20"/>
              </w:rPr>
              <w:t>1,000</w:t>
            </w:r>
          </w:p>
        </w:tc>
        <w:tc>
          <w:tcPr>
            <w:tcW w:w="2239" w:type="dxa"/>
            <w:shd w:val="clear" w:color="auto" w:fill="auto"/>
            <w:vAlign w:val="center"/>
          </w:tcPr>
          <w:p w14:paraId="187B76C5" w14:textId="77777777" w:rsidR="00622079" w:rsidRPr="002A225C" w:rsidRDefault="00622079" w:rsidP="0062207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2E745E">
              <w:rPr>
                <w:rFonts w:ascii="新細明體" w:hAnsi="新細明體"/>
                <w:noProof/>
                <w:sz w:val="20"/>
              </w:rPr>
              <w:t>393</w:t>
            </w:r>
          </w:p>
        </w:tc>
        <w:tc>
          <w:tcPr>
            <w:tcW w:w="1694" w:type="dxa"/>
            <w:shd w:val="clear" w:color="auto" w:fill="auto"/>
            <w:vAlign w:val="center"/>
          </w:tcPr>
          <w:p w14:paraId="53882C19" w14:textId="77777777" w:rsidR="00622079" w:rsidRPr="002A225C" w:rsidRDefault="00622079" w:rsidP="0062207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2E745E">
              <w:rPr>
                <w:rFonts w:ascii="新細明體" w:hAnsi="新細明體"/>
                <w:noProof/>
                <w:sz w:val="20"/>
              </w:rPr>
              <w:t>- 607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2A108E54" w14:textId="77777777" w:rsidR="00622079" w:rsidRPr="002A225C" w:rsidRDefault="00622079" w:rsidP="0062207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2E745E">
              <w:rPr>
                <w:rFonts w:ascii="新細明體" w:hAnsi="新細明體"/>
                <w:noProof/>
                <w:sz w:val="20"/>
              </w:rPr>
              <w:t>- 60.70</w:t>
            </w:r>
          </w:p>
        </w:tc>
        <w:tc>
          <w:tcPr>
            <w:tcW w:w="11042" w:type="dxa"/>
            <w:shd w:val="clear" w:color="auto" w:fill="auto"/>
            <w:vAlign w:val="center"/>
          </w:tcPr>
          <w:p w14:paraId="5830FEC9" w14:textId="554068C0" w:rsidR="00622079" w:rsidRPr="002A225C" w:rsidRDefault="00622079" w:rsidP="00622079">
            <w:pPr>
              <w:pStyle w:val="10"/>
              <w:spacing w:line="240" w:lineRule="auto"/>
              <w:rPr>
                <w:sz w:val="20"/>
                <w:szCs w:val="20"/>
              </w:rPr>
            </w:pPr>
            <w:r>
              <w:rPr>
                <w:rFonts w:hAnsi="標楷體" w:hint="eastAsia"/>
                <w:sz w:val="20"/>
                <w:szCs w:val="20"/>
              </w:rPr>
              <w:t>係利息收入較預計減少。</w:t>
            </w:r>
          </w:p>
        </w:tc>
      </w:tr>
      <w:tr w:rsidR="00622079" w14:paraId="6038E213" w14:textId="77777777" w:rsidTr="008D3C3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21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920F25E" w14:textId="77777777" w:rsidR="00622079" w:rsidRPr="002A225C" w:rsidRDefault="00622079" w:rsidP="00622079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2E745E">
              <w:rPr>
                <w:rFonts w:hint="eastAsia"/>
                <w:noProof/>
                <w:sz w:val="20"/>
              </w:rPr>
              <w:t>其他收入</w:t>
            </w:r>
          </w:p>
        </w:tc>
        <w:tc>
          <w:tcPr>
            <w:tcW w:w="225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FFECEE7" w14:textId="77777777" w:rsidR="00622079" w:rsidRPr="002A225C" w:rsidRDefault="00622079" w:rsidP="0062207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2E745E">
              <w:rPr>
                <w:rFonts w:ascii="新細明體" w:hAnsi="新細明體"/>
                <w:noProof/>
                <w:sz w:val="20"/>
              </w:rPr>
              <w:t>200,000</w:t>
            </w:r>
          </w:p>
        </w:tc>
        <w:tc>
          <w:tcPr>
            <w:tcW w:w="22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D5423B9" w14:textId="77777777" w:rsidR="00622079" w:rsidRPr="002A225C" w:rsidRDefault="00622079" w:rsidP="0062207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2E745E">
              <w:rPr>
                <w:rFonts w:ascii="新細明體" w:hAnsi="新細明體"/>
                <w:noProof/>
                <w:sz w:val="20"/>
              </w:rPr>
              <w:t>343,919</w:t>
            </w:r>
          </w:p>
        </w:tc>
        <w:tc>
          <w:tcPr>
            <w:tcW w:w="16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EB45B3" w14:textId="77777777" w:rsidR="00622079" w:rsidRPr="002A225C" w:rsidRDefault="00622079" w:rsidP="0062207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2E745E">
              <w:rPr>
                <w:rFonts w:ascii="新細明體" w:hAnsi="新細明體"/>
                <w:noProof/>
                <w:sz w:val="20"/>
              </w:rPr>
              <w:t>143,919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DDC788" w14:textId="77777777" w:rsidR="00622079" w:rsidRPr="002A225C" w:rsidRDefault="00622079" w:rsidP="0062207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2E745E">
              <w:rPr>
                <w:rFonts w:ascii="新細明體" w:hAnsi="新細明體"/>
                <w:noProof/>
                <w:sz w:val="20"/>
              </w:rPr>
              <w:t>71.96</w:t>
            </w:r>
          </w:p>
        </w:tc>
        <w:tc>
          <w:tcPr>
            <w:tcW w:w="110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3C8EA3" w14:textId="321294A5" w:rsidR="00622079" w:rsidRPr="002A225C" w:rsidRDefault="00622079" w:rsidP="00622079">
            <w:pPr>
              <w:pStyle w:val="10"/>
              <w:spacing w:line="240" w:lineRule="auto"/>
              <w:rPr>
                <w:sz w:val="20"/>
                <w:szCs w:val="20"/>
              </w:rPr>
            </w:pPr>
            <w:r>
              <w:rPr>
                <w:rFonts w:hAnsi="標楷體" w:hint="eastAsia"/>
                <w:sz w:val="20"/>
                <w:szCs w:val="20"/>
              </w:rPr>
              <w:t>係魚苗收入較預計增加。</w:t>
            </w:r>
          </w:p>
        </w:tc>
      </w:tr>
    </w:tbl>
    <w:p w14:paraId="0145CB19" w14:textId="77777777" w:rsidR="00035128" w:rsidRDefault="00035128" w:rsidP="00035128">
      <w:pPr>
        <w:pStyle w:val="aa"/>
      </w:pPr>
      <w:r>
        <w:rPr>
          <w:rFonts w:hint="eastAsia"/>
        </w:rPr>
        <w:t>註</w:t>
      </w:r>
      <w:r>
        <w:t>：</w:t>
      </w:r>
      <w:r>
        <w:rPr>
          <w:rFonts w:hint="eastAsia"/>
        </w:rPr>
        <w:t>本表所列項目係指超（短）收數達20％，或1百萬元以上者</w:t>
      </w:r>
      <w:r>
        <w:t>。</w:t>
      </w:r>
    </w:p>
    <w:p w14:paraId="6D8D298A" w14:textId="77777777" w:rsidR="00035128" w:rsidRPr="00BD339F" w:rsidRDefault="00035128" w:rsidP="00035128">
      <w:pPr>
        <w:pStyle w:val="10"/>
        <w:spacing w:line="320" w:lineRule="exact"/>
      </w:pPr>
    </w:p>
    <w:p w14:paraId="51E09092" w14:textId="77777777" w:rsidR="00035128" w:rsidRPr="001738B2" w:rsidRDefault="00035128" w:rsidP="00035128">
      <w:pPr>
        <w:pStyle w:val="a8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（3）</w:t>
      </w:r>
      <w:r w:rsidRPr="001738B2">
        <w:rPr>
          <w:rFonts w:ascii="標楷體" w:eastAsia="標楷體" w:hAnsi="標楷體" w:hint="eastAsia"/>
        </w:rPr>
        <w:t>以前年度歲入減免（註銷）數簡明表</w:t>
      </w:r>
    </w:p>
    <w:p w14:paraId="2F171CF0" w14:textId="77777777" w:rsidR="00035128" w:rsidRPr="00561095" w:rsidRDefault="00035128" w:rsidP="00035128">
      <w:pPr>
        <w:pStyle w:val="a9"/>
        <w:ind w:rightChars="0" w:right="0"/>
      </w:pPr>
      <w:r>
        <w:rPr>
          <w:rFonts w:hint="eastAsia"/>
          <w:sz w:val="24"/>
        </w:rPr>
        <w:tab/>
      </w:r>
      <w:r>
        <w:rPr>
          <w:rFonts w:hint="eastAsia"/>
        </w:rPr>
        <w:t>單位</w:t>
      </w:r>
      <w:r>
        <w:t>：</w:t>
      </w:r>
      <w:r>
        <w:rPr>
          <w:rFonts w:hint="eastAsia"/>
        </w:rPr>
        <w:t>新臺幣元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74"/>
        <w:gridCol w:w="2240"/>
        <w:gridCol w:w="2576"/>
        <w:gridCol w:w="2547"/>
        <w:gridCol w:w="1414"/>
        <w:gridCol w:w="11486"/>
      </w:tblGrid>
      <w:tr w:rsidR="00035128" w14:paraId="76742B33" w14:textId="77777777" w:rsidTr="00DA4387">
        <w:tc>
          <w:tcPr>
            <w:tcW w:w="574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24BDEC3F" w14:textId="77777777" w:rsidR="00035128" w:rsidRPr="00FE5C3B" w:rsidRDefault="00035128" w:rsidP="00DA4387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  <w:r w:rsidRPr="00FE5C3B">
              <w:rPr>
                <w:rFonts w:hint="eastAsia"/>
                <w:sz w:val="20"/>
                <w:szCs w:val="20"/>
              </w:rPr>
              <w:t>年度</w:t>
            </w:r>
          </w:p>
        </w:tc>
        <w:tc>
          <w:tcPr>
            <w:tcW w:w="2240" w:type="dxa"/>
            <w:vMerge w:val="restart"/>
            <w:shd w:val="clear" w:color="auto" w:fill="auto"/>
            <w:vAlign w:val="center"/>
          </w:tcPr>
          <w:p w14:paraId="251CE430" w14:textId="77777777" w:rsidR="00035128" w:rsidRPr="00FE5C3B" w:rsidRDefault="00035128" w:rsidP="00DA4387">
            <w:pPr>
              <w:pStyle w:val="10"/>
              <w:spacing w:line="240" w:lineRule="auto"/>
              <w:ind w:leftChars="3" w:left="5" w:rightChars="3" w:right="5"/>
              <w:jc w:val="distribute"/>
              <w:rPr>
                <w:sz w:val="20"/>
                <w:szCs w:val="20"/>
              </w:rPr>
            </w:pPr>
            <w:r w:rsidRPr="00FE5C3B">
              <w:rPr>
                <w:rFonts w:hint="eastAsia"/>
                <w:sz w:val="20"/>
                <w:szCs w:val="20"/>
              </w:rPr>
              <w:t>科目</w:t>
            </w:r>
          </w:p>
        </w:tc>
        <w:tc>
          <w:tcPr>
            <w:tcW w:w="2576" w:type="dxa"/>
            <w:vMerge w:val="restart"/>
            <w:shd w:val="clear" w:color="auto" w:fill="auto"/>
            <w:vAlign w:val="center"/>
          </w:tcPr>
          <w:p w14:paraId="606ABADC" w14:textId="77777777" w:rsidR="00035128" w:rsidRPr="00FE5C3B" w:rsidRDefault="00035128" w:rsidP="00DA4387">
            <w:pPr>
              <w:pStyle w:val="10"/>
              <w:spacing w:line="240" w:lineRule="auto"/>
              <w:ind w:leftChars="3" w:left="5" w:rightChars="3" w:right="5"/>
              <w:jc w:val="distribute"/>
              <w:rPr>
                <w:sz w:val="20"/>
                <w:szCs w:val="20"/>
              </w:rPr>
            </w:pPr>
            <w:r w:rsidRPr="00FE5C3B">
              <w:rPr>
                <w:rFonts w:hint="eastAsia"/>
                <w:sz w:val="20"/>
                <w:szCs w:val="20"/>
              </w:rPr>
              <w:t>以前年度</w:t>
            </w:r>
          </w:p>
          <w:p w14:paraId="798F7750" w14:textId="77777777" w:rsidR="00035128" w:rsidRPr="00FE5C3B" w:rsidRDefault="00035128" w:rsidP="00DA4387">
            <w:pPr>
              <w:pStyle w:val="10"/>
              <w:spacing w:line="240" w:lineRule="auto"/>
              <w:ind w:leftChars="3" w:left="5" w:rightChars="3" w:right="5"/>
              <w:jc w:val="distribute"/>
              <w:rPr>
                <w:sz w:val="20"/>
                <w:szCs w:val="20"/>
              </w:rPr>
            </w:pPr>
            <w:r w:rsidRPr="00FE5C3B">
              <w:rPr>
                <w:rFonts w:hint="eastAsia"/>
                <w:sz w:val="20"/>
                <w:szCs w:val="20"/>
              </w:rPr>
              <w:t>轉入數</w:t>
            </w:r>
          </w:p>
        </w:tc>
        <w:tc>
          <w:tcPr>
            <w:tcW w:w="3961" w:type="dxa"/>
            <w:gridSpan w:val="2"/>
            <w:shd w:val="clear" w:color="auto" w:fill="auto"/>
            <w:vAlign w:val="center"/>
          </w:tcPr>
          <w:p w14:paraId="0FE13FC3" w14:textId="77777777" w:rsidR="00035128" w:rsidRPr="00FE5C3B" w:rsidRDefault="00035128" w:rsidP="00DA4387">
            <w:pPr>
              <w:pStyle w:val="10"/>
              <w:spacing w:line="240" w:lineRule="auto"/>
              <w:ind w:leftChars="3" w:left="5" w:rightChars="3" w:right="5"/>
              <w:jc w:val="distribute"/>
              <w:rPr>
                <w:sz w:val="20"/>
                <w:szCs w:val="20"/>
              </w:rPr>
            </w:pPr>
            <w:r w:rsidRPr="00FE5C3B">
              <w:rPr>
                <w:rFonts w:hint="eastAsia"/>
                <w:sz w:val="20"/>
                <w:szCs w:val="20"/>
              </w:rPr>
              <w:t>減免（註銷）數</w:t>
            </w:r>
          </w:p>
        </w:tc>
        <w:tc>
          <w:tcPr>
            <w:tcW w:w="11486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4F57CD84" w14:textId="77777777" w:rsidR="00035128" w:rsidRPr="00FE5C3B" w:rsidRDefault="00035128" w:rsidP="00DA4387">
            <w:pPr>
              <w:pStyle w:val="10"/>
              <w:spacing w:line="240" w:lineRule="auto"/>
              <w:ind w:leftChars="3" w:left="5" w:rightChars="3" w:right="5"/>
              <w:jc w:val="distribute"/>
              <w:rPr>
                <w:sz w:val="20"/>
                <w:szCs w:val="20"/>
              </w:rPr>
            </w:pPr>
            <w:r w:rsidRPr="00FE5C3B">
              <w:rPr>
                <w:rFonts w:hint="eastAsia"/>
                <w:sz w:val="20"/>
                <w:szCs w:val="20"/>
              </w:rPr>
              <w:t>原因分析</w:t>
            </w:r>
          </w:p>
        </w:tc>
      </w:tr>
      <w:tr w:rsidR="00035128" w14:paraId="4D0FF5F1" w14:textId="77777777" w:rsidTr="00DA4387">
        <w:tc>
          <w:tcPr>
            <w:tcW w:w="574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61AA3318" w14:textId="77777777" w:rsidR="00035128" w:rsidRPr="00FE5C3B" w:rsidRDefault="00035128" w:rsidP="00DA4387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  <w:tc>
          <w:tcPr>
            <w:tcW w:w="2240" w:type="dxa"/>
            <w:vMerge/>
            <w:shd w:val="clear" w:color="auto" w:fill="auto"/>
            <w:vAlign w:val="center"/>
          </w:tcPr>
          <w:p w14:paraId="59770B64" w14:textId="77777777" w:rsidR="00035128" w:rsidRPr="00FE5C3B" w:rsidRDefault="00035128" w:rsidP="00DA4387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  <w:tc>
          <w:tcPr>
            <w:tcW w:w="2576" w:type="dxa"/>
            <w:vMerge/>
            <w:shd w:val="clear" w:color="auto" w:fill="auto"/>
            <w:vAlign w:val="center"/>
          </w:tcPr>
          <w:p w14:paraId="46FCD5D7" w14:textId="77777777" w:rsidR="00035128" w:rsidRPr="00FE5C3B" w:rsidRDefault="00035128" w:rsidP="00DA4387">
            <w:pPr>
              <w:pStyle w:val="10"/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2547" w:type="dxa"/>
            <w:shd w:val="clear" w:color="auto" w:fill="auto"/>
            <w:vAlign w:val="center"/>
          </w:tcPr>
          <w:p w14:paraId="6CA48320" w14:textId="77777777" w:rsidR="00035128" w:rsidRPr="00FE5C3B" w:rsidRDefault="00035128" w:rsidP="00DA4387">
            <w:pPr>
              <w:pStyle w:val="10"/>
              <w:spacing w:line="240" w:lineRule="auto"/>
              <w:ind w:leftChars="3" w:left="5" w:rightChars="3" w:right="5"/>
              <w:jc w:val="distribute"/>
              <w:rPr>
                <w:sz w:val="20"/>
                <w:szCs w:val="20"/>
              </w:rPr>
            </w:pPr>
            <w:r w:rsidRPr="00FE5C3B">
              <w:rPr>
                <w:rFonts w:hint="eastAsia"/>
                <w:sz w:val="20"/>
                <w:szCs w:val="20"/>
              </w:rPr>
              <w:t>金額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7E4763A6" w14:textId="77777777" w:rsidR="00035128" w:rsidRPr="00FE5C3B" w:rsidRDefault="00035128" w:rsidP="00DA4387">
            <w:pPr>
              <w:pStyle w:val="10"/>
              <w:spacing w:line="240" w:lineRule="auto"/>
              <w:ind w:leftChars="3" w:left="5" w:rightChars="3" w:right="5"/>
              <w:jc w:val="center"/>
              <w:rPr>
                <w:sz w:val="20"/>
                <w:szCs w:val="20"/>
              </w:rPr>
            </w:pPr>
            <w:r w:rsidRPr="00FE5C3B">
              <w:rPr>
                <w:rFonts w:hint="eastAsia"/>
                <w:sz w:val="20"/>
                <w:szCs w:val="20"/>
              </w:rPr>
              <w:t>％</w:t>
            </w:r>
          </w:p>
        </w:tc>
        <w:tc>
          <w:tcPr>
            <w:tcW w:w="11486" w:type="dxa"/>
            <w:vMerge/>
            <w:tcBorders>
              <w:right w:val="nil"/>
            </w:tcBorders>
            <w:shd w:val="clear" w:color="auto" w:fill="auto"/>
            <w:vAlign w:val="center"/>
          </w:tcPr>
          <w:p w14:paraId="13C6CF6B" w14:textId="77777777" w:rsidR="00035128" w:rsidRPr="00FE5C3B" w:rsidRDefault="00035128" w:rsidP="00DA4387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</w:tr>
      <w:tr w:rsidR="00035128" w:rsidRPr="004027E8" w14:paraId="589F8F4F" w14:textId="77777777" w:rsidTr="00DA438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74" w:type="dxa"/>
            <w:shd w:val="clear" w:color="auto" w:fill="auto"/>
            <w:vAlign w:val="center"/>
          </w:tcPr>
          <w:p w14:paraId="785AEF9F" w14:textId="77777777" w:rsidR="00035128" w:rsidRPr="004027E8" w:rsidRDefault="00035128" w:rsidP="00DA4387">
            <w:pPr>
              <w:pStyle w:val="10"/>
              <w:spacing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240" w:type="dxa"/>
            <w:shd w:val="clear" w:color="auto" w:fill="auto"/>
            <w:vAlign w:val="center"/>
          </w:tcPr>
          <w:p w14:paraId="53A79521" w14:textId="77777777" w:rsidR="00035128" w:rsidRPr="004027E8" w:rsidRDefault="00035128" w:rsidP="00DA4387">
            <w:pPr>
              <w:pStyle w:val="10"/>
              <w:spacing w:line="240" w:lineRule="auto"/>
              <w:jc w:val="distribute"/>
              <w:rPr>
                <w:b/>
                <w:sz w:val="20"/>
                <w:szCs w:val="20"/>
              </w:rPr>
            </w:pPr>
            <w:r w:rsidRPr="004027E8">
              <w:rPr>
                <w:rFonts w:hint="eastAsia"/>
                <w:b/>
                <w:noProof/>
                <w:sz w:val="20"/>
              </w:rPr>
              <w:t>花蓮縣動植物防疫所</w:t>
            </w:r>
          </w:p>
        </w:tc>
        <w:tc>
          <w:tcPr>
            <w:tcW w:w="2576" w:type="dxa"/>
            <w:shd w:val="clear" w:color="auto" w:fill="auto"/>
            <w:vAlign w:val="center"/>
          </w:tcPr>
          <w:p w14:paraId="5F110241" w14:textId="77777777" w:rsidR="00035128" w:rsidRPr="004027E8" w:rsidRDefault="00035128" w:rsidP="00DA4387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2547" w:type="dxa"/>
            <w:shd w:val="clear" w:color="auto" w:fill="auto"/>
            <w:vAlign w:val="center"/>
          </w:tcPr>
          <w:p w14:paraId="2A906DB4" w14:textId="77777777" w:rsidR="00035128" w:rsidRPr="004027E8" w:rsidRDefault="00035128" w:rsidP="00DA4387">
            <w:pPr>
              <w:pStyle w:val="10"/>
              <w:spacing w:line="240" w:lineRule="auto"/>
              <w:ind w:leftChars="3" w:left="5" w:rightChars="3" w:right="5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14:paraId="01CD5010" w14:textId="77777777" w:rsidR="00035128" w:rsidRPr="004027E8" w:rsidRDefault="00035128" w:rsidP="00DA4387">
            <w:pPr>
              <w:pStyle w:val="10"/>
              <w:spacing w:line="240" w:lineRule="auto"/>
              <w:ind w:leftChars="3" w:left="5" w:rightChars="3" w:right="5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1486" w:type="dxa"/>
            <w:shd w:val="clear" w:color="auto" w:fill="auto"/>
            <w:vAlign w:val="center"/>
          </w:tcPr>
          <w:p w14:paraId="3C8515BC" w14:textId="77777777" w:rsidR="00035128" w:rsidRPr="004027E8" w:rsidRDefault="00035128" w:rsidP="00DA4387">
            <w:pPr>
              <w:pStyle w:val="10"/>
              <w:spacing w:line="240" w:lineRule="auto"/>
              <w:rPr>
                <w:b/>
                <w:sz w:val="20"/>
                <w:szCs w:val="20"/>
              </w:rPr>
            </w:pPr>
          </w:p>
        </w:tc>
      </w:tr>
      <w:tr w:rsidR="00CC61C2" w:rsidRPr="00F7607F" w14:paraId="79C800E2" w14:textId="77777777" w:rsidTr="00DA438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49BB83" w14:textId="77777777" w:rsidR="00CC61C2" w:rsidRPr="00FE5C3B" w:rsidRDefault="00CC61C2" w:rsidP="00CC61C2">
            <w:pPr>
              <w:pStyle w:val="10"/>
              <w:spacing w:line="240" w:lineRule="auto"/>
              <w:jc w:val="center"/>
              <w:rPr>
                <w:sz w:val="20"/>
                <w:szCs w:val="20"/>
              </w:rPr>
            </w:pPr>
            <w:r w:rsidRPr="002E745E">
              <w:rPr>
                <w:noProof/>
                <w:sz w:val="20"/>
              </w:rPr>
              <w:t>108</w:t>
            </w:r>
          </w:p>
        </w:tc>
        <w:tc>
          <w:tcPr>
            <w:tcW w:w="22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3AB8D6C" w14:textId="77777777" w:rsidR="00CC61C2" w:rsidRPr="00FE5C3B" w:rsidRDefault="00CC61C2" w:rsidP="00CC61C2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2E745E">
              <w:rPr>
                <w:rFonts w:hint="eastAsia"/>
                <w:noProof/>
                <w:sz w:val="20"/>
              </w:rPr>
              <w:t>罰款及賠償收入</w:t>
            </w:r>
          </w:p>
        </w:tc>
        <w:tc>
          <w:tcPr>
            <w:tcW w:w="25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75D3363" w14:textId="77777777" w:rsidR="00CC61C2" w:rsidRPr="00671426" w:rsidRDefault="00CC61C2" w:rsidP="00CC61C2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2E745E">
              <w:rPr>
                <w:rFonts w:ascii="新細明體" w:hAnsi="新細明體"/>
                <w:noProof/>
                <w:sz w:val="20"/>
              </w:rPr>
              <w:t>110,000</w:t>
            </w:r>
          </w:p>
        </w:tc>
        <w:tc>
          <w:tcPr>
            <w:tcW w:w="254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D893DEC" w14:textId="77777777" w:rsidR="00CC61C2" w:rsidRPr="00671426" w:rsidRDefault="00CC61C2" w:rsidP="00CC61C2">
            <w:pPr>
              <w:pStyle w:val="10"/>
              <w:spacing w:line="240" w:lineRule="auto"/>
              <w:ind w:leftChars="3" w:left="5" w:rightChars="3" w:right="5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2E745E">
              <w:rPr>
                <w:rFonts w:ascii="新細明體" w:hAnsi="新細明體"/>
                <w:noProof/>
                <w:sz w:val="20"/>
              </w:rPr>
              <w:t>30,000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519623A" w14:textId="77777777" w:rsidR="00CC61C2" w:rsidRPr="00671426" w:rsidRDefault="00CC61C2" w:rsidP="00CC61C2">
            <w:pPr>
              <w:pStyle w:val="10"/>
              <w:spacing w:line="240" w:lineRule="auto"/>
              <w:ind w:leftChars="3" w:left="5" w:rightChars="3" w:right="5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2E745E">
              <w:rPr>
                <w:rFonts w:ascii="新細明體" w:hAnsi="新細明體"/>
                <w:noProof/>
                <w:sz w:val="20"/>
              </w:rPr>
              <w:t>27.27</w:t>
            </w:r>
          </w:p>
        </w:tc>
        <w:tc>
          <w:tcPr>
            <w:tcW w:w="1148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9D9F63B" w14:textId="7D76D15F" w:rsidR="00CC61C2" w:rsidRPr="00FE5C3B" w:rsidRDefault="00CC61C2" w:rsidP="00CC61C2">
            <w:pPr>
              <w:pStyle w:val="10"/>
              <w:spacing w:line="240" w:lineRule="auto"/>
              <w:rPr>
                <w:sz w:val="20"/>
                <w:szCs w:val="20"/>
              </w:rPr>
            </w:pPr>
            <w:r w:rsidRPr="00FD48AE">
              <w:rPr>
                <w:rFonts w:hAnsi="標楷體" w:hint="eastAsia"/>
                <w:sz w:val="20"/>
                <w:szCs w:val="20"/>
              </w:rPr>
              <w:t>係違反動物保護法之</w:t>
            </w:r>
            <w:r w:rsidR="00F7607F">
              <w:rPr>
                <w:rFonts w:hAnsi="標楷體" w:hint="eastAsia"/>
                <w:sz w:val="20"/>
                <w:szCs w:val="20"/>
              </w:rPr>
              <w:t>行政</w:t>
            </w:r>
            <w:r>
              <w:rPr>
                <w:rFonts w:hAnsi="標楷體" w:hint="eastAsia"/>
                <w:sz w:val="20"/>
                <w:szCs w:val="20"/>
              </w:rPr>
              <w:t>罰款</w:t>
            </w:r>
            <w:r w:rsidR="00F7607F">
              <w:rPr>
                <w:rFonts w:hAnsi="標楷體" w:hint="eastAsia"/>
                <w:sz w:val="20"/>
                <w:szCs w:val="20"/>
              </w:rPr>
              <w:t>未依規定送達，致</w:t>
            </w:r>
            <w:r>
              <w:rPr>
                <w:rFonts w:hAnsi="標楷體" w:hint="eastAsia"/>
                <w:sz w:val="20"/>
                <w:szCs w:val="20"/>
              </w:rPr>
              <w:t>逾法</w:t>
            </w:r>
            <w:r w:rsidR="00E90698">
              <w:rPr>
                <w:rFonts w:hAnsi="標楷體" w:hint="eastAsia"/>
                <w:sz w:val="20"/>
                <w:szCs w:val="20"/>
              </w:rPr>
              <w:t>定</w:t>
            </w:r>
            <w:r w:rsidRPr="00CC61C2">
              <w:rPr>
                <w:rFonts w:hAnsi="標楷體" w:hint="eastAsia"/>
                <w:sz w:val="20"/>
                <w:szCs w:val="20"/>
              </w:rPr>
              <w:t>裁處時限</w:t>
            </w:r>
            <w:r w:rsidRPr="00FD48AE">
              <w:rPr>
                <w:rFonts w:hAnsi="標楷體" w:hint="eastAsia"/>
                <w:sz w:val="20"/>
                <w:szCs w:val="20"/>
              </w:rPr>
              <w:t>辦理註銷。</w:t>
            </w:r>
          </w:p>
        </w:tc>
      </w:tr>
    </w:tbl>
    <w:p w14:paraId="08D6DAF0" w14:textId="77777777" w:rsidR="00035128" w:rsidRDefault="00035128" w:rsidP="00035128">
      <w:pPr>
        <w:pStyle w:val="aa"/>
      </w:pPr>
      <w:r>
        <w:rPr>
          <w:rFonts w:hint="eastAsia"/>
        </w:rPr>
        <w:t>註</w:t>
      </w:r>
      <w:r>
        <w:t>：</w:t>
      </w:r>
      <w:r>
        <w:rPr>
          <w:rFonts w:hint="eastAsia"/>
        </w:rPr>
        <w:t>本表所列項目係指減免（註銷）數達20％，或1百萬元以上者。</w:t>
      </w:r>
    </w:p>
    <w:p w14:paraId="3599CDFA" w14:textId="77777777" w:rsidR="00035128" w:rsidRPr="00DF04B4" w:rsidRDefault="00035128" w:rsidP="00035128">
      <w:pPr>
        <w:pStyle w:val="10"/>
        <w:spacing w:line="340" w:lineRule="exact"/>
      </w:pPr>
    </w:p>
    <w:p w14:paraId="43E07A36" w14:textId="77777777" w:rsidR="00035128" w:rsidRPr="003E7DE3" w:rsidRDefault="00035128" w:rsidP="00035128">
      <w:pPr>
        <w:pStyle w:val="a8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（4）</w:t>
      </w:r>
      <w:r w:rsidRPr="003E7DE3">
        <w:rPr>
          <w:rFonts w:ascii="標楷體" w:eastAsia="標楷體" w:hAnsi="標楷體" w:hint="eastAsia"/>
        </w:rPr>
        <w:t>以前年度應收保留數簡明表</w:t>
      </w:r>
    </w:p>
    <w:p w14:paraId="15BD482E" w14:textId="77777777" w:rsidR="00035128" w:rsidRPr="001C3377" w:rsidRDefault="00035128" w:rsidP="00035128">
      <w:pPr>
        <w:rPr>
          <w:rFonts w:hAnsi="標楷體"/>
          <w:sz w:val="20"/>
        </w:rPr>
      </w:pPr>
      <w:r w:rsidRPr="001C3377">
        <w:rPr>
          <w:rFonts w:hAnsi="標楷體" w:hint="eastAsia"/>
          <w:sz w:val="20"/>
        </w:rPr>
        <w:t>單位</w:t>
      </w:r>
      <w:r w:rsidRPr="001C3377">
        <w:rPr>
          <w:rFonts w:hAnsi="標楷體"/>
          <w:sz w:val="20"/>
        </w:rPr>
        <w:t>：</w:t>
      </w:r>
      <w:r w:rsidRPr="001C3377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21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60"/>
        <w:gridCol w:w="2254"/>
        <w:gridCol w:w="2576"/>
        <w:gridCol w:w="2547"/>
        <w:gridCol w:w="1442"/>
        <w:gridCol w:w="11652"/>
      </w:tblGrid>
      <w:tr w:rsidR="00035128" w14:paraId="7AA35F28" w14:textId="77777777" w:rsidTr="00CC61C2">
        <w:trPr>
          <w:trHeight w:val="340"/>
          <w:tblHeader/>
        </w:trPr>
        <w:tc>
          <w:tcPr>
            <w:tcW w:w="560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1986C908" w14:textId="77777777" w:rsidR="00035128" w:rsidRDefault="00035128" w:rsidP="00DA4387">
            <w:pPr>
              <w:pStyle w:val="aa"/>
              <w:jc w:val="distribute"/>
            </w:pPr>
            <w:r>
              <w:rPr>
                <w:rFonts w:hint="eastAsia"/>
              </w:rPr>
              <w:t>年度</w:t>
            </w:r>
          </w:p>
        </w:tc>
        <w:tc>
          <w:tcPr>
            <w:tcW w:w="2254" w:type="dxa"/>
            <w:vMerge w:val="restart"/>
            <w:shd w:val="clear" w:color="auto" w:fill="auto"/>
            <w:vAlign w:val="center"/>
          </w:tcPr>
          <w:p w14:paraId="62DAF3D9" w14:textId="77777777" w:rsidR="00035128" w:rsidRDefault="00035128" w:rsidP="00DA4387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科目</w:t>
            </w:r>
          </w:p>
        </w:tc>
        <w:tc>
          <w:tcPr>
            <w:tcW w:w="2576" w:type="dxa"/>
            <w:vMerge w:val="restart"/>
            <w:shd w:val="clear" w:color="auto" w:fill="auto"/>
            <w:vAlign w:val="center"/>
          </w:tcPr>
          <w:p w14:paraId="04C9B1AA" w14:textId="77777777" w:rsidR="00035128" w:rsidRDefault="00035128" w:rsidP="00DA4387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以前年度</w:t>
            </w:r>
          </w:p>
          <w:p w14:paraId="48B17477" w14:textId="77777777" w:rsidR="00035128" w:rsidRDefault="00035128" w:rsidP="00DA4387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轉入數</w:t>
            </w:r>
          </w:p>
        </w:tc>
        <w:tc>
          <w:tcPr>
            <w:tcW w:w="3989" w:type="dxa"/>
            <w:gridSpan w:val="2"/>
            <w:shd w:val="clear" w:color="auto" w:fill="auto"/>
            <w:vAlign w:val="center"/>
          </w:tcPr>
          <w:p w14:paraId="5ACDCB6D" w14:textId="77777777" w:rsidR="00035128" w:rsidRDefault="00035128" w:rsidP="00DA4387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應收保留數</w:t>
            </w:r>
          </w:p>
        </w:tc>
        <w:tc>
          <w:tcPr>
            <w:tcW w:w="11652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2401F867" w14:textId="77777777" w:rsidR="00035128" w:rsidRDefault="00035128" w:rsidP="00DA4387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原因分析</w:t>
            </w:r>
          </w:p>
        </w:tc>
      </w:tr>
      <w:tr w:rsidR="00035128" w14:paraId="627021C9" w14:textId="77777777" w:rsidTr="00CC61C2">
        <w:trPr>
          <w:trHeight w:val="340"/>
          <w:tblHeader/>
        </w:trPr>
        <w:tc>
          <w:tcPr>
            <w:tcW w:w="560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68867644" w14:textId="77777777" w:rsidR="00035128" w:rsidRDefault="00035128" w:rsidP="00DA4387">
            <w:pPr>
              <w:pStyle w:val="aa"/>
            </w:pPr>
          </w:p>
        </w:tc>
        <w:tc>
          <w:tcPr>
            <w:tcW w:w="2254" w:type="dxa"/>
            <w:vMerge/>
            <w:shd w:val="clear" w:color="auto" w:fill="auto"/>
            <w:vAlign w:val="center"/>
          </w:tcPr>
          <w:p w14:paraId="09740EE9" w14:textId="77777777" w:rsidR="00035128" w:rsidRDefault="00035128" w:rsidP="00DA4387">
            <w:pPr>
              <w:pStyle w:val="aa"/>
            </w:pPr>
          </w:p>
        </w:tc>
        <w:tc>
          <w:tcPr>
            <w:tcW w:w="2576" w:type="dxa"/>
            <w:vMerge/>
            <w:shd w:val="clear" w:color="auto" w:fill="auto"/>
            <w:vAlign w:val="center"/>
          </w:tcPr>
          <w:p w14:paraId="446CABF4" w14:textId="77777777" w:rsidR="00035128" w:rsidRDefault="00035128" w:rsidP="00DA4387">
            <w:pPr>
              <w:pStyle w:val="aa"/>
            </w:pPr>
          </w:p>
        </w:tc>
        <w:tc>
          <w:tcPr>
            <w:tcW w:w="2547" w:type="dxa"/>
            <w:shd w:val="clear" w:color="auto" w:fill="auto"/>
            <w:vAlign w:val="center"/>
          </w:tcPr>
          <w:p w14:paraId="180D8908" w14:textId="77777777" w:rsidR="00035128" w:rsidRDefault="00035128" w:rsidP="00DA4387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金額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5A4EC621" w14:textId="77777777" w:rsidR="00035128" w:rsidRDefault="00035128" w:rsidP="00DA4387">
            <w:pPr>
              <w:pStyle w:val="aa"/>
              <w:jc w:val="center"/>
            </w:pPr>
            <w:r>
              <w:rPr>
                <w:rFonts w:hint="eastAsia"/>
              </w:rPr>
              <w:t>％</w:t>
            </w:r>
          </w:p>
        </w:tc>
        <w:tc>
          <w:tcPr>
            <w:tcW w:w="11652" w:type="dxa"/>
            <w:vMerge/>
            <w:tcBorders>
              <w:right w:val="nil"/>
            </w:tcBorders>
            <w:shd w:val="clear" w:color="auto" w:fill="auto"/>
            <w:vAlign w:val="center"/>
          </w:tcPr>
          <w:p w14:paraId="1B13D21B" w14:textId="77777777" w:rsidR="00035128" w:rsidRDefault="00035128" w:rsidP="00DA4387">
            <w:pPr>
              <w:pStyle w:val="aa"/>
            </w:pPr>
          </w:p>
        </w:tc>
      </w:tr>
      <w:tr w:rsidR="00035128" w:rsidRPr="0047692F" w14:paraId="6867CAB5" w14:textId="77777777" w:rsidTr="00CC61C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560" w:type="dxa"/>
            <w:shd w:val="clear" w:color="auto" w:fill="auto"/>
            <w:vAlign w:val="center"/>
          </w:tcPr>
          <w:p w14:paraId="02CCFCE8" w14:textId="77777777" w:rsidR="00035128" w:rsidRPr="0047692F" w:rsidRDefault="00035128" w:rsidP="00DA4387">
            <w:pPr>
              <w:pStyle w:val="aa"/>
              <w:spacing w:line="240" w:lineRule="auto"/>
              <w:jc w:val="center"/>
              <w:rPr>
                <w:b/>
              </w:rPr>
            </w:pPr>
          </w:p>
        </w:tc>
        <w:tc>
          <w:tcPr>
            <w:tcW w:w="2254" w:type="dxa"/>
            <w:shd w:val="clear" w:color="auto" w:fill="auto"/>
            <w:vAlign w:val="center"/>
          </w:tcPr>
          <w:p w14:paraId="0D0EFE71" w14:textId="77777777" w:rsidR="00035128" w:rsidRPr="0047692F" w:rsidRDefault="00035128" w:rsidP="00DA4387">
            <w:pPr>
              <w:pStyle w:val="aa"/>
              <w:spacing w:line="240" w:lineRule="auto"/>
              <w:jc w:val="distribute"/>
              <w:rPr>
                <w:b/>
              </w:rPr>
            </w:pPr>
            <w:r w:rsidRPr="0047692F">
              <w:rPr>
                <w:rFonts w:hint="eastAsia"/>
                <w:b/>
                <w:noProof/>
              </w:rPr>
              <w:t>花蓮縣動植物防疫所</w:t>
            </w:r>
          </w:p>
        </w:tc>
        <w:tc>
          <w:tcPr>
            <w:tcW w:w="2576" w:type="dxa"/>
            <w:shd w:val="clear" w:color="auto" w:fill="auto"/>
            <w:vAlign w:val="center"/>
          </w:tcPr>
          <w:p w14:paraId="1343E456" w14:textId="77777777" w:rsidR="00035128" w:rsidRPr="0047692F" w:rsidRDefault="00035128" w:rsidP="00DA4387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2547" w:type="dxa"/>
            <w:shd w:val="clear" w:color="auto" w:fill="auto"/>
            <w:vAlign w:val="center"/>
          </w:tcPr>
          <w:p w14:paraId="2E9B72F4" w14:textId="77777777" w:rsidR="00035128" w:rsidRPr="0047692F" w:rsidRDefault="00035128" w:rsidP="00DA4387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442" w:type="dxa"/>
            <w:shd w:val="clear" w:color="auto" w:fill="auto"/>
            <w:vAlign w:val="center"/>
          </w:tcPr>
          <w:p w14:paraId="1C95BC51" w14:textId="77777777" w:rsidR="00035128" w:rsidRPr="0047692F" w:rsidRDefault="00035128" w:rsidP="00DA4387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1652" w:type="dxa"/>
            <w:shd w:val="clear" w:color="auto" w:fill="auto"/>
            <w:vAlign w:val="center"/>
          </w:tcPr>
          <w:p w14:paraId="37663E10" w14:textId="77777777" w:rsidR="00035128" w:rsidRPr="0047692F" w:rsidRDefault="00035128" w:rsidP="00DA4387">
            <w:pPr>
              <w:pStyle w:val="aa"/>
              <w:spacing w:line="240" w:lineRule="auto"/>
              <w:rPr>
                <w:b/>
              </w:rPr>
            </w:pPr>
          </w:p>
        </w:tc>
      </w:tr>
      <w:tr w:rsidR="00CC61C2" w14:paraId="51BF3CDC" w14:textId="77777777" w:rsidTr="00CC61C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560" w:type="dxa"/>
            <w:shd w:val="clear" w:color="auto" w:fill="auto"/>
            <w:vAlign w:val="center"/>
          </w:tcPr>
          <w:p w14:paraId="70D870A5" w14:textId="77777777" w:rsidR="00CC61C2" w:rsidRDefault="00CC61C2" w:rsidP="00CC61C2">
            <w:pPr>
              <w:pStyle w:val="aa"/>
              <w:spacing w:line="240" w:lineRule="auto"/>
              <w:jc w:val="center"/>
            </w:pPr>
            <w:r w:rsidRPr="002E745E">
              <w:rPr>
                <w:noProof/>
              </w:rPr>
              <w:t>103</w:t>
            </w:r>
          </w:p>
        </w:tc>
        <w:tc>
          <w:tcPr>
            <w:tcW w:w="2254" w:type="dxa"/>
            <w:shd w:val="clear" w:color="auto" w:fill="auto"/>
            <w:vAlign w:val="center"/>
          </w:tcPr>
          <w:p w14:paraId="3A66638D" w14:textId="77777777" w:rsidR="00CC61C2" w:rsidRDefault="00CC61C2" w:rsidP="00CC61C2">
            <w:pPr>
              <w:pStyle w:val="aa"/>
              <w:spacing w:line="240" w:lineRule="auto"/>
              <w:ind w:leftChars="100" w:left="160"/>
              <w:jc w:val="distribute"/>
            </w:pPr>
            <w:r w:rsidRPr="002E745E">
              <w:rPr>
                <w:rFonts w:hint="eastAsia"/>
                <w:noProof/>
              </w:rPr>
              <w:t>罰款及賠償收入</w:t>
            </w:r>
          </w:p>
        </w:tc>
        <w:tc>
          <w:tcPr>
            <w:tcW w:w="2576" w:type="dxa"/>
            <w:shd w:val="clear" w:color="auto" w:fill="auto"/>
            <w:vAlign w:val="center"/>
          </w:tcPr>
          <w:p w14:paraId="0505EA93" w14:textId="77777777" w:rsidR="00CC61C2" w:rsidRPr="00541EED" w:rsidRDefault="00CC61C2" w:rsidP="00CC61C2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2E745E">
              <w:rPr>
                <w:rFonts w:ascii="新細明體" w:hAnsi="新細明體"/>
                <w:noProof/>
              </w:rPr>
              <w:t>71,272</w:t>
            </w:r>
          </w:p>
        </w:tc>
        <w:tc>
          <w:tcPr>
            <w:tcW w:w="2547" w:type="dxa"/>
            <w:shd w:val="clear" w:color="auto" w:fill="auto"/>
            <w:vAlign w:val="center"/>
          </w:tcPr>
          <w:p w14:paraId="4F04AE6B" w14:textId="77777777" w:rsidR="00CC61C2" w:rsidRPr="00541EED" w:rsidRDefault="00CC61C2" w:rsidP="00CC61C2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2E745E">
              <w:rPr>
                <w:rFonts w:ascii="新細明體" w:hAnsi="新細明體"/>
                <w:noProof/>
              </w:rPr>
              <w:t>56,272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01A40E60" w14:textId="77777777" w:rsidR="00CC61C2" w:rsidRPr="00541EED" w:rsidRDefault="00CC61C2" w:rsidP="00CC61C2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2E745E">
              <w:rPr>
                <w:rFonts w:ascii="新細明體" w:hAnsi="新細明體"/>
                <w:noProof/>
              </w:rPr>
              <w:t>78.95</w:t>
            </w:r>
          </w:p>
        </w:tc>
        <w:tc>
          <w:tcPr>
            <w:tcW w:w="11652" w:type="dxa"/>
            <w:shd w:val="clear" w:color="auto" w:fill="auto"/>
            <w:vAlign w:val="center"/>
          </w:tcPr>
          <w:p w14:paraId="0DC821A4" w14:textId="0C9A0BD2" w:rsidR="00CC61C2" w:rsidRDefault="00CC61C2" w:rsidP="00CC61C2">
            <w:pPr>
              <w:pStyle w:val="aa"/>
              <w:spacing w:line="240" w:lineRule="auto"/>
            </w:pPr>
            <w:r>
              <w:rPr>
                <w:rFonts w:hAnsi="標楷體" w:hint="eastAsia"/>
              </w:rPr>
              <w:t>係各項行政罰鍰尚待收繳，須保留繼續催收。</w:t>
            </w:r>
          </w:p>
        </w:tc>
      </w:tr>
      <w:tr w:rsidR="00CC61C2" w14:paraId="4E110C49" w14:textId="77777777" w:rsidTr="00CC61C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560" w:type="dxa"/>
            <w:shd w:val="clear" w:color="auto" w:fill="auto"/>
            <w:vAlign w:val="center"/>
          </w:tcPr>
          <w:p w14:paraId="308EB6AD" w14:textId="77777777" w:rsidR="00CC61C2" w:rsidRDefault="00CC61C2" w:rsidP="00CC61C2">
            <w:pPr>
              <w:pStyle w:val="aa"/>
              <w:spacing w:line="240" w:lineRule="auto"/>
              <w:jc w:val="center"/>
            </w:pPr>
            <w:r w:rsidRPr="002E745E">
              <w:rPr>
                <w:noProof/>
              </w:rPr>
              <w:t>104</w:t>
            </w:r>
          </w:p>
        </w:tc>
        <w:tc>
          <w:tcPr>
            <w:tcW w:w="2254" w:type="dxa"/>
            <w:shd w:val="clear" w:color="auto" w:fill="auto"/>
            <w:vAlign w:val="center"/>
          </w:tcPr>
          <w:p w14:paraId="6E02D879" w14:textId="77777777" w:rsidR="00CC61C2" w:rsidRDefault="00CC61C2" w:rsidP="00CC61C2">
            <w:pPr>
              <w:pStyle w:val="aa"/>
              <w:spacing w:line="240" w:lineRule="auto"/>
              <w:ind w:leftChars="100" w:left="160"/>
              <w:jc w:val="distribute"/>
            </w:pPr>
            <w:r w:rsidRPr="002E745E">
              <w:rPr>
                <w:rFonts w:hint="eastAsia"/>
                <w:noProof/>
              </w:rPr>
              <w:t>罰款及賠償收入</w:t>
            </w:r>
          </w:p>
        </w:tc>
        <w:tc>
          <w:tcPr>
            <w:tcW w:w="2576" w:type="dxa"/>
            <w:shd w:val="clear" w:color="auto" w:fill="auto"/>
            <w:vAlign w:val="center"/>
          </w:tcPr>
          <w:p w14:paraId="7E377AB0" w14:textId="77777777" w:rsidR="00CC61C2" w:rsidRPr="00541EED" w:rsidRDefault="00CC61C2" w:rsidP="00CC61C2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2E745E">
              <w:rPr>
                <w:rFonts w:ascii="新細明體" w:hAnsi="新細明體"/>
                <w:noProof/>
              </w:rPr>
              <w:t>27,954</w:t>
            </w:r>
          </w:p>
        </w:tc>
        <w:tc>
          <w:tcPr>
            <w:tcW w:w="2547" w:type="dxa"/>
            <w:shd w:val="clear" w:color="auto" w:fill="auto"/>
            <w:vAlign w:val="center"/>
          </w:tcPr>
          <w:p w14:paraId="316A9EF6" w14:textId="77777777" w:rsidR="00CC61C2" w:rsidRPr="00541EED" w:rsidRDefault="00CC61C2" w:rsidP="00CC61C2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2E745E">
              <w:rPr>
                <w:rFonts w:ascii="新細明體" w:hAnsi="新細明體"/>
                <w:noProof/>
              </w:rPr>
              <w:t>27,954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626101EE" w14:textId="77777777" w:rsidR="00CC61C2" w:rsidRPr="00541EED" w:rsidRDefault="00CC61C2" w:rsidP="00CC61C2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2E745E">
              <w:rPr>
                <w:rFonts w:ascii="新細明體" w:hAnsi="新細明體"/>
                <w:noProof/>
              </w:rPr>
              <w:t>100.00</w:t>
            </w:r>
          </w:p>
        </w:tc>
        <w:tc>
          <w:tcPr>
            <w:tcW w:w="11652" w:type="dxa"/>
            <w:shd w:val="clear" w:color="auto" w:fill="auto"/>
            <w:vAlign w:val="center"/>
          </w:tcPr>
          <w:p w14:paraId="3E93FB00" w14:textId="3262AEC4" w:rsidR="00CC61C2" w:rsidRDefault="00CC61C2" w:rsidP="00CC61C2">
            <w:pPr>
              <w:pStyle w:val="aa"/>
              <w:spacing w:line="240" w:lineRule="auto"/>
            </w:pPr>
            <w:r>
              <w:rPr>
                <w:rFonts w:hAnsi="標楷體" w:hint="eastAsia"/>
              </w:rPr>
              <w:t>係各項行政罰鍰尚待收繳，須保留繼續催收。</w:t>
            </w:r>
          </w:p>
        </w:tc>
      </w:tr>
      <w:tr w:rsidR="00CC61C2" w14:paraId="610229DF" w14:textId="77777777" w:rsidTr="00CC61C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560" w:type="dxa"/>
            <w:shd w:val="clear" w:color="auto" w:fill="auto"/>
            <w:vAlign w:val="center"/>
          </w:tcPr>
          <w:p w14:paraId="7F112BD3" w14:textId="77777777" w:rsidR="00CC61C2" w:rsidRDefault="00CC61C2" w:rsidP="00CC61C2">
            <w:pPr>
              <w:pStyle w:val="aa"/>
              <w:spacing w:line="240" w:lineRule="auto"/>
              <w:jc w:val="center"/>
            </w:pPr>
            <w:r w:rsidRPr="002E745E">
              <w:rPr>
                <w:noProof/>
              </w:rPr>
              <w:t>105</w:t>
            </w:r>
          </w:p>
        </w:tc>
        <w:tc>
          <w:tcPr>
            <w:tcW w:w="2254" w:type="dxa"/>
            <w:shd w:val="clear" w:color="auto" w:fill="auto"/>
            <w:vAlign w:val="center"/>
          </w:tcPr>
          <w:p w14:paraId="50CB3FA7" w14:textId="77777777" w:rsidR="00CC61C2" w:rsidRDefault="00CC61C2" w:rsidP="00CC61C2">
            <w:pPr>
              <w:pStyle w:val="aa"/>
              <w:spacing w:line="240" w:lineRule="auto"/>
              <w:ind w:leftChars="100" w:left="160"/>
              <w:jc w:val="distribute"/>
            </w:pPr>
            <w:r w:rsidRPr="002E745E">
              <w:rPr>
                <w:rFonts w:hint="eastAsia"/>
                <w:noProof/>
              </w:rPr>
              <w:t>罰款及賠償收入</w:t>
            </w:r>
          </w:p>
        </w:tc>
        <w:tc>
          <w:tcPr>
            <w:tcW w:w="2576" w:type="dxa"/>
            <w:shd w:val="clear" w:color="auto" w:fill="auto"/>
            <w:vAlign w:val="center"/>
          </w:tcPr>
          <w:p w14:paraId="2055C934" w14:textId="77777777" w:rsidR="00CC61C2" w:rsidRPr="00541EED" w:rsidRDefault="00CC61C2" w:rsidP="00CC61C2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2E745E">
              <w:rPr>
                <w:rFonts w:ascii="新細明體" w:hAnsi="新細明體"/>
                <w:noProof/>
              </w:rPr>
              <w:t>250,000</w:t>
            </w:r>
          </w:p>
        </w:tc>
        <w:tc>
          <w:tcPr>
            <w:tcW w:w="2547" w:type="dxa"/>
            <w:shd w:val="clear" w:color="auto" w:fill="auto"/>
            <w:vAlign w:val="center"/>
          </w:tcPr>
          <w:p w14:paraId="16149A13" w14:textId="77777777" w:rsidR="00CC61C2" w:rsidRPr="00541EED" w:rsidRDefault="00CC61C2" w:rsidP="00CC61C2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2E745E">
              <w:rPr>
                <w:rFonts w:ascii="新細明體" w:hAnsi="新細明體"/>
                <w:noProof/>
              </w:rPr>
              <w:t>250,000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2F6777A3" w14:textId="77777777" w:rsidR="00CC61C2" w:rsidRPr="00541EED" w:rsidRDefault="00CC61C2" w:rsidP="00CC61C2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2E745E">
              <w:rPr>
                <w:rFonts w:ascii="新細明體" w:hAnsi="新細明體"/>
                <w:noProof/>
              </w:rPr>
              <w:t>100.00</w:t>
            </w:r>
          </w:p>
        </w:tc>
        <w:tc>
          <w:tcPr>
            <w:tcW w:w="11652" w:type="dxa"/>
            <w:shd w:val="clear" w:color="auto" w:fill="auto"/>
            <w:vAlign w:val="center"/>
          </w:tcPr>
          <w:p w14:paraId="2F656C8D" w14:textId="0DBA1AA5" w:rsidR="00CC61C2" w:rsidRDefault="00CC61C2" w:rsidP="00CC61C2">
            <w:pPr>
              <w:pStyle w:val="aa"/>
              <w:spacing w:line="240" w:lineRule="auto"/>
            </w:pPr>
            <w:r>
              <w:rPr>
                <w:rFonts w:hAnsi="標楷體" w:hint="eastAsia"/>
              </w:rPr>
              <w:t>係各項行政罰鍰尚待收繳，須保留繼續催收。</w:t>
            </w:r>
          </w:p>
        </w:tc>
      </w:tr>
      <w:tr w:rsidR="00CC61C2" w14:paraId="7B55BF40" w14:textId="77777777" w:rsidTr="00CC61C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560" w:type="dxa"/>
            <w:shd w:val="clear" w:color="auto" w:fill="auto"/>
            <w:vAlign w:val="center"/>
          </w:tcPr>
          <w:p w14:paraId="2B0D493F" w14:textId="77777777" w:rsidR="00CC61C2" w:rsidRDefault="00CC61C2" w:rsidP="00CC61C2">
            <w:pPr>
              <w:pStyle w:val="aa"/>
              <w:spacing w:line="240" w:lineRule="auto"/>
              <w:jc w:val="center"/>
            </w:pPr>
            <w:r w:rsidRPr="002E745E">
              <w:rPr>
                <w:noProof/>
              </w:rPr>
              <w:t>106</w:t>
            </w:r>
          </w:p>
        </w:tc>
        <w:tc>
          <w:tcPr>
            <w:tcW w:w="2254" w:type="dxa"/>
            <w:shd w:val="clear" w:color="auto" w:fill="auto"/>
            <w:vAlign w:val="center"/>
          </w:tcPr>
          <w:p w14:paraId="37BFCBAE" w14:textId="77777777" w:rsidR="00CC61C2" w:rsidRDefault="00CC61C2" w:rsidP="00CC61C2">
            <w:pPr>
              <w:pStyle w:val="aa"/>
              <w:spacing w:line="240" w:lineRule="auto"/>
              <w:ind w:leftChars="100" w:left="160"/>
              <w:jc w:val="distribute"/>
            </w:pPr>
            <w:r w:rsidRPr="002E745E">
              <w:rPr>
                <w:rFonts w:hint="eastAsia"/>
                <w:noProof/>
              </w:rPr>
              <w:t>罰款及賠償收入</w:t>
            </w:r>
          </w:p>
        </w:tc>
        <w:tc>
          <w:tcPr>
            <w:tcW w:w="2576" w:type="dxa"/>
            <w:shd w:val="clear" w:color="auto" w:fill="auto"/>
            <w:vAlign w:val="center"/>
          </w:tcPr>
          <w:p w14:paraId="53F5AB3A" w14:textId="77777777" w:rsidR="00CC61C2" w:rsidRPr="00541EED" w:rsidRDefault="00CC61C2" w:rsidP="00CC61C2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2E745E">
              <w:rPr>
                <w:rFonts w:ascii="新細明體" w:hAnsi="新細明體"/>
                <w:noProof/>
              </w:rPr>
              <w:t>89,861</w:t>
            </w:r>
          </w:p>
        </w:tc>
        <w:tc>
          <w:tcPr>
            <w:tcW w:w="2547" w:type="dxa"/>
            <w:shd w:val="clear" w:color="auto" w:fill="auto"/>
            <w:vAlign w:val="center"/>
          </w:tcPr>
          <w:p w14:paraId="12B6A1D2" w14:textId="77777777" w:rsidR="00CC61C2" w:rsidRPr="00541EED" w:rsidRDefault="00CC61C2" w:rsidP="00CC61C2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2E745E">
              <w:rPr>
                <w:rFonts w:ascii="新細明體" w:hAnsi="新細明體"/>
                <w:noProof/>
              </w:rPr>
              <w:t>89,861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036AAF4A" w14:textId="77777777" w:rsidR="00CC61C2" w:rsidRPr="00541EED" w:rsidRDefault="00CC61C2" w:rsidP="00CC61C2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2E745E">
              <w:rPr>
                <w:rFonts w:ascii="新細明體" w:hAnsi="新細明體"/>
                <w:noProof/>
              </w:rPr>
              <w:t>100.00</w:t>
            </w:r>
          </w:p>
        </w:tc>
        <w:tc>
          <w:tcPr>
            <w:tcW w:w="11652" w:type="dxa"/>
            <w:shd w:val="clear" w:color="auto" w:fill="auto"/>
            <w:vAlign w:val="center"/>
          </w:tcPr>
          <w:p w14:paraId="2ED34DA0" w14:textId="2025A5E3" w:rsidR="00CC61C2" w:rsidRDefault="00CC61C2" w:rsidP="00CC61C2">
            <w:pPr>
              <w:pStyle w:val="aa"/>
              <w:spacing w:line="240" w:lineRule="auto"/>
            </w:pPr>
            <w:r>
              <w:rPr>
                <w:rFonts w:hAnsi="標楷體" w:hint="eastAsia"/>
              </w:rPr>
              <w:t>係各項行政罰鍰尚待收繳，須保留繼續催收。</w:t>
            </w:r>
          </w:p>
        </w:tc>
      </w:tr>
      <w:tr w:rsidR="00CC61C2" w14:paraId="11CAE6F2" w14:textId="77777777" w:rsidTr="00CC61C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560" w:type="dxa"/>
            <w:shd w:val="clear" w:color="auto" w:fill="auto"/>
            <w:vAlign w:val="center"/>
          </w:tcPr>
          <w:p w14:paraId="2396E912" w14:textId="77777777" w:rsidR="00CC61C2" w:rsidRDefault="00CC61C2" w:rsidP="00CC61C2">
            <w:pPr>
              <w:pStyle w:val="aa"/>
              <w:spacing w:line="240" w:lineRule="auto"/>
              <w:jc w:val="center"/>
            </w:pPr>
            <w:r w:rsidRPr="002E745E">
              <w:rPr>
                <w:noProof/>
              </w:rPr>
              <w:t>107</w:t>
            </w:r>
          </w:p>
        </w:tc>
        <w:tc>
          <w:tcPr>
            <w:tcW w:w="2254" w:type="dxa"/>
            <w:shd w:val="clear" w:color="auto" w:fill="auto"/>
            <w:vAlign w:val="center"/>
          </w:tcPr>
          <w:p w14:paraId="6F7823E3" w14:textId="77777777" w:rsidR="00CC61C2" w:rsidRDefault="00CC61C2" w:rsidP="00CC61C2">
            <w:pPr>
              <w:pStyle w:val="aa"/>
              <w:spacing w:line="240" w:lineRule="auto"/>
              <w:ind w:leftChars="100" w:left="160"/>
              <w:jc w:val="distribute"/>
            </w:pPr>
            <w:r w:rsidRPr="002E745E">
              <w:rPr>
                <w:rFonts w:hint="eastAsia"/>
                <w:noProof/>
              </w:rPr>
              <w:t>罰款及賠償收入</w:t>
            </w:r>
          </w:p>
        </w:tc>
        <w:tc>
          <w:tcPr>
            <w:tcW w:w="2576" w:type="dxa"/>
            <w:shd w:val="clear" w:color="auto" w:fill="auto"/>
            <w:vAlign w:val="center"/>
          </w:tcPr>
          <w:p w14:paraId="6F05BF30" w14:textId="77777777" w:rsidR="00CC61C2" w:rsidRPr="00541EED" w:rsidRDefault="00CC61C2" w:rsidP="00CC61C2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2E745E">
              <w:rPr>
                <w:rFonts w:ascii="新細明體" w:hAnsi="新細明體"/>
                <w:noProof/>
              </w:rPr>
              <w:t>57,119</w:t>
            </w:r>
          </w:p>
        </w:tc>
        <w:tc>
          <w:tcPr>
            <w:tcW w:w="2547" w:type="dxa"/>
            <w:shd w:val="clear" w:color="auto" w:fill="auto"/>
            <w:vAlign w:val="center"/>
          </w:tcPr>
          <w:p w14:paraId="4A847ADD" w14:textId="77777777" w:rsidR="00CC61C2" w:rsidRPr="00541EED" w:rsidRDefault="00CC61C2" w:rsidP="00CC61C2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2E745E">
              <w:rPr>
                <w:rFonts w:ascii="新細明體" w:hAnsi="新細明體"/>
                <w:noProof/>
              </w:rPr>
              <w:t>57,119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576A55D0" w14:textId="77777777" w:rsidR="00CC61C2" w:rsidRPr="00541EED" w:rsidRDefault="00CC61C2" w:rsidP="00CC61C2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2E745E">
              <w:rPr>
                <w:rFonts w:ascii="新細明體" w:hAnsi="新細明體"/>
                <w:noProof/>
              </w:rPr>
              <w:t>100.00</w:t>
            </w:r>
          </w:p>
        </w:tc>
        <w:tc>
          <w:tcPr>
            <w:tcW w:w="11652" w:type="dxa"/>
            <w:shd w:val="clear" w:color="auto" w:fill="auto"/>
            <w:vAlign w:val="center"/>
          </w:tcPr>
          <w:p w14:paraId="256AEB20" w14:textId="4551DD33" w:rsidR="00CC61C2" w:rsidRDefault="00CC61C2" w:rsidP="00CC61C2">
            <w:pPr>
              <w:pStyle w:val="aa"/>
              <w:spacing w:line="240" w:lineRule="auto"/>
            </w:pPr>
            <w:r>
              <w:rPr>
                <w:rFonts w:hAnsi="標楷體" w:hint="eastAsia"/>
              </w:rPr>
              <w:t>係各項行政罰鍰尚待收繳，須保留繼續催收。</w:t>
            </w:r>
          </w:p>
        </w:tc>
      </w:tr>
      <w:tr w:rsidR="00CC61C2" w14:paraId="289E8A5B" w14:textId="77777777" w:rsidTr="00CC61C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560" w:type="dxa"/>
            <w:shd w:val="clear" w:color="auto" w:fill="auto"/>
            <w:vAlign w:val="center"/>
          </w:tcPr>
          <w:p w14:paraId="300A8DDC" w14:textId="77777777" w:rsidR="00CC61C2" w:rsidRDefault="00CC61C2" w:rsidP="00CC61C2">
            <w:pPr>
              <w:pStyle w:val="aa"/>
              <w:spacing w:line="240" w:lineRule="auto"/>
              <w:jc w:val="center"/>
            </w:pPr>
            <w:r w:rsidRPr="002E745E">
              <w:rPr>
                <w:noProof/>
              </w:rPr>
              <w:t>108</w:t>
            </w:r>
          </w:p>
        </w:tc>
        <w:tc>
          <w:tcPr>
            <w:tcW w:w="2254" w:type="dxa"/>
            <w:shd w:val="clear" w:color="auto" w:fill="auto"/>
            <w:vAlign w:val="center"/>
          </w:tcPr>
          <w:p w14:paraId="1FF0F063" w14:textId="77777777" w:rsidR="00CC61C2" w:rsidRDefault="00CC61C2" w:rsidP="00CC61C2">
            <w:pPr>
              <w:pStyle w:val="aa"/>
              <w:spacing w:line="240" w:lineRule="auto"/>
              <w:ind w:leftChars="100" w:left="160"/>
              <w:jc w:val="distribute"/>
            </w:pPr>
            <w:r w:rsidRPr="002E745E">
              <w:rPr>
                <w:rFonts w:hint="eastAsia"/>
                <w:noProof/>
              </w:rPr>
              <w:t>罰款及賠償收入</w:t>
            </w:r>
          </w:p>
        </w:tc>
        <w:tc>
          <w:tcPr>
            <w:tcW w:w="2576" w:type="dxa"/>
            <w:shd w:val="clear" w:color="auto" w:fill="auto"/>
            <w:vAlign w:val="center"/>
          </w:tcPr>
          <w:p w14:paraId="7942DA08" w14:textId="77777777" w:rsidR="00CC61C2" w:rsidRPr="00541EED" w:rsidRDefault="00CC61C2" w:rsidP="00CC61C2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2E745E">
              <w:rPr>
                <w:rFonts w:ascii="新細明體" w:hAnsi="新細明體"/>
                <w:noProof/>
              </w:rPr>
              <w:t>110,000</w:t>
            </w:r>
          </w:p>
        </w:tc>
        <w:tc>
          <w:tcPr>
            <w:tcW w:w="2547" w:type="dxa"/>
            <w:shd w:val="clear" w:color="auto" w:fill="auto"/>
            <w:vAlign w:val="center"/>
          </w:tcPr>
          <w:p w14:paraId="14B35D78" w14:textId="77777777" w:rsidR="00CC61C2" w:rsidRPr="00541EED" w:rsidRDefault="00CC61C2" w:rsidP="00CC61C2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2E745E">
              <w:rPr>
                <w:rFonts w:ascii="新細明體" w:hAnsi="新細明體"/>
                <w:noProof/>
              </w:rPr>
              <w:t>80,000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4015821C" w14:textId="77777777" w:rsidR="00CC61C2" w:rsidRPr="00541EED" w:rsidRDefault="00CC61C2" w:rsidP="00CC61C2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2E745E">
              <w:rPr>
                <w:rFonts w:ascii="新細明體" w:hAnsi="新細明體"/>
                <w:noProof/>
              </w:rPr>
              <w:t>72.73</w:t>
            </w:r>
          </w:p>
        </w:tc>
        <w:tc>
          <w:tcPr>
            <w:tcW w:w="11652" w:type="dxa"/>
            <w:shd w:val="clear" w:color="auto" w:fill="auto"/>
            <w:vAlign w:val="center"/>
          </w:tcPr>
          <w:p w14:paraId="142D4AE2" w14:textId="66E4841D" w:rsidR="00CC61C2" w:rsidRDefault="00CC61C2" w:rsidP="00CC61C2">
            <w:pPr>
              <w:pStyle w:val="aa"/>
              <w:spacing w:line="240" w:lineRule="auto"/>
            </w:pPr>
            <w:r>
              <w:rPr>
                <w:rFonts w:hAnsi="標楷體" w:hint="eastAsia"/>
              </w:rPr>
              <w:t>係各項行政罰鍰尚待收繳，須保留繼續催收。</w:t>
            </w:r>
          </w:p>
        </w:tc>
      </w:tr>
      <w:tr w:rsidR="00CC61C2" w14:paraId="3537AD3F" w14:textId="77777777" w:rsidTr="00CC61C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560" w:type="dxa"/>
            <w:shd w:val="clear" w:color="auto" w:fill="auto"/>
            <w:vAlign w:val="center"/>
          </w:tcPr>
          <w:p w14:paraId="652E9F1F" w14:textId="77777777" w:rsidR="00CC61C2" w:rsidRDefault="00CC61C2" w:rsidP="00CC61C2">
            <w:pPr>
              <w:pStyle w:val="aa"/>
              <w:spacing w:line="240" w:lineRule="auto"/>
              <w:jc w:val="center"/>
            </w:pPr>
            <w:r w:rsidRPr="002E745E">
              <w:rPr>
                <w:noProof/>
              </w:rPr>
              <w:t>109</w:t>
            </w:r>
          </w:p>
        </w:tc>
        <w:tc>
          <w:tcPr>
            <w:tcW w:w="2254" w:type="dxa"/>
            <w:shd w:val="clear" w:color="auto" w:fill="auto"/>
            <w:vAlign w:val="center"/>
          </w:tcPr>
          <w:p w14:paraId="489B4ED7" w14:textId="77777777" w:rsidR="00CC61C2" w:rsidRDefault="00CC61C2" w:rsidP="00CC61C2">
            <w:pPr>
              <w:pStyle w:val="aa"/>
              <w:spacing w:line="240" w:lineRule="auto"/>
              <w:ind w:leftChars="100" w:left="160"/>
              <w:jc w:val="distribute"/>
            </w:pPr>
            <w:r w:rsidRPr="002E745E">
              <w:rPr>
                <w:rFonts w:hint="eastAsia"/>
                <w:noProof/>
              </w:rPr>
              <w:t>罰款及賠償收入</w:t>
            </w:r>
          </w:p>
        </w:tc>
        <w:tc>
          <w:tcPr>
            <w:tcW w:w="2576" w:type="dxa"/>
            <w:shd w:val="clear" w:color="auto" w:fill="auto"/>
            <w:vAlign w:val="center"/>
          </w:tcPr>
          <w:p w14:paraId="092C5B23" w14:textId="77777777" w:rsidR="00CC61C2" w:rsidRPr="00541EED" w:rsidRDefault="00CC61C2" w:rsidP="00CC61C2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2E745E">
              <w:rPr>
                <w:rFonts w:ascii="新細明體" w:hAnsi="新細明體"/>
                <w:noProof/>
              </w:rPr>
              <w:t>90,000</w:t>
            </w:r>
          </w:p>
        </w:tc>
        <w:tc>
          <w:tcPr>
            <w:tcW w:w="2547" w:type="dxa"/>
            <w:shd w:val="clear" w:color="auto" w:fill="auto"/>
            <w:vAlign w:val="center"/>
          </w:tcPr>
          <w:p w14:paraId="05B0F6B4" w14:textId="77777777" w:rsidR="00CC61C2" w:rsidRPr="00541EED" w:rsidRDefault="00CC61C2" w:rsidP="00CC61C2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2E745E">
              <w:rPr>
                <w:rFonts w:ascii="新細明體" w:hAnsi="新細明體"/>
                <w:noProof/>
              </w:rPr>
              <w:t>90,000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70F51893" w14:textId="77777777" w:rsidR="00CC61C2" w:rsidRPr="00541EED" w:rsidRDefault="00CC61C2" w:rsidP="00CC61C2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2E745E">
              <w:rPr>
                <w:rFonts w:ascii="新細明體" w:hAnsi="新細明體"/>
                <w:noProof/>
              </w:rPr>
              <w:t>100.00</w:t>
            </w:r>
          </w:p>
        </w:tc>
        <w:tc>
          <w:tcPr>
            <w:tcW w:w="11652" w:type="dxa"/>
            <w:shd w:val="clear" w:color="auto" w:fill="auto"/>
            <w:vAlign w:val="center"/>
          </w:tcPr>
          <w:p w14:paraId="05BCC0A8" w14:textId="72CA8622" w:rsidR="00CC61C2" w:rsidRDefault="00CC61C2" w:rsidP="00CC61C2">
            <w:pPr>
              <w:pStyle w:val="aa"/>
              <w:spacing w:line="240" w:lineRule="auto"/>
            </w:pPr>
            <w:r>
              <w:rPr>
                <w:rFonts w:hAnsi="標楷體" w:hint="eastAsia"/>
              </w:rPr>
              <w:t>係各項行政罰鍰尚待收繳，須保留繼續催收。</w:t>
            </w:r>
          </w:p>
        </w:tc>
      </w:tr>
      <w:tr w:rsidR="00CC61C2" w14:paraId="4D714AFF" w14:textId="77777777" w:rsidTr="00CC61C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560" w:type="dxa"/>
            <w:shd w:val="clear" w:color="auto" w:fill="auto"/>
            <w:vAlign w:val="center"/>
          </w:tcPr>
          <w:p w14:paraId="33FE16EA" w14:textId="77777777" w:rsidR="00CC61C2" w:rsidRDefault="00CC61C2" w:rsidP="00CC61C2">
            <w:pPr>
              <w:pStyle w:val="aa"/>
              <w:spacing w:line="240" w:lineRule="auto"/>
              <w:jc w:val="center"/>
            </w:pPr>
            <w:r w:rsidRPr="002E745E">
              <w:rPr>
                <w:noProof/>
              </w:rPr>
              <w:t>110</w:t>
            </w:r>
          </w:p>
        </w:tc>
        <w:tc>
          <w:tcPr>
            <w:tcW w:w="2254" w:type="dxa"/>
            <w:shd w:val="clear" w:color="auto" w:fill="auto"/>
            <w:vAlign w:val="center"/>
          </w:tcPr>
          <w:p w14:paraId="35C1DE5C" w14:textId="77777777" w:rsidR="00CC61C2" w:rsidRDefault="00CC61C2" w:rsidP="00CC61C2">
            <w:pPr>
              <w:pStyle w:val="aa"/>
              <w:spacing w:line="240" w:lineRule="auto"/>
              <w:ind w:leftChars="100" w:left="160"/>
              <w:jc w:val="distribute"/>
            </w:pPr>
            <w:r w:rsidRPr="002E745E">
              <w:rPr>
                <w:rFonts w:hint="eastAsia"/>
                <w:noProof/>
              </w:rPr>
              <w:t>罰款及賠償收入</w:t>
            </w:r>
          </w:p>
        </w:tc>
        <w:tc>
          <w:tcPr>
            <w:tcW w:w="2576" w:type="dxa"/>
            <w:shd w:val="clear" w:color="auto" w:fill="auto"/>
            <w:vAlign w:val="center"/>
          </w:tcPr>
          <w:p w14:paraId="697C309B" w14:textId="77777777" w:rsidR="00CC61C2" w:rsidRPr="00541EED" w:rsidRDefault="00CC61C2" w:rsidP="00CC61C2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2E745E">
              <w:rPr>
                <w:rFonts w:ascii="新細明體" w:hAnsi="新細明體"/>
                <w:noProof/>
              </w:rPr>
              <w:t>199,000</w:t>
            </w:r>
          </w:p>
        </w:tc>
        <w:tc>
          <w:tcPr>
            <w:tcW w:w="2547" w:type="dxa"/>
            <w:shd w:val="clear" w:color="auto" w:fill="auto"/>
            <w:vAlign w:val="center"/>
          </w:tcPr>
          <w:p w14:paraId="5C61AB8F" w14:textId="77777777" w:rsidR="00CC61C2" w:rsidRPr="00541EED" w:rsidRDefault="00CC61C2" w:rsidP="00CC61C2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2E745E">
              <w:rPr>
                <w:rFonts w:ascii="新細明體" w:hAnsi="新細明體"/>
                <w:noProof/>
              </w:rPr>
              <w:t>199,000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29FF7374" w14:textId="77777777" w:rsidR="00CC61C2" w:rsidRPr="00541EED" w:rsidRDefault="00CC61C2" w:rsidP="00CC61C2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2E745E">
              <w:rPr>
                <w:rFonts w:ascii="新細明體" w:hAnsi="新細明體"/>
                <w:noProof/>
              </w:rPr>
              <w:t>100.00</w:t>
            </w:r>
          </w:p>
        </w:tc>
        <w:tc>
          <w:tcPr>
            <w:tcW w:w="11652" w:type="dxa"/>
            <w:shd w:val="clear" w:color="auto" w:fill="auto"/>
            <w:vAlign w:val="center"/>
          </w:tcPr>
          <w:p w14:paraId="47FCEF33" w14:textId="14B66470" w:rsidR="00CC61C2" w:rsidRDefault="00CC61C2" w:rsidP="00CC61C2">
            <w:pPr>
              <w:pStyle w:val="aa"/>
              <w:spacing w:line="240" w:lineRule="auto"/>
            </w:pPr>
            <w:r>
              <w:rPr>
                <w:rFonts w:hAnsi="標楷體" w:hint="eastAsia"/>
              </w:rPr>
              <w:t>係各項行政罰鍰尚待收繳，須保留繼續催收。</w:t>
            </w:r>
          </w:p>
        </w:tc>
      </w:tr>
      <w:tr w:rsidR="00CC61C2" w14:paraId="7D2371A6" w14:textId="77777777" w:rsidTr="00CC61C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560" w:type="dxa"/>
            <w:shd w:val="clear" w:color="auto" w:fill="auto"/>
            <w:vAlign w:val="center"/>
          </w:tcPr>
          <w:p w14:paraId="0E56FFD1" w14:textId="77777777" w:rsidR="00CC61C2" w:rsidRDefault="00CC61C2" w:rsidP="00CC61C2">
            <w:pPr>
              <w:pStyle w:val="aa"/>
              <w:spacing w:line="240" w:lineRule="auto"/>
              <w:jc w:val="center"/>
            </w:pPr>
            <w:r w:rsidRPr="002E745E">
              <w:rPr>
                <w:noProof/>
              </w:rPr>
              <w:t>111</w:t>
            </w:r>
          </w:p>
        </w:tc>
        <w:tc>
          <w:tcPr>
            <w:tcW w:w="2254" w:type="dxa"/>
            <w:shd w:val="clear" w:color="auto" w:fill="auto"/>
            <w:vAlign w:val="center"/>
          </w:tcPr>
          <w:p w14:paraId="3AA0ACF9" w14:textId="77777777" w:rsidR="00CC61C2" w:rsidRDefault="00CC61C2" w:rsidP="00CC61C2">
            <w:pPr>
              <w:pStyle w:val="aa"/>
              <w:spacing w:line="240" w:lineRule="auto"/>
              <w:ind w:leftChars="100" w:left="160"/>
              <w:jc w:val="distribute"/>
            </w:pPr>
            <w:r w:rsidRPr="002E745E">
              <w:rPr>
                <w:rFonts w:hint="eastAsia"/>
                <w:noProof/>
              </w:rPr>
              <w:t>罰款及賠償收入</w:t>
            </w:r>
          </w:p>
        </w:tc>
        <w:tc>
          <w:tcPr>
            <w:tcW w:w="2576" w:type="dxa"/>
            <w:shd w:val="clear" w:color="auto" w:fill="auto"/>
            <w:vAlign w:val="center"/>
          </w:tcPr>
          <w:p w14:paraId="4118A134" w14:textId="77777777" w:rsidR="00CC61C2" w:rsidRPr="00541EED" w:rsidRDefault="00CC61C2" w:rsidP="00CC61C2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2E745E">
              <w:rPr>
                <w:rFonts w:ascii="新細明體" w:hAnsi="新細明體"/>
                <w:noProof/>
              </w:rPr>
              <w:t>35,000</w:t>
            </w:r>
          </w:p>
        </w:tc>
        <w:tc>
          <w:tcPr>
            <w:tcW w:w="2547" w:type="dxa"/>
            <w:shd w:val="clear" w:color="auto" w:fill="auto"/>
            <w:vAlign w:val="center"/>
          </w:tcPr>
          <w:p w14:paraId="68ED0C13" w14:textId="77777777" w:rsidR="00CC61C2" w:rsidRPr="00541EED" w:rsidRDefault="00CC61C2" w:rsidP="00CC61C2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2E745E">
              <w:rPr>
                <w:rFonts w:ascii="新細明體" w:hAnsi="新細明體"/>
                <w:noProof/>
              </w:rPr>
              <w:t>17,000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68F519FA" w14:textId="77777777" w:rsidR="00CC61C2" w:rsidRPr="00541EED" w:rsidRDefault="00CC61C2" w:rsidP="00CC61C2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2E745E">
              <w:rPr>
                <w:rFonts w:ascii="新細明體" w:hAnsi="新細明體"/>
                <w:noProof/>
              </w:rPr>
              <w:t>48.57</w:t>
            </w:r>
          </w:p>
        </w:tc>
        <w:tc>
          <w:tcPr>
            <w:tcW w:w="11652" w:type="dxa"/>
            <w:shd w:val="clear" w:color="auto" w:fill="auto"/>
            <w:vAlign w:val="center"/>
          </w:tcPr>
          <w:p w14:paraId="1DF28D4C" w14:textId="5F18C10A" w:rsidR="00CC61C2" w:rsidRDefault="00CC61C2" w:rsidP="00CC61C2">
            <w:pPr>
              <w:pStyle w:val="aa"/>
              <w:spacing w:line="240" w:lineRule="auto"/>
            </w:pPr>
            <w:r>
              <w:rPr>
                <w:rFonts w:hAnsi="標楷體" w:hint="eastAsia"/>
              </w:rPr>
              <w:t>係各項行政罰鍰尚待收繳，須保留繼續催收。</w:t>
            </w:r>
          </w:p>
        </w:tc>
      </w:tr>
      <w:tr w:rsidR="00CC61C2" w14:paraId="00C7AC94" w14:textId="77777777" w:rsidTr="00CC61C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560" w:type="dxa"/>
            <w:shd w:val="clear" w:color="auto" w:fill="auto"/>
            <w:vAlign w:val="center"/>
          </w:tcPr>
          <w:p w14:paraId="53CBF3BA" w14:textId="77777777" w:rsidR="00CC61C2" w:rsidRDefault="00CC61C2" w:rsidP="00CC61C2">
            <w:pPr>
              <w:pStyle w:val="aa"/>
              <w:spacing w:line="240" w:lineRule="auto"/>
              <w:jc w:val="center"/>
            </w:pPr>
            <w:r w:rsidRPr="002E745E">
              <w:rPr>
                <w:noProof/>
              </w:rPr>
              <w:t>112</w:t>
            </w:r>
          </w:p>
        </w:tc>
        <w:tc>
          <w:tcPr>
            <w:tcW w:w="2254" w:type="dxa"/>
            <w:shd w:val="clear" w:color="auto" w:fill="auto"/>
            <w:vAlign w:val="center"/>
          </w:tcPr>
          <w:p w14:paraId="5251FB50" w14:textId="77777777" w:rsidR="00CC61C2" w:rsidRDefault="00CC61C2" w:rsidP="00CC61C2">
            <w:pPr>
              <w:pStyle w:val="aa"/>
              <w:spacing w:line="240" w:lineRule="auto"/>
              <w:ind w:leftChars="100" w:left="160"/>
              <w:jc w:val="distribute"/>
            </w:pPr>
            <w:r w:rsidRPr="002E745E">
              <w:rPr>
                <w:rFonts w:hint="eastAsia"/>
                <w:noProof/>
              </w:rPr>
              <w:t>罰款及賠償收入</w:t>
            </w:r>
          </w:p>
        </w:tc>
        <w:tc>
          <w:tcPr>
            <w:tcW w:w="2576" w:type="dxa"/>
            <w:shd w:val="clear" w:color="auto" w:fill="auto"/>
            <w:vAlign w:val="center"/>
          </w:tcPr>
          <w:p w14:paraId="2E23169D" w14:textId="77777777" w:rsidR="00CC61C2" w:rsidRPr="00541EED" w:rsidRDefault="00CC61C2" w:rsidP="00CC61C2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2E745E">
              <w:rPr>
                <w:rFonts w:ascii="新細明體" w:hAnsi="新細明體"/>
                <w:noProof/>
              </w:rPr>
              <w:t>427,782</w:t>
            </w:r>
          </w:p>
        </w:tc>
        <w:tc>
          <w:tcPr>
            <w:tcW w:w="2547" w:type="dxa"/>
            <w:shd w:val="clear" w:color="auto" w:fill="auto"/>
            <w:vAlign w:val="center"/>
          </w:tcPr>
          <w:p w14:paraId="132743C1" w14:textId="77777777" w:rsidR="00CC61C2" w:rsidRPr="00541EED" w:rsidRDefault="00CC61C2" w:rsidP="00CC61C2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2E745E">
              <w:rPr>
                <w:rFonts w:ascii="新細明體" w:hAnsi="新細明體"/>
                <w:noProof/>
              </w:rPr>
              <w:t>385,086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645EF7DC" w14:textId="77777777" w:rsidR="00CC61C2" w:rsidRPr="00541EED" w:rsidRDefault="00CC61C2" w:rsidP="00CC61C2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2E745E">
              <w:rPr>
                <w:rFonts w:ascii="新細明體" w:hAnsi="新細明體"/>
                <w:noProof/>
              </w:rPr>
              <w:t>90.02</w:t>
            </w:r>
          </w:p>
        </w:tc>
        <w:tc>
          <w:tcPr>
            <w:tcW w:w="11652" w:type="dxa"/>
            <w:shd w:val="clear" w:color="auto" w:fill="auto"/>
            <w:vAlign w:val="center"/>
          </w:tcPr>
          <w:p w14:paraId="2A57AE55" w14:textId="594878F2" w:rsidR="00CC61C2" w:rsidRDefault="00CC61C2" w:rsidP="00CC61C2">
            <w:pPr>
              <w:pStyle w:val="aa"/>
              <w:spacing w:line="240" w:lineRule="auto"/>
            </w:pPr>
            <w:r>
              <w:rPr>
                <w:rFonts w:hAnsi="標楷體" w:hint="eastAsia"/>
              </w:rPr>
              <w:t>係各項行政罰鍰尚待收繳，須保留繼續催收。</w:t>
            </w:r>
          </w:p>
        </w:tc>
      </w:tr>
      <w:tr w:rsidR="00CC61C2" w14:paraId="5B9F9402" w14:textId="77777777" w:rsidTr="00CC61C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560" w:type="dxa"/>
            <w:shd w:val="clear" w:color="auto" w:fill="auto"/>
            <w:vAlign w:val="center"/>
          </w:tcPr>
          <w:p w14:paraId="07345800" w14:textId="77777777" w:rsidR="00CC61C2" w:rsidRDefault="00CC61C2" w:rsidP="00CC61C2">
            <w:pPr>
              <w:pStyle w:val="aa"/>
              <w:spacing w:line="240" w:lineRule="auto"/>
              <w:jc w:val="center"/>
            </w:pPr>
            <w:r w:rsidRPr="002E745E">
              <w:rPr>
                <w:noProof/>
              </w:rPr>
              <w:t>113</w:t>
            </w:r>
          </w:p>
        </w:tc>
        <w:tc>
          <w:tcPr>
            <w:tcW w:w="2254" w:type="dxa"/>
            <w:shd w:val="clear" w:color="auto" w:fill="auto"/>
            <w:vAlign w:val="center"/>
          </w:tcPr>
          <w:p w14:paraId="7E20AE3F" w14:textId="77777777" w:rsidR="00CC61C2" w:rsidRDefault="00CC61C2" w:rsidP="00CC61C2">
            <w:pPr>
              <w:pStyle w:val="aa"/>
              <w:spacing w:line="240" w:lineRule="auto"/>
              <w:ind w:leftChars="100" w:left="160"/>
              <w:jc w:val="distribute"/>
            </w:pPr>
            <w:r w:rsidRPr="002E745E">
              <w:rPr>
                <w:rFonts w:hint="eastAsia"/>
                <w:noProof/>
              </w:rPr>
              <w:t>罰款及賠償收入</w:t>
            </w:r>
          </w:p>
        </w:tc>
        <w:tc>
          <w:tcPr>
            <w:tcW w:w="2576" w:type="dxa"/>
            <w:shd w:val="clear" w:color="auto" w:fill="auto"/>
            <w:vAlign w:val="center"/>
          </w:tcPr>
          <w:p w14:paraId="46C99FB5" w14:textId="77777777" w:rsidR="00CC61C2" w:rsidRPr="00541EED" w:rsidRDefault="00CC61C2" w:rsidP="00CC61C2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2E745E">
              <w:rPr>
                <w:rFonts w:ascii="新細明體" w:hAnsi="新細明體"/>
                <w:noProof/>
              </w:rPr>
              <w:t>680,000</w:t>
            </w:r>
          </w:p>
        </w:tc>
        <w:tc>
          <w:tcPr>
            <w:tcW w:w="2547" w:type="dxa"/>
            <w:shd w:val="clear" w:color="auto" w:fill="auto"/>
            <w:vAlign w:val="center"/>
          </w:tcPr>
          <w:p w14:paraId="4000CBE1" w14:textId="77777777" w:rsidR="00CC61C2" w:rsidRPr="00541EED" w:rsidRDefault="00CC61C2" w:rsidP="00CC61C2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2E745E">
              <w:rPr>
                <w:rFonts w:ascii="新細明體" w:hAnsi="新細明體"/>
                <w:noProof/>
              </w:rPr>
              <w:t>547,973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799A4A81" w14:textId="77777777" w:rsidR="00CC61C2" w:rsidRPr="00541EED" w:rsidRDefault="00CC61C2" w:rsidP="00CC61C2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2E745E">
              <w:rPr>
                <w:rFonts w:ascii="新細明體" w:hAnsi="新細明體"/>
                <w:noProof/>
              </w:rPr>
              <w:t>80.58</w:t>
            </w:r>
          </w:p>
        </w:tc>
        <w:tc>
          <w:tcPr>
            <w:tcW w:w="11652" w:type="dxa"/>
            <w:shd w:val="clear" w:color="auto" w:fill="auto"/>
            <w:vAlign w:val="center"/>
          </w:tcPr>
          <w:p w14:paraId="2F2939EA" w14:textId="58B5BCB4" w:rsidR="00CC61C2" w:rsidRDefault="00CC61C2" w:rsidP="00CC61C2">
            <w:pPr>
              <w:pStyle w:val="aa"/>
              <w:spacing w:line="240" w:lineRule="auto"/>
            </w:pPr>
            <w:r>
              <w:rPr>
                <w:rFonts w:hAnsi="標楷體" w:hint="eastAsia"/>
              </w:rPr>
              <w:t>係各項行政罰鍰尚待收繳，須保留繼續催收。</w:t>
            </w:r>
          </w:p>
        </w:tc>
      </w:tr>
      <w:tr w:rsidR="00CC61C2" w14:paraId="7A2F876E" w14:textId="77777777" w:rsidTr="00CC61C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FDEDF1" w14:textId="77777777" w:rsidR="00CC61C2" w:rsidRDefault="00CC61C2" w:rsidP="00CC61C2">
            <w:pPr>
              <w:pStyle w:val="aa"/>
              <w:spacing w:line="240" w:lineRule="auto"/>
              <w:jc w:val="center"/>
            </w:pPr>
          </w:p>
        </w:tc>
        <w:tc>
          <w:tcPr>
            <w:tcW w:w="225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F9DE888" w14:textId="77777777" w:rsidR="00CC61C2" w:rsidRDefault="00CC61C2" w:rsidP="00CC61C2">
            <w:pPr>
              <w:pStyle w:val="aa"/>
              <w:spacing w:line="240" w:lineRule="auto"/>
              <w:ind w:leftChars="100" w:left="160"/>
              <w:jc w:val="distribute"/>
            </w:pPr>
            <w:r w:rsidRPr="002E745E">
              <w:rPr>
                <w:rFonts w:hint="eastAsia"/>
                <w:noProof/>
              </w:rPr>
              <w:t>規費收入</w:t>
            </w:r>
          </w:p>
        </w:tc>
        <w:tc>
          <w:tcPr>
            <w:tcW w:w="25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7EE62CD" w14:textId="77777777" w:rsidR="00CC61C2" w:rsidRPr="00541EED" w:rsidRDefault="00CC61C2" w:rsidP="00CC61C2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2E745E">
              <w:rPr>
                <w:rFonts w:ascii="新細明體" w:hAnsi="新細明體"/>
                <w:noProof/>
              </w:rPr>
              <w:t>45,800</w:t>
            </w:r>
          </w:p>
        </w:tc>
        <w:tc>
          <w:tcPr>
            <w:tcW w:w="254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F51318E" w14:textId="77777777" w:rsidR="00CC61C2" w:rsidRPr="00541EED" w:rsidRDefault="00CC61C2" w:rsidP="00CC61C2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2E745E">
              <w:rPr>
                <w:rFonts w:ascii="新細明體" w:hAnsi="新細明體"/>
                <w:noProof/>
              </w:rPr>
              <w:t>39,000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8E701AE" w14:textId="77777777" w:rsidR="00CC61C2" w:rsidRPr="00541EED" w:rsidRDefault="00CC61C2" w:rsidP="00CC61C2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2E745E">
              <w:rPr>
                <w:rFonts w:ascii="新細明體" w:hAnsi="新細明體"/>
                <w:noProof/>
              </w:rPr>
              <w:t>85.15</w:t>
            </w:r>
          </w:p>
        </w:tc>
        <w:tc>
          <w:tcPr>
            <w:tcW w:w="116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385C08" w14:textId="59B15F4C" w:rsidR="00CC61C2" w:rsidRDefault="00CC61C2" w:rsidP="00CC61C2">
            <w:pPr>
              <w:pStyle w:val="aa"/>
              <w:spacing w:line="240" w:lineRule="auto"/>
            </w:pPr>
            <w:r>
              <w:rPr>
                <w:rFonts w:hAnsi="標楷體" w:hint="eastAsia"/>
              </w:rPr>
              <w:t>係</w:t>
            </w:r>
            <w:r w:rsidR="009C448F" w:rsidRPr="009C448F">
              <w:rPr>
                <w:rFonts w:hAnsi="標楷體" w:hint="eastAsia"/>
              </w:rPr>
              <w:t>遺棄</w:t>
            </w:r>
            <w:r w:rsidRPr="00CC61C2">
              <w:rPr>
                <w:rFonts w:hAnsi="標楷體" w:hint="eastAsia"/>
              </w:rPr>
              <w:t>寵物</w:t>
            </w:r>
            <w:r w:rsidR="00F7607F">
              <w:rPr>
                <w:rFonts w:hAnsi="標楷體" w:hint="eastAsia"/>
              </w:rPr>
              <w:t>之</w:t>
            </w:r>
            <w:r w:rsidRPr="00CC61C2">
              <w:rPr>
                <w:rFonts w:hAnsi="標楷體" w:hint="eastAsia"/>
              </w:rPr>
              <w:t>飼料及場所管理費</w:t>
            </w:r>
            <w:r>
              <w:rPr>
                <w:rFonts w:hAnsi="標楷體" w:hint="eastAsia"/>
              </w:rPr>
              <w:t>尚待收繳，須保留繼續催收。</w:t>
            </w:r>
          </w:p>
        </w:tc>
      </w:tr>
    </w:tbl>
    <w:p w14:paraId="0C6B6FB7" w14:textId="77777777" w:rsidR="00035128" w:rsidRDefault="00035128" w:rsidP="00035128">
      <w:pPr>
        <w:pStyle w:val="aa"/>
      </w:pPr>
      <w:r>
        <w:rPr>
          <w:rFonts w:hint="eastAsia"/>
        </w:rPr>
        <w:t>註</w:t>
      </w:r>
      <w:r>
        <w:t>：</w:t>
      </w:r>
      <w:r>
        <w:rPr>
          <w:rFonts w:hint="eastAsia"/>
        </w:rPr>
        <w:t>本表所列項目係指應收保留數達20％，或1百萬元以上者</w:t>
      </w:r>
      <w:r>
        <w:t>。</w:t>
      </w:r>
    </w:p>
    <w:p w14:paraId="10A97090" w14:textId="77777777" w:rsidR="00035128" w:rsidRPr="00BA4C85" w:rsidRDefault="00035128" w:rsidP="00035128">
      <w:pPr>
        <w:pStyle w:val="aa"/>
      </w:pPr>
    </w:p>
    <w:p w14:paraId="54FEE559" w14:textId="77777777" w:rsidR="00035128" w:rsidRDefault="00035128" w:rsidP="00035128">
      <w:pPr>
        <w:ind w:leftChars="225" w:left="360"/>
        <w:jc w:val="both"/>
        <w:rPr>
          <w:b/>
          <w:bCs/>
          <w:sz w:val="28"/>
        </w:rPr>
      </w:pPr>
      <w:r>
        <w:rPr>
          <w:rFonts w:hint="eastAsia"/>
          <w:b/>
          <w:bCs/>
          <w:sz w:val="28"/>
        </w:rPr>
        <w:t>2.歲出部分</w:t>
      </w:r>
    </w:p>
    <w:p w14:paraId="5FCE7947" w14:textId="77777777" w:rsidR="00035128" w:rsidRPr="00A2734B" w:rsidRDefault="00035128" w:rsidP="00035128">
      <w:pPr>
        <w:pStyle w:val="10"/>
        <w:ind w:left="958" w:right="255"/>
      </w:pPr>
      <w:r>
        <w:rPr>
          <w:rFonts w:hint="eastAsia"/>
        </w:rPr>
        <w:t>（1）114年度應付保留數簡明表</w:t>
      </w:r>
    </w:p>
    <w:p w14:paraId="0F0F7ABA" w14:textId="77777777" w:rsidR="00035128" w:rsidRPr="004A0D11" w:rsidRDefault="00035128" w:rsidP="00035128">
      <w:pPr>
        <w:rPr>
          <w:rFonts w:hAnsi="標楷體"/>
          <w:sz w:val="20"/>
        </w:rPr>
      </w:pPr>
      <w:r w:rsidRPr="004A0D11">
        <w:rPr>
          <w:rFonts w:hAnsi="標楷體" w:hint="eastAsia"/>
          <w:sz w:val="20"/>
        </w:rPr>
        <w:t>單位</w:t>
      </w:r>
      <w:r w:rsidRPr="004A0D11">
        <w:rPr>
          <w:rFonts w:hAnsi="標楷體"/>
          <w:sz w:val="20"/>
        </w:rPr>
        <w:t>：</w:t>
      </w:r>
      <w:r w:rsidRPr="004A0D11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262"/>
        <w:gridCol w:w="2142"/>
        <w:gridCol w:w="2393"/>
        <w:gridCol w:w="1414"/>
        <w:gridCol w:w="11626"/>
      </w:tblGrid>
      <w:tr w:rsidR="00035128" w14:paraId="3E1846E1" w14:textId="77777777" w:rsidTr="00DA4387">
        <w:trPr>
          <w:trHeight w:val="340"/>
          <w:tblHeader/>
        </w:trPr>
        <w:tc>
          <w:tcPr>
            <w:tcW w:w="3262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5FE3F48E" w14:textId="77777777" w:rsidR="00035128" w:rsidRDefault="00035128" w:rsidP="00DA4387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科目</w:t>
            </w:r>
          </w:p>
        </w:tc>
        <w:tc>
          <w:tcPr>
            <w:tcW w:w="2142" w:type="dxa"/>
            <w:vMerge w:val="restart"/>
            <w:shd w:val="clear" w:color="auto" w:fill="auto"/>
            <w:vAlign w:val="center"/>
          </w:tcPr>
          <w:p w14:paraId="4729D443" w14:textId="77777777" w:rsidR="00035128" w:rsidRDefault="00035128" w:rsidP="00DA4387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預算數</w:t>
            </w:r>
          </w:p>
        </w:tc>
        <w:tc>
          <w:tcPr>
            <w:tcW w:w="3807" w:type="dxa"/>
            <w:gridSpan w:val="2"/>
            <w:shd w:val="clear" w:color="auto" w:fill="auto"/>
            <w:vAlign w:val="center"/>
          </w:tcPr>
          <w:p w14:paraId="2AC0DEAA" w14:textId="77777777" w:rsidR="00035128" w:rsidRDefault="00035128" w:rsidP="00DA4387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應付保留數</w:t>
            </w:r>
          </w:p>
        </w:tc>
        <w:tc>
          <w:tcPr>
            <w:tcW w:w="11626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442AEECF" w14:textId="77777777" w:rsidR="00035128" w:rsidRDefault="00035128" w:rsidP="00DA4387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原因分析</w:t>
            </w:r>
          </w:p>
        </w:tc>
      </w:tr>
      <w:tr w:rsidR="00035128" w14:paraId="492B9908" w14:textId="77777777" w:rsidTr="00DA4387">
        <w:trPr>
          <w:trHeight w:val="340"/>
          <w:tblHeader/>
        </w:trPr>
        <w:tc>
          <w:tcPr>
            <w:tcW w:w="3262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4463EABF" w14:textId="77777777" w:rsidR="00035128" w:rsidRDefault="00035128" w:rsidP="00DA4387">
            <w:pPr>
              <w:pStyle w:val="aa"/>
              <w:spacing w:line="240" w:lineRule="auto"/>
            </w:pPr>
          </w:p>
        </w:tc>
        <w:tc>
          <w:tcPr>
            <w:tcW w:w="2142" w:type="dxa"/>
            <w:vMerge/>
            <w:shd w:val="clear" w:color="auto" w:fill="auto"/>
            <w:vAlign w:val="center"/>
          </w:tcPr>
          <w:p w14:paraId="48318664" w14:textId="77777777" w:rsidR="00035128" w:rsidRDefault="00035128" w:rsidP="00DA4387">
            <w:pPr>
              <w:pStyle w:val="aa"/>
              <w:spacing w:line="240" w:lineRule="auto"/>
            </w:pPr>
          </w:p>
        </w:tc>
        <w:tc>
          <w:tcPr>
            <w:tcW w:w="2393" w:type="dxa"/>
            <w:shd w:val="clear" w:color="auto" w:fill="auto"/>
            <w:vAlign w:val="center"/>
          </w:tcPr>
          <w:p w14:paraId="2EFD7E79" w14:textId="77777777" w:rsidR="00035128" w:rsidRDefault="00035128" w:rsidP="00DA4387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金額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4DE9C11F" w14:textId="77777777" w:rsidR="00035128" w:rsidRDefault="00035128" w:rsidP="00DA4387">
            <w:pPr>
              <w:pStyle w:val="aa"/>
              <w:spacing w:line="240" w:lineRule="auto"/>
              <w:jc w:val="center"/>
            </w:pPr>
            <w:r>
              <w:rPr>
                <w:rFonts w:hint="eastAsia"/>
              </w:rPr>
              <w:t>％</w:t>
            </w:r>
          </w:p>
        </w:tc>
        <w:tc>
          <w:tcPr>
            <w:tcW w:w="11626" w:type="dxa"/>
            <w:vMerge/>
            <w:tcBorders>
              <w:right w:val="nil"/>
            </w:tcBorders>
            <w:shd w:val="clear" w:color="auto" w:fill="auto"/>
            <w:vAlign w:val="center"/>
          </w:tcPr>
          <w:p w14:paraId="1BA2A1F3" w14:textId="77777777" w:rsidR="00035128" w:rsidRDefault="00035128" w:rsidP="00DA4387">
            <w:pPr>
              <w:pStyle w:val="aa"/>
              <w:spacing w:line="240" w:lineRule="auto"/>
            </w:pPr>
          </w:p>
        </w:tc>
      </w:tr>
      <w:tr w:rsidR="00035128" w:rsidRPr="00FD783E" w14:paraId="6239B18A" w14:textId="77777777" w:rsidTr="00DA438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shd w:val="clear" w:color="auto" w:fill="auto"/>
            <w:vAlign w:val="center"/>
          </w:tcPr>
          <w:p w14:paraId="289A92C3" w14:textId="77777777" w:rsidR="00035128" w:rsidRPr="00FD783E" w:rsidRDefault="00035128" w:rsidP="00DA4387">
            <w:pPr>
              <w:pStyle w:val="aa"/>
              <w:spacing w:line="240" w:lineRule="auto"/>
              <w:jc w:val="distribute"/>
              <w:rPr>
                <w:b/>
              </w:rPr>
            </w:pPr>
            <w:r w:rsidRPr="00FD783E">
              <w:rPr>
                <w:rFonts w:hint="eastAsia"/>
                <w:b/>
                <w:noProof/>
              </w:rPr>
              <w:t>花蓮縣水產培育所</w:t>
            </w:r>
          </w:p>
        </w:tc>
        <w:tc>
          <w:tcPr>
            <w:tcW w:w="2142" w:type="dxa"/>
            <w:shd w:val="clear" w:color="auto" w:fill="auto"/>
            <w:vAlign w:val="center"/>
          </w:tcPr>
          <w:p w14:paraId="4CFD07EC" w14:textId="77777777" w:rsidR="00035128" w:rsidRPr="00FD783E" w:rsidRDefault="00035128" w:rsidP="00DA4387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2393" w:type="dxa"/>
            <w:shd w:val="clear" w:color="auto" w:fill="auto"/>
            <w:vAlign w:val="center"/>
          </w:tcPr>
          <w:p w14:paraId="2225D4B5" w14:textId="77777777" w:rsidR="00035128" w:rsidRPr="00FD783E" w:rsidRDefault="00035128" w:rsidP="00DA4387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14:paraId="205DF3C8" w14:textId="77777777" w:rsidR="00035128" w:rsidRPr="00FD783E" w:rsidRDefault="00035128" w:rsidP="00DA4387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1626" w:type="dxa"/>
            <w:shd w:val="clear" w:color="auto" w:fill="auto"/>
            <w:vAlign w:val="center"/>
          </w:tcPr>
          <w:p w14:paraId="4F5DF2D5" w14:textId="77777777" w:rsidR="00035128" w:rsidRPr="00FD783E" w:rsidRDefault="00035128" w:rsidP="00DA4387">
            <w:pPr>
              <w:pStyle w:val="aa"/>
              <w:spacing w:line="240" w:lineRule="auto"/>
              <w:rPr>
                <w:b/>
              </w:rPr>
            </w:pPr>
          </w:p>
        </w:tc>
      </w:tr>
      <w:tr w:rsidR="009C448F" w:rsidRPr="009C448F" w14:paraId="316DE981" w14:textId="77777777" w:rsidTr="00DA438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5CE501" w14:textId="77777777" w:rsidR="009C448F" w:rsidRDefault="009C448F" w:rsidP="009C448F">
            <w:pPr>
              <w:pStyle w:val="aa"/>
              <w:spacing w:line="240" w:lineRule="auto"/>
              <w:ind w:leftChars="100" w:left="160"/>
              <w:jc w:val="distribute"/>
            </w:pPr>
            <w:r w:rsidRPr="002E745E">
              <w:rPr>
                <w:rFonts w:hint="eastAsia"/>
                <w:noProof/>
              </w:rPr>
              <w:t>一般建築及設備</w:t>
            </w:r>
          </w:p>
        </w:tc>
        <w:tc>
          <w:tcPr>
            <w:tcW w:w="21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8CA4A74" w14:textId="77777777" w:rsidR="009C448F" w:rsidRPr="008725BC" w:rsidRDefault="009C448F" w:rsidP="009C448F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2E745E">
              <w:rPr>
                <w:rFonts w:ascii="新細明體" w:hAnsi="新細明體"/>
                <w:noProof/>
              </w:rPr>
              <w:t>26,241,000</w:t>
            </w:r>
          </w:p>
        </w:tc>
        <w:tc>
          <w:tcPr>
            <w:tcW w:w="23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3971DFB" w14:textId="77777777" w:rsidR="009C448F" w:rsidRPr="008725BC" w:rsidRDefault="009C448F" w:rsidP="009C448F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2E745E">
              <w:rPr>
                <w:rFonts w:ascii="新細明體" w:hAnsi="新細明體"/>
                <w:noProof/>
              </w:rPr>
              <w:t>26,000,000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65F7DC" w14:textId="77777777" w:rsidR="009C448F" w:rsidRPr="008725BC" w:rsidRDefault="009C448F" w:rsidP="009C448F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2E745E">
              <w:rPr>
                <w:rFonts w:ascii="新細明體" w:hAnsi="新細明體"/>
                <w:noProof/>
              </w:rPr>
              <w:t>99.08</w:t>
            </w:r>
          </w:p>
        </w:tc>
        <w:tc>
          <w:tcPr>
            <w:tcW w:w="116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DE265F3" w14:textId="1FF4861E" w:rsidR="009C448F" w:rsidRDefault="009C448F" w:rsidP="009C448F">
            <w:pPr>
              <w:pStyle w:val="aa"/>
              <w:spacing w:line="240" w:lineRule="auto"/>
            </w:pPr>
            <w:r w:rsidRPr="00FD48AE">
              <w:rPr>
                <w:rFonts w:hAnsi="標楷體" w:hint="eastAsia"/>
              </w:rPr>
              <w:t>係</w:t>
            </w:r>
            <w:r w:rsidR="00EF72C8" w:rsidRPr="00EF72C8">
              <w:rPr>
                <w:rFonts w:hAnsi="標楷體" w:hint="eastAsia"/>
              </w:rPr>
              <w:t>水產培育所</w:t>
            </w:r>
            <w:r w:rsidRPr="00FD48AE">
              <w:rPr>
                <w:rFonts w:hAnsi="標楷體" w:hint="eastAsia"/>
              </w:rPr>
              <w:t>園區設施修繕及整建改善工程尚未完成，須保留繼續執行。</w:t>
            </w:r>
          </w:p>
        </w:tc>
      </w:tr>
    </w:tbl>
    <w:p w14:paraId="60A3C59D" w14:textId="77777777" w:rsidR="00035128" w:rsidRDefault="00035128" w:rsidP="00035128">
      <w:pPr>
        <w:pStyle w:val="aa"/>
      </w:pPr>
      <w:r>
        <w:rPr>
          <w:rFonts w:hint="eastAsia"/>
        </w:rPr>
        <w:t>註</w:t>
      </w:r>
      <w:r>
        <w:t>：</w:t>
      </w:r>
      <w:r>
        <w:rPr>
          <w:rFonts w:hint="eastAsia"/>
        </w:rPr>
        <w:t>本表所列項目係指應付保留數達20％，或1百萬元以上者</w:t>
      </w:r>
      <w:r>
        <w:t>。</w:t>
      </w:r>
    </w:p>
    <w:p w14:paraId="05E10A61" w14:textId="77777777" w:rsidR="00035128" w:rsidRPr="00323ABF" w:rsidRDefault="00035128" w:rsidP="00035128">
      <w:pPr>
        <w:pStyle w:val="aa"/>
      </w:pPr>
    </w:p>
    <w:p w14:paraId="63509981" w14:textId="77777777" w:rsidR="00035128" w:rsidRPr="00135D17" w:rsidRDefault="00035128" w:rsidP="00035128">
      <w:pPr>
        <w:pStyle w:val="10"/>
        <w:ind w:left="958" w:right="255"/>
      </w:pPr>
      <w:r>
        <w:rPr>
          <w:rFonts w:hint="eastAsia"/>
        </w:rPr>
        <w:t>（2）114年度賸餘數簡明表</w:t>
      </w:r>
    </w:p>
    <w:p w14:paraId="261DCE6B" w14:textId="77777777" w:rsidR="00035128" w:rsidRPr="001D33A5" w:rsidRDefault="00035128" w:rsidP="00035128">
      <w:pPr>
        <w:rPr>
          <w:rFonts w:hAnsi="標楷體"/>
          <w:sz w:val="20"/>
        </w:rPr>
      </w:pPr>
      <w:r w:rsidRPr="001D33A5">
        <w:rPr>
          <w:rFonts w:hAnsi="標楷體" w:hint="eastAsia"/>
          <w:sz w:val="20"/>
        </w:rPr>
        <w:t>單位</w:t>
      </w:r>
      <w:r w:rsidRPr="001D33A5">
        <w:rPr>
          <w:rFonts w:hAnsi="標楷體"/>
          <w:sz w:val="20"/>
        </w:rPr>
        <w:t>：</w:t>
      </w:r>
      <w:r w:rsidRPr="001D33A5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262"/>
        <w:gridCol w:w="2128"/>
        <w:gridCol w:w="2407"/>
        <w:gridCol w:w="1414"/>
        <w:gridCol w:w="11626"/>
      </w:tblGrid>
      <w:tr w:rsidR="00035128" w14:paraId="2C19B245" w14:textId="77777777" w:rsidTr="00DA4387">
        <w:trPr>
          <w:trHeight w:val="340"/>
          <w:tblHeader/>
        </w:trPr>
        <w:tc>
          <w:tcPr>
            <w:tcW w:w="3262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6084AF91" w14:textId="77777777" w:rsidR="00035128" w:rsidRDefault="00035128" w:rsidP="00DA4387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科目</w:t>
            </w:r>
          </w:p>
        </w:tc>
        <w:tc>
          <w:tcPr>
            <w:tcW w:w="2128" w:type="dxa"/>
            <w:vMerge w:val="restart"/>
            <w:shd w:val="clear" w:color="auto" w:fill="auto"/>
            <w:vAlign w:val="center"/>
          </w:tcPr>
          <w:p w14:paraId="5D503F91" w14:textId="77777777" w:rsidR="00035128" w:rsidRDefault="00035128" w:rsidP="00DA4387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預算數</w:t>
            </w:r>
          </w:p>
        </w:tc>
        <w:tc>
          <w:tcPr>
            <w:tcW w:w="3821" w:type="dxa"/>
            <w:gridSpan w:val="2"/>
            <w:shd w:val="clear" w:color="auto" w:fill="auto"/>
            <w:vAlign w:val="center"/>
          </w:tcPr>
          <w:p w14:paraId="6AA37B1C" w14:textId="77777777" w:rsidR="00035128" w:rsidRDefault="00035128" w:rsidP="00DA4387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賸餘數</w:t>
            </w:r>
          </w:p>
        </w:tc>
        <w:tc>
          <w:tcPr>
            <w:tcW w:w="11626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1CB6CE6B" w14:textId="77777777" w:rsidR="00035128" w:rsidRDefault="00035128" w:rsidP="00DA4387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原因分析</w:t>
            </w:r>
          </w:p>
        </w:tc>
      </w:tr>
      <w:tr w:rsidR="00035128" w14:paraId="095174AF" w14:textId="77777777" w:rsidTr="00DA4387">
        <w:trPr>
          <w:trHeight w:val="340"/>
          <w:tblHeader/>
        </w:trPr>
        <w:tc>
          <w:tcPr>
            <w:tcW w:w="3262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70D8BAE9" w14:textId="77777777" w:rsidR="00035128" w:rsidRDefault="00035128" w:rsidP="00DA4387">
            <w:pPr>
              <w:pStyle w:val="aa"/>
              <w:spacing w:line="240" w:lineRule="auto"/>
            </w:pPr>
          </w:p>
        </w:tc>
        <w:tc>
          <w:tcPr>
            <w:tcW w:w="2128" w:type="dxa"/>
            <w:vMerge/>
            <w:shd w:val="clear" w:color="auto" w:fill="auto"/>
            <w:vAlign w:val="center"/>
          </w:tcPr>
          <w:p w14:paraId="45875F2D" w14:textId="77777777" w:rsidR="00035128" w:rsidRDefault="00035128" w:rsidP="00DA4387">
            <w:pPr>
              <w:pStyle w:val="aa"/>
              <w:spacing w:line="240" w:lineRule="auto"/>
            </w:pPr>
          </w:p>
        </w:tc>
        <w:tc>
          <w:tcPr>
            <w:tcW w:w="2407" w:type="dxa"/>
            <w:shd w:val="clear" w:color="auto" w:fill="auto"/>
            <w:vAlign w:val="center"/>
          </w:tcPr>
          <w:p w14:paraId="755B15CA" w14:textId="77777777" w:rsidR="00035128" w:rsidRDefault="00035128" w:rsidP="00DA4387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金額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425FDB6C" w14:textId="77777777" w:rsidR="00035128" w:rsidRDefault="00035128" w:rsidP="00DA4387">
            <w:pPr>
              <w:pStyle w:val="aa"/>
              <w:spacing w:line="240" w:lineRule="auto"/>
              <w:jc w:val="center"/>
            </w:pPr>
            <w:r>
              <w:rPr>
                <w:rFonts w:hint="eastAsia"/>
              </w:rPr>
              <w:t>％</w:t>
            </w:r>
          </w:p>
        </w:tc>
        <w:tc>
          <w:tcPr>
            <w:tcW w:w="11626" w:type="dxa"/>
            <w:vMerge/>
            <w:tcBorders>
              <w:right w:val="nil"/>
            </w:tcBorders>
            <w:shd w:val="clear" w:color="auto" w:fill="auto"/>
            <w:vAlign w:val="center"/>
          </w:tcPr>
          <w:p w14:paraId="72718D95" w14:textId="77777777" w:rsidR="00035128" w:rsidRDefault="00035128" w:rsidP="00DA4387">
            <w:pPr>
              <w:pStyle w:val="aa"/>
              <w:spacing w:line="240" w:lineRule="auto"/>
            </w:pPr>
          </w:p>
        </w:tc>
      </w:tr>
      <w:tr w:rsidR="00035128" w:rsidRPr="00F15F52" w14:paraId="63E9788A" w14:textId="77777777" w:rsidTr="00DA438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shd w:val="clear" w:color="auto" w:fill="auto"/>
            <w:vAlign w:val="center"/>
          </w:tcPr>
          <w:p w14:paraId="14F61240" w14:textId="77777777" w:rsidR="00035128" w:rsidRPr="00F15F52" w:rsidRDefault="00035128" w:rsidP="00DA4387">
            <w:pPr>
              <w:pStyle w:val="aa"/>
              <w:spacing w:line="240" w:lineRule="auto"/>
              <w:jc w:val="distribute"/>
              <w:rPr>
                <w:b/>
              </w:rPr>
            </w:pPr>
            <w:r w:rsidRPr="00F15F52">
              <w:rPr>
                <w:rFonts w:hint="eastAsia"/>
                <w:b/>
                <w:noProof/>
              </w:rPr>
              <w:t>花蓮縣動植物防疫所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3F26EF53" w14:textId="77777777" w:rsidR="00035128" w:rsidRPr="00F15F52" w:rsidRDefault="00035128" w:rsidP="00DA4387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2407" w:type="dxa"/>
            <w:shd w:val="clear" w:color="auto" w:fill="auto"/>
            <w:vAlign w:val="center"/>
          </w:tcPr>
          <w:p w14:paraId="53B82755" w14:textId="77777777" w:rsidR="00035128" w:rsidRPr="00F15F52" w:rsidRDefault="00035128" w:rsidP="00DA4387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14:paraId="5AC9BC19" w14:textId="77777777" w:rsidR="00035128" w:rsidRPr="00F15F52" w:rsidRDefault="00035128" w:rsidP="00DA4387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1626" w:type="dxa"/>
            <w:shd w:val="clear" w:color="auto" w:fill="auto"/>
            <w:vAlign w:val="center"/>
          </w:tcPr>
          <w:p w14:paraId="0841EB38" w14:textId="77777777" w:rsidR="00035128" w:rsidRPr="00F15F52" w:rsidRDefault="00035128" w:rsidP="00DA4387">
            <w:pPr>
              <w:pStyle w:val="aa"/>
              <w:spacing w:line="240" w:lineRule="auto"/>
              <w:rPr>
                <w:b/>
              </w:rPr>
            </w:pPr>
          </w:p>
        </w:tc>
      </w:tr>
      <w:tr w:rsidR="00035128" w14:paraId="4021864E" w14:textId="77777777" w:rsidTr="00DA438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shd w:val="clear" w:color="auto" w:fill="auto"/>
            <w:vAlign w:val="center"/>
          </w:tcPr>
          <w:p w14:paraId="0EC244FD" w14:textId="77777777" w:rsidR="00035128" w:rsidRDefault="00035128" w:rsidP="00DA4387">
            <w:pPr>
              <w:pStyle w:val="aa"/>
              <w:spacing w:line="240" w:lineRule="auto"/>
              <w:ind w:leftChars="100" w:left="160"/>
              <w:jc w:val="distribute"/>
            </w:pPr>
            <w:r w:rsidRPr="002E745E">
              <w:rPr>
                <w:rFonts w:hint="eastAsia"/>
                <w:noProof/>
              </w:rPr>
              <w:t>一般行政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4DDD653E" w14:textId="77777777" w:rsidR="00035128" w:rsidRPr="00C01861" w:rsidRDefault="00035128" w:rsidP="00DA4387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2E745E">
              <w:rPr>
                <w:rFonts w:ascii="新細明體" w:hAnsi="新細明體"/>
                <w:noProof/>
              </w:rPr>
              <w:t>25,144,000</w:t>
            </w:r>
          </w:p>
        </w:tc>
        <w:tc>
          <w:tcPr>
            <w:tcW w:w="2407" w:type="dxa"/>
            <w:shd w:val="clear" w:color="auto" w:fill="auto"/>
            <w:vAlign w:val="center"/>
          </w:tcPr>
          <w:p w14:paraId="4181D25E" w14:textId="77777777" w:rsidR="00035128" w:rsidRPr="00C01861" w:rsidRDefault="00035128" w:rsidP="00DA4387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2E745E">
              <w:rPr>
                <w:rFonts w:ascii="新細明體" w:hAnsi="新細明體"/>
                <w:noProof/>
              </w:rPr>
              <w:t>1,181,972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2C7027A2" w14:textId="77777777" w:rsidR="00035128" w:rsidRPr="00C01861" w:rsidRDefault="00035128" w:rsidP="00DA4387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2E745E">
              <w:rPr>
                <w:rFonts w:ascii="新細明體" w:hAnsi="新細明體"/>
                <w:noProof/>
              </w:rPr>
              <w:t>4.70</w:t>
            </w:r>
          </w:p>
        </w:tc>
        <w:tc>
          <w:tcPr>
            <w:tcW w:w="11626" w:type="dxa"/>
            <w:shd w:val="clear" w:color="auto" w:fill="auto"/>
            <w:vAlign w:val="center"/>
          </w:tcPr>
          <w:p w14:paraId="65AD3044" w14:textId="4F830A9D" w:rsidR="00035128" w:rsidRDefault="009C448F" w:rsidP="00DA4387">
            <w:pPr>
              <w:pStyle w:val="aa"/>
              <w:spacing w:line="240" w:lineRule="auto"/>
            </w:pPr>
            <w:r w:rsidRPr="009C448F">
              <w:rPr>
                <w:rFonts w:hint="eastAsia"/>
              </w:rPr>
              <w:t>係</w:t>
            </w:r>
            <w:r>
              <w:rPr>
                <w:rFonts w:hint="eastAsia"/>
              </w:rPr>
              <w:t>人事費</w:t>
            </w:r>
            <w:r w:rsidR="00EF72C8">
              <w:rPr>
                <w:rFonts w:hint="eastAsia"/>
              </w:rPr>
              <w:t>賸</w:t>
            </w:r>
            <w:r w:rsidRPr="009C448F">
              <w:rPr>
                <w:rFonts w:hint="eastAsia"/>
              </w:rPr>
              <w:t>餘。</w:t>
            </w:r>
          </w:p>
        </w:tc>
      </w:tr>
      <w:tr w:rsidR="00035128" w14:paraId="0C99C813" w14:textId="77777777" w:rsidTr="00DA438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2A43DD" w14:textId="77777777" w:rsidR="00035128" w:rsidRDefault="00035128" w:rsidP="00DA4387">
            <w:pPr>
              <w:pStyle w:val="aa"/>
              <w:spacing w:line="240" w:lineRule="auto"/>
              <w:ind w:leftChars="100" w:left="160"/>
              <w:jc w:val="distribute"/>
            </w:pPr>
            <w:r w:rsidRPr="002E745E">
              <w:rPr>
                <w:rFonts w:hint="eastAsia"/>
                <w:noProof/>
              </w:rPr>
              <w:t>動植物疫病防治</w:t>
            </w:r>
          </w:p>
        </w:tc>
        <w:tc>
          <w:tcPr>
            <w:tcW w:w="21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D7A53D9" w14:textId="77777777" w:rsidR="00035128" w:rsidRPr="00C01861" w:rsidRDefault="00035128" w:rsidP="00DA4387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2E745E">
              <w:rPr>
                <w:rFonts w:ascii="新細明體" w:hAnsi="新細明體"/>
                <w:noProof/>
              </w:rPr>
              <w:t>87,479,000</w:t>
            </w:r>
          </w:p>
        </w:tc>
        <w:tc>
          <w:tcPr>
            <w:tcW w:w="24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8EF6826" w14:textId="77777777" w:rsidR="00035128" w:rsidRPr="00C01861" w:rsidRDefault="00035128" w:rsidP="00DA4387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2E745E">
              <w:rPr>
                <w:rFonts w:ascii="新細明體" w:hAnsi="新細明體"/>
                <w:noProof/>
              </w:rPr>
              <w:t>11,213,979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37B5C1D" w14:textId="77777777" w:rsidR="00035128" w:rsidRPr="00C01861" w:rsidRDefault="00035128" w:rsidP="00DA4387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2E745E">
              <w:rPr>
                <w:rFonts w:ascii="新細明體" w:hAnsi="新細明體"/>
                <w:noProof/>
              </w:rPr>
              <w:t>12.82</w:t>
            </w:r>
          </w:p>
        </w:tc>
        <w:tc>
          <w:tcPr>
            <w:tcW w:w="116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898400" w14:textId="74EEB21D" w:rsidR="00035128" w:rsidRDefault="00C53E89" w:rsidP="00DA4387">
            <w:pPr>
              <w:pStyle w:val="aa"/>
              <w:spacing w:line="240" w:lineRule="auto"/>
            </w:pPr>
            <w:r>
              <w:rPr>
                <w:rFonts w:hint="eastAsia"/>
              </w:rPr>
              <w:t>主要係擴展動物量能及場域優化計畫</w:t>
            </w:r>
            <w:r w:rsidRPr="00C53E89">
              <w:rPr>
                <w:rFonts w:hint="eastAsia"/>
              </w:rPr>
              <w:t>因</w:t>
            </w:r>
            <w:r>
              <w:rPr>
                <w:rFonts w:hint="eastAsia"/>
              </w:rPr>
              <w:t>中央</w:t>
            </w:r>
            <w:r w:rsidRPr="00C53E89">
              <w:rPr>
                <w:rFonts w:hint="eastAsia"/>
              </w:rPr>
              <w:t>預算凍結</w:t>
            </w:r>
            <w:r w:rsidR="00620C95" w:rsidRPr="00C53E89">
              <w:rPr>
                <w:rFonts w:hint="eastAsia"/>
              </w:rPr>
              <w:t>未</w:t>
            </w:r>
            <w:r w:rsidR="00620C95">
              <w:rPr>
                <w:rFonts w:hint="eastAsia"/>
              </w:rPr>
              <w:t>撥款</w:t>
            </w:r>
            <w:r w:rsidR="00EF72C8">
              <w:rPr>
                <w:rFonts w:hint="eastAsia"/>
              </w:rPr>
              <w:t>，致</w:t>
            </w:r>
            <w:r w:rsidRPr="00C53E89">
              <w:rPr>
                <w:rFonts w:hint="eastAsia"/>
              </w:rPr>
              <w:t>未</w:t>
            </w:r>
            <w:r w:rsidR="00EF72C8">
              <w:rPr>
                <w:rFonts w:hint="eastAsia"/>
              </w:rPr>
              <w:t>執行</w:t>
            </w:r>
            <w:r w:rsidRPr="00C53E89">
              <w:rPr>
                <w:rFonts w:hint="eastAsia"/>
              </w:rPr>
              <w:t>。</w:t>
            </w:r>
          </w:p>
        </w:tc>
      </w:tr>
    </w:tbl>
    <w:p w14:paraId="029D2CBD" w14:textId="77777777" w:rsidR="00035128" w:rsidRDefault="00035128" w:rsidP="00035128">
      <w:pPr>
        <w:pStyle w:val="aa"/>
      </w:pPr>
      <w:r>
        <w:rPr>
          <w:rFonts w:hint="eastAsia"/>
        </w:rPr>
        <w:t>註</w:t>
      </w:r>
      <w:r>
        <w:t>：</w:t>
      </w:r>
      <w:r>
        <w:rPr>
          <w:rFonts w:hint="eastAsia"/>
        </w:rPr>
        <w:t>本表所列項目係指賸餘數達20％，或1百萬元以上者</w:t>
      </w:r>
      <w:r>
        <w:t>。</w:t>
      </w:r>
    </w:p>
    <w:p w14:paraId="62CA0C19" w14:textId="77777777" w:rsidR="00035128" w:rsidRPr="00410BF7" w:rsidRDefault="00035128" w:rsidP="00035128">
      <w:pPr>
        <w:pStyle w:val="aa"/>
      </w:pPr>
    </w:p>
    <w:p w14:paraId="4DAF3797" w14:textId="77777777" w:rsidR="00035128" w:rsidRPr="00707037" w:rsidRDefault="00035128" w:rsidP="00035128">
      <w:pPr>
        <w:pStyle w:val="a8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（3）</w:t>
      </w:r>
      <w:r w:rsidRPr="00707037">
        <w:rPr>
          <w:rFonts w:ascii="標楷體" w:eastAsia="標楷體" w:hAnsi="標楷體" w:hint="eastAsia"/>
        </w:rPr>
        <w:t>以前年度應付保留數簡明表</w:t>
      </w:r>
    </w:p>
    <w:p w14:paraId="55F47458" w14:textId="77777777" w:rsidR="00035128" w:rsidRPr="00BB3026" w:rsidRDefault="00035128" w:rsidP="00035128">
      <w:pPr>
        <w:rPr>
          <w:rFonts w:hAnsi="標楷體"/>
          <w:sz w:val="20"/>
        </w:rPr>
      </w:pPr>
      <w:r w:rsidRPr="00BB3026">
        <w:rPr>
          <w:rFonts w:hAnsi="標楷體" w:hint="eastAsia"/>
          <w:sz w:val="20"/>
        </w:rPr>
        <w:t>單位</w:t>
      </w:r>
      <w:r w:rsidRPr="00BB3026">
        <w:rPr>
          <w:rFonts w:hAnsi="標楷體"/>
          <w:sz w:val="20"/>
        </w:rPr>
        <w:t>：</w:t>
      </w:r>
      <w:r w:rsidRPr="00BB3026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74"/>
        <w:gridCol w:w="2534"/>
        <w:gridCol w:w="2715"/>
        <w:gridCol w:w="2674"/>
        <w:gridCol w:w="1428"/>
        <w:gridCol w:w="10912"/>
      </w:tblGrid>
      <w:tr w:rsidR="00035128" w:rsidRPr="00606333" w14:paraId="6B359A64" w14:textId="77777777" w:rsidTr="00DA4387">
        <w:trPr>
          <w:trHeight w:val="340"/>
          <w:tblHeader/>
        </w:trPr>
        <w:tc>
          <w:tcPr>
            <w:tcW w:w="574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1E2041AB" w14:textId="77777777" w:rsidR="00035128" w:rsidRPr="00606333" w:rsidRDefault="00035128" w:rsidP="00DA4387">
            <w:pPr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年度</w:t>
            </w:r>
          </w:p>
        </w:tc>
        <w:tc>
          <w:tcPr>
            <w:tcW w:w="2534" w:type="dxa"/>
            <w:vMerge w:val="restart"/>
            <w:shd w:val="clear" w:color="auto" w:fill="auto"/>
            <w:vAlign w:val="center"/>
          </w:tcPr>
          <w:p w14:paraId="5683ED99" w14:textId="77777777" w:rsidR="00035128" w:rsidRPr="00606333" w:rsidRDefault="00035128" w:rsidP="00DA4387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科目</w:t>
            </w:r>
          </w:p>
        </w:tc>
        <w:tc>
          <w:tcPr>
            <w:tcW w:w="2715" w:type="dxa"/>
            <w:vMerge w:val="restart"/>
            <w:shd w:val="clear" w:color="auto" w:fill="auto"/>
            <w:vAlign w:val="center"/>
          </w:tcPr>
          <w:p w14:paraId="1E3EF46E" w14:textId="77777777" w:rsidR="00035128" w:rsidRPr="00606333" w:rsidRDefault="00035128" w:rsidP="00DA4387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以前年度</w:t>
            </w:r>
          </w:p>
          <w:p w14:paraId="7033DE60" w14:textId="77777777" w:rsidR="00035128" w:rsidRPr="00606333" w:rsidRDefault="00035128" w:rsidP="00DA4387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轉入數</w:t>
            </w:r>
          </w:p>
        </w:tc>
        <w:tc>
          <w:tcPr>
            <w:tcW w:w="4102" w:type="dxa"/>
            <w:gridSpan w:val="2"/>
            <w:shd w:val="clear" w:color="auto" w:fill="auto"/>
            <w:vAlign w:val="center"/>
          </w:tcPr>
          <w:p w14:paraId="10E6EE7B" w14:textId="77777777" w:rsidR="00035128" w:rsidRPr="00606333" w:rsidRDefault="00035128" w:rsidP="00DA4387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應付保留數</w:t>
            </w:r>
          </w:p>
        </w:tc>
        <w:tc>
          <w:tcPr>
            <w:tcW w:w="10912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0657A3DA" w14:textId="77777777" w:rsidR="00035128" w:rsidRPr="00606333" w:rsidRDefault="00035128" w:rsidP="00DA4387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原因分析</w:t>
            </w:r>
          </w:p>
        </w:tc>
      </w:tr>
      <w:tr w:rsidR="00035128" w:rsidRPr="00606333" w14:paraId="464E67B2" w14:textId="77777777" w:rsidTr="00DA4387">
        <w:trPr>
          <w:trHeight w:val="340"/>
          <w:tblHeader/>
        </w:trPr>
        <w:tc>
          <w:tcPr>
            <w:tcW w:w="574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0270D103" w14:textId="77777777" w:rsidR="00035128" w:rsidRPr="00606333" w:rsidRDefault="00035128" w:rsidP="00DA4387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534" w:type="dxa"/>
            <w:vMerge/>
            <w:shd w:val="clear" w:color="auto" w:fill="auto"/>
            <w:vAlign w:val="center"/>
          </w:tcPr>
          <w:p w14:paraId="3D0F1C1C" w14:textId="77777777" w:rsidR="00035128" w:rsidRPr="00606333" w:rsidRDefault="00035128" w:rsidP="00DA4387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715" w:type="dxa"/>
            <w:vMerge/>
            <w:shd w:val="clear" w:color="auto" w:fill="auto"/>
            <w:vAlign w:val="center"/>
          </w:tcPr>
          <w:p w14:paraId="07B6249C" w14:textId="77777777" w:rsidR="00035128" w:rsidRPr="00606333" w:rsidRDefault="00035128" w:rsidP="00DA4387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674" w:type="dxa"/>
            <w:shd w:val="clear" w:color="auto" w:fill="auto"/>
            <w:vAlign w:val="center"/>
          </w:tcPr>
          <w:p w14:paraId="71A73542" w14:textId="77777777" w:rsidR="00035128" w:rsidRPr="00606333" w:rsidRDefault="00035128" w:rsidP="00DA4387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金額</w:t>
            </w:r>
          </w:p>
        </w:tc>
        <w:tc>
          <w:tcPr>
            <w:tcW w:w="1428" w:type="dxa"/>
            <w:shd w:val="clear" w:color="auto" w:fill="auto"/>
            <w:vAlign w:val="center"/>
          </w:tcPr>
          <w:p w14:paraId="36B314D8" w14:textId="77777777" w:rsidR="00035128" w:rsidRPr="00606333" w:rsidRDefault="00035128" w:rsidP="00DA4387">
            <w:pPr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％</w:t>
            </w:r>
          </w:p>
        </w:tc>
        <w:tc>
          <w:tcPr>
            <w:tcW w:w="10912" w:type="dxa"/>
            <w:vMerge/>
            <w:tcBorders>
              <w:right w:val="nil"/>
            </w:tcBorders>
            <w:shd w:val="clear" w:color="auto" w:fill="auto"/>
            <w:vAlign w:val="center"/>
          </w:tcPr>
          <w:p w14:paraId="0F3383A7" w14:textId="77777777" w:rsidR="00035128" w:rsidRPr="00606333" w:rsidRDefault="00035128" w:rsidP="00DA4387">
            <w:pPr>
              <w:jc w:val="distribute"/>
              <w:rPr>
                <w:rFonts w:hAnsi="標楷體"/>
                <w:sz w:val="20"/>
              </w:rPr>
            </w:pPr>
          </w:p>
        </w:tc>
      </w:tr>
      <w:tr w:rsidR="00035128" w:rsidRPr="004F614E" w14:paraId="0A55A94D" w14:textId="77777777" w:rsidTr="00DA438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74" w:type="dxa"/>
            <w:shd w:val="clear" w:color="auto" w:fill="auto"/>
            <w:vAlign w:val="center"/>
          </w:tcPr>
          <w:p w14:paraId="48ED0330" w14:textId="77777777" w:rsidR="00035128" w:rsidRPr="004F614E" w:rsidRDefault="00035128" w:rsidP="00DA4387">
            <w:pPr>
              <w:jc w:val="center"/>
              <w:rPr>
                <w:rFonts w:hAnsi="標楷體"/>
                <w:b/>
                <w:sz w:val="20"/>
              </w:rPr>
            </w:pPr>
          </w:p>
        </w:tc>
        <w:tc>
          <w:tcPr>
            <w:tcW w:w="2534" w:type="dxa"/>
            <w:shd w:val="clear" w:color="auto" w:fill="auto"/>
            <w:vAlign w:val="center"/>
          </w:tcPr>
          <w:p w14:paraId="47A01504" w14:textId="77777777" w:rsidR="00035128" w:rsidRPr="004F614E" w:rsidRDefault="00035128" w:rsidP="00DA4387">
            <w:pPr>
              <w:jc w:val="distribute"/>
              <w:rPr>
                <w:rFonts w:hAnsi="標楷體"/>
                <w:b/>
                <w:sz w:val="20"/>
              </w:rPr>
            </w:pPr>
            <w:r w:rsidRPr="004F614E">
              <w:rPr>
                <w:rFonts w:hAnsi="標楷體" w:hint="eastAsia"/>
                <w:b/>
                <w:noProof/>
                <w:sz w:val="20"/>
              </w:rPr>
              <w:t>花蓮縣水產培育所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6353065B" w14:textId="77777777" w:rsidR="00035128" w:rsidRPr="004F614E" w:rsidRDefault="00035128" w:rsidP="00DA4387">
            <w:pPr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2674" w:type="dxa"/>
            <w:shd w:val="clear" w:color="auto" w:fill="auto"/>
            <w:vAlign w:val="center"/>
          </w:tcPr>
          <w:p w14:paraId="0327AAFA" w14:textId="77777777" w:rsidR="00035128" w:rsidRPr="004F614E" w:rsidRDefault="00035128" w:rsidP="00DA4387">
            <w:pPr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1428" w:type="dxa"/>
            <w:shd w:val="clear" w:color="auto" w:fill="auto"/>
            <w:vAlign w:val="center"/>
          </w:tcPr>
          <w:p w14:paraId="23D6EB19" w14:textId="77777777" w:rsidR="00035128" w:rsidRPr="004F614E" w:rsidRDefault="00035128" w:rsidP="00DA4387">
            <w:pPr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10912" w:type="dxa"/>
            <w:shd w:val="clear" w:color="auto" w:fill="auto"/>
            <w:vAlign w:val="center"/>
          </w:tcPr>
          <w:p w14:paraId="0705F35B" w14:textId="77777777" w:rsidR="00035128" w:rsidRPr="004F614E" w:rsidRDefault="00035128" w:rsidP="00DA4387">
            <w:pPr>
              <w:jc w:val="both"/>
              <w:rPr>
                <w:rFonts w:hAnsi="標楷體"/>
                <w:b/>
                <w:sz w:val="20"/>
              </w:rPr>
            </w:pPr>
          </w:p>
        </w:tc>
      </w:tr>
      <w:tr w:rsidR="009C448F" w:rsidRPr="00606333" w14:paraId="5FFCBDC6" w14:textId="77777777" w:rsidTr="00DA438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4CAE24" w14:textId="77777777" w:rsidR="009C448F" w:rsidRPr="00606333" w:rsidRDefault="009C448F" w:rsidP="009C448F">
            <w:pPr>
              <w:jc w:val="center"/>
              <w:rPr>
                <w:rFonts w:hAnsi="標楷體"/>
                <w:sz w:val="20"/>
              </w:rPr>
            </w:pPr>
            <w:r w:rsidRPr="002E745E">
              <w:rPr>
                <w:rFonts w:hAnsi="標楷體"/>
                <w:noProof/>
                <w:sz w:val="20"/>
              </w:rPr>
              <w:t>113</w:t>
            </w:r>
          </w:p>
        </w:tc>
        <w:tc>
          <w:tcPr>
            <w:tcW w:w="25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FC15345" w14:textId="77777777" w:rsidR="009C448F" w:rsidRPr="00606333" w:rsidRDefault="009C448F" w:rsidP="009C448F">
            <w:pPr>
              <w:ind w:leftChars="100" w:left="160"/>
              <w:jc w:val="distribute"/>
              <w:rPr>
                <w:rFonts w:hAnsi="標楷體"/>
                <w:sz w:val="20"/>
              </w:rPr>
            </w:pPr>
            <w:r w:rsidRPr="002E745E">
              <w:rPr>
                <w:rFonts w:hAnsi="標楷體" w:hint="eastAsia"/>
                <w:noProof/>
                <w:sz w:val="20"/>
              </w:rPr>
              <w:t>一般建築及設備</w:t>
            </w:r>
          </w:p>
        </w:tc>
        <w:tc>
          <w:tcPr>
            <w:tcW w:w="271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6A4871C" w14:textId="77777777" w:rsidR="009C448F" w:rsidRPr="00606333" w:rsidRDefault="009C448F" w:rsidP="009C448F">
            <w:pPr>
              <w:rPr>
                <w:rFonts w:ascii="新細明體" w:hAnsi="新細明體"/>
                <w:sz w:val="20"/>
              </w:rPr>
            </w:pPr>
            <w:r w:rsidRPr="002E745E">
              <w:rPr>
                <w:rFonts w:ascii="新細明體" w:hAnsi="新細明體"/>
                <w:noProof/>
                <w:sz w:val="20"/>
              </w:rPr>
              <w:t>2,200,000</w:t>
            </w:r>
          </w:p>
        </w:tc>
        <w:tc>
          <w:tcPr>
            <w:tcW w:w="26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0E01F8D" w14:textId="77777777" w:rsidR="009C448F" w:rsidRPr="00606333" w:rsidRDefault="009C448F" w:rsidP="009C448F">
            <w:pPr>
              <w:rPr>
                <w:rFonts w:ascii="新細明體" w:hAnsi="新細明體"/>
                <w:sz w:val="20"/>
              </w:rPr>
            </w:pPr>
            <w:r w:rsidRPr="002E745E">
              <w:rPr>
                <w:rFonts w:ascii="新細明體" w:hAnsi="新細明體"/>
                <w:noProof/>
                <w:sz w:val="20"/>
              </w:rPr>
              <w:t>528,000</w:t>
            </w:r>
          </w:p>
        </w:tc>
        <w:tc>
          <w:tcPr>
            <w:tcW w:w="14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275106" w14:textId="77777777" w:rsidR="009C448F" w:rsidRPr="00606333" w:rsidRDefault="009C448F" w:rsidP="009C448F">
            <w:pPr>
              <w:rPr>
                <w:rFonts w:ascii="新細明體" w:hAnsi="新細明體"/>
                <w:sz w:val="20"/>
              </w:rPr>
            </w:pPr>
            <w:r w:rsidRPr="002E745E">
              <w:rPr>
                <w:rFonts w:ascii="新細明體" w:hAnsi="新細明體"/>
                <w:noProof/>
                <w:sz w:val="20"/>
              </w:rPr>
              <w:t>24.00</w:t>
            </w:r>
          </w:p>
        </w:tc>
        <w:tc>
          <w:tcPr>
            <w:tcW w:w="109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C5BFCC4" w14:textId="7FC534FE" w:rsidR="009C448F" w:rsidRPr="00606333" w:rsidRDefault="009C448F" w:rsidP="009C448F">
            <w:pPr>
              <w:jc w:val="both"/>
              <w:rPr>
                <w:rFonts w:hAnsi="標楷體"/>
                <w:sz w:val="20"/>
              </w:rPr>
            </w:pPr>
            <w:r w:rsidRPr="00FD48AE">
              <w:rPr>
                <w:rFonts w:hAnsi="標楷體" w:hint="eastAsia"/>
                <w:sz w:val="20"/>
              </w:rPr>
              <w:t>係</w:t>
            </w:r>
            <w:r w:rsidR="00EF72C8" w:rsidRPr="00EF72C8">
              <w:rPr>
                <w:rFonts w:hAnsi="標楷體" w:hint="eastAsia"/>
                <w:sz w:val="20"/>
              </w:rPr>
              <w:t>水產培育</w:t>
            </w:r>
            <w:r w:rsidRPr="00C53E89">
              <w:rPr>
                <w:rFonts w:hAnsi="標楷體" w:hint="eastAsia"/>
                <w:sz w:val="20"/>
              </w:rPr>
              <w:t>所</w:t>
            </w:r>
            <w:r w:rsidRPr="00FD48AE">
              <w:rPr>
                <w:rFonts w:hAnsi="標楷體" w:hint="eastAsia"/>
                <w:sz w:val="20"/>
              </w:rPr>
              <w:t>園區設施修繕及整建改善工程委託設計及監造技術服務案尚未完成，須保留繼續執行。</w:t>
            </w:r>
          </w:p>
        </w:tc>
      </w:tr>
    </w:tbl>
    <w:p w14:paraId="7E093536" w14:textId="77777777" w:rsidR="00035128" w:rsidRDefault="00035128" w:rsidP="00035128">
      <w:pPr>
        <w:pStyle w:val="aa"/>
      </w:pPr>
      <w:r w:rsidRPr="003D5172">
        <w:rPr>
          <w:rFonts w:hint="eastAsia"/>
        </w:rPr>
        <w:t>註</w:t>
      </w:r>
      <w:r w:rsidRPr="003D5172">
        <w:t>：</w:t>
      </w:r>
      <w:r w:rsidRPr="003D5172">
        <w:rPr>
          <w:rFonts w:hint="eastAsia"/>
        </w:rPr>
        <w:t>本表所列項目係指應付保留數達</w:t>
      </w:r>
      <w:r>
        <w:rPr>
          <w:rFonts w:hint="eastAsia"/>
        </w:rPr>
        <w:t>20％，或1百萬元以上者</w:t>
      </w:r>
      <w:r w:rsidRPr="003D5172">
        <w:t>。</w:t>
      </w:r>
    </w:p>
    <w:p w14:paraId="424B421E" w14:textId="77777777" w:rsidR="00035128" w:rsidRPr="00C02861" w:rsidRDefault="00035128" w:rsidP="00035128"/>
    <w:sectPr w:rsidR="00035128" w:rsidRPr="00C02861" w:rsidSect="00033886">
      <w:footerReference w:type="default" r:id="rId7"/>
      <w:pgSz w:w="23814" w:h="16839" w:orient="landscape" w:code="8"/>
      <w:pgMar w:top="567" w:right="1418" w:bottom="851" w:left="1418" w:header="851" w:footer="992" w:gutter="284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C25B87" w14:textId="77777777" w:rsidR="00035128" w:rsidRDefault="00035128" w:rsidP="005F5750">
      <w:r>
        <w:separator/>
      </w:r>
    </w:p>
  </w:endnote>
  <w:endnote w:type="continuationSeparator" w:id="0">
    <w:p w14:paraId="28ABE107" w14:textId="77777777" w:rsidR="00035128" w:rsidRDefault="00035128" w:rsidP="005F57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5CA0F0" w14:textId="27FFF25E" w:rsidR="008D3C3C" w:rsidRDefault="008D3C3C" w:rsidP="008D3C3C">
    <w:pPr>
      <w:pStyle w:val="a5"/>
      <w:jc w:val="center"/>
    </w:pPr>
    <w:r w:rsidRPr="006526F5">
      <w:rPr>
        <w:rFonts w:hAnsi="標楷體" w:hint="eastAsia"/>
      </w:rPr>
      <w:t>第</w:t>
    </w:r>
    <w:r>
      <w:rPr>
        <w:rFonts w:hAnsi="標楷體"/>
      </w:rPr>
      <w:t>15</w:t>
    </w:r>
    <w:r>
      <w:rPr>
        <w:rFonts w:hAnsi="標楷體" w:hint="eastAsia"/>
      </w:rPr>
      <w:t>-</w:t>
    </w:r>
    <w:r>
      <w:rPr>
        <w:rFonts w:hAnsi="標楷體"/>
      </w:rPr>
      <w:t>6</w:t>
    </w:r>
    <w:r>
      <w:rPr>
        <w:rFonts w:hAnsi="標楷體" w:hint="eastAsia"/>
      </w:rPr>
      <w:t>-</w:t>
    </w:r>
    <w:r w:rsidRPr="006526F5">
      <w:rPr>
        <w:rFonts w:hAnsi="標楷體"/>
      </w:rPr>
      <w:fldChar w:fldCharType="begin"/>
    </w:r>
    <w:r w:rsidRPr="006526F5">
      <w:rPr>
        <w:rFonts w:hAnsi="標楷體"/>
      </w:rPr>
      <w:instrText>PAGE   \* MERGEFORMAT</w:instrText>
    </w:r>
    <w:r w:rsidRPr="006526F5">
      <w:rPr>
        <w:rFonts w:hAnsi="標楷體"/>
      </w:rPr>
      <w:fldChar w:fldCharType="separate"/>
    </w:r>
    <w:r>
      <w:rPr>
        <w:rFonts w:hAnsi="標楷體"/>
      </w:rPr>
      <w:t>1</w:t>
    </w:r>
    <w:r w:rsidRPr="006526F5">
      <w:rPr>
        <w:rFonts w:hAnsi="標楷體"/>
      </w:rPr>
      <w:fldChar w:fldCharType="end"/>
    </w:r>
    <w:r w:rsidRPr="006526F5">
      <w:rPr>
        <w:rFonts w:hAnsi="標楷體" w:hint="eastAsia"/>
      </w:rPr>
      <w:t>頁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301150" w14:textId="77777777" w:rsidR="00035128" w:rsidRDefault="00035128" w:rsidP="005F5750">
      <w:r>
        <w:separator/>
      </w:r>
    </w:p>
  </w:footnote>
  <w:footnote w:type="continuationSeparator" w:id="0">
    <w:p w14:paraId="41341AC4" w14:textId="77777777" w:rsidR="00035128" w:rsidRDefault="00035128" w:rsidP="005F57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4547CFD"/>
    <w:multiLevelType w:val="hybridMultilevel"/>
    <w:tmpl w:val="1324929E"/>
    <w:lvl w:ilvl="0" w:tplc="BE60E648">
      <w:start w:val="1"/>
      <w:numFmt w:val="decimal"/>
      <w:lvlText w:val="%1."/>
      <w:lvlJc w:val="left"/>
      <w:pPr>
        <w:tabs>
          <w:tab w:val="num" w:pos="1354"/>
        </w:tabs>
        <w:ind w:left="1354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954"/>
        </w:tabs>
        <w:ind w:left="195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34"/>
        </w:tabs>
        <w:ind w:left="243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14"/>
        </w:tabs>
        <w:ind w:left="291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94"/>
        </w:tabs>
        <w:ind w:left="339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74"/>
        </w:tabs>
        <w:ind w:left="387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54"/>
        </w:tabs>
        <w:ind w:left="435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834"/>
        </w:tabs>
        <w:ind w:left="483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314"/>
        </w:tabs>
        <w:ind w:left="5314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bordersDoNotSurroundHeader/>
  <w:bordersDoNotSurroundFooter/>
  <w:mailMerge>
    <w:mainDocumentType w:val="catalog"/>
    <w:dataType w:val="textFile"/>
    <w:activeRecord w:val="-1"/>
    <w:odso/>
  </w:mailMerge>
  <w:doNotTrackMoves/>
  <w:defaultTabStop w:val="482"/>
  <w:drawingGridHorizontalSpacing w:val="80"/>
  <w:displayHorizontalDrawingGridEvery w:val="0"/>
  <w:displayVerticalDrawingGridEvery w:val="2"/>
  <w:characterSpacingControl w:val="compressPunctuation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F5750"/>
    <w:rsid w:val="00033886"/>
    <w:rsid w:val="00035128"/>
    <w:rsid w:val="00035967"/>
    <w:rsid w:val="00245169"/>
    <w:rsid w:val="002607B3"/>
    <w:rsid w:val="002668C2"/>
    <w:rsid w:val="00276538"/>
    <w:rsid w:val="005974DD"/>
    <w:rsid w:val="005F5750"/>
    <w:rsid w:val="00620C95"/>
    <w:rsid w:val="00622079"/>
    <w:rsid w:val="0065244A"/>
    <w:rsid w:val="006768FD"/>
    <w:rsid w:val="00836A18"/>
    <w:rsid w:val="008D3C3C"/>
    <w:rsid w:val="008E299A"/>
    <w:rsid w:val="00962595"/>
    <w:rsid w:val="009C448F"/>
    <w:rsid w:val="00C53E89"/>
    <w:rsid w:val="00C73483"/>
    <w:rsid w:val="00CC61C2"/>
    <w:rsid w:val="00D072E6"/>
    <w:rsid w:val="00DD30B5"/>
    <w:rsid w:val="00E45BF4"/>
    <w:rsid w:val="00E72021"/>
    <w:rsid w:val="00E90698"/>
    <w:rsid w:val="00EF72C8"/>
    <w:rsid w:val="00F760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4:docId w14:val="55C21739"/>
  <w15:chartTrackingRefBased/>
  <w15:docId w15:val="{6DAEB580-3783-4F60-9844-DF4F7EBB3D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right"/>
    </w:pPr>
    <w:rPr>
      <w:rFonts w:ascii="標楷體" w:eastAsia="標楷體"/>
      <w:kern w:val="2"/>
      <w:sz w:val="16"/>
    </w:rPr>
  </w:style>
  <w:style w:type="paragraph" w:styleId="1">
    <w:name w:val="heading 1"/>
    <w:basedOn w:val="a"/>
    <w:next w:val="a"/>
    <w:qFormat/>
    <w:pPr>
      <w:keepNext/>
      <w:outlineLvl w:val="0"/>
    </w:pPr>
    <w:rPr>
      <w:b/>
      <w:bCs/>
      <w:sz w:val="32"/>
    </w:rPr>
  </w:style>
  <w:style w:type="paragraph" w:styleId="2">
    <w:name w:val="heading 2"/>
    <w:basedOn w:val="a"/>
    <w:next w:val="a"/>
    <w:qFormat/>
    <w:pPr>
      <w:keepNext/>
      <w:jc w:val="left"/>
      <w:outlineLvl w:val="1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link w:val="a3"/>
    <w:uiPriority w:val="99"/>
    <w:rsid w:val="005F5750"/>
    <w:rPr>
      <w:rFonts w:ascii="標楷體" w:eastAsia="標楷體"/>
      <w:kern w:val="2"/>
    </w:rPr>
  </w:style>
  <w:style w:type="paragraph" w:styleId="a5">
    <w:name w:val="footer"/>
    <w:basedOn w:val="a"/>
    <w:link w:val="a6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link w:val="a5"/>
    <w:uiPriority w:val="99"/>
    <w:rsid w:val="005F5750"/>
    <w:rPr>
      <w:rFonts w:ascii="標楷體" w:eastAsia="標楷體"/>
      <w:kern w:val="2"/>
    </w:rPr>
  </w:style>
  <w:style w:type="paragraph" w:customStyle="1" w:styleId="a7">
    <w:name w:val="標題一、"/>
    <w:basedOn w:val="a"/>
    <w:rsid w:val="00035128"/>
    <w:pPr>
      <w:spacing w:beforeLines="20" w:before="20" w:afterLines="20" w:after="20" w:line="400" w:lineRule="exact"/>
      <w:ind w:leftChars="100" w:left="310" w:hangingChars="210" w:hanging="210"/>
      <w:jc w:val="both"/>
    </w:pPr>
    <w:rPr>
      <w:rFonts w:ascii="Times New Roman" w:cs="新細明體"/>
      <w:b/>
      <w:bCs/>
      <w:sz w:val="32"/>
      <w:szCs w:val="32"/>
    </w:rPr>
  </w:style>
  <w:style w:type="paragraph" w:styleId="a8">
    <w:name w:val="List Paragraph"/>
    <w:basedOn w:val="a"/>
    <w:uiPriority w:val="34"/>
    <w:qFormat/>
    <w:rsid w:val="00035128"/>
    <w:pPr>
      <w:ind w:leftChars="200" w:left="480"/>
      <w:jc w:val="left"/>
    </w:pPr>
    <w:rPr>
      <w:rFonts w:ascii="Times New Roman" w:eastAsia="新細明體"/>
      <w:sz w:val="24"/>
    </w:rPr>
  </w:style>
  <w:style w:type="paragraph" w:customStyle="1" w:styleId="10">
    <w:name w:val="表說1."/>
    <w:basedOn w:val="a"/>
    <w:rsid w:val="00035128"/>
    <w:pPr>
      <w:spacing w:line="400" w:lineRule="exact"/>
      <w:jc w:val="both"/>
    </w:pPr>
    <w:rPr>
      <w:rFonts w:cs="新細明體"/>
      <w:sz w:val="24"/>
      <w:szCs w:val="24"/>
    </w:rPr>
  </w:style>
  <w:style w:type="paragraph" w:customStyle="1" w:styleId="a9">
    <w:name w:val="單元"/>
    <w:basedOn w:val="a"/>
    <w:rsid w:val="00035128"/>
    <w:pPr>
      <w:snapToGrid w:val="0"/>
      <w:ind w:rightChars="100" w:right="100"/>
    </w:pPr>
    <w:rPr>
      <w:rFonts w:hAnsi="Arial Narrow"/>
      <w:w w:val="95"/>
      <w:sz w:val="20"/>
    </w:rPr>
  </w:style>
  <w:style w:type="paragraph" w:customStyle="1" w:styleId="aa">
    <w:name w:val="註"/>
    <w:basedOn w:val="a"/>
    <w:rsid w:val="00035128"/>
    <w:pPr>
      <w:spacing w:line="320" w:lineRule="exact"/>
      <w:jc w:val="both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782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5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</TotalTime>
  <Pages>4</Pages>
  <Words>722</Words>
  <Characters>4119</Characters>
  <Application>Microsoft Office Word</Application>
  <DocSecurity>0</DocSecurity>
  <Lines>34</Lines>
  <Paragraphs>9</Paragraphs>
  <ScaleCrop>false</ScaleCrop>
  <Company>N.A.O.</Company>
  <LinksUpToDate>false</LinksUpToDate>
  <CharactersWithSpaces>4832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AcdName</dc:title>
  <dc:subject/>
  <dc:creator>張簡稜剛</dc:creator>
  <cp:keywords/>
  <dc:description/>
  <cp:lastModifiedBy>張簡稜剛</cp:lastModifiedBy>
  <cp:revision>10</cp:revision>
  <cp:lastPrinted>2026-05-15T02:46:00Z</cp:lastPrinted>
  <dcterms:created xsi:type="dcterms:W3CDTF">2026-05-13T01:41:00Z</dcterms:created>
  <dcterms:modified xsi:type="dcterms:W3CDTF">2026-05-18T02:10:00Z</dcterms:modified>
</cp:coreProperties>
</file>