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07DD" w14:textId="77777777" w:rsidR="006422CA" w:rsidRDefault="006422CA" w:rsidP="006422CA">
      <w:pPr>
        <w:pStyle w:val="2"/>
      </w:pPr>
      <w:r>
        <w:t>四、教育處主管</w:t>
      </w:r>
    </w:p>
    <w:p w14:paraId="588F63E1" w14:textId="77777777" w:rsidR="006422CA" w:rsidRDefault="006422CA" w:rsidP="006422C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FF7A13B" w14:textId="77777777" w:rsidR="006422CA" w:rsidRDefault="006422CA" w:rsidP="006422C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9F11CE4" w14:textId="77777777" w:rsidR="006422CA" w:rsidRPr="005D3F03" w:rsidRDefault="006422CA" w:rsidP="006422C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1EE231B" w14:textId="77777777" w:rsidR="006422CA" w:rsidRPr="007F6E9A" w:rsidRDefault="006422CA" w:rsidP="006422C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422CA" w:rsidRPr="00DA3717" w14:paraId="19306850" w14:textId="77777777" w:rsidTr="002A2748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C59933" w14:textId="77777777" w:rsidR="006422CA" w:rsidRPr="00DA3717" w:rsidRDefault="006422CA" w:rsidP="002A274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29323EE" w14:textId="77777777" w:rsidR="006422CA" w:rsidRPr="00DA3717" w:rsidRDefault="006422CA" w:rsidP="002A274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1D6123D" w14:textId="77777777" w:rsidR="006422CA" w:rsidRPr="00DA3717" w:rsidRDefault="006422CA" w:rsidP="002A274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C869184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01896041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3E554A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85AA9CA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422CA" w:rsidRPr="00DA3717" w14:paraId="1ED2009B" w14:textId="77777777" w:rsidTr="002A2748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1E908D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C9C5E5B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5DCA54B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CBE1F17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BB7DF5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7DC2094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2DAC248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5C08F2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CFD5A7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64421D0" w14:textId="77777777" w:rsidR="006422CA" w:rsidRPr="00DA3717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422CA" w:rsidRPr="00670EF5" w14:paraId="55B3E3B2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96DFE31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BD8D5F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6,081,000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1E53AD3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9,095,618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0E64CD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3DF681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2657CE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9,095,618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03425D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F15E366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9,095,618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C16BF6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3,014,618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57A723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49.57</w:t>
            </w:r>
          </w:p>
        </w:tc>
      </w:tr>
      <w:tr w:rsidR="006422CA" w:rsidRPr="00670EF5" w14:paraId="5A831194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13318C6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noProof/>
                <w:sz w:val="20"/>
              </w:rPr>
              <w:t>家庭教育中心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04A6076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636482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42,968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13C0AC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D33A1C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6923C8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42,968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8E80CE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F02DD0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42,968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1A4947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38,968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79CB90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974.20</w:t>
            </w:r>
          </w:p>
        </w:tc>
      </w:tr>
      <w:tr w:rsidR="006422CA" w:rsidRPr="00670EF5" w14:paraId="0B1BB969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14640CE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311EE4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A7AD4A4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22,968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3C59D1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74E7049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7364D54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22,968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415AD2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45F2D2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22,968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813588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18,968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8EF9B0B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474.20</w:t>
            </w:r>
          </w:p>
        </w:tc>
      </w:tr>
      <w:tr w:rsidR="006422CA" w:rsidRPr="00670EF5" w14:paraId="432FE18B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1A49E67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5DA42A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A6FDBCB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04FA9E0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B34D9E2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976EF8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88FEF4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A9AED4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A4F334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E12D2DA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22CA" w:rsidRPr="00670EF5" w14:paraId="375C353D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EEC5E00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noProof/>
                <w:sz w:val="20"/>
              </w:rPr>
              <w:t>花蓮縣立體育場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DEEAEE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6,077,000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EE7B0DC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9,052,650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78C043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74AA1A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AE602A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9,052,650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2AC185C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2F2085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9,052,650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FF5067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2,975,650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BC7833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noProof/>
                <w:sz w:val="20"/>
              </w:rPr>
              <w:t>48.97</w:t>
            </w:r>
          </w:p>
        </w:tc>
      </w:tr>
      <w:tr w:rsidR="006422CA" w:rsidRPr="00670EF5" w14:paraId="313260A9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773309C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1CCD81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10498DD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694FAB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2236D9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A9F19F8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4B41197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13A72C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010A3D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EF2BC66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6422CA" w:rsidRPr="00670EF5" w14:paraId="009CD7F3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4B2F16F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E51874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6,000,000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2E7C79F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8,744,270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E2026A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838CAD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B89F8A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8,744,270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CD510A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6AAD9A7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8,744,270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6CC085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2,744,270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E229AE4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45.74</w:t>
            </w:r>
          </w:p>
        </w:tc>
      </w:tr>
      <w:tr w:rsidR="006422CA" w:rsidRPr="00670EF5" w14:paraId="7E2EB4F5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C1544D2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FDE0F6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AC3D50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187,078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B8CC33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7EABD2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929BB1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187,078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6B8748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318E8E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187,078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36A1CF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181,078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EA5795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3,017.97</w:t>
            </w:r>
          </w:p>
        </w:tc>
      </w:tr>
      <w:tr w:rsidR="006422CA" w:rsidRPr="00670EF5" w14:paraId="1DCE03F6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1264B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6FEDC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70,000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C222D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121,302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7F389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AAC9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9698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121,302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81A30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17C87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121,302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31FC3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51,302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631B6" w14:textId="77777777" w:rsidR="006422CA" w:rsidRPr="00670EF5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0EF5">
              <w:rPr>
                <w:rFonts w:ascii="新細明體" w:hAnsi="新細明體"/>
                <w:b w:val="0"/>
                <w:noProof/>
                <w:sz w:val="20"/>
              </w:rPr>
              <w:t>73.29</w:t>
            </w:r>
          </w:p>
        </w:tc>
      </w:tr>
    </w:tbl>
    <w:p w14:paraId="037ABCFA" w14:textId="77777777" w:rsidR="006422CA" w:rsidRDefault="006422CA" w:rsidP="006422CA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6B076AC" w14:textId="77777777" w:rsidR="006422CA" w:rsidRDefault="006422CA" w:rsidP="006422CA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AC572A3" w14:textId="77777777" w:rsidR="006422CA" w:rsidRPr="00694358" w:rsidRDefault="006422CA" w:rsidP="006422C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6422CA" w:rsidRPr="007E1449" w14:paraId="7439B641" w14:textId="77777777" w:rsidTr="002A2748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3CB9C00" w14:textId="77777777" w:rsidR="006422CA" w:rsidRPr="007E1449" w:rsidRDefault="006422CA" w:rsidP="002A274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52C7C19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6A1AB97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34097E6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0101671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422CA" w:rsidRPr="007E1449" w14:paraId="6493BE70" w14:textId="77777777" w:rsidTr="002A274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511C735" w14:textId="77777777" w:rsidR="006422CA" w:rsidRPr="007E1449" w:rsidRDefault="006422CA" w:rsidP="002A274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6143629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06EB10B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18AA713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F384099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1C12F182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DC7C1BD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3601FA8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9AB1D66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422CA" w:rsidRPr="007E1449" w14:paraId="22E004FA" w14:textId="77777777" w:rsidTr="002A274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FDB1E5" w14:textId="77777777" w:rsidR="006422CA" w:rsidRPr="007E1449" w:rsidRDefault="006422CA" w:rsidP="002A274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99E648D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C843E34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8532795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9225F09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6A4C94A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ACB00BC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8E818DE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B0EDE0E" w14:textId="77777777" w:rsidR="006422CA" w:rsidRPr="007E1449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4699E05" w14:textId="77777777" w:rsidR="006422CA" w:rsidRPr="007E1449" w:rsidRDefault="006422CA" w:rsidP="002A274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422CA" w:rsidRPr="00CC621D" w14:paraId="1E1D0C29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72BB886" w14:textId="77777777" w:rsidR="006422CA" w:rsidRPr="00CC621D" w:rsidRDefault="006422CA" w:rsidP="002A274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352AE05" w14:textId="77777777" w:rsidR="006422CA" w:rsidRPr="00CC621D" w:rsidRDefault="006422CA" w:rsidP="002A274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C621D">
              <w:rPr>
                <w:rFonts w:hAnsi="標楷體" w:hint="eastAsia"/>
                <w:b/>
                <w:bCs/>
                <w:noProof/>
                <w:sz w:val="20"/>
              </w:rPr>
              <w:t>教育處主管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EAB848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/>
                <w:b/>
                <w:bCs/>
                <w:noProof/>
                <w:sz w:val="20"/>
              </w:rPr>
              <w:t>9,148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AC5A0E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C621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0791E5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C621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74CA9E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C621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8DF3BA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CC08BA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/>
                <w:b/>
                <w:bCs/>
                <w:noProof/>
                <w:sz w:val="20"/>
              </w:rPr>
              <w:t>9,148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779F76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D2D4E2F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6422CA" w:rsidRPr="00CC621D" w14:paraId="080C9EF1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B684561" w14:textId="77777777" w:rsidR="006422CA" w:rsidRPr="00CC621D" w:rsidRDefault="006422CA" w:rsidP="002A274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A3A74D4" w14:textId="77777777" w:rsidR="006422CA" w:rsidRPr="00CC621D" w:rsidRDefault="006422CA" w:rsidP="002A274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C621D">
              <w:rPr>
                <w:rFonts w:hAnsi="標楷體" w:hint="eastAsia"/>
                <w:b/>
                <w:bCs/>
                <w:noProof/>
                <w:sz w:val="20"/>
              </w:rPr>
              <w:t>花蓮縣立體育場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A0B3A5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/>
                <w:b/>
                <w:bCs/>
                <w:noProof/>
                <w:sz w:val="20"/>
              </w:rPr>
              <w:t>9,148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318977D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C621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784205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C621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8988B7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C621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4EB896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0C1FBD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/>
                <w:b/>
                <w:bCs/>
                <w:noProof/>
                <w:sz w:val="20"/>
              </w:rPr>
              <w:t>9,148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2AA048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539F22" w14:textId="77777777" w:rsidR="006422CA" w:rsidRPr="00CC621D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C621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6422CA" w:rsidRPr="007E1449" w14:paraId="5CDB421C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A30E1" w14:textId="77777777" w:rsidR="006422CA" w:rsidRPr="00FB7CDD" w:rsidRDefault="006422CA" w:rsidP="002A274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F3F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23D2" w14:textId="77777777" w:rsidR="006422CA" w:rsidRPr="007E1449" w:rsidRDefault="006422CA" w:rsidP="002A274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26F3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50156" w14:textId="77777777" w:rsidR="006422CA" w:rsidRPr="007E1449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F3F">
              <w:rPr>
                <w:rFonts w:ascii="新細明體" w:hAnsi="新細明體"/>
                <w:bCs/>
                <w:noProof/>
                <w:sz w:val="20"/>
              </w:rPr>
              <w:t>9,148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1161B" w14:textId="77777777" w:rsidR="006422CA" w:rsidRPr="007E1449" w:rsidRDefault="006422CA" w:rsidP="002A274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6F3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A1028" w14:textId="77777777" w:rsidR="006422CA" w:rsidRPr="007E1449" w:rsidRDefault="006422CA" w:rsidP="002A274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6F3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A9C3C" w14:textId="77777777" w:rsidR="006422CA" w:rsidRPr="007E1449" w:rsidRDefault="006422CA" w:rsidP="002A274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6F3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86B22" w14:textId="77777777" w:rsidR="006422CA" w:rsidRPr="007E1449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F3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2E02D" w14:textId="77777777" w:rsidR="006422CA" w:rsidRPr="007E1449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F3F">
              <w:rPr>
                <w:rFonts w:ascii="新細明體" w:hAnsi="新細明體"/>
                <w:bCs/>
                <w:noProof/>
                <w:sz w:val="20"/>
              </w:rPr>
              <w:t>9,148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EFC9C" w14:textId="77777777" w:rsidR="006422CA" w:rsidRPr="007E1449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F3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DB37A" w14:textId="77777777" w:rsidR="006422CA" w:rsidRPr="007E1449" w:rsidRDefault="006422CA" w:rsidP="002A27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F3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62841080" w14:textId="77777777" w:rsidR="006422CA" w:rsidRDefault="006422CA" w:rsidP="006422CA">
      <w:pPr>
        <w:pStyle w:val="10"/>
        <w:rPr>
          <w:b/>
          <w:sz w:val="36"/>
          <w:szCs w:val="36"/>
          <w:u w:val="single"/>
        </w:rPr>
      </w:pPr>
    </w:p>
    <w:p w14:paraId="7F79E0A7" w14:textId="77777777" w:rsidR="006422CA" w:rsidRDefault="006422CA" w:rsidP="006422C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1AC64ED" w14:textId="77777777" w:rsidR="006422CA" w:rsidRDefault="006422CA" w:rsidP="006422C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DA88E1F" w14:textId="77777777" w:rsidR="006422CA" w:rsidRPr="00175BF3" w:rsidRDefault="006422CA" w:rsidP="006422C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422CA" w:rsidRPr="00500E48" w14:paraId="1268F250" w14:textId="77777777" w:rsidTr="002A2748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6113AE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53CD193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940ECA9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AC3FDB0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BE8312A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5B2E536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B1010FF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422CA" w:rsidRPr="00500E48" w14:paraId="687C9CAA" w14:textId="77777777" w:rsidTr="002A2748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F249B36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A6350A5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F197E3D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00CE21F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94B91C2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2398CA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7A96B01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7AD54F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5630A1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D949749" w14:textId="77777777" w:rsidR="006422CA" w:rsidRPr="00500E48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422CA" w:rsidRPr="000D70F9" w14:paraId="1D00F4D9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F931B19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D70F9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98352CB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42,339,000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0BFEE0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39,916,256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3DBC02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624A08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BEDC51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39,916,256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16C6DF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D842BC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39,916,256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850B74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- 2,422,744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151CDC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- 5.72</w:t>
            </w:r>
          </w:p>
        </w:tc>
      </w:tr>
      <w:tr w:rsidR="006422CA" w:rsidRPr="000D70F9" w14:paraId="2250F43D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8BDE2E7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D70F9">
              <w:rPr>
                <w:rFonts w:ascii="標楷體" w:hAnsi="標楷體" w:hint="eastAsia"/>
                <w:noProof/>
                <w:sz w:val="20"/>
              </w:rPr>
              <w:t>花蓮縣家庭教育中心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7B688FE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5,511,000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B24047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5,172,025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158D2FE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7A2FCAA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C3EDE9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5,172,025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8AD504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1ADE5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5,172,025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D0419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- 338,975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71081D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- 6.15</w:t>
            </w:r>
          </w:p>
        </w:tc>
      </w:tr>
      <w:tr w:rsidR="006422CA" w:rsidRPr="000D70F9" w14:paraId="25C881A9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6B68860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39A97E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3,876,000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C24845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3,537,239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45B4055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BBFB860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10F6E4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3,537,239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DC75A1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994B13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3,537,239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E1EA79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- 338,761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ED043E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- 8.74</w:t>
            </w:r>
          </w:p>
        </w:tc>
      </w:tr>
      <w:tr w:rsidR="006422CA" w:rsidRPr="000D70F9" w14:paraId="66F940DC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82300A5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標楷體" w:hAnsi="標楷體" w:hint="eastAsia"/>
                <w:b w:val="0"/>
                <w:noProof/>
                <w:sz w:val="20"/>
              </w:rPr>
              <w:t>推展家庭教育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1DC8207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1,443,000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74EFFA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1,442,800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82734D1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3221E74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F70A8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1,442,800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65BB45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22123F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1,442,800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22CDE8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- 200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422103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6422CA" w:rsidRPr="000D70F9" w14:paraId="27EEFCD4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33A30C9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A6E41F8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192,000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E5B4B8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191,986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52B75B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D5106F5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84CA3B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191,986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4F227C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EABBD8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191,986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3554A3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- 14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3FCE521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6422CA" w:rsidRPr="000D70F9" w14:paraId="5563D9FE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66622B1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D70F9">
              <w:rPr>
                <w:rFonts w:ascii="標楷體" w:hAnsi="標楷體" w:hint="eastAsia"/>
                <w:noProof/>
                <w:sz w:val="20"/>
              </w:rPr>
              <w:t>花蓮縣立體育場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74D9353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36,828,000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19CBBE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34,744,231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AA03C7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5FB54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B9F8F4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34,744,231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9056CC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5EA5C1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34,744,231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09A831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- 2,083,769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18639CA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noProof/>
                <w:sz w:val="20"/>
              </w:rPr>
              <w:t>- 5.66</w:t>
            </w:r>
          </w:p>
        </w:tc>
      </w:tr>
      <w:tr w:rsidR="006422CA" w:rsidRPr="000D70F9" w14:paraId="2FCBEE86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2AEB66B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3991C3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5,140,000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DC087B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4,256,715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3E0762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AE3D5B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747E2F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4,256,715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19BEC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B86268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4,256,715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A41DA0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- 883,285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1167E7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- 17.18</w:t>
            </w:r>
          </w:p>
        </w:tc>
      </w:tr>
      <w:tr w:rsidR="006422CA" w:rsidRPr="000D70F9" w14:paraId="0170AB21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A49D8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標楷體" w:hAnsi="標楷體" w:hint="eastAsia"/>
                <w:b w:val="0"/>
                <w:noProof/>
                <w:sz w:val="20"/>
              </w:rPr>
              <w:t>體育場所管理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FC20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31,688,000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3693A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30,487,516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89217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942CA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40F55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30,487,516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D0274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3D60F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30,487,516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7E6F2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- 1,200,484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3C886" w14:textId="77777777" w:rsidR="006422CA" w:rsidRPr="000D70F9" w:rsidRDefault="006422CA" w:rsidP="002A274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D70F9">
              <w:rPr>
                <w:rFonts w:ascii="新細明體" w:hAnsi="新細明體"/>
                <w:b w:val="0"/>
                <w:noProof/>
                <w:sz w:val="20"/>
              </w:rPr>
              <w:t>- 3.79</w:t>
            </w:r>
          </w:p>
        </w:tc>
      </w:tr>
    </w:tbl>
    <w:p w14:paraId="5A61BA6C" w14:textId="77777777" w:rsidR="006422CA" w:rsidRDefault="006422CA" w:rsidP="006422CA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239AC3B" w14:textId="77777777" w:rsidR="006422CA" w:rsidRDefault="006422CA" w:rsidP="006422C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991476D" w14:textId="77777777" w:rsidR="006422CA" w:rsidRDefault="006422CA" w:rsidP="006422CA">
      <w:pPr>
        <w:snapToGrid w:val="0"/>
        <w:jc w:val="both"/>
        <w:rPr>
          <w:b/>
          <w:bCs/>
          <w:sz w:val="28"/>
        </w:rPr>
      </w:pPr>
    </w:p>
    <w:p w14:paraId="456DDAF7" w14:textId="77777777" w:rsidR="006422CA" w:rsidRDefault="006422CA" w:rsidP="006422C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27622AE" w14:textId="77777777" w:rsidR="006422CA" w:rsidRPr="00372ADA" w:rsidRDefault="006422CA" w:rsidP="006422C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91D24BC" w14:textId="77777777" w:rsidR="006422CA" w:rsidRPr="00C1563C" w:rsidRDefault="006422CA" w:rsidP="006422C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6422CA" w14:paraId="0C0AC1C7" w14:textId="77777777" w:rsidTr="00341237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170AA0" w14:textId="77777777" w:rsidR="006422CA" w:rsidRPr="002A225C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4FF7D28" w14:textId="77777777" w:rsidR="006422CA" w:rsidRPr="002A225C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487149FD" w14:textId="77777777" w:rsidR="006422CA" w:rsidRPr="002A225C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D303C50" w14:textId="77777777" w:rsidR="006422CA" w:rsidRPr="002A225C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E8694E3" w14:textId="77777777" w:rsidR="006422CA" w:rsidRPr="002A225C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422CA" w14:paraId="64B203A9" w14:textId="77777777" w:rsidTr="00341237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3B8A5C5" w14:textId="77777777" w:rsidR="006422CA" w:rsidRPr="002A225C" w:rsidRDefault="006422CA" w:rsidP="002A274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C2C11" w14:textId="77777777" w:rsidR="006422CA" w:rsidRPr="002A225C" w:rsidRDefault="006422CA" w:rsidP="002A274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3562E" w14:textId="77777777" w:rsidR="006422CA" w:rsidRPr="002A225C" w:rsidRDefault="006422CA" w:rsidP="002A274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DD98F" w14:textId="77777777" w:rsidR="006422CA" w:rsidRPr="002A225C" w:rsidRDefault="006422CA" w:rsidP="002A274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01B4A" w14:textId="77777777" w:rsidR="006422CA" w:rsidRPr="002A225C" w:rsidRDefault="006422CA" w:rsidP="002A274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3C5A5" w14:textId="77777777" w:rsidR="006422CA" w:rsidRPr="002A225C" w:rsidRDefault="006422CA" w:rsidP="002A274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41237" w:rsidRPr="00D82017" w14:paraId="571CC3B1" w14:textId="77777777" w:rsidTr="003412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C43577E" w14:textId="77777777" w:rsidR="00341237" w:rsidRPr="00D82017" w:rsidRDefault="00341237" w:rsidP="0034123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82017">
              <w:rPr>
                <w:rFonts w:hint="eastAsia"/>
                <w:b/>
                <w:noProof/>
                <w:sz w:val="20"/>
              </w:rPr>
              <w:t>家庭教育中心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E80423B" w14:textId="77777777" w:rsidR="00341237" w:rsidRPr="00D82017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979B9E1" w14:textId="77777777" w:rsidR="00341237" w:rsidRPr="00D82017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DDCF4E2" w14:textId="77777777" w:rsidR="00341237" w:rsidRPr="00D82017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0AB5D97" w14:textId="77777777" w:rsidR="00341237" w:rsidRPr="00D82017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9323B61" w14:textId="77777777" w:rsidR="00341237" w:rsidRDefault="00341237" w:rsidP="0034123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41237" w14:paraId="565FE3CF" w14:textId="77777777" w:rsidTr="003412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58C33C6" w14:textId="77777777" w:rsidR="00341237" w:rsidRPr="002A225C" w:rsidRDefault="00341237" w:rsidP="0034123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F3F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EAAD791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B1CCF10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22,968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B40562F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18,968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E36F37C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474.20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D27AE8B" w14:textId="77777777" w:rsidR="00341237" w:rsidRDefault="00341237" w:rsidP="00341237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係利息收入較預計增加。</w:t>
            </w:r>
          </w:p>
        </w:tc>
      </w:tr>
      <w:tr w:rsidR="00341237" w14:paraId="6E230833" w14:textId="77777777" w:rsidTr="003412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7B369D2" w14:textId="77777777" w:rsidR="00341237" w:rsidRPr="002A225C" w:rsidRDefault="00341237" w:rsidP="0034123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F3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8EF6D29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43BAFDD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20,000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0D66F66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20,000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7C8C26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E195D74" w14:textId="77777777" w:rsidR="00341237" w:rsidRDefault="00341237" w:rsidP="00341237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係收回</w:t>
            </w:r>
            <w:r w:rsidR="00242F8A">
              <w:rPr>
                <w:rFonts w:hAnsi="標楷體" w:hint="eastAsia"/>
                <w:sz w:val="20"/>
              </w:rPr>
              <w:t>以前年度歲出款項</w:t>
            </w:r>
            <w:r>
              <w:rPr>
                <w:rFonts w:hAnsi="標楷體" w:hint="eastAsia"/>
                <w:sz w:val="20"/>
              </w:rPr>
              <w:t>。</w:t>
            </w:r>
          </w:p>
        </w:tc>
      </w:tr>
      <w:tr w:rsidR="00341237" w:rsidRPr="00D82017" w14:paraId="45E15998" w14:textId="77777777" w:rsidTr="003412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0FE7D4B" w14:textId="77777777" w:rsidR="00341237" w:rsidRPr="00D82017" w:rsidRDefault="00341237" w:rsidP="0034123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82017">
              <w:rPr>
                <w:rFonts w:hint="eastAsia"/>
                <w:b/>
                <w:noProof/>
                <w:sz w:val="20"/>
              </w:rPr>
              <w:t>花蓮縣立體育場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E198E52" w14:textId="77777777" w:rsidR="00341237" w:rsidRPr="00D82017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4575C518" w14:textId="77777777" w:rsidR="00341237" w:rsidRPr="00D82017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216F35F" w14:textId="77777777" w:rsidR="00341237" w:rsidRPr="00D82017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83728E" w14:textId="77777777" w:rsidR="00341237" w:rsidRPr="00D82017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ECE92C5" w14:textId="77777777" w:rsidR="00341237" w:rsidRDefault="00341237" w:rsidP="00341237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341237" w14:paraId="304B12E7" w14:textId="77777777" w:rsidTr="003412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13707BD" w14:textId="77777777" w:rsidR="00341237" w:rsidRPr="002A225C" w:rsidRDefault="00341237" w:rsidP="0034123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F3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730D099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6BF6FFF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938717E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- 1,000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6698CF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C011337" w14:textId="77777777" w:rsidR="00341237" w:rsidRDefault="00341237" w:rsidP="00341237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係未發生賠償案件。</w:t>
            </w:r>
          </w:p>
        </w:tc>
      </w:tr>
      <w:tr w:rsidR="00341237" w14:paraId="1422EA1A" w14:textId="77777777" w:rsidTr="003412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B20ED4D" w14:textId="77777777" w:rsidR="00341237" w:rsidRPr="002A225C" w:rsidRDefault="00341237" w:rsidP="0034123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F3F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93C8474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1B23C0B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8,744,270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DB64D09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2,744,270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5B62058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45.74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703B425" w14:textId="77777777" w:rsidR="00341237" w:rsidRDefault="00341237" w:rsidP="00341237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係場地設施使用費收入較預計增加。</w:t>
            </w:r>
          </w:p>
        </w:tc>
      </w:tr>
      <w:tr w:rsidR="00341237" w14:paraId="55B9C4A2" w14:textId="77777777" w:rsidTr="003412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A7BA830" w14:textId="77777777" w:rsidR="00341237" w:rsidRPr="002A225C" w:rsidRDefault="00341237" w:rsidP="0034123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F3F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4EFEA85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304A2D1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187,078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3E71619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181,078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47A5B0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3,017.97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EABF3ED" w14:textId="77777777" w:rsidR="00341237" w:rsidRDefault="00F121C7" w:rsidP="00341237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係利息收入較預計增加</w:t>
            </w:r>
            <w:r w:rsidR="00341237">
              <w:rPr>
                <w:rFonts w:hAnsi="標楷體" w:hint="eastAsia"/>
                <w:sz w:val="20"/>
              </w:rPr>
              <w:t>。</w:t>
            </w:r>
          </w:p>
        </w:tc>
      </w:tr>
      <w:tr w:rsidR="00341237" w14:paraId="2FEEAF24" w14:textId="77777777" w:rsidTr="003412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95D3B" w14:textId="77777777" w:rsidR="00341237" w:rsidRPr="002A225C" w:rsidRDefault="00341237" w:rsidP="0034123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F3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A8D3B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70,000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8E061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121,302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4E22C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51,302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59245" w14:textId="77777777" w:rsidR="00341237" w:rsidRPr="002A225C" w:rsidRDefault="00341237" w:rsidP="0034123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F3F">
              <w:rPr>
                <w:rFonts w:ascii="新細明體" w:hAnsi="新細明體"/>
                <w:noProof/>
                <w:sz w:val="20"/>
              </w:rPr>
              <w:t>73.29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92434" w14:textId="77777777" w:rsidR="00341237" w:rsidRDefault="00341237" w:rsidP="00341237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係自動販賣機水電費收入較預計增加。</w:t>
            </w:r>
          </w:p>
        </w:tc>
      </w:tr>
    </w:tbl>
    <w:p w14:paraId="72C1C028" w14:textId="77777777" w:rsidR="006422CA" w:rsidRDefault="006422CA" w:rsidP="006422CA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0DF5B4B2" w14:textId="77777777" w:rsidR="006422CA" w:rsidRPr="00BD339F" w:rsidRDefault="006422CA" w:rsidP="006422CA">
      <w:pPr>
        <w:pStyle w:val="10"/>
        <w:spacing w:line="320" w:lineRule="exact"/>
      </w:pPr>
    </w:p>
    <w:p w14:paraId="2621D560" w14:textId="77777777" w:rsidR="006422CA" w:rsidRDefault="006422CA" w:rsidP="006422C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B038D00" w14:textId="77777777" w:rsidR="006422CA" w:rsidRPr="00135D17" w:rsidRDefault="006422CA" w:rsidP="006422CA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524543FE" w14:textId="77777777" w:rsidR="006422CA" w:rsidRPr="001D33A5" w:rsidRDefault="006422CA" w:rsidP="006422C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422CA" w14:paraId="32F2940B" w14:textId="77777777" w:rsidTr="002A274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4E3F04" w14:textId="77777777" w:rsidR="006422CA" w:rsidRDefault="006422CA" w:rsidP="002A274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2D44AD4" w14:textId="77777777" w:rsidR="006422CA" w:rsidRDefault="006422CA" w:rsidP="002A274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54780B4" w14:textId="77777777" w:rsidR="006422CA" w:rsidRDefault="006422CA" w:rsidP="002A274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321637E" w14:textId="77777777" w:rsidR="006422CA" w:rsidRDefault="006422CA" w:rsidP="002A274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422CA" w14:paraId="080710D8" w14:textId="77777777" w:rsidTr="002A274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26377A" w14:textId="77777777" w:rsidR="006422CA" w:rsidRDefault="006422CA" w:rsidP="002A2748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82B06C2" w14:textId="77777777" w:rsidR="006422CA" w:rsidRDefault="006422CA" w:rsidP="002A2748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5AF063C" w14:textId="77777777" w:rsidR="006422CA" w:rsidRDefault="006422CA" w:rsidP="002A274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8F09C1" w14:textId="77777777" w:rsidR="006422CA" w:rsidRDefault="006422CA" w:rsidP="002A274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87628C7" w14:textId="77777777" w:rsidR="006422CA" w:rsidRDefault="006422CA" w:rsidP="002A2748">
            <w:pPr>
              <w:pStyle w:val="a9"/>
              <w:spacing w:line="240" w:lineRule="auto"/>
            </w:pPr>
          </w:p>
        </w:tc>
      </w:tr>
      <w:tr w:rsidR="006422CA" w:rsidRPr="00B20D15" w14:paraId="095F36D2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21DEAF0" w14:textId="77777777" w:rsidR="006422CA" w:rsidRPr="00B20D15" w:rsidRDefault="006422CA" w:rsidP="002A2748">
            <w:pPr>
              <w:pStyle w:val="a9"/>
              <w:spacing w:line="240" w:lineRule="auto"/>
              <w:jc w:val="distribute"/>
              <w:rPr>
                <w:b/>
              </w:rPr>
            </w:pPr>
            <w:r w:rsidRPr="00B20D15">
              <w:rPr>
                <w:rFonts w:hint="eastAsia"/>
                <w:b/>
                <w:noProof/>
              </w:rPr>
              <w:t>花蓮縣立體育場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CAC312" w14:textId="77777777" w:rsidR="006422CA" w:rsidRPr="00B20D15" w:rsidRDefault="006422CA" w:rsidP="002A274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DAA40C3" w14:textId="77777777" w:rsidR="006422CA" w:rsidRPr="00B20D15" w:rsidRDefault="006422CA" w:rsidP="002A274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7834DA9" w14:textId="77777777" w:rsidR="006422CA" w:rsidRPr="00B20D15" w:rsidRDefault="006422CA" w:rsidP="002A274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347178B" w14:textId="77777777" w:rsidR="006422CA" w:rsidRPr="00B20D15" w:rsidRDefault="006422CA" w:rsidP="002A2748">
            <w:pPr>
              <w:pStyle w:val="a9"/>
              <w:spacing w:line="240" w:lineRule="auto"/>
              <w:rPr>
                <w:b/>
              </w:rPr>
            </w:pPr>
          </w:p>
        </w:tc>
      </w:tr>
      <w:tr w:rsidR="006422CA" w14:paraId="04A55F1B" w14:textId="77777777" w:rsidTr="002A2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6CB91" w14:textId="77777777" w:rsidR="006422CA" w:rsidRDefault="006422CA" w:rsidP="002A2748">
            <w:pPr>
              <w:pStyle w:val="a9"/>
              <w:spacing w:line="240" w:lineRule="auto"/>
              <w:ind w:leftChars="100" w:left="160"/>
              <w:jc w:val="distribute"/>
            </w:pPr>
            <w:r w:rsidRPr="00026F3F">
              <w:rPr>
                <w:rFonts w:hint="eastAsia"/>
                <w:noProof/>
              </w:rPr>
              <w:t>體育場所管理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C32C5" w14:textId="77777777" w:rsidR="006422CA" w:rsidRPr="00C01861" w:rsidRDefault="006422CA" w:rsidP="002A274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F3F">
              <w:rPr>
                <w:rFonts w:ascii="新細明體" w:hAnsi="新細明體"/>
                <w:noProof/>
              </w:rPr>
              <w:t>31,688,000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49924" w14:textId="77777777" w:rsidR="006422CA" w:rsidRPr="00C01861" w:rsidRDefault="006422CA" w:rsidP="002A274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F3F">
              <w:rPr>
                <w:rFonts w:ascii="新細明體" w:hAnsi="新細明體"/>
                <w:noProof/>
              </w:rPr>
              <w:t>1,200,484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3D15F" w14:textId="77777777" w:rsidR="006422CA" w:rsidRPr="00C01861" w:rsidRDefault="006422CA" w:rsidP="002A274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F3F">
              <w:rPr>
                <w:rFonts w:ascii="新細明體" w:hAnsi="新細明體"/>
                <w:noProof/>
              </w:rPr>
              <w:t>3.79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3F471" w14:textId="77777777" w:rsidR="006422CA" w:rsidRDefault="00341237" w:rsidP="002A2748">
            <w:pPr>
              <w:pStyle w:val="a9"/>
              <w:spacing w:line="240" w:lineRule="auto"/>
            </w:pPr>
            <w:r>
              <w:rPr>
                <w:rFonts w:hAnsi="標楷體" w:hint="eastAsia"/>
              </w:rPr>
              <w:t>主要係體育場所管理業務費結餘。</w:t>
            </w:r>
          </w:p>
        </w:tc>
      </w:tr>
    </w:tbl>
    <w:p w14:paraId="573E504B" w14:textId="77777777" w:rsidR="006422CA" w:rsidRDefault="006422CA" w:rsidP="006422CA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0C9B4403" w14:textId="77777777" w:rsidR="006422CA" w:rsidRPr="00410BF7" w:rsidRDefault="006422CA" w:rsidP="006422CA">
      <w:pPr>
        <w:pStyle w:val="a9"/>
      </w:pPr>
    </w:p>
    <w:sectPr w:rsidR="006422CA" w:rsidRPr="00410BF7" w:rsidSect="00033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82E42" w14:textId="77777777" w:rsidR="006422CA" w:rsidRDefault="006422CA" w:rsidP="005F5750">
      <w:r>
        <w:separator/>
      </w:r>
    </w:p>
  </w:endnote>
  <w:endnote w:type="continuationSeparator" w:id="0">
    <w:p w14:paraId="025CE888" w14:textId="77777777" w:rsidR="006422CA" w:rsidRDefault="006422C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6F856" w14:textId="3B793329" w:rsidR="00AD161F" w:rsidRPr="00AD161F" w:rsidRDefault="00AD161F" w:rsidP="00AD161F">
    <w:pPr>
      <w:pStyle w:val="a5"/>
      <w:jc w:val="center"/>
    </w:pPr>
    <w:r w:rsidRPr="00AD161F">
      <w:rPr>
        <w:rFonts w:hint="eastAsia"/>
      </w:rPr>
      <w:t>第 15-4-</w:t>
    </w:r>
    <w:r w:rsidRPr="00AD161F">
      <w:fldChar w:fldCharType="begin"/>
    </w:r>
    <w:r w:rsidRPr="00AD161F">
      <w:instrText xml:space="preserve"> </w:instrText>
    </w:r>
    <w:r w:rsidRPr="00AD161F">
      <w:rPr>
        <w:rFonts w:hint="eastAsia"/>
      </w:rPr>
      <w:instrText>PAGE  \* MERGEFORMAT</w:instrText>
    </w:r>
    <w:r w:rsidRPr="00AD161F">
      <w:instrText xml:space="preserve"> </w:instrText>
    </w:r>
    <w:r w:rsidRPr="00AD161F">
      <w:fldChar w:fldCharType="separate"/>
    </w:r>
    <w:r w:rsidRPr="00AD161F">
      <w:rPr>
        <w:noProof/>
      </w:rPr>
      <w:t>2</w:t>
    </w:r>
    <w:r w:rsidRPr="00AD161F">
      <w:fldChar w:fldCharType="end"/>
    </w:r>
    <w:r w:rsidRPr="00AD161F">
      <w:rPr>
        <w:rFonts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83D58" w14:textId="26AEAE10" w:rsidR="00AD161F" w:rsidRPr="00AD161F" w:rsidRDefault="00AD161F" w:rsidP="00AD161F">
    <w:pPr>
      <w:pStyle w:val="a5"/>
      <w:jc w:val="center"/>
    </w:pPr>
    <w:r w:rsidRPr="00AD161F">
      <w:rPr>
        <w:rFonts w:hint="eastAsia"/>
      </w:rPr>
      <w:t>第 15-4-</w:t>
    </w:r>
    <w:r w:rsidRPr="00AD161F">
      <w:fldChar w:fldCharType="begin"/>
    </w:r>
    <w:r w:rsidRPr="00AD161F">
      <w:instrText xml:space="preserve"> </w:instrText>
    </w:r>
    <w:r w:rsidRPr="00AD161F">
      <w:rPr>
        <w:rFonts w:hint="eastAsia"/>
      </w:rPr>
      <w:instrText>PAGE  \* MERGEFORMAT</w:instrText>
    </w:r>
    <w:r w:rsidRPr="00AD161F">
      <w:instrText xml:space="preserve"> </w:instrText>
    </w:r>
    <w:r w:rsidRPr="00AD161F">
      <w:fldChar w:fldCharType="separate"/>
    </w:r>
    <w:r w:rsidRPr="00AD161F">
      <w:rPr>
        <w:noProof/>
      </w:rPr>
      <w:t>1</w:t>
    </w:r>
    <w:r w:rsidRPr="00AD161F">
      <w:fldChar w:fldCharType="end"/>
    </w:r>
    <w:r w:rsidRPr="00AD161F">
      <w:rPr>
        <w:rFonts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540A" w14:textId="0FB46BD3" w:rsidR="00AD161F" w:rsidRPr="00AD161F" w:rsidRDefault="00AD161F" w:rsidP="00AD161F">
    <w:pPr>
      <w:pStyle w:val="a5"/>
      <w:jc w:val="center"/>
    </w:pPr>
    <w:r w:rsidRPr="00AD161F">
      <w:rPr>
        <w:rFonts w:hint="eastAsia"/>
      </w:rPr>
      <w:t>第 15-4-</w:t>
    </w:r>
    <w:r w:rsidRPr="00AD161F">
      <w:fldChar w:fldCharType="begin"/>
    </w:r>
    <w:r w:rsidRPr="00AD161F">
      <w:instrText xml:space="preserve"> </w:instrText>
    </w:r>
    <w:r w:rsidRPr="00AD161F">
      <w:rPr>
        <w:rFonts w:hint="eastAsia"/>
      </w:rPr>
      <w:instrText>PAGE  \* MERGEFORMAT</w:instrText>
    </w:r>
    <w:r w:rsidRPr="00AD161F">
      <w:instrText xml:space="preserve"> </w:instrText>
    </w:r>
    <w:r w:rsidRPr="00AD161F">
      <w:fldChar w:fldCharType="separate"/>
    </w:r>
    <w:r w:rsidRPr="00AD161F">
      <w:rPr>
        <w:noProof/>
      </w:rPr>
      <w:t>2</w:t>
    </w:r>
    <w:r w:rsidRPr="00AD161F">
      <w:fldChar w:fldCharType="end"/>
    </w:r>
    <w:r w:rsidRPr="00AD161F">
      <w:rPr>
        <w:rFonts w:hint="eastAsia"/>
      </w:rPr>
      <w:t xml:space="preserve"> </w:t>
    </w:r>
    <w:r w:rsidRPr="00AD161F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D6BF" w14:textId="77777777" w:rsidR="006422CA" w:rsidRDefault="006422CA" w:rsidP="005F5750">
      <w:r>
        <w:separator/>
      </w:r>
    </w:p>
  </w:footnote>
  <w:footnote w:type="continuationSeparator" w:id="0">
    <w:p w14:paraId="03F11D4D" w14:textId="77777777" w:rsidR="006422CA" w:rsidRDefault="006422CA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1FD59" w14:textId="77777777" w:rsidR="00AD161F" w:rsidRDefault="00AD161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DAC59" w14:textId="77777777" w:rsidR="00AD161F" w:rsidRDefault="00AD161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D9519" w14:textId="77777777" w:rsidR="00AD161F" w:rsidRDefault="00AD16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242F8A"/>
    <w:rsid w:val="00245169"/>
    <w:rsid w:val="002607B3"/>
    <w:rsid w:val="002668C2"/>
    <w:rsid w:val="00276538"/>
    <w:rsid w:val="00341237"/>
    <w:rsid w:val="004D2E0F"/>
    <w:rsid w:val="005F5750"/>
    <w:rsid w:val="006422CA"/>
    <w:rsid w:val="006768FD"/>
    <w:rsid w:val="00757B6F"/>
    <w:rsid w:val="00836A18"/>
    <w:rsid w:val="008E299A"/>
    <w:rsid w:val="00962595"/>
    <w:rsid w:val="00AD161F"/>
    <w:rsid w:val="00D072E6"/>
    <w:rsid w:val="00DD30B5"/>
    <w:rsid w:val="00E45BF4"/>
    <w:rsid w:val="00E72021"/>
    <w:rsid w:val="00F1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E305072"/>
  <w15:chartTrackingRefBased/>
  <w15:docId w15:val="{F47F0A97-EA14-4C7C-8DB9-7E9C09957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422C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422C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422C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422C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860</Words>
  <Characters>1220</Characters>
  <Application>Microsoft Office Word</Application>
  <DocSecurity>0</DocSecurity>
  <Lines>10</Lines>
  <Paragraphs>4</Paragraphs>
  <ScaleCrop>false</ScaleCrop>
  <Company>N.A.O.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李淑玲</dc:creator>
  <cp:keywords/>
  <dc:description/>
  <cp:lastModifiedBy>張簡稜剛</cp:lastModifiedBy>
  <cp:revision>8</cp:revision>
  <cp:lastPrinted>1899-12-31T16:00:00Z</cp:lastPrinted>
  <dcterms:created xsi:type="dcterms:W3CDTF">2026-05-12T01:13:00Z</dcterms:created>
  <dcterms:modified xsi:type="dcterms:W3CDTF">2026-06-22T02:45:00Z</dcterms:modified>
</cp:coreProperties>
</file>