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695A6" w14:textId="77777777" w:rsidR="00FC1D07" w:rsidRDefault="00FC1D07" w:rsidP="00FC1D07">
      <w:pPr>
        <w:pStyle w:val="2"/>
      </w:pPr>
      <w:r>
        <w:t>三、民政處主管</w:t>
      </w:r>
    </w:p>
    <w:p w14:paraId="1917ABCB" w14:textId="77777777" w:rsidR="00FC1D07" w:rsidRDefault="00FC1D07" w:rsidP="00FC1D07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3C263DD9" w14:textId="77777777" w:rsidR="00FC1D07" w:rsidRDefault="00FC1D07" w:rsidP="00FC1D07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221F8307" w14:textId="77777777" w:rsidR="00FC1D07" w:rsidRPr="005D3F03" w:rsidRDefault="00FC1D07" w:rsidP="00FC1D07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5D3F03">
        <w:rPr>
          <w:rFonts w:ascii="標楷體" w:eastAsia="標楷體" w:hAnsi="標楷體" w:hint="eastAsia"/>
        </w:rPr>
        <w:t>部分</w:t>
      </w:r>
    </w:p>
    <w:p w14:paraId="2DF26B2D" w14:textId="77777777" w:rsidR="00FC1D07" w:rsidRPr="007F6E9A" w:rsidRDefault="00FC1D07" w:rsidP="00FC1D07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FC1D07" w:rsidRPr="00DA3717" w14:paraId="30809814" w14:textId="77777777" w:rsidTr="002820B5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80669B3" w14:textId="77777777" w:rsidR="00FC1D07" w:rsidRPr="00DA3717" w:rsidRDefault="00FC1D07" w:rsidP="002820B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3911D564" w14:textId="77777777" w:rsidR="00FC1D07" w:rsidRPr="00DA3717" w:rsidRDefault="00FC1D07" w:rsidP="002820B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7C341D3D" w14:textId="77777777" w:rsidR="00FC1D07" w:rsidRPr="00DA3717" w:rsidRDefault="00FC1D07" w:rsidP="002820B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7652AB09" w14:textId="77777777" w:rsidR="00FC1D07" w:rsidRPr="00DA3717" w:rsidRDefault="00FC1D07" w:rsidP="002820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5C787E77" w14:textId="77777777" w:rsidR="00FC1D07" w:rsidRPr="00DA3717" w:rsidRDefault="00FC1D07" w:rsidP="002820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598815C" w14:textId="77777777" w:rsidR="00FC1D07" w:rsidRPr="00DA3717" w:rsidRDefault="00FC1D07" w:rsidP="002820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6A77001" w14:textId="77777777" w:rsidR="00FC1D07" w:rsidRPr="00DA3717" w:rsidRDefault="00FC1D07" w:rsidP="002820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FC1D07" w:rsidRPr="00DA3717" w14:paraId="719C1EC7" w14:textId="77777777" w:rsidTr="002820B5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056F634" w14:textId="77777777" w:rsidR="00FC1D07" w:rsidRPr="00DA3717" w:rsidRDefault="00FC1D07" w:rsidP="002820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333018E9" w14:textId="77777777" w:rsidR="00FC1D07" w:rsidRPr="00DA3717" w:rsidRDefault="00FC1D07" w:rsidP="002820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57386B53" w14:textId="77777777" w:rsidR="00FC1D07" w:rsidRPr="00DA3717" w:rsidRDefault="00FC1D07" w:rsidP="002820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2A7A3056" w14:textId="77777777" w:rsidR="00FC1D07" w:rsidRPr="00DA3717" w:rsidRDefault="00FC1D07" w:rsidP="002820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C9D1D46" w14:textId="77777777" w:rsidR="00FC1D07" w:rsidRPr="00DA3717" w:rsidRDefault="00FC1D07" w:rsidP="002820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278CB97" w14:textId="77777777" w:rsidR="00FC1D07" w:rsidRPr="00DA3717" w:rsidRDefault="00FC1D07" w:rsidP="002820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F272C6F" w14:textId="77777777" w:rsidR="00FC1D07" w:rsidRPr="00DA3717" w:rsidRDefault="00FC1D07" w:rsidP="002820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CE06A39" w14:textId="77777777" w:rsidR="00FC1D07" w:rsidRPr="00DA3717" w:rsidRDefault="00FC1D07" w:rsidP="002820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8580CFB" w14:textId="77777777" w:rsidR="00FC1D07" w:rsidRPr="00DA3717" w:rsidRDefault="00FC1D07" w:rsidP="002820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64F6F82F" w14:textId="77777777" w:rsidR="00FC1D07" w:rsidRPr="00DA3717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FC1D07" w:rsidRPr="000A2651" w14:paraId="149D4B88" w14:textId="77777777" w:rsidTr="002820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0D55B43A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A2651">
              <w:rPr>
                <w:rFonts w:ascii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BEFD955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/>
                <w:noProof/>
                <w:sz w:val="20"/>
              </w:rPr>
              <w:t>11,461,000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B715790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/>
                <w:noProof/>
                <w:sz w:val="20"/>
              </w:rPr>
              <w:t>14,673,455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639064E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4B3B3C1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D03CFA6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/>
                <w:noProof/>
                <w:sz w:val="20"/>
              </w:rPr>
              <w:t>14,673,455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641F9A8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C138084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/>
                <w:noProof/>
                <w:sz w:val="20"/>
              </w:rPr>
              <w:t>14,673,455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33623AA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/>
                <w:noProof/>
                <w:sz w:val="20"/>
              </w:rPr>
              <w:t>3,212,455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F03172F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/>
                <w:noProof/>
                <w:sz w:val="20"/>
              </w:rPr>
              <w:t>28.03</w:t>
            </w:r>
          </w:p>
        </w:tc>
      </w:tr>
      <w:tr w:rsidR="00FC1D07" w:rsidRPr="000A2651" w14:paraId="155C9E22" w14:textId="77777777" w:rsidTr="002820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716751A2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A2651">
              <w:rPr>
                <w:rFonts w:ascii="標楷體" w:hAnsi="標楷體" w:hint="eastAsia"/>
                <w:noProof/>
                <w:sz w:val="20"/>
              </w:rPr>
              <w:t>花蓮縣各戶政事務所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3B39AA8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/>
                <w:noProof/>
                <w:sz w:val="20"/>
              </w:rPr>
              <w:t>11,461,000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C40DA9A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/>
                <w:noProof/>
                <w:sz w:val="20"/>
              </w:rPr>
              <w:t>14,673,455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F0F08EF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ED67B23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53EBE0A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/>
                <w:noProof/>
                <w:sz w:val="20"/>
              </w:rPr>
              <w:t>14,673,455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30D54AE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1768940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/>
                <w:noProof/>
                <w:sz w:val="20"/>
              </w:rPr>
              <w:t>14,673,455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B7C47C6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/>
                <w:noProof/>
                <w:sz w:val="20"/>
              </w:rPr>
              <w:t>3,212,455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9DA4383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/>
                <w:noProof/>
                <w:sz w:val="20"/>
              </w:rPr>
              <w:t>28.03</w:t>
            </w:r>
          </w:p>
        </w:tc>
      </w:tr>
      <w:tr w:rsidR="00FC1D07" w:rsidRPr="000A2651" w14:paraId="0B00B9B1" w14:textId="77777777" w:rsidTr="002820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1D2B31E8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A2651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D264390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/>
                <w:b w:val="0"/>
                <w:noProof/>
                <w:sz w:val="20"/>
              </w:rPr>
              <w:t>56,000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FFA9A37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/>
                <w:b w:val="0"/>
                <w:noProof/>
                <w:sz w:val="20"/>
              </w:rPr>
              <w:t>104,000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BFB24F2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CC52025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16F092E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/>
                <w:b w:val="0"/>
                <w:noProof/>
                <w:sz w:val="20"/>
              </w:rPr>
              <w:t>104,000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BBFE61A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BEB5CB8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/>
                <w:b w:val="0"/>
                <w:noProof/>
                <w:sz w:val="20"/>
              </w:rPr>
              <w:t>104,000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F50E0A0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/>
                <w:b w:val="0"/>
                <w:noProof/>
                <w:sz w:val="20"/>
              </w:rPr>
              <w:t>48,000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CC63589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/>
                <w:b w:val="0"/>
                <w:noProof/>
                <w:sz w:val="20"/>
              </w:rPr>
              <w:t>85.71</w:t>
            </w:r>
          </w:p>
        </w:tc>
      </w:tr>
      <w:tr w:rsidR="00FC1D07" w:rsidRPr="000A2651" w14:paraId="7DC8038B" w14:textId="77777777" w:rsidTr="002820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35E06496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A2651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C7FAB8D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/>
                <w:b w:val="0"/>
                <w:noProof/>
                <w:sz w:val="20"/>
              </w:rPr>
              <w:t>11,376,000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8E530FD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/>
                <w:b w:val="0"/>
                <w:noProof/>
                <w:sz w:val="20"/>
              </w:rPr>
              <w:t>12,440,534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B9541FD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81145DA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9B185D9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/>
                <w:b w:val="0"/>
                <w:noProof/>
                <w:sz w:val="20"/>
              </w:rPr>
              <w:t>12,440,534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A68C4E1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055A68E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/>
                <w:b w:val="0"/>
                <w:noProof/>
                <w:sz w:val="20"/>
              </w:rPr>
              <w:t>12,440,534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0E385FB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/>
                <w:b w:val="0"/>
                <w:noProof/>
                <w:sz w:val="20"/>
              </w:rPr>
              <w:t>1,064,534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397B357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/>
                <w:b w:val="0"/>
                <w:noProof/>
                <w:sz w:val="20"/>
              </w:rPr>
              <w:t>9.36</w:t>
            </w:r>
          </w:p>
        </w:tc>
      </w:tr>
      <w:tr w:rsidR="00FC1D07" w:rsidRPr="000A2651" w14:paraId="368CE763" w14:textId="77777777" w:rsidTr="002820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7D3CDDC2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A2651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3145BD5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/>
                <w:b w:val="0"/>
                <w:noProof/>
                <w:sz w:val="20"/>
              </w:rPr>
              <w:t>29,000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F13B3B3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/>
                <w:b w:val="0"/>
                <w:noProof/>
                <w:sz w:val="20"/>
              </w:rPr>
              <w:t>38,116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1E1B225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A7C004C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22428B2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/>
                <w:b w:val="0"/>
                <w:noProof/>
                <w:sz w:val="20"/>
              </w:rPr>
              <w:t>38,116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039FA45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B431F74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/>
                <w:b w:val="0"/>
                <w:noProof/>
                <w:sz w:val="20"/>
              </w:rPr>
              <w:t>38,116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91A7EAE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/>
                <w:b w:val="0"/>
                <w:noProof/>
                <w:sz w:val="20"/>
              </w:rPr>
              <w:t>9,116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87AB560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/>
                <w:b w:val="0"/>
                <w:noProof/>
                <w:sz w:val="20"/>
              </w:rPr>
              <w:t>31.43</w:t>
            </w:r>
          </w:p>
        </w:tc>
      </w:tr>
      <w:tr w:rsidR="00FC1D07" w:rsidRPr="000A2651" w14:paraId="48C01BA9" w14:textId="77777777" w:rsidTr="002820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958DB1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A2651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699924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24CBBF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/>
                <w:b w:val="0"/>
                <w:noProof/>
                <w:sz w:val="20"/>
              </w:rPr>
              <w:t>2,090,805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A95E23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D594F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A7D116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/>
                <w:b w:val="0"/>
                <w:noProof/>
                <w:sz w:val="20"/>
              </w:rPr>
              <w:t>2,090,805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0D2B56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443CE9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/>
                <w:b w:val="0"/>
                <w:noProof/>
                <w:sz w:val="20"/>
              </w:rPr>
              <w:t>2,090,805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E1991A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/>
                <w:b w:val="0"/>
                <w:noProof/>
                <w:sz w:val="20"/>
              </w:rPr>
              <w:t>2,090,805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BB47D9" w14:textId="77777777" w:rsidR="00FC1D07" w:rsidRPr="000A265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A2651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</w:tbl>
    <w:p w14:paraId="0CF1F558" w14:textId="77777777" w:rsidR="00FC1D07" w:rsidRDefault="00FC1D07" w:rsidP="00FC1D07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395DE75E" w14:textId="77777777" w:rsidR="00FC1D07" w:rsidRDefault="00FC1D07" w:rsidP="00FC1D07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6281D60A" w14:textId="77777777" w:rsidR="00FC1D07" w:rsidRDefault="00FC1D07" w:rsidP="00FC1D07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）114年度</w:t>
      </w:r>
      <w:r w:rsidRPr="00C36879">
        <w:rPr>
          <w:rFonts w:ascii="標楷體" w:eastAsia="標楷體" w:hAnsi="標楷體" w:hint="eastAsia"/>
        </w:rPr>
        <w:t>部分</w:t>
      </w:r>
    </w:p>
    <w:p w14:paraId="29FD361F" w14:textId="77777777" w:rsidR="00FC1D07" w:rsidRPr="00175BF3" w:rsidRDefault="00FC1D07" w:rsidP="00FC1D07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FC1D07" w:rsidRPr="00500E48" w14:paraId="2F4D48A6" w14:textId="77777777" w:rsidTr="002820B5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211F9BB" w14:textId="77777777" w:rsidR="00FC1D07" w:rsidRPr="00500E48" w:rsidRDefault="00FC1D07" w:rsidP="002820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36A67D29" w14:textId="77777777" w:rsidR="00FC1D07" w:rsidRPr="00500E48" w:rsidRDefault="00FC1D07" w:rsidP="002820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2C1C5C0C" w14:textId="77777777" w:rsidR="00FC1D07" w:rsidRPr="00500E48" w:rsidRDefault="00FC1D07" w:rsidP="002820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5703FD24" w14:textId="77777777" w:rsidR="00FC1D07" w:rsidRPr="00500E48" w:rsidRDefault="00FC1D07" w:rsidP="002820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4F13448A" w14:textId="77777777" w:rsidR="00FC1D07" w:rsidRPr="00500E48" w:rsidRDefault="00FC1D07" w:rsidP="002820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13942A4" w14:textId="77777777" w:rsidR="00FC1D07" w:rsidRPr="00500E48" w:rsidRDefault="00FC1D07" w:rsidP="002820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CBE659E" w14:textId="77777777" w:rsidR="00FC1D07" w:rsidRPr="00500E48" w:rsidRDefault="00FC1D07" w:rsidP="002820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FC1D07" w:rsidRPr="00500E48" w14:paraId="2BCD1ABE" w14:textId="77777777" w:rsidTr="002820B5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2E8D1A9" w14:textId="77777777" w:rsidR="00FC1D07" w:rsidRPr="00500E48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78C01390" w14:textId="77777777" w:rsidR="00FC1D07" w:rsidRPr="00500E48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7BBB6CFA" w14:textId="77777777" w:rsidR="00FC1D07" w:rsidRPr="00500E48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6050A1CA" w14:textId="77777777" w:rsidR="00FC1D07" w:rsidRPr="00500E48" w:rsidRDefault="00FC1D07" w:rsidP="002820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05B9CAD" w14:textId="77777777" w:rsidR="00FC1D07" w:rsidRPr="00500E48" w:rsidRDefault="00FC1D07" w:rsidP="002820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596479B" w14:textId="77777777" w:rsidR="00FC1D07" w:rsidRPr="00500E48" w:rsidRDefault="00FC1D07" w:rsidP="002820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145C5FA" w14:textId="77777777" w:rsidR="00FC1D07" w:rsidRPr="00500E48" w:rsidRDefault="00FC1D07" w:rsidP="002820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CC8B1EE" w14:textId="77777777" w:rsidR="00FC1D07" w:rsidRPr="00500E48" w:rsidRDefault="00FC1D07" w:rsidP="002820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A5ED472" w14:textId="77777777" w:rsidR="00FC1D07" w:rsidRPr="00500E48" w:rsidRDefault="00FC1D07" w:rsidP="002820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23090337" w14:textId="77777777" w:rsidR="00FC1D07" w:rsidRPr="00500E48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FC1D07" w:rsidRPr="00FA73B1" w14:paraId="251AB5C9" w14:textId="77777777" w:rsidTr="002820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7687A29E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A73B1">
              <w:rPr>
                <w:rFonts w:ascii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C767F0F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73B1">
              <w:rPr>
                <w:rFonts w:ascii="新細明體" w:hAnsi="新細明體"/>
                <w:noProof/>
                <w:sz w:val="20"/>
              </w:rPr>
              <w:t>171,805,000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8F53F6F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73B1">
              <w:rPr>
                <w:rFonts w:ascii="新細明體" w:hAnsi="新細明體"/>
                <w:noProof/>
                <w:sz w:val="20"/>
              </w:rPr>
              <w:t>157,526,806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38F6F1F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73B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0A6E462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73B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D9461A2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73B1">
              <w:rPr>
                <w:rFonts w:ascii="新細明體" w:hAnsi="新細明體"/>
                <w:noProof/>
                <w:sz w:val="20"/>
              </w:rPr>
              <w:t>157,526,806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072827B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73B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40481A1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73B1">
              <w:rPr>
                <w:rFonts w:ascii="新細明體" w:hAnsi="新細明體"/>
                <w:noProof/>
                <w:sz w:val="20"/>
              </w:rPr>
              <w:t>157,526,806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BEDA1E7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73B1">
              <w:rPr>
                <w:rFonts w:ascii="新細明體" w:hAnsi="新細明體"/>
                <w:noProof/>
                <w:sz w:val="20"/>
              </w:rPr>
              <w:t>- 14,278,194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668FF66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73B1">
              <w:rPr>
                <w:rFonts w:ascii="新細明體" w:hAnsi="新細明體"/>
                <w:noProof/>
                <w:sz w:val="20"/>
              </w:rPr>
              <w:t>- 8.31</w:t>
            </w:r>
          </w:p>
        </w:tc>
      </w:tr>
      <w:tr w:rsidR="00FC1D07" w:rsidRPr="00FA73B1" w14:paraId="091C6184" w14:textId="77777777" w:rsidTr="002820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0CBCAFAC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A73B1">
              <w:rPr>
                <w:rFonts w:ascii="標楷體" w:hAnsi="標楷體" w:hint="eastAsia"/>
                <w:noProof/>
                <w:sz w:val="20"/>
              </w:rPr>
              <w:t>花蓮縣各戶政事務所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DAC102F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73B1">
              <w:rPr>
                <w:rFonts w:ascii="新細明體" w:hAnsi="新細明體"/>
                <w:noProof/>
                <w:sz w:val="20"/>
              </w:rPr>
              <w:t>171,805,000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CF5A57B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73B1">
              <w:rPr>
                <w:rFonts w:ascii="新細明體" w:hAnsi="新細明體"/>
                <w:noProof/>
                <w:sz w:val="20"/>
              </w:rPr>
              <w:t>157,526,806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6DA2152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73B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93D2520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73B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9C60A66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73B1">
              <w:rPr>
                <w:rFonts w:ascii="新細明體" w:hAnsi="新細明體"/>
                <w:noProof/>
                <w:sz w:val="20"/>
              </w:rPr>
              <w:t>157,526,806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D89D9B9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73B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C7272FC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73B1">
              <w:rPr>
                <w:rFonts w:ascii="新細明體" w:hAnsi="新細明體"/>
                <w:noProof/>
                <w:sz w:val="20"/>
              </w:rPr>
              <w:t>157,526,806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DB21325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73B1">
              <w:rPr>
                <w:rFonts w:ascii="新細明體" w:hAnsi="新細明體"/>
                <w:noProof/>
                <w:sz w:val="20"/>
              </w:rPr>
              <w:t>- 14,278,194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3957E55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73B1">
              <w:rPr>
                <w:rFonts w:ascii="新細明體" w:hAnsi="新細明體"/>
                <w:noProof/>
                <w:sz w:val="20"/>
              </w:rPr>
              <w:t>- 8.31</w:t>
            </w:r>
          </w:p>
        </w:tc>
      </w:tr>
      <w:tr w:rsidR="00FC1D07" w:rsidRPr="00FA73B1" w14:paraId="2B9F8D9F" w14:textId="77777777" w:rsidTr="002820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20D5C83E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A73B1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46FAA58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73B1">
              <w:rPr>
                <w:rFonts w:ascii="新細明體" w:hAnsi="新細明體"/>
                <w:b w:val="0"/>
                <w:noProof/>
                <w:sz w:val="20"/>
              </w:rPr>
              <w:t>134,958,000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AE6D82D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73B1">
              <w:rPr>
                <w:rFonts w:ascii="新細明體" w:hAnsi="新細明體"/>
                <w:b w:val="0"/>
                <w:noProof/>
                <w:sz w:val="20"/>
              </w:rPr>
              <w:t>121,246,857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4FFE088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73B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755A55C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73B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BB5A01A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73B1">
              <w:rPr>
                <w:rFonts w:ascii="新細明體" w:hAnsi="新細明體"/>
                <w:b w:val="0"/>
                <w:noProof/>
                <w:sz w:val="20"/>
              </w:rPr>
              <w:t>121,246,857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1CBCBA7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73B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250A713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73B1">
              <w:rPr>
                <w:rFonts w:ascii="新細明體" w:hAnsi="新細明體"/>
                <w:b w:val="0"/>
                <w:noProof/>
                <w:sz w:val="20"/>
              </w:rPr>
              <w:t>121,246,857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B2662D6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73B1">
              <w:rPr>
                <w:rFonts w:ascii="新細明體" w:hAnsi="新細明體"/>
                <w:b w:val="0"/>
                <w:noProof/>
                <w:sz w:val="20"/>
              </w:rPr>
              <w:t>- 13,711,143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AAA8AE6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73B1">
              <w:rPr>
                <w:rFonts w:ascii="新細明體" w:hAnsi="新細明體"/>
                <w:b w:val="0"/>
                <w:noProof/>
                <w:sz w:val="20"/>
              </w:rPr>
              <w:t>- 10.16</w:t>
            </w:r>
          </w:p>
        </w:tc>
      </w:tr>
      <w:tr w:rsidR="00FC1D07" w:rsidRPr="00FA73B1" w14:paraId="1D075CFF" w14:textId="77777777" w:rsidTr="002820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2308CE1A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A73B1">
              <w:rPr>
                <w:rFonts w:ascii="標楷體" w:hAnsi="標楷體" w:hint="eastAsia"/>
                <w:b w:val="0"/>
                <w:noProof/>
                <w:sz w:val="20"/>
              </w:rPr>
              <w:t>戶政業務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3D77DE9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73B1">
              <w:rPr>
                <w:rFonts w:ascii="新細明體" w:hAnsi="新細明體"/>
                <w:b w:val="0"/>
                <w:noProof/>
                <w:sz w:val="20"/>
              </w:rPr>
              <w:t>35,269,000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D060B8B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73B1">
              <w:rPr>
                <w:rFonts w:ascii="新細明體" w:hAnsi="新細明體"/>
                <w:b w:val="0"/>
                <w:noProof/>
                <w:sz w:val="20"/>
              </w:rPr>
              <w:t>34,766,606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BF59A4F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73B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82D6EC3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73B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1FF132C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73B1">
              <w:rPr>
                <w:rFonts w:ascii="新細明體" w:hAnsi="新細明體"/>
                <w:b w:val="0"/>
                <w:noProof/>
                <w:sz w:val="20"/>
              </w:rPr>
              <w:t>34,766,606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18F3AC8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73B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ECEBC30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73B1">
              <w:rPr>
                <w:rFonts w:ascii="新細明體" w:hAnsi="新細明體"/>
                <w:b w:val="0"/>
                <w:noProof/>
                <w:sz w:val="20"/>
              </w:rPr>
              <w:t>34,766,606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C163363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73B1">
              <w:rPr>
                <w:rFonts w:ascii="新細明體" w:hAnsi="新細明體"/>
                <w:b w:val="0"/>
                <w:noProof/>
                <w:sz w:val="20"/>
              </w:rPr>
              <w:t>- 502,394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ABE2E69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73B1">
              <w:rPr>
                <w:rFonts w:ascii="新細明體" w:hAnsi="新細明體"/>
                <w:b w:val="0"/>
                <w:noProof/>
                <w:sz w:val="20"/>
              </w:rPr>
              <w:t>- 1.42</w:t>
            </w:r>
          </w:p>
        </w:tc>
      </w:tr>
      <w:tr w:rsidR="00FC1D07" w:rsidRPr="00FA73B1" w14:paraId="6087CCD6" w14:textId="77777777" w:rsidTr="002820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8756DD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A73B1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1C26E9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73B1">
              <w:rPr>
                <w:rFonts w:ascii="新細明體" w:hAnsi="新細明體"/>
                <w:b w:val="0"/>
                <w:noProof/>
                <w:sz w:val="20"/>
              </w:rPr>
              <w:t>1,578,000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0DB58C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73B1">
              <w:rPr>
                <w:rFonts w:ascii="新細明體" w:hAnsi="新細明體"/>
                <w:b w:val="0"/>
                <w:noProof/>
                <w:sz w:val="20"/>
              </w:rPr>
              <w:t>1,513,343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FAB432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73B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DFB136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73B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9E56A8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73B1">
              <w:rPr>
                <w:rFonts w:ascii="新細明體" w:hAnsi="新細明體"/>
                <w:b w:val="0"/>
                <w:noProof/>
                <w:sz w:val="20"/>
              </w:rPr>
              <w:t>1,513,343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6F568E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73B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585229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73B1">
              <w:rPr>
                <w:rFonts w:ascii="新細明體" w:hAnsi="新細明體"/>
                <w:b w:val="0"/>
                <w:noProof/>
                <w:sz w:val="20"/>
              </w:rPr>
              <w:t>1,513,343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54E129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73B1">
              <w:rPr>
                <w:rFonts w:ascii="新細明體" w:hAnsi="新細明體"/>
                <w:b w:val="0"/>
                <w:noProof/>
                <w:sz w:val="20"/>
              </w:rPr>
              <w:t>- 64,657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4EBBCF" w14:textId="77777777" w:rsidR="00FC1D07" w:rsidRPr="00FA73B1" w:rsidRDefault="00FC1D07" w:rsidP="002820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73B1">
              <w:rPr>
                <w:rFonts w:ascii="新細明體" w:hAnsi="新細明體"/>
                <w:b w:val="0"/>
                <w:noProof/>
                <w:sz w:val="20"/>
              </w:rPr>
              <w:t>- 4.10</w:t>
            </w:r>
          </w:p>
        </w:tc>
      </w:tr>
    </w:tbl>
    <w:p w14:paraId="54CA295F" w14:textId="77777777" w:rsidR="00FC1D07" w:rsidRDefault="00FC1D07" w:rsidP="00FC1D07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6AA21679" w14:textId="77777777" w:rsidR="00FC1D07" w:rsidRDefault="00FC1D07" w:rsidP="00FC1D07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67450E8D" w14:textId="77777777" w:rsidR="00FC1D07" w:rsidRDefault="00FC1D07" w:rsidP="00FC1D07">
      <w:pPr>
        <w:snapToGrid w:val="0"/>
        <w:jc w:val="both"/>
        <w:rPr>
          <w:b/>
          <w:bCs/>
          <w:sz w:val="28"/>
        </w:rPr>
      </w:pPr>
    </w:p>
    <w:p w14:paraId="5F4C14F5" w14:textId="77777777" w:rsidR="00FC1D07" w:rsidRDefault="00FC1D07" w:rsidP="00FC1D07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04CCDDC3" w14:textId="77777777" w:rsidR="00FC1D07" w:rsidRPr="00372ADA" w:rsidRDefault="00FC1D07" w:rsidP="00FC1D07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426444C0" w14:textId="77777777" w:rsidR="00FC1D07" w:rsidRPr="00C1563C" w:rsidRDefault="00FC1D07" w:rsidP="00FC1D07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FC1D07" w14:paraId="5CB5ACF9" w14:textId="77777777" w:rsidTr="00F24A74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BAE5B76" w14:textId="77777777" w:rsidR="00FC1D07" w:rsidRPr="002A225C" w:rsidRDefault="00FC1D07" w:rsidP="002820B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0AF76BF4" w14:textId="77777777" w:rsidR="00FC1D07" w:rsidRPr="002A225C" w:rsidRDefault="00FC1D07" w:rsidP="002820B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50F517F4" w14:textId="77777777" w:rsidR="00FC1D07" w:rsidRPr="002A225C" w:rsidRDefault="00FC1D07" w:rsidP="002820B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65A4BAD6" w14:textId="77777777" w:rsidR="00FC1D07" w:rsidRPr="002A225C" w:rsidRDefault="00FC1D07" w:rsidP="002820B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BA0A3B7" w14:textId="77777777" w:rsidR="00FC1D07" w:rsidRPr="002A225C" w:rsidRDefault="00FC1D07" w:rsidP="002820B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FC1D07" w14:paraId="37861E62" w14:textId="77777777" w:rsidTr="00F24A74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0B9B249" w14:textId="77777777" w:rsidR="00FC1D07" w:rsidRPr="002A225C" w:rsidRDefault="00FC1D07" w:rsidP="002820B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F96E97" w14:textId="77777777" w:rsidR="00FC1D07" w:rsidRPr="002A225C" w:rsidRDefault="00FC1D07" w:rsidP="002820B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14690E" w14:textId="77777777" w:rsidR="00FC1D07" w:rsidRPr="002A225C" w:rsidRDefault="00FC1D07" w:rsidP="002820B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0EFB87" w14:textId="77777777" w:rsidR="00FC1D07" w:rsidRPr="002A225C" w:rsidRDefault="00FC1D07" w:rsidP="002820B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441C8" w14:textId="77777777" w:rsidR="00FC1D07" w:rsidRPr="002A225C" w:rsidRDefault="00FC1D07" w:rsidP="002820B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EC8A65" w14:textId="77777777" w:rsidR="00FC1D07" w:rsidRPr="002A225C" w:rsidRDefault="00FC1D07" w:rsidP="002820B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FC1D07" w:rsidRPr="001C5B08" w14:paraId="413D4CCB" w14:textId="77777777" w:rsidTr="00F24A7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2F485957" w14:textId="77777777" w:rsidR="00FC1D07" w:rsidRPr="001C5B08" w:rsidRDefault="00FC1D07" w:rsidP="002820B5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1C5B08">
              <w:rPr>
                <w:rFonts w:hint="eastAsia"/>
                <w:b/>
                <w:noProof/>
                <w:sz w:val="20"/>
              </w:rPr>
              <w:t>花蓮縣各戶政事務所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59819E1" w14:textId="77777777" w:rsidR="00FC1D07" w:rsidRPr="001C5B08" w:rsidRDefault="00FC1D07" w:rsidP="002820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372573DA" w14:textId="77777777" w:rsidR="00FC1D07" w:rsidRPr="001C5B08" w:rsidRDefault="00FC1D07" w:rsidP="002820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32DA44FE" w14:textId="77777777" w:rsidR="00FC1D07" w:rsidRPr="001C5B08" w:rsidRDefault="00FC1D07" w:rsidP="002820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A959318" w14:textId="77777777" w:rsidR="00FC1D07" w:rsidRPr="001C5B08" w:rsidRDefault="00FC1D07" w:rsidP="002820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57390338" w14:textId="77777777" w:rsidR="00FC1D07" w:rsidRPr="001C5B08" w:rsidRDefault="00FC1D07" w:rsidP="002820B5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F24A74" w14:paraId="572C6DEA" w14:textId="77777777" w:rsidTr="00F24A7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67B7CC3A" w14:textId="77777777" w:rsidR="00F24A74" w:rsidRPr="002A225C" w:rsidRDefault="00F24A74" w:rsidP="00F24A7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E604F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122CE06" w14:textId="77777777" w:rsidR="00F24A74" w:rsidRPr="002A225C" w:rsidRDefault="00F24A74" w:rsidP="00F24A7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E604F">
              <w:rPr>
                <w:rFonts w:ascii="新細明體" w:hAnsi="新細明體"/>
                <w:noProof/>
                <w:sz w:val="20"/>
              </w:rPr>
              <w:t>56,000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7F4686CE" w14:textId="77777777" w:rsidR="00F24A74" w:rsidRPr="002A225C" w:rsidRDefault="00F24A74" w:rsidP="00F24A7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E604F">
              <w:rPr>
                <w:rFonts w:ascii="新細明體" w:hAnsi="新細明體"/>
                <w:noProof/>
                <w:sz w:val="20"/>
              </w:rPr>
              <w:t>104,000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4FAE89BE" w14:textId="77777777" w:rsidR="00F24A74" w:rsidRPr="002A225C" w:rsidRDefault="00F24A74" w:rsidP="00F24A7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E604F">
              <w:rPr>
                <w:rFonts w:ascii="新細明體" w:hAnsi="新細明體"/>
                <w:noProof/>
                <w:sz w:val="20"/>
              </w:rPr>
              <w:t>48,000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5E71011" w14:textId="77777777" w:rsidR="00F24A74" w:rsidRPr="002A225C" w:rsidRDefault="00F24A74" w:rsidP="00F24A7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E604F">
              <w:rPr>
                <w:rFonts w:ascii="新細明體" w:hAnsi="新細明體"/>
                <w:noProof/>
                <w:sz w:val="20"/>
              </w:rPr>
              <w:t>85.71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3C605868" w14:textId="77777777" w:rsidR="00F24A74" w:rsidRDefault="00F24A74" w:rsidP="00F24A7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係違反戶籍法之行政罰鍰較預計增加。</w:t>
            </w:r>
          </w:p>
        </w:tc>
      </w:tr>
      <w:tr w:rsidR="00F24A74" w14:paraId="1C338775" w14:textId="77777777" w:rsidTr="00F24A7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5E818592" w14:textId="77777777" w:rsidR="00F24A74" w:rsidRPr="002A225C" w:rsidRDefault="00F24A74" w:rsidP="00F24A7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E604F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9EE0A88" w14:textId="77777777" w:rsidR="00F24A74" w:rsidRPr="002A225C" w:rsidRDefault="00F24A74" w:rsidP="00F24A7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E604F">
              <w:rPr>
                <w:rFonts w:ascii="新細明體" w:hAnsi="新細明體"/>
                <w:noProof/>
                <w:sz w:val="20"/>
              </w:rPr>
              <w:t>11,376,000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2C16CABD" w14:textId="77777777" w:rsidR="00F24A74" w:rsidRPr="002A225C" w:rsidRDefault="00F24A74" w:rsidP="00F24A7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E604F">
              <w:rPr>
                <w:rFonts w:ascii="新細明體" w:hAnsi="新細明體"/>
                <w:noProof/>
                <w:sz w:val="20"/>
              </w:rPr>
              <w:t>12,440,534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016C8B82" w14:textId="77777777" w:rsidR="00F24A74" w:rsidRPr="002A225C" w:rsidRDefault="00F24A74" w:rsidP="00F24A7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E604F">
              <w:rPr>
                <w:rFonts w:ascii="新細明體" w:hAnsi="新細明體"/>
                <w:noProof/>
                <w:sz w:val="20"/>
              </w:rPr>
              <w:t>1,064,534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C309B58" w14:textId="77777777" w:rsidR="00F24A74" w:rsidRPr="002A225C" w:rsidRDefault="00F24A74" w:rsidP="00F24A7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E604F">
              <w:rPr>
                <w:rFonts w:ascii="新細明體" w:hAnsi="新細明體"/>
                <w:noProof/>
                <w:sz w:val="20"/>
              </w:rPr>
              <w:t>9.36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2FC463C0" w14:textId="77777777" w:rsidR="00F24A74" w:rsidRDefault="00F24A74" w:rsidP="00F24A7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主要係核發戶籍謄本等</w:t>
            </w:r>
            <w:r w:rsidR="00196E39">
              <w:rPr>
                <w:rFonts w:hAnsi="標楷體" w:hint="eastAsia"/>
                <w:w w:val="100"/>
                <w:sz w:val="20"/>
                <w:szCs w:val="20"/>
              </w:rPr>
              <w:t>資料使用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費收入較預計增加。</w:t>
            </w:r>
          </w:p>
        </w:tc>
      </w:tr>
      <w:tr w:rsidR="00F24A74" w14:paraId="5C696590" w14:textId="77777777" w:rsidTr="00F24A7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7FE04AA6" w14:textId="77777777" w:rsidR="00F24A74" w:rsidRPr="002A225C" w:rsidRDefault="00F24A74" w:rsidP="00F24A7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E604F">
              <w:rPr>
                <w:rFonts w:hint="eastAsia"/>
                <w:noProof/>
                <w:sz w:val="20"/>
              </w:rPr>
              <w:lastRenderedPageBreak/>
              <w:t>財產收入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A9CB684" w14:textId="77777777" w:rsidR="00F24A74" w:rsidRPr="002A225C" w:rsidRDefault="00F24A74" w:rsidP="00F24A7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E604F">
              <w:rPr>
                <w:rFonts w:ascii="新細明體" w:hAnsi="新細明體"/>
                <w:noProof/>
                <w:sz w:val="20"/>
              </w:rPr>
              <w:t>29,000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4912DBAA" w14:textId="77777777" w:rsidR="00F24A74" w:rsidRPr="002A225C" w:rsidRDefault="00F24A74" w:rsidP="00F24A7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E604F">
              <w:rPr>
                <w:rFonts w:ascii="新細明體" w:hAnsi="新細明體"/>
                <w:noProof/>
                <w:sz w:val="20"/>
              </w:rPr>
              <w:t>38,116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7381F04E" w14:textId="77777777" w:rsidR="00F24A74" w:rsidRPr="002A225C" w:rsidRDefault="00F24A74" w:rsidP="00F24A7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E604F">
              <w:rPr>
                <w:rFonts w:ascii="新細明體" w:hAnsi="新細明體"/>
                <w:noProof/>
                <w:sz w:val="20"/>
              </w:rPr>
              <w:t>9,116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AECE196" w14:textId="77777777" w:rsidR="00F24A74" w:rsidRPr="002A225C" w:rsidRDefault="00F24A74" w:rsidP="00F24A7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E604F">
              <w:rPr>
                <w:rFonts w:ascii="新細明體" w:hAnsi="新細明體"/>
                <w:noProof/>
                <w:sz w:val="20"/>
              </w:rPr>
              <w:t>31.43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4C971E12" w14:textId="77777777" w:rsidR="00F24A74" w:rsidRDefault="00196E39" w:rsidP="00F24A7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主要</w:t>
            </w:r>
            <w:r w:rsidR="00F24A74">
              <w:rPr>
                <w:rFonts w:hAnsi="標楷體" w:hint="eastAsia"/>
                <w:w w:val="100"/>
                <w:sz w:val="20"/>
                <w:szCs w:val="20"/>
              </w:rPr>
              <w:t>係利息收入較預計增加。</w:t>
            </w:r>
          </w:p>
        </w:tc>
      </w:tr>
      <w:tr w:rsidR="00F24A74" w14:paraId="0EE9FC84" w14:textId="77777777" w:rsidTr="00F24A7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6A3B06" w14:textId="77777777" w:rsidR="00F24A74" w:rsidRPr="002A225C" w:rsidRDefault="00F24A74" w:rsidP="00F24A7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E604F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73CBB" w14:textId="77777777" w:rsidR="00F24A74" w:rsidRPr="002A225C" w:rsidRDefault="00F24A74" w:rsidP="00F24A7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E60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91ACD3" w14:textId="77777777" w:rsidR="00F24A74" w:rsidRPr="002A225C" w:rsidRDefault="00F24A74" w:rsidP="00F24A7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E604F">
              <w:rPr>
                <w:rFonts w:ascii="新細明體" w:hAnsi="新細明體"/>
                <w:noProof/>
                <w:sz w:val="20"/>
              </w:rPr>
              <w:t>2,090,805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9FDACB" w14:textId="77777777" w:rsidR="00F24A74" w:rsidRPr="002A225C" w:rsidRDefault="00F24A74" w:rsidP="00F24A7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E604F">
              <w:rPr>
                <w:rFonts w:ascii="新細明體" w:hAnsi="新細明體"/>
                <w:noProof/>
                <w:sz w:val="20"/>
              </w:rPr>
              <w:t>2,090,805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9963CD" w14:textId="77777777" w:rsidR="00F24A74" w:rsidRPr="002A225C" w:rsidRDefault="00F24A74" w:rsidP="00F24A7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E604F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96A94E" w14:textId="77777777" w:rsidR="00F24A74" w:rsidRDefault="00F24A74" w:rsidP="00F24A7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係收回以前年度歲出款項。</w:t>
            </w:r>
          </w:p>
        </w:tc>
      </w:tr>
    </w:tbl>
    <w:p w14:paraId="41890C00" w14:textId="77777777" w:rsidR="00FC1D07" w:rsidRDefault="00FC1D07" w:rsidP="00FC1D07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本表所列項目係指超（短）收數達20％，或1百萬元以上者</w:t>
      </w:r>
      <w:r>
        <w:t>。</w:t>
      </w:r>
    </w:p>
    <w:p w14:paraId="419E30BE" w14:textId="77777777" w:rsidR="00FC1D07" w:rsidRPr="00BD339F" w:rsidRDefault="00FC1D07" w:rsidP="00FC1D07">
      <w:pPr>
        <w:pStyle w:val="10"/>
        <w:spacing w:line="320" w:lineRule="exact"/>
      </w:pPr>
    </w:p>
    <w:p w14:paraId="6CC0D392" w14:textId="77777777" w:rsidR="00FC1D07" w:rsidRDefault="00FC1D07" w:rsidP="00FC1D07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3C816D1E" w14:textId="77777777" w:rsidR="00FC1D07" w:rsidRPr="00135D17" w:rsidRDefault="00FC1D07" w:rsidP="00FC1D07">
      <w:pPr>
        <w:pStyle w:val="10"/>
        <w:ind w:left="958" w:right="255"/>
      </w:pPr>
      <w:r>
        <w:rPr>
          <w:rFonts w:hint="eastAsia"/>
        </w:rPr>
        <w:t>（1）114年度賸餘數簡明表</w:t>
      </w:r>
    </w:p>
    <w:p w14:paraId="4C43F316" w14:textId="77777777" w:rsidR="00FC1D07" w:rsidRPr="001D33A5" w:rsidRDefault="00FC1D07" w:rsidP="00FC1D07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FC1D07" w14:paraId="4070414B" w14:textId="77777777" w:rsidTr="002820B5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5D16F01" w14:textId="77777777" w:rsidR="00FC1D07" w:rsidRDefault="00FC1D07" w:rsidP="002820B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2E9C554D" w14:textId="77777777" w:rsidR="00FC1D07" w:rsidRDefault="00FC1D07" w:rsidP="002820B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3E813FF1" w14:textId="77777777" w:rsidR="00FC1D07" w:rsidRDefault="00FC1D07" w:rsidP="002820B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F7ED9A3" w14:textId="77777777" w:rsidR="00FC1D07" w:rsidRDefault="00FC1D07" w:rsidP="002820B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FC1D07" w14:paraId="2A669C45" w14:textId="77777777" w:rsidTr="002820B5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D85B67C" w14:textId="77777777" w:rsidR="00FC1D07" w:rsidRDefault="00FC1D07" w:rsidP="002820B5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7DB67D86" w14:textId="77777777" w:rsidR="00FC1D07" w:rsidRDefault="00FC1D07" w:rsidP="002820B5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5CFA6CA6" w14:textId="77777777" w:rsidR="00FC1D07" w:rsidRDefault="00FC1D07" w:rsidP="002820B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E26F699" w14:textId="77777777" w:rsidR="00FC1D07" w:rsidRDefault="00FC1D07" w:rsidP="002820B5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7CEFA57" w14:textId="77777777" w:rsidR="00FC1D07" w:rsidRDefault="00FC1D07" w:rsidP="002820B5">
            <w:pPr>
              <w:pStyle w:val="a9"/>
              <w:spacing w:line="240" w:lineRule="auto"/>
            </w:pPr>
          </w:p>
        </w:tc>
      </w:tr>
      <w:tr w:rsidR="00FC1D07" w:rsidRPr="0051263E" w14:paraId="54480C6D" w14:textId="77777777" w:rsidTr="002820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3D85D38A" w14:textId="77777777" w:rsidR="00FC1D07" w:rsidRPr="0051263E" w:rsidRDefault="00FC1D07" w:rsidP="002820B5">
            <w:pPr>
              <w:pStyle w:val="a9"/>
              <w:spacing w:line="240" w:lineRule="auto"/>
              <w:jc w:val="distribute"/>
              <w:rPr>
                <w:b/>
              </w:rPr>
            </w:pPr>
            <w:r w:rsidRPr="0051263E">
              <w:rPr>
                <w:rFonts w:hint="eastAsia"/>
                <w:b/>
                <w:noProof/>
              </w:rPr>
              <w:t>花蓮縣各戶政事務所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211321E" w14:textId="77777777" w:rsidR="00FC1D07" w:rsidRPr="0051263E" w:rsidRDefault="00FC1D07" w:rsidP="002820B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78BC92B2" w14:textId="77777777" w:rsidR="00FC1D07" w:rsidRPr="0051263E" w:rsidRDefault="00FC1D07" w:rsidP="002820B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554A2C8" w14:textId="77777777" w:rsidR="00FC1D07" w:rsidRPr="0051263E" w:rsidRDefault="00FC1D07" w:rsidP="002820B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4AF5D70E" w14:textId="77777777" w:rsidR="00FC1D07" w:rsidRPr="0051263E" w:rsidRDefault="00FC1D07" w:rsidP="002820B5">
            <w:pPr>
              <w:pStyle w:val="a9"/>
              <w:spacing w:line="240" w:lineRule="auto"/>
              <w:rPr>
                <w:b/>
              </w:rPr>
            </w:pPr>
          </w:p>
        </w:tc>
      </w:tr>
      <w:tr w:rsidR="00FC1D07" w14:paraId="6FFB4180" w14:textId="77777777" w:rsidTr="002820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11915B" w14:textId="77777777" w:rsidR="00FC1D07" w:rsidRDefault="00FC1D07" w:rsidP="002820B5">
            <w:pPr>
              <w:pStyle w:val="a9"/>
              <w:spacing w:line="240" w:lineRule="auto"/>
              <w:ind w:leftChars="100" w:left="160"/>
              <w:jc w:val="distribute"/>
            </w:pPr>
            <w:r w:rsidRPr="00EE604F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022F25" w14:textId="77777777" w:rsidR="00FC1D07" w:rsidRPr="00C01861" w:rsidRDefault="00FC1D07" w:rsidP="002820B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E604F">
              <w:rPr>
                <w:rFonts w:ascii="新細明體" w:hAnsi="新細明體"/>
                <w:noProof/>
              </w:rPr>
              <w:t>134,958,000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76540" w14:textId="77777777" w:rsidR="00FC1D07" w:rsidRPr="00C01861" w:rsidRDefault="00FC1D07" w:rsidP="002820B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E604F">
              <w:rPr>
                <w:rFonts w:ascii="新細明體" w:hAnsi="新細明體"/>
                <w:noProof/>
              </w:rPr>
              <w:t>13,711,143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414AD" w14:textId="77777777" w:rsidR="00FC1D07" w:rsidRPr="00C01861" w:rsidRDefault="00FC1D07" w:rsidP="002820B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E604F">
              <w:rPr>
                <w:rFonts w:ascii="新細明體" w:hAnsi="新細明體"/>
                <w:noProof/>
              </w:rPr>
              <w:t>10.16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AA152D" w14:textId="77777777" w:rsidR="00FC1D07" w:rsidRDefault="00F24A74" w:rsidP="002820B5">
            <w:pPr>
              <w:pStyle w:val="a9"/>
              <w:spacing w:line="240" w:lineRule="auto"/>
            </w:pPr>
            <w:r>
              <w:rPr>
                <w:rFonts w:hAnsi="標楷體" w:hint="eastAsia"/>
              </w:rPr>
              <w:t>主要係人事費賸餘。</w:t>
            </w:r>
          </w:p>
        </w:tc>
      </w:tr>
    </w:tbl>
    <w:p w14:paraId="150CC9C2" w14:textId="77777777" w:rsidR="00FC1D07" w:rsidRDefault="00FC1D07" w:rsidP="00FC1D07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本表所列項目係指賸餘數達20％，或1百萬元以上者</w:t>
      </w:r>
      <w:r>
        <w:t>。</w:t>
      </w:r>
    </w:p>
    <w:p w14:paraId="26A4CD80" w14:textId="77777777" w:rsidR="00FC1D07" w:rsidRPr="00410BF7" w:rsidRDefault="00FC1D07" w:rsidP="00FC1D07">
      <w:pPr>
        <w:pStyle w:val="a9"/>
      </w:pPr>
    </w:p>
    <w:sectPr w:rsidR="00FC1D07" w:rsidRPr="00410BF7" w:rsidSect="000338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3EBCA" w14:textId="77777777" w:rsidR="00FC1D07" w:rsidRDefault="00FC1D07" w:rsidP="005F5750">
      <w:r>
        <w:separator/>
      </w:r>
    </w:p>
  </w:endnote>
  <w:endnote w:type="continuationSeparator" w:id="0">
    <w:p w14:paraId="547180B2" w14:textId="77777777" w:rsidR="00FC1D07" w:rsidRDefault="00FC1D07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71DB7" w14:textId="29E41B37" w:rsidR="00471A78" w:rsidRPr="00471A78" w:rsidRDefault="00471A78" w:rsidP="00471A78">
    <w:pPr>
      <w:pStyle w:val="a5"/>
      <w:jc w:val="center"/>
    </w:pPr>
    <w:r w:rsidRPr="00471A78">
      <w:rPr>
        <w:rFonts w:hint="eastAsia"/>
      </w:rPr>
      <w:t>第 15-3-</w:t>
    </w:r>
    <w:r w:rsidRPr="00471A78">
      <w:fldChar w:fldCharType="begin"/>
    </w:r>
    <w:r w:rsidRPr="00471A78">
      <w:instrText xml:space="preserve"> </w:instrText>
    </w:r>
    <w:r w:rsidRPr="00471A78">
      <w:rPr>
        <w:rFonts w:hint="eastAsia"/>
      </w:rPr>
      <w:instrText>PAGE  \* MERGEFORMAT</w:instrText>
    </w:r>
    <w:r w:rsidRPr="00471A78">
      <w:instrText xml:space="preserve"> </w:instrText>
    </w:r>
    <w:r w:rsidRPr="00471A78">
      <w:fldChar w:fldCharType="separate"/>
    </w:r>
    <w:r w:rsidRPr="00471A78">
      <w:rPr>
        <w:noProof/>
      </w:rPr>
      <w:t>2</w:t>
    </w:r>
    <w:r w:rsidRPr="00471A78">
      <w:fldChar w:fldCharType="end"/>
    </w:r>
    <w:r w:rsidRPr="00471A78">
      <w:rPr>
        <w:rFonts w:hint="eastAsia"/>
      </w:rPr>
      <w:t xml:space="preserve"> 頁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F4620" w14:textId="4954FAF7" w:rsidR="00471A78" w:rsidRPr="00471A78" w:rsidRDefault="00471A78" w:rsidP="00471A78">
    <w:pPr>
      <w:pStyle w:val="a5"/>
      <w:jc w:val="center"/>
    </w:pPr>
    <w:r w:rsidRPr="00471A78">
      <w:rPr>
        <w:rFonts w:hint="eastAsia"/>
      </w:rPr>
      <w:t>第 15-3-</w:t>
    </w:r>
    <w:r w:rsidRPr="00471A78">
      <w:fldChar w:fldCharType="begin"/>
    </w:r>
    <w:r w:rsidRPr="00471A78">
      <w:instrText xml:space="preserve"> </w:instrText>
    </w:r>
    <w:r w:rsidRPr="00471A78">
      <w:rPr>
        <w:rFonts w:hint="eastAsia"/>
      </w:rPr>
      <w:instrText>PAGE  \* MERGEFORMAT</w:instrText>
    </w:r>
    <w:r w:rsidRPr="00471A78">
      <w:instrText xml:space="preserve"> </w:instrText>
    </w:r>
    <w:r w:rsidRPr="00471A78">
      <w:fldChar w:fldCharType="separate"/>
    </w:r>
    <w:r w:rsidRPr="00471A78">
      <w:rPr>
        <w:noProof/>
      </w:rPr>
      <w:t>1</w:t>
    </w:r>
    <w:r w:rsidRPr="00471A78">
      <w:fldChar w:fldCharType="end"/>
    </w:r>
    <w:r w:rsidRPr="00471A78">
      <w:rPr>
        <w:rFonts w:hint="eastAsia"/>
      </w:rPr>
      <w:t xml:space="preserve"> 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D480A" w14:textId="2DD75F18" w:rsidR="00471A78" w:rsidRPr="00471A78" w:rsidRDefault="00471A78" w:rsidP="00471A78">
    <w:pPr>
      <w:pStyle w:val="a5"/>
      <w:jc w:val="center"/>
    </w:pPr>
    <w:r w:rsidRPr="00471A78">
      <w:rPr>
        <w:rFonts w:hint="eastAsia"/>
      </w:rPr>
      <w:t>第 15-3-</w:t>
    </w:r>
    <w:r w:rsidRPr="00471A78">
      <w:fldChar w:fldCharType="begin"/>
    </w:r>
    <w:r w:rsidRPr="00471A78">
      <w:instrText xml:space="preserve"> </w:instrText>
    </w:r>
    <w:r w:rsidRPr="00471A78">
      <w:rPr>
        <w:rFonts w:hint="eastAsia"/>
      </w:rPr>
      <w:instrText>PAGE  \* MERGEFORMAT</w:instrText>
    </w:r>
    <w:r w:rsidRPr="00471A78">
      <w:instrText xml:space="preserve"> </w:instrText>
    </w:r>
    <w:r w:rsidRPr="00471A78">
      <w:fldChar w:fldCharType="separate"/>
    </w:r>
    <w:r w:rsidRPr="00471A78">
      <w:rPr>
        <w:noProof/>
      </w:rPr>
      <w:t>2</w:t>
    </w:r>
    <w:r w:rsidRPr="00471A78">
      <w:fldChar w:fldCharType="end"/>
    </w:r>
    <w:r w:rsidRPr="00471A78">
      <w:rPr>
        <w:rFonts w:hint="eastAsia"/>
      </w:rPr>
      <w:t xml:space="preserve"> </w:t>
    </w:r>
    <w:r w:rsidRPr="00471A78">
      <w:rPr>
        <w:rFonts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C7FEB" w14:textId="77777777" w:rsidR="00FC1D07" w:rsidRDefault="00FC1D07" w:rsidP="005F5750">
      <w:r>
        <w:separator/>
      </w:r>
    </w:p>
  </w:footnote>
  <w:footnote w:type="continuationSeparator" w:id="0">
    <w:p w14:paraId="7D327942" w14:textId="77777777" w:rsidR="00FC1D07" w:rsidRDefault="00FC1D07" w:rsidP="005F5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6E715" w14:textId="77777777" w:rsidR="00471A78" w:rsidRDefault="00471A7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F30B0" w14:textId="77777777" w:rsidR="00471A78" w:rsidRDefault="00471A7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90319" w14:textId="77777777" w:rsidR="00471A78" w:rsidRDefault="00471A7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750"/>
    <w:rsid w:val="00033886"/>
    <w:rsid w:val="00196E39"/>
    <w:rsid w:val="00245169"/>
    <w:rsid w:val="002607B3"/>
    <w:rsid w:val="002668C2"/>
    <w:rsid w:val="00276538"/>
    <w:rsid w:val="00471A78"/>
    <w:rsid w:val="005F5750"/>
    <w:rsid w:val="006768FD"/>
    <w:rsid w:val="00836A18"/>
    <w:rsid w:val="008E299A"/>
    <w:rsid w:val="00962595"/>
    <w:rsid w:val="00D072E6"/>
    <w:rsid w:val="00DD30B5"/>
    <w:rsid w:val="00E45BF4"/>
    <w:rsid w:val="00E72021"/>
    <w:rsid w:val="00F24A74"/>
    <w:rsid w:val="00FC1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9D7118F"/>
  <w15:chartTrackingRefBased/>
  <w15:docId w15:val="{01CE58F1-1D30-4A5F-BBC8-275F4BA0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FC1D07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FC1D07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FC1D07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FC1D07"/>
    <w:pPr>
      <w:spacing w:line="320" w:lineRule="exact"/>
      <w:jc w:val="both"/>
    </w:pPr>
    <w:rPr>
      <w:sz w:val="20"/>
    </w:rPr>
  </w:style>
  <w:style w:type="paragraph" w:customStyle="1" w:styleId="4">
    <w:name w:val="欄4（原因分析）"/>
    <w:basedOn w:val="a"/>
    <w:rsid w:val="00F24A74"/>
    <w:pPr>
      <w:jc w:val="both"/>
    </w:pPr>
    <w:rPr>
      <w:rFonts w:cs="新細明體"/>
      <w:w w:val="9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619</Words>
  <Characters>864</Characters>
  <Application>Microsoft Office Word</Application>
  <DocSecurity>0</DocSecurity>
  <Lines>7</Lines>
  <Paragraphs>2</Paragraphs>
  <ScaleCrop>false</ScaleCrop>
  <Company>N.A.O.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高雅秋</dc:creator>
  <cp:keywords/>
  <dc:description/>
  <cp:lastModifiedBy>張簡稜剛</cp:lastModifiedBy>
  <cp:revision>4</cp:revision>
  <cp:lastPrinted>1899-12-31T16:00:00Z</cp:lastPrinted>
  <dcterms:created xsi:type="dcterms:W3CDTF">2026-05-12T00:52:00Z</dcterms:created>
  <dcterms:modified xsi:type="dcterms:W3CDTF">2026-06-22T02:45:00Z</dcterms:modified>
</cp:coreProperties>
</file>