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666BE" w14:textId="77777777" w:rsidR="00AC5782" w:rsidRPr="00CF2BCB" w:rsidRDefault="00AC5782" w:rsidP="00AC5782">
      <w:pPr>
        <w:pStyle w:val="2"/>
        <w:jc w:val="center"/>
        <w:rPr>
          <w:u w:val="single"/>
        </w:rPr>
      </w:pPr>
      <w:r w:rsidRPr="00CF2BCB">
        <w:rPr>
          <w:rFonts w:hint="eastAsia"/>
          <w:u w:val="single"/>
        </w:rPr>
        <w:t>拾伍、決算審定數及差異原因分析明細表</w:t>
      </w:r>
    </w:p>
    <w:p w14:paraId="0C20534E" w14:textId="77777777" w:rsidR="00AC5782" w:rsidRDefault="00AC5782" w:rsidP="00AC5782">
      <w:pPr>
        <w:pStyle w:val="2"/>
      </w:pPr>
      <w:r>
        <w:t>一、縣議會主管</w:t>
      </w:r>
    </w:p>
    <w:p w14:paraId="4F28875D" w14:textId="77777777" w:rsidR="00AC5782" w:rsidRDefault="00AC5782" w:rsidP="00AC578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0DDE52F" w14:textId="77777777" w:rsidR="00AC5782" w:rsidRDefault="00AC5782" w:rsidP="00AC578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BAE1337" w14:textId="77777777" w:rsidR="00AC5782" w:rsidRPr="005D3F03" w:rsidRDefault="00AC5782" w:rsidP="00AC578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0240856" w14:textId="77777777" w:rsidR="00AC5782" w:rsidRPr="007F6E9A" w:rsidRDefault="00AC5782" w:rsidP="00AC578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C5782" w:rsidRPr="00DA3717" w14:paraId="1EC736D2" w14:textId="77777777" w:rsidTr="00B0331F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609F8A" w14:textId="77777777" w:rsidR="00AC5782" w:rsidRPr="00DA3717" w:rsidRDefault="00AC5782" w:rsidP="00B0331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12D531E0" w14:textId="77777777" w:rsidR="00AC5782" w:rsidRPr="00DA3717" w:rsidRDefault="00AC5782" w:rsidP="00B0331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7E70F75" w14:textId="77777777" w:rsidR="00AC5782" w:rsidRPr="00DA3717" w:rsidRDefault="00AC5782" w:rsidP="00B0331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648AE02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7D484689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8C6DE5E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04DABDD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C5782" w:rsidRPr="00DA3717" w14:paraId="040E085D" w14:textId="77777777" w:rsidTr="00B0331F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8EE197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3714CC1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C9A34FE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2EFECE8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606B35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2FD8B72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DB8148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6FBA46F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E02B24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68E3BE72" w14:textId="77777777" w:rsidR="00AC5782" w:rsidRPr="00DA3717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C5782" w:rsidRPr="004E418C" w14:paraId="78547592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29638F4F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E418C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7D9407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415,000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BA4B193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451,114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3D36F0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F714332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72B9CDF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451,114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F2DEA55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F83981F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451,114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6F9D8C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36,114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2FBFE37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8.70</w:t>
            </w:r>
          </w:p>
        </w:tc>
      </w:tr>
      <w:tr w:rsidR="00AC5782" w:rsidRPr="004E418C" w14:paraId="74F57E10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5B2F49F7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E418C">
              <w:rPr>
                <w:rFonts w:ascii="標楷體" w:hAnsi="標楷體" w:hint="eastAsia"/>
                <w:noProof/>
                <w:sz w:val="20"/>
              </w:rPr>
              <w:t>花蓮縣議會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35602C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415,000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AB750D9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451,114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A57F01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90631F6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DB79A15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451,114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79F113E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C652381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451,114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0FFD9B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36,114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380F2F5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noProof/>
                <w:sz w:val="20"/>
              </w:rPr>
              <w:t>8.70</w:t>
            </w:r>
          </w:p>
        </w:tc>
      </w:tr>
      <w:tr w:rsidR="00AC5782" w:rsidRPr="004E418C" w14:paraId="1616AEDF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08F21C95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3F41D7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4CDBA68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7517CC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E1EDC27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0F0A580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09F78B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86A5361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0D9FCE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- 10,000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FB88D6E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- 33.33</w:t>
            </w:r>
          </w:p>
        </w:tc>
      </w:tr>
      <w:tr w:rsidR="00AC5782" w:rsidRPr="004E418C" w14:paraId="074FF660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7F3F68DD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A6EDE8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501AE6E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28,040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8D80EF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983BE5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A3EAFAF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28,040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1E6B133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A28EF8E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28,040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7B085B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10,040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DFC68DE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55.78</w:t>
            </w:r>
          </w:p>
        </w:tc>
      </w:tr>
      <w:tr w:rsidR="00AC5782" w:rsidRPr="004E418C" w14:paraId="20C6C2FC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21AB7FBE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505EB6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367,000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54E38EB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400,376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EA702F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0DE6243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E6C7E1A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400,376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32E9C84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E372B1A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400,376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7D524D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33,376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3CB13E4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9.09</w:t>
            </w:r>
          </w:p>
        </w:tc>
      </w:tr>
      <w:tr w:rsidR="00AC5782" w:rsidRPr="004E418C" w14:paraId="15ECA8CB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2F705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B3A82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04FD7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2,698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3B0F1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7CC1D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E6814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2,698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B7E2F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4D6BF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2,698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F3906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2,698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B7AA4" w14:textId="77777777" w:rsidR="00AC5782" w:rsidRPr="004E418C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E418C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3314249A" w14:textId="77777777" w:rsidR="00AC5782" w:rsidRDefault="00AC5782" w:rsidP="00AC5782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26CCEBE8" w14:textId="77777777" w:rsidR="00AC5782" w:rsidRDefault="00AC5782" w:rsidP="00AC578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E82F375" w14:textId="77777777" w:rsidR="00AC5782" w:rsidRDefault="00AC5782" w:rsidP="00AC578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0C2909E" w14:textId="77777777" w:rsidR="00AC5782" w:rsidRPr="00175BF3" w:rsidRDefault="00AC5782" w:rsidP="00AC578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C5782" w:rsidRPr="00500E48" w14:paraId="4F4694D5" w14:textId="77777777" w:rsidTr="00B0331F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332D151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F94FB0D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016FE769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3D0D57C6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3ED1C59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A656A54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FAD1D37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C5782" w:rsidRPr="00500E48" w14:paraId="34BA83D6" w14:textId="77777777" w:rsidTr="00B0331F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C87EA7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3AFAD40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65964F42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26B7D1A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0AB3E64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85440A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79018F0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19844D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F58B5D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6DF03F55" w14:textId="77777777" w:rsidR="00AC5782" w:rsidRPr="00500E48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C5782" w:rsidRPr="000B5336" w14:paraId="02D35F63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2606834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B5336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78A8D52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300,513,000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5C7B80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291,255,289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BFAA8F5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A306F1C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23502D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281,698,289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C7A15F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9,557,000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8676E2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291,255,289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8B6682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- 9,257,711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0E88216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- 3.08</w:t>
            </w:r>
          </w:p>
        </w:tc>
      </w:tr>
      <w:tr w:rsidR="00AC5782" w:rsidRPr="000B5336" w14:paraId="44D69C36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01FF00D5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B5336">
              <w:rPr>
                <w:rFonts w:ascii="標楷體" w:hAnsi="標楷體" w:hint="eastAsia"/>
                <w:noProof/>
                <w:sz w:val="20"/>
              </w:rPr>
              <w:t>花蓮縣議會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ECF90C6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300,513,000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F1B88A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291,255,289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3417CAC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25893BF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28E83E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281,698,289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62750D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9,557,000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316E75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291,255,289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67465D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- 9,257,711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F0318AE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noProof/>
                <w:sz w:val="20"/>
              </w:rPr>
              <w:t>- 3.08</w:t>
            </w:r>
          </w:p>
        </w:tc>
      </w:tr>
      <w:tr w:rsidR="00AC5782" w:rsidRPr="000B5336" w14:paraId="2F1B357E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8339BA8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EE76647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130,484,000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4BA183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129,415,528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67FF1D5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6D7104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956B02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120,393,528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93733A5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9,022,000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C52DF7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129,415,528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811B38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- 1,068,472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BFE1FEB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- 0.82</w:t>
            </w:r>
          </w:p>
        </w:tc>
      </w:tr>
      <w:tr w:rsidR="00AC5782" w:rsidRPr="000B5336" w14:paraId="771BE513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1DFE250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4F9F21A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168,829,000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C99D85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161,839,761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8ACDB7F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A6D6B5C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BC6232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161,304,761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00FCD5D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535,000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464146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161,839,761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430820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- 6,989,239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19B8A77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- 4.14</w:t>
            </w:r>
          </w:p>
        </w:tc>
      </w:tr>
      <w:tr w:rsidR="00AC5782" w:rsidRPr="000B5336" w14:paraId="61D04F26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FEED6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標楷體" w:hAnsi="標楷體" w:hint="eastAsia"/>
                <w:b w:val="0"/>
                <w:noProof/>
                <w:sz w:val="20"/>
              </w:rPr>
              <w:t>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A2EA1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1,200,000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BBABE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7E636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781A1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4D96D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5FF91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A36C4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3D5EC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- 1,200,000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2749B" w14:textId="77777777" w:rsidR="00AC5782" w:rsidRPr="000B5336" w:rsidRDefault="00AC5782" w:rsidP="00B0331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5336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0F7953C7" w14:textId="77777777" w:rsidR="00AC5782" w:rsidRDefault="00AC5782" w:rsidP="00AC5782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C8FAD25" w14:textId="77777777" w:rsidR="00AC5782" w:rsidRDefault="00AC5782" w:rsidP="00AC5782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EF23297" w14:textId="77777777" w:rsidR="00AC5782" w:rsidRPr="00C36879" w:rsidRDefault="00AC5782" w:rsidP="00AC5782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C5782" w:rsidRPr="005A766A" w14:paraId="78A9E792" w14:textId="77777777" w:rsidTr="00B0331F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C8BB600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76D2149C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46D931D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2AB1B5D9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E9A1879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C5782" w:rsidRPr="005A766A" w14:paraId="34B66B81" w14:textId="77777777" w:rsidTr="00B0331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25B192" w14:textId="77777777" w:rsidR="00AC5782" w:rsidRPr="005A766A" w:rsidRDefault="00AC5782" w:rsidP="00B0331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619E650" w14:textId="77777777" w:rsidR="00AC5782" w:rsidRPr="005A766A" w:rsidRDefault="00AC5782" w:rsidP="00B033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AA54E59" w14:textId="77777777" w:rsidR="00AC5782" w:rsidRPr="005A766A" w:rsidRDefault="00AC5782" w:rsidP="00B033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2BB8A84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FBDD028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FE75F15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A376639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A595806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092A451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C5782" w:rsidRPr="005A766A" w14:paraId="050496A3" w14:textId="77777777" w:rsidTr="00B0331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546F08E" w14:textId="77777777" w:rsidR="00AC5782" w:rsidRPr="005A766A" w:rsidRDefault="00AC5782" w:rsidP="00B0331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D87565F" w14:textId="77777777" w:rsidR="00AC5782" w:rsidRPr="005A766A" w:rsidRDefault="00AC5782" w:rsidP="00B033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C094BBB" w14:textId="77777777" w:rsidR="00AC5782" w:rsidRPr="005A766A" w:rsidRDefault="00AC5782" w:rsidP="00B033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BAB413D" w14:textId="77777777" w:rsidR="00AC5782" w:rsidRPr="005A766A" w:rsidRDefault="00AC5782" w:rsidP="00B033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3F2A830" w14:textId="77777777" w:rsidR="00AC5782" w:rsidRPr="005A766A" w:rsidRDefault="00AC5782" w:rsidP="00B033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F2B09E8" w14:textId="77777777" w:rsidR="00AC5782" w:rsidRPr="005A766A" w:rsidRDefault="00AC5782" w:rsidP="00B033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1280CA2" w14:textId="77777777" w:rsidR="00AC5782" w:rsidRPr="005A766A" w:rsidRDefault="00AC5782" w:rsidP="00B033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6879665C" w14:textId="77777777" w:rsidR="00AC5782" w:rsidRPr="005A766A" w:rsidRDefault="00AC5782" w:rsidP="00B0331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458CA84" w14:textId="77777777" w:rsidR="00AC5782" w:rsidRPr="005A766A" w:rsidRDefault="00AC5782" w:rsidP="00B0331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2D5DDD6E" w14:textId="77777777" w:rsidR="00AC5782" w:rsidRPr="005A766A" w:rsidRDefault="00AC5782" w:rsidP="00B0331F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C5782" w:rsidRPr="00AA16A0" w14:paraId="31C2222E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C139E3E" w14:textId="77777777" w:rsidR="00AC5782" w:rsidRPr="00AA16A0" w:rsidRDefault="00AC5782" w:rsidP="00B0331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7AA7EC0" w14:textId="77777777" w:rsidR="00AC5782" w:rsidRPr="00AA16A0" w:rsidRDefault="00AC5782" w:rsidP="00B0331F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2CD5781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/>
                <w:b/>
                <w:noProof/>
                <w:sz w:val="20"/>
              </w:rPr>
              <w:t>4,740,091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A2BBD7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0D07FE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F8496D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25D69A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4A6C364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/>
                <w:b/>
                <w:noProof/>
                <w:sz w:val="20"/>
              </w:rPr>
              <w:t>4,740,091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A2871B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225DDFD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C5782" w:rsidRPr="00AA16A0" w14:paraId="3AE89CD9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FA60E82" w14:textId="77777777" w:rsidR="00AC5782" w:rsidRPr="00AA16A0" w:rsidRDefault="00AC5782" w:rsidP="00B0331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0877C3A" w14:textId="77777777" w:rsidR="00AC5782" w:rsidRPr="00AA16A0" w:rsidRDefault="00AC5782" w:rsidP="00B0331F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8B57F3C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/>
                <w:b/>
                <w:noProof/>
                <w:sz w:val="20"/>
              </w:rPr>
              <w:t>4,740,091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DEE32F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BE595E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773614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626951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56F3047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/>
                <w:b/>
                <w:noProof/>
                <w:sz w:val="20"/>
              </w:rPr>
              <w:t>4,740,091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9BE431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88E01D2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C5782" w:rsidRPr="00AA16A0" w14:paraId="24F2C473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8D5F638" w14:textId="77777777" w:rsidR="00AC5782" w:rsidRPr="00AA16A0" w:rsidRDefault="00AC5782" w:rsidP="00B0331F">
            <w:pPr>
              <w:jc w:val="center"/>
              <w:rPr>
                <w:rFonts w:ascii="新細明體" w:hAnsi="新細明體"/>
                <w:sz w:val="20"/>
              </w:rPr>
            </w:pPr>
            <w:r w:rsidRPr="00AA16A0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3537D77" w14:textId="77777777" w:rsidR="00AC5782" w:rsidRPr="00AA16A0" w:rsidRDefault="00AC5782" w:rsidP="00B0331F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500FDC6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/>
                <w:b/>
                <w:noProof/>
                <w:sz w:val="20"/>
              </w:rPr>
              <w:t>4,740,091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14499B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588D63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34CCC7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A0E8E0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712B981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/>
                <w:b/>
                <w:noProof/>
                <w:sz w:val="20"/>
              </w:rPr>
              <w:t>4,740,091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638BCA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9F69D07" w14:textId="77777777" w:rsidR="00AC5782" w:rsidRPr="00AA16A0" w:rsidRDefault="00AC5782" w:rsidP="00B0331F">
            <w:pPr>
              <w:rPr>
                <w:rFonts w:ascii="新細明體" w:hAnsi="新細明體"/>
                <w:b/>
                <w:sz w:val="20"/>
              </w:rPr>
            </w:pPr>
            <w:r w:rsidRPr="00AA16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C5782" w:rsidRPr="005D4433" w14:paraId="07ED1E32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0673E61" w14:textId="77777777" w:rsidR="00AC5782" w:rsidRPr="005D4433" w:rsidRDefault="00AC5782" w:rsidP="00B0331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3D0D778" w14:textId="77777777" w:rsidR="00AC5782" w:rsidRPr="005D4433" w:rsidRDefault="00AC5782" w:rsidP="00B0331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DE6F454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4,485,091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381D46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C7C958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83F051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A70FE1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6190417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4,485,091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BEC450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97E28B9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C5782" w:rsidRPr="005D4433" w14:paraId="2D09214D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C279A" w14:textId="77777777" w:rsidR="00AC5782" w:rsidRPr="005D4433" w:rsidRDefault="00AC5782" w:rsidP="00B0331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804B5" w14:textId="77777777" w:rsidR="00AC5782" w:rsidRPr="005D4433" w:rsidRDefault="00AC5782" w:rsidP="00B0331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議事業務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94B5A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255,000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C8CFF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9C930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7F2E7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E7828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49A7B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255,000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73594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F40E3" w14:textId="77777777" w:rsidR="00AC5782" w:rsidRPr="005D4433" w:rsidRDefault="00AC5782" w:rsidP="00B0331F">
            <w:pPr>
              <w:rPr>
                <w:rFonts w:ascii="新細明體" w:hAnsi="新細明體"/>
                <w:sz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24F62D5" w14:textId="77777777" w:rsidR="00AC5782" w:rsidRDefault="00AC5782" w:rsidP="00AC5782">
      <w:pPr>
        <w:ind w:rightChars="107" w:right="171"/>
      </w:pPr>
    </w:p>
    <w:p w14:paraId="4A8F79BE" w14:textId="77777777" w:rsidR="00AC5782" w:rsidRDefault="00AC5782" w:rsidP="00AC5782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D3E4B3B" w14:textId="77777777" w:rsidR="00AC5782" w:rsidRDefault="00AC5782" w:rsidP="00AC5782">
      <w:pPr>
        <w:snapToGrid w:val="0"/>
        <w:jc w:val="both"/>
        <w:rPr>
          <w:b/>
          <w:bCs/>
          <w:sz w:val="28"/>
        </w:rPr>
      </w:pPr>
    </w:p>
    <w:p w14:paraId="59D91523" w14:textId="77777777" w:rsidR="00AC5782" w:rsidRDefault="00AC5782" w:rsidP="00AC578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80CBF8C" w14:textId="77777777" w:rsidR="00AC5782" w:rsidRPr="00372ADA" w:rsidRDefault="00AC5782" w:rsidP="00AC578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1C1D43EA" w14:textId="77777777" w:rsidR="00AC5782" w:rsidRPr="00C1563C" w:rsidRDefault="00AC5782" w:rsidP="00AC5782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AC5782" w14:paraId="2AF0C7B8" w14:textId="77777777" w:rsidTr="00B0331F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C32AC5" w14:textId="77777777" w:rsidR="00AC5782" w:rsidRPr="002A225C" w:rsidRDefault="00AC5782" w:rsidP="00B0331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F4C9B56" w14:textId="77777777" w:rsidR="00AC5782" w:rsidRPr="002A225C" w:rsidRDefault="00AC5782" w:rsidP="00B0331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8F00EED" w14:textId="77777777" w:rsidR="00AC5782" w:rsidRPr="002A225C" w:rsidRDefault="00AC5782" w:rsidP="00B0331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2C798E63" w14:textId="77777777" w:rsidR="00AC5782" w:rsidRPr="002A225C" w:rsidRDefault="00AC5782" w:rsidP="00B0331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E584235" w14:textId="77777777" w:rsidR="00AC5782" w:rsidRPr="002A225C" w:rsidRDefault="00AC5782" w:rsidP="00B0331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C5782" w14:paraId="53A764AF" w14:textId="77777777" w:rsidTr="00B0331F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22A96DD" w14:textId="77777777" w:rsidR="00AC5782" w:rsidRPr="002A225C" w:rsidRDefault="00AC5782" w:rsidP="00B0331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A7EE4" w14:textId="77777777" w:rsidR="00AC5782" w:rsidRPr="002A225C" w:rsidRDefault="00AC5782" w:rsidP="00B0331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2CC2A" w14:textId="77777777" w:rsidR="00AC5782" w:rsidRPr="002A225C" w:rsidRDefault="00AC5782" w:rsidP="00B0331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F5134" w14:textId="77777777" w:rsidR="00AC5782" w:rsidRPr="002A225C" w:rsidRDefault="00AC5782" w:rsidP="00B0331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B31F2" w14:textId="77777777" w:rsidR="00AC5782" w:rsidRPr="002A225C" w:rsidRDefault="00AC5782" w:rsidP="00B0331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80CFF" w14:textId="77777777" w:rsidR="00AC5782" w:rsidRPr="002A225C" w:rsidRDefault="00AC5782" w:rsidP="00B0331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C5782" w:rsidRPr="00FE69C7" w14:paraId="29C7796A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7CE6371" w14:textId="77777777" w:rsidR="00AC5782" w:rsidRPr="00FE69C7" w:rsidRDefault="00AC5782" w:rsidP="00B0331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E69C7">
              <w:rPr>
                <w:rFonts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3C9C609" w14:textId="77777777" w:rsidR="00AC5782" w:rsidRPr="00FE69C7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EBF14E6" w14:textId="77777777" w:rsidR="00AC5782" w:rsidRPr="00FE69C7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39175EC" w14:textId="77777777" w:rsidR="00AC5782" w:rsidRPr="00FE69C7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E65CBAF" w14:textId="77777777" w:rsidR="00AC5782" w:rsidRPr="00FE69C7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243B018" w14:textId="77777777" w:rsidR="00AC5782" w:rsidRPr="00FE69C7" w:rsidRDefault="00AC5782" w:rsidP="00B0331F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C5782" w14:paraId="6AE269AE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489922D" w14:textId="77777777" w:rsidR="00AC5782" w:rsidRPr="002A225C" w:rsidRDefault="00AC5782" w:rsidP="00B0331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8168D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CB9AACF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9DA6E3D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20,000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BC3E5FC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- 10,000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5AEDDC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- 33.33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C63C753" w14:textId="77777777" w:rsidR="00AC5782" w:rsidRPr="002A225C" w:rsidRDefault="00B0331F" w:rsidP="00CF5311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係追繳</w:t>
            </w:r>
            <w:proofErr w:type="gramStart"/>
            <w:r>
              <w:rPr>
                <w:rFonts w:hint="eastAsia"/>
                <w:sz w:val="20"/>
                <w:szCs w:val="20"/>
              </w:rPr>
              <w:t>押</w:t>
            </w:r>
            <w:proofErr w:type="gramEnd"/>
            <w:r>
              <w:rPr>
                <w:rFonts w:hint="eastAsia"/>
                <w:sz w:val="20"/>
                <w:szCs w:val="20"/>
              </w:rPr>
              <w:t>標金較預計減少。</w:t>
            </w:r>
          </w:p>
        </w:tc>
      </w:tr>
      <w:tr w:rsidR="00AC5782" w14:paraId="3E1C5AB1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AFD30B3" w14:textId="77777777" w:rsidR="00AC5782" w:rsidRPr="002A225C" w:rsidRDefault="00AC5782" w:rsidP="00B0331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8168D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E41F980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18,000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40D7F5D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28,040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4DBE0CA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10,040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24B5C3C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55.78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01E1BC7" w14:textId="77777777" w:rsidR="00AC5782" w:rsidRPr="002A225C" w:rsidRDefault="00B0331F" w:rsidP="00CF5311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主要係場地設施使用費較預計增加。</w:t>
            </w:r>
          </w:p>
        </w:tc>
      </w:tr>
      <w:tr w:rsidR="00AC5782" w14:paraId="63A4B8E8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00806" w14:textId="77777777" w:rsidR="00AC5782" w:rsidRPr="002A225C" w:rsidRDefault="00AC5782" w:rsidP="00B0331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8168D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0B236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187E7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2,698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76AEE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2,698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E0747" w14:textId="77777777" w:rsidR="00AC5782" w:rsidRPr="002A225C" w:rsidRDefault="00AC5782" w:rsidP="00B0331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168D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9E7F7" w14:textId="77777777" w:rsidR="00AC5782" w:rsidRPr="002A225C" w:rsidRDefault="00B0331F" w:rsidP="00B0331F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係收回以前年度歲出</w:t>
            </w:r>
            <w:r w:rsidR="00CF5311">
              <w:rPr>
                <w:rFonts w:hint="eastAsia"/>
                <w:sz w:val="20"/>
                <w:szCs w:val="20"/>
              </w:rPr>
              <w:t>款項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</w:tr>
    </w:tbl>
    <w:p w14:paraId="415695BE" w14:textId="77777777" w:rsidR="00AC5782" w:rsidRDefault="00AC5782" w:rsidP="00AC5782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31BB5E5C" w14:textId="77777777" w:rsidR="00AC5782" w:rsidRPr="00BD339F" w:rsidRDefault="00AC5782" w:rsidP="00AC5782">
      <w:pPr>
        <w:pStyle w:val="10"/>
        <w:spacing w:line="320" w:lineRule="exact"/>
      </w:pPr>
    </w:p>
    <w:p w14:paraId="7C1FBC12" w14:textId="77777777" w:rsidR="00AC5782" w:rsidRDefault="00AC5782" w:rsidP="00AC578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87EF7C5" w14:textId="77777777" w:rsidR="00AC5782" w:rsidRPr="00A2734B" w:rsidRDefault="00AC5782" w:rsidP="00AC5782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69F43CDF" w14:textId="77777777" w:rsidR="00AC5782" w:rsidRPr="004A0D11" w:rsidRDefault="00AC5782" w:rsidP="00AC5782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AC5782" w14:paraId="2A2D0040" w14:textId="77777777" w:rsidTr="00B0331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D01DF6" w14:textId="77777777" w:rsidR="00AC5782" w:rsidRDefault="00AC5782" w:rsidP="00B0331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201A563D" w14:textId="77777777" w:rsidR="00AC5782" w:rsidRDefault="00AC5782" w:rsidP="00B0331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2D6B1CE8" w14:textId="77777777" w:rsidR="00AC5782" w:rsidRDefault="00AC5782" w:rsidP="00B0331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140B359" w14:textId="77777777" w:rsidR="00AC5782" w:rsidRDefault="00AC5782" w:rsidP="00B0331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C5782" w14:paraId="4FF41D77" w14:textId="77777777" w:rsidTr="00B0331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B6F6375" w14:textId="77777777" w:rsidR="00AC5782" w:rsidRDefault="00AC5782" w:rsidP="00B0331F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1B473412" w14:textId="77777777" w:rsidR="00AC5782" w:rsidRDefault="00AC5782" w:rsidP="00B0331F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5A546FC" w14:textId="77777777" w:rsidR="00AC5782" w:rsidRDefault="00AC5782" w:rsidP="00B0331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0A0E25E" w14:textId="77777777" w:rsidR="00AC5782" w:rsidRDefault="00AC5782" w:rsidP="00B0331F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718DD72" w14:textId="77777777" w:rsidR="00AC5782" w:rsidRDefault="00AC5782" w:rsidP="00B0331F">
            <w:pPr>
              <w:pStyle w:val="a9"/>
              <w:spacing w:line="240" w:lineRule="auto"/>
            </w:pPr>
          </w:p>
        </w:tc>
      </w:tr>
      <w:tr w:rsidR="00AC5782" w:rsidRPr="0047492E" w14:paraId="75FD1D83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31B5105" w14:textId="77777777" w:rsidR="00AC5782" w:rsidRPr="0047492E" w:rsidRDefault="00AC5782" w:rsidP="00B0331F">
            <w:pPr>
              <w:pStyle w:val="a9"/>
              <w:spacing w:line="240" w:lineRule="auto"/>
              <w:jc w:val="distribute"/>
              <w:rPr>
                <w:b/>
              </w:rPr>
            </w:pPr>
            <w:r w:rsidRPr="0047492E">
              <w:rPr>
                <w:rFonts w:hint="eastAsia"/>
                <w:b/>
                <w:noProof/>
              </w:rPr>
              <w:t>花蓮縣議會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A001126" w14:textId="77777777" w:rsidR="00AC5782" w:rsidRPr="0047492E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F9E9A99" w14:textId="77777777" w:rsidR="00AC5782" w:rsidRPr="0047492E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29DB779" w14:textId="77777777" w:rsidR="00AC5782" w:rsidRPr="0047492E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7947944" w14:textId="77777777" w:rsidR="00AC5782" w:rsidRPr="0047492E" w:rsidRDefault="00AC5782" w:rsidP="00B0331F">
            <w:pPr>
              <w:pStyle w:val="a9"/>
              <w:spacing w:line="240" w:lineRule="auto"/>
              <w:rPr>
                <w:b/>
              </w:rPr>
            </w:pPr>
          </w:p>
        </w:tc>
      </w:tr>
      <w:tr w:rsidR="00AC5782" w14:paraId="029AAD20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21571" w14:textId="77777777" w:rsidR="00AC5782" w:rsidRDefault="00AC5782" w:rsidP="00B0331F">
            <w:pPr>
              <w:pStyle w:val="a9"/>
              <w:spacing w:line="240" w:lineRule="auto"/>
              <w:ind w:leftChars="100" w:left="160"/>
              <w:jc w:val="distribute"/>
            </w:pPr>
            <w:r w:rsidRPr="0078168D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D446C" w14:textId="77777777" w:rsidR="00AC5782" w:rsidRPr="008725BC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130,484,000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6E22A" w14:textId="77777777" w:rsidR="00AC5782" w:rsidRPr="008725BC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9,022,000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F33B5" w14:textId="77777777" w:rsidR="00AC5782" w:rsidRPr="008725BC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6.91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F876A" w14:textId="77777777" w:rsidR="00AC5782" w:rsidRDefault="00B0331F" w:rsidP="00AB624F">
            <w:pPr>
              <w:pStyle w:val="a9"/>
              <w:spacing w:line="240" w:lineRule="auto"/>
            </w:pPr>
            <w:r>
              <w:rPr>
                <w:rFonts w:hint="eastAsia"/>
              </w:rPr>
              <w:t>主要係冰水主機</w:t>
            </w:r>
            <w:proofErr w:type="gramStart"/>
            <w:r>
              <w:rPr>
                <w:rFonts w:hint="eastAsia"/>
              </w:rPr>
              <w:t>汰</w:t>
            </w:r>
            <w:proofErr w:type="gramEnd"/>
            <w:r>
              <w:rPr>
                <w:rFonts w:hint="eastAsia"/>
              </w:rPr>
              <w:t>換及空調自動控制系統</w:t>
            </w:r>
            <w:proofErr w:type="gramStart"/>
            <w:r>
              <w:rPr>
                <w:rFonts w:hint="eastAsia"/>
              </w:rPr>
              <w:t>統</w:t>
            </w:r>
            <w:proofErr w:type="gramEnd"/>
            <w:r>
              <w:rPr>
                <w:rFonts w:hint="eastAsia"/>
              </w:rPr>
              <w:t>包工程採購案尚未完工。</w:t>
            </w:r>
          </w:p>
        </w:tc>
      </w:tr>
    </w:tbl>
    <w:p w14:paraId="02F06046" w14:textId="77777777" w:rsidR="00AC5782" w:rsidRDefault="00AC5782" w:rsidP="00AC5782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5AAA0106" w14:textId="77777777" w:rsidR="00AC5782" w:rsidRPr="00323ABF" w:rsidRDefault="00AC5782" w:rsidP="00AC5782">
      <w:pPr>
        <w:pStyle w:val="a9"/>
      </w:pPr>
    </w:p>
    <w:p w14:paraId="46F6185E" w14:textId="77777777" w:rsidR="00AC5782" w:rsidRPr="00135D17" w:rsidRDefault="00AC5782" w:rsidP="00AC5782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6A11B480" w14:textId="77777777" w:rsidR="00AC5782" w:rsidRPr="001D33A5" w:rsidRDefault="00AC5782" w:rsidP="00AC578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C5782" w14:paraId="2CBDEB9B" w14:textId="77777777" w:rsidTr="00B0331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44670FC" w14:textId="77777777" w:rsidR="00AC5782" w:rsidRDefault="00AC5782" w:rsidP="00B0331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D694F42" w14:textId="77777777" w:rsidR="00AC5782" w:rsidRDefault="00AC5782" w:rsidP="00B0331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2C127D68" w14:textId="77777777" w:rsidR="00AC5782" w:rsidRDefault="00AC5782" w:rsidP="00B0331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C61BDDF" w14:textId="77777777" w:rsidR="00AC5782" w:rsidRDefault="00AC5782" w:rsidP="00B0331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C5782" w14:paraId="1603918E" w14:textId="77777777" w:rsidTr="00B0331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D0459C0" w14:textId="77777777" w:rsidR="00AC5782" w:rsidRDefault="00AC5782" w:rsidP="00B0331F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AF3D651" w14:textId="77777777" w:rsidR="00AC5782" w:rsidRDefault="00AC5782" w:rsidP="00B0331F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771CAC6" w14:textId="77777777" w:rsidR="00AC5782" w:rsidRDefault="00AC5782" w:rsidP="00B0331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7CF6C1" w14:textId="77777777" w:rsidR="00AC5782" w:rsidRDefault="00AC5782" w:rsidP="00B0331F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C132873" w14:textId="77777777" w:rsidR="00AC5782" w:rsidRDefault="00AC5782" w:rsidP="00B0331F">
            <w:pPr>
              <w:pStyle w:val="a9"/>
              <w:spacing w:line="240" w:lineRule="auto"/>
            </w:pPr>
          </w:p>
        </w:tc>
      </w:tr>
      <w:tr w:rsidR="00AC5782" w:rsidRPr="00FE37C8" w14:paraId="2546F3CF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1F3BCE5" w14:textId="77777777" w:rsidR="00AC5782" w:rsidRPr="00FE37C8" w:rsidRDefault="00AC5782" w:rsidP="00B0331F">
            <w:pPr>
              <w:pStyle w:val="a9"/>
              <w:spacing w:line="240" w:lineRule="auto"/>
              <w:jc w:val="distribute"/>
              <w:rPr>
                <w:b/>
              </w:rPr>
            </w:pPr>
            <w:r w:rsidRPr="00FE37C8">
              <w:rPr>
                <w:rFonts w:hint="eastAsia"/>
                <w:b/>
                <w:noProof/>
              </w:rPr>
              <w:t>花蓮縣議會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A25B89" w14:textId="77777777" w:rsidR="00AC5782" w:rsidRPr="00FE37C8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59E4F0A" w14:textId="77777777" w:rsidR="00AC5782" w:rsidRPr="00FE37C8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54B1C48" w14:textId="77777777" w:rsidR="00AC5782" w:rsidRPr="00FE37C8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D88D458" w14:textId="77777777" w:rsidR="00AC5782" w:rsidRPr="00FE37C8" w:rsidRDefault="00AC5782" w:rsidP="00B0331F">
            <w:pPr>
              <w:pStyle w:val="a9"/>
              <w:spacing w:line="240" w:lineRule="auto"/>
              <w:rPr>
                <w:b/>
              </w:rPr>
            </w:pPr>
          </w:p>
        </w:tc>
      </w:tr>
      <w:tr w:rsidR="00AC5782" w14:paraId="44AC85C1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E041CC0" w14:textId="77777777" w:rsidR="00AC5782" w:rsidRDefault="00AC5782" w:rsidP="00B0331F">
            <w:pPr>
              <w:pStyle w:val="a9"/>
              <w:spacing w:line="240" w:lineRule="auto"/>
              <w:ind w:leftChars="100" w:left="160"/>
              <w:jc w:val="distribute"/>
            </w:pPr>
            <w:r w:rsidRPr="0078168D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CFAF57" w14:textId="77777777" w:rsidR="00AC5782" w:rsidRPr="00C01861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130,484,000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0868249" w14:textId="77777777" w:rsidR="00AC5782" w:rsidRPr="00C01861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1,068,472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340F0BA" w14:textId="77777777" w:rsidR="00AC5782" w:rsidRPr="00C01861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0.82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D5FF0FA" w14:textId="77777777" w:rsidR="00AC5782" w:rsidRDefault="00CF5311" w:rsidP="00CF5311">
            <w:pPr>
              <w:pStyle w:val="a9"/>
              <w:spacing w:line="240" w:lineRule="auto"/>
            </w:pPr>
            <w:r>
              <w:rPr>
                <w:rFonts w:hint="eastAsia"/>
              </w:rPr>
              <w:t>主要</w:t>
            </w:r>
            <w:r w:rsidR="00B0331F">
              <w:rPr>
                <w:rFonts w:hint="eastAsia"/>
              </w:rPr>
              <w:t>係人事費節餘。</w:t>
            </w:r>
          </w:p>
        </w:tc>
      </w:tr>
      <w:tr w:rsidR="00AC5782" w14:paraId="3E84F341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9941C46" w14:textId="77777777" w:rsidR="00AC5782" w:rsidRDefault="00AC5782" w:rsidP="00B0331F">
            <w:pPr>
              <w:pStyle w:val="a9"/>
              <w:spacing w:line="240" w:lineRule="auto"/>
              <w:ind w:leftChars="100" w:left="160"/>
              <w:jc w:val="distribute"/>
            </w:pPr>
            <w:r w:rsidRPr="0078168D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0D7722" w14:textId="77777777" w:rsidR="00AC5782" w:rsidRPr="00C01861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168,829,000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9A014B0" w14:textId="77777777" w:rsidR="00AC5782" w:rsidRPr="00C01861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6,989,239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D468CC4" w14:textId="77777777" w:rsidR="00AC5782" w:rsidRPr="00C01861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4.14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692F31A" w14:textId="77777777" w:rsidR="00AC5782" w:rsidRDefault="00CF5311" w:rsidP="00CF5311">
            <w:pPr>
              <w:pStyle w:val="a9"/>
              <w:spacing w:line="240" w:lineRule="auto"/>
            </w:pPr>
            <w:r>
              <w:rPr>
                <w:rFonts w:hint="eastAsia"/>
              </w:rPr>
              <w:t>主要</w:t>
            </w:r>
            <w:r w:rsidR="00B0331F">
              <w:rPr>
                <w:rFonts w:hint="eastAsia"/>
              </w:rPr>
              <w:t>係</w:t>
            </w:r>
            <w:proofErr w:type="gramStart"/>
            <w:r w:rsidR="00B0331F">
              <w:rPr>
                <w:rFonts w:hint="eastAsia"/>
              </w:rPr>
              <w:t>撙</w:t>
            </w:r>
            <w:proofErr w:type="gramEnd"/>
            <w:r w:rsidR="00B0331F">
              <w:rPr>
                <w:rFonts w:hint="eastAsia"/>
              </w:rPr>
              <w:t>節支出及議員</w:t>
            </w:r>
            <w:r>
              <w:rPr>
                <w:rFonts w:hint="eastAsia"/>
              </w:rPr>
              <w:t>遺缺各項</w:t>
            </w:r>
            <w:r w:rsidR="00B0331F">
              <w:rPr>
                <w:rFonts w:hint="eastAsia"/>
              </w:rPr>
              <w:t>支給</w:t>
            </w:r>
            <w:r>
              <w:rPr>
                <w:rFonts w:hint="eastAsia"/>
              </w:rPr>
              <w:t>結</w:t>
            </w:r>
            <w:r w:rsidR="00B0331F">
              <w:rPr>
                <w:rFonts w:hint="eastAsia"/>
              </w:rPr>
              <w:t>餘。</w:t>
            </w:r>
          </w:p>
        </w:tc>
      </w:tr>
      <w:tr w:rsidR="00AC5782" w14:paraId="2D424E25" w14:textId="77777777" w:rsidTr="00B033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4D10B" w14:textId="77777777" w:rsidR="00AC5782" w:rsidRDefault="00AC5782" w:rsidP="00B0331F">
            <w:pPr>
              <w:pStyle w:val="a9"/>
              <w:spacing w:line="240" w:lineRule="auto"/>
              <w:ind w:leftChars="100" w:left="160"/>
              <w:jc w:val="distribute"/>
            </w:pPr>
            <w:r w:rsidRPr="0078168D">
              <w:rPr>
                <w:rFonts w:hint="eastAsia"/>
                <w:noProof/>
              </w:rPr>
              <w:t>預備金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450F6" w14:textId="77777777" w:rsidR="00AC5782" w:rsidRPr="00C01861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1,200,000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2CF86" w14:textId="77777777" w:rsidR="00AC5782" w:rsidRPr="00C01861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1,200,000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01F92" w14:textId="77777777" w:rsidR="00AC5782" w:rsidRPr="00C01861" w:rsidRDefault="00AC5782" w:rsidP="00B0331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168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80059" w14:textId="77777777" w:rsidR="00AC5782" w:rsidRDefault="00B0331F" w:rsidP="00817474">
            <w:pPr>
              <w:pStyle w:val="a9"/>
              <w:spacing w:line="240" w:lineRule="auto"/>
            </w:pPr>
            <w:r>
              <w:rPr>
                <w:rFonts w:hint="eastAsia"/>
              </w:rPr>
              <w:t>係</w:t>
            </w:r>
            <w:r w:rsidR="00817474">
              <w:rPr>
                <w:rFonts w:hint="eastAsia"/>
              </w:rPr>
              <w:t>預備金</w:t>
            </w:r>
            <w:r>
              <w:rPr>
                <w:rFonts w:hint="eastAsia"/>
              </w:rPr>
              <w:t>未動支。</w:t>
            </w:r>
          </w:p>
        </w:tc>
      </w:tr>
    </w:tbl>
    <w:p w14:paraId="63BCA5ED" w14:textId="77777777" w:rsidR="00AC5782" w:rsidRDefault="00AC5782" w:rsidP="00AC5782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57364FAF" w14:textId="77777777" w:rsidR="00AC5782" w:rsidRPr="00410BF7" w:rsidRDefault="00AC5782" w:rsidP="00AC5782">
      <w:pPr>
        <w:pStyle w:val="a9"/>
      </w:pPr>
    </w:p>
    <w:sectPr w:rsidR="00AC5782" w:rsidRPr="00410BF7" w:rsidSect="00033886">
      <w:footerReference w:type="even" r:id="rId7"/>
      <w:footerReference w:type="default" r:id="rId8"/>
      <w:footerReference w:type="first" r:id="rId9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9E641" w14:textId="77777777" w:rsidR="00B0331F" w:rsidRDefault="00B0331F" w:rsidP="005F5750">
      <w:r>
        <w:separator/>
      </w:r>
    </w:p>
  </w:endnote>
  <w:endnote w:type="continuationSeparator" w:id="0">
    <w:p w14:paraId="1A5D7854" w14:textId="77777777" w:rsidR="00B0331F" w:rsidRDefault="00B0331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79E69" w14:textId="19554D38" w:rsidR="00915FC6" w:rsidRPr="00915FC6" w:rsidRDefault="00915FC6" w:rsidP="00915FC6">
    <w:pPr>
      <w:pStyle w:val="a5"/>
      <w:jc w:val="center"/>
    </w:pPr>
    <w:r w:rsidRPr="00915FC6">
      <w:rPr>
        <w:rFonts w:hint="eastAsia"/>
      </w:rPr>
      <w:t>第 15-1-</w:t>
    </w:r>
    <w:r w:rsidRPr="00915FC6">
      <w:fldChar w:fldCharType="begin"/>
    </w:r>
    <w:r w:rsidRPr="00915FC6">
      <w:instrText xml:space="preserve"> </w:instrText>
    </w:r>
    <w:r w:rsidRPr="00915FC6">
      <w:rPr>
        <w:rFonts w:hint="eastAsia"/>
      </w:rPr>
      <w:instrText>PAGE  \* MERGEFORMAT</w:instrText>
    </w:r>
    <w:r w:rsidRPr="00915FC6">
      <w:instrText xml:space="preserve"> </w:instrText>
    </w:r>
    <w:r w:rsidRPr="00915FC6">
      <w:fldChar w:fldCharType="separate"/>
    </w:r>
    <w:r w:rsidRPr="00915FC6">
      <w:rPr>
        <w:noProof/>
      </w:rPr>
      <w:t>2</w:t>
    </w:r>
    <w:r w:rsidRPr="00915FC6">
      <w:fldChar w:fldCharType="end"/>
    </w:r>
    <w:r w:rsidRPr="00915FC6">
      <w:rPr>
        <w:rFonts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F9492" w14:textId="2B4E6C00" w:rsidR="00915FC6" w:rsidRPr="00915FC6" w:rsidRDefault="00915FC6" w:rsidP="00915FC6">
    <w:pPr>
      <w:pStyle w:val="a5"/>
      <w:jc w:val="center"/>
    </w:pPr>
    <w:r w:rsidRPr="00915FC6">
      <w:rPr>
        <w:rFonts w:hint="eastAsia"/>
      </w:rPr>
      <w:t>第 15-1-</w:t>
    </w:r>
    <w:r w:rsidRPr="00915FC6">
      <w:fldChar w:fldCharType="begin"/>
    </w:r>
    <w:r w:rsidRPr="00915FC6">
      <w:instrText xml:space="preserve"> </w:instrText>
    </w:r>
    <w:r w:rsidRPr="00915FC6">
      <w:rPr>
        <w:rFonts w:hint="eastAsia"/>
      </w:rPr>
      <w:instrText>PAGE  \* MERGEFORMAT</w:instrText>
    </w:r>
    <w:r w:rsidRPr="00915FC6">
      <w:instrText xml:space="preserve"> </w:instrText>
    </w:r>
    <w:r w:rsidRPr="00915FC6">
      <w:fldChar w:fldCharType="separate"/>
    </w:r>
    <w:r w:rsidRPr="00915FC6">
      <w:rPr>
        <w:noProof/>
      </w:rPr>
      <w:t>2</w:t>
    </w:r>
    <w:r w:rsidRPr="00915FC6">
      <w:fldChar w:fldCharType="end"/>
    </w:r>
    <w:r w:rsidRPr="00915FC6">
      <w:rPr>
        <w:rFonts w:hint="eastAsia"/>
      </w:rPr>
      <w:t xml:space="preserve"> 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ECFA" w14:textId="0D8DF0DC" w:rsidR="00915FC6" w:rsidRPr="00915FC6" w:rsidRDefault="00915FC6" w:rsidP="00915FC6">
    <w:pPr>
      <w:pStyle w:val="a5"/>
      <w:jc w:val="center"/>
    </w:pPr>
    <w:r w:rsidRPr="00915FC6">
      <w:rPr>
        <w:rFonts w:hint="eastAsia"/>
      </w:rPr>
      <w:t>第 15-1-</w:t>
    </w:r>
    <w:r w:rsidRPr="00915FC6">
      <w:fldChar w:fldCharType="begin"/>
    </w:r>
    <w:r w:rsidRPr="00915FC6">
      <w:instrText xml:space="preserve"> </w:instrText>
    </w:r>
    <w:r w:rsidRPr="00915FC6">
      <w:rPr>
        <w:rFonts w:hint="eastAsia"/>
      </w:rPr>
      <w:instrText>PAGE  \* MERGEFORMAT</w:instrText>
    </w:r>
    <w:r w:rsidRPr="00915FC6">
      <w:instrText xml:space="preserve"> </w:instrText>
    </w:r>
    <w:r w:rsidRPr="00915FC6">
      <w:fldChar w:fldCharType="separate"/>
    </w:r>
    <w:r w:rsidRPr="00915FC6">
      <w:rPr>
        <w:noProof/>
      </w:rPr>
      <w:t>2</w:t>
    </w:r>
    <w:r w:rsidRPr="00915FC6">
      <w:fldChar w:fldCharType="end"/>
    </w:r>
    <w:r w:rsidRPr="00915FC6">
      <w:rPr>
        <w:rFonts w:hint="eastAsia"/>
      </w:rPr>
      <w:t xml:space="preserve"> </w:t>
    </w:r>
    <w:r w:rsidRPr="00915FC6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BDD91" w14:textId="77777777" w:rsidR="00B0331F" w:rsidRDefault="00B0331F" w:rsidP="005F5750">
      <w:r>
        <w:separator/>
      </w:r>
    </w:p>
  </w:footnote>
  <w:footnote w:type="continuationSeparator" w:id="0">
    <w:p w14:paraId="68B36850" w14:textId="77777777" w:rsidR="00B0331F" w:rsidRDefault="00B0331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F459D"/>
    <w:rsid w:val="00245169"/>
    <w:rsid w:val="002607B3"/>
    <w:rsid w:val="002668C2"/>
    <w:rsid w:val="00276538"/>
    <w:rsid w:val="0029432A"/>
    <w:rsid w:val="005F5750"/>
    <w:rsid w:val="006768FD"/>
    <w:rsid w:val="00817474"/>
    <w:rsid w:val="00836A18"/>
    <w:rsid w:val="008E299A"/>
    <w:rsid w:val="00915FC6"/>
    <w:rsid w:val="00962595"/>
    <w:rsid w:val="00AB624F"/>
    <w:rsid w:val="00AC5782"/>
    <w:rsid w:val="00B0331F"/>
    <w:rsid w:val="00CF2BCB"/>
    <w:rsid w:val="00CF5311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0C8B949"/>
  <w15:chartTrackingRefBased/>
  <w15:docId w15:val="{3A1F69B1-4528-4F99-AF18-34968E34F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C578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C578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C578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C5782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CF2B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F2BC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865</Words>
  <Characters>1039</Characters>
  <Application>Microsoft Office Word</Application>
  <DocSecurity>0</DocSecurity>
  <Lines>8</Lines>
  <Paragraphs>3</Paragraphs>
  <ScaleCrop>false</ScaleCrop>
  <Company>N.A.O.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李淑玲</dc:creator>
  <cp:keywords/>
  <dc:description/>
  <cp:lastModifiedBy>張簡稜剛</cp:lastModifiedBy>
  <cp:revision>9</cp:revision>
  <cp:lastPrinted>2026-05-21T05:38:00Z</cp:lastPrinted>
  <dcterms:created xsi:type="dcterms:W3CDTF">2026-05-18T06:38:00Z</dcterms:created>
  <dcterms:modified xsi:type="dcterms:W3CDTF">2026-06-22T02:44:00Z</dcterms:modified>
</cp:coreProperties>
</file>