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42D2" w14:textId="77777777" w:rsidR="00F20E68" w:rsidRPr="000B1051" w:rsidRDefault="00F20E68" w:rsidP="00F20E68">
      <w:pPr>
        <w:adjustRightInd w:val="0"/>
        <w:snapToGrid w:val="0"/>
        <w:spacing w:line="20" w:lineRule="exact"/>
      </w:pPr>
    </w:p>
    <w:tbl>
      <w:tblPr>
        <w:tblW w:w="4973" w:type="pct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723"/>
        <w:gridCol w:w="950"/>
        <w:gridCol w:w="1243"/>
        <w:gridCol w:w="316"/>
        <w:gridCol w:w="1876"/>
        <w:gridCol w:w="646"/>
        <w:gridCol w:w="1599"/>
      </w:tblGrid>
      <w:tr w:rsidR="002154DB" w:rsidRPr="00FB162B" w14:paraId="5B86C650" w14:textId="77777777" w:rsidTr="004208E8">
        <w:trPr>
          <w:cantSplit/>
          <w:trHeight w:hRule="exact" w:val="567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AD0" w14:textId="77777777" w:rsidR="002154DB" w:rsidRPr="00BC7F15" w:rsidRDefault="002154DB" w:rsidP="00E10EAF">
            <w:pPr>
              <w:snapToGrid w:val="0"/>
              <w:ind w:rightChars="-50" w:right="-120"/>
              <w:jc w:val="right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丙</w:t>
            </w:r>
            <w:r w:rsidRPr="00BC7F15">
              <w:rPr>
                <w:rFonts w:ascii="標楷體" w:eastAsia="標楷體"/>
                <w:b/>
                <w:spacing w:val="40"/>
                <w:sz w:val="40"/>
                <w:szCs w:val="40"/>
              </w:rPr>
              <w:t>、</w:t>
            </w:r>
            <w:proofErr w:type="gramStart"/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最</w:t>
            </w:r>
            <w:proofErr w:type="gramEnd"/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終審</w:t>
            </w:r>
          </w:p>
        </w:tc>
      </w:tr>
      <w:tr w:rsidR="002154DB" w14:paraId="3996E7FD" w14:textId="77777777" w:rsidTr="004208E8">
        <w:trPr>
          <w:cantSplit/>
          <w:trHeight w:hRule="exact" w:val="567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C25A" w14:textId="27B0CCBB" w:rsidR="002154DB" w:rsidRPr="00B43AD6" w:rsidRDefault="002154DB" w:rsidP="004B303E">
            <w:pPr>
              <w:snapToGrid w:val="0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/>
                <w:b/>
                <w:sz w:val="32"/>
                <w:szCs w:val="32"/>
              </w:rPr>
              <w:br w:type="page"/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B43AD6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="004B303E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4</w:t>
            </w:r>
            <w:proofErr w:type="gramEnd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proofErr w:type="gramStart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臺</w:t>
            </w:r>
            <w:proofErr w:type="gramEnd"/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中市</w:t>
            </w:r>
          </w:p>
        </w:tc>
      </w:tr>
      <w:tr w:rsidR="002154DB" w14:paraId="7C81E537" w14:textId="77777777" w:rsidTr="004208E8">
        <w:trPr>
          <w:cantSplit/>
          <w:trHeight w:hRule="exact" w:val="397"/>
        </w:trPr>
        <w:tc>
          <w:tcPr>
            <w:tcW w:w="9869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6D4EA0F6" w14:textId="77777777" w:rsidR="002154DB" w:rsidRPr="00A03044" w:rsidRDefault="002154DB" w:rsidP="00E10EAF">
            <w:pPr>
              <w:snapToGrid w:val="0"/>
              <w:spacing w:line="500" w:lineRule="exact"/>
              <w:ind w:left="85"/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2154DB" w14:paraId="29E1FB85" w14:textId="77777777" w:rsidTr="004208E8">
        <w:trPr>
          <w:cantSplit/>
          <w:trHeight w:hRule="exact" w:val="454"/>
        </w:trPr>
        <w:tc>
          <w:tcPr>
            <w:tcW w:w="323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65E5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BFD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2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213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7B04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</w:t>
            </w:r>
          </w:p>
        </w:tc>
      </w:tr>
      <w:tr w:rsidR="002154DB" w14:paraId="5A3A6178" w14:textId="77777777" w:rsidTr="004208E8">
        <w:trPr>
          <w:cantSplit/>
          <w:trHeight w:hRule="exact" w:val="454"/>
        </w:trPr>
        <w:tc>
          <w:tcPr>
            <w:tcW w:w="323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AD67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1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397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1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AF3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B6FA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</w:tr>
      <w:tr w:rsidR="004B303E" w:rsidRPr="00081FD5" w14:paraId="284883E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0CBA31D5" w14:textId="77777777" w:rsidR="004B303E" w:rsidRPr="00AB2626" w:rsidRDefault="004B303E" w:rsidP="004B303E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歲入合計</w:t>
            </w:r>
          </w:p>
        </w:tc>
        <w:tc>
          <w:tcPr>
            <w:tcW w:w="2193" w:type="dxa"/>
            <w:gridSpan w:val="2"/>
            <w:vAlign w:val="center"/>
          </w:tcPr>
          <w:p w14:paraId="5E1667CF" w14:textId="7DF275EE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181,429,607,000</w:t>
            </w:r>
          </w:p>
        </w:tc>
        <w:tc>
          <w:tcPr>
            <w:tcW w:w="2192" w:type="dxa"/>
            <w:gridSpan w:val="2"/>
            <w:vAlign w:val="center"/>
          </w:tcPr>
          <w:p w14:paraId="1C994937" w14:textId="623C7C9C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168,148,103,273</w:t>
            </w:r>
          </w:p>
        </w:tc>
        <w:tc>
          <w:tcPr>
            <w:tcW w:w="2245" w:type="dxa"/>
            <w:gridSpan w:val="2"/>
            <w:vAlign w:val="center"/>
          </w:tcPr>
          <w:p w14:paraId="3F9A94BA" w14:textId="2622736D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168,148,924,474</w:t>
            </w:r>
          </w:p>
        </w:tc>
      </w:tr>
      <w:tr w:rsidR="004B303E" w14:paraId="67692438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00FA0B92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193" w:type="dxa"/>
            <w:gridSpan w:val="2"/>
            <w:vAlign w:val="center"/>
          </w:tcPr>
          <w:p w14:paraId="139A85CE" w14:textId="73BC79D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94,225,045,000</w:t>
            </w:r>
          </w:p>
        </w:tc>
        <w:tc>
          <w:tcPr>
            <w:tcW w:w="2192" w:type="dxa"/>
            <w:gridSpan w:val="2"/>
            <w:vAlign w:val="center"/>
          </w:tcPr>
          <w:p w14:paraId="2A0BF84B" w14:textId="0C4E676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93,344,768,032</w:t>
            </w:r>
          </w:p>
        </w:tc>
        <w:tc>
          <w:tcPr>
            <w:tcW w:w="2245" w:type="dxa"/>
            <w:gridSpan w:val="2"/>
            <w:vAlign w:val="center"/>
          </w:tcPr>
          <w:p w14:paraId="28412D07" w14:textId="273B7DB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93,344,768,032</w:t>
            </w:r>
          </w:p>
        </w:tc>
      </w:tr>
      <w:tr w:rsidR="004B303E" w14:paraId="147FB50C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479F6327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93" w:type="dxa"/>
            <w:gridSpan w:val="2"/>
            <w:vAlign w:val="center"/>
          </w:tcPr>
          <w:p w14:paraId="48ABB96B" w14:textId="6110B03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3,008,983,000</w:t>
            </w:r>
          </w:p>
        </w:tc>
        <w:tc>
          <w:tcPr>
            <w:tcW w:w="2192" w:type="dxa"/>
            <w:gridSpan w:val="2"/>
            <w:vAlign w:val="center"/>
          </w:tcPr>
          <w:p w14:paraId="7EF50713" w14:textId="1B6CCA8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4,282,181,651</w:t>
            </w:r>
          </w:p>
        </w:tc>
        <w:tc>
          <w:tcPr>
            <w:tcW w:w="2245" w:type="dxa"/>
            <w:gridSpan w:val="2"/>
            <w:vAlign w:val="center"/>
          </w:tcPr>
          <w:p w14:paraId="191D4F81" w14:textId="02AB87F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4,282,181,651</w:t>
            </w:r>
          </w:p>
        </w:tc>
      </w:tr>
      <w:tr w:rsidR="004B303E" w14:paraId="533670D7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02515525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193" w:type="dxa"/>
            <w:gridSpan w:val="2"/>
            <w:vAlign w:val="center"/>
          </w:tcPr>
          <w:p w14:paraId="053C205F" w14:textId="5238D65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5,346,887,000</w:t>
            </w:r>
          </w:p>
        </w:tc>
        <w:tc>
          <w:tcPr>
            <w:tcW w:w="2192" w:type="dxa"/>
            <w:gridSpan w:val="2"/>
            <w:vAlign w:val="center"/>
          </w:tcPr>
          <w:p w14:paraId="6EB28B44" w14:textId="6EF6854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5,550,580,574</w:t>
            </w:r>
          </w:p>
        </w:tc>
        <w:tc>
          <w:tcPr>
            <w:tcW w:w="2245" w:type="dxa"/>
            <w:gridSpan w:val="2"/>
            <w:vAlign w:val="center"/>
          </w:tcPr>
          <w:p w14:paraId="5295ADB9" w14:textId="32833CE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5,550,580,574</w:t>
            </w:r>
          </w:p>
        </w:tc>
      </w:tr>
      <w:tr w:rsidR="004B303E" w14:paraId="73CF8633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6A93D1C1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93" w:type="dxa"/>
            <w:gridSpan w:val="2"/>
            <w:vAlign w:val="center"/>
          </w:tcPr>
          <w:p w14:paraId="43E2B74C" w14:textId="44548DE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757,380,000</w:t>
            </w:r>
          </w:p>
        </w:tc>
        <w:tc>
          <w:tcPr>
            <w:tcW w:w="2192" w:type="dxa"/>
            <w:gridSpan w:val="2"/>
            <w:vAlign w:val="center"/>
          </w:tcPr>
          <w:p w14:paraId="6B9EC4CF" w14:textId="25D6921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955,244,833</w:t>
            </w:r>
          </w:p>
        </w:tc>
        <w:tc>
          <w:tcPr>
            <w:tcW w:w="2245" w:type="dxa"/>
            <w:gridSpan w:val="2"/>
            <w:vAlign w:val="center"/>
          </w:tcPr>
          <w:p w14:paraId="44F1301C" w14:textId="427FC3F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955,913,534</w:t>
            </w:r>
          </w:p>
        </w:tc>
      </w:tr>
      <w:tr w:rsidR="004B303E" w14:paraId="6BC08D5A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7B5C3F2C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193" w:type="dxa"/>
            <w:gridSpan w:val="2"/>
            <w:vAlign w:val="center"/>
          </w:tcPr>
          <w:p w14:paraId="1CF06383" w14:textId="11318B9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13,704,921,000</w:t>
            </w:r>
          </w:p>
        </w:tc>
        <w:tc>
          <w:tcPr>
            <w:tcW w:w="2192" w:type="dxa"/>
            <w:gridSpan w:val="2"/>
            <w:vAlign w:val="center"/>
          </w:tcPr>
          <w:p w14:paraId="4D265B0D" w14:textId="189A024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4,921,000</w:t>
            </w:r>
          </w:p>
        </w:tc>
        <w:tc>
          <w:tcPr>
            <w:tcW w:w="2245" w:type="dxa"/>
            <w:gridSpan w:val="2"/>
            <w:vAlign w:val="center"/>
          </w:tcPr>
          <w:p w14:paraId="537FDFFB" w14:textId="6A77260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4,921,000</w:t>
            </w:r>
          </w:p>
        </w:tc>
      </w:tr>
      <w:tr w:rsidR="004B303E" w14:paraId="654CC27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54FBA87C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補助</w:t>
            </w: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及協助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收入</w:t>
            </w:r>
          </w:p>
        </w:tc>
        <w:tc>
          <w:tcPr>
            <w:tcW w:w="2193" w:type="dxa"/>
            <w:gridSpan w:val="2"/>
            <w:vAlign w:val="center"/>
          </w:tcPr>
          <w:p w14:paraId="557B8160" w14:textId="70A9006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53,031,180,000</w:t>
            </w:r>
          </w:p>
        </w:tc>
        <w:tc>
          <w:tcPr>
            <w:tcW w:w="2192" w:type="dxa"/>
            <w:gridSpan w:val="2"/>
            <w:vAlign w:val="center"/>
          </w:tcPr>
          <w:p w14:paraId="7E1F2207" w14:textId="5C4F6F7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49,708,092,852</w:t>
            </w:r>
          </w:p>
        </w:tc>
        <w:tc>
          <w:tcPr>
            <w:tcW w:w="2245" w:type="dxa"/>
            <w:gridSpan w:val="2"/>
            <w:vAlign w:val="center"/>
          </w:tcPr>
          <w:p w14:paraId="0B6964CD" w14:textId="15FBD10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49,708,092,852</w:t>
            </w:r>
          </w:p>
        </w:tc>
      </w:tr>
      <w:tr w:rsidR="004B303E" w14:paraId="4A1EFFCA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4CCE5A8D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193" w:type="dxa"/>
            <w:gridSpan w:val="2"/>
            <w:vAlign w:val="center"/>
          </w:tcPr>
          <w:p w14:paraId="2374B9F4" w14:textId="3D5E548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636,340,000</w:t>
            </w:r>
          </w:p>
        </w:tc>
        <w:tc>
          <w:tcPr>
            <w:tcW w:w="2192" w:type="dxa"/>
            <w:gridSpan w:val="2"/>
            <w:vAlign w:val="center"/>
          </w:tcPr>
          <w:p w14:paraId="500E7A3D" w14:textId="508C058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692,030,174</w:t>
            </w:r>
          </w:p>
        </w:tc>
        <w:tc>
          <w:tcPr>
            <w:tcW w:w="2245" w:type="dxa"/>
            <w:gridSpan w:val="2"/>
            <w:vAlign w:val="center"/>
          </w:tcPr>
          <w:p w14:paraId="567463A1" w14:textId="5A8990A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692,030,174</w:t>
            </w:r>
          </w:p>
        </w:tc>
      </w:tr>
      <w:tr w:rsidR="004B303E" w14:paraId="256B80B7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2247BC3B" w14:textId="77777777" w:rsidR="004B303E" w:rsidRPr="00AB2626" w:rsidRDefault="004B303E" w:rsidP="004B303E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193" w:type="dxa"/>
            <w:gridSpan w:val="2"/>
            <w:vAlign w:val="center"/>
          </w:tcPr>
          <w:p w14:paraId="350CE0BA" w14:textId="190D9C6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10,718,871,000</w:t>
            </w:r>
          </w:p>
        </w:tc>
        <w:tc>
          <w:tcPr>
            <w:tcW w:w="2192" w:type="dxa"/>
            <w:gridSpan w:val="2"/>
            <w:vAlign w:val="center"/>
          </w:tcPr>
          <w:p w14:paraId="4A160960" w14:textId="18975FC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13,610,284,157</w:t>
            </w:r>
          </w:p>
        </w:tc>
        <w:tc>
          <w:tcPr>
            <w:tcW w:w="2245" w:type="dxa"/>
            <w:gridSpan w:val="2"/>
            <w:vAlign w:val="center"/>
          </w:tcPr>
          <w:p w14:paraId="4A727E7E" w14:textId="24D3B70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13,610,436,657</w:t>
            </w:r>
          </w:p>
        </w:tc>
      </w:tr>
      <w:tr w:rsidR="004B303E" w:rsidRPr="008255B0" w14:paraId="05FD1C7B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2835B743" w14:textId="77777777" w:rsidR="004B303E" w:rsidRPr="00AB2626" w:rsidRDefault="004B303E" w:rsidP="004B303E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歲出合計</w:t>
            </w:r>
          </w:p>
        </w:tc>
        <w:tc>
          <w:tcPr>
            <w:tcW w:w="2193" w:type="dxa"/>
            <w:gridSpan w:val="2"/>
            <w:vAlign w:val="center"/>
          </w:tcPr>
          <w:p w14:paraId="2FC44375" w14:textId="34E75E61" w:rsidR="004B303E" w:rsidRPr="004208E8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190,809,409,000</w:t>
            </w:r>
          </w:p>
        </w:tc>
        <w:tc>
          <w:tcPr>
            <w:tcW w:w="2192" w:type="dxa"/>
            <w:gridSpan w:val="2"/>
            <w:vAlign w:val="center"/>
          </w:tcPr>
          <w:p w14:paraId="175CA93C" w14:textId="0092B824" w:rsidR="004B303E" w:rsidRPr="004208E8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177,295,437,491</w:t>
            </w:r>
          </w:p>
        </w:tc>
        <w:tc>
          <w:tcPr>
            <w:tcW w:w="2245" w:type="dxa"/>
            <w:gridSpan w:val="2"/>
            <w:vAlign w:val="center"/>
          </w:tcPr>
          <w:p w14:paraId="58D53272" w14:textId="2C3E358C" w:rsidR="004B303E" w:rsidRPr="004208E8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177,287,185,217</w:t>
            </w:r>
          </w:p>
        </w:tc>
      </w:tr>
      <w:tr w:rsidR="004B303E" w14:paraId="1B934F29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5A3A3EB9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一般政務支出</w:t>
            </w:r>
          </w:p>
        </w:tc>
        <w:tc>
          <w:tcPr>
            <w:tcW w:w="2193" w:type="dxa"/>
            <w:gridSpan w:val="2"/>
            <w:vAlign w:val="center"/>
          </w:tcPr>
          <w:p w14:paraId="07852736" w14:textId="2DF8574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28,806,363,000</w:t>
            </w:r>
          </w:p>
        </w:tc>
        <w:tc>
          <w:tcPr>
            <w:tcW w:w="2192" w:type="dxa"/>
            <w:gridSpan w:val="2"/>
            <w:vAlign w:val="center"/>
          </w:tcPr>
          <w:p w14:paraId="1A3DFA97" w14:textId="2DCDA36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27,447,899,338</w:t>
            </w:r>
          </w:p>
        </w:tc>
        <w:tc>
          <w:tcPr>
            <w:tcW w:w="2245" w:type="dxa"/>
            <w:gridSpan w:val="2"/>
            <w:vAlign w:val="center"/>
          </w:tcPr>
          <w:p w14:paraId="56C340A1" w14:textId="1CABD59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27,447,899,338</w:t>
            </w:r>
          </w:p>
        </w:tc>
      </w:tr>
      <w:tr w:rsidR="004B303E" w14:paraId="09E9B6C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7D50963B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教育科學文化支出</w:t>
            </w:r>
          </w:p>
        </w:tc>
        <w:tc>
          <w:tcPr>
            <w:tcW w:w="2193" w:type="dxa"/>
            <w:gridSpan w:val="2"/>
            <w:vAlign w:val="center"/>
          </w:tcPr>
          <w:p w14:paraId="17A05A6F" w14:textId="13808A0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71,440,247,000</w:t>
            </w:r>
          </w:p>
        </w:tc>
        <w:tc>
          <w:tcPr>
            <w:tcW w:w="2192" w:type="dxa"/>
            <w:gridSpan w:val="2"/>
            <w:vAlign w:val="center"/>
          </w:tcPr>
          <w:p w14:paraId="7DBA17AE" w14:textId="7EEB462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68,639,931,313</w:t>
            </w:r>
          </w:p>
        </w:tc>
        <w:tc>
          <w:tcPr>
            <w:tcW w:w="2245" w:type="dxa"/>
            <w:gridSpan w:val="2"/>
            <w:vAlign w:val="center"/>
          </w:tcPr>
          <w:p w14:paraId="672B79BA" w14:textId="65A727C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68,639,931,313</w:t>
            </w:r>
          </w:p>
        </w:tc>
      </w:tr>
      <w:tr w:rsidR="004B303E" w14:paraId="07E2CDBD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6616B554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經濟發展支出</w:t>
            </w:r>
          </w:p>
        </w:tc>
        <w:tc>
          <w:tcPr>
            <w:tcW w:w="2193" w:type="dxa"/>
            <w:gridSpan w:val="2"/>
            <w:vAlign w:val="center"/>
          </w:tcPr>
          <w:p w14:paraId="10375613" w14:textId="216216A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31,838,869,000</w:t>
            </w:r>
          </w:p>
        </w:tc>
        <w:tc>
          <w:tcPr>
            <w:tcW w:w="2192" w:type="dxa"/>
            <w:gridSpan w:val="2"/>
            <w:vAlign w:val="center"/>
          </w:tcPr>
          <w:p w14:paraId="35EDC25D" w14:textId="38C1C5C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29,167,808,669</w:t>
            </w:r>
          </w:p>
        </w:tc>
        <w:tc>
          <w:tcPr>
            <w:tcW w:w="2245" w:type="dxa"/>
            <w:gridSpan w:val="2"/>
            <w:vAlign w:val="center"/>
          </w:tcPr>
          <w:p w14:paraId="7D462ABF" w14:textId="5FBC1A1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29,167,808,669</w:t>
            </w:r>
          </w:p>
        </w:tc>
      </w:tr>
      <w:tr w:rsidR="004B303E" w14:paraId="0F1A1E55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22FB71F3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社會福利支出</w:t>
            </w:r>
          </w:p>
        </w:tc>
        <w:tc>
          <w:tcPr>
            <w:tcW w:w="2193" w:type="dxa"/>
            <w:gridSpan w:val="2"/>
            <w:vAlign w:val="center"/>
          </w:tcPr>
          <w:p w14:paraId="234F4A26" w14:textId="54652B8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38,153,727,000</w:t>
            </w:r>
          </w:p>
        </w:tc>
        <w:tc>
          <w:tcPr>
            <w:tcW w:w="2192" w:type="dxa"/>
            <w:gridSpan w:val="2"/>
            <w:vAlign w:val="center"/>
          </w:tcPr>
          <w:p w14:paraId="33DC6999" w14:textId="6C4C894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35,221,475,923</w:t>
            </w:r>
          </w:p>
        </w:tc>
        <w:tc>
          <w:tcPr>
            <w:tcW w:w="2245" w:type="dxa"/>
            <w:gridSpan w:val="2"/>
            <w:vAlign w:val="center"/>
          </w:tcPr>
          <w:p w14:paraId="29CBEB99" w14:textId="083C967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35,213,223,649</w:t>
            </w:r>
          </w:p>
        </w:tc>
      </w:tr>
      <w:tr w:rsidR="004B303E" w14:paraId="795306FB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780A5CDF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社區發展及環境保護支出</w:t>
            </w:r>
          </w:p>
        </w:tc>
        <w:tc>
          <w:tcPr>
            <w:tcW w:w="2193" w:type="dxa"/>
            <w:gridSpan w:val="2"/>
            <w:vAlign w:val="center"/>
          </w:tcPr>
          <w:p w14:paraId="4099C77B" w14:textId="1CA1DE3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12,100,386,000</w:t>
            </w:r>
          </w:p>
        </w:tc>
        <w:tc>
          <w:tcPr>
            <w:tcW w:w="2192" w:type="dxa"/>
            <w:gridSpan w:val="2"/>
            <w:vAlign w:val="center"/>
          </w:tcPr>
          <w:p w14:paraId="668685E2" w14:textId="0B2F494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11,444,241,637</w:t>
            </w:r>
          </w:p>
        </w:tc>
        <w:tc>
          <w:tcPr>
            <w:tcW w:w="2245" w:type="dxa"/>
            <w:gridSpan w:val="2"/>
            <w:vAlign w:val="center"/>
          </w:tcPr>
          <w:p w14:paraId="51CB24E3" w14:textId="697F418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11,444,241,637</w:t>
            </w:r>
          </w:p>
        </w:tc>
      </w:tr>
      <w:tr w:rsidR="004B303E" w14:paraId="2EAD8E10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vAlign w:val="center"/>
          </w:tcPr>
          <w:p w14:paraId="013FC851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退休撫卹支出</w:t>
            </w:r>
          </w:p>
        </w:tc>
        <w:tc>
          <w:tcPr>
            <w:tcW w:w="2193" w:type="dxa"/>
            <w:gridSpan w:val="2"/>
            <w:vAlign w:val="center"/>
          </w:tcPr>
          <w:p w14:paraId="06F48C18" w14:textId="24882E7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3,235,141,000</w:t>
            </w:r>
          </w:p>
        </w:tc>
        <w:tc>
          <w:tcPr>
            <w:tcW w:w="2192" w:type="dxa"/>
            <w:gridSpan w:val="2"/>
            <w:vAlign w:val="center"/>
          </w:tcPr>
          <w:p w14:paraId="6EAF1ED4" w14:textId="349D593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2,708,395,907</w:t>
            </w:r>
          </w:p>
        </w:tc>
        <w:tc>
          <w:tcPr>
            <w:tcW w:w="2245" w:type="dxa"/>
            <w:gridSpan w:val="2"/>
            <w:vAlign w:val="center"/>
          </w:tcPr>
          <w:p w14:paraId="4F3E9381" w14:textId="1271CD0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2,708,395,907</w:t>
            </w:r>
          </w:p>
        </w:tc>
      </w:tr>
      <w:tr w:rsidR="004B303E" w14:paraId="29991431" w14:textId="77777777" w:rsidTr="006C2DE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tcBorders>
              <w:bottom w:val="nil"/>
            </w:tcBorders>
            <w:vAlign w:val="center"/>
          </w:tcPr>
          <w:p w14:paraId="532FB941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債務支出</w:t>
            </w:r>
          </w:p>
        </w:tc>
        <w:tc>
          <w:tcPr>
            <w:tcW w:w="2193" w:type="dxa"/>
            <w:gridSpan w:val="2"/>
            <w:vAlign w:val="center"/>
          </w:tcPr>
          <w:p w14:paraId="68E2CA5A" w14:textId="1194F87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2,200,000,000</w:t>
            </w:r>
          </w:p>
        </w:tc>
        <w:tc>
          <w:tcPr>
            <w:tcW w:w="2192" w:type="dxa"/>
            <w:gridSpan w:val="2"/>
            <w:vAlign w:val="center"/>
          </w:tcPr>
          <w:p w14:paraId="5F79D36F" w14:textId="6A25F2E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1,596,072,863</w:t>
            </w:r>
          </w:p>
        </w:tc>
        <w:tc>
          <w:tcPr>
            <w:tcW w:w="2245" w:type="dxa"/>
            <w:gridSpan w:val="2"/>
            <w:vAlign w:val="center"/>
          </w:tcPr>
          <w:p w14:paraId="5FB12303" w14:textId="67606A8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1,596,072,863</w:t>
            </w:r>
          </w:p>
        </w:tc>
      </w:tr>
      <w:tr w:rsidR="004B303E" w14:paraId="13E6EAD3" w14:textId="77777777" w:rsidTr="006C2DE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tcBorders>
              <w:bottom w:val="nil"/>
            </w:tcBorders>
            <w:vAlign w:val="center"/>
          </w:tcPr>
          <w:p w14:paraId="70A85711" w14:textId="77777777" w:rsidR="004B303E" w:rsidRPr="00AB2626" w:rsidRDefault="004B303E" w:rsidP="004B303E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補助及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其他支出</w:t>
            </w:r>
          </w:p>
        </w:tc>
        <w:tc>
          <w:tcPr>
            <w:tcW w:w="2193" w:type="dxa"/>
            <w:gridSpan w:val="2"/>
            <w:vAlign w:val="center"/>
          </w:tcPr>
          <w:p w14:paraId="05211B05" w14:textId="6DF55F2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3,034,676,000</w:t>
            </w:r>
          </w:p>
        </w:tc>
        <w:tc>
          <w:tcPr>
            <w:tcW w:w="2192" w:type="dxa"/>
            <w:gridSpan w:val="2"/>
            <w:vAlign w:val="center"/>
          </w:tcPr>
          <w:p w14:paraId="62163B66" w14:textId="7AE4CCC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1,069,611,841</w:t>
            </w:r>
          </w:p>
        </w:tc>
        <w:tc>
          <w:tcPr>
            <w:tcW w:w="2245" w:type="dxa"/>
            <w:gridSpan w:val="2"/>
            <w:vAlign w:val="center"/>
          </w:tcPr>
          <w:p w14:paraId="09F194D2" w14:textId="1085260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1,069,611,841</w:t>
            </w:r>
          </w:p>
        </w:tc>
      </w:tr>
      <w:tr w:rsidR="004B303E" w:rsidRPr="008255B0" w14:paraId="73169DA1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CCB4C6A" w14:textId="77777777" w:rsidR="004B303E" w:rsidRPr="00AB2626" w:rsidRDefault="004B303E" w:rsidP="004B303E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歲入歲出餘絀</w:t>
            </w:r>
          </w:p>
        </w:tc>
        <w:tc>
          <w:tcPr>
            <w:tcW w:w="219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E3F34FB" w14:textId="225D1D50" w:rsidR="004B303E" w:rsidRPr="009303AB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- 9,379,802,000</w:t>
            </w:r>
          </w:p>
        </w:tc>
        <w:tc>
          <w:tcPr>
            <w:tcW w:w="219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9E05D0C" w14:textId="7E50202A" w:rsidR="004B303E" w:rsidRPr="004B303E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- 9,147,334,218</w:t>
            </w:r>
          </w:p>
        </w:tc>
        <w:tc>
          <w:tcPr>
            <w:tcW w:w="22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F5E635C" w14:textId="0455ADD3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- 9,138,260,743</w:t>
            </w:r>
          </w:p>
        </w:tc>
      </w:tr>
      <w:tr w:rsidR="004208E8" w:rsidRPr="00FB162B" w14:paraId="2BD4BFA3" w14:textId="77777777" w:rsidTr="004208E8">
        <w:trPr>
          <w:cantSplit/>
          <w:trHeight w:val="567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2831" w14:textId="77777777" w:rsidR="004208E8" w:rsidRPr="00BC7F15" w:rsidRDefault="004208E8" w:rsidP="004208E8">
            <w:pPr>
              <w:snapToGrid w:val="0"/>
              <w:ind w:right="6"/>
              <w:jc w:val="both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>
              <w:lastRenderedPageBreak/>
              <w:br w:type="page"/>
            </w: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定數額表</w:t>
            </w:r>
          </w:p>
        </w:tc>
      </w:tr>
      <w:tr w:rsidR="004208E8" w14:paraId="784579E4" w14:textId="77777777" w:rsidTr="004208E8">
        <w:trPr>
          <w:cantSplit/>
          <w:trHeight w:val="584"/>
        </w:trPr>
        <w:tc>
          <w:tcPr>
            <w:tcW w:w="98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8FE8" w14:textId="77777777" w:rsidR="004208E8" w:rsidRPr="001917E2" w:rsidRDefault="004208E8" w:rsidP="004208E8">
            <w:pPr>
              <w:snapToGrid w:val="0"/>
              <w:ind w:right="6"/>
              <w:jc w:val="both"/>
              <w:rPr>
                <w:rFonts w:ascii="標楷體" w:eastAsia="標楷體"/>
                <w:spacing w:val="20"/>
                <w:sz w:val="36"/>
                <w:szCs w:val="36"/>
              </w:rPr>
            </w:pP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總決</w:t>
            </w:r>
            <w:r w:rsidRPr="00F83B6F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算</w:t>
            </w:r>
            <w:r w:rsidRPr="001917E2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4208E8" w14:paraId="7874271B" w14:textId="77777777" w:rsidTr="004208E8">
        <w:trPr>
          <w:cantSplit/>
          <w:trHeight w:val="386"/>
        </w:trPr>
        <w:tc>
          <w:tcPr>
            <w:tcW w:w="986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C620C07" w14:textId="77777777" w:rsidR="004208E8" w:rsidRPr="00D028D9" w:rsidRDefault="004208E8" w:rsidP="004208E8">
            <w:pPr>
              <w:pStyle w:val="af1"/>
              <w:snapToGrid/>
              <w:spacing w:line="360" w:lineRule="exact"/>
              <w:ind w:rightChars="10" w:right="24"/>
              <w:rPr>
                <w:w w:val="100"/>
              </w:rPr>
            </w:pPr>
            <w:r w:rsidRPr="00D028D9">
              <w:rPr>
                <w:rFonts w:hint="eastAsia"/>
                <w:w w:val="100"/>
              </w:rPr>
              <w:t>單位：新臺幣元</w:t>
            </w:r>
          </w:p>
        </w:tc>
      </w:tr>
      <w:tr w:rsidR="004208E8" w14:paraId="5B0E882C" w14:textId="77777777" w:rsidTr="004208E8">
        <w:trPr>
          <w:cantSplit/>
          <w:trHeight w:val="487"/>
        </w:trPr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2A5A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定數</w:t>
            </w:r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75C4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決算審定數與預算數比較增減</w:t>
            </w: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98CD73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決算審定數與決算數比較增減</w:t>
            </w:r>
          </w:p>
        </w:tc>
      </w:tr>
      <w:tr w:rsidR="004208E8" w14:paraId="0B3CC865" w14:textId="77777777" w:rsidTr="004208E8">
        <w:trPr>
          <w:cantSplit/>
          <w:trHeight w:val="417"/>
        </w:trPr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E031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占總數％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9A56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833F" w14:textId="77777777" w:rsidR="004208E8" w:rsidRPr="00AB2626" w:rsidRDefault="004208E8" w:rsidP="004208E8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F5F6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B8B54" w14:textId="77777777" w:rsidR="004208E8" w:rsidRPr="00AB2626" w:rsidRDefault="004208E8" w:rsidP="004208E8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4B303E" w:rsidRPr="00895DB4" w14:paraId="26D3522F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35E08AFB" w14:textId="0EC9AFB3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2"/>
            <w:vAlign w:val="center"/>
          </w:tcPr>
          <w:p w14:paraId="0240932F" w14:textId="6B9C6822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- 13,280,682,526</w:t>
            </w:r>
          </w:p>
        </w:tc>
        <w:tc>
          <w:tcPr>
            <w:tcW w:w="1559" w:type="dxa"/>
            <w:gridSpan w:val="2"/>
            <w:vAlign w:val="center"/>
          </w:tcPr>
          <w:p w14:paraId="025B16F1" w14:textId="2E22819C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- 7.32</w:t>
            </w:r>
          </w:p>
        </w:tc>
        <w:tc>
          <w:tcPr>
            <w:tcW w:w="2522" w:type="dxa"/>
            <w:gridSpan w:val="2"/>
            <w:vAlign w:val="center"/>
          </w:tcPr>
          <w:p w14:paraId="7B8BDD1D" w14:textId="497BEB49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821,201</w:t>
            </w:r>
          </w:p>
        </w:tc>
        <w:tc>
          <w:tcPr>
            <w:tcW w:w="1599" w:type="dxa"/>
            <w:vAlign w:val="center"/>
          </w:tcPr>
          <w:p w14:paraId="3FAE8FE6" w14:textId="01821DB2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0.00</w:t>
            </w:r>
          </w:p>
        </w:tc>
      </w:tr>
      <w:tr w:rsidR="004B303E" w:rsidRPr="00895DB4" w14:paraId="1969E288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14049092" w14:textId="3493405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55.51</w:t>
            </w:r>
          </w:p>
        </w:tc>
        <w:tc>
          <w:tcPr>
            <w:tcW w:w="2673" w:type="dxa"/>
            <w:gridSpan w:val="2"/>
            <w:vAlign w:val="center"/>
          </w:tcPr>
          <w:p w14:paraId="0E2AED0F" w14:textId="008C006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- 880,276,968</w:t>
            </w:r>
          </w:p>
        </w:tc>
        <w:tc>
          <w:tcPr>
            <w:tcW w:w="1559" w:type="dxa"/>
            <w:gridSpan w:val="2"/>
            <w:vAlign w:val="center"/>
          </w:tcPr>
          <w:p w14:paraId="1FD51EE2" w14:textId="46BEE2B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- 0.93</w:t>
            </w:r>
          </w:p>
        </w:tc>
        <w:tc>
          <w:tcPr>
            <w:tcW w:w="2522" w:type="dxa"/>
            <w:gridSpan w:val="2"/>
            <w:vAlign w:val="center"/>
          </w:tcPr>
          <w:p w14:paraId="4E0E940D" w14:textId="195B18D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2052894C" w14:textId="34B7324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6261F3AD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0E243E8C" w14:textId="5473D3D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2.55</w:t>
            </w:r>
          </w:p>
        </w:tc>
        <w:tc>
          <w:tcPr>
            <w:tcW w:w="2673" w:type="dxa"/>
            <w:gridSpan w:val="2"/>
            <w:vAlign w:val="center"/>
          </w:tcPr>
          <w:p w14:paraId="1F802ABF" w14:textId="7A552F3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1,273,198,651</w:t>
            </w:r>
          </w:p>
        </w:tc>
        <w:tc>
          <w:tcPr>
            <w:tcW w:w="1559" w:type="dxa"/>
            <w:gridSpan w:val="2"/>
            <w:vAlign w:val="center"/>
          </w:tcPr>
          <w:p w14:paraId="12F4A979" w14:textId="19D0D29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42.31</w:t>
            </w:r>
          </w:p>
        </w:tc>
        <w:tc>
          <w:tcPr>
            <w:tcW w:w="2522" w:type="dxa"/>
            <w:gridSpan w:val="2"/>
            <w:vAlign w:val="center"/>
          </w:tcPr>
          <w:p w14:paraId="4F163064" w14:textId="7E5EA59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214B5754" w14:textId="1B9E933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6D49E352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62CE1C98" w14:textId="6216E2B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3.30</w:t>
            </w:r>
          </w:p>
        </w:tc>
        <w:tc>
          <w:tcPr>
            <w:tcW w:w="2673" w:type="dxa"/>
            <w:gridSpan w:val="2"/>
            <w:vAlign w:val="center"/>
          </w:tcPr>
          <w:p w14:paraId="182BF0E0" w14:textId="1C3D905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203,693,574</w:t>
            </w:r>
          </w:p>
        </w:tc>
        <w:tc>
          <w:tcPr>
            <w:tcW w:w="1559" w:type="dxa"/>
            <w:gridSpan w:val="2"/>
            <w:vAlign w:val="center"/>
          </w:tcPr>
          <w:p w14:paraId="68C48C4D" w14:textId="07CA48A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3.81</w:t>
            </w:r>
          </w:p>
        </w:tc>
        <w:tc>
          <w:tcPr>
            <w:tcW w:w="2522" w:type="dxa"/>
            <w:gridSpan w:val="2"/>
            <w:vAlign w:val="center"/>
          </w:tcPr>
          <w:p w14:paraId="57475863" w14:textId="4539D399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6716B5D0" w14:textId="3D52C83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62978793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46A2BD2C" w14:textId="2DD8C88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0.57</w:t>
            </w:r>
          </w:p>
        </w:tc>
        <w:tc>
          <w:tcPr>
            <w:tcW w:w="2673" w:type="dxa"/>
            <w:gridSpan w:val="2"/>
            <w:vAlign w:val="center"/>
          </w:tcPr>
          <w:p w14:paraId="6C40088A" w14:textId="32E5798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198,533,534</w:t>
            </w:r>
          </w:p>
        </w:tc>
        <w:tc>
          <w:tcPr>
            <w:tcW w:w="1559" w:type="dxa"/>
            <w:gridSpan w:val="2"/>
            <w:vAlign w:val="center"/>
          </w:tcPr>
          <w:p w14:paraId="6F9481E1" w14:textId="049B0C9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26.21</w:t>
            </w:r>
          </w:p>
        </w:tc>
        <w:tc>
          <w:tcPr>
            <w:tcW w:w="2522" w:type="dxa"/>
            <w:gridSpan w:val="2"/>
            <w:vAlign w:val="center"/>
          </w:tcPr>
          <w:p w14:paraId="2F47765F" w14:textId="269657B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668,701</w:t>
            </w:r>
          </w:p>
        </w:tc>
        <w:tc>
          <w:tcPr>
            <w:tcW w:w="1599" w:type="dxa"/>
            <w:vAlign w:val="center"/>
          </w:tcPr>
          <w:p w14:paraId="6394E810" w14:textId="1826FC7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0.07</w:t>
            </w:r>
          </w:p>
        </w:tc>
      </w:tr>
      <w:tr w:rsidR="004B303E" w:rsidRPr="00895DB4" w14:paraId="7D853779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6A390378" w14:textId="2A4330D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2673" w:type="dxa"/>
            <w:gridSpan w:val="2"/>
            <w:vAlign w:val="center"/>
          </w:tcPr>
          <w:p w14:paraId="2846F01B" w14:textId="3D7900F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- 13,700,000,000</w:t>
            </w:r>
          </w:p>
        </w:tc>
        <w:tc>
          <w:tcPr>
            <w:tcW w:w="1559" w:type="dxa"/>
            <w:gridSpan w:val="2"/>
            <w:vAlign w:val="center"/>
          </w:tcPr>
          <w:p w14:paraId="447609A9" w14:textId="710DFA7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- 99.96</w:t>
            </w:r>
          </w:p>
        </w:tc>
        <w:tc>
          <w:tcPr>
            <w:tcW w:w="2522" w:type="dxa"/>
            <w:gridSpan w:val="2"/>
            <w:vAlign w:val="center"/>
          </w:tcPr>
          <w:p w14:paraId="7F5D67AA" w14:textId="093C98D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3D5EEBB4" w14:textId="6C1896B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71B73351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7AAE0A0D" w14:textId="1322270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29.56</w:t>
            </w:r>
          </w:p>
        </w:tc>
        <w:tc>
          <w:tcPr>
            <w:tcW w:w="2673" w:type="dxa"/>
            <w:gridSpan w:val="2"/>
            <w:vAlign w:val="center"/>
          </w:tcPr>
          <w:p w14:paraId="01C4808C" w14:textId="7EA9ED4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- 3,323,087,148</w:t>
            </w:r>
          </w:p>
        </w:tc>
        <w:tc>
          <w:tcPr>
            <w:tcW w:w="1559" w:type="dxa"/>
            <w:gridSpan w:val="2"/>
            <w:vAlign w:val="center"/>
          </w:tcPr>
          <w:p w14:paraId="6A843D05" w14:textId="5A69449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- 6.27</w:t>
            </w:r>
          </w:p>
        </w:tc>
        <w:tc>
          <w:tcPr>
            <w:tcW w:w="2522" w:type="dxa"/>
            <w:gridSpan w:val="2"/>
            <w:vAlign w:val="center"/>
          </w:tcPr>
          <w:p w14:paraId="6E25D191" w14:textId="3DA1FDC9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3BE595F9" w14:textId="1847F57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15B49FF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1C389DAB" w14:textId="00867D9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0.41</w:t>
            </w:r>
          </w:p>
        </w:tc>
        <w:tc>
          <w:tcPr>
            <w:tcW w:w="2673" w:type="dxa"/>
            <w:gridSpan w:val="2"/>
            <w:vAlign w:val="center"/>
          </w:tcPr>
          <w:p w14:paraId="43056AAF" w14:textId="21DF8F7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55,690,174</w:t>
            </w:r>
          </w:p>
        </w:tc>
        <w:tc>
          <w:tcPr>
            <w:tcW w:w="1559" w:type="dxa"/>
            <w:gridSpan w:val="2"/>
            <w:vAlign w:val="center"/>
          </w:tcPr>
          <w:p w14:paraId="41DA92F1" w14:textId="3047B68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8.75</w:t>
            </w:r>
          </w:p>
        </w:tc>
        <w:tc>
          <w:tcPr>
            <w:tcW w:w="2522" w:type="dxa"/>
            <w:gridSpan w:val="2"/>
            <w:vAlign w:val="center"/>
          </w:tcPr>
          <w:p w14:paraId="7943F972" w14:textId="67C7517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3FC578B5" w14:textId="7CC3C15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895DB4" w14:paraId="144BBD9E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4D6A2D0F" w14:textId="501D2BC9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8.09</w:t>
            </w:r>
          </w:p>
        </w:tc>
        <w:tc>
          <w:tcPr>
            <w:tcW w:w="2673" w:type="dxa"/>
            <w:gridSpan w:val="2"/>
            <w:vAlign w:val="center"/>
          </w:tcPr>
          <w:p w14:paraId="7D4F8039" w14:textId="5D79790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2,891,565,657</w:t>
            </w:r>
          </w:p>
        </w:tc>
        <w:tc>
          <w:tcPr>
            <w:tcW w:w="1559" w:type="dxa"/>
            <w:gridSpan w:val="2"/>
            <w:vAlign w:val="center"/>
          </w:tcPr>
          <w:p w14:paraId="6DF6FA7F" w14:textId="58C792D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26.98</w:t>
            </w:r>
          </w:p>
        </w:tc>
        <w:tc>
          <w:tcPr>
            <w:tcW w:w="2522" w:type="dxa"/>
            <w:gridSpan w:val="2"/>
            <w:vAlign w:val="center"/>
          </w:tcPr>
          <w:p w14:paraId="36F4DAA4" w14:textId="4219D07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152,500</w:t>
            </w:r>
          </w:p>
        </w:tc>
        <w:tc>
          <w:tcPr>
            <w:tcW w:w="1599" w:type="dxa"/>
            <w:vAlign w:val="center"/>
          </w:tcPr>
          <w:p w14:paraId="6A748CD5" w14:textId="1F35CC9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0.00</w:t>
            </w:r>
          </w:p>
        </w:tc>
      </w:tr>
      <w:tr w:rsidR="004B303E" w:rsidRPr="00895DB4" w14:paraId="3403C154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38B62200" w14:textId="1FD980D2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2"/>
            <w:vAlign w:val="center"/>
          </w:tcPr>
          <w:p w14:paraId="3E433E68" w14:textId="214168D2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- 13,522,223,783</w:t>
            </w:r>
          </w:p>
        </w:tc>
        <w:tc>
          <w:tcPr>
            <w:tcW w:w="1559" w:type="dxa"/>
            <w:gridSpan w:val="2"/>
            <w:vAlign w:val="center"/>
          </w:tcPr>
          <w:p w14:paraId="34BDDE8B" w14:textId="09DF53AB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- 7.09</w:t>
            </w:r>
          </w:p>
        </w:tc>
        <w:tc>
          <w:tcPr>
            <w:tcW w:w="2522" w:type="dxa"/>
            <w:gridSpan w:val="2"/>
            <w:vAlign w:val="center"/>
          </w:tcPr>
          <w:p w14:paraId="730F4E43" w14:textId="357CD734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- 8,252,274</w:t>
            </w:r>
          </w:p>
        </w:tc>
        <w:tc>
          <w:tcPr>
            <w:tcW w:w="1599" w:type="dxa"/>
            <w:vAlign w:val="center"/>
          </w:tcPr>
          <w:p w14:paraId="2D3A6364" w14:textId="1458BF44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- 0.00</w:t>
            </w:r>
          </w:p>
        </w:tc>
      </w:tr>
      <w:tr w:rsidR="004B303E" w:rsidRPr="004B303E" w14:paraId="3B6D690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0F1C90BB" w14:textId="5718CAF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15.48</w:t>
            </w:r>
          </w:p>
        </w:tc>
        <w:tc>
          <w:tcPr>
            <w:tcW w:w="2673" w:type="dxa"/>
            <w:gridSpan w:val="2"/>
            <w:vAlign w:val="center"/>
          </w:tcPr>
          <w:p w14:paraId="55E907E9" w14:textId="370B607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- 1,358,463,662</w:t>
            </w:r>
          </w:p>
        </w:tc>
        <w:tc>
          <w:tcPr>
            <w:tcW w:w="1559" w:type="dxa"/>
            <w:gridSpan w:val="2"/>
            <w:vAlign w:val="center"/>
          </w:tcPr>
          <w:p w14:paraId="67E15567" w14:textId="6BB40B4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- 4.72</w:t>
            </w:r>
          </w:p>
        </w:tc>
        <w:tc>
          <w:tcPr>
            <w:tcW w:w="2522" w:type="dxa"/>
            <w:gridSpan w:val="2"/>
            <w:vAlign w:val="center"/>
          </w:tcPr>
          <w:p w14:paraId="4A962F80" w14:textId="0043DA5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7EA92E98" w14:textId="4D811A8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317AC118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6F638D28" w14:textId="76A50E1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38.72</w:t>
            </w:r>
          </w:p>
        </w:tc>
        <w:tc>
          <w:tcPr>
            <w:tcW w:w="2673" w:type="dxa"/>
            <w:gridSpan w:val="2"/>
            <w:vAlign w:val="center"/>
          </w:tcPr>
          <w:p w14:paraId="592B2048" w14:textId="6BEC2AB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- 2,800,315,687</w:t>
            </w:r>
          </w:p>
        </w:tc>
        <w:tc>
          <w:tcPr>
            <w:tcW w:w="1559" w:type="dxa"/>
            <w:gridSpan w:val="2"/>
            <w:vAlign w:val="center"/>
          </w:tcPr>
          <w:p w14:paraId="66824198" w14:textId="7D99D50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- 3.92</w:t>
            </w:r>
          </w:p>
        </w:tc>
        <w:tc>
          <w:tcPr>
            <w:tcW w:w="2522" w:type="dxa"/>
            <w:gridSpan w:val="2"/>
            <w:vAlign w:val="center"/>
          </w:tcPr>
          <w:p w14:paraId="2E1B6373" w14:textId="33EC45B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6BC2F696" w14:textId="7C6A026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4AD460F9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4D4E7F13" w14:textId="14BB514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16.45</w:t>
            </w:r>
          </w:p>
        </w:tc>
        <w:tc>
          <w:tcPr>
            <w:tcW w:w="2673" w:type="dxa"/>
            <w:gridSpan w:val="2"/>
            <w:vAlign w:val="center"/>
          </w:tcPr>
          <w:p w14:paraId="576DCF12" w14:textId="4459328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- 2,671,060,331</w:t>
            </w:r>
          </w:p>
        </w:tc>
        <w:tc>
          <w:tcPr>
            <w:tcW w:w="1559" w:type="dxa"/>
            <w:gridSpan w:val="2"/>
            <w:vAlign w:val="center"/>
          </w:tcPr>
          <w:p w14:paraId="2AADD735" w14:textId="12255A7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- 8.39</w:t>
            </w:r>
          </w:p>
        </w:tc>
        <w:tc>
          <w:tcPr>
            <w:tcW w:w="2522" w:type="dxa"/>
            <w:gridSpan w:val="2"/>
            <w:vAlign w:val="center"/>
          </w:tcPr>
          <w:p w14:paraId="6A25D4C8" w14:textId="6C30F6C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4860F644" w14:textId="7B8F5457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14895E4C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50991B3B" w14:textId="4FC683E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19.86</w:t>
            </w:r>
          </w:p>
        </w:tc>
        <w:tc>
          <w:tcPr>
            <w:tcW w:w="2673" w:type="dxa"/>
            <w:gridSpan w:val="2"/>
            <w:vAlign w:val="center"/>
          </w:tcPr>
          <w:p w14:paraId="1CB67A0E" w14:textId="0A91293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- 2,940,503,351</w:t>
            </w:r>
          </w:p>
        </w:tc>
        <w:tc>
          <w:tcPr>
            <w:tcW w:w="1559" w:type="dxa"/>
            <w:gridSpan w:val="2"/>
            <w:vAlign w:val="center"/>
          </w:tcPr>
          <w:p w14:paraId="1F7539D6" w14:textId="20B1BF2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- 7.71</w:t>
            </w:r>
          </w:p>
        </w:tc>
        <w:tc>
          <w:tcPr>
            <w:tcW w:w="2522" w:type="dxa"/>
            <w:gridSpan w:val="2"/>
            <w:vAlign w:val="center"/>
          </w:tcPr>
          <w:p w14:paraId="6F389CE8" w14:textId="1022DD2E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- 8,252,274</w:t>
            </w:r>
          </w:p>
        </w:tc>
        <w:tc>
          <w:tcPr>
            <w:tcW w:w="1599" w:type="dxa"/>
            <w:vAlign w:val="center"/>
          </w:tcPr>
          <w:p w14:paraId="69E86C23" w14:textId="2589FD4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- 0.02</w:t>
            </w:r>
          </w:p>
        </w:tc>
      </w:tr>
      <w:tr w:rsidR="004B303E" w:rsidRPr="004B303E" w14:paraId="5B8B8E65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74F34C71" w14:textId="77F505F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6.46</w:t>
            </w:r>
          </w:p>
        </w:tc>
        <w:tc>
          <w:tcPr>
            <w:tcW w:w="2673" w:type="dxa"/>
            <w:gridSpan w:val="2"/>
            <w:vAlign w:val="center"/>
          </w:tcPr>
          <w:p w14:paraId="34C88C27" w14:textId="63A46E7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- 656,144,363</w:t>
            </w:r>
          </w:p>
        </w:tc>
        <w:tc>
          <w:tcPr>
            <w:tcW w:w="1559" w:type="dxa"/>
            <w:gridSpan w:val="2"/>
            <w:vAlign w:val="center"/>
          </w:tcPr>
          <w:p w14:paraId="0CB58CD0" w14:textId="2D86BC8B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- 5.42</w:t>
            </w:r>
          </w:p>
        </w:tc>
        <w:tc>
          <w:tcPr>
            <w:tcW w:w="2522" w:type="dxa"/>
            <w:gridSpan w:val="2"/>
            <w:vAlign w:val="center"/>
          </w:tcPr>
          <w:p w14:paraId="2BE7B678" w14:textId="70B432F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734FE831" w14:textId="14D52C6D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6D357DEF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13E2966E" w14:textId="55C79052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1.53</w:t>
            </w:r>
          </w:p>
        </w:tc>
        <w:tc>
          <w:tcPr>
            <w:tcW w:w="2673" w:type="dxa"/>
            <w:gridSpan w:val="2"/>
            <w:vAlign w:val="center"/>
          </w:tcPr>
          <w:p w14:paraId="76B1B65A" w14:textId="512A6E9C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- 526,745,093</w:t>
            </w:r>
          </w:p>
        </w:tc>
        <w:tc>
          <w:tcPr>
            <w:tcW w:w="1559" w:type="dxa"/>
            <w:gridSpan w:val="2"/>
            <w:vAlign w:val="center"/>
          </w:tcPr>
          <w:p w14:paraId="1AAD83F9" w14:textId="7B23587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- 16.28</w:t>
            </w:r>
          </w:p>
        </w:tc>
        <w:tc>
          <w:tcPr>
            <w:tcW w:w="2522" w:type="dxa"/>
            <w:gridSpan w:val="2"/>
            <w:vAlign w:val="center"/>
          </w:tcPr>
          <w:p w14:paraId="0DACA2E1" w14:textId="6323394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32F146CA" w14:textId="49A59450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1C21B20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382D2FC3" w14:textId="223B2AB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0.90</w:t>
            </w:r>
          </w:p>
        </w:tc>
        <w:tc>
          <w:tcPr>
            <w:tcW w:w="2673" w:type="dxa"/>
            <w:gridSpan w:val="2"/>
            <w:vAlign w:val="center"/>
          </w:tcPr>
          <w:p w14:paraId="388E2215" w14:textId="40730DDF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- 603,927,137</w:t>
            </w:r>
          </w:p>
        </w:tc>
        <w:tc>
          <w:tcPr>
            <w:tcW w:w="1559" w:type="dxa"/>
            <w:gridSpan w:val="2"/>
            <w:vAlign w:val="center"/>
          </w:tcPr>
          <w:p w14:paraId="3FBE5C17" w14:textId="189A9381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- 27.45</w:t>
            </w:r>
          </w:p>
        </w:tc>
        <w:tc>
          <w:tcPr>
            <w:tcW w:w="2522" w:type="dxa"/>
            <w:gridSpan w:val="2"/>
            <w:vAlign w:val="center"/>
          </w:tcPr>
          <w:p w14:paraId="04DFBDBE" w14:textId="5809FDA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vAlign w:val="center"/>
          </w:tcPr>
          <w:p w14:paraId="167EDE45" w14:textId="5778EC48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646718C7" w14:textId="77777777" w:rsidTr="006B79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vAlign w:val="center"/>
          </w:tcPr>
          <w:p w14:paraId="53B81395" w14:textId="7C98D1C5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0.60</w:t>
            </w:r>
          </w:p>
        </w:tc>
        <w:tc>
          <w:tcPr>
            <w:tcW w:w="2673" w:type="dxa"/>
            <w:gridSpan w:val="2"/>
            <w:vAlign w:val="center"/>
          </w:tcPr>
          <w:p w14:paraId="57D40ED3" w14:textId="60B4A984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- 1,965,064,159</w:t>
            </w:r>
          </w:p>
        </w:tc>
        <w:tc>
          <w:tcPr>
            <w:tcW w:w="1559" w:type="dxa"/>
            <w:gridSpan w:val="2"/>
            <w:vAlign w:val="center"/>
          </w:tcPr>
          <w:p w14:paraId="7D498A5E" w14:textId="35DC70A6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/>
                <w:noProof/>
                <w:sz w:val="20"/>
              </w:rPr>
              <w:t>- 64.75</w:t>
            </w:r>
          </w:p>
        </w:tc>
        <w:tc>
          <w:tcPr>
            <w:tcW w:w="2522" w:type="dxa"/>
            <w:gridSpan w:val="2"/>
            <w:tcBorders>
              <w:bottom w:val="nil"/>
            </w:tcBorders>
            <w:vAlign w:val="center"/>
          </w:tcPr>
          <w:p w14:paraId="094E3090" w14:textId="28B9CF8A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tcBorders>
              <w:bottom w:val="nil"/>
            </w:tcBorders>
            <w:vAlign w:val="center"/>
          </w:tcPr>
          <w:p w14:paraId="17A9B3E5" w14:textId="07016C93" w:rsidR="004B303E" w:rsidRPr="00967B27" w:rsidRDefault="004B303E" w:rsidP="004B303E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684E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B303E" w:rsidRPr="004B303E" w14:paraId="2A6476FA" w14:textId="77777777" w:rsidTr="002E15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622E7A29" w14:textId="40F11403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2"/>
            <w:tcBorders>
              <w:bottom w:val="single" w:sz="4" w:space="0" w:color="auto"/>
            </w:tcBorders>
            <w:vAlign w:val="center"/>
          </w:tcPr>
          <w:p w14:paraId="2C115801" w14:textId="4CA1D469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241,541,257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3069E16D" w14:textId="0282B304" w:rsidR="004B303E" w:rsidRPr="004B303E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- 2.58</w:t>
            </w:r>
          </w:p>
        </w:tc>
        <w:tc>
          <w:tcPr>
            <w:tcW w:w="2522" w:type="dxa"/>
            <w:gridSpan w:val="2"/>
            <w:tcBorders>
              <w:bottom w:val="single" w:sz="4" w:space="0" w:color="auto"/>
            </w:tcBorders>
            <w:vAlign w:val="center"/>
          </w:tcPr>
          <w:p w14:paraId="68F9DBE0" w14:textId="6DC78F7A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9,073,475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547512F0" w14:textId="4D31C650" w:rsidR="004B303E" w:rsidRPr="00967B27" w:rsidRDefault="004B303E" w:rsidP="004B303E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04ED">
              <w:rPr>
                <w:rFonts w:ascii="新細明體" w:hAnsi="新細明體"/>
                <w:b/>
                <w:noProof/>
                <w:sz w:val="20"/>
              </w:rPr>
              <w:t>- 0.10</w:t>
            </w:r>
          </w:p>
        </w:tc>
      </w:tr>
    </w:tbl>
    <w:p w14:paraId="62E2B5CC" w14:textId="77777777" w:rsidR="00986AC0" w:rsidRPr="000B1051" w:rsidRDefault="00986AC0" w:rsidP="00986AC0">
      <w:pPr>
        <w:adjustRightInd w:val="0"/>
        <w:snapToGrid w:val="0"/>
        <w:spacing w:line="20" w:lineRule="exact"/>
      </w:pPr>
    </w:p>
    <w:tbl>
      <w:tblPr>
        <w:tblW w:w="4973" w:type="pct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6"/>
        <w:gridCol w:w="1413"/>
        <w:gridCol w:w="628"/>
        <w:gridCol w:w="1449"/>
        <w:gridCol w:w="602"/>
        <w:gridCol w:w="1373"/>
        <w:gridCol w:w="599"/>
        <w:gridCol w:w="1410"/>
        <w:gridCol w:w="569"/>
      </w:tblGrid>
      <w:tr w:rsidR="00986AC0" w:rsidRPr="00D62097" w14:paraId="7B0FB139" w14:textId="77777777" w:rsidTr="001F6A4C">
        <w:trPr>
          <w:trHeight w:hRule="exact" w:val="624"/>
        </w:trPr>
        <w:tc>
          <w:tcPr>
            <w:tcW w:w="986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6530D9" w14:textId="77777777" w:rsidR="00986AC0" w:rsidRPr="006305E8" w:rsidRDefault="00986AC0" w:rsidP="001F6A4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</w:pPr>
            <w:r w:rsidRPr="006305E8">
              <w:rPr>
                <w:spacing w:val="-6"/>
              </w:rPr>
              <w:br w:type="page"/>
            </w:r>
            <w:r w:rsidRPr="006305E8">
              <w:rPr>
                <w:rFonts w:ascii="標楷體" w:eastAsia="標楷體" w:hAnsi="標楷體"/>
                <w:b/>
                <w:spacing w:val="-6"/>
                <w:sz w:val="36"/>
                <w:szCs w:val="36"/>
                <w:u w:val="single"/>
              </w:rPr>
              <w:br w:type="page"/>
            </w:r>
            <w:r w:rsidRPr="006305E8"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  <w:t>貳</w:t>
            </w:r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、中華民國</w:t>
            </w:r>
            <w:proofErr w:type="gramStart"/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1</w:t>
            </w:r>
            <w:r w:rsidRPr="006305E8"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  <w:t>4</w:t>
            </w:r>
            <w:proofErr w:type="gramEnd"/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年度</w:t>
            </w:r>
            <w:proofErr w:type="gramStart"/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臺</w:t>
            </w:r>
            <w:proofErr w:type="gramEnd"/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中市總決算審定後收支簡明比較分析表</w:t>
            </w:r>
          </w:p>
        </w:tc>
      </w:tr>
      <w:tr w:rsidR="00986AC0" w:rsidRPr="00702592" w14:paraId="650E3EF7" w14:textId="77777777" w:rsidTr="001F6A4C">
        <w:trPr>
          <w:trHeight w:hRule="exact" w:val="454"/>
        </w:trPr>
        <w:tc>
          <w:tcPr>
            <w:tcW w:w="986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EC0FC" w14:textId="77777777" w:rsidR="00986AC0" w:rsidRPr="00702592" w:rsidRDefault="00986AC0" w:rsidP="001F6A4C">
            <w:pPr>
              <w:spacing w:line="360" w:lineRule="exact"/>
              <w:ind w:rightChars="10" w:right="24"/>
              <w:jc w:val="right"/>
              <w:rPr>
                <w:rFonts w:ascii="標楷體" w:eastAsia="標楷體" w:hAnsi="Arial Narrow"/>
                <w:sz w:val="20"/>
              </w:rPr>
            </w:pPr>
            <w:r w:rsidRPr="00702592">
              <w:rPr>
                <w:rFonts w:ascii="標楷體" w:eastAsia="標楷體" w:hAnsi="Arial Narrow" w:hint="eastAsia"/>
                <w:sz w:val="20"/>
              </w:rPr>
              <w:t>單位</w:t>
            </w:r>
            <w:r w:rsidRPr="00702592">
              <w:rPr>
                <w:rFonts w:ascii="標楷體" w:eastAsia="標楷體" w:hAnsi="Arial Narrow"/>
                <w:sz w:val="20"/>
              </w:rPr>
              <w:t>：</w:t>
            </w:r>
            <w:r w:rsidRPr="00702592">
              <w:rPr>
                <w:rFonts w:ascii="標楷體" w:eastAsia="標楷體" w:hAnsi="Arial Narrow" w:hint="eastAsia"/>
                <w:sz w:val="20"/>
              </w:rPr>
              <w:t>新臺幣元</w:t>
            </w:r>
          </w:p>
        </w:tc>
      </w:tr>
      <w:tr w:rsidR="00986AC0" w:rsidRPr="00702592" w14:paraId="03494564" w14:textId="77777777" w:rsidTr="001F6A4C">
        <w:trPr>
          <w:trHeight w:hRule="exact" w:val="510"/>
        </w:trPr>
        <w:tc>
          <w:tcPr>
            <w:tcW w:w="1826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926524" w14:textId="77777777" w:rsidR="00986AC0" w:rsidRPr="00702592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3F0700" w14:textId="77777777" w:rsidR="00986AC0" w:rsidRPr="00702592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FC3449" w14:textId="77777777" w:rsidR="00986AC0" w:rsidRPr="00702592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6EB196" w14:textId="77777777" w:rsidR="00986AC0" w:rsidRPr="00702592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9F76FF" w14:textId="77777777" w:rsidR="00986AC0" w:rsidRPr="00702592" w:rsidRDefault="00986AC0" w:rsidP="001F6A4C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</w:p>
          <w:p w14:paraId="70A4F49E" w14:textId="77777777" w:rsidR="00986AC0" w:rsidRPr="00702592" w:rsidRDefault="00986AC0" w:rsidP="001F6A4C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986AC0" w:rsidRPr="00702592" w14:paraId="6901F498" w14:textId="77777777" w:rsidTr="001F6A4C">
        <w:trPr>
          <w:trHeight w:hRule="exact" w:val="369"/>
        </w:trPr>
        <w:tc>
          <w:tcPr>
            <w:tcW w:w="1826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F7C7B3" w14:textId="77777777" w:rsidR="00986AC0" w:rsidRPr="00702592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B4E49D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B32990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4E3A94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29FB41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98F55C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0990EE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09D161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B244B1" w14:textId="77777777" w:rsidR="00986AC0" w:rsidRPr="00702592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986AC0" w:rsidRPr="004F7D73" w14:paraId="218A6584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115133" w14:textId="77777777" w:rsidR="00986AC0" w:rsidRPr="00702592" w:rsidRDefault="00986AC0" w:rsidP="001F6A4C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b w:val="0"/>
                <w:bCs w:val="0"/>
                <w:noProof/>
                <w:szCs w:val="17"/>
              </w:rPr>
            </w:pPr>
            <w:r w:rsidRPr="00702592">
              <w:rPr>
                <w:noProof/>
                <w:szCs w:val="17"/>
              </w:rPr>
              <w:t>一、</w:t>
            </w:r>
            <w:r w:rsidRPr="000A752D">
              <w:rPr>
                <w:noProof/>
                <w:szCs w:val="17"/>
              </w:rPr>
              <w:t>收入合計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64CD2C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308,809,409,000</w:t>
            </w:r>
          </w:p>
        </w:tc>
        <w:tc>
          <w:tcPr>
            <w:tcW w:w="628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1FDAF0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1F0DBE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284,795,437,491</w:t>
            </w:r>
          </w:p>
        </w:tc>
        <w:tc>
          <w:tcPr>
            <w:tcW w:w="602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5F02B8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F83EBC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284,787,185,217</w:t>
            </w:r>
          </w:p>
        </w:tc>
        <w:tc>
          <w:tcPr>
            <w:tcW w:w="599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8B8FBD" w14:textId="77777777" w:rsidR="00986AC0" w:rsidRPr="0030501B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w w:val="90"/>
                <w:sz w:val="20"/>
              </w:rPr>
              <w:t>100.00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15E62F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- 24,022,223,783</w:t>
            </w:r>
          </w:p>
        </w:tc>
        <w:tc>
          <w:tcPr>
            <w:tcW w:w="569" w:type="dxa"/>
            <w:tcBorders>
              <w:top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2C461C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- 7.78</w:t>
            </w:r>
          </w:p>
        </w:tc>
      </w:tr>
      <w:tr w:rsidR="00986AC0" w:rsidRPr="0030501B" w14:paraId="5EF85586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653C20" w14:textId="77777777" w:rsidR="00986AC0" w:rsidRPr="00702592" w:rsidRDefault="00986AC0" w:rsidP="001F6A4C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986AC0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424425216"/>
              </w:rPr>
              <w:t>歲</w:t>
            </w:r>
            <w:r w:rsidRPr="00986AC0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424425216"/>
              </w:rPr>
              <w:t>入</w:t>
            </w:r>
          </w:p>
        </w:tc>
        <w:tc>
          <w:tcPr>
            <w:tcW w:w="141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C07E8A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181,429,607,000</w:t>
            </w:r>
          </w:p>
        </w:tc>
        <w:tc>
          <w:tcPr>
            <w:tcW w:w="628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C34D4D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58.75</w:t>
            </w:r>
          </w:p>
        </w:tc>
        <w:tc>
          <w:tcPr>
            <w:tcW w:w="144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793C4B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168,148,103,273</w:t>
            </w:r>
          </w:p>
        </w:tc>
        <w:tc>
          <w:tcPr>
            <w:tcW w:w="602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0AE15C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59.04</w:t>
            </w:r>
          </w:p>
        </w:tc>
        <w:tc>
          <w:tcPr>
            <w:tcW w:w="137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7477A3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168,148,924,474</w:t>
            </w:r>
          </w:p>
        </w:tc>
        <w:tc>
          <w:tcPr>
            <w:tcW w:w="59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1E93AA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59.04</w:t>
            </w:r>
          </w:p>
        </w:tc>
        <w:tc>
          <w:tcPr>
            <w:tcW w:w="1410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13A65D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- 13,280,682,526</w:t>
            </w:r>
          </w:p>
        </w:tc>
        <w:tc>
          <w:tcPr>
            <w:tcW w:w="56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E2342B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- 7.32</w:t>
            </w:r>
          </w:p>
        </w:tc>
      </w:tr>
      <w:tr w:rsidR="00986AC0" w:rsidRPr="0030501B" w14:paraId="716B89AD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F5D1EA" w14:textId="77777777" w:rsidR="00986AC0" w:rsidRPr="00702592" w:rsidRDefault="00986AC0" w:rsidP="001F6A4C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986AC0">
              <w:rPr>
                <w:rFonts w:ascii="標楷體" w:eastAsia="標楷體" w:hAnsi="標楷體"/>
                <w:bCs/>
                <w:noProof/>
                <w:spacing w:val="15"/>
                <w:kern w:val="0"/>
                <w:sz w:val="20"/>
                <w:szCs w:val="17"/>
                <w:fitText w:val="1060" w:id="-424425215"/>
              </w:rPr>
              <w:t>債務之舉</w:t>
            </w:r>
            <w:r w:rsidRPr="00986AC0">
              <w:rPr>
                <w:rFonts w:ascii="標楷體" w:eastAsia="標楷體" w:hAnsi="標楷體"/>
                <w:bCs/>
                <w:noProof/>
                <w:spacing w:val="-30"/>
                <w:kern w:val="0"/>
                <w:sz w:val="20"/>
                <w:szCs w:val="17"/>
                <w:fitText w:val="1060" w:id="-424425215"/>
              </w:rPr>
              <w:t>借</w:t>
            </w:r>
          </w:p>
        </w:tc>
        <w:tc>
          <w:tcPr>
            <w:tcW w:w="141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82EEDA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127,379,802,000</w:t>
            </w:r>
          </w:p>
        </w:tc>
        <w:tc>
          <w:tcPr>
            <w:tcW w:w="628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11E9F4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41.25</w:t>
            </w:r>
          </w:p>
        </w:tc>
        <w:tc>
          <w:tcPr>
            <w:tcW w:w="144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48F76D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116,647,334,218</w:t>
            </w:r>
          </w:p>
        </w:tc>
        <w:tc>
          <w:tcPr>
            <w:tcW w:w="602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48FCDE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40.96</w:t>
            </w:r>
          </w:p>
        </w:tc>
        <w:tc>
          <w:tcPr>
            <w:tcW w:w="137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19BC8B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116,638,260,743</w:t>
            </w:r>
          </w:p>
        </w:tc>
        <w:tc>
          <w:tcPr>
            <w:tcW w:w="59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630FEA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40.96</w:t>
            </w:r>
          </w:p>
        </w:tc>
        <w:tc>
          <w:tcPr>
            <w:tcW w:w="1410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6661AC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- 10,741,541,257</w:t>
            </w:r>
          </w:p>
        </w:tc>
        <w:tc>
          <w:tcPr>
            <w:tcW w:w="56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BDB8E9" w14:textId="77777777" w:rsidR="00986AC0" w:rsidRPr="0030501B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- 8.43</w:t>
            </w:r>
          </w:p>
        </w:tc>
      </w:tr>
      <w:tr w:rsidR="00986AC0" w:rsidRPr="00702592" w14:paraId="3DF4CEF4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8D932E" w14:textId="77777777" w:rsidR="00986AC0" w:rsidRPr="000A752D" w:rsidRDefault="00986AC0" w:rsidP="001F6A4C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b w:val="0"/>
                <w:szCs w:val="17"/>
              </w:rPr>
            </w:pPr>
            <w:r w:rsidRPr="000A752D">
              <w:rPr>
                <w:noProof/>
                <w:szCs w:val="17"/>
              </w:rPr>
              <w:t>二、支出合計</w:t>
            </w:r>
          </w:p>
        </w:tc>
        <w:tc>
          <w:tcPr>
            <w:tcW w:w="141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5423C0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308,809,409,000</w:t>
            </w:r>
          </w:p>
        </w:tc>
        <w:tc>
          <w:tcPr>
            <w:tcW w:w="628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EC6700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4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383434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284,795,437,491</w:t>
            </w:r>
          </w:p>
        </w:tc>
        <w:tc>
          <w:tcPr>
            <w:tcW w:w="602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379A7D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7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2E80F5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284,787,185,217</w:t>
            </w:r>
          </w:p>
        </w:tc>
        <w:tc>
          <w:tcPr>
            <w:tcW w:w="59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15FEC9" w14:textId="77777777" w:rsidR="00986AC0" w:rsidRPr="0030501B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30501B">
              <w:rPr>
                <w:rFonts w:ascii="新細明體" w:hAnsi="新細明體"/>
                <w:b/>
                <w:w w:val="90"/>
                <w:sz w:val="20"/>
              </w:rPr>
              <w:t>100.00</w:t>
            </w:r>
          </w:p>
        </w:tc>
        <w:tc>
          <w:tcPr>
            <w:tcW w:w="1410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DC3F50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- 24,022,223,783</w:t>
            </w:r>
          </w:p>
        </w:tc>
        <w:tc>
          <w:tcPr>
            <w:tcW w:w="56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758ED1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30501B">
              <w:rPr>
                <w:rFonts w:ascii="新細明體" w:hAnsi="新細明體"/>
                <w:b/>
                <w:sz w:val="20"/>
              </w:rPr>
              <w:t>- 7.78</w:t>
            </w:r>
          </w:p>
        </w:tc>
      </w:tr>
      <w:tr w:rsidR="00986AC0" w:rsidRPr="00702592" w14:paraId="00B0AE3C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B4371C" w14:textId="77777777" w:rsidR="00986AC0" w:rsidRPr="00702592" w:rsidRDefault="00986AC0" w:rsidP="001F6A4C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FC01B6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424425214"/>
              </w:rPr>
              <w:t>歲</w:t>
            </w:r>
            <w:r w:rsidRPr="00FC01B6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424425214"/>
              </w:rPr>
              <w:t>出</w:t>
            </w:r>
          </w:p>
        </w:tc>
        <w:tc>
          <w:tcPr>
            <w:tcW w:w="1413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B33085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190,809,409,000</w:t>
            </w:r>
          </w:p>
        </w:tc>
        <w:tc>
          <w:tcPr>
            <w:tcW w:w="628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594830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61.79</w:t>
            </w:r>
          </w:p>
        </w:tc>
        <w:tc>
          <w:tcPr>
            <w:tcW w:w="1449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334C87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177,295,437,491</w:t>
            </w:r>
          </w:p>
        </w:tc>
        <w:tc>
          <w:tcPr>
            <w:tcW w:w="602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0BB0E2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62.25</w:t>
            </w:r>
          </w:p>
        </w:tc>
        <w:tc>
          <w:tcPr>
            <w:tcW w:w="1373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8D9FC7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177,287,185,217</w:t>
            </w:r>
          </w:p>
        </w:tc>
        <w:tc>
          <w:tcPr>
            <w:tcW w:w="599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374851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62.25</w:t>
            </w:r>
          </w:p>
        </w:tc>
        <w:tc>
          <w:tcPr>
            <w:tcW w:w="1410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DE4005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- 13,522,223,783</w:t>
            </w:r>
          </w:p>
        </w:tc>
        <w:tc>
          <w:tcPr>
            <w:tcW w:w="569" w:type="dxa"/>
            <w:tcBorders>
              <w:bottom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4AA535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- 7.09</w:t>
            </w:r>
          </w:p>
        </w:tc>
      </w:tr>
      <w:tr w:rsidR="00986AC0" w:rsidRPr="00702592" w14:paraId="64553678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1826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18EE52" w14:textId="77777777" w:rsidR="00986AC0" w:rsidRPr="00702592" w:rsidRDefault="00986AC0" w:rsidP="001F6A4C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986AC0">
              <w:rPr>
                <w:rFonts w:ascii="標楷體" w:eastAsia="標楷體" w:hAnsi="標楷體"/>
                <w:bCs/>
                <w:noProof/>
                <w:spacing w:val="10"/>
                <w:kern w:val="0"/>
                <w:sz w:val="20"/>
                <w:szCs w:val="17"/>
                <w:fitText w:val="1040" w:id="-424425213"/>
              </w:rPr>
              <w:t>債務之償</w:t>
            </w:r>
            <w:r w:rsidRPr="00986AC0">
              <w:rPr>
                <w:rFonts w:ascii="標楷體" w:eastAsia="標楷體" w:hAnsi="標楷體"/>
                <w:bCs/>
                <w:noProof/>
                <w:spacing w:val="-20"/>
                <w:kern w:val="0"/>
                <w:sz w:val="20"/>
                <w:szCs w:val="17"/>
                <w:fitText w:val="1040" w:id="-424425213"/>
              </w:rPr>
              <w:t>還</w:t>
            </w:r>
          </w:p>
        </w:tc>
        <w:tc>
          <w:tcPr>
            <w:tcW w:w="141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7B6DF1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118,000,000,000</w:t>
            </w:r>
          </w:p>
        </w:tc>
        <w:tc>
          <w:tcPr>
            <w:tcW w:w="628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35BE0F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38.21</w:t>
            </w:r>
          </w:p>
        </w:tc>
        <w:tc>
          <w:tcPr>
            <w:tcW w:w="144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C91F4A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107,500,000,000</w:t>
            </w:r>
          </w:p>
        </w:tc>
        <w:tc>
          <w:tcPr>
            <w:tcW w:w="602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C22B8F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37.75</w:t>
            </w:r>
          </w:p>
        </w:tc>
        <w:tc>
          <w:tcPr>
            <w:tcW w:w="137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0DBFFA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107,500,000,000</w:t>
            </w:r>
          </w:p>
        </w:tc>
        <w:tc>
          <w:tcPr>
            <w:tcW w:w="59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AA80B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37.75</w:t>
            </w:r>
          </w:p>
        </w:tc>
        <w:tc>
          <w:tcPr>
            <w:tcW w:w="1410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5DA01D" w14:textId="77777777" w:rsidR="00986AC0" w:rsidRPr="00101399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- 10,500,000,000</w:t>
            </w:r>
          </w:p>
        </w:tc>
        <w:tc>
          <w:tcPr>
            <w:tcW w:w="56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D44483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30501B">
              <w:rPr>
                <w:rFonts w:ascii="新細明體" w:hAnsi="新細明體"/>
                <w:bCs/>
                <w:sz w:val="20"/>
              </w:rPr>
              <w:t>- 8.90</w:t>
            </w:r>
          </w:p>
        </w:tc>
      </w:tr>
      <w:tr w:rsidR="00986AC0" w:rsidRPr="00702592" w14:paraId="0FC3D789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582"/>
        </w:trPr>
        <w:tc>
          <w:tcPr>
            <w:tcW w:w="1826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17947A" w14:textId="77777777" w:rsidR="00986AC0" w:rsidRPr="005F4A76" w:rsidRDefault="00986AC0" w:rsidP="001F6A4C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noProof/>
                <w:szCs w:val="17"/>
              </w:rPr>
            </w:pPr>
            <w:r w:rsidRPr="005F4A76">
              <w:rPr>
                <w:noProof/>
                <w:szCs w:val="17"/>
              </w:rPr>
              <w:t>三、收支餘絀</w:t>
            </w:r>
          </w:p>
        </w:tc>
        <w:tc>
          <w:tcPr>
            <w:tcW w:w="141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A7E1F8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628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948BCF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4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C45E30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602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5E370D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73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729882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59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3518233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0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FCC99A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569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CEE214" w14:textId="77777777" w:rsidR="00986AC0" w:rsidRPr="004F7D73" w:rsidRDefault="00986AC0" w:rsidP="001F6A4C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</w:tbl>
    <w:p w14:paraId="67305412" w14:textId="77777777" w:rsidR="00986AC0" w:rsidRPr="000B1051" w:rsidRDefault="00986AC0" w:rsidP="00986AC0">
      <w:pPr>
        <w:adjustRightInd w:val="0"/>
        <w:snapToGrid w:val="0"/>
        <w:spacing w:line="20" w:lineRule="exact"/>
      </w:pPr>
    </w:p>
    <w:p w14:paraId="1C4E8E1A" w14:textId="77777777" w:rsidR="00986AC0" w:rsidRPr="000B1051" w:rsidRDefault="00986AC0" w:rsidP="00986AC0">
      <w:pPr>
        <w:adjustRightInd w:val="0"/>
        <w:snapToGrid w:val="0"/>
        <w:spacing w:line="20" w:lineRule="exact"/>
      </w:pPr>
    </w:p>
    <w:tbl>
      <w:tblPr>
        <w:tblW w:w="5144" w:type="pct"/>
        <w:tblInd w:w="-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1334"/>
        <w:gridCol w:w="1336"/>
        <w:gridCol w:w="1311"/>
        <w:gridCol w:w="1277"/>
        <w:gridCol w:w="1417"/>
        <w:gridCol w:w="1418"/>
        <w:gridCol w:w="708"/>
      </w:tblGrid>
      <w:tr w:rsidR="00986AC0" w14:paraId="10F4A94A" w14:textId="77777777" w:rsidTr="001F6A4C">
        <w:trPr>
          <w:trHeight w:val="624"/>
        </w:trPr>
        <w:tc>
          <w:tcPr>
            <w:tcW w:w="1020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AE2CAD" w14:textId="77777777" w:rsidR="00986AC0" w:rsidRPr="00C044F2" w:rsidRDefault="00986AC0" w:rsidP="001F6A4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</w:pP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參</w:t>
            </w:r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、中華民國</w:t>
            </w:r>
            <w:proofErr w:type="gramStart"/>
            <w:r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4</w:t>
            </w:r>
            <w:proofErr w:type="gramEnd"/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年度</w:t>
            </w:r>
            <w:proofErr w:type="gramStart"/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臺</w:t>
            </w:r>
            <w:proofErr w:type="gramEnd"/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中市</w:t>
            </w: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986AC0" w14:paraId="03CF2021" w14:textId="77777777" w:rsidTr="001F6A4C">
        <w:trPr>
          <w:cantSplit/>
          <w:trHeight w:val="454"/>
        </w:trPr>
        <w:tc>
          <w:tcPr>
            <w:tcW w:w="1020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50F3774" w14:textId="77777777" w:rsidR="00986AC0" w:rsidRPr="00C044F2" w:rsidRDefault="00986AC0" w:rsidP="001F6A4C">
            <w:pPr>
              <w:pStyle w:val="a4"/>
              <w:keepNext w:val="0"/>
              <w:spacing w:line="360" w:lineRule="exact"/>
              <w:ind w:rightChars="10" w:right="24"/>
              <w:rPr>
                <w:rFonts w:hAnsi="標楷體"/>
                <w:kern w:val="2"/>
                <w:szCs w:val="20"/>
              </w:rPr>
            </w:pPr>
            <w:r w:rsidRPr="00C044F2">
              <w:rPr>
                <w:rFonts w:hAnsi="標楷體" w:hint="eastAsia"/>
                <w:kern w:val="2"/>
                <w:szCs w:val="20"/>
              </w:rPr>
              <w:t>單位：</w:t>
            </w:r>
            <w:r w:rsidRPr="00C044F2">
              <w:rPr>
                <w:rFonts w:hAnsi="標楷體" w:hint="eastAsia"/>
              </w:rPr>
              <w:t>新臺幣元</w:t>
            </w:r>
          </w:p>
        </w:tc>
      </w:tr>
      <w:tr w:rsidR="00986AC0" w14:paraId="586F2763" w14:textId="77777777" w:rsidTr="001F6A4C">
        <w:trPr>
          <w:cantSplit/>
          <w:trHeight w:val="510"/>
        </w:trPr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10544D" w14:textId="77777777" w:rsidR="00986AC0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7EDE4B" w14:textId="77777777" w:rsidR="00986AC0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22D8A8" w14:textId="77777777" w:rsidR="00986AC0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40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DE9713" w14:textId="77777777" w:rsidR="00986AC0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56790F" w14:textId="77777777" w:rsidR="00986AC0" w:rsidRDefault="00986AC0" w:rsidP="001F6A4C">
            <w:pPr>
              <w:spacing w:line="220" w:lineRule="exact"/>
              <w:ind w:left="45"/>
              <w:jc w:val="distribute"/>
              <w:textAlignment w:val="center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  <w:r>
              <w:rPr>
                <w:rFonts w:ascii="標楷體" w:eastAsia="標楷體" w:hAnsi="標楷體"/>
                <w:sz w:val="20"/>
                <w:szCs w:val="18"/>
              </w:rPr>
              <w:t xml:space="preserve">                          </w:t>
            </w:r>
            <w:r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986AC0" w14:paraId="0825B1F2" w14:textId="77777777" w:rsidTr="001F6A4C">
        <w:trPr>
          <w:cantSplit/>
          <w:trHeight w:val="369"/>
        </w:trPr>
        <w:tc>
          <w:tcPr>
            <w:tcW w:w="14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B46F33B" w14:textId="77777777" w:rsidR="00986AC0" w:rsidRDefault="00986AC0" w:rsidP="001F6A4C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EDF859" w14:textId="77777777" w:rsidR="00986AC0" w:rsidRDefault="00986AC0" w:rsidP="001F6A4C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5D46F8" w14:textId="77777777" w:rsidR="00986AC0" w:rsidRDefault="00986AC0" w:rsidP="001F6A4C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7893BB" w14:textId="77777777" w:rsidR="00986AC0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實現數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C8152C" w14:textId="77777777" w:rsidR="00986AC0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保留數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EE10136" w14:textId="77777777" w:rsidR="00986AC0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合計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F878B8" w14:textId="77777777" w:rsidR="00986AC0" w:rsidRDefault="00986AC0" w:rsidP="001F6A4C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3BE750" w14:textId="77777777" w:rsidR="00986AC0" w:rsidRDefault="00986AC0" w:rsidP="001F6A4C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986AC0" w:rsidRPr="00CB63C9" w14:paraId="6EFB0934" w14:textId="77777777" w:rsidTr="001F6A4C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134"/>
        </w:trPr>
        <w:tc>
          <w:tcPr>
            <w:tcW w:w="1408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9284823" w14:textId="77777777" w:rsidR="00986AC0" w:rsidRPr="00CB63C9" w:rsidRDefault="00986AC0" w:rsidP="001F6A4C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一、債務之舉借</w:t>
            </w:r>
          </w:p>
        </w:tc>
        <w:tc>
          <w:tcPr>
            <w:tcW w:w="1334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9643B8A" w14:textId="77777777" w:rsidR="00986AC0" w:rsidRPr="00CB63C9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127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379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802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000</w:t>
            </w:r>
          </w:p>
        </w:tc>
        <w:tc>
          <w:tcPr>
            <w:tcW w:w="1336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54CC1EC" w14:textId="77777777" w:rsidR="00986AC0" w:rsidRPr="00CB63C9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16,647,334,218</w:t>
            </w:r>
          </w:p>
        </w:tc>
        <w:tc>
          <w:tcPr>
            <w:tcW w:w="1311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4CB85BB1" w14:textId="77777777" w:rsidR="00986AC0" w:rsidRPr="003D7B6B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105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300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000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,</w:t>
            </w:r>
            <w:r w:rsidRPr="005B478A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000</w:t>
            </w:r>
          </w:p>
        </w:tc>
        <w:tc>
          <w:tcPr>
            <w:tcW w:w="1277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7A270C9" w14:textId="77777777" w:rsidR="00986AC0" w:rsidRPr="003D7B6B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338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260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743</w:t>
            </w:r>
          </w:p>
        </w:tc>
        <w:tc>
          <w:tcPr>
            <w:tcW w:w="1417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DCDC6E8" w14:textId="77777777" w:rsidR="00986AC0" w:rsidRPr="003D7B6B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16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638,260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743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A547DBC" w14:textId="77777777" w:rsidR="00986AC0" w:rsidRPr="003D7B6B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10,741,541,257</w:t>
            </w:r>
          </w:p>
        </w:tc>
        <w:tc>
          <w:tcPr>
            <w:tcW w:w="708" w:type="dxa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6686BC5" w14:textId="77777777" w:rsidR="00986AC0" w:rsidRPr="00CB63C9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8.43</w:t>
            </w:r>
          </w:p>
        </w:tc>
      </w:tr>
      <w:tr w:rsidR="00986AC0" w:rsidRPr="00CB63C9" w14:paraId="1E236D3C" w14:textId="77777777" w:rsidTr="00FC01B6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318"/>
        </w:trPr>
        <w:tc>
          <w:tcPr>
            <w:tcW w:w="1408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F9D0947" w14:textId="77777777" w:rsidR="00986AC0" w:rsidRDefault="00986AC0" w:rsidP="001F6A4C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3679A629" w14:textId="77777777" w:rsidR="00986AC0" w:rsidRDefault="00986AC0" w:rsidP="001F6A4C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73E843AA" w14:textId="77777777" w:rsidR="00986AC0" w:rsidRDefault="00986AC0" w:rsidP="001F6A4C">
            <w:pPr>
              <w:pStyle w:val="1-1"/>
              <w:spacing w:line="600" w:lineRule="exact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3078C99E" w14:textId="77777777" w:rsidR="00986AC0" w:rsidRPr="00CB63C9" w:rsidRDefault="00986AC0" w:rsidP="001F6A4C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二、債務之償還</w:t>
            </w:r>
          </w:p>
        </w:tc>
        <w:tc>
          <w:tcPr>
            <w:tcW w:w="1334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DB8BCA" w14:textId="77777777" w:rsidR="00986AC0" w:rsidRPr="000E59F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58E929C" w14:textId="77777777" w:rsidR="00986AC0" w:rsidRPr="000E59F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99B366D" w14:textId="77777777" w:rsidR="00986AC0" w:rsidRPr="000E59F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283BF92" w14:textId="77777777" w:rsidR="00986AC0" w:rsidRPr="000E59F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8,000,000,000</w:t>
            </w:r>
          </w:p>
        </w:tc>
        <w:tc>
          <w:tcPr>
            <w:tcW w:w="1336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594B49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3AA041D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C6CA926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FA1DDC3" w14:textId="77777777" w:rsidR="00986AC0" w:rsidRPr="004D17CE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07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5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00,000,000</w:t>
            </w:r>
          </w:p>
        </w:tc>
        <w:tc>
          <w:tcPr>
            <w:tcW w:w="1311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FC55C33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016F12FB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D37E3CE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042B074B" w14:textId="77777777" w:rsidR="00986AC0" w:rsidRPr="003D7B6B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7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5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00,000,000</w:t>
            </w:r>
          </w:p>
        </w:tc>
        <w:tc>
          <w:tcPr>
            <w:tcW w:w="1277" w:type="dxa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1C382BB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47AFDC9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D66F2E8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1819024" w14:textId="77777777" w:rsidR="00986AC0" w:rsidRPr="00CB63C9" w:rsidRDefault="00986AC0" w:rsidP="001F6A4C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CB63C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－</w:t>
            </w:r>
          </w:p>
        </w:tc>
        <w:tc>
          <w:tcPr>
            <w:tcW w:w="1417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2837118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7969284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067FA1E8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972ED7D" w14:textId="77777777" w:rsidR="00986AC0" w:rsidRPr="000E59F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7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5</w:t>
            </w: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00,000,000</w:t>
            </w:r>
          </w:p>
        </w:tc>
        <w:tc>
          <w:tcPr>
            <w:tcW w:w="1418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90DB4B1" w14:textId="77777777" w:rsidR="00986AC0" w:rsidRDefault="00986AC0" w:rsidP="001F6A4C">
            <w:pPr>
              <w:pStyle w:val="31"/>
              <w:wordWrap w:val="0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DD9D3CD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89F2FB8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DF6944A" w14:textId="77777777" w:rsidR="00986AC0" w:rsidRPr="00CB63C9" w:rsidRDefault="00986AC0" w:rsidP="001F6A4C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10,500,000,000</w:t>
            </w:r>
          </w:p>
        </w:tc>
        <w:tc>
          <w:tcPr>
            <w:tcW w:w="708" w:type="dxa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7A3AAAF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CD7C035" w14:textId="77777777" w:rsidR="00986AC0" w:rsidRDefault="00986AC0" w:rsidP="001F6A4C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BF599C7" w14:textId="77777777" w:rsidR="00986AC0" w:rsidRDefault="00986AC0" w:rsidP="001F6A4C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819501F" w14:textId="77777777" w:rsidR="00986AC0" w:rsidRPr="00CB63C9" w:rsidRDefault="00986AC0" w:rsidP="001F6A4C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8.90</w:t>
            </w:r>
          </w:p>
        </w:tc>
      </w:tr>
    </w:tbl>
    <w:p w14:paraId="50226492" w14:textId="77777777" w:rsidR="00986AC0" w:rsidRPr="00AF7B76" w:rsidRDefault="00986AC0" w:rsidP="00986AC0">
      <w:pPr>
        <w:pStyle w:val="xl24"/>
        <w:widowControl w:val="0"/>
        <w:snapToGrid w:val="0"/>
        <w:spacing w:before="0" w:beforeAutospacing="0" w:after="0" w:afterAutospacing="0" w:line="240" w:lineRule="exact"/>
        <w:ind w:leftChars="-20" w:left="-48"/>
        <w:textAlignment w:val="auto"/>
        <w:rPr>
          <w:rFonts w:ascii="標楷體" w:eastAsia="標楷體" w:hAnsi="標楷體"/>
          <w:sz w:val="18"/>
        </w:rPr>
      </w:pPr>
      <w:proofErr w:type="gramStart"/>
      <w:r w:rsidRPr="00AF7B76">
        <w:rPr>
          <w:rFonts w:ascii="標楷體" w:eastAsia="標楷體" w:hAnsi="標楷體" w:hint="eastAsia"/>
          <w:sz w:val="18"/>
        </w:rPr>
        <w:t>註</w:t>
      </w:r>
      <w:proofErr w:type="gramEnd"/>
      <w:r w:rsidRPr="00AF7B76">
        <w:rPr>
          <w:rFonts w:ascii="標楷體" w:eastAsia="標楷體" w:hAnsi="標楷體" w:hint="eastAsia"/>
          <w:sz w:val="18"/>
        </w:rPr>
        <w:t>：</w:t>
      </w:r>
      <w:proofErr w:type="gramStart"/>
      <w:r w:rsidRPr="00AF7B76">
        <w:rPr>
          <w:rFonts w:ascii="標楷體" w:eastAsia="標楷體" w:hAnsi="標楷體" w:hint="eastAsia"/>
          <w:sz w:val="18"/>
        </w:rPr>
        <w:t>臺</w:t>
      </w:r>
      <w:proofErr w:type="gramEnd"/>
      <w:r w:rsidRPr="00AF7B76">
        <w:rPr>
          <w:rFonts w:ascii="標楷體" w:eastAsia="標楷體" w:hAnsi="標楷體" w:hint="eastAsia"/>
          <w:sz w:val="18"/>
        </w:rPr>
        <w:t>中市政府原列「債務之舉借」</w:t>
      </w:r>
      <w:proofErr w:type="gramStart"/>
      <w:r w:rsidRPr="00AF7B76">
        <w:rPr>
          <w:rFonts w:ascii="標楷體" w:eastAsia="標楷體" w:hAnsi="標楷體" w:hint="eastAsia"/>
          <w:sz w:val="18"/>
        </w:rPr>
        <w:t>決算數經本</w:t>
      </w:r>
      <w:proofErr w:type="gramEnd"/>
      <w:r w:rsidRPr="00AF7B76">
        <w:rPr>
          <w:rFonts w:ascii="標楷體" w:eastAsia="標楷體" w:hAnsi="標楷體" w:hint="eastAsia"/>
          <w:sz w:val="18"/>
        </w:rPr>
        <w:t>處修正減列</w:t>
      </w:r>
      <w:r>
        <w:rPr>
          <w:rFonts w:ascii="標楷體" w:eastAsia="標楷體" w:hAnsi="標楷體" w:hint="eastAsia"/>
          <w:sz w:val="18"/>
        </w:rPr>
        <w:t>保留數9,073,475</w:t>
      </w:r>
      <w:r w:rsidRPr="00AF7B76">
        <w:rPr>
          <w:rFonts w:ascii="標楷體" w:eastAsia="標楷體" w:hAnsi="標楷體" w:hint="eastAsia"/>
          <w:sz w:val="18"/>
        </w:rPr>
        <w:t>元。</w:t>
      </w:r>
    </w:p>
    <w:p w14:paraId="68FE1004" w14:textId="77777777" w:rsidR="00986AC0" w:rsidRPr="000B1051" w:rsidRDefault="00986AC0" w:rsidP="00986AC0">
      <w:pPr>
        <w:adjustRightInd w:val="0"/>
        <w:snapToGrid w:val="0"/>
        <w:spacing w:line="20" w:lineRule="exact"/>
      </w:pPr>
    </w:p>
    <w:p w14:paraId="75B9660E" w14:textId="77777777" w:rsidR="00986AC0" w:rsidRPr="00AF7B76" w:rsidRDefault="00986AC0" w:rsidP="00986AC0">
      <w:pPr>
        <w:pStyle w:val="xl24"/>
        <w:widowControl w:val="0"/>
        <w:snapToGrid w:val="0"/>
        <w:spacing w:before="0" w:beforeAutospacing="0" w:after="0" w:afterAutospacing="0" w:line="240" w:lineRule="exact"/>
        <w:ind w:leftChars="-20" w:left="-48"/>
        <w:textAlignment w:val="auto"/>
        <w:rPr>
          <w:rFonts w:ascii="標楷體" w:eastAsia="標楷體" w:hAnsi="標楷體"/>
          <w:sz w:val="18"/>
        </w:rPr>
      </w:pPr>
    </w:p>
    <w:tbl>
      <w:tblPr>
        <w:tblW w:w="9924" w:type="dxa"/>
        <w:tblInd w:w="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2201"/>
        <w:gridCol w:w="2201"/>
        <w:gridCol w:w="2201"/>
      </w:tblGrid>
      <w:tr w:rsidR="00986AC0" w:rsidRPr="001D036C" w14:paraId="168DAF2E" w14:textId="77777777" w:rsidTr="001F6A4C">
        <w:trPr>
          <w:trHeight w:val="567"/>
        </w:trPr>
        <w:tc>
          <w:tcPr>
            <w:tcW w:w="9924" w:type="dxa"/>
            <w:gridSpan w:val="4"/>
            <w:vAlign w:val="center"/>
          </w:tcPr>
          <w:p w14:paraId="648D29E9" w14:textId="77777777" w:rsidR="00986AC0" w:rsidRPr="001D036C" w:rsidRDefault="00986AC0" w:rsidP="001F6A4C">
            <w:pPr>
              <w:ind w:leftChars="10" w:left="24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肆、中華民國</w:t>
            </w:r>
            <w:proofErr w:type="gramStart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14</w:t>
            </w:r>
            <w:proofErr w:type="gramEnd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中市營業基金</w:t>
            </w:r>
          </w:p>
        </w:tc>
      </w:tr>
      <w:tr w:rsidR="00986AC0" w:rsidRPr="001D036C" w14:paraId="3D9A9AED" w14:textId="77777777" w:rsidTr="001F6A4C">
        <w:trPr>
          <w:trHeight w:val="414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vAlign w:val="center"/>
          </w:tcPr>
          <w:p w14:paraId="548641E4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986AC0" w:rsidRPr="001D036C" w14:paraId="3BCA18C6" w14:textId="77777777" w:rsidTr="001F6A4C">
        <w:trPr>
          <w:trHeight w:val="1077"/>
        </w:trPr>
        <w:tc>
          <w:tcPr>
            <w:tcW w:w="3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3A6E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</w:t>
            </w:r>
            <w:r w:rsidRPr="001D036C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6C80FB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9CC9C3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F540F6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986AC0" w:rsidRPr="0053541A" w14:paraId="36DBD328" w14:textId="77777777" w:rsidTr="001F6A4C">
        <w:trPr>
          <w:trHeight w:val="595"/>
        </w:trPr>
        <w:tc>
          <w:tcPr>
            <w:tcW w:w="33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32543FD" w14:textId="77777777" w:rsidR="00986AC0" w:rsidRPr="004122EF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4122EF">
              <w:rPr>
                <w:rFonts w:ascii="標楷體" w:eastAsia="標楷體" w:hAnsi="標楷體" w:hint="eastAsia"/>
                <w:b/>
                <w:sz w:val="22"/>
              </w:rPr>
              <w:t>收入部分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AE1581" w14:textId="77777777" w:rsidR="00986AC0" w:rsidRPr="004122EF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7BD279" w14:textId="77777777" w:rsidR="00986AC0" w:rsidRPr="004122EF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465947" w14:textId="77777777" w:rsidR="00986AC0" w:rsidRPr="004122EF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</w:tr>
      <w:tr w:rsidR="00986AC0" w:rsidRPr="00DC2971" w14:paraId="5C74C17A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2A40819F" w14:textId="77777777" w:rsidR="00986AC0" w:rsidRPr="004122EF" w:rsidRDefault="00986AC0" w:rsidP="001F6A4C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B96D4F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D95B9A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562,164,000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FA31A2E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D95B9A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605,998,406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F305689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D95B9A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605,998,406</w:t>
            </w:r>
          </w:p>
        </w:tc>
      </w:tr>
      <w:tr w:rsidR="00986AC0" w:rsidRPr="00EA00B2" w14:paraId="07206A37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62F3AE4" w14:textId="77777777" w:rsidR="00986AC0" w:rsidRPr="004122EF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F300F0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525,064,000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177D54B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570,604,135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1D3EA3D8" w14:textId="77777777" w:rsidR="00986AC0" w:rsidRPr="00C012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570,604,135</w:t>
            </w:r>
          </w:p>
        </w:tc>
      </w:tr>
      <w:tr w:rsidR="00986AC0" w:rsidRPr="0053541A" w14:paraId="45627BB0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197842B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62456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525,064,000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29CD25B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570,604,135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53ECD9B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570,604,135</w:t>
            </w:r>
          </w:p>
        </w:tc>
      </w:tr>
      <w:tr w:rsidR="00986AC0" w:rsidRPr="00695941" w14:paraId="2A01A3FC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E2FFA9B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1AE0D2F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37,100,000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D3CAE19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35,394,271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2BEFCFBF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35,394,271</w:t>
            </w:r>
          </w:p>
        </w:tc>
      </w:tr>
      <w:tr w:rsidR="00986AC0" w:rsidRPr="0053541A" w14:paraId="28DE3EFE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1BFCCCF8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50187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37,100,000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726E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35,394,271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320B576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35,394,271</w:t>
            </w:r>
          </w:p>
        </w:tc>
      </w:tr>
      <w:tr w:rsidR="00986AC0" w:rsidRPr="0053541A" w14:paraId="6ABD719A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12368EB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2"/>
              </w:rPr>
              <w:t>支出部分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67CE69F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0A8474A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2C3C084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</w:tr>
      <w:tr w:rsidR="00986AC0" w:rsidRPr="00DC2971" w14:paraId="737B8368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0BBFF22" w14:textId="77777777" w:rsidR="00986AC0" w:rsidRPr="00AB2626" w:rsidRDefault="00986AC0" w:rsidP="001F6A4C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377B3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1,183,881,000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7DD75A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1,043,095,748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B60C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1,043,095,748</w:t>
            </w:r>
          </w:p>
        </w:tc>
      </w:tr>
      <w:tr w:rsidR="00986AC0" w:rsidRPr="00A32003" w14:paraId="77B19C4D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46D2EEE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E4DEE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1,149,438,000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F08BC2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1,011,698,850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E8BAF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1,011,698,850</w:t>
            </w:r>
          </w:p>
        </w:tc>
      </w:tr>
      <w:tr w:rsidR="00986AC0" w:rsidRPr="00695941" w14:paraId="4BEBE315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3C62D1B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D5DD2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1,149,438,000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5024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1,011,698,850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43D9A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1,011,698,850</w:t>
            </w:r>
          </w:p>
        </w:tc>
      </w:tr>
      <w:tr w:rsidR="00986AC0" w:rsidRPr="0053541A" w14:paraId="69AC1362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37387ED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2326D2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34,443,000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391899F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31,396,898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1594B56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31,396,898</w:t>
            </w:r>
          </w:p>
        </w:tc>
      </w:tr>
      <w:tr w:rsidR="00986AC0" w:rsidRPr="00695941" w14:paraId="1E35085A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9707B16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2E9E5C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 xml:space="preserve">34,443,000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7DFF13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 xml:space="preserve">31,396,898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AF329A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 xml:space="preserve">31,396,898 </w:t>
            </w:r>
          </w:p>
        </w:tc>
      </w:tr>
      <w:tr w:rsidR="00986AC0" w:rsidRPr="0053541A" w14:paraId="31952940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38E2654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淨利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(</w:t>
            </w: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損)部分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2F616937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70E30D5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6742AA8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</w:tr>
      <w:tr w:rsidR="00986AC0" w:rsidRPr="00DC2971" w14:paraId="3419A4AE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425C5B42" w14:textId="77777777" w:rsidR="00986AC0" w:rsidRPr="00AB2626" w:rsidRDefault="00986AC0" w:rsidP="001F6A4C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5D91A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- 621,717,000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06AA64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- 437,097,342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1C3803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- 437,097,342 </w:t>
            </w:r>
          </w:p>
        </w:tc>
      </w:tr>
      <w:tr w:rsidR="00986AC0" w:rsidRPr="00DC2971" w14:paraId="5EDEA90A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56CF7FA0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AB2626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AB2626">
              <w:rPr>
                <w:rFonts w:ascii="標楷體" w:eastAsia="標楷體" w:hAnsi="標楷體" w:hint="eastAsia"/>
                <w:b/>
                <w:sz w:val="20"/>
              </w:rPr>
              <w:t>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6003D9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- 624,374,000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09D29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- 441,094,715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019F526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- 441,094,715</w:t>
            </w:r>
          </w:p>
        </w:tc>
      </w:tr>
      <w:tr w:rsidR="00986AC0" w:rsidRPr="00695941" w14:paraId="4D38634D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1F07D69A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08FFD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 w:hint="eastAsia"/>
                <w:kern w:val="0"/>
                <w:sz w:val="20"/>
              </w:rPr>
              <w:t xml:space="preserve"> </w:t>
            </w: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624,374,000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609FAD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 w:hint="eastAsia"/>
                <w:kern w:val="0"/>
                <w:sz w:val="20"/>
              </w:rPr>
              <w:t xml:space="preserve"> </w:t>
            </w: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441,094,715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DDA5D4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 w:hint="eastAsia"/>
                <w:kern w:val="0"/>
                <w:sz w:val="20"/>
              </w:rPr>
              <w:t xml:space="preserve"> </w:t>
            </w:r>
            <w:r w:rsidRPr="00A32003">
              <w:rPr>
                <w:rFonts w:ascii="新細明體" w:hAnsi="新細明體" w:cs="新細明體" w:hint="eastAsia"/>
                <w:kern w:val="0"/>
                <w:sz w:val="20"/>
              </w:rPr>
              <w:t>441,094,715</w:t>
            </w:r>
          </w:p>
        </w:tc>
      </w:tr>
      <w:tr w:rsidR="00986AC0" w:rsidRPr="0043080F" w14:paraId="03685ED8" w14:textId="77777777" w:rsidTr="001F6A4C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7464EE7" w14:textId="77777777" w:rsidR="00986AC0" w:rsidRPr="00AB2626" w:rsidRDefault="00986AC0" w:rsidP="001F6A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4122EF">
              <w:rPr>
                <w:rFonts w:ascii="標楷體" w:eastAsia="標楷體" w:hAnsi="標楷體" w:hint="eastAsia"/>
                <w:b/>
                <w:sz w:val="20"/>
              </w:rPr>
              <w:t>臺</w:t>
            </w:r>
            <w:proofErr w:type="gramEnd"/>
            <w:r w:rsidRPr="004122EF">
              <w:rPr>
                <w:rFonts w:ascii="標楷體" w:eastAsia="標楷體" w:hAnsi="標楷體" w:hint="eastAsia"/>
                <w:b/>
                <w:sz w:val="20"/>
              </w:rPr>
              <w:t>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4DA3CC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2,657,000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091A592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3,997,373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E89B16B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3,997,373</w:t>
            </w:r>
          </w:p>
        </w:tc>
      </w:tr>
      <w:tr w:rsidR="00986AC0" w:rsidRPr="0053541A" w14:paraId="0ED02CA7" w14:textId="77777777" w:rsidTr="001F6A4C">
        <w:trPr>
          <w:trHeight w:val="684"/>
        </w:trPr>
        <w:tc>
          <w:tcPr>
            <w:tcW w:w="33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0B3971" w14:textId="77777777" w:rsidR="00986AC0" w:rsidRPr="003A723D" w:rsidRDefault="00986AC0" w:rsidP="001F6A4C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8E0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2,657,000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69B2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3,997,373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A761" w14:textId="77777777" w:rsidR="00986AC0" w:rsidRPr="00A32003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3,997,373</w:t>
            </w:r>
          </w:p>
        </w:tc>
      </w:tr>
    </w:tbl>
    <w:p w14:paraId="634DB23F" w14:textId="77777777" w:rsidR="00986AC0" w:rsidRPr="002D236D" w:rsidRDefault="00986AC0" w:rsidP="00986AC0">
      <w:pPr>
        <w:spacing w:line="280" w:lineRule="exact"/>
        <w:ind w:rightChars="10" w:right="24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</w:t>
      </w:r>
      <w:proofErr w:type="gramStart"/>
      <w:r w:rsidRPr="002D236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</w:t>
      </w:r>
      <w:r w:rsidRPr="002D236D">
        <w:rPr>
          <w:rFonts w:ascii="標楷體" w:eastAsia="標楷體" w:hAnsi="標楷體" w:hint="eastAsia"/>
          <w:sz w:val="18"/>
          <w:szCs w:val="18"/>
        </w:rPr>
        <w:t>1.營業總收入審定數</w:t>
      </w:r>
      <w:r w:rsidRPr="00D95B9A">
        <w:rPr>
          <w:rFonts w:ascii="標楷體" w:eastAsia="標楷體" w:hAnsi="標楷體"/>
          <w:sz w:val="18"/>
          <w:szCs w:val="18"/>
        </w:rPr>
        <w:t>605,998,406</w:t>
      </w:r>
      <w:r w:rsidRPr="002B4827">
        <w:rPr>
          <w:rFonts w:ascii="標楷體" w:eastAsia="標楷體" w:hAnsi="標楷體" w:hint="eastAsia"/>
          <w:sz w:val="18"/>
          <w:szCs w:val="18"/>
        </w:rPr>
        <w:t>元</w:t>
      </w:r>
      <w:r w:rsidRPr="002D236D">
        <w:rPr>
          <w:rFonts w:ascii="標楷體" w:eastAsia="標楷體" w:hAnsi="標楷體" w:hint="eastAsia"/>
          <w:sz w:val="18"/>
          <w:szCs w:val="18"/>
        </w:rPr>
        <w:t>，包括營業收入</w:t>
      </w:r>
      <w:r w:rsidRPr="004766A0">
        <w:rPr>
          <w:rFonts w:ascii="標楷體" w:eastAsia="標楷體" w:hAnsi="標楷體"/>
          <w:sz w:val="18"/>
          <w:szCs w:val="18"/>
        </w:rPr>
        <w:t>503,927,803</w:t>
      </w:r>
      <w:r w:rsidRPr="002D236D">
        <w:rPr>
          <w:rFonts w:ascii="標楷體" w:eastAsia="標楷體" w:hAnsi="標楷體" w:hint="eastAsia"/>
          <w:sz w:val="18"/>
          <w:szCs w:val="18"/>
        </w:rPr>
        <w:t>元、營業外收入</w:t>
      </w:r>
      <w:r w:rsidRPr="004766A0">
        <w:rPr>
          <w:rFonts w:ascii="標楷體" w:eastAsia="標楷體" w:hAnsi="標楷體"/>
          <w:sz w:val="18"/>
          <w:szCs w:val="18"/>
        </w:rPr>
        <w:t>102,070,603</w:t>
      </w:r>
      <w:r w:rsidRPr="002D236D">
        <w:rPr>
          <w:rFonts w:ascii="標楷體" w:eastAsia="標楷體" w:hAnsi="標楷體" w:hint="eastAsia"/>
          <w:sz w:val="18"/>
          <w:szCs w:val="18"/>
        </w:rPr>
        <w:t>元。</w:t>
      </w:r>
    </w:p>
    <w:p w14:paraId="36BC01D7" w14:textId="77777777" w:rsidR="00986AC0" w:rsidRPr="00A438CE" w:rsidRDefault="00986AC0" w:rsidP="00986AC0">
      <w:pPr>
        <w:widowControl/>
        <w:ind w:leftChars="161" w:left="566" w:hangingChars="100" w:hanging="180"/>
        <w:jc w:val="both"/>
        <w:rPr>
          <w:rFonts w:ascii="標楷體" w:eastAsia="標楷體" w:hAnsi="標楷體" w:cs="新細明體"/>
          <w:kern w:val="0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</w:t>
      </w:r>
      <w:r w:rsidRPr="00ED38B3">
        <w:rPr>
          <w:rFonts w:ascii="標楷體" w:eastAsia="標楷體" w:hAnsi="標楷體" w:hint="eastAsia"/>
          <w:sz w:val="18"/>
          <w:szCs w:val="18"/>
        </w:rPr>
        <w:t>2.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營業總支出審定數</w:t>
      </w:r>
      <w:r w:rsidRPr="00D95B9A">
        <w:rPr>
          <w:rFonts w:ascii="標楷體" w:eastAsia="標楷體" w:hAnsi="標楷體"/>
          <w:spacing w:val="-6"/>
          <w:sz w:val="18"/>
          <w:szCs w:val="18"/>
        </w:rPr>
        <w:t>1,043,095,748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元，包括營業成本</w:t>
      </w:r>
      <w:r w:rsidRPr="004766A0">
        <w:rPr>
          <w:rFonts w:ascii="標楷體" w:eastAsia="標楷體" w:hAnsi="標楷體" w:cs="新細明體" w:hint="eastAsia"/>
          <w:kern w:val="0"/>
          <w:sz w:val="18"/>
          <w:szCs w:val="18"/>
        </w:rPr>
        <w:t>869,909,938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元、</w:t>
      </w:r>
      <w:r w:rsidRPr="00A438CE">
        <w:rPr>
          <w:rFonts w:ascii="標楷體" w:eastAsia="標楷體" w:hAnsi="標楷體" w:cs="新細明體" w:hint="eastAsia"/>
          <w:kern w:val="0"/>
          <w:sz w:val="18"/>
          <w:szCs w:val="18"/>
        </w:rPr>
        <w:t>營業費用172,186,467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元、</w:t>
      </w:r>
      <w:r w:rsidRPr="00A438CE">
        <w:rPr>
          <w:rFonts w:ascii="標楷體" w:eastAsia="標楷體" w:hAnsi="標楷體" w:cs="新細明體" w:hint="eastAsia"/>
          <w:kern w:val="0"/>
          <w:sz w:val="18"/>
          <w:szCs w:val="18"/>
        </w:rPr>
        <w:t>所得稅費用999,343元。</w:t>
      </w:r>
    </w:p>
    <w:tbl>
      <w:tblPr>
        <w:tblW w:w="9905" w:type="dxa"/>
        <w:tblInd w:w="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5"/>
        <w:gridCol w:w="1905"/>
        <w:gridCol w:w="1142"/>
        <w:gridCol w:w="1909"/>
        <w:gridCol w:w="1910"/>
        <w:gridCol w:w="1134"/>
      </w:tblGrid>
      <w:tr w:rsidR="00986AC0" w:rsidRPr="001D036C" w14:paraId="2DFD67C8" w14:textId="77777777" w:rsidTr="001F6A4C">
        <w:trPr>
          <w:trHeight w:val="170"/>
        </w:trPr>
        <w:tc>
          <w:tcPr>
            <w:tcW w:w="9905" w:type="dxa"/>
            <w:gridSpan w:val="6"/>
            <w:vAlign w:val="center"/>
          </w:tcPr>
          <w:p w14:paraId="659F5E9C" w14:textId="77777777" w:rsidR="00986AC0" w:rsidRPr="00B43AD6" w:rsidRDefault="00986AC0" w:rsidP="001F6A4C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</w:p>
        </w:tc>
      </w:tr>
      <w:tr w:rsidR="00986AC0" w:rsidRPr="001D036C" w14:paraId="5B712A1F" w14:textId="77777777" w:rsidTr="001F6A4C">
        <w:trPr>
          <w:trHeight w:val="227"/>
        </w:trPr>
        <w:tc>
          <w:tcPr>
            <w:tcW w:w="9905" w:type="dxa"/>
            <w:gridSpan w:val="6"/>
            <w:vAlign w:val="center"/>
          </w:tcPr>
          <w:p w14:paraId="6D8326B7" w14:textId="77777777" w:rsidR="00986AC0" w:rsidRPr="00837E65" w:rsidRDefault="00986AC0" w:rsidP="001F6A4C">
            <w:pPr>
              <w:jc w:val="both"/>
              <w:rPr>
                <w:rFonts w:ascii="標楷體" w:eastAsia="標楷體" w:hAnsi="標楷體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損益計算審定數額綜計表</w:t>
            </w:r>
            <w:r w:rsidRPr="00AC34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）</w:t>
            </w:r>
          </w:p>
        </w:tc>
      </w:tr>
      <w:tr w:rsidR="00986AC0" w:rsidRPr="001D036C" w14:paraId="3ADC292E" w14:textId="77777777" w:rsidTr="001F6A4C">
        <w:trPr>
          <w:trHeight w:val="372"/>
        </w:trPr>
        <w:tc>
          <w:tcPr>
            <w:tcW w:w="9905" w:type="dxa"/>
            <w:gridSpan w:val="6"/>
            <w:vAlign w:val="bottom"/>
          </w:tcPr>
          <w:p w14:paraId="1F69D9FB" w14:textId="77777777" w:rsidR="00986AC0" w:rsidRPr="001D036C" w:rsidRDefault="00986AC0" w:rsidP="001F6A4C">
            <w:pPr>
              <w:pStyle w:val="af0"/>
              <w:ind w:leftChars="10" w:left="24" w:rightChars="10" w:right="24"/>
              <w:jc w:val="right"/>
              <w:rPr>
                <w:rFonts w:ascii="標楷體" w:eastAsia="標楷體" w:hAnsi="標楷體"/>
              </w:rPr>
            </w:pPr>
            <w:r w:rsidRPr="003808AF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986AC0" w:rsidRPr="001D036C" w14:paraId="0B33B96F" w14:textId="77777777" w:rsidTr="001F6A4C">
        <w:trPr>
          <w:trHeight w:val="567"/>
        </w:trPr>
        <w:tc>
          <w:tcPr>
            <w:tcW w:w="49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AFFD" w14:textId="77777777" w:rsidR="00986AC0" w:rsidRPr="001D036C" w:rsidRDefault="00986AC0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80546D" w14:textId="77777777" w:rsidR="00986AC0" w:rsidRPr="001D036C" w:rsidRDefault="00986AC0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986AC0" w:rsidRPr="001D036C" w14:paraId="56737F71" w14:textId="77777777" w:rsidTr="001F6A4C">
        <w:trPr>
          <w:trHeight w:val="514"/>
        </w:trPr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9703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3710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84D03" w14:textId="77777777" w:rsidR="00986AC0" w:rsidRPr="001D036C" w:rsidRDefault="00986AC0" w:rsidP="001F6A4C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F2AA8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3C35" w14:textId="77777777" w:rsidR="00986AC0" w:rsidRPr="001D036C" w:rsidRDefault="00986AC0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569A8A" w14:textId="77777777" w:rsidR="00986AC0" w:rsidRPr="001D036C" w:rsidRDefault="00986AC0" w:rsidP="001F6A4C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986AC0" w:rsidRPr="0053541A" w14:paraId="5905555E" w14:textId="77777777" w:rsidTr="001F6A4C">
        <w:trPr>
          <w:trHeight w:val="595"/>
        </w:trPr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ECEDB1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675865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B70443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2B7BEC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3DD0B1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537C0CD6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986AC0" w:rsidRPr="00270FD1" w14:paraId="633A517A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A8D901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43,834,406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9DDBF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0DDCAED3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7.80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62B7E3C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D96BCBC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AD33238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147F3E" w14:paraId="4E1FDEC3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54ABEE" w14:textId="77777777" w:rsidR="00986AC0" w:rsidRPr="007E1B3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45,540,135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54B7E7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13200F15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8.67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FEF5D56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CDC9BBD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64F5FED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147F3E" w14:paraId="00311A54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B1CC9C" w14:textId="77777777" w:rsidR="00986AC0" w:rsidRPr="007E1B3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45,540,135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35A7C" w14:textId="77777777" w:rsidR="00986AC0" w:rsidRPr="007E1B3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0AB30A69" w14:textId="77777777" w:rsidR="00986AC0" w:rsidRPr="007E1B3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8.67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1A31CF0" w14:textId="77777777" w:rsidR="00986AC0" w:rsidRPr="007E1B3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7E1B32">
              <w:rPr>
                <w:rFonts w:ascii="新細明體" w:hAnsi="新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3999DEE8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F093B3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986AC0" w:rsidRPr="004401FF" w14:paraId="237FA07A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CBB339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AE72C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A78013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1,705,729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57E9568E" w14:textId="77777777" w:rsidR="00986AC0" w:rsidRPr="00FB73C7" w:rsidRDefault="00986AC0" w:rsidP="001F6A4C">
            <w:pPr>
              <w:pStyle w:val="af7"/>
              <w:spacing w:line="240" w:lineRule="exact"/>
              <w:ind w:leftChars="0" w:left="360"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- 4.60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2DAA76F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FA241A8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EBDD421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147F3E" w14:paraId="4A7F75A2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23C1B6B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BB429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F4D36F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Cs/>
                <w:kern w:val="0"/>
                <w:sz w:val="20"/>
              </w:rPr>
              <w:t>1,705,729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FEAAA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Cs/>
                <w:kern w:val="0"/>
                <w:sz w:val="20"/>
              </w:rPr>
              <w:t>- 4.60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FBA7570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5F38494A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D60829D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986AC0" w:rsidRPr="00D7478F" w14:paraId="6DC44AFF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16D0B553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5FC8F316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3B228D33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78FC12F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0F2F1E1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3361B5C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986AC0" w:rsidRPr="00270FD1" w14:paraId="4386CC02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E09C8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AB463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9FBEB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140,785,252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26468" w14:textId="77777777" w:rsidR="00986AC0" w:rsidRPr="00FB73C7" w:rsidRDefault="00986AC0" w:rsidP="001F6A4C">
            <w:pPr>
              <w:spacing w:line="240" w:lineRule="exact"/>
              <w:ind w:left="360"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- 11.89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4E28AD3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41F49E76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06FFE97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147F3E" w14:paraId="1AB3F4DD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4D4ACF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AB463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3BB820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137,739,150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135DB3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- 11.98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00FE46BE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35EC88AB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E43D0F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695941" w14:paraId="07EAE523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57C0F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BB4297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3500A6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137,739,150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6B8CC" w14:textId="77777777" w:rsidR="00986AC0" w:rsidRPr="00FB73C7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BB4297">
              <w:rPr>
                <w:rFonts w:ascii="新細明體" w:hAnsi="新細明體"/>
                <w:noProof/>
                <w:sz w:val="18"/>
                <w:szCs w:val="18"/>
              </w:rPr>
              <w:t>- 11.98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7ACC3170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C7474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69192E6" w14:textId="77777777" w:rsidR="00986AC0" w:rsidRPr="00D4284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9BD22C0" w14:textId="77777777" w:rsidR="00986AC0" w:rsidRPr="00D42842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986AC0" w:rsidRPr="00270FD1" w14:paraId="7204D7C8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652AD5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9291349" w14:textId="77777777" w:rsidR="00986AC0" w:rsidRPr="009014CB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 </w:t>
            </w:r>
            <w:r w:rsidRPr="009014C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3,046,102 </w:t>
            </w:r>
          </w:p>
        </w:tc>
        <w:tc>
          <w:tcPr>
            <w:tcW w:w="114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7D58C31" w14:textId="77777777" w:rsidR="00986AC0" w:rsidRPr="009014CB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9014C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 </w:t>
            </w:r>
            <w:r w:rsidRPr="009014C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8.84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670283E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7C49058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AE22DD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86AC0" w:rsidRPr="00D7478F" w14:paraId="3E35CBDB" w14:textId="77777777" w:rsidTr="001F6A4C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D71595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63CDC5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kern w:val="0"/>
                <w:sz w:val="20"/>
              </w:rPr>
              <w:t xml:space="preserve"> 3,046,102 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D9D3D5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kern w:val="0"/>
                <w:sz w:val="20"/>
              </w:rPr>
              <w:t xml:space="preserve">- 8.84 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8757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F750347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70B7935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986AC0" w:rsidRPr="00D7478F" w14:paraId="773D6473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30DA7616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47F1088D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04E1EBE8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A23DF39" w14:textId="77777777" w:rsidR="00986AC0" w:rsidRPr="00EC7474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D377388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35822D7" w14:textId="77777777" w:rsidR="00986AC0" w:rsidRPr="00AB2626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986AC0" w:rsidRPr="00270FD1" w14:paraId="168F503E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09438186" w14:textId="77777777" w:rsidR="00986AC0" w:rsidRPr="009014CB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9014CB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184,619,658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7DCC9AF6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2D61D2CB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29.70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CE0804D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BA6D98B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AF4A5F3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986AC0" w:rsidRPr="00147F3E" w14:paraId="52E5CB47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130622D5" w14:textId="77777777" w:rsidR="00986AC0" w:rsidRPr="009014CB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183,279,285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6D7303B8" w14:textId="77777777" w:rsidR="00986AC0" w:rsidRPr="009014CB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8C57B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062887A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- 29.35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0F1A9A0C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A947D3A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D94DCC1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986AC0" w:rsidRPr="00147F3E" w14:paraId="2C792296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54B443AD" w14:textId="77777777" w:rsidR="00986AC0" w:rsidRPr="001D5DF5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1D5DF5">
              <w:rPr>
                <w:rFonts w:ascii="新細明體" w:hAnsi="新細明體" w:cs="新細明體"/>
                <w:kern w:val="0"/>
                <w:sz w:val="20"/>
              </w:rPr>
              <w:t>183,279,285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2295185E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4CD4A3CB" w14:textId="77777777" w:rsidR="00986AC0" w:rsidRPr="001D5DF5" w:rsidRDefault="00986AC0" w:rsidP="001F6A4C">
            <w:pPr>
              <w:spacing w:line="240" w:lineRule="exact"/>
              <w:ind w:left="360"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D5DF5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 w:rsidRPr="001D5DF5">
              <w:rPr>
                <w:rFonts w:ascii="新細明體" w:hAnsi="新細明體" w:cs="新細明體"/>
                <w:kern w:val="0"/>
                <w:sz w:val="20"/>
              </w:rPr>
              <w:t xml:space="preserve"> 29.35</w:t>
            </w:r>
            <w:r w:rsidRPr="001D5DF5">
              <w:rPr>
                <w:rFonts w:ascii="新細明體" w:hAnsi="新細明體" w:cs="新細明體" w:hint="eastAsia"/>
                <w:kern w:val="0"/>
                <w:sz w:val="20"/>
              </w:rPr>
              <w:t xml:space="preserve">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49C6DD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502E11A4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267A031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986AC0" w:rsidRPr="00270FD1" w14:paraId="63A14826" w14:textId="77777777" w:rsidTr="001F6A4C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3E30A378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1,340,373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6AFBF74D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5F4B3477" w14:textId="77777777" w:rsidR="00986AC0" w:rsidRPr="001D5DF5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b/>
                <w:bCs/>
                <w:kern w:val="0"/>
                <w:sz w:val="20"/>
              </w:rPr>
              <w:t>50.45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3289DDB" w14:textId="77777777" w:rsidR="00986AC0" w:rsidRPr="001D5DF5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1D5DF5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83CD897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14DE043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986AC0" w:rsidRPr="00147F3E" w14:paraId="4973C41A" w14:textId="77777777" w:rsidTr="001F6A4C">
        <w:trPr>
          <w:trHeight w:val="670"/>
        </w:trPr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59C387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1,340,373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F732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E1B3F" w14:textId="77777777" w:rsidR="00986AC0" w:rsidRPr="00A56569" w:rsidRDefault="00986AC0" w:rsidP="001F6A4C">
            <w:pPr>
              <w:spacing w:line="240" w:lineRule="exact"/>
              <w:ind w:left="360"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/>
                <w:kern w:val="0"/>
                <w:sz w:val="20"/>
              </w:rPr>
              <w:t>50.45</w:t>
            </w:r>
          </w:p>
        </w:tc>
        <w:tc>
          <w:tcPr>
            <w:tcW w:w="19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810D0" w14:textId="77777777" w:rsidR="00986AC0" w:rsidRPr="00A56569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A56569">
              <w:rPr>
                <w:rFonts w:ascii="新細明體" w:hAnsi="新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B5A3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7D29D8EC" w14:textId="77777777" w:rsidR="00986AC0" w:rsidRPr="00147F3E" w:rsidRDefault="00986AC0" w:rsidP="001F6A4C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</w:tbl>
    <w:p w14:paraId="793708B6" w14:textId="77777777" w:rsidR="00986AC0" w:rsidRPr="00147F3E" w:rsidRDefault="00986AC0" w:rsidP="00986AC0">
      <w:pPr>
        <w:adjustRightInd w:val="0"/>
        <w:snapToGrid w:val="0"/>
        <w:spacing w:line="20" w:lineRule="exact"/>
        <w:rPr>
          <w:bCs/>
        </w:rPr>
      </w:pPr>
    </w:p>
    <w:p w14:paraId="4F562434" w14:textId="77777777" w:rsidR="00986AC0" w:rsidRPr="00453E7C" w:rsidRDefault="00986AC0" w:rsidP="00986AC0">
      <w:pPr>
        <w:widowControl/>
        <w:rPr>
          <w:color w:val="FF0000"/>
          <w:sz w:val="2"/>
          <w:szCs w:val="2"/>
        </w:rPr>
      </w:pPr>
      <w:r>
        <w:rPr>
          <w:rFonts w:hint="eastAsia"/>
          <w:color w:val="FF0000"/>
          <w:sz w:val="2"/>
          <w:szCs w:val="2"/>
        </w:rPr>
        <w:t xml:space="preserve"> </w:t>
      </w:r>
    </w:p>
    <w:p w14:paraId="51BF5726" w14:textId="77777777" w:rsidR="003D1416" w:rsidRPr="000B1051" w:rsidRDefault="003D1416" w:rsidP="003D1416">
      <w:pPr>
        <w:adjustRightInd w:val="0"/>
        <w:snapToGrid w:val="0"/>
        <w:spacing w:line="20" w:lineRule="exact"/>
      </w:pPr>
    </w:p>
    <w:p w14:paraId="347F376E" w14:textId="77777777" w:rsidR="003D1416" w:rsidRPr="000B1051" w:rsidRDefault="003D1416" w:rsidP="003D1416">
      <w:pPr>
        <w:adjustRightInd w:val="0"/>
        <w:snapToGrid w:val="0"/>
        <w:spacing w:line="2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"/>
        <w:gridCol w:w="11"/>
        <w:gridCol w:w="13"/>
        <w:gridCol w:w="1848"/>
        <w:gridCol w:w="194"/>
        <w:gridCol w:w="10"/>
        <w:gridCol w:w="62"/>
        <w:gridCol w:w="1611"/>
        <w:gridCol w:w="867"/>
        <w:gridCol w:w="60"/>
        <w:gridCol w:w="961"/>
        <w:gridCol w:w="18"/>
        <w:gridCol w:w="65"/>
        <w:gridCol w:w="923"/>
        <w:gridCol w:w="20"/>
        <w:gridCol w:w="65"/>
        <w:gridCol w:w="578"/>
        <w:gridCol w:w="8"/>
        <w:gridCol w:w="58"/>
        <w:gridCol w:w="325"/>
        <w:gridCol w:w="65"/>
        <w:gridCol w:w="65"/>
        <w:gridCol w:w="917"/>
        <w:gridCol w:w="40"/>
        <w:gridCol w:w="48"/>
        <w:gridCol w:w="974"/>
        <w:gridCol w:w="22"/>
        <w:gridCol w:w="8"/>
        <w:gridCol w:w="54"/>
        <w:gridCol w:w="22"/>
      </w:tblGrid>
      <w:tr w:rsidR="003D1416" w:rsidRPr="00632F21" w14:paraId="2B9F123E" w14:textId="77777777" w:rsidTr="001F6A4C">
        <w:trPr>
          <w:gridAfter w:val="2"/>
          <w:wAfter w:w="38" w:type="pct"/>
          <w:cantSplit/>
          <w:trHeight w:hRule="exact" w:val="726"/>
          <w:jc w:val="center"/>
        </w:trPr>
        <w:tc>
          <w:tcPr>
            <w:tcW w:w="4962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E3CA6" w14:textId="77777777" w:rsidR="003D1416" w:rsidRPr="00C654E0" w:rsidRDefault="003D1416" w:rsidP="001F6A4C">
            <w:pPr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14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  <w:p w14:paraId="78E95CEE" w14:textId="77777777" w:rsidR="003D1416" w:rsidRPr="0063416F" w:rsidRDefault="003D1416" w:rsidP="001F6A4C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3D1416" w:rsidRPr="00632F21" w14:paraId="5D8500F5" w14:textId="77777777" w:rsidTr="001F6A4C">
        <w:trPr>
          <w:gridAfter w:val="2"/>
          <w:wAfter w:w="38" w:type="pct"/>
          <w:cantSplit/>
          <w:trHeight w:hRule="exact" w:val="397"/>
          <w:jc w:val="center"/>
        </w:trPr>
        <w:tc>
          <w:tcPr>
            <w:tcW w:w="105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BB110" w14:textId="77777777" w:rsidR="003D1416" w:rsidRPr="0063416F" w:rsidRDefault="003D1416" w:rsidP="001F6A4C">
            <w:pPr>
              <w:rPr>
                <w:rFonts w:ascii="標楷體" w:eastAsia="標楷體"/>
                <w:b/>
                <w:szCs w:val="24"/>
              </w:rPr>
            </w:pPr>
            <w:r w:rsidRPr="0063416F">
              <w:rPr>
                <w:rFonts w:ascii="標楷體" w:eastAsia="標楷體"/>
                <w:b/>
                <w:sz w:val="22"/>
                <w:szCs w:val="24"/>
              </w:rPr>
              <w:t>收入部分</w:t>
            </w:r>
          </w:p>
        </w:tc>
        <w:tc>
          <w:tcPr>
            <w:tcW w:w="3910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1472CD" w14:textId="77777777" w:rsidR="003D1416" w:rsidRPr="00632F21" w:rsidRDefault="003D1416" w:rsidP="001F6A4C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3D1416" w:rsidRPr="00632F21" w14:paraId="115015BD" w14:textId="77777777" w:rsidTr="001F6A4C">
        <w:trPr>
          <w:gridAfter w:val="1"/>
          <w:wAfter w:w="11" w:type="pct"/>
          <w:cantSplit/>
          <w:trHeight w:hRule="exact" w:val="454"/>
          <w:jc w:val="center"/>
        </w:trPr>
        <w:tc>
          <w:tcPr>
            <w:tcW w:w="1895" w:type="pct"/>
            <w:gridSpan w:val="8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28292B7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094" w:type="pct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5CE8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業務及業務外收入</w:t>
            </w:r>
          </w:p>
        </w:tc>
      </w:tr>
      <w:tr w:rsidR="003D1416" w:rsidRPr="00632F21" w14:paraId="4F2528CF" w14:textId="77777777" w:rsidTr="001F6A4C">
        <w:trPr>
          <w:gridAfter w:val="1"/>
          <w:wAfter w:w="11" w:type="pct"/>
          <w:cantSplit/>
          <w:trHeight w:hRule="exact" w:val="454"/>
          <w:jc w:val="center"/>
        </w:trPr>
        <w:tc>
          <w:tcPr>
            <w:tcW w:w="1895" w:type="pct"/>
            <w:gridSpan w:val="8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85EA50A" w14:textId="77777777" w:rsidR="003D1416" w:rsidRPr="00CE038B" w:rsidRDefault="003D1416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1" w:type="pct"/>
            <w:gridSpan w:val="3"/>
            <w:tcBorders>
              <w:bottom w:val="single" w:sz="4" w:space="0" w:color="auto"/>
            </w:tcBorders>
            <w:vAlign w:val="center"/>
          </w:tcPr>
          <w:p w14:paraId="71EE3F01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38" w:type="pct"/>
            <w:gridSpan w:val="9"/>
            <w:tcBorders>
              <w:bottom w:val="single" w:sz="4" w:space="0" w:color="auto"/>
            </w:tcBorders>
            <w:vAlign w:val="center"/>
          </w:tcPr>
          <w:p w14:paraId="5BF4096A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CE038B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105" w:type="pct"/>
            <w:gridSpan w:val="9"/>
            <w:tcBorders>
              <w:bottom w:val="single" w:sz="4" w:space="0" w:color="auto"/>
            </w:tcBorders>
            <w:vAlign w:val="center"/>
          </w:tcPr>
          <w:p w14:paraId="3C1A11AF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632F21" w14:paraId="1A60FB8F" w14:textId="77777777" w:rsidTr="001F6A4C">
        <w:trPr>
          <w:gridAfter w:val="1"/>
          <w:wAfter w:w="11" w:type="pct"/>
          <w:cantSplit/>
          <w:trHeight w:val="680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B7CEA" w14:textId="77777777" w:rsidR="003D1416" w:rsidRPr="00BA6514" w:rsidRDefault="003D1416" w:rsidP="001F6A4C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4168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77,184,396,000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19D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31,602,362,121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F8A1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31,633,339,571</w:t>
            </w:r>
          </w:p>
        </w:tc>
      </w:tr>
      <w:tr w:rsidR="003D1416" w:rsidRPr="00632F21" w14:paraId="3B4BD284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F4BB5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81F6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331,000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A1C5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450,670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E38F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450,670</w:t>
            </w:r>
          </w:p>
        </w:tc>
      </w:tr>
      <w:tr w:rsidR="003D1416" w:rsidRPr="00632F21" w14:paraId="556759DB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7DEAD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6930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331,000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2B6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450,670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19B1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450,670</w:t>
            </w:r>
          </w:p>
        </w:tc>
      </w:tr>
      <w:tr w:rsidR="003D1416" w:rsidRPr="00632F21" w14:paraId="042DDDC6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F0F9B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6A07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1,963,382,000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722D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2,243,703,865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066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2,243,703,865</w:t>
            </w:r>
          </w:p>
        </w:tc>
      </w:tr>
      <w:tr w:rsidR="003D1416" w:rsidRPr="00632F21" w14:paraId="529151CD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199A4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028E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1,960,604,000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F122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2,234,400,124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ED8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2,234,400,124</w:t>
            </w:r>
          </w:p>
        </w:tc>
      </w:tr>
      <w:tr w:rsidR="003D1416" w:rsidRPr="00632F21" w14:paraId="1B0F887B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C10FF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4D33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2,778,000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7B0E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9,303,741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9A80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9,303,741</w:t>
            </w:r>
          </w:p>
        </w:tc>
      </w:tr>
      <w:tr w:rsidR="003D1416" w:rsidRPr="00632F21" w14:paraId="67842CF8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3A728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868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1,257,619,000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55FC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987,583,740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734E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987,583,740</w:t>
            </w:r>
          </w:p>
        </w:tc>
      </w:tr>
      <w:tr w:rsidR="003D1416" w:rsidRPr="00632F21" w14:paraId="6CDA3EAD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E1DC1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85207" w14:textId="77777777" w:rsidR="003D1416" w:rsidRPr="00EA78D7" w:rsidRDefault="003D1416" w:rsidP="001F6A4C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1,257,619,000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F9303" w14:textId="77777777" w:rsidR="003D1416" w:rsidRPr="00EA78D7" w:rsidRDefault="003D1416" w:rsidP="001F6A4C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987,583,740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A3F8" w14:textId="77777777" w:rsidR="003D1416" w:rsidRPr="00EA78D7" w:rsidRDefault="003D1416" w:rsidP="001F6A4C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987,583,740</w:t>
            </w:r>
          </w:p>
        </w:tc>
      </w:tr>
      <w:tr w:rsidR="003D1416" w:rsidRPr="00632F21" w14:paraId="48171997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36E09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0F41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757,297,000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FC46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2,225,978,966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EA54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2,225,978,966</w:t>
            </w:r>
          </w:p>
        </w:tc>
      </w:tr>
      <w:tr w:rsidR="003D1416" w:rsidRPr="00632F21" w14:paraId="2705B62C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D814F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68A2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186,245,000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5E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1,413,362,411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DF32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1,413,362,411</w:t>
            </w:r>
          </w:p>
        </w:tc>
      </w:tr>
      <w:tr w:rsidR="003D1416" w:rsidRPr="00632F21" w14:paraId="5DCBD34F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A86C2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92F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571,052,000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33C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812,616,555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5FA3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812,616,555</w:t>
            </w:r>
          </w:p>
        </w:tc>
      </w:tr>
      <w:tr w:rsidR="003D1416" w:rsidRPr="00632F21" w14:paraId="39B93154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66FAA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6B12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221,618,000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5B0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245,307,958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BA29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245,307,958</w:t>
            </w:r>
          </w:p>
        </w:tc>
      </w:tr>
      <w:tr w:rsidR="003D1416" w:rsidRPr="00632F21" w14:paraId="2E92B9F4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63F62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A3A3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221,618,000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135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245,307,958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8FBD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245,307,958</w:t>
            </w:r>
          </w:p>
        </w:tc>
      </w:tr>
      <w:tr w:rsidR="003D1416" w:rsidRPr="00632F21" w14:paraId="360FE2F2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4A4B9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3A4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72,861,854,000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987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25,679,841,391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B5F3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25,710,818,841</w:t>
            </w:r>
          </w:p>
        </w:tc>
      </w:tr>
      <w:tr w:rsidR="003D1416" w:rsidRPr="00632F21" w14:paraId="24E42504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23954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E161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931,701,000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1801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3,783,262,918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AE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3,783,262,918</w:t>
            </w:r>
          </w:p>
        </w:tc>
      </w:tr>
      <w:tr w:rsidR="003D1416" w:rsidRPr="00632F21" w14:paraId="10E3CBC6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CCBB7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00D5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38,186,227,000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C7E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9,009,682,111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286A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9,009,682,111</w:t>
            </w:r>
          </w:p>
        </w:tc>
      </w:tr>
      <w:tr w:rsidR="003D1416" w:rsidRPr="00632F21" w14:paraId="31C61985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D1305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611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33,743,926,000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552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12,886,896,362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874C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12,917,873,812</w:t>
            </w:r>
          </w:p>
        </w:tc>
      </w:tr>
      <w:tr w:rsidR="003D1416" w:rsidRPr="00632F21" w14:paraId="4E8A8532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DC182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568E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122,295,000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717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219,495,531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232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219,495,531</w:t>
            </w:r>
          </w:p>
        </w:tc>
      </w:tr>
      <w:tr w:rsidR="003D1416" w:rsidRPr="00632F21" w14:paraId="1FD955C8" w14:textId="77777777" w:rsidTr="001F6A4C">
        <w:trPr>
          <w:gridAfter w:val="1"/>
          <w:wAfter w:w="11" w:type="pct"/>
          <w:cantSplit/>
          <w:trHeight w:val="624"/>
          <w:jc w:val="center"/>
        </w:trPr>
        <w:tc>
          <w:tcPr>
            <w:tcW w:w="189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A28F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82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122,295,000</w:t>
            </w:r>
          </w:p>
        </w:tc>
        <w:tc>
          <w:tcPr>
            <w:tcW w:w="103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91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219,495,531</w:t>
            </w:r>
          </w:p>
        </w:tc>
        <w:tc>
          <w:tcPr>
            <w:tcW w:w="110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F2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219,495,531</w:t>
            </w:r>
          </w:p>
        </w:tc>
      </w:tr>
      <w:tr w:rsidR="003D1416" w:rsidRPr="00632F21" w14:paraId="3444CC10" w14:textId="77777777" w:rsidTr="001F6A4C">
        <w:trPr>
          <w:gridAfter w:val="3"/>
          <w:wAfter w:w="42" w:type="pct"/>
          <w:cantSplit/>
          <w:trHeight w:hRule="exact" w:val="726"/>
          <w:jc w:val="center"/>
        </w:trPr>
        <w:tc>
          <w:tcPr>
            <w:tcW w:w="4958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ACF9" w14:textId="77777777" w:rsidR="003D1416" w:rsidRPr="00EE3B25" w:rsidRDefault="003D1416" w:rsidP="001F6A4C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</w:t>
            </w:r>
            <w:proofErr w:type="gramStart"/>
            <w:r w:rsidRPr="00EE3B25">
              <w:rPr>
                <w:rStyle w:val="af2"/>
                <w:rFonts w:hint="eastAsia"/>
                <w:w w:val="100"/>
                <w:u w:val="single"/>
              </w:rPr>
              <w:t>絀</w:t>
            </w:r>
            <w:proofErr w:type="gramEnd"/>
            <w:r w:rsidRPr="00EE3B25">
              <w:rPr>
                <w:rStyle w:val="af2"/>
                <w:rFonts w:hint="eastAsia"/>
                <w:w w:val="100"/>
                <w:u w:val="single"/>
              </w:rPr>
              <w:t>審定數額綜計表－作業基金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</w:p>
        </w:tc>
      </w:tr>
      <w:tr w:rsidR="003D1416" w:rsidRPr="00632F21" w14:paraId="0A982B2C" w14:textId="77777777" w:rsidTr="001F6A4C">
        <w:trPr>
          <w:gridAfter w:val="3"/>
          <w:wAfter w:w="42" w:type="pct"/>
          <w:cantSplit/>
          <w:trHeight w:hRule="exact" w:val="397"/>
          <w:jc w:val="center"/>
        </w:trPr>
        <w:tc>
          <w:tcPr>
            <w:tcW w:w="3691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5422D" w14:textId="77777777" w:rsidR="003D1416" w:rsidRPr="00632F21" w:rsidRDefault="003D1416" w:rsidP="001F6A4C">
            <w:pPr>
              <w:spacing w:line="280" w:lineRule="exact"/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267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89350" w14:textId="77777777" w:rsidR="003D1416" w:rsidRPr="0063416F" w:rsidRDefault="003D1416" w:rsidP="001F6A4C">
            <w:pPr>
              <w:pStyle w:val="af1"/>
              <w:snapToGrid/>
              <w:ind w:rightChars="10" w:right="24"/>
              <w:rPr>
                <w:w w:val="100"/>
              </w:rPr>
            </w:pPr>
            <w:r w:rsidRPr="0063416F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632F21" w14:paraId="1C61966C" w14:textId="77777777" w:rsidTr="001F6A4C">
        <w:trPr>
          <w:gridAfter w:val="4"/>
          <w:wAfter w:w="53" w:type="pct"/>
          <w:cantSplit/>
          <w:trHeight w:val="454"/>
          <w:jc w:val="center"/>
        </w:trPr>
        <w:tc>
          <w:tcPr>
            <w:tcW w:w="2331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BCF8ED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615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64995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632F21" w14:paraId="436CC224" w14:textId="77777777" w:rsidTr="001F6A4C">
        <w:trPr>
          <w:gridAfter w:val="4"/>
          <w:wAfter w:w="53" w:type="pct"/>
          <w:cantSplit/>
          <w:trHeight w:hRule="exact" w:val="454"/>
          <w:jc w:val="center"/>
        </w:trPr>
        <w:tc>
          <w:tcPr>
            <w:tcW w:w="949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66D47709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  <w:vAlign w:val="center"/>
          </w:tcPr>
          <w:p w14:paraId="7FE7913F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71BC1D30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21" w:type="pct"/>
            <w:gridSpan w:val="5"/>
            <w:tcBorders>
              <w:bottom w:val="single" w:sz="4" w:space="0" w:color="auto"/>
            </w:tcBorders>
            <w:vAlign w:val="center"/>
          </w:tcPr>
          <w:p w14:paraId="58B8ABA7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59" w:type="pct"/>
            <w:gridSpan w:val="9"/>
            <w:tcBorders>
              <w:bottom w:val="single" w:sz="4" w:space="0" w:color="auto"/>
            </w:tcBorders>
            <w:vAlign w:val="center"/>
          </w:tcPr>
          <w:p w14:paraId="3F9E1131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35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2E065161" w14:textId="77777777" w:rsidR="003D1416" w:rsidRPr="00CE038B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632F21" w14:paraId="2AAFC75A" w14:textId="77777777" w:rsidTr="001F6A4C">
        <w:trPr>
          <w:gridAfter w:val="4"/>
          <w:wAfter w:w="53" w:type="pct"/>
          <w:cantSplit/>
          <w:trHeight w:val="680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60B8F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5C0E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45,551,056,429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6A64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- 59.02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5C06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30,977,450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2AAE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D3FD78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</w:t>
            </w:r>
            <w:r>
              <w:rPr>
                <w:rFonts w:ascii="新細明體" w:hAnsi="新細明體" w:hint="eastAsia"/>
                <w:b/>
                <w:sz w:val="20"/>
              </w:rPr>
              <w:t>1</w:t>
            </w:r>
            <w:r w:rsidRPr="00CD5486">
              <w:rPr>
                <w:rFonts w:ascii="新細明體" w:hAnsi="新細明體" w:hint="eastAsia"/>
                <w:b/>
                <w:sz w:val="20"/>
              </w:rPr>
              <w:t>0</w:t>
            </w:r>
          </w:p>
        </w:tc>
      </w:tr>
      <w:tr w:rsidR="003D1416" w:rsidRPr="00632F21" w14:paraId="78E86F5C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F8A9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211CD0">
              <w:rPr>
                <w:rFonts w:ascii="新細明體" w:hAnsi="新細明體"/>
                <w:b/>
                <w:spacing w:val="4"/>
                <w:sz w:val="20"/>
              </w:rPr>
              <w:t>119,670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53E0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8F3E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11CD0">
              <w:rPr>
                <w:rFonts w:ascii="新細明體" w:hAnsi="新細明體"/>
                <w:b/>
                <w:sz w:val="20"/>
              </w:rPr>
              <w:t>36.15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18D3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3DFA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07237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53E46329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5022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7F1525">
              <w:rPr>
                <w:rFonts w:ascii="新細明體" w:hAnsi="新細明體"/>
                <w:spacing w:val="4"/>
                <w:sz w:val="20"/>
              </w:rPr>
              <w:t>119,670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1459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7E2D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211CD0">
              <w:rPr>
                <w:rFonts w:ascii="新細明體" w:hAnsi="新細明體"/>
                <w:sz w:val="20"/>
              </w:rPr>
              <w:t>36.15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606E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B47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1C61E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1DC60A1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BD0BF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7F1525">
              <w:rPr>
                <w:rFonts w:ascii="新細明體" w:hAnsi="新細明體"/>
                <w:b/>
                <w:spacing w:val="4"/>
                <w:sz w:val="20"/>
              </w:rPr>
              <w:t>280,321,865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B8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231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14.28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8D45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7D7D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7F333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422FF74E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3E6EB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273,796,124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E848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5A5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13.96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92B3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AFF7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C7846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17C4A9D5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2F3D88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6,525,741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86E3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8E55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234.91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3C8C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B13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C36349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64262B77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420B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76871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270,035,260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E82CE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7F1525">
              <w:rPr>
                <w:rFonts w:ascii="新細明體" w:hAnsi="新細明體" w:hint="eastAsia"/>
                <w:b/>
                <w:spacing w:val="4"/>
                <w:sz w:val="20"/>
              </w:rPr>
              <w:t>- 21.47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CE4D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2E07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C949EF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7D59B8A7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E65A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F5179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270,035,260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56E91" w14:textId="77777777" w:rsidR="003D1416" w:rsidRPr="007F152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7F1525">
              <w:rPr>
                <w:rFonts w:ascii="新細明體" w:hAnsi="新細明體" w:hint="eastAsia"/>
                <w:spacing w:val="4"/>
                <w:sz w:val="20"/>
              </w:rPr>
              <w:t>- 21.47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81D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44AA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0FC733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D5E0078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0DE9A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1,468,681,966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9D02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29D2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193.94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434E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EDB2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E9974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63BF3BAF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44EED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1,227,117,411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B492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24D0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658.87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336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9D34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FBFA5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362795B7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619A3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241,564,555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7050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BD5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42.30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382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3F49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7AA56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8624AF7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763A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23,689,958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6C3C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269E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10.69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F2B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C9BD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424BC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3468997F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E2C39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23,689,958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4EB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4169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10.69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3F46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3E0F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CA63F0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09BC45BD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D5768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E74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47,151,035,159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0DD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- 64.71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FFD45" w14:textId="77777777" w:rsidR="003D1416" w:rsidRPr="00880F97" w:rsidRDefault="003D1416" w:rsidP="001F6A4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30,977,450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3FA95" w14:textId="77777777" w:rsidR="003D1416" w:rsidRPr="00880F97" w:rsidRDefault="003D1416" w:rsidP="001F6A4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E12103" w14:textId="77777777" w:rsidR="003D1416" w:rsidRPr="00880F97" w:rsidRDefault="003D1416" w:rsidP="001F6A4C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  <w:r w:rsidRPr="00880F97">
              <w:rPr>
                <w:rFonts w:ascii="新細明體" w:hAnsi="新細明體" w:hint="eastAsia"/>
                <w:b/>
                <w:spacing w:val="4"/>
                <w:sz w:val="20"/>
              </w:rPr>
              <w:t>0.12</w:t>
            </w:r>
          </w:p>
        </w:tc>
      </w:tr>
      <w:tr w:rsidR="003D1416" w:rsidRPr="00632F21" w14:paraId="590B4646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C086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2,851,561,918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A24D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511E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306.06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C4F5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C8BA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6677B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389CFB9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3DE5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6AE6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29,176,544,889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F26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- 76.41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9F1E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0F3A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BFCF8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396459D8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2F04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9C32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20,826,052,188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1128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- 61.72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F963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30,977,450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35E8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2F307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0.24</w:t>
            </w:r>
          </w:p>
        </w:tc>
      </w:tr>
      <w:tr w:rsidR="003D1416" w:rsidRPr="00632F21" w14:paraId="54E4F9D7" w14:textId="77777777" w:rsidTr="001F6A4C">
        <w:trPr>
          <w:gridAfter w:val="4"/>
          <w:wAfter w:w="53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D787E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97,200,531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5EAA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90AC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79.48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F278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CE2A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9EF9E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29F965FD" w14:textId="77777777" w:rsidTr="001F6A4C">
        <w:trPr>
          <w:gridAfter w:val="4"/>
          <w:wAfter w:w="53" w:type="pct"/>
          <w:cantSplit/>
          <w:trHeight w:val="652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1836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97,200,531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A9A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A19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79.48</w:t>
            </w:r>
          </w:p>
        </w:tc>
        <w:tc>
          <w:tcPr>
            <w:tcW w:w="10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14A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5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B7D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1A2A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4556246" w14:textId="77777777" w:rsidTr="001F6A4C">
        <w:tblPrEx>
          <w:jc w:val="left"/>
        </w:tblPrEx>
        <w:trPr>
          <w:gridBefore w:val="1"/>
          <w:wBefore w:w="6" w:type="pct"/>
          <w:cantSplit/>
          <w:trHeight w:hRule="exact" w:val="720"/>
        </w:trPr>
        <w:tc>
          <w:tcPr>
            <w:tcW w:w="4994" w:type="pct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70C7" w14:textId="77777777" w:rsidR="003D1416" w:rsidRPr="00632F21" w:rsidRDefault="003D1416" w:rsidP="001F6A4C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632F21">
              <w:rPr>
                <w:color w:val="FF0000"/>
              </w:rP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14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3D1416" w:rsidRPr="00632F21" w14:paraId="624A48E4" w14:textId="77777777" w:rsidTr="001F6A4C">
        <w:tblPrEx>
          <w:jc w:val="left"/>
        </w:tblPrEx>
        <w:trPr>
          <w:gridBefore w:val="1"/>
          <w:wBefore w:w="6" w:type="pct"/>
          <w:cantSplit/>
          <w:trHeight w:hRule="exact" w:val="397"/>
        </w:trPr>
        <w:tc>
          <w:tcPr>
            <w:tcW w:w="107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80B6C" w14:textId="77777777" w:rsidR="003D1416" w:rsidRPr="00C02096" w:rsidRDefault="003D1416" w:rsidP="001F6A4C">
            <w:pPr>
              <w:rPr>
                <w:rFonts w:ascii="標楷體" w:eastAsia="標楷體"/>
                <w:b/>
                <w:szCs w:val="24"/>
              </w:rPr>
            </w:pPr>
            <w:r w:rsidRPr="00C02096">
              <w:rPr>
                <w:rFonts w:ascii="標楷體" w:eastAsia="標楷體"/>
                <w:b/>
                <w:sz w:val="22"/>
                <w:szCs w:val="24"/>
              </w:rPr>
              <w:t>支出部分</w:t>
            </w:r>
          </w:p>
        </w:tc>
        <w:tc>
          <w:tcPr>
            <w:tcW w:w="3917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AE89A" w14:textId="77777777" w:rsidR="003D1416" w:rsidRPr="00C02096" w:rsidRDefault="003D1416" w:rsidP="001F6A4C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D1416" w:rsidRPr="00632F21" w14:paraId="21E10804" w14:textId="77777777" w:rsidTr="001F6A4C">
        <w:tblPrEx>
          <w:jc w:val="left"/>
        </w:tblPrEx>
        <w:trPr>
          <w:gridBefore w:val="1"/>
          <w:wBefore w:w="6" w:type="pct"/>
          <w:cantSplit/>
          <w:trHeight w:hRule="exact" w:val="454"/>
        </w:trPr>
        <w:tc>
          <w:tcPr>
            <w:tcW w:w="1889" w:type="pct"/>
            <w:gridSpan w:val="7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6DB30DD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105" w:type="pct"/>
            <w:gridSpan w:val="22"/>
            <w:tcBorders>
              <w:top w:val="single" w:sz="4" w:space="0" w:color="auto"/>
            </w:tcBorders>
            <w:vAlign w:val="center"/>
          </w:tcPr>
          <w:p w14:paraId="31EE668D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業務及業務外支出</w:t>
            </w:r>
          </w:p>
        </w:tc>
      </w:tr>
      <w:tr w:rsidR="003D1416" w:rsidRPr="00632F21" w14:paraId="40A17021" w14:textId="77777777" w:rsidTr="001F6A4C">
        <w:tblPrEx>
          <w:jc w:val="left"/>
        </w:tblPrEx>
        <w:trPr>
          <w:gridBefore w:val="1"/>
          <w:wBefore w:w="6" w:type="pct"/>
          <w:cantSplit/>
          <w:trHeight w:hRule="exact" w:val="454"/>
        </w:trPr>
        <w:tc>
          <w:tcPr>
            <w:tcW w:w="1889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0FD3E4B" w14:textId="77777777" w:rsidR="003D1416" w:rsidRPr="00C02096" w:rsidRDefault="003D1416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  <w:vAlign w:val="center"/>
          </w:tcPr>
          <w:p w14:paraId="1E4BAFF8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62" w:type="pct"/>
            <w:gridSpan w:val="9"/>
            <w:tcBorders>
              <w:bottom w:val="single" w:sz="4" w:space="0" w:color="auto"/>
            </w:tcBorders>
            <w:vAlign w:val="center"/>
          </w:tcPr>
          <w:p w14:paraId="58AA8613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083" w:type="pct"/>
            <w:gridSpan w:val="9"/>
            <w:tcBorders>
              <w:bottom w:val="single" w:sz="4" w:space="0" w:color="auto"/>
            </w:tcBorders>
            <w:vAlign w:val="center"/>
          </w:tcPr>
          <w:p w14:paraId="20E65D99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632F21" w14:paraId="0A3B5451" w14:textId="77777777" w:rsidTr="001F6A4C">
        <w:tblPrEx>
          <w:jc w:val="left"/>
        </w:tblPrEx>
        <w:trPr>
          <w:gridBefore w:val="1"/>
          <w:wBefore w:w="6" w:type="pct"/>
          <w:cantSplit/>
          <w:trHeight w:val="680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68A6" w14:textId="77777777" w:rsidR="003D1416" w:rsidRPr="00BA6514" w:rsidRDefault="003D1416" w:rsidP="001F6A4C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666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7,952,049,000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2665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12,542,656,727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12D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12,573,634,177</w:t>
            </w:r>
          </w:p>
        </w:tc>
      </w:tr>
      <w:tr w:rsidR="003D1416" w:rsidRPr="00632F21" w14:paraId="2FAB317D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E6039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E386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6D57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6,584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8B88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6,584</w:t>
            </w:r>
          </w:p>
        </w:tc>
      </w:tr>
      <w:tr w:rsidR="003D1416" w:rsidRPr="00632F21" w14:paraId="560CAC3A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64F37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9E3C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3E0E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6,584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7935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6,584</w:t>
            </w:r>
          </w:p>
        </w:tc>
      </w:tr>
      <w:tr w:rsidR="003D1416" w:rsidRPr="00632F21" w14:paraId="2A2FA973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80051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F5B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1,291,036,000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987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1,189,472,792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AD44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1,189,472,792</w:t>
            </w:r>
          </w:p>
        </w:tc>
      </w:tr>
      <w:tr w:rsidR="003D1416" w:rsidRPr="00632F21" w14:paraId="5A808ED2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476F3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3F76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1,280,638,000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7344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1,162,466,689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C23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1,162,466,689</w:t>
            </w:r>
          </w:p>
        </w:tc>
      </w:tr>
      <w:tr w:rsidR="003D1416" w:rsidRPr="00632F21" w14:paraId="303AB82A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3FC23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C892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10,398,000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59C9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27,006,103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5326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27,006,103</w:t>
            </w:r>
          </w:p>
        </w:tc>
      </w:tr>
      <w:tr w:rsidR="003D1416" w:rsidRPr="00632F21" w14:paraId="187387BA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7DF93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8ECB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1,239,000,000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DC19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952,724,582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453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952,724,582</w:t>
            </w:r>
          </w:p>
        </w:tc>
      </w:tr>
      <w:tr w:rsidR="003D1416" w:rsidRPr="00632F21" w14:paraId="5B66E5F0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AA817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F32B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1,239,000,000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8EDA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952,724,582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1AD0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952,724,582</w:t>
            </w:r>
          </w:p>
        </w:tc>
      </w:tr>
      <w:tr w:rsidR="003D1416" w:rsidRPr="00632F21" w14:paraId="6C55A83D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01B94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ECC1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1,592,198,000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95C1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1,350,348,538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92E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1,350,348,538</w:t>
            </w:r>
          </w:p>
        </w:tc>
      </w:tr>
      <w:tr w:rsidR="003D1416" w:rsidRPr="00632F21" w14:paraId="2844286A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41895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FDFA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602,117,000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4B7A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577,701,699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575C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577,701,699</w:t>
            </w:r>
          </w:p>
        </w:tc>
      </w:tr>
      <w:tr w:rsidR="003D1416" w:rsidRPr="00632F21" w14:paraId="33931E3F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F2B2B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8077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990,081,000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2F07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772,646,839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0D54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772,646,839</w:t>
            </w:r>
          </w:p>
        </w:tc>
      </w:tr>
      <w:tr w:rsidR="003D1416" w:rsidRPr="00632F21" w14:paraId="0712EC8E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C30BA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213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205,721,000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620E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210,188,494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97F3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210,188,494</w:t>
            </w:r>
          </w:p>
        </w:tc>
      </w:tr>
      <w:tr w:rsidR="003D1416" w:rsidRPr="00632F21" w14:paraId="5AF4F963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9A932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CEA6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205,721,000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992B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210,188,494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F394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210,188,494</w:t>
            </w:r>
          </w:p>
        </w:tc>
      </w:tr>
      <w:tr w:rsidR="003D1416" w:rsidRPr="00632F21" w14:paraId="21E998C2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02555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4E39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3,359,451,000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6DD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8,563,165,050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F2C0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8,594,142,500</w:t>
            </w:r>
          </w:p>
        </w:tc>
      </w:tr>
      <w:tr w:rsidR="003D1416" w:rsidRPr="00632F21" w14:paraId="6519A415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6207F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6FB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1,220,519,000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C50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2,916,858,095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A3ED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2,916,858,095</w:t>
            </w:r>
          </w:p>
        </w:tc>
      </w:tr>
      <w:tr w:rsidR="003D1416" w:rsidRPr="00632F21" w14:paraId="4ADB6EB4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89BA3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7862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1,140,911,000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042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1,084,373,418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4033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1,084,373,418</w:t>
            </w:r>
          </w:p>
        </w:tc>
      </w:tr>
      <w:tr w:rsidR="003D1416" w:rsidRPr="00632F21" w14:paraId="621B694E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2CB8D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CA1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998,021,000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0EDC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4,561,933,537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FF80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4,592,910,987</w:t>
            </w:r>
          </w:p>
        </w:tc>
      </w:tr>
      <w:tr w:rsidR="003D1416" w:rsidRPr="00632F21" w14:paraId="5DCC615F" w14:textId="77777777" w:rsidTr="001F6A4C">
        <w:tblPrEx>
          <w:jc w:val="left"/>
        </w:tblPrEx>
        <w:trPr>
          <w:gridBefore w:val="1"/>
          <w:wBefore w:w="6" w:type="pct"/>
          <w:cantSplit/>
          <w:trHeight w:val="624"/>
        </w:trPr>
        <w:tc>
          <w:tcPr>
            <w:tcW w:w="188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3AEBA" w14:textId="77777777" w:rsidR="003D1416" w:rsidRPr="00BA6514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E3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264,633,000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9D4D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276,750,687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7EE4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276,750,687</w:t>
            </w:r>
          </w:p>
        </w:tc>
      </w:tr>
      <w:tr w:rsidR="003D1416" w:rsidRPr="00632F21" w14:paraId="6562509B" w14:textId="77777777" w:rsidTr="0049359B">
        <w:tblPrEx>
          <w:jc w:val="left"/>
        </w:tblPrEx>
        <w:trPr>
          <w:gridBefore w:val="1"/>
          <w:wBefore w:w="6" w:type="pct"/>
          <w:cantSplit/>
          <w:trHeight w:val="675"/>
        </w:trPr>
        <w:tc>
          <w:tcPr>
            <w:tcW w:w="1889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5BF9" w14:textId="77777777" w:rsidR="003D1416" w:rsidRPr="00BA6514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6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067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264,633,000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01F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276,750,687</w:t>
            </w:r>
          </w:p>
        </w:tc>
        <w:tc>
          <w:tcPr>
            <w:tcW w:w="1083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3A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276,750,687</w:t>
            </w:r>
          </w:p>
        </w:tc>
      </w:tr>
      <w:tr w:rsidR="003D1416" w:rsidRPr="00632F21" w14:paraId="667A77F2" w14:textId="77777777" w:rsidTr="001F6A4C">
        <w:tblPrEx>
          <w:jc w:val="left"/>
        </w:tblPrEx>
        <w:trPr>
          <w:gridBefore w:val="2"/>
          <w:wBefore w:w="11" w:type="pct"/>
          <w:cantSplit/>
          <w:trHeight w:hRule="exact" w:val="720"/>
        </w:trPr>
        <w:tc>
          <w:tcPr>
            <w:tcW w:w="4989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B4592" w14:textId="77777777" w:rsidR="003D1416" w:rsidRPr="00DD197A" w:rsidRDefault="003D1416" w:rsidP="001F6A4C">
            <w:pPr>
              <w:jc w:val="both"/>
              <w:rPr>
                <w:rStyle w:val="af4"/>
                <w:sz w:val="28"/>
                <w:szCs w:val="28"/>
              </w:rPr>
            </w:pPr>
            <w:r w:rsidRPr="00DD197A">
              <w:rPr>
                <w:rStyle w:val="af2"/>
                <w:rFonts w:hint="eastAsia"/>
                <w:u w:val="single"/>
              </w:rPr>
              <w:lastRenderedPageBreak/>
              <w:t>收支餘</w:t>
            </w:r>
            <w:proofErr w:type="gramStart"/>
            <w:r w:rsidRPr="00DD197A">
              <w:rPr>
                <w:rStyle w:val="af2"/>
                <w:rFonts w:hint="eastAsia"/>
                <w:u w:val="single"/>
              </w:rPr>
              <w:t>絀</w:t>
            </w:r>
            <w:proofErr w:type="gramEnd"/>
            <w:r w:rsidRPr="00DD197A">
              <w:rPr>
                <w:rStyle w:val="af2"/>
                <w:rFonts w:hint="eastAsia"/>
                <w:u w:val="single"/>
              </w:rPr>
              <w:t>審定數額綜計表</w:t>
            </w:r>
            <w:r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DD197A">
              <w:rPr>
                <w:rStyle w:val="af2"/>
                <w:rFonts w:hint="eastAsia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36689DCC" w14:textId="77777777" w:rsidR="003D1416" w:rsidRPr="00C02096" w:rsidRDefault="003D1416" w:rsidP="001F6A4C">
            <w:pPr>
              <w:pStyle w:val="af1"/>
              <w:snapToGrid/>
              <w:ind w:rightChars="10" w:right="24"/>
              <w:rPr>
                <w:color w:val="FF0000"/>
                <w:w w:val="100"/>
              </w:rPr>
            </w:pPr>
          </w:p>
        </w:tc>
      </w:tr>
      <w:tr w:rsidR="003D1416" w:rsidRPr="00C02096" w14:paraId="4E24E475" w14:textId="77777777" w:rsidTr="001F6A4C">
        <w:tblPrEx>
          <w:jc w:val="left"/>
        </w:tblPrEx>
        <w:trPr>
          <w:gridBefore w:val="2"/>
          <w:wBefore w:w="11" w:type="pct"/>
          <w:cantSplit/>
          <w:trHeight w:hRule="exact" w:val="397"/>
        </w:trPr>
        <w:tc>
          <w:tcPr>
            <w:tcW w:w="3709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85AC8" w14:textId="77777777" w:rsidR="003D1416" w:rsidRPr="00632F21" w:rsidRDefault="003D1416" w:rsidP="001F6A4C">
            <w:pPr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28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F524A" w14:textId="77777777" w:rsidR="003D1416" w:rsidRPr="00C02096" w:rsidRDefault="003D1416" w:rsidP="001F6A4C">
            <w:pPr>
              <w:pStyle w:val="af1"/>
              <w:snapToGrid/>
              <w:ind w:rightChars="10" w:right="24"/>
              <w:rPr>
                <w:w w:val="100"/>
              </w:rPr>
            </w:pPr>
            <w:r w:rsidRPr="00C02096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632F21" w14:paraId="4E4AEA4E" w14:textId="77777777" w:rsidTr="001F6A4C">
        <w:tblPrEx>
          <w:jc w:val="left"/>
        </w:tblPrEx>
        <w:trPr>
          <w:gridBefore w:val="2"/>
          <w:wBefore w:w="11" w:type="pct"/>
          <w:cantSplit/>
          <w:trHeight w:val="454"/>
        </w:trPr>
        <w:tc>
          <w:tcPr>
            <w:tcW w:w="235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5D34D7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638" w:type="pct"/>
            <w:gridSpan w:val="2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C1223B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632F21" w14:paraId="44A73DCD" w14:textId="77777777" w:rsidTr="001F6A4C">
        <w:tblPrEx>
          <w:jc w:val="left"/>
        </w:tblPrEx>
        <w:trPr>
          <w:gridBefore w:val="2"/>
          <w:wBefore w:w="11" w:type="pct"/>
          <w:cantSplit/>
          <w:trHeight w:hRule="exact" w:val="454"/>
        </w:trPr>
        <w:tc>
          <w:tcPr>
            <w:tcW w:w="93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B0B8702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  <w:vAlign w:val="center"/>
          </w:tcPr>
          <w:p w14:paraId="744714F1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center"/>
          </w:tcPr>
          <w:p w14:paraId="65FB4AC0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34" w:type="pct"/>
            <w:gridSpan w:val="6"/>
            <w:tcBorders>
              <w:bottom w:val="single" w:sz="4" w:space="0" w:color="auto"/>
            </w:tcBorders>
            <w:vAlign w:val="center"/>
          </w:tcPr>
          <w:p w14:paraId="746F827C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60" w:type="pct"/>
            <w:gridSpan w:val="9"/>
            <w:tcBorders>
              <w:bottom w:val="single" w:sz="4" w:space="0" w:color="auto"/>
            </w:tcBorders>
            <w:vAlign w:val="center"/>
          </w:tcPr>
          <w:p w14:paraId="74EDCDF9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44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6203BE45" w14:textId="77777777" w:rsidR="003D1416" w:rsidRPr="00C0209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632F21" w14:paraId="2B3B6B70" w14:textId="77777777" w:rsidTr="001F6A4C">
        <w:tblPrEx>
          <w:jc w:val="left"/>
        </w:tblPrEx>
        <w:trPr>
          <w:gridBefore w:val="2"/>
          <w:wBefore w:w="11" w:type="pct"/>
          <w:cantSplit/>
          <w:trHeight w:val="680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AA80E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4,621,585,177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DFEF8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B60CA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58.12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CE00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30,977,450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C352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0F31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0.25</w:t>
            </w:r>
          </w:p>
        </w:tc>
      </w:tr>
      <w:tr w:rsidR="003D1416" w:rsidRPr="00632F21" w14:paraId="4D7ABEFD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5819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9C995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3,416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54C3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- 34.16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B8B9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6F60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9919AD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679D7C08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FDD223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38DF0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3,416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90887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- 34.16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902C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D518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4EA1A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60C6AE8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C275C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EAFD7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101,563,208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CA684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- 7.87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D06D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D68A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4F87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201A388B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6E2E48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5E7D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118,171,311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FD58D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- 9.23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04A8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801B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77DB0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39CA5E0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7EB4A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16,608,103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A319A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DB1DF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159.72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D721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E60B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E0A16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10574FBA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47F94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F3EAF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286,275,418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AB51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- 23.11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D4A6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CDEC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B9EC9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0F9E5603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A49B9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AE5B2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286,275,418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AACF0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- 23.11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95F3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57C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FB5C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03D70434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567114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EAC0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241,849,462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6A377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- 15.19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9CC4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F3EB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75309F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8C4FB3" w14:paraId="2B3AB2B8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8FA75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D43D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24,415,301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0EB05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- 4.05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FD1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DAF1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2386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8C4FB3" w14:paraId="01C728E8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6F485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F4439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217,434,161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8F121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- 21.96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788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E9C4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BF4BAD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2EC37524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7905E7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4,467,494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3C8C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3983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2.17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3F35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A22C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54D02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4AB1D1F5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71A672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4,467,494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B1803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51890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2.17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C0E5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E60F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AC34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92B7CB1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D07E12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5,234,691,500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38C1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B1123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155.82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D616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30,977,450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F7A3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D0BE90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0.36</w:t>
            </w:r>
          </w:p>
        </w:tc>
      </w:tr>
      <w:tr w:rsidR="003D1416" w:rsidRPr="00632F21" w14:paraId="3F7B393D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5B7F2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1,696,339,095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A91E6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C195D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138.99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60BE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2A3C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12E55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3A6F7803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FA223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C15C6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56,537,582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C068C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- 4.96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41CD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391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42E43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6C00051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BE35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3,594,889,987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F2DA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A520A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360.20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0FF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30,977,450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44C4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EE304F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0.68</w:t>
            </w:r>
          </w:p>
        </w:tc>
      </w:tr>
      <w:tr w:rsidR="003D1416" w:rsidRPr="00632F21" w14:paraId="0C68F9CC" w14:textId="77777777" w:rsidTr="001F6A4C">
        <w:tblPrEx>
          <w:jc w:val="left"/>
        </w:tblPrEx>
        <w:trPr>
          <w:gridBefore w:val="2"/>
          <w:wBefore w:w="11" w:type="pct"/>
          <w:cantSplit/>
          <w:trHeight w:val="624"/>
        </w:trPr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9176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12,117,687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1E3E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8F71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4.58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A4B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0AF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D934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21105B0A" w14:textId="77777777" w:rsidTr="001F6A4C">
        <w:tblPrEx>
          <w:jc w:val="left"/>
        </w:tblPrEx>
        <w:trPr>
          <w:gridBefore w:val="2"/>
          <w:wBefore w:w="11" w:type="pct"/>
          <w:cantSplit/>
          <w:trHeight w:val="669"/>
        </w:trPr>
        <w:tc>
          <w:tcPr>
            <w:tcW w:w="9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AE26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12,117,687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B3A1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20CB" w14:textId="77777777" w:rsidR="003D1416" w:rsidRPr="00B13817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4.58</w:t>
            </w:r>
          </w:p>
        </w:tc>
        <w:tc>
          <w:tcPr>
            <w:tcW w:w="103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ED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560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4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C0372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93C590E" w14:textId="77777777" w:rsidTr="001F6A4C">
        <w:tblPrEx>
          <w:jc w:val="left"/>
        </w:tblPrEx>
        <w:trPr>
          <w:gridBefore w:val="3"/>
          <w:gridAfter w:val="1"/>
          <w:wBefore w:w="18" w:type="pct"/>
          <w:wAfter w:w="11" w:type="pct"/>
          <w:cantSplit/>
          <w:trHeight w:hRule="exact" w:val="720"/>
        </w:trPr>
        <w:tc>
          <w:tcPr>
            <w:tcW w:w="4971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44E2" w14:textId="77777777" w:rsidR="003D1416" w:rsidRPr="00632F21" w:rsidRDefault="003D1416" w:rsidP="001F6A4C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lastRenderedPageBreak/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14</w:t>
            </w:r>
            <w:proofErr w:type="gramEnd"/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3D1416" w:rsidRPr="0045797A" w14:paraId="6D396BF3" w14:textId="77777777" w:rsidTr="001F6A4C">
        <w:tblPrEx>
          <w:jc w:val="left"/>
        </w:tblPrEx>
        <w:trPr>
          <w:gridBefore w:val="3"/>
          <w:gridAfter w:val="1"/>
          <w:wBefore w:w="18" w:type="pct"/>
          <w:wAfter w:w="11" w:type="pct"/>
          <w:cantSplit/>
          <w:trHeight w:hRule="exact" w:val="397"/>
        </w:trPr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16ED1" w14:textId="77777777" w:rsidR="003D1416" w:rsidRPr="0045797A" w:rsidRDefault="003D1416" w:rsidP="001F6A4C">
            <w:pPr>
              <w:rPr>
                <w:rFonts w:ascii="標楷體" w:eastAsia="標楷體"/>
                <w:b/>
                <w:szCs w:val="24"/>
              </w:rPr>
            </w:pPr>
            <w:r w:rsidRPr="0045797A">
              <w:rPr>
                <w:rFonts w:ascii="標楷體" w:eastAsia="標楷體"/>
                <w:b/>
                <w:sz w:val="22"/>
                <w:szCs w:val="24"/>
              </w:rPr>
              <w:t>餘</w:t>
            </w:r>
            <w:proofErr w:type="gramStart"/>
            <w:r w:rsidRPr="0045797A">
              <w:rPr>
                <w:rFonts w:ascii="標楷體" w:eastAsia="標楷體"/>
                <w:b/>
                <w:sz w:val="22"/>
                <w:szCs w:val="24"/>
              </w:rPr>
              <w:t>絀</w:t>
            </w:r>
            <w:proofErr w:type="gramEnd"/>
            <w:r w:rsidRPr="0045797A">
              <w:rPr>
                <w:rFonts w:ascii="標楷體" w:eastAsia="標楷體"/>
                <w:b/>
                <w:sz w:val="22"/>
                <w:szCs w:val="24"/>
              </w:rPr>
              <w:t>部分</w:t>
            </w:r>
          </w:p>
        </w:tc>
        <w:tc>
          <w:tcPr>
            <w:tcW w:w="3942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4FDCC" w14:textId="77777777" w:rsidR="003D1416" w:rsidRPr="0045797A" w:rsidRDefault="003D1416" w:rsidP="001F6A4C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D1416" w:rsidRPr="00632F21" w14:paraId="1F79CA78" w14:textId="77777777" w:rsidTr="001F6A4C">
        <w:tblPrEx>
          <w:jc w:val="left"/>
        </w:tblPrEx>
        <w:trPr>
          <w:gridBefore w:val="3"/>
          <w:wBefore w:w="18" w:type="pct"/>
          <w:cantSplit/>
          <w:trHeight w:hRule="exact" w:val="454"/>
        </w:trPr>
        <w:tc>
          <w:tcPr>
            <w:tcW w:w="1877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EEF383F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105" w:type="pct"/>
            <w:gridSpan w:val="22"/>
            <w:tcBorders>
              <w:top w:val="single" w:sz="4" w:space="0" w:color="auto"/>
            </w:tcBorders>
            <w:vAlign w:val="center"/>
          </w:tcPr>
          <w:p w14:paraId="4A4DA32D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賸餘或短</w:t>
            </w:r>
            <w:proofErr w:type="gramStart"/>
            <w:r w:rsidRPr="0045797A">
              <w:rPr>
                <w:rFonts w:ascii="標楷體" w:eastAsia="標楷體" w:hAnsi="標楷體" w:hint="eastAsia"/>
              </w:rPr>
              <w:t>絀</w:t>
            </w:r>
            <w:proofErr w:type="gramEnd"/>
          </w:p>
        </w:tc>
      </w:tr>
      <w:tr w:rsidR="003D1416" w:rsidRPr="00632F21" w14:paraId="26BD8D57" w14:textId="77777777" w:rsidTr="001F6A4C">
        <w:tblPrEx>
          <w:jc w:val="left"/>
        </w:tblPrEx>
        <w:trPr>
          <w:gridBefore w:val="3"/>
          <w:wBefore w:w="18" w:type="pct"/>
          <w:cantSplit/>
          <w:trHeight w:hRule="exact" w:val="454"/>
        </w:trPr>
        <w:tc>
          <w:tcPr>
            <w:tcW w:w="1877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E591E42" w14:textId="77777777" w:rsidR="003D1416" w:rsidRPr="0045797A" w:rsidRDefault="003D1416" w:rsidP="001F6A4C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pct"/>
            <w:gridSpan w:val="5"/>
            <w:tcBorders>
              <w:bottom w:val="single" w:sz="4" w:space="0" w:color="auto"/>
            </w:tcBorders>
            <w:vAlign w:val="center"/>
          </w:tcPr>
          <w:p w14:paraId="5BEA9A73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62" w:type="pct"/>
            <w:gridSpan w:val="9"/>
            <w:tcBorders>
              <w:bottom w:val="single" w:sz="4" w:space="0" w:color="auto"/>
            </w:tcBorders>
            <w:vAlign w:val="center"/>
          </w:tcPr>
          <w:p w14:paraId="52340AC3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45797A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051" w:type="pct"/>
            <w:gridSpan w:val="8"/>
            <w:tcBorders>
              <w:bottom w:val="single" w:sz="4" w:space="0" w:color="auto"/>
            </w:tcBorders>
            <w:vAlign w:val="center"/>
          </w:tcPr>
          <w:p w14:paraId="318DC4A4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632F21" w14:paraId="1420EE24" w14:textId="77777777" w:rsidTr="001F6A4C">
        <w:tblPrEx>
          <w:jc w:val="left"/>
        </w:tblPrEx>
        <w:trPr>
          <w:gridBefore w:val="3"/>
          <w:wBefore w:w="18" w:type="pct"/>
          <w:cantSplit/>
          <w:trHeight w:val="680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3FA34" w14:textId="77777777" w:rsidR="003D1416" w:rsidRPr="0054180E" w:rsidRDefault="003D1416" w:rsidP="001F6A4C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B339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26E3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69,232,347,000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A045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19,059,705,394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5AD2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19,059,705,394</w:t>
            </w:r>
          </w:p>
        </w:tc>
      </w:tr>
      <w:tr w:rsidR="003D1416" w:rsidRPr="00632F21" w14:paraId="0B69E315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C924D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568C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321,000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1FEE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444,086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C9E8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444,086</w:t>
            </w:r>
          </w:p>
        </w:tc>
      </w:tr>
      <w:tr w:rsidR="003D1416" w:rsidRPr="00632F21" w14:paraId="161D074E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947DC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6BBB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BE11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444,086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76DD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444,086</w:t>
            </w:r>
          </w:p>
        </w:tc>
      </w:tr>
      <w:tr w:rsidR="003D1416" w:rsidRPr="00632F21" w14:paraId="08B48D46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DF208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B0DA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672,346,000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867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1,054,231,073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9BE4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1,054,231,073</w:t>
            </w:r>
          </w:p>
        </w:tc>
      </w:tr>
      <w:tr w:rsidR="003D1416" w:rsidRPr="00632F21" w14:paraId="72C2759A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C58C0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5789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679,966,000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431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1,071,933,435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CCEB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1,071,933,435</w:t>
            </w:r>
          </w:p>
        </w:tc>
      </w:tr>
      <w:tr w:rsidR="003D1416" w:rsidRPr="00632F21" w14:paraId="3906324B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68736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中市軌道建設發展基金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DFC9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- 7,620,000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0A5E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- 17,702,362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9F98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- 17,702,362</w:t>
            </w:r>
          </w:p>
        </w:tc>
      </w:tr>
      <w:tr w:rsidR="003D1416" w:rsidRPr="00632F21" w14:paraId="74500D99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42BF5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71F2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18,619,000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23FF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34,859,158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57D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34,859,158</w:t>
            </w:r>
          </w:p>
        </w:tc>
      </w:tr>
      <w:tr w:rsidR="003D1416" w:rsidRPr="00632F21" w14:paraId="5FEFAE18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6AAC2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197D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18,619,000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D1E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34,859,158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3206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34,859,158</w:t>
            </w:r>
          </w:p>
        </w:tc>
      </w:tr>
      <w:tr w:rsidR="003D1416" w:rsidRPr="00632F21" w14:paraId="5F15D232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6A6EA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E0A7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- 834,901,000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45E8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875,630,428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C5A0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875,630,428</w:t>
            </w:r>
          </w:p>
        </w:tc>
      </w:tr>
      <w:tr w:rsidR="003D1416" w:rsidRPr="00632F21" w14:paraId="6939B858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DAF57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C7B0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- 415,872,000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81D3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835,660,712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4F1B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835,660,712</w:t>
            </w:r>
          </w:p>
        </w:tc>
      </w:tr>
      <w:tr w:rsidR="003D1416" w:rsidRPr="00632F21" w14:paraId="6302B9AC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1F104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8199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- 419,029,000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BA33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39,969,716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0F5C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39,969,716</w:t>
            </w:r>
          </w:p>
        </w:tc>
      </w:tr>
      <w:tr w:rsidR="003D1416" w:rsidRPr="00632F21" w14:paraId="161C2FEE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9F384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00EB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15,897,000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1040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35,119,464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55FE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35,119,464</w:t>
            </w:r>
          </w:p>
        </w:tc>
      </w:tr>
      <w:tr w:rsidR="003D1416" w:rsidRPr="00632F21" w14:paraId="3EDD16DF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743C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2F32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15,897,000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9C8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35,119,464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BB93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35,119,464</w:t>
            </w:r>
          </w:p>
        </w:tc>
      </w:tr>
      <w:tr w:rsidR="003D1416" w:rsidRPr="00632F21" w14:paraId="7DC61EC7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34313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1167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69,502,403,000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839B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17,116,676,341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ACA7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17,116,676,341</w:t>
            </w:r>
          </w:p>
        </w:tc>
      </w:tr>
      <w:tr w:rsidR="003D1416" w:rsidRPr="00632F21" w14:paraId="32E51EC0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7B98C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5F01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- 288,818,000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7D5E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866,404,823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6DAD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866,404,823</w:t>
            </w:r>
          </w:p>
        </w:tc>
      </w:tr>
      <w:tr w:rsidR="003D1416" w:rsidRPr="00632F21" w14:paraId="13D5E725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986A4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01B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37,045,316,000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B5E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7,925,308,693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326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7,925,308,693</w:t>
            </w:r>
          </w:p>
        </w:tc>
      </w:tr>
      <w:tr w:rsidR="003D1416" w:rsidRPr="00632F21" w14:paraId="756E25CD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12E7E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1462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32,745,905,000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D30B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8,324,962,825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2C1B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8,324,962,825</w:t>
            </w:r>
          </w:p>
        </w:tc>
      </w:tr>
      <w:tr w:rsidR="003D1416" w:rsidRPr="00632F21" w14:paraId="4C91DE02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D1CA4" w14:textId="77777777" w:rsidR="003D1416" w:rsidRPr="0054180E" w:rsidRDefault="003D1416" w:rsidP="001F6A4C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07A1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- 142,338,000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E59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- 57,255,156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D1A9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- 57,255,156</w:t>
            </w:r>
          </w:p>
        </w:tc>
      </w:tr>
      <w:tr w:rsidR="003D1416" w:rsidRPr="00632F21" w14:paraId="0EF79422" w14:textId="77777777" w:rsidTr="001F6A4C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87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D3B0" w14:textId="77777777" w:rsidR="003D1416" w:rsidRPr="0054180E" w:rsidRDefault="003D1416" w:rsidP="001F6A4C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9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BC1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- 142,338,000</w:t>
            </w:r>
          </w:p>
        </w:tc>
        <w:tc>
          <w:tcPr>
            <w:tcW w:w="106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835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- 57,255,156</w:t>
            </w:r>
          </w:p>
        </w:tc>
        <w:tc>
          <w:tcPr>
            <w:tcW w:w="105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45B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- 57,255,156</w:t>
            </w:r>
          </w:p>
        </w:tc>
      </w:tr>
      <w:tr w:rsidR="003D1416" w:rsidRPr="00632F21" w14:paraId="0CF32115" w14:textId="77777777" w:rsidTr="001F6A4C">
        <w:trPr>
          <w:gridAfter w:val="2"/>
          <w:wAfter w:w="38" w:type="pct"/>
          <w:cantSplit/>
          <w:trHeight w:hRule="exact" w:val="720"/>
          <w:jc w:val="center"/>
        </w:trPr>
        <w:tc>
          <w:tcPr>
            <w:tcW w:w="4962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AA75B" w14:textId="77777777" w:rsidR="003D1416" w:rsidRPr="00EE3B25" w:rsidRDefault="003D1416" w:rsidP="001F6A4C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rStyle w:val="af2"/>
                <w:color w:val="FF0000"/>
                <w:u w:val="single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</w:t>
            </w:r>
            <w:proofErr w:type="gramStart"/>
            <w:r w:rsidRPr="00EE3B25">
              <w:rPr>
                <w:rStyle w:val="af2"/>
                <w:rFonts w:hint="eastAsia"/>
                <w:w w:val="100"/>
                <w:u w:val="single"/>
              </w:rPr>
              <w:t>絀</w:t>
            </w:r>
            <w:proofErr w:type="gramEnd"/>
            <w:r w:rsidRPr="00EE3B25">
              <w:rPr>
                <w:rStyle w:val="af2"/>
                <w:rFonts w:hint="eastAsia"/>
                <w:w w:val="100"/>
                <w:u w:val="single"/>
              </w:rPr>
              <w:t>審定數額綜計表</w:t>
            </w:r>
            <w:r w:rsidRPr="00EE3B25">
              <w:rPr>
                <w:rStyle w:val="af2"/>
                <w:rFonts w:hint="eastAsia"/>
                <w:w w:val="100"/>
                <w:szCs w:val="24"/>
                <w:u w:val="single"/>
              </w:rPr>
              <w:t>－</w:t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（</w:t>
            </w:r>
            <w:r w:rsidRPr="00EE3B25">
              <w:rPr>
                <w:rStyle w:val="af4"/>
                <w:rFonts w:hAnsi="標楷體" w:hint="eastAsia"/>
                <w:b w:val="0"/>
                <w:w w:val="100"/>
                <w:sz w:val="28"/>
              </w:rPr>
              <w:t>續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）</w:t>
            </w:r>
          </w:p>
        </w:tc>
      </w:tr>
      <w:tr w:rsidR="003D1416" w:rsidRPr="00632F21" w14:paraId="0C8A30A5" w14:textId="77777777" w:rsidTr="001F6A4C">
        <w:trPr>
          <w:gridAfter w:val="2"/>
          <w:wAfter w:w="38" w:type="pct"/>
          <w:cantSplit/>
          <w:trHeight w:hRule="exact" w:val="397"/>
          <w:jc w:val="center"/>
        </w:trPr>
        <w:tc>
          <w:tcPr>
            <w:tcW w:w="3687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8DFFE" w14:textId="77777777" w:rsidR="003D1416" w:rsidRPr="0045797A" w:rsidRDefault="003D1416" w:rsidP="001F6A4C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75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60A6A" w14:textId="77777777" w:rsidR="003D1416" w:rsidRPr="0045797A" w:rsidRDefault="003D1416" w:rsidP="001F6A4C">
            <w:pPr>
              <w:pStyle w:val="af1"/>
              <w:snapToGrid/>
              <w:ind w:rightChars="10" w:right="24"/>
              <w:rPr>
                <w:w w:val="100"/>
              </w:rPr>
            </w:pPr>
            <w:r w:rsidRPr="0045797A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632F21" w14:paraId="421A7FA7" w14:textId="77777777" w:rsidTr="001F6A4C">
        <w:trPr>
          <w:gridAfter w:val="3"/>
          <w:wAfter w:w="42" w:type="pct"/>
          <w:cantSplit/>
          <w:trHeight w:hRule="exact" w:val="454"/>
          <w:jc w:val="center"/>
        </w:trPr>
        <w:tc>
          <w:tcPr>
            <w:tcW w:w="2331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C78DCE5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626" w:type="pct"/>
            <w:gridSpan w:val="1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F0473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632F21" w14:paraId="70FD365F" w14:textId="77777777" w:rsidTr="001F6A4C">
        <w:trPr>
          <w:gridAfter w:val="2"/>
          <w:wAfter w:w="38" w:type="pct"/>
          <w:cantSplit/>
          <w:trHeight w:hRule="exact" w:val="454"/>
          <w:jc w:val="center"/>
        </w:trPr>
        <w:tc>
          <w:tcPr>
            <w:tcW w:w="949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0D9FF546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  <w:vAlign w:val="center"/>
          </w:tcPr>
          <w:p w14:paraId="4C913C78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7AC9B0B7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31" w:type="pct"/>
            <w:gridSpan w:val="6"/>
            <w:tcBorders>
              <w:bottom w:val="single" w:sz="4" w:space="0" w:color="auto"/>
            </w:tcBorders>
            <w:vAlign w:val="center"/>
          </w:tcPr>
          <w:p w14:paraId="268D569E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69" w:type="pct"/>
            <w:gridSpan w:val="9"/>
            <w:tcBorders>
              <w:bottom w:val="single" w:sz="4" w:space="0" w:color="auto"/>
            </w:tcBorders>
            <w:vAlign w:val="center"/>
          </w:tcPr>
          <w:p w14:paraId="1740A1E0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30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258EC3E0" w14:textId="77777777" w:rsidR="003D1416" w:rsidRPr="0045797A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632F21" w14:paraId="63917B79" w14:textId="77777777" w:rsidTr="001F6A4C">
        <w:trPr>
          <w:gridAfter w:val="2"/>
          <w:wAfter w:w="38" w:type="pct"/>
          <w:cantSplit/>
          <w:trHeight w:val="680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BDE1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3CA5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50,172,641,606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5FEA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- 72.47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6927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D1A7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AC6AFF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3601862A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3AABB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123,086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9A43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E39BD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38.34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9B40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EBA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8D123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1636602F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84CCE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123,086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4A27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A6BA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38.34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0C22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44B5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7C5E3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746BFB17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4B18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381,885,073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982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C8E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56.80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4BFA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532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C868E0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674884F0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C978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391,967,435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D8E0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E6BBF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57.65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869F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6BC1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CAAC80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26B748EE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0CE3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4FF4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10,082,362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4AE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132.31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E15A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274C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47A5FB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6AAC3CCF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5958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16,240,158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5FEF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2EF93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87.22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D837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9346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BB90BB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61197295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5BA1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16,240,158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1365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D5DD3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87.22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53B6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57AE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97DB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41E994A1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4D9D7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1,710,531,428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DAD5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F289C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5D24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F922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87B9A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40753B68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F7CC5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1,251,532,712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6F602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5A62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0292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CF4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7B84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FBC71E8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4E6C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458,998,716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9D5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ED0D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FD2A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24C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F95EF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3488239D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AC51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19,222,464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9090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5347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120.92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0819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7690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75D56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23A7AC01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B000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19,222,464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DA72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2284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120.92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1280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653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22732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6B34710E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E754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7347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52,385,726,659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467E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- 75.37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35C8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2EED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22200D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632F21" w14:paraId="5336A96B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21A39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6D5934">
              <w:rPr>
                <w:rFonts w:ascii="新細明體" w:hAnsi="新細明體"/>
                <w:spacing w:val="4"/>
                <w:sz w:val="20"/>
              </w:rPr>
              <w:t>1,155,222,823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4EB8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C665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E2E2F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E851B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155A51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3B5F9139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E5F7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119C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29,120,007,307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5830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- 78.61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F024D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82E25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DF2A1D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11D422C6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5306C1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70C27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24,420,942,175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A1F8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- 74.58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D636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B0C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11AADA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632F21" w14:paraId="5E22D96F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6B48A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85,082,844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8C4D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504A3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- 59.78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FBD73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3D59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B6FD5E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3D1416" w:rsidRPr="00632F21" w14:paraId="2043D204" w14:textId="77777777" w:rsidTr="001F6A4C">
        <w:trPr>
          <w:gridAfter w:val="2"/>
          <w:wAfter w:w="38" w:type="pct"/>
          <w:cantSplit/>
          <w:trHeight w:val="624"/>
          <w:jc w:val="center"/>
        </w:trPr>
        <w:tc>
          <w:tcPr>
            <w:tcW w:w="94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72C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85,082,844</w:t>
            </w:r>
          </w:p>
        </w:tc>
        <w:tc>
          <w:tcPr>
            <w:tcW w:w="9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2FDC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D6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- 59.78</w:t>
            </w:r>
          </w:p>
        </w:tc>
        <w:tc>
          <w:tcPr>
            <w:tcW w:w="103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2C54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6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9E8E" w14:textId="77777777" w:rsidR="003D1416" w:rsidRPr="00096F15" w:rsidRDefault="003D1416" w:rsidP="001F6A4C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3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C19A28" w14:textId="77777777" w:rsidR="003D1416" w:rsidRPr="00CD5486" w:rsidRDefault="003D1416" w:rsidP="001F6A4C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</w:tbl>
    <w:p w14:paraId="64DCA2FE" w14:textId="77777777" w:rsidR="003D1416" w:rsidRPr="00CC33B6" w:rsidRDefault="003D1416" w:rsidP="003D1416">
      <w:pPr>
        <w:spacing w:line="20" w:lineRule="exact"/>
      </w:pPr>
    </w:p>
    <w:p w14:paraId="7F65C54F" w14:textId="77777777" w:rsidR="003D1416" w:rsidRPr="00453E7C" w:rsidRDefault="003D1416" w:rsidP="003D1416">
      <w:pPr>
        <w:snapToGrid w:val="0"/>
        <w:spacing w:line="20" w:lineRule="atLeast"/>
        <w:rPr>
          <w:color w:val="FF0000"/>
          <w:sz w:val="2"/>
          <w:szCs w:val="2"/>
        </w:rPr>
      </w:pPr>
    </w:p>
    <w:p w14:paraId="1556D5F2" w14:textId="77777777" w:rsidR="003D1416" w:rsidRDefault="003D1416" w:rsidP="003D1416">
      <w:pPr>
        <w:snapToGrid w:val="0"/>
        <w:spacing w:line="40" w:lineRule="exact"/>
        <w:rPr>
          <w:color w:val="FF0000"/>
          <w:sz w:val="2"/>
          <w:szCs w:val="2"/>
        </w:rPr>
      </w:pPr>
    </w:p>
    <w:p w14:paraId="3F5A58EA" w14:textId="77777777" w:rsidR="003D1416" w:rsidRDefault="003D1416" w:rsidP="003D1416">
      <w:pPr>
        <w:snapToGrid w:val="0"/>
        <w:spacing w:line="20" w:lineRule="atLeast"/>
        <w:rPr>
          <w:color w:val="FF0000"/>
          <w:sz w:val="2"/>
          <w:szCs w:val="2"/>
        </w:rPr>
      </w:pP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90"/>
        <w:gridCol w:w="1912"/>
        <w:gridCol w:w="368"/>
        <w:gridCol w:w="710"/>
        <w:gridCol w:w="1132"/>
        <w:gridCol w:w="841"/>
        <w:gridCol w:w="523"/>
        <w:gridCol w:w="478"/>
        <w:gridCol w:w="1001"/>
        <w:gridCol w:w="841"/>
        <w:gridCol w:w="28"/>
      </w:tblGrid>
      <w:tr w:rsidR="003D1416" w:rsidRPr="00CC33B6" w14:paraId="498146F9" w14:textId="77777777" w:rsidTr="001F6A4C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11E519" w14:textId="77777777" w:rsidR="003D1416" w:rsidRPr="00CC33B6" w:rsidRDefault="003D1416" w:rsidP="001F6A4C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4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</w:p>
          <w:p w14:paraId="318EACA0" w14:textId="77777777" w:rsidR="003D1416" w:rsidRPr="00CC33B6" w:rsidRDefault="003D1416" w:rsidP="001F6A4C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D1416" w:rsidRPr="00CC33B6" w14:paraId="3CFC2B2B" w14:textId="77777777" w:rsidTr="001F6A4C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97EB" w14:textId="77777777" w:rsidR="003D1416" w:rsidRPr="00CC33B6" w:rsidRDefault="003D1416" w:rsidP="001F6A4C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來源部分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D0DED" w14:textId="77777777" w:rsidR="003D1416" w:rsidRPr="00CC33B6" w:rsidRDefault="003D1416" w:rsidP="001F6A4C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3D1416" w:rsidRPr="00CC33B6" w14:paraId="5695C1AC" w14:textId="77777777" w:rsidTr="001F6A4C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3110E3F1" w14:textId="77777777" w:rsidR="003D1416" w:rsidRPr="00CC33B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70056DCA" w14:textId="77777777" w:rsidR="003D1416" w:rsidRPr="00CC33B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1B51C50A" w14:textId="77777777" w:rsidR="003D1416" w:rsidRPr="00CC33B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2B00BE6A" w14:textId="77777777" w:rsidR="003D1416" w:rsidRPr="00CC33B6" w:rsidRDefault="003D1416" w:rsidP="001F6A4C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CC33B6" w14:paraId="269FE33E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3C32B" w14:textId="77777777" w:rsidR="003D1416" w:rsidRPr="002E68AE" w:rsidRDefault="003D1416" w:rsidP="001F6A4C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320B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73,687,935,000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BBD8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79,992,584,663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2360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79,992,584,663</w:t>
            </w:r>
          </w:p>
        </w:tc>
      </w:tr>
      <w:tr w:rsidR="003D1416" w:rsidRPr="00CC33B6" w14:paraId="2A9A1B07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D918C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5816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7,182,000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2023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1,070,511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BE20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1,070,511</w:t>
            </w:r>
          </w:p>
        </w:tc>
      </w:tr>
      <w:tr w:rsidR="003D1416" w:rsidRPr="00CC33B6" w14:paraId="1901471E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0BAD23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E107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7,182,000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BD0D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1,070,511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E03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1,070,511</w:t>
            </w:r>
          </w:p>
        </w:tc>
      </w:tr>
      <w:tr w:rsidR="003D1416" w:rsidRPr="00CC33B6" w14:paraId="0D6D109B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21919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9ADB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392,805,000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968C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600,574,895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6197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600,574,895</w:t>
            </w:r>
          </w:p>
        </w:tc>
      </w:tr>
      <w:tr w:rsidR="003D1416" w:rsidRPr="00CC33B6" w14:paraId="61259473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2BA44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07FC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392,805,000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283D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600,574,895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83F0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600,574,895</w:t>
            </w:r>
          </w:p>
        </w:tc>
      </w:tr>
      <w:tr w:rsidR="003D1416" w:rsidRPr="00CC33B6" w14:paraId="6259A168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BCFB7B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8999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843,174,000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A06A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1,020,695,218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471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1,020,695,218</w:t>
            </w:r>
          </w:p>
        </w:tc>
      </w:tr>
      <w:tr w:rsidR="003D1416" w:rsidRPr="00CC33B6" w14:paraId="75D54D5E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1F623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710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843,174,000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40D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1,020,695,218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BDC7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1,020,695,218</w:t>
            </w:r>
          </w:p>
        </w:tc>
      </w:tr>
      <w:tr w:rsidR="003D1416" w:rsidRPr="00CC33B6" w14:paraId="074906E5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05F953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AA77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60,103,000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7508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220,797,804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26A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220,797,804</w:t>
            </w:r>
          </w:p>
        </w:tc>
      </w:tr>
      <w:tr w:rsidR="003D1416" w:rsidRPr="00CC33B6" w14:paraId="3EC10464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A445A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proofErr w:type="gramStart"/>
            <w:r w:rsidRPr="00CC33B6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  <w:szCs w:val="2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CFD4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D325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210,237,145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0C0C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210,237,145</w:t>
            </w:r>
          </w:p>
        </w:tc>
      </w:tr>
      <w:tr w:rsidR="003D1416" w:rsidRPr="00CC33B6" w14:paraId="049A60A8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D2363D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87B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10,103,000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D80B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10,560,659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FF08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10,560,659</w:t>
            </w:r>
          </w:p>
        </w:tc>
      </w:tr>
      <w:tr w:rsidR="003D1416" w:rsidRPr="00CC33B6" w14:paraId="6A8C9D36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7AADB4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68D5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510,528,000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9DA6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460,684,634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BEB3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460,684,634</w:t>
            </w:r>
          </w:p>
        </w:tc>
      </w:tr>
      <w:tr w:rsidR="003D1416" w:rsidRPr="00CC33B6" w14:paraId="29F008D3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80BD7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  <w:szCs w:val="20"/>
              </w:rPr>
              <w:t>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B0E2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147,384,000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B8A5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140,051,820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836E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140,051,820</w:t>
            </w:r>
          </w:p>
        </w:tc>
      </w:tr>
      <w:tr w:rsidR="003D1416" w:rsidRPr="00CC33B6" w14:paraId="2DA7CFFE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8F619D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0B18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363,144,000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68A3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320,632,814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220F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320,632,814</w:t>
            </w:r>
          </w:p>
        </w:tc>
      </w:tr>
      <w:tr w:rsidR="003D1416" w:rsidRPr="00CC33B6" w14:paraId="2445EA41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30D75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7EE3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941,732,000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B5E7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2,344,280,021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4FAC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2,344,280,021</w:t>
            </w:r>
          </w:p>
        </w:tc>
      </w:tr>
      <w:tr w:rsidR="003D1416" w:rsidRPr="00CC33B6" w14:paraId="7D1E6315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8958F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E4F8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941,732,000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E2AA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2,344,280,021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906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2,344,280,021</w:t>
            </w:r>
          </w:p>
        </w:tc>
      </w:tr>
      <w:tr w:rsidR="003D1416" w:rsidRPr="00CC33B6" w14:paraId="2295A9F4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CC0827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8CD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67,512,411,000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4272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67,358,401,372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F25B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67,358,401,372</w:t>
            </w:r>
          </w:p>
        </w:tc>
      </w:tr>
      <w:tr w:rsidR="003D1416" w:rsidRPr="00CC33B6" w14:paraId="49325344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A5C763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015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67,512,411,000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2974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67,358,401,372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8B1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67,358,401,372</w:t>
            </w:r>
          </w:p>
        </w:tc>
      </w:tr>
      <w:tr w:rsidR="003D1416" w:rsidRPr="00CC33B6" w14:paraId="15146865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B123FB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proofErr w:type="gramStart"/>
            <w:r w:rsidRPr="00CC33B6">
              <w:rPr>
                <w:rFonts w:hint="eastAsia"/>
                <w:sz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</w:rPr>
              <w:t>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E2A9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3,420,000,000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433C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7,986,080,208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4169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7,986,080,208</w:t>
            </w:r>
          </w:p>
        </w:tc>
      </w:tr>
      <w:tr w:rsidR="003D1416" w:rsidRPr="00CC33B6" w14:paraId="1DDF7BA6" w14:textId="77777777" w:rsidTr="0049359B">
        <w:trPr>
          <w:gridAfter w:val="1"/>
          <w:wAfter w:w="28" w:type="dxa"/>
          <w:trHeight w:val="652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5989F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F2D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3,420,000,000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DFB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7,986,080,208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BB7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7,986,080,208</w:t>
            </w:r>
          </w:p>
        </w:tc>
      </w:tr>
      <w:tr w:rsidR="003D1416" w:rsidRPr="00CC33B6" w14:paraId="18761008" w14:textId="77777777" w:rsidTr="001F6A4C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975F7B" w14:textId="77777777" w:rsidR="003D1416" w:rsidRPr="00CC33B6" w:rsidRDefault="003D1416" w:rsidP="001F6A4C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</w:t>
            </w:r>
            <w:proofErr w:type="gramStart"/>
            <w:r w:rsidRPr="00CC33B6">
              <w:rPr>
                <w:rStyle w:val="af2"/>
                <w:rFonts w:hint="eastAsia"/>
                <w:u w:val="single"/>
              </w:rPr>
              <w:t>絀</w:t>
            </w:r>
            <w:proofErr w:type="gramEnd"/>
            <w:r w:rsidRPr="00CC33B6">
              <w:rPr>
                <w:rStyle w:val="af2"/>
                <w:rFonts w:hint="eastAsia"/>
                <w:u w:val="single"/>
              </w:rPr>
              <w:t>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</w:p>
          <w:p w14:paraId="4736B2CC" w14:textId="77777777" w:rsidR="003D1416" w:rsidRPr="00CC33B6" w:rsidRDefault="003D1416" w:rsidP="001F6A4C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3D1416" w:rsidRPr="00CC33B6" w14:paraId="085DC155" w14:textId="77777777" w:rsidTr="001F6A4C">
        <w:trPr>
          <w:trHeight w:hRule="exact" w:val="283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1C72B" w14:textId="77777777" w:rsidR="003D1416" w:rsidRPr="00CC33B6" w:rsidRDefault="003D1416" w:rsidP="001F6A4C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2824E" w14:textId="77777777" w:rsidR="003D1416" w:rsidRPr="00CC33B6" w:rsidRDefault="003D1416" w:rsidP="001F6A4C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CC33B6" w14:paraId="110850C7" w14:textId="77777777" w:rsidTr="001F6A4C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CE88F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8155D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CC33B6" w14:paraId="4EABD881" w14:textId="77777777" w:rsidTr="001F6A4C">
        <w:trPr>
          <w:trHeight w:hRule="exact" w:val="425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070F9A6B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7CA3BBB8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306576EC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3F8FFB59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11AA6757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14B3E8F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CC33B6" w14:paraId="7F4AFCFA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D9D9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6,304,649,663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268D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CDD8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8.56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BE46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530A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57971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600C5BE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7FD8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6F87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6,111,489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5E86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- 85.09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0CF9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7D0F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08145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565BC40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EBAB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E4DF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6,111,489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1886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- 85.09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B579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C638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83B8F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7E4F7E8A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C3AC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207,769,895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6BB6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04E9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52.89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3A71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B61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CD415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506AE36F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6643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207,769,895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FD4B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073E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52.89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B55A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3029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469FB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7DC2924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A407F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177,521,218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37FF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1787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21.05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6E3C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D9A9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F92E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1ECCDD3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2DE8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177,521,218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08D9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4561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21.05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46D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36C3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1A80D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542B5179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4F7A8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160,694,804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C1D9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7C4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267.37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3A53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767B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B2747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646F68F0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E1710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160,237,145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A5D8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3F10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320.47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21DE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7BF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9E495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722F2974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19A81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457,659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2393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026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4.53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AA9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AE75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09207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0B7B207D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56382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446E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49,843,366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0912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- 9.76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C72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E2DA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59937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735B6F31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A103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DA9C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7,332,180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462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- 4.97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781B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6EFA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65257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3E73AEBE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C59BB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3B17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42,511,186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D0BD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- 11.71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BDB2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3027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C1876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63A380BB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3777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1,402,548,021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B75F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934E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148.93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FA09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9C4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45F3B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7B357CC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8E6A3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1,402,548,021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C8E9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86C2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148.93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56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E19A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9A5B7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23C14AD9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3BDAB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3764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154,009,628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C5D2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- 0.23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F5EB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1646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84A52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57343E52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133B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98E8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154,009,628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DC0D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- 0.23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BABE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DC44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FED6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399CCE41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47B3D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4,566,080,208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A459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BDA6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133.51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6EF6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ADC3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E303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A40135A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15B6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4,566,080,208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0BF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714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133.51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7E0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967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27CF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7332974" w14:textId="77777777" w:rsidR="003D1416" w:rsidRPr="00CC33B6" w:rsidRDefault="003D1416" w:rsidP="003D1416">
      <w:pPr>
        <w:spacing w:line="20" w:lineRule="exact"/>
      </w:pPr>
      <w:r w:rsidRPr="00CC33B6">
        <w:br w:type="page"/>
      </w: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90"/>
        <w:gridCol w:w="1912"/>
        <w:gridCol w:w="368"/>
        <w:gridCol w:w="710"/>
        <w:gridCol w:w="1132"/>
        <w:gridCol w:w="841"/>
        <w:gridCol w:w="523"/>
        <w:gridCol w:w="478"/>
        <w:gridCol w:w="1001"/>
        <w:gridCol w:w="841"/>
        <w:gridCol w:w="28"/>
      </w:tblGrid>
      <w:tr w:rsidR="003D1416" w:rsidRPr="00CC33B6" w14:paraId="424780EF" w14:textId="77777777" w:rsidTr="001F6A4C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CA2519" w14:textId="77777777" w:rsidR="003D1416" w:rsidRPr="00CC33B6" w:rsidRDefault="003D1416" w:rsidP="001F6A4C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lastRenderedPageBreak/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4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  <w:bookmarkStart w:id="0" w:name="_Hlk231565863"/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  <w:bookmarkEnd w:id="0"/>
          </w:p>
          <w:p w14:paraId="45FE27BE" w14:textId="77777777" w:rsidR="003D1416" w:rsidRPr="00CC33B6" w:rsidRDefault="003D1416" w:rsidP="001F6A4C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D1416" w:rsidRPr="00CC33B6" w14:paraId="1C47313C" w14:textId="77777777" w:rsidTr="001F6A4C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A33A7" w14:textId="77777777" w:rsidR="003D1416" w:rsidRPr="00CC33B6" w:rsidRDefault="003D1416" w:rsidP="001F6A4C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用途部分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0C7DEA" w14:textId="77777777" w:rsidR="003D1416" w:rsidRPr="00CC33B6" w:rsidRDefault="003D1416" w:rsidP="001F6A4C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3D1416" w:rsidRPr="00CC33B6" w14:paraId="49327BF6" w14:textId="77777777" w:rsidTr="001F6A4C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238794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7B907DC3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7135A93C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32AA4554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CC33B6" w14:paraId="6233B8FC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A5B0B" w14:textId="77777777" w:rsidR="003D1416" w:rsidRPr="002E68AE" w:rsidRDefault="003D1416" w:rsidP="001F6A4C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3843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79,409,280,000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34BC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76,825,394,444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F46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76,808,944,444</w:t>
            </w:r>
          </w:p>
        </w:tc>
      </w:tr>
      <w:tr w:rsidR="003D1416" w:rsidRPr="00CC33B6" w14:paraId="27BAB1B8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C8F02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73C6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3,910,000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5453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3,847,781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03E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3,847,781</w:t>
            </w:r>
          </w:p>
        </w:tc>
      </w:tr>
      <w:tr w:rsidR="003D1416" w:rsidRPr="00CC33B6" w14:paraId="624A989B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0B7A9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2A3B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3,910,000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05F3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3,847,781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E8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3,847,781</w:t>
            </w:r>
          </w:p>
        </w:tc>
      </w:tr>
      <w:tr w:rsidR="003D1416" w:rsidRPr="00CC33B6" w14:paraId="68923628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CD518A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E162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95,086,000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52CD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88,073,876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5F70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88,073,876</w:t>
            </w:r>
          </w:p>
        </w:tc>
      </w:tr>
      <w:tr w:rsidR="003D1416" w:rsidRPr="00CC33B6" w14:paraId="3A9B559D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49757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EB34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95,086,000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0A05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88,073,876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49CA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88,073,876</w:t>
            </w:r>
          </w:p>
        </w:tc>
      </w:tr>
      <w:tr w:rsidR="003D1416" w:rsidRPr="00CC33B6" w14:paraId="13518544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304DDC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EB5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909,550,000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CD46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847,366,470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D653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830,916,470</w:t>
            </w:r>
          </w:p>
        </w:tc>
      </w:tr>
      <w:tr w:rsidR="003D1416" w:rsidRPr="00CC33B6" w14:paraId="280244FD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24CB5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58EC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909,550,000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325A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847,366,470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8953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830,916,470</w:t>
            </w:r>
          </w:p>
        </w:tc>
      </w:tr>
      <w:tr w:rsidR="003D1416" w:rsidRPr="00CC33B6" w14:paraId="6A9D2991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1D731A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9A7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192,046,000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2AD6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171,034,387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25C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171,034,387</w:t>
            </w:r>
          </w:p>
        </w:tc>
      </w:tr>
      <w:tr w:rsidR="003D1416" w:rsidRPr="00CC33B6" w14:paraId="53A607B1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09D8F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proofErr w:type="gramStart"/>
            <w:r w:rsidRPr="00CC33B6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  <w:szCs w:val="2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9306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182,046,000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35EE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161,507,916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D6CD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161,507,916</w:t>
            </w:r>
          </w:p>
        </w:tc>
      </w:tr>
      <w:tr w:rsidR="003D1416" w:rsidRPr="00CC33B6" w14:paraId="3560BB1C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81EDFD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3D0D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77F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9,526,471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ADB0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9,526,471</w:t>
            </w:r>
          </w:p>
        </w:tc>
      </w:tr>
      <w:tr w:rsidR="003D1416" w:rsidRPr="00CC33B6" w14:paraId="7457DF51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703C7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8C4A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534,660,000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C3E7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460,590,269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226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460,590,269</w:t>
            </w:r>
          </w:p>
        </w:tc>
      </w:tr>
      <w:tr w:rsidR="003D1416" w:rsidRPr="00CC33B6" w14:paraId="5AE270F7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1F1ED5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7721F8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7721F8">
              <w:rPr>
                <w:rFonts w:ascii="標楷體" w:hAnsi="標楷體" w:hint="eastAsia"/>
                <w:sz w:val="20"/>
                <w:szCs w:val="20"/>
              </w:rPr>
              <w:t>中市</w:t>
            </w:r>
            <w:r w:rsidRPr="00CC33B6">
              <w:rPr>
                <w:rFonts w:hint="eastAsia"/>
                <w:sz w:val="20"/>
                <w:szCs w:val="20"/>
              </w:rPr>
              <w:t>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ECDA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171,516,000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5998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146,977,034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F998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146,977,034</w:t>
            </w:r>
          </w:p>
        </w:tc>
      </w:tr>
      <w:tr w:rsidR="003D1416" w:rsidRPr="00CC33B6" w14:paraId="00037D85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149D28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D0C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363,144,000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087C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313,613,235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539B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313,613,235</w:t>
            </w:r>
          </w:p>
        </w:tc>
      </w:tr>
      <w:tr w:rsidR="003D1416" w:rsidRPr="00CC33B6" w14:paraId="146658DF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3039A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EBD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1,960,087,000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3D9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1,896,328,708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04E3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1,896,328,708</w:t>
            </w:r>
          </w:p>
        </w:tc>
      </w:tr>
      <w:tr w:rsidR="003D1416" w:rsidRPr="00CC33B6" w14:paraId="5FBEB5EC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6C2D44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163C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1,960,087,000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D3CC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1,896,328,708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191A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1,896,328,708</w:t>
            </w:r>
          </w:p>
        </w:tc>
      </w:tr>
      <w:tr w:rsidR="003D1416" w:rsidRPr="00CC33B6" w14:paraId="30615850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60649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BF96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68,136,180,000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BF14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66,095,999,266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4439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66,095,999,266</w:t>
            </w:r>
          </w:p>
        </w:tc>
      </w:tr>
      <w:tr w:rsidR="003D1416" w:rsidRPr="00CC33B6" w14:paraId="0FC66A5E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5BCD9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A84C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68,136,180,000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DB9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66,095,999,266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C3D3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66,095,999,266</w:t>
            </w:r>
          </w:p>
        </w:tc>
      </w:tr>
      <w:tr w:rsidR="003D1416" w:rsidRPr="00CC33B6" w14:paraId="30714B41" w14:textId="77777777" w:rsidTr="001F6A4C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EB3F69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proofErr w:type="gramStart"/>
            <w:r w:rsidRPr="00CC33B6">
              <w:rPr>
                <w:rFonts w:hint="eastAsia"/>
                <w:sz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</w:rPr>
              <w:t>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7FE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7,577,761,000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A15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7,262,153,687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3A4A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7,262,153,687</w:t>
            </w:r>
          </w:p>
        </w:tc>
      </w:tr>
      <w:tr w:rsidR="003D1416" w:rsidRPr="00CC33B6" w14:paraId="064212F6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60BE41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F7B9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7,577,761,000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4F74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7,262,153,687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EDA8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7,262,153,687</w:t>
            </w:r>
          </w:p>
        </w:tc>
      </w:tr>
      <w:tr w:rsidR="003D1416" w:rsidRPr="00CC33B6" w14:paraId="76346816" w14:textId="77777777" w:rsidTr="001F6A4C">
        <w:trPr>
          <w:gridAfter w:val="1"/>
          <w:wAfter w:w="28" w:type="dxa"/>
          <w:trHeight w:val="283"/>
          <w:jc w:val="center"/>
        </w:trPr>
        <w:tc>
          <w:tcPr>
            <w:tcW w:w="98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1766" w14:textId="77777777" w:rsidR="003D1416" w:rsidRPr="00CC33B6" w:rsidRDefault="003D1416" w:rsidP="001F6A4C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4"/>
                <w:sz w:val="18"/>
                <w:szCs w:val="18"/>
              </w:rPr>
            </w:pPr>
            <w:proofErr w:type="gramStart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：本表</w:t>
            </w:r>
            <w:proofErr w:type="gramStart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中市環境保護基金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proofErr w:type="gramStart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中市公益彩券盈餘分配基金、</w:t>
            </w:r>
            <w:proofErr w:type="gramStart"/>
            <w:r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中市農業發展基金、</w:t>
            </w:r>
            <w:proofErr w:type="gramStart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中市地方教育發展基金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決算審定數，</w:t>
            </w:r>
          </w:p>
        </w:tc>
      </w:tr>
      <w:tr w:rsidR="003D1416" w:rsidRPr="00CC33B6" w14:paraId="67914DF0" w14:textId="77777777" w:rsidTr="001F6A4C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8A117F" w14:textId="77777777" w:rsidR="003D1416" w:rsidRPr="00CC33B6" w:rsidRDefault="003D1416" w:rsidP="001F6A4C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bookmarkStart w:id="1" w:name="_Hlk231565882"/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</w:t>
            </w:r>
            <w:proofErr w:type="gramStart"/>
            <w:r w:rsidRPr="00CC33B6">
              <w:rPr>
                <w:rStyle w:val="af2"/>
                <w:rFonts w:hint="eastAsia"/>
                <w:u w:val="single"/>
              </w:rPr>
              <w:t>絀</w:t>
            </w:r>
            <w:proofErr w:type="gramEnd"/>
            <w:r w:rsidRPr="00CC33B6">
              <w:rPr>
                <w:rStyle w:val="af2"/>
                <w:rFonts w:hint="eastAsia"/>
                <w:u w:val="single"/>
              </w:rPr>
              <w:t>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  <w:bookmarkEnd w:id="1"/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72CE1890" w14:textId="77777777" w:rsidR="003D1416" w:rsidRPr="00CC33B6" w:rsidRDefault="003D1416" w:rsidP="001F6A4C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3D1416" w:rsidRPr="00CC33B6" w14:paraId="3BCDA1D0" w14:textId="77777777" w:rsidTr="001F6A4C">
        <w:trPr>
          <w:trHeight w:hRule="exact" w:val="255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7D351" w14:textId="77777777" w:rsidR="003D1416" w:rsidRPr="00CC33B6" w:rsidRDefault="003D1416" w:rsidP="001F6A4C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2B02E" w14:textId="77777777" w:rsidR="003D1416" w:rsidRPr="00CC33B6" w:rsidRDefault="003D1416" w:rsidP="001F6A4C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CC33B6" w14:paraId="7B1989E1" w14:textId="77777777" w:rsidTr="001F6A4C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AC57EE1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A1612B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CC33B6" w14:paraId="3DFB4B6C" w14:textId="77777777" w:rsidTr="001F6A4C">
        <w:trPr>
          <w:trHeight w:hRule="exact" w:val="408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1DCB8616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23E3AB86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7037E9A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2C0A96F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2D4D39C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6AD35F2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CC33B6" w14:paraId="2C2121D5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9452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B79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2,600,335,556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7092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- 3.27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23F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D65B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16,450,000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03C17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- 0.02</w:t>
            </w:r>
          </w:p>
        </w:tc>
      </w:tr>
      <w:tr w:rsidR="003D1416" w:rsidRPr="00CC33B6" w14:paraId="21A587C0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1BC61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C294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62,219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8E52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- 1.59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C113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E259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579F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251871DB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5840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5D72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62,219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F2B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- 1.59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F304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BD1B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6801C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252E9F9A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4942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3B15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7,012,124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66FE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- 7.37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EE37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8B56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B314B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421B142F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D98B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92A3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7,012,124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4F8C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- 7.37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9267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4746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6335F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233BF751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E230C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63D1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78,633,530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2DD1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- 8.65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BD7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6317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16,450,000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C51ED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- 1.94</w:t>
            </w:r>
          </w:p>
        </w:tc>
      </w:tr>
      <w:tr w:rsidR="003D1416" w:rsidRPr="00CC33B6" w14:paraId="0CBBACA2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8BAB8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305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78,633,530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C1CD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- 8.65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BB27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A157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16,450,000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570DD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- 1.94</w:t>
            </w:r>
          </w:p>
        </w:tc>
      </w:tr>
      <w:tr w:rsidR="003D1416" w:rsidRPr="00CC33B6" w14:paraId="57987789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DA720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66D8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21,011,613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5E50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- 10.94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14FA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AC15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D72AF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600BD61B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2E9DE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BBC2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20,538,084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DB77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- 11.28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7E1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33B5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57F2D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16C2480A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21A5E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6251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473,529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A00E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- 4.74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283E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F04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E34F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559AE500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2617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267D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74,069,731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6EA9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- 13.85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1846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076F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81F4D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7B40BBC7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0055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AD53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24,538,966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298A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- 14.31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78AF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C3F4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4CE0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159E2573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70CE4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780D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49,530,765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B7B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- 13.64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2817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E26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4D756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6A855945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0F5A4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679A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63,758,292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505C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- 3.25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C946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5910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99C1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24A5459B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E9A2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C040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63,758,292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3A68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- 3.25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7AFE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31EB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9EDD8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6B860688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C22B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F89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2,040,180,734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7895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- 2.99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5E9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2D4D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6C445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1F4A667A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B57C3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AA6D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2,040,180,734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F58A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- 2.99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9C52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C6C7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7AC7A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7F304B7B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4A261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537E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315,607,313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34B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- 4.16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9393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563D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C5613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208CD074" w14:textId="77777777" w:rsidTr="001F6A4C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CCA43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4DFF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315,607,313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10F0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- 4.16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A428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71DD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E1ABE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240CA502" w14:textId="77777777" w:rsidTr="001F6A4C">
        <w:trPr>
          <w:trHeight w:val="283"/>
          <w:jc w:val="center"/>
        </w:trPr>
        <w:tc>
          <w:tcPr>
            <w:tcW w:w="992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5BE91" w14:textId="77777777" w:rsidR="003D1416" w:rsidRPr="00CC33B6" w:rsidRDefault="003D1416" w:rsidP="001F6A4C">
            <w:pPr>
              <w:spacing w:line="240" w:lineRule="exact"/>
              <w:jc w:val="both"/>
              <w:rPr>
                <w:rFonts w:ascii="新細明體" w:hAnsi="新細明體"/>
                <w:noProof/>
                <w:spacing w:val="4"/>
                <w:sz w:val="20"/>
              </w:rPr>
            </w:pP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包含</w:t>
            </w:r>
            <w:proofErr w:type="gramStart"/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  <w:proofErr w:type="gramEnd"/>
            <w:r>
              <w:rPr>
                <w:rFonts w:ascii="標楷體" w:eastAsia="標楷體" w:hAnsi="標楷體" w:hint="eastAsia"/>
                <w:sz w:val="18"/>
                <w:szCs w:val="18"/>
              </w:rPr>
              <w:t>年</w:t>
            </w: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度預算數、報准先行辦理數及以前年度保留數等之執行數。</w:t>
            </w:r>
          </w:p>
        </w:tc>
      </w:tr>
      <w:tr w:rsidR="003D1416" w:rsidRPr="00CC33B6" w14:paraId="3BAB3C91" w14:textId="77777777" w:rsidTr="001F6A4C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422F986" w14:textId="77777777" w:rsidR="003D1416" w:rsidRPr="00CC33B6" w:rsidRDefault="003D1416" w:rsidP="001F6A4C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lastRenderedPageBreak/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4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</w:p>
          <w:p w14:paraId="1CCB3B36" w14:textId="77777777" w:rsidR="003D1416" w:rsidRPr="00CC33B6" w:rsidRDefault="003D1416" w:rsidP="001F6A4C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D1416" w:rsidRPr="00CC33B6" w14:paraId="348674C3" w14:textId="77777777" w:rsidTr="001F6A4C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F5820" w14:textId="77777777" w:rsidR="003D1416" w:rsidRPr="00CC33B6" w:rsidRDefault="003D1416" w:rsidP="001F6A4C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餘</w:t>
            </w:r>
            <w:proofErr w:type="gramStart"/>
            <w:r w:rsidRPr="00CC33B6">
              <w:rPr>
                <w:rFonts w:ascii="標楷體" w:eastAsia="標楷體" w:hint="eastAsia"/>
                <w:b/>
                <w:szCs w:val="24"/>
              </w:rPr>
              <w:t>絀</w:t>
            </w:r>
            <w:proofErr w:type="gramEnd"/>
            <w:r w:rsidRPr="00CC33B6">
              <w:rPr>
                <w:rFonts w:ascii="標楷體" w:eastAsia="標楷體" w:hint="eastAsia"/>
                <w:b/>
                <w:szCs w:val="24"/>
              </w:rPr>
              <w:t>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24881D" w14:textId="77777777" w:rsidR="003D1416" w:rsidRPr="00CC33B6" w:rsidRDefault="003D1416" w:rsidP="001F6A4C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3D1416" w:rsidRPr="00CC33B6" w14:paraId="2C102CD9" w14:textId="77777777" w:rsidTr="001F6A4C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253A2778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4308FD23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4AE3F9B0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26EEA3D7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3D1416" w:rsidRPr="00CC33B6" w14:paraId="16B13322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954E16" w14:textId="77777777" w:rsidR="003D1416" w:rsidRPr="00CC33B6" w:rsidRDefault="003D1416" w:rsidP="001F6A4C">
            <w:pPr>
              <w:ind w:leftChars="100" w:left="240" w:rightChars="100" w:right="240"/>
              <w:jc w:val="distribute"/>
              <w:rPr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15FE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- 5,721,345,000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83C4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3,167,190,219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DBEE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3,183,640,219</w:t>
            </w:r>
          </w:p>
        </w:tc>
      </w:tr>
      <w:tr w:rsidR="003D1416" w:rsidRPr="00CC33B6" w14:paraId="46078ACB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34DF5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2891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3,272,000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2366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- 2,777,270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F1C9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- 2,777,270</w:t>
            </w:r>
          </w:p>
        </w:tc>
      </w:tr>
      <w:tr w:rsidR="003D1416" w:rsidRPr="00CC33B6" w14:paraId="7B38BB49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64565A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194E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3,272,000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7CC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- 2,777,270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262E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- 2,777,270</w:t>
            </w:r>
          </w:p>
        </w:tc>
      </w:tr>
      <w:tr w:rsidR="003D1416" w:rsidRPr="00CC33B6" w14:paraId="511E4393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5E664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4625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297,719,000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E9A6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512,501,019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044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512,501,019</w:t>
            </w:r>
          </w:p>
        </w:tc>
      </w:tr>
      <w:tr w:rsidR="003D1416" w:rsidRPr="00CC33B6" w14:paraId="169F8052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1331F3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FFF0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297,719,000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8BCB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512,501,019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73C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512,501,019</w:t>
            </w:r>
          </w:p>
        </w:tc>
      </w:tr>
      <w:tr w:rsidR="003D1416" w:rsidRPr="00CC33B6" w14:paraId="12FBAB7B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0A9A44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CD95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- 66,376,000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2EF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173,328,748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81A0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189,778,748</w:t>
            </w:r>
          </w:p>
        </w:tc>
      </w:tr>
      <w:tr w:rsidR="003D1416" w:rsidRPr="00CC33B6" w14:paraId="1C9096FA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EE49DA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4049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- 66,376,000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F66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173,328,748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BE0E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189,778,748</w:t>
            </w:r>
          </w:p>
        </w:tc>
      </w:tr>
      <w:tr w:rsidR="003D1416" w:rsidRPr="00CC33B6" w14:paraId="02868EBD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CB51B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CC72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- 131,943,000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187E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49,763,417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57A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49,763,417</w:t>
            </w:r>
          </w:p>
        </w:tc>
      </w:tr>
      <w:tr w:rsidR="003D1416" w:rsidRPr="00CC33B6" w14:paraId="2CE721B3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1E94A4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proofErr w:type="gramStart"/>
            <w:r w:rsidRPr="00CC33B6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  <w:szCs w:val="20"/>
              </w:rPr>
              <w:t>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9495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- 132,046,000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EB55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48,729,229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0A42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48,729,229</w:t>
            </w:r>
          </w:p>
        </w:tc>
      </w:tr>
      <w:tr w:rsidR="003D1416" w:rsidRPr="00CC33B6" w14:paraId="5486868A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49137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C5D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BC2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1,034,188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0EA3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1,034,188</w:t>
            </w:r>
          </w:p>
        </w:tc>
      </w:tr>
      <w:tr w:rsidR="003D1416" w:rsidRPr="00CC33B6" w14:paraId="52D14DAA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E4434F" w14:textId="77777777" w:rsidR="003D1416" w:rsidRPr="00FD5235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70C1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- 24,132,000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862E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94,365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7958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94,365</w:t>
            </w:r>
          </w:p>
        </w:tc>
      </w:tr>
      <w:tr w:rsidR="003D1416" w:rsidRPr="00CC33B6" w14:paraId="7B808B3F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9D4DF2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  <w:szCs w:val="20"/>
              </w:rPr>
              <w:t>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8E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- 24,132,000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180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- 6,925,214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FE63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- 6,925,214</w:t>
            </w:r>
          </w:p>
        </w:tc>
      </w:tr>
      <w:tr w:rsidR="003D1416" w:rsidRPr="00CC33B6" w14:paraId="6E2EF403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AEEF8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proofErr w:type="gramStart"/>
            <w:r w:rsidRPr="00FD5235">
              <w:rPr>
                <w:rFonts w:hint="eastAsia"/>
                <w:sz w:val="20"/>
                <w:szCs w:val="20"/>
              </w:rPr>
              <w:t>臺</w:t>
            </w:r>
            <w:proofErr w:type="gramEnd"/>
            <w:r w:rsidRPr="00FD5235">
              <w:rPr>
                <w:rFonts w:hint="eastAsia"/>
                <w:sz w:val="20"/>
                <w:szCs w:val="20"/>
              </w:rPr>
              <w:t>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E55F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D59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7,019,579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2310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7,019,579</w:t>
            </w:r>
          </w:p>
        </w:tc>
      </w:tr>
      <w:tr w:rsidR="003D1416" w:rsidRPr="00CC33B6" w14:paraId="69A57FAE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41293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9521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- 1,018,355,000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E26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447,951,313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D8B4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447,951,313</w:t>
            </w:r>
          </w:p>
        </w:tc>
      </w:tr>
      <w:tr w:rsidR="003D1416" w:rsidRPr="00CC33B6" w14:paraId="4F63EA58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02256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1F4D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- 1,018,355,000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AAD6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447,951,313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B255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447,951,313</w:t>
            </w:r>
          </w:p>
        </w:tc>
      </w:tr>
      <w:tr w:rsidR="003D1416" w:rsidRPr="00CC33B6" w14:paraId="6D1BC719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22236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74F3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- 623,769,000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652B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1,262,402,106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FDB4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1,262,402,106</w:t>
            </w:r>
          </w:p>
        </w:tc>
      </w:tr>
      <w:tr w:rsidR="003D1416" w:rsidRPr="00CC33B6" w14:paraId="459CB649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1EC89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C37B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- 623,769,000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0E5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1,262,402,106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FEA4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1,262,402,106</w:t>
            </w:r>
          </w:p>
        </w:tc>
      </w:tr>
      <w:tr w:rsidR="003D1416" w:rsidRPr="00CC33B6" w14:paraId="6A4FA815" w14:textId="77777777" w:rsidTr="001F6A4C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9E357" w14:textId="77777777" w:rsidR="003D1416" w:rsidRPr="00CC33B6" w:rsidRDefault="003D1416" w:rsidP="001F6A4C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proofErr w:type="gramStart"/>
            <w:r w:rsidRPr="00CC33B6">
              <w:rPr>
                <w:rFonts w:hint="eastAsia"/>
                <w:sz w:val="20"/>
              </w:rPr>
              <w:t>臺</w:t>
            </w:r>
            <w:proofErr w:type="gramEnd"/>
            <w:r w:rsidRPr="00CC33B6">
              <w:rPr>
                <w:rFonts w:hint="eastAsia"/>
                <w:sz w:val="20"/>
              </w:rPr>
              <w:t>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34BC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- 4,157,761,000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E326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723,926,521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A7D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723,926,521</w:t>
            </w:r>
          </w:p>
        </w:tc>
      </w:tr>
      <w:tr w:rsidR="003D1416" w:rsidRPr="00CC33B6" w14:paraId="775BC5B0" w14:textId="77777777" w:rsidTr="00B003D8">
        <w:trPr>
          <w:gridAfter w:val="1"/>
          <w:wAfter w:w="28" w:type="dxa"/>
          <w:trHeight w:val="737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1F73" w14:textId="77777777" w:rsidR="003D1416" w:rsidRPr="00CC33B6" w:rsidRDefault="003D1416" w:rsidP="001F6A4C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proofErr w:type="gramStart"/>
            <w:r w:rsidRPr="00CC33B6">
              <w:rPr>
                <w:rFonts w:ascii="標楷體" w:hAnsi="標楷體" w:hint="eastAsia"/>
                <w:sz w:val="20"/>
                <w:szCs w:val="20"/>
              </w:rPr>
              <w:t>臺</w:t>
            </w:r>
            <w:proofErr w:type="gramEnd"/>
            <w:r w:rsidRPr="00CC33B6">
              <w:rPr>
                <w:rFonts w:ascii="標楷體" w:hAnsi="標楷體" w:hint="eastAsia"/>
                <w:sz w:val="20"/>
                <w:szCs w:val="20"/>
              </w:rPr>
              <w:t>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EE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- 4,157,761,000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5F1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723,926,521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61E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723,926,521</w:t>
            </w:r>
          </w:p>
        </w:tc>
      </w:tr>
      <w:tr w:rsidR="003D1416" w:rsidRPr="00CC33B6" w14:paraId="4D742137" w14:textId="77777777" w:rsidTr="001F6A4C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BBEAEC" w14:textId="77777777" w:rsidR="003D1416" w:rsidRPr="00CC33B6" w:rsidRDefault="003D1416" w:rsidP="001F6A4C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</w:t>
            </w:r>
            <w:proofErr w:type="gramStart"/>
            <w:r w:rsidRPr="00CC33B6">
              <w:rPr>
                <w:rStyle w:val="af2"/>
                <w:rFonts w:hint="eastAsia"/>
                <w:u w:val="single"/>
              </w:rPr>
              <w:t>絀</w:t>
            </w:r>
            <w:proofErr w:type="gramEnd"/>
            <w:r w:rsidRPr="00CC33B6">
              <w:rPr>
                <w:rStyle w:val="af2"/>
                <w:rFonts w:hint="eastAsia"/>
                <w:u w:val="single"/>
              </w:rPr>
              <w:t>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42302E7C" w14:textId="77777777" w:rsidR="003D1416" w:rsidRPr="00CC33B6" w:rsidRDefault="003D1416" w:rsidP="001F6A4C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3D1416" w:rsidRPr="00CC33B6" w14:paraId="7FC0F218" w14:textId="77777777" w:rsidTr="001F6A4C">
        <w:trPr>
          <w:trHeight w:hRule="exact" w:val="255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B1078" w14:textId="77777777" w:rsidR="003D1416" w:rsidRPr="00CC33B6" w:rsidRDefault="003D1416" w:rsidP="001F6A4C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3D576" w14:textId="77777777" w:rsidR="003D1416" w:rsidRPr="00CC33B6" w:rsidRDefault="003D1416" w:rsidP="001F6A4C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3D1416" w:rsidRPr="00CC33B6" w14:paraId="191F0A97" w14:textId="77777777" w:rsidTr="001F6A4C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81487F1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000E4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D1416" w:rsidRPr="00CC33B6" w14:paraId="3ACF8524" w14:textId="77777777" w:rsidTr="001F6A4C">
        <w:trPr>
          <w:trHeight w:hRule="exact" w:val="408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56E5FB93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4FF1237F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70EBAAF5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1C0A6175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55498112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FE978E2" w14:textId="77777777" w:rsidR="003D1416" w:rsidRPr="00CC33B6" w:rsidRDefault="003D1416" w:rsidP="001F6A4C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3D1416" w:rsidRPr="00CC33B6" w14:paraId="60AB7E32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3867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8,904,985,219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ACC5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DED2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029A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16,450,000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A5A0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DD75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0.52</w:t>
            </w:r>
          </w:p>
        </w:tc>
      </w:tr>
      <w:tr w:rsidR="003D1416" w:rsidRPr="00CC33B6" w14:paraId="762F3CDA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5309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5BDF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6,049,270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56D8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84BF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7B7E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F6B29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BE12CEA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3E65C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D41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6,049,270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D65A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1A0F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1F4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53FB6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3B644EA0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84B5D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214,782,019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F91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7DC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72.14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5614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2C16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7284F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EFECD0C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927D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214,782,019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B3E0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745D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72.14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03FC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A640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FBE14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40217ED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0CEDD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256,154,748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C6E6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51CF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3A2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16,450,000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3A3E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63E3A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9.49</w:t>
            </w:r>
          </w:p>
        </w:tc>
      </w:tr>
      <w:tr w:rsidR="003D1416" w:rsidRPr="00CC33B6" w14:paraId="68D319B2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0C040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256,154,748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648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7FB9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BBA8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16,450,000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A63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46450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9.49</w:t>
            </w:r>
          </w:p>
        </w:tc>
      </w:tr>
      <w:tr w:rsidR="003D1416" w:rsidRPr="00CC33B6" w14:paraId="35B5D562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DC11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181,706,417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749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4874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652E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77D3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DCDA7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ADA71E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C7D57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180,775,229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4E6E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C3B3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85F0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29CA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8FCDE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5A873481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08F1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931,188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864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181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904.07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9F5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ED80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6165B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30358511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626B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24,226,365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D28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4910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BDF4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09F2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E73DA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3F31F145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E9CA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17,206,786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C13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A998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- 71.30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FA74E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2331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EE54A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3B8A7DB5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1A7C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7,019,579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F451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EA5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DA53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6ED2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945B9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6FB88F7F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05580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1,466,306,313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EE52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8DBA3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EBBF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55C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BD0D6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0811855F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65DBE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1,466,306,313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0CC3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6F11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AA43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9BA2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182A0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14185139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648C8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1,886,171,106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EE2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6612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9BDB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F867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78364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267539A8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0AC89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1,886,171,106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7B96B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19D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EF2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F1DB7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3B64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D1416" w:rsidRPr="00CC33B6" w14:paraId="2DED40B9" w14:textId="77777777" w:rsidTr="001F6A4C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1B6C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4,881,687,521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DB47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1918D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990E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90772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5F813A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D1416" w:rsidRPr="00CC33B6" w14:paraId="427881FC" w14:textId="77777777" w:rsidTr="001F6A4C">
        <w:trPr>
          <w:trHeight w:val="709"/>
          <w:jc w:val="center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8CAF5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4,881,687,521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D2FF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711C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FBF0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0BF1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8E9A6" w14:textId="77777777" w:rsidR="003D1416" w:rsidRPr="00CC33B6" w:rsidRDefault="003D1416" w:rsidP="001F6A4C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E397C1A" w14:textId="77777777" w:rsidR="002B2AFE" w:rsidRPr="00986AC0" w:rsidRDefault="002B2AFE" w:rsidP="003017A3">
      <w:pPr>
        <w:snapToGrid w:val="0"/>
        <w:spacing w:line="20" w:lineRule="atLeast"/>
        <w:rPr>
          <w:color w:val="FF0000"/>
          <w:sz w:val="2"/>
          <w:szCs w:val="2"/>
        </w:rPr>
      </w:pPr>
    </w:p>
    <w:sectPr w:rsidR="002B2AFE" w:rsidRPr="00986AC0" w:rsidSect="00023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DF24" w14:textId="77777777" w:rsidR="00ED0574" w:rsidRDefault="00ED0574">
      <w:r>
        <w:separator/>
      </w:r>
    </w:p>
  </w:endnote>
  <w:endnote w:type="continuationSeparator" w:id="0">
    <w:p w14:paraId="368916FC" w14:textId="77777777" w:rsidR="00ED0574" w:rsidRDefault="00ED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E2AA" w14:textId="77777777" w:rsidR="00B71505" w:rsidRDefault="00B7150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B864" w14:textId="0541071B" w:rsidR="00E52CBE" w:rsidRPr="002B7F45" w:rsidRDefault="000A3A48" w:rsidP="000A3A48">
    <w:pPr>
      <w:pStyle w:val="ab"/>
      <w:jc w:val="center"/>
      <w:rPr>
        <w:szCs w:val="24"/>
        <w:lang w:eastAsia="zh-TW"/>
      </w:rPr>
    </w:pPr>
    <w:r w:rsidRPr="002B7F45">
      <w:rPr>
        <w:rFonts w:hint="eastAsia"/>
        <w:szCs w:val="24"/>
      </w:rPr>
      <w:t>丙－</w:t>
    </w:r>
    <w:r w:rsidRPr="002B7F45">
      <w:rPr>
        <w:szCs w:val="24"/>
      </w:rPr>
      <w:fldChar w:fldCharType="begin"/>
    </w:r>
    <w:r w:rsidRPr="002B7F45">
      <w:rPr>
        <w:szCs w:val="24"/>
      </w:rPr>
      <w:instrText xml:space="preserve"> PAGE   \* MERGEFORMAT </w:instrText>
    </w:r>
    <w:r w:rsidRPr="002B7F45">
      <w:rPr>
        <w:szCs w:val="24"/>
      </w:rPr>
      <w:fldChar w:fldCharType="separate"/>
    </w:r>
    <w:r w:rsidR="004B303E">
      <w:rPr>
        <w:noProof/>
        <w:szCs w:val="24"/>
      </w:rPr>
      <w:t>3</w:t>
    </w:r>
    <w:r w:rsidRPr="002B7F45">
      <w:rPr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F70E" w14:textId="77777777" w:rsidR="00B71505" w:rsidRDefault="00B7150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CC031" w14:textId="77777777" w:rsidR="00ED0574" w:rsidRDefault="00ED0574">
      <w:r>
        <w:separator/>
      </w:r>
    </w:p>
  </w:footnote>
  <w:footnote w:type="continuationSeparator" w:id="0">
    <w:p w14:paraId="21C1D53A" w14:textId="77777777" w:rsidR="00ED0574" w:rsidRDefault="00ED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B340" w14:textId="77777777" w:rsidR="00B71505" w:rsidRDefault="00B7150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B60A1" w14:textId="77777777" w:rsidR="00B71505" w:rsidRDefault="00B7150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0FC6" w14:textId="77777777" w:rsidR="00B71505" w:rsidRDefault="00B7150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58F"/>
    <w:multiLevelType w:val="hybridMultilevel"/>
    <w:tmpl w:val="8C343A0A"/>
    <w:lvl w:ilvl="0" w:tplc="D1A8D74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0BBD10F3"/>
    <w:multiLevelType w:val="hybridMultilevel"/>
    <w:tmpl w:val="ECA65E0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2" w15:restartNumberingAfterBreak="0">
    <w:nsid w:val="0C456E56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B20719"/>
    <w:multiLevelType w:val="multilevel"/>
    <w:tmpl w:val="6B04EFBA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AE33CB"/>
    <w:multiLevelType w:val="multilevel"/>
    <w:tmpl w:val="46E2C89C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134612B"/>
    <w:multiLevelType w:val="multilevel"/>
    <w:tmpl w:val="8A401EE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21C2BE9"/>
    <w:multiLevelType w:val="hybridMultilevel"/>
    <w:tmpl w:val="A75E58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CF70353"/>
    <w:multiLevelType w:val="hybridMultilevel"/>
    <w:tmpl w:val="F3C2EAFA"/>
    <w:lvl w:ilvl="0" w:tplc="408E175E">
      <w:start w:val="7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DA229E1"/>
    <w:multiLevelType w:val="hybridMultilevel"/>
    <w:tmpl w:val="8A401E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DC41FB7"/>
    <w:multiLevelType w:val="hybridMultilevel"/>
    <w:tmpl w:val="AC328B7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EBC172C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2A7518A"/>
    <w:multiLevelType w:val="hybridMultilevel"/>
    <w:tmpl w:val="6B04EFBA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C501E2"/>
    <w:multiLevelType w:val="multilevel"/>
    <w:tmpl w:val="ECA65E00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14" w15:restartNumberingAfterBreak="0">
    <w:nsid w:val="78FA57A8"/>
    <w:multiLevelType w:val="hybridMultilevel"/>
    <w:tmpl w:val="090A0B6E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A6B1FB8"/>
    <w:multiLevelType w:val="hybridMultilevel"/>
    <w:tmpl w:val="26EECDD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9"/>
  </w:num>
  <w:num w:numId="5">
    <w:abstractNumId w:val="8"/>
  </w:num>
  <w:num w:numId="6">
    <w:abstractNumId w:val="1"/>
  </w:num>
  <w:num w:numId="7">
    <w:abstractNumId w:val="13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4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F38"/>
    <w:rsid w:val="000013CE"/>
    <w:rsid w:val="0001216F"/>
    <w:rsid w:val="0001640C"/>
    <w:rsid w:val="00021411"/>
    <w:rsid w:val="00023401"/>
    <w:rsid w:val="000237A2"/>
    <w:rsid w:val="0003100C"/>
    <w:rsid w:val="00035941"/>
    <w:rsid w:val="00042882"/>
    <w:rsid w:val="00062CD5"/>
    <w:rsid w:val="0006348F"/>
    <w:rsid w:val="000634D0"/>
    <w:rsid w:val="00076258"/>
    <w:rsid w:val="000800E6"/>
    <w:rsid w:val="00092AB1"/>
    <w:rsid w:val="00093A00"/>
    <w:rsid w:val="000A3A48"/>
    <w:rsid w:val="000A752D"/>
    <w:rsid w:val="000B03B8"/>
    <w:rsid w:val="000B0EEA"/>
    <w:rsid w:val="000B1051"/>
    <w:rsid w:val="000C4905"/>
    <w:rsid w:val="000D0043"/>
    <w:rsid w:val="000D49BB"/>
    <w:rsid w:val="000D51C8"/>
    <w:rsid w:val="000E4B0C"/>
    <w:rsid w:val="000F51CD"/>
    <w:rsid w:val="00122889"/>
    <w:rsid w:val="00127641"/>
    <w:rsid w:val="001342CB"/>
    <w:rsid w:val="00135919"/>
    <w:rsid w:val="001404C8"/>
    <w:rsid w:val="001464CA"/>
    <w:rsid w:val="00154085"/>
    <w:rsid w:val="00187ABC"/>
    <w:rsid w:val="001D4D39"/>
    <w:rsid w:val="001F23EA"/>
    <w:rsid w:val="001F48E0"/>
    <w:rsid w:val="002154DB"/>
    <w:rsid w:val="00215788"/>
    <w:rsid w:val="00217029"/>
    <w:rsid w:val="00243250"/>
    <w:rsid w:val="00244D8D"/>
    <w:rsid w:val="002479E0"/>
    <w:rsid w:val="0025474B"/>
    <w:rsid w:val="002556C2"/>
    <w:rsid w:val="00260032"/>
    <w:rsid w:val="00263A55"/>
    <w:rsid w:val="00265E06"/>
    <w:rsid w:val="00266BE6"/>
    <w:rsid w:val="002A3CD5"/>
    <w:rsid w:val="002B2AFE"/>
    <w:rsid w:val="002D236D"/>
    <w:rsid w:val="002E1543"/>
    <w:rsid w:val="002E68AE"/>
    <w:rsid w:val="003017A3"/>
    <w:rsid w:val="00303F27"/>
    <w:rsid w:val="0031386C"/>
    <w:rsid w:val="00315F9D"/>
    <w:rsid w:val="00326B9F"/>
    <w:rsid w:val="003277F9"/>
    <w:rsid w:val="00333A7F"/>
    <w:rsid w:val="00345E98"/>
    <w:rsid w:val="00352ADC"/>
    <w:rsid w:val="00361096"/>
    <w:rsid w:val="003A23BD"/>
    <w:rsid w:val="003A2FC3"/>
    <w:rsid w:val="003C4420"/>
    <w:rsid w:val="003D1416"/>
    <w:rsid w:val="003D3363"/>
    <w:rsid w:val="003D6EEC"/>
    <w:rsid w:val="003F2CE1"/>
    <w:rsid w:val="003F387B"/>
    <w:rsid w:val="003F6551"/>
    <w:rsid w:val="00404C0E"/>
    <w:rsid w:val="004100AD"/>
    <w:rsid w:val="00412EE4"/>
    <w:rsid w:val="004208E8"/>
    <w:rsid w:val="00424973"/>
    <w:rsid w:val="004272C5"/>
    <w:rsid w:val="0043692E"/>
    <w:rsid w:val="004433B6"/>
    <w:rsid w:val="004475C8"/>
    <w:rsid w:val="0045286F"/>
    <w:rsid w:val="00453E7C"/>
    <w:rsid w:val="00454B22"/>
    <w:rsid w:val="004566B1"/>
    <w:rsid w:val="00457D3E"/>
    <w:rsid w:val="0049359B"/>
    <w:rsid w:val="004B205E"/>
    <w:rsid w:val="004B303E"/>
    <w:rsid w:val="004B550B"/>
    <w:rsid w:val="004E7E35"/>
    <w:rsid w:val="004F252F"/>
    <w:rsid w:val="0051367E"/>
    <w:rsid w:val="005154FC"/>
    <w:rsid w:val="0052284A"/>
    <w:rsid w:val="0052657D"/>
    <w:rsid w:val="00533A39"/>
    <w:rsid w:val="00545936"/>
    <w:rsid w:val="005512B7"/>
    <w:rsid w:val="00554A3B"/>
    <w:rsid w:val="00556F57"/>
    <w:rsid w:val="0055740B"/>
    <w:rsid w:val="00587D99"/>
    <w:rsid w:val="00587E8E"/>
    <w:rsid w:val="00592D8C"/>
    <w:rsid w:val="00594662"/>
    <w:rsid w:val="005A0A61"/>
    <w:rsid w:val="005A0EF1"/>
    <w:rsid w:val="005A1337"/>
    <w:rsid w:val="005D21AB"/>
    <w:rsid w:val="005D432C"/>
    <w:rsid w:val="005D7208"/>
    <w:rsid w:val="005F7232"/>
    <w:rsid w:val="006104E0"/>
    <w:rsid w:val="006239B0"/>
    <w:rsid w:val="00624F8B"/>
    <w:rsid w:val="006305E8"/>
    <w:rsid w:val="006A365C"/>
    <w:rsid w:val="006C10E4"/>
    <w:rsid w:val="006C2F9C"/>
    <w:rsid w:val="006D2428"/>
    <w:rsid w:val="006D2691"/>
    <w:rsid w:val="006D30E0"/>
    <w:rsid w:val="006F56C0"/>
    <w:rsid w:val="00703891"/>
    <w:rsid w:val="007237C4"/>
    <w:rsid w:val="0073184A"/>
    <w:rsid w:val="007336B7"/>
    <w:rsid w:val="00773A2D"/>
    <w:rsid w:val="00774761"/>
    <w:rsid w:val="00783988"/>
    <w:rsid w:val="0079211F"/>
    <w:rsid w:val="007A1648"/>
    <w:rsid w:val="007B210F"/>
    <w:rsid w:val="007B33F9"/>
    <w:rsid w:val="007D2283"/>
    <w:rsid w:val="007D3D32"/>
    <w:rsid w:val="007E04A6"/>
    <w:rsid w:val="007E2646"/>
    <w:rsid w:val="007E709F"/>
    <w:rsid w:val="007F6367"/>
    <w:rsid w:val="007F73D7"/>
    <w:rsid w:val="00812982"/>
    <w:rsid w:val="00812D8B"/>
    <w:rsid w:val="008164D1"/>
    <w:rsid w:val="008170F5"/>
    <w:rsid w:val="008452FD"/>
    <w:rsid w:val="00876FA3"/>
    <w:rsid w:val="00880032"/>
    <w:rsid w:val="0089209A"/>
    <w:rsid w:val="008A3C4A"/>
    <w:rsid w:val="008E0077"/>
    <w:rsid w:val="008E2333"/>
    <w:rsid w:val="008E3518"/>
    <w:rsid w:val="008E5532"/>
    <w:rsid w:val="008F0B0E"/>
    <w:rsid w:val="008F0D41"/>
    <w:rsid w:val="009163DB"/>
    <w:rsid w:val="009303AB"/>
    <w:rsid w:val="009421AB"/>
    <w:rsid w:val="009673A7"/>
    <w:rsid w:val="0097373D"/>
    <w:rsid w:val="00980F6C"/>
    <w:rsid w:val="00986AC0"/>
    <w:rsid w:val="00991671"/>
    <w:rsid w:val="00994133"/>
    <w:rsid w:val="009A4097"/>
    <w:rsid w:val="009B223B"/>
    <w:rsid w:val="00A02832"/>
    <w:rsid w:val="00A0364F"/>
    <w:rsid w:val="00A11339"/>
    <w:rsid w:val="00A53626"/>
    <w:rsid w:val="00A57487"/>
    <w:rsid w:val="00A64155"/>
    <w:rsid w:val="00A91231"/>
    <w:rsid w:val="00A91B97"/>
    <w:rsid w:val="00AA3F43"/>
    <w:rsid w:val="00AB1170"/>
    <w:rsid w:val="00AB3BB9"/>
    <w:rsid w:val="00AB63F8"/>
    <w:rsid w:val="00AC4F15"/>
    <w:rsid w:val="00AC798B"/>
    <w:rsid w:val="00AE0982"/>
    <w:rsid w:val="00AE0ED0"/>
    <w:rsid w:val="00AE4044"/>
    <w:rsid w:val="00AF35B2"/>
    <w:rsid w:val="00AF3A61"/>
    <w:rsid w:val="00AF58DB"/>
    <w:rsid w:val="00AF6C86"/>
    <w:rsid w:val="00B003D8"/>
    <w:rsid w:val="00B13E75"/>
    <w:rsid w:val="00B33651"/>
    <w:rsid w:val="00B33764"/>
    <w:rsid w:val="00B43936"/>
    <w:rsid w:val="00B52925"/>
    <w:rsid w:val="00B60AD7"/>
    <w:rsid w:val="00B71505"/>
    <w:rsid w:val="00B7515D"/>
    <w:rsid w:val="00B914F3"/>
    <w:rsid w:val="00B95C00"/>
    <w:rsid w:val="00BA12C8"/>
    <w:rsid w:val="00BA42B6"/>
    <w:rsid w:val="00BB66B9"/>
    <w:rsid w:val="00BC68F0"/>
    <w:rsid w:val="00BF5A01"/>
    <w:rsid w:val="00BF71A9"/>
    <w:rsid w:val="00C06CD0"/>
    <w:rsid w:val="00C128E0"/>
    <w:rsid w:val="00C12FDC"/>
    <w:rsid w:val="00C13D6F"/>
    <w:rsid w:val="00C21B3C"/>
    <w:rsid w:val="00C36F3A"/>
    <w:rsid w:val="00C55F56"/>
    <w:rsid w:val="00C61551"/>
    <w:rsid w:val="00C67942"/>
    <w:rsid w:val="00C71523"/>
    <w:rsid w:val="00C9710B"/>
    <w:rsid w:val="00CB3F4E"/>
    <w:rsid w:val="00CD333F"/>
    <w:rsid w:val="00CD5960"/>
    <w:rsid w:val="00D07B4F"/>
    <w:rsid w:val="00D1399A"/>
    <w:rsid w:val="00D2389F"/>
    <w:rsid w:val="00D33F4A"/>
    <w:rsid w:val="00D34DA6"/>
    <w:rsid w:val="00D741F3"/>
    <w:rsid w:val="00DA0D40"/>
    <w:rsid w:val="00DC5597"/>
    <w:rsid w:val="00DC6E4A"/>
    <w:rsid w:val="00DD3365"/>
    <w:rsid w:val="00DE16A7"/>
    <w:rsid w:val="00DE2502"/>
    <w:rsid w:val="00DE2AB8"/>
    <w:rsid w:val="00DE34F1"/>
    <w:rsid w:val="00DF45B9"/>
    <w:rsid w:val="00DF70D6"/>
    <w:rsid w:val="00E05570"/>
    <w:rsid w:val="00E10EAF"/>
    <w:rsid w:val="00E13375"/>
    <w:rsid w:val="00E248E7"/>
    <w:rsid w:val="00E2671A"/>
    <w:rsid w:val="00E275BC"/>
    <w:rsid w:val="00E42AEF"/>
    <w:rsid w:val="00E52CBE"/>
    <w:rsid w:val="00E63549"/>
    <w:rsid w:val="00E70BC2"/>
    <w:rsid w:val="00E72D7B"/>
    <w:rsid w:val="00E759F3"/>
    <w:rsid w:val="00E86F84"/>
    <w:rsid w:val="00E914E0"/>
    <w:rsid w:val="00EA6A4E"/>
    <w:rsid w:val="00EA717D"/>
    <w:rsid w:val="00EC2ACB"/>
    <w:rsid w:val="00ED0574"/>
    <w:rsid w:val="00ED38B3"/>
    <w:rsid w:val="00EF3323"/>
    <w:rsid w:val="00F02F55"/>
    <w:rsid w:val="00F04FBF"/>
    <w:rsid w:val="00F20034"/>
    <w:rsid w:val="00F20E68"/>
    <w:rsid w:val="00F2181C"/>
    <w:rsid w:val="00F25004"/>
    <w:rsid w:val="00F36EC8"/>
    <w:rsid w:val="00F5042D"/>
    <w:rsid w:val="00F51FE5"/>
    <w:rsid w:val="00F532E4"/>
    <w:rsid w:val="00F633EA"/>
    <w:rsid w:val="00F64CDD"/>
    <w:rsid w:val="00F7107A"/>
    <w:rsid w:val="00F71DFB"/>
    <w:rsid w:val="00F86344"/>
    <w:rsid w:val="00F9296B"/>
    <w:rsid w:val="00FB2F38"/>
    <w:rsid w:val="00FC01B6"/>
    <w:rsid w:val="00FC0EBB"/>
    <w:rsid w:val="00FD2E41"/>
    <w:rsid w:val="00FF1239"/>
    <w:rsid w:val="00FF2B5C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269E1B"/>
  <w15:chartTrackingRefBased/>
  <w15:docId w15:val="{4F65330F-4F67-4BBC-97E9-AD3C574A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F38"/>
    <w:pPr>
      <w:widowControl w:val="0"/>
    </w:pPr>
    <w:rPr>
      <w:rFonts w:ascii="Times New Roman" w:hAnsi="Times New Roman"/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FB2F38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link w:val="20"/>
    <w:qFormat/>
    <w:rsid w:val="00FB2F38"/>
    <w:pPr>
      <w:keepNext/>
      <w:topLinePunct/>
      <w:adjustRightInd w:val="0"/>
      <w:jc w:val="right"/>
      <w:textAlignment w:val="baseline"/>
      <w:outlineLvl w:val="1"/>
    </w:pPr>
    <w:rPr>
      <w:rFonts w:ascii="Arial" w:eastAsia="標楷體" w:hAnsi="Arial"/>
      <w:b/>
      <w:spacing w:val="22"/>
      <w:kern w:val="20"/>
      <w:sz w:val="48"/>
      <w:lang w:val="x-none" w:eastAsia="x-none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FB2F38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rsid w:val="00FB2F38"/>
    <w:pPr>
      <w:outlineLvl w:val="3"/>
    </w:pPr>
    <w:rPr>
      <w:b w:val="0"/>
      <w:bCs w:val="0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rsid w:val="00FB2F38"/>
    <w:pPr>
      <w:ind w:leftChars="200" w:left="200"/>
      <w:outlineLvl w:val="4"/>
    </w:pPr>
    <w:rPr>
      <w:b/>
      <w:bCs/>
    </w:rPr>
  </w:style>
  <w:style w:type="paragraph" w:styleId="6">
    <w:name w:val="heading 6"/>
    <w:basedOn w:val="5"/>
    <w:next w:val="a"/>
    <w:link w:val="60"/>
    <w:uiPriority w:val="9"/>
    <w:semiHidden/>
    <w:unhideWhenUsed/>
    <w:qFormat/>
    <w:rsid w:val="00FB2F38"/>
    <w:pPr>
      <w:outlineLvl w:val="5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FB2F38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character" w:customStyle="1" w:styleId="20">
    <w:name w:val="標題 2 字元"/>
    <w:link w:val="2"/>
    <w:rsid w:val="00FB2F38"/>
    <w:rPr>
      <w:rFonts w:ascii="Arial" w:eastAsia="標楷體" w:hAnsi="Arial" w:cs="Times New Roman"/>
      <w:b/>
      <w:spacing w:val="22"/>
      <w:kern w:val="20"/>
      <w:sz w:val="48"/>
      <w:szCs w:val="20"/>
      <w:lang w:val="x-none" w:eastAsia="x-none"/>
    </w:rPr>
  </w:style>
  <w:style w:type="character" w:customStyle="1" w:styleId="30">
    <w:name w:val="標題 3 字元"/>
    <w:link w:val="3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40">
    <w:name w:val="標題 4 字元"/>
    <w:link w:val="4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character" w:customStyle="1" w:styleId="50">
    <w:name w:val="標題 5 字元"/>
    <w:link w:val="5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60">
    <w:name w:val="標題 6 字元"/>
    <w:link w:val="6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paragraph" w:customStyle="1" w:styleId="a4">
    <w:name w:val="表數"/>
    <w:basedOn w:val="a"/>
    <w:rsid w:val="00FB2F38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"/>
    <w:link w:val="a6"/>
    <w:semiHidden/>
    <w:rsid w:val="00FB2F38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FB2F38"/>
    <w:rPr>
      <w:rFonts w:ascii="Arial" w:eastAsia="新細明體" w:hAnsi="Arial" w:cs="Times New Roman"/>
      <w:sz w:val="18"/>
      <w:szCs w:val="18"/>
    </w:rPr>
  </w:style>
  <w:style w:type="paragraph" w:styleId="a7">
    <w:name w:val="Plain Text"/>
    <w:basedOn w:val="a"/>
    <w:link w:val="a8"/>
    <w:rsid w:val="00FB2F38"/>
    <w:rPr>
      <w:rFonts w:ascii="細明體" w:eastAsia="細明體" w:hAnsi="Courier New"/>
    </w:rPr>
  </w:style>
  <w:style w:type="character" w:customStyle="1" w:styleId="a8">
    <w:name w:val="純文字 字元"/>
    <w:link w:val="a7"/>
    <w:rsid w:val="00FB2F38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FB2F38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FB2F38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9">
    <w:name w:val="header"/>
    <w:basedOn w:val="a"/>
    <w:link w:val="aa"/>
    <w:uiPriority w:val="99"/>
    <w:rsid w:val="00FB2F38"/>
    <w:pPr>
      <w:tabs>
        <w:tab w:val="center" w:pos="4153"/>
        <w:tab w:val="right" w:pos="8306"/>
      </w:tabs>
      <w:snapToGrid w:val="0"/>
    </w:pPr>
    <w:rPr>
      <w:rFonts w:eastAsia="標楷體"/>
      <w:sz w:val="20"/>
      <w:lang w:val="x-none" w:eastAsia="x-none"/>
    </w:rPr>
  </w:style>
  <w:style w:type="character" w:customStyle="1" w:styleId="aa">
    <w:name w:val="頁首 字元"/>
    <w:link w:val="a9"/>
    <w:uiPriority w:val="99"/>
    <w:rsid w:val="00FB2F38"/>
    <w:rPr>
      <w:rFonts w:ascii="Times New Roman" w:eastAsia="標楷體" w:hAnsi="Times New Roman" w:cs="Times New Roman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FB2F38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lang w:val="x-none" w:eastAsia="x-none"/>
    </w:rPr>
  </w:style>
  <w:style w:type="character" w:customStyle="1" w:styleId="ac">
    <w:name w:val="頁尾 字元"/>
    <w:link w:val="ab"/>
    <w:uiPriority w:val="99"/>
    <w:rsid w:val="00FB2F38"/>
    <w:rPr>
      <w:rFonts w:ascii="標楷體" w:eastAsia="標楷體" w:hAnsi="Times New Roman" w:cs="Times New Roman"/>
      <w:spacing w:val="-10"/>
      <w:sz w:val="20"/>
      <w:szCs w:val="20"/>
      <w:lang w:val="x-none" w:eastAsia="x-none"/>
    </w:rPr>
  </w:style>
  <w:style w:type="paragraph" w:styleId="ad">
    <w:name w:val="Date"/>
    <w:basedOn w:val="a"/>
    <w:next w:val="a"/>
    <w:link w:val="ae"/>
    <w:rsid w:val="00FB2F38"/>
    <w:pPr>
      <w:jc w:val="right"/>
    </w:pPr>
    <w:rPr>
      <w:rFonts w:ascii="細明體" w:eastAsia="細明體" w:hAnsi="Courier New"/>
    </w:rPr>
  </w:style>
  <w:style w:type="character" w:customStyle="1" w:styleId="ae">
    <w:name w:val="日期 字元"/>
    <w:link w:val="ad"/>
    <w:rsid w:val="00FB2F38"/>
    <w:rPr>
      <w:rFonts w:ascii="細明體" w:eastAsia="細明體" w:hAnsi="Courier New" w:cs="Times New Roman"/>
      <w:szCs w:val="20"/>
    </w:rPr>
  </w:style>
  <w:style w:type="character" w:styleId="af">
    <w:name w:val="page number"/>
    <w:basedOn w:val="a1"/>
    <w:rsid w:val="00FB2F38"/>
  </w:style>
  <w:style w:type="paragraph" w:customStyle="1" w:styleId="font6">
    <w:name w:val="font6"/>
    <w:basedOn w:val="a"/>
    <w:rsid w:val="00FB2F38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xl24">
    <w:name w:val="xl24"/>
    <w:basedOn w:val="a"/>
    <w:rsid w:val="00FB2F38"/>
    <w:pPr>
      <w:widowControl/>
      <w:spacing w:before="100" w:beforeAutospacing="1" w:after="100" w:afterAutospacing="1"/>
      <w:textAlignment w:val="center"/>
    </w:pPr>
    <w:rPr>
      <w:kern w:val="0"/>
      <w:szCs w:val="24"/>
    </w:rPr>
  </w:style>
  <w:style w:type="paragraph" w:customStyle="1" w:styleId="af0">
    <w:name w:val="表頭"/>
    <w:basedOn w:val="a"/>
    <w:rsid w:val="00FB2F38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af1">
    <w:name w:val="單元"/>
    <w:basedOn w:val="a"/>
    <w:rsid w:val="00FB2F38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2">
    <w:name w:val="標題壹、 字元 字元 字元 字元 字元 字元 字元 字元"/>
    <w:link w:val="af3"/>
    <w:rsid w:val="00FB2F38"/>
    <w:rPr>
      <w:rFonts w:eastAsia="標楷體" w:cs="新細明體"/>
      <w:b/>
      <w:bCs/>
      <w:sz w:val="36"/>
      <w:szCs w:val="36"/>
    </w:rPr>
  </w:style>
  <w:style w:type="paragraph" w:customStyle="1" w:styleId="af3">
    <w:name w:val="標題壹、 字元 字元 字元 字元 字元 字元 字元"/>
    <w:basedOn w:val="a"/>
    <w:link w:val="af2"/>
    <w:rsid w:val="00FB2F38"/>
    <w:pPr>
      <w:spacing w:line="360" w:lineRule="auto"/>
      <w:jc w:val="both"/>
    </w:pPr>
    <w:rPr>
      <w:rFonts w:ascii="Calibri" w:eastAsia="標楷體" w:hAnsi="Calibri" w:cs="新細明體"/>
      <w:b/>
      <w:bCs/>
      <w:sz w:val="36"/>
      <w:szCs w:val="36"/>
    </w:rPr>
  </w:style>
  <w:style w:type="character" w:customStyle="1" w:styleId="af4">
    <w:name w:val="標題壹、 字元 字元 字元 字元 字元 字元 字元 字元 字元"/>
    <w:rsid w:val="00FB2F38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1">
    <w:name w:val="表格欄3數字"/>
    <w:basedOn w:val="a"/>
    <w:rsid w:val="00FB2F38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link w:val="1-10"/>
    <w:rsid w:val="00FB2F38"/>
    <w:pPr>
      <w:jc w:val="distribute"/>
    </w:pPr>
    <w:rPr>
      <w:rFonts w:eastAsia="標楷體"/>
      <w:b/>
      <w:lang w:val="x-none" w:eastAsia="x-none"/>
    </w:rPr>
  </w:style>
  <w:style w:type="character" w:customStyle="1" w:styleId="1-10">
    <w:name w:val="表格欄1-1主管 字元"/>
    <w:link w:val="1-1"/>
    <w:rsid w:val="00FB2F38"/>
    <w:rPr>
      <w:rFonts w:ascii="Times New Roman" w:eastAsia="標楷體" w:hAnsi="Times New Roman" w:cs="Times New Roman"/>
      <w:b/>
      <w:szCs w:val="20"/>
      <w:lang w:val="x-none" w:eastAsia="x-none"/>
    </w:rPr>
  </w:style>
  <w:style w:type="paragraph" w:customStyle="1" w:styleId="1-31">
    <w:name w:val="表格欄1-3退1"/>
    <w:basedOn w:val="a"/>
    <w:rsid w:val="00FB2F38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styleId="a0">
    <w:name w:val="Normal Indent"/>
    <w:basedOn w:val="a"/>
    <w:uiPriority w:val="99"/>
    <w:unhideWhenUsed/>
    <w:rsid w:val="00FB2F38"/>
    <w:pPr>
      <w:ind w:leftChars="200" w:left="480"/>
    </w:pPr>
    <w:rPr>
      <w:rFonts w:eastAsia="標楷體"/>
      <w:sz w:val="22"/>
    </w:rPr>
  </w:style>
  <w:style w:type="character" w:customStyle="1" w:styleId="af5">
    <w:name w:val="副標題 字元"/>
    <w:link w:val="af6"/>
    <w:uiPriority w:val="11"/>
    <w:rsid w:val="00FB2F38"/>
    <w:rPr>
      <w:rFonts w:ascii="Cambria" w:hAnsi="Cambria" w:cs="Times New Roman"/>
      <w:i/>
      <w:iCs/>
      <w:szCs w:val="24"/>
    </w:rPr>
  </w:style>
  <w:style w:type="paragraph" w:styleId="af6">
    <w:name w:val="Subtitle"/>
    <w:basedOn w:val="a"/>
    <w:next w:val="a"/>
    <w:link w:val="af5"/>
    <w:uiPriority w:val="11"/>
    <w:qFormat/>
    <w:rsid w:val="00FB2F38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11">
    <w:name w:val="副標題 字元1"/>
    <w:uiPriority w:val="11"/>
    <w:rsid w:val="00FB2F38"/>
    <w:rPr>
      <w:rFonts w:ascii="Calibri Light" w:eastAsia="新細明體" w:hAnsi="Calibri Light" w:cs="Times New Roman"/>
      <w:i/>
      <w:iCs/>
      <w:szCs w:val="24"/>
    </w:rPr>
  </w:style>
  <w:style w:type="paragraph" w:styleId="af7">
    <w:name w:val="List Paragraph"/>
    <w:basedOn w:val="a"/>
    <w:uiPriority w:val="34"/>
    <w:qFormat/>
    <w:rsid w:val="00986AC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9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E23E-4288-445F-AAB4-AA8D25CBF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2107</Words>
  <Characters>12015</Characters>
  <Application>Microsoft Office Word</Application>
  <DocSecurity>0</DocSecurity>
  <Lines>100</Lines>
  <Paragraphs>28</Paragraphs>
  <ScaleCrop>false</ScaleCrop>
  <Company/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kojiroh eve</dc:creator>
  <cp:keywords/>
  <cp:lastModifiedBy>盧亭均</cp:lastModifiedBy>
  <cp:revision>10</cp:revision>
  <cp:lastPrinted>2025-06-30T06:54:00Z</cp:lastPrinted>
  <dcterms:created xsi:type="dcterms:W3CDTF">2026-06-22T07:09:00Z</dcterms:created>
  <dcterms:modified xsi:type="dcterms:W3CDTF">2026-07-13T02:07:00Z</dcterms:modified>
</cp:coreProperties>
</file>