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92797E" w14:textId="1E1D6DC2" w:rsidR="00417390" w:rsidRDefault="00583739" w:rsidP="00417390">
      <w:pPr>
        <w:pStyle w:val="2"/>
      </w:pPr>
      <w:r>
        <w:rPr>
          <w:rFonts w:hint="eastAsia"/>
        </w:rPr>
        <w:t>八</w:t>
      </w:r>
      <w:r w:rsidR="00417390">
        <w:t>、財政稅務局主管</w:t>
      </w:r>
    </w:p>
    <w:p w14:paraId="354BCA64" w14:textId="77777777" w:rsidR="00417390" w:rsidRDefault="00417390" w:rsidP="00417390">
      <w:pPr>
        <w:ind w:leftChars="200" w:left="320"/>
        <w:jc w:val="both"/>
      </w:pPr>
      <w:r>
        <w:rPr>
          <w:rFonts w:hint="eastAsia"/>
          <w:b/>
          <w:bCs/>
          <w:sz w:val="32"/>
        </w:rPr>
        <w:t>（一）決算審定數簡明表</w:t>
      </w:r>
    </w:p>
    <w:p w14:paraId="023153D1" w14:textId="77777777" w:rsidR="00417390" w:rsidRDefault="00417390" w:rsidP="00417390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14:paraId="5F3A7DC4" w14:textId="77777777" w:rsidR="00417390" w:rsidRPr="005D3F03" w:rsidRDefault="00417390" w:rsidP="00417390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（1）114年度</w:t>
      </w:r>
      <w:r w:rsidRPr="005D3F03">
        <w:rPr>
          <w:rFonts w:ascii="標楷體" w:eastAsia="標楷體" w:hAnsi="標楷體" w:hint="eastAsia"/>
        </w:rPr>
        <w:t>部分</w:t>
      </w:r>
    </w:p>
    <w:p w14:paraId="61F79E85" w14:textId="77777777" w:rsidR="00417390" w:rsidRPr="007F6E9A" w:rsidRDefault="00417390" w:rsidP="00417390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7F6E9A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58"/>
        <w:gridCol w:w="1956"/>
        <w:gridCol w:w="1844"/>
        <w:gridCol w:w="1956"/>
        <w:gridCol w:w="1997"/>
        <w:gridCol w:w="2017"/>
        <w:gridCol w:w="2018"/>
        <w:gridCol w:w="2260"/>
        <w:gridCol w:w="2261"/>
        <w:gridCol w:w="1370"/>
      </w:tblGrid>
      <w:tr w:rsidR="00417390" w:rsidRPr="00DA3717" w14:paraId="44B601E6" w14:textId="77777777" w:rsidTr="00452ED5">
        <w:trPr>
          <w:trHeight w:val="312"/>
        </w:trPr>
        <w:tc>
          <w:tcPr>
            <w:tcW w:w="315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738937BE" w14:textId="77777777" w:rsidR="00417390" w:rsidRPr="00DA3717" w:rsidRDefault="00417390" w:rsidP="00452ED5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1956" w:type="dxa"/>
            <w:vMerge w:val="restart"/>
            <w:shd w:val="clear" w:color="auto" w:fill="auto"/>
            <w:vAlign w:val="center"/>
          </w:tcPr>
          <w:p w14:paraId="722C75A6" w14:textId="77777777" w:rsidR="00417390" w:rsidRPr="00DA3717" w:rsidRDefault="00417390" w:rsidP="00452ED5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1844" w:type="dxa"/>
            <w:vMerge w:val="restart"/>
            <w:shd w:val="clear" w:color="auto" w:fill="auto"/>
            <w:vAlign w:val="center"/>
          </w:tcPr>
          <w:p w14:paraId="2EAA4470" w14:textId="77777777" w:rsidR="00417390" w:rsidRPr="00DA3717" w:rsidRDefault="00417390" w:rsidP="00452ED5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3953" w:type="dxa"/>
            <w:gridSpan w:val="2"/>
            <w:shd w:val="clear" w:color="auto" w:fill="auto"/>
            <w:vAlign w:val="center"/>
          </w:tcPr>
          <w:p w14:paraId="55103C27" w14:textId="77777777" w:rsidR="00417390" w:rsidRPr="00DA3717" w:rsidRDefault="00417390" w:rsidP="00452ED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295" w:type="dxa"/>
            <w:gridSpan w:val="3"/>
            <w:shd w:val="clear" w:color="auto" w:fill="auto"/>
            <w:vAlign w:val="center"/>
          </w:tcPr>
          <w:p w14:paraId="6AE0783C" w14:textId="77777777" w:rsidR="00417390" w:rsidRPr="00DA3717" w:rsidRDefault="00417390" w:rsidP="00452ED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631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40718E5B" w14:textId="77777777" w:rsidR="00417390" w:rsidRPr="00DA3717" w:rsidRDefault="00417390" w:rsidP="00452ED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5F6F1CF0" w14:textId="77777777" w:rsidR="00417390" w:rsidRPr="00DA3717" w:rsidRDefault="00417390" w:rsidP="00452ED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417390" w:rsidRPr="00DA3717" w14:paraId="2545A2E5" w14:textId="77777777" w:rsidTr="00452ED5">
        <w:trPr>
          <w:trHeight w:val="312"/>
        </w:trPr>
        <w:tc>
          <w:tcPr>
            <w:tcW w:w="315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15739ED0" w14:textId="77777777" w:rsidR="00417390" w:rsidRPr="00DA3717" w:rsidRDefault="00417390" w:rsidP="00452ED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vMerge/>
            <w:shd w:val="clear" w:color="auto" w:fill="auto"/>
            <w:vAlign w:val="center"/>
          </w:tcPr>
          <w:p w14:paraId="0FA04544" w14:textId="77777777" w:rsidR="00417390" w:rsidRPr="00DA3717" w:rsidRDefault="00417390" w:rsidP="00452ED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844" w:type="dxa"/>
            <w:vMerge/>
            <w:shd w:val="clear" w:color="auto" w:fill="auto"/>
            <w:vAlign w:val="center"/>
          </w:tcPr>
          <w:p w14:paraId="128E01EB" w14:textId="77777777" w:rsidR="00417390" w:rsidRPr="00DA3717" w:rsidRDefault="00417390" w:rsidP="00452ED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14:paraId="6CEC6165" w14:textId="77777777" w:rsidR="00417390" w:rsidRPr="00DA3717" w:rsidRDefault="00417390" w:rsidP="00452ED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43615567" w14:textId="77777777" w:rsidR="00417390" w:rsidRPr="00DA3717" w:rsidRDefault="00417390" w:rsidP="00452ED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0816380C" w14:textId="77777777" w:rsidR="00417390" w:rsidRPr="00DA3717" w:rsidRDefault="00417390" w:rsidP="00452ED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5770DFDA" w14:textId="77777777" w:rsidR="00417390" w:rsidRPr="00DA3717" w:rsidRDefault="00417390" w:rsidP="00452ED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20489094" w14:textId="77777777" w:rsidR="00417390" w:rsidRPr="00DA3717" w:rsidRDefault="00417390" w:rsidP="00452ED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ADF4433" w14:textId="77777777" w:rsidR="00417390" w:rsidRPr="00DA3717" w:rsidRDefault="00417390" w:rsidP="00452ED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370" w:type="dxa"/>
            <w:tcBorders>
              <w:right w:val="nil"/>
            </w:tcBorders>
            <w:shd w:val="clear" w:color="auto" w:fill="auto"/>
            <w:vAlign w:val="center"/>
          </w:tcPr>
          <w:p w14:paraId="0248287B" w14:textId="77777777" w:rsidR="00417390" w:rsidRPr="00DA3717" w:rsidRDefault="00417390" w:rsidP="00452E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center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417390" w:rsidRPr="00077D5C" w14:paraId="6E5ED70F" w14:textId="77777777" w:rsidTr="00AE21F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58" w:type="dxa"/>
            <w:shd w:val="clear" w:color="auto" w:fill="auto"/>
            <w:vAlign w:val="center"/>
          </w:tcPr>
          <w:p w14:paraId="7B86E51C" w14:textId="0A03F63A" w:rsidR="00417390" w:rsidRPr="00077D5C" w:rsidRDefault="00417390" w:rsidP="00452E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077D5C">
              <w:rPr>
                <w:rFonts w:ascii="標楷體" w:hAnsi="標楷體" w:hint="eastAsia"/>
                <w:noProof/>
                <w:sz w:val="20"/>
              </w:rPr>
              <w:t>財政稅務局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011063AE" w14:textId="77777777" w:rsidR="00417390" w:rsidRPr="00077D5C" w:rsidRDefault="00417390" w:rsidP="00452E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77D5C">
              <w:rPr>
                <w:rFonts w:ascii="新細明體" w:hAnsi="新細明體"/>
                <w:noProof/>
                <w:sz w:val="20"/>
              </w:rPr>
              <w:t>25,061,000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6CCCAB1A" w14:textId="77777777" w:rsidR="00417390" w:rsidRPr="00077D5C" w:rsidRDefault="00417390" w:rsidP="00452E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77D5C">
              <w:rPr>
                <w:rFonts w:ascii="新細明體" w:hAnsi="新細明體"/>
                <w:noProof/>
                <w:sz w:val="20"/>
              </w:rPr>
              <w:t>39,571,121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02CCFAB0" w14:textId="77777777" w:rsidR="00417390" w:rsidRPr="00077D5C" w:rsidRDefault="00417390" w:rsidP="00452E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77D5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0CB9E2B8" w14:textId="77777777" w:rsidR="00417390" w:rsidRPr="00077D5C" w:rsidRDefault="00417390" w:rsidP="00452E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77D5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523B69D6" w14:textId="77777777" w:rsidR="00417390" w:rsidRPr="00077D5C" w:rsidRDefault="00417390" w:rsidP="00452E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77D5C">
              <w:rPr>
                <w:rFonts w:ascii="新細明體" w:hAnsi="新細明體"/>
                <w:noProof/>
                <w:sz w:val="20"/>
              </w:rPr>
              <w:t>37,565,066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4C582208" w14:textId="77777777" w:rsidR="00417390" w:rsidRPr="00077D5C" w:rsidRDefault="00417390" w:rsidP="00452E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77D5C">
              <w:rPr>
                <w:rFonts w:ascii="新細明體" w:hAnsi="新細明體"/>
                <w:noProof/>
                <w:sz w:val="20"/>
              </w:rPr>
              <w:t>2,006,055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6C1E5BA7" w14:textId="77777777" w:rsidR="00417390" w:rsidRPr="00077D5C" w:rsidRDefault="00417390" w:rsidP="00452E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77D5C">
              <w:rPr>
                <w:rFonts w:ascii="新細明體" w:hAnsi="新細明體"/>
                <w:noProof/>
                <w:sz w:val="20"/>
              </w:rPr>
              <w:t>39,571,121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3AF1232" w14:textId="77777777" w:rsidR="00417390" w:rsidRPr="00077D5C" w:rsidRDefault="00417390" w:rsidP="00452E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77D5C">
              <w:rPr>
                <w:rFonts w:ascii="新細明體" w:hAnsi="新細明體"/>
                <w:noProof/>
                <w:sz w:val="20"/>
              </w:rPr>
              <w:t>14,510,121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4E5A042B" w14:textId="77777777" w:rsidR="00417390" w:rsidRPr="00077D5C" w:rsidRDefault="00417390" w:rsidP="00452E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77D5C">
              <w:rPr>
                <w:rFonts w:ascii="新細明體" w:hAnsi="新細明體"/>
                <w:noProof/>
                <w:sz w:val="20"/>
              </w:rPr>
              <w:t>57.90</w:t>
            </w:r>
          </w:p>
        </w:tc>
      </w:tr>
      <w:tr w:rsidR="00417390" w:rsidRPr="00077D5C" w14:paraId="1BF47CD3" w14:textId="77777777" w:rsidTr="00AE21F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58" w:type="dxa"/>
            <w:shd w:val="clear" w:color="auto" w:fill="auto"/>
            <w:vAlign w:val="center"/>
          </w:tcPr>
          <w:p w14:paraId="476D5ACD" w14:textId="77777777" w:rsidR="00417390" w:rsidRPr="00077D5C" w:rsidRDefault="00417390" w:rsidP="00452ED5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077D5C">
              <w:rPr>
                <w:rFonts w:ascii="標楷體" w:hAnsi="標楷體" w:hint="eastAsia"/>
                <w:b w:val="0"/>
                <w:noProof/>
                <w:sz w:val="20"/>
              </w:rPr>
              <w:t>稅課收入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49414A28" w14:textId="77777777" w:rsidR="00417390" w:rsidRPr="00077D5C" w:rsidRDefault="00417390" w:rsidP="00452E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77D5C">
              <w:rPr>
                <w:rFonts w:ascii="新細明體" w:hAnsi="新細明體"/>
                <w:b w:val="0"/>
                <w:noProof/>
                <w:sz w:val="20"/>
              </w:rPr>
              <w:t>23,300,000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68C6B8A5" w14:textId="77777777" w:rsidR="00417390" w:rsidRPr="00077D5C" w:rsidRDefault="00417390" w:rsidP="00452E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77D5C">
              <w:rPr>
                <w:rFonts w:ascii="新細明體" w:hAnsi="新細明體"/>
                <w:b w:val="0"/>
                <w:noProof/>
                <w:sz w:val="20"/>
              </w:rPr>
              <w:t>37,642,917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2AA68329" w14:textId="77777777" w:rsidR="00417390" w:rsidRPr="00077D5C" w:rsidRDefault="00417390" w:rsidP="00452E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77D5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510280FA" w14:textId="77777777" w:rsidR="00417390" w:rsidRPr="00077D5C" w:rsidRDefault="00417390" w:rsidP="00452E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77D5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681AE2CA" w14:textId="77777777" w:rsidR="00417390" w:rsidRPr="00077D5C" w:rsidRDefault="00417390" w:rsidP="00452E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77D5C">
              <w:rPr>
                <w:rFonts w:ascii="新細明體" w:hAnsi="新細明體"/>
                <w:b w:val="0"/>
                <w:noProof/>
                <w:sz w:val="20"/>
              </w:rPr>
              <w:t>35,636,862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6A7B55C4" w14:textId="77777777" w:rsidR="00417390" w:rsidRPr="00077D5C" w:rsidRDefault="00417390" w:rsidP="00452E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77D5C">
              <w:rPr>
                <w:rFonts w:ascii="新細明體" w:hAnsi="新細明體"/>
                <w:b w:val="0"/>
                <w:noProof/>
                <w:sz w:val="20"/>
              </w:rPr>
              <w:t>2,006,055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1896401C" w14:textId="77777777" w:rsidR="00417390" w:rsidRPr="00077D5C" w:rsidRDefault="00417390" w:rsidP="00452E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77D5C">
              <w:rPr>
                <w:rFonts w:ascii="新細明體" w:hAnsi="新細明體"/>
                <w:b w:val="0"/>
                <w:noProof/>
                <w:sz w:val="20"/>
              </w:rPr>
              <w:t>37,642,917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72627F8" w14:textId="77777777" w:rsidR="00417390" w:rsidRPr="00077D5C" w:rsidRDefault="00417390" w:rsidP="00452E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77D5C">
              <w:rPr>
                <w:rFonts w:ascii="新細明體" w:hAnsi="新細明體"/>
                <w:b w:val="0"/>
                <w:noProof/>
                <w:sz w:val="20"/>
              </w:rPr>
              <w:t>14,342,917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6DD83EF7" w14:textId="77777777" w:rsidR="00417390" w:rsidRPr="00077D5C" w:rsidRDefault="00417390" w:rsidP="00452E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77D5C">
              <w:rPr>
                <w:rFonts w:ascii="新細明體" w:hAnsi="新細明體"/>
                <w:b w:val="0"/>
                <w:noProof/>
                <w:sz w:val="20"/>
              </w:rPr>
              <w:t>61.56</w:t>
            </w:r>
          </w:p>
        </w:tc>
      </w:tr>
      <w:tr w:rsidR="00417390" w:rsidRPr="00077D5C" w14:paraId="568E9348" w14:textId="77777777" w:rsidTr="00AE21F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58" w:type="dxa"/>
            <w:shd w:val="clear" w:color="auto" w:fill="auto"/>
            <w:vAlign w:val="center"/>
          </w:tcPr>
          <w:p w14:paraId="0D655E22" w14:textId="77777777" w:rsidR="00417390" w:rsidRPr="00077D5C" w:rsidRDefault="00417390" w:rsidP="00452ED5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077D5C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04D8E9AA" w14:textId="77777777" w:rsidR="00417390" w:rsidRPr="00077D5C" w:rsidRDefault="00417390" w:rsidP="00452E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77D5C">
              <w:rPr>
                <w:rFonts w:ascii="新細明體" w:hAnsi="新細明體"/>
                <w:b w:val="0"/>
                <w:noProof/>
                <w:sz w:val="20"/>
              </w:rPr>
              <w:t>20,000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1088D1CA" w14:textId="77777777" w:rsidR="00417390" w:rsidRPr="00077D5C" w:rsidRDefault="00417390" w:rsidP="00452E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77D5C">
              <w:rPr>
                <w:rFonts w:ascii="新細明體" w:hAnsi="新細明體"/>
                <w:b w:val="0"/>
                <w:noProof/>
                <w:sz w:val="20"/>
              </w:rPr>
              <w:t>218,153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6BE4DA3E" w14:textId="77777777" w:rsidR="00417390" w:rsidRPr="00077D5C" w:rsidRDefault="00417390" w:rsidP="00452E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77D5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45956EA4" w14:textId="77777777" w:rsidR="00417390" w:rsidRPr="00077D5C" w:rsidRDefault="00417390" w:rsidP="00452E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77D5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10C255A2" w14:textId="77777777" w:rsidR="00417390" w:rsidRPr="00077D5C" w:rsidRDefault="00417390" w:rsidP="00452E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77D5C">
              <w:rPr>
                <w:rFonts w:ascii="新細明體" w:hAnsi="新細明體"/>
                <w:b w:val="0"/>
                <w:noProof/>
                <w:sz w:val="20"/>
              </w:rPr>
              <w:t>218,153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0A5BE958" w14:textId="77777777" w:rsidR="00417390" w:rsidRPr="00077D5C" w:rsidRDefault="00417390" w:rsidP="00452E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77D5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03137F02" w14:textId="77777777" w:rsidR="00417390" w:rsidRPr="00077D5C" w:rsidRDefault="00417390" w:rsidP="00452E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77D5C">
              <w:rPr>
                <w:rFonts w:ascii="新細明體" w:hAnsi="新細明體"/>
                <w:b w:val="0"/>
                <w:noProof/>
                <w:sz w:val="20"/>
              </w:rPr>
              <w:t>218,153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DFC1F62" w14:textId="77777777" w:rsidR="00417390" w:rsidRPr="00077D5C" w:rsidRDefault="00417390" w:rsidP="00452E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77D5C">
              <w:rPr>
                <w:rFonts w:ascii="新細明體" w:hAnsi="新細明體"/>
                <w:b w:val="0"/>
                <w:noProof/>
                <w:sz w:val="20"/>
              </w:rPr>
              <w:t>198,153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6C4CBA28" w14:textId="77777777" w:rsidR="00417390" w:rsidRPr="00077D5C" w:rsidRDefault="00417390" w:rsidP="00452E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77D5C">
              <w:rPr>
                <w:rFonts w:ascii="新細明體" w:hAnsi="新細明體"/>
                <w:b w:val="0"/>
                <w:noProof/>
                <w:sz w:val="20"/>
              </w:rPr>
              <w:t>990.77</w:t>
            </w:r>
          </w:p>
        </w:tc>
      </w:tr>
      <w:tr w:rsidR="00417390" w:rsidRPr="00077D5C" w14:paraId="35209851" w14:textId="77777777" w:rsidTr="00AE21F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B509A6" w14:textId="77777777" w:rsidR="00417390" w:rsidRPr="00077D5C" w:rsidRDefault="00417390" w:rsidP="00452ED5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077D5C">
              <w:rPr>
                <w:rFonts w:ascii="標楷體" w:hAnsi="標楷體" w:hint="eastAsia"/>
                <w:b w:val="0"/>
                <w:noProof/>
                <w:sz w:val="20"/>
              </w:rPr>
              <w:t>補助及協助收入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3FECA3" w14:textId="77777777" w:rsidR="00417390" w:rsidRPr="00077D5C" w:rsidRDefault="00417390" w:rsidP="00452E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77D5C">
              <w:rPr>
                <w:rFonts w:ascii="新細明體" w:hAnsi="新細明體"/>
                <w:b w:val="0"/>
                <w:noProof/>
                <w:sz w:val="20"/>
              </w:rPr>
              <w:t>1,741,000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66000E" w14:textId="77777777" w:rsidR="00417390" w:rsidRPr="00077D5C" w:rsidRDefault="00417390" w:rsidP="00452E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77D5C">
              <w:rPr>
                <w:rFonts w:ascii="新細明體" w:hAnsi="新細明體"/>
                <w:b w:val="0"/>
                <w:noProof/>
                <w:sz w:val="20"/>
              </w:rPr>
              <w:t>1,710,051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1D06EF" w14:textId="77777777" w:rsidR="00417390" w:rsidRPr="00077D5C" w:rsidRDefault="00417390" w:rsidP="00452E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77D5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9FBD3D" w14:textId="77777777" w:rsidR="00417390" w:rsidRPr="00077D5C" w:rsidRDefault="00417390" w:rsidP="00452E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77D5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2BB2C4" w14:textId="77777777" w:rsidR="00417390" w:rsidRPr="00077D5C" w:rsidRDefault="00417390" w:rsidP="00452E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77D5C">
              <w:rPr>
                <w:rFonts w:ascii="新細明體" w:hAnsi="新細明體"/>
                <w:b w:val="0"/>
                <w:noProof/>
                <w:sz w:val="20"/>
              </w:rPr>
              <w:t>1,710,051</w:t>
            </w:r>
          </w:p>
        </w:tc>
        <w:tc>
          <w:tcPr>
            <w:tcW w:w="20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75C85E" w14:textId="77777777" w:rsidR="00417390" w:rsidRPr="00077D5C" w:rsidRDefault="00417390" w:rsidP="00452E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77D5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949CB5" w14:textId="77777777" w:rsidR="00417390" w:rsidRPr="00077D5C" w:rsidRDefault="00417390" w:rsidP="00452E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77D5C">
              <w:rPr>
                <w:rFonts w:ascii="新細明體" w:hAnsi="新細明體"/>
                <w:b w:val="0"/>
                <w:noProof/>
                <w:sz w:val="20"/>
              </w:rPr>
              <w:t>1,710,051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4CAE70" w14:textId="77777777" w:rsidR="00417390" w:rsidRPr="00077D5C" w:rsidRDefault="00417390" w:rsidP="00452E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77D5C">
              <w:rPr>
                <w:rFonts w:ascii="新細明體" w:hAnsi="新細明體"/>
                <w:b w:val="0"/>
                <w:noProof/>
                <w:sz w:val="20"/>
              </w:rPr>
              <w:t>- 30,949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CCBAA1" w14:textId="77777777" w:rsidR="00417390" w:rsidRPr="00077D5C" w:rsidRDefault="00417390" w:rsidP="00452E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77D5C">
              <w:rPr>
                <w:rFonts w:ascii="新細明體" w:hAnsi="新細明體"/>
                <w:b w:val="0"/>
                <w:noProof/>
                <w:sz w:val="20"/>
              </w:rPr>
              <w:t>- 1.78</w:t>
            </w:r>
          </w:p>
        </w:tc>
      </w:tr>
    </w:tbl>
    <w:p w14:paraId="3E802F7F" w14:textId="77777777" w:rsidR="00417390" w:rsidRDefault="00417390" w:rsidP="00417390">
      <w:pPr>
        <w:pStyle w:val="a7"/>
        <w:spacing w:beforeLines="0" w:before="0" w:afterLines="0" w:after="0" w:line="240" w:lineRule="exact"/>
        <w:ind w:leftChars="0" w:left="0" w:rightChars="50" w:right="80" w:firstLineChars="0" w:firstLine="0"/>
        <w:rPr>
          <w:b w:val="0"/>
          <w:bCs w:val="0"/>
          <w:szCs w:val="28"/>
        </w:rPr>
      </w:pPr>
    </w:p>
    <w:p w14:paraId="21083F87" w14:textId="77777777" w:rsidR="00417390" w:rsidRDefault="00417390" w:rsidP="00417390">
      <w:pPr>
        <w:pStyle w:val="a8"/>
        <w:tabs>
          <w:tab w:val="right" w:pos="10800"/>
        </w:tabs>
        <w:spacing w:line="520" w:lineRule="exact"/>
        <w:ind w:leftChars="0" w:left="960" w:right="174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14:paraId="5479D2DE" w14:textId="77777777" w:rsidR="00417390" w:rsidRPr="00694358" w:rsidRDefault="00417390" w:rsidP="00417390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694358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0"/>
        <w:gridCol w:w="2604"/>
        <w:gridCol w:w="2394"/>
        <w:gridCol w:w="2421"/>
        <w:gridCol w:w="2282"/>
        <w:gridCol w:w="2365"/>
        <w:gridCol w:w="2422"/>
        <w:gridCol w:w="2267"/>
        <w:gridCol w:w="2268"/>
        <w:gridCol w:w="1254"/>
      </w:tblGrid>
      <w:tr w:rsidR="00417390" w:rsidRPr="007E1449" w14:paraId="63831103" w14:textId="77777777" w:rsidTr="00452ED5">
        <w:trPr>
          <w:trHeight w:val="312"/>
          <w:tblHeader/>
        </w:trPr>
        <w:tc>
          <w:tcPr>
            <w:tcW w:w="560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609B6AA9" w14:textId="77777777" w:rsidR="00417390" w:rsidRPr="007E1449" w:rsidRDefault="00417390" w:rsidP="00452ED5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年度</w:t>
            </w:r>
          </w:p>
        </w:tc>
        <w:tc>
          <w:tcPr>
            <w:tcW w:w="2604" w:type="dxa"/>
            <w:vMerge w:val="restart"/>
            <w:shd w:val="clear" w:color="auto" w:fill="auto"/>
            <w:vAlign w:val="center"/>
          </w:tcPr>
          <w:p w14:paraId="4557B155" w14:textId="77777777" w:rsidR="00417390" w:rsidRPr="007E1449" w:rsidRDefault="00417390" w:rsidP="00452ED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科目</w:t>
            </w:r>
          </w:p>
        </w:tc>
        <w:tc>
          <w:tcPr>
            <w:tcW w:w="2394" w:type="dxa"/>
            <w:vMerge w:val="restart"/>
            <w:shd w:val="clear" w:color="auto" w:fill="auto"/>
            <w:vAlign w:val="center"/>
          </w:tcPr>
          <w:p w14:paraId="503ADED9" w14:textId="77777777" w:rsidR="00417390" w:rsidRPr="007E1449" w:rsidRDefault="00417390" w:rsidP="00452ED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以前年度轉入數</w:t>
            </w:r>
          </w:p>
        </w:tc>
        <w:tc>
          <w:tcPr>
            <w:tcW w:w="7068" w:type="dxa"/>
            <w:gridSpan w:val="3"/>
            <w:shd w:val="clear" w:color="auto" w:fill="auto"/>
            <w:vAlign w:val="center"/>
          </w:tcPr>
          <w:p w14:paraId="7D8403EB" w14:textId="77777777" w:rsidR="00417390" w:rsidRPr="007E1449" w:rsidRDefault="00417390" w:rsidP="00452ED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修正數</w:t>
            </w:r>
          </w:p>
        </w:tc>
        <w:tc>
          <w:tcPr>
            <w:tcW w:w="8211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14:paraId="4C974D73" w14:textId="77777777" w:rsidR="00417390" w:rsidRPr="007E1449" w:rsidRDefault="00417390" w:rsidP="00452ED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決算審定數</w:t>
            </w:r>
          </w:p>
        </w:tc>
      </w:tr>
      <w:tr w:rsidR="00417390" w:rsidRPr="007E1449" w14:paraId="1BA878C0" w14:textId="77777777" w:rsidTr="00452ED5">
        <w:trPr>
          <w:trHeight w:val="312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363090EF" w14:textId="77777777" w:rsidR="00417390" w:rsidRPr="007E1449" w:rsidRDefault="00417390" w:rsidP="00452ED5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604" w:type="dxa"/>
            <w:vMerge/>
            <w:shd w:val="clear" w:color="auto" w:fill="auto"/>
            <w:vAlign w:val="center"/>
          </w:tcPr>
          <w:p w14:paraId="0034E96F" w14:textId="77777777" w:rsidR="00417390" w:rsidRPr="007E1449" w:rsidRDefault="00417390" w:rsidP="00452ED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94" w:type="dxa"/>
            <w:vMerge/>
            <w:shd w:val="clear" w:color="auto" w:fill="auto"/>
            <w:vAlign w:val="center"/>
          </w:tcPr>
          <w:p w14:paraId="08EBFB2E" w14:textId="77777777" w:rsidR="00417390" w:rsidRPr="007E1449" w:rsidRDefault="00417390" w:rsidP="00452ED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1" w:type="dxa"/>
            <w:vMerge w:val="restart"/>
            <w:shd w:val="clear" w:color="auto" w:fill="auto"/>
            <w:vAlign w:val="center"/>
          </w:tcPr>
          <w:p w14:paraId="600FBB7F" w14:textId="77777777" w:rsidR="00417390" w:rsidRPr="007E1449" w:rsidRDefault="00417390" w:rsidP="00452ED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減免（註銷）數</w:t>
            </w:r>
          </w:p>
        </w:tc>
        <w:tc>
          <w:tcPr>
            <w:tcW w:w="2282" w:type="dxa"/>
            <w:vMerge w:val="restart"/>
            <w:shd w:val="clear" w:color="auto" w:fill="auto"/>
            <w:vAlign w:val="center"/>
          </w:tcPr>
          <w:p w14:paraId="5698F0A9" w14:textId="77777777" w:rsidR="00417390" w:rsidRPr="007E1449" w:rsidRDefault="00417390" w:rsidP="00452ED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實現數</w:t>
            </w:r>
          </w:p>
        </w:tc>
        <w:tc>
          <w:tcPr>
            <w:tcW w:w="2365" w:type="dxa"/>
            <w:vMerge w:val="restart"/>
            <w:shd w:val="clear" w:color="auto" w:fill="auto"/>
            <w:vAlign w:val="center"/>
          </w:tcPr>
          <w:p w14:paraId="445565C7" w14:textId="77777777" w:rsidR="00417390" w:rsidRPr="007E1449" w:rsidRDefault="00417390" w:rsidP="00452ED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應收保留數</w:t>
            </w:r>
          </w:p>
        </w:tc>
        <w:tc>
          <w:tcPr>
            <w:tcW w:w="2422" w:type="dxa"/>
            <w:vMerge w:val="restart"/>
            <w:shd w:val="clear" w:color="auto" w:fill="auto"/>
            <w:vAlign w:val="center"/>
          </w:tcPr>
          <w:p w14:paraId="1B2E49BA" w14:textId="77777777" w:rsidR="00417390" w:rsidRPr="007E1449" w:rsidRDefault="00417390" w:rsidP="00452ED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減免（註銷）數</w:t>
            </w:r>
          </w:p>
        </w:tc>
        <w:tc>
          <w:tcPr>
            <w:tcW w:w="2267" w:type="dxa"/>
            <w:vMerge w:val="restart"/>
            <w:shd w:val="clear" w:color="auto" w:fill="auto"/>
            <w:vAlign w:val="center"/>
          </w:tcPr>
          <w:p w14:paraId="59CF3484" w14:textId="77777777" w:rsidR="00417390" w:rsidRPr="007E1449" w:rsidRDefault="00417390" w:rsidP="00452ED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實現數</w:t>
            </w:r>
          </w:p>
        </w:tc>
        <w:tc>
          <w:tcPr>
            <w:tcW w:w="352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7D1EA4E2" w14:textId="77777777" w:rsidR="00417390" w:rsidRPr="007E1449" w:rsidRDefault="00417390" w:rsidP="00452ED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應收保留數</w:t>
            </w:r>
          </w:p>
        </w:tc>
      </w:tr>
      <w:tr w:rsidR="00417390" w:rsidRPr="007E1449" w14:paraId="16B519B7" w14:textId="77777777" w:rsidTr="00452ED5">
        <w:trPr>
          <w:trHeight w:val="312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292D20F6" w14:textId="77777777" w:rsidR="00417390" w:rsidRPr="007E1449" w:rsidRDefault="00417390" w:rsidP="00452ED5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604" w:type="dxa"/>
            <w:vMerge/>
            <w:shd w:val="clear" w:color="auto" w:fill="auto"/>
            <w:vAlign w:val="center"/>
          </w:tcPr>
          <w:p w14:paraId="43565495" w14:textId="77777777" w:rsidR="00417390" w:rsidRPr="007E1449" w:rsidRDefault="00417390" w:rsidP="00452ED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94" w:type="dxa"/>
            <w:vMerge/>
            <w:shd w:val="clear" w:color="auto" w:fill="auto"/>
            <w:vAlign w:val="center"/>
          </w:tcPr>
          <w:p w14:paraId="61F7C273" w14:textId="77777777" w:rsidR="00417390" w:rsidRPr="007E1449" w:rsidRDefault="00417390" w:rsidP="00452ED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1" w:type="dxa"/>
            <w:vMerge/>
            <w:shd w:val="clear" w:color="auto" w:fill="auto"/>
            <w:vAlign w:val="center"/>
          </w:tcPr>
          <w:p w14:paraId="78EBAC50" w14:textId="77777777" w:rsidR="00417390" w:rsidRPr="007E1449" w:rsidRDefault="00417390" w:rsidP="00452ED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82" w:type="dxa"/>
            <w:vMerge/>
            <w:shd w:val="clear" w:color="auto" w:fill="auto"/>
            <w:vAlign w:val="center"/>
          </w:tcPr>
          <w:p w14:paraId="043E608B" w14:textId="77777777" w:rsidR="00417390" w:rsidRPr="007E1449" w:rsidRDefault="00417390" w:rsidP="00452ED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65" w:type="dxa"/>
            <w:vMerge/>
            <w:shd w:val="clear" w:color="auto" w:fill="auto"/>
            <w:vAlign w:val="center"/>
          </w:tcPr>
          <w:p w14:paraId="680A6220" w14:textId="77777777" w:rsidR="00417390" w:rsidRPr="007E1449" w:rsidRDefault="00417390" w:rsidP="00452ED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2" w:type="dxa"/>
            <w:vMerge/>
            <w:shd w:val="clear" w:color="auto" w:fill="auto"/>
            <w:vAlign w:val="center"/>
          </w:tcPr>
          <w:p w14:paraId="71635737" w14:textId="77777777" w:rsidR="00417390" w:rsidRPr="007E1449" w:rsidRDefault="00417390" w:rsidP="00452ED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67" w:type="dxa"/>
            <w:vMerge/>
            <w:shd w:val="clear" w:color="auto" w:fill="auto"/>
            <w:vAlign w:val="center"/>
          </w:tcPr>
          <w:p w14:paraId="0B15C0E9" w14:textId="77777777" w:rsidR="00417390" w:rsidRPr="007E1449" w:rsidRDefault="00417390" w:rsidP="00452ED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5C965BB9" w14:textId="77777777" w:rsidR="00417390" w:rsidRPr="007E1449" w:rsidRDefault="00417390" w:rsidP="00452ED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金額</w:t>
            </w:r>
          </w:p>
        </w:tc>
        <w:tc>
          <w:tcPr>
            <w:tcW w:w="1254" w:type="dxa"/>
            <w:tcBorders>
              <w:right w:val="nil"/>
            </w:tcBorders>
            <w:shd w:val="clear" w:color="auto" w:fill="auto"/>
            <w:vAlign w:val="center"/>
          </w:tcPr>
          <w:p w14:paraId="0F49A113" w14:textId="77777777" w:rsidR="00417390" w:rsidRPr="007E1449" w:rsidRDefault="00417390" w:rsidP="00452ED5">
            <w:pPr>
              <w:pStyle w:val="1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％</w:t>
            </w:r>
          </w:p>
        </w:tc>
      </w:tr>
      <w:tr w:rsidR="00417390" w:rsidRPr="002B72E3" w14:paraId="30CE381C" w14:textId="77777777" w:rsidTr="00AE21F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14:paraId="3CA843B8" w14:textId="77777777" w:rsidR="00417390" w:rsidRPr="002B72E3" w:rsidRDefault="00417390" w:rsidP="00452ED5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1E3AB333" w14:textId="3BD0CBC2" w:rsidR="00417390" w:rsidRPr="002B72E3" w:rsidRDefault="00417390" w:rsidP="00452ED5">
            <w:pPr>
              <w:pStyle w:val="10"/>
              <w:spacing w:line="240" w:lineRule="auto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2B72E3">
              <w:rPr>
                <w:rFonts w:hAnsi="標楷體" w:hint="eastAsia"/>
                <w:b/>
                <w:bCs/>
                <w:noProof/>
                <w:sz w:val="20"/>
              </w:rPr>
              <w:t>財政稅務局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4CF97EB3" w14:textId="77777777" w:rsidR="00417390" w:rsidRPr="002B72E3" w:rsidRDefault="00417390" w:rsidP="00452ED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2B72E3">
              <w:rPr>
                <w:rFonts w:ascii="新細明體" w:hAnsi="新細明體"/>
                <w:b/>
                <w:bCs/>
                <w:noProof/>
                <w:sz w:val="20"/>
              </w:rPr>
              <w:t>2,373,593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1A7E6455" w14:textId="77777777" w:rsidR="00417390" w:rsidRPr="002B72E3" w:rsidRDefault="00417390" w:rsidP="00452ED5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2B72E3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7DDBD968" w14:textId="77777777" w:rsidR="00417390" w:rsidRPr="002B72E3" w:rsidRDefault="00417390" w:rsidP="00452ED5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2B72E3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76306463" w14:textId="77777777" w:rsidR="00417390" w:rsidRPr="002B72E3" w:rsidRDefault="00417390" w:rsidP="00452ED5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2B72E3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398822AD" w14:textId="77777777" w:rsidR="00417390" w:rsidRPr="002B72E3" w:rsidRDefault="00417390" w:rsidP="00452ED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2B72E3">
              <w:rPr>
                <w:rFonts w:ascii="新細明體" w:hAnsi="新細明體"/>
                <w:b/>
                <w:bCs/>
                <w:noProof/>
                <w:sz w:val="20"/>
              </w:rPr>
              <w:t>263,886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36A7124D" w14:textId="77777777" w:rsidR="00417390" w:rsidRPr="002B72E3" w:rsidRDefault="00417390" w:rsidP="00452ED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2B72E3">
              <w:rPr>
                <w:rFonts w:ascii="新細明體" w:hAnsi="新細明體"/>
                <w:b/>
                <w:bCs/>
                <w:noProof/>
                <w:sz w:val="20"/>
              </w:rPr>
              <w:t>1,417,141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275EA71" w14:textId="77777777" w:rsidR="00417390" w:rsidRPr="002B72E3" w:rsidRDefault="00417390" w:rsidP="00452ED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2B72E3">
              <w:rPr>
                <w:rFonts w:ascii="新細明體" w:hAnsi="新細明體"/>
                <w:b/>
                <w:bCs/>
                <w:noProof/>
                <w:sz w:val="20"/>
              </w:rPr>
              <w:t>692,566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40AFBC0E" w14:textId="77777777" w:rsidR="00417390" w:rsidRPr="002B72E3" w:rsidRDefault="00417390" w:rsidP="00452ED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2B72E3">
              <w:rPr>
                <w:rFonts w:ascii="新細明體" w:hAnsi="新細明體"/>
                <w:b/>
                <w:bCs/>
                <w:noProof/>
                <w:sz w:val="20"/>
              </w:rPr>
              <w:t>29.18</w:t>
            </w:r>
          </w:p>
        </w:tc>
      </w:tr>
      <w:tr w:rsidR="00417390" w:rsidRPr="007E1449" w14:paraId="54C7D654" w14:textId="77777777" w:rsidTr="00AE21F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14:paraId="724B4789" w14:textId="77777777" w:rsidR="00417390" w:rsidRPr="00FB7CDD" w:rsidRDefault="00417390" w:rsidP="00452ED5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460BF7">
              <w:rPr>
                <w:rFonts w:ascii="新細明體" w:hAnsi="新細明體"/>
                <w:bCs/>
                <w:noProof/>
                <w:sz w:val="20"/>
              </w:rPr>
              <w:t>109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4D0449E8" w14:textId="77777777" w:rsidR="00417390" w:rsidRPr="007E1449" w:rsidRDefault="00417390" w:rsidP="00452ED5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460BF7">
              <w:rPr>
                <w:rFonts w:hAnsi="標楷體" w:hint="eastAsia"/>
                <w:bCs/>
                <w:noProof/>
                <w:sz w:val="20"/>
              </w:rPr>
              <w:t>稅課收入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38941BEE" w14:textId="77777777" w:rsidR="00417390" w:rsidRPr="007E1449" w:rsidRDefault="00417390" w:rsidP="00452ED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460BF7">
              <w:rPr>
                <w:rFonts w:ascii="新細明體" w:hAnsi="新細明體"/>
                <w:bCs/>
                <w:noProof/>
                <w:sz w:val="20"/>
              </w:rPr>
              <w:t>287,053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25003A5A" w14:textId="77777777" w:rsidR="00417390" w:rsidRPr="007E1449" w:rsidRDefault="00417390" w:rsidP="00452ED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460BF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14CB4DB7" w14:textId="77777777" w:rsidR="00417390" w:rsidRPr="007E1449" w:rsidRDefault="00417390" w:rsidP="00452ED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460BF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56710FBD" w14:textId="77777777" w:rsidR="00417390" w:rsidRPr="007E1449" w:rsidRDefault="00417390" w:rsidP="00452ED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460BF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4A75B095" w14:textId="77777777" w:rsidR="00417390" w:rsidRPr="007E1449" w:rsidRDefault="00417390" w:rsidP="00452ED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460BF7">
              <w:rPr>
                <w:rFonts w:ascii="新細明體" w:hAnsi="新細明體"/>
                <w:bCs/>
                <w:noProof/>
                <w:sz w:val="20"/>
              </w:rPr>
              <w:t>263,886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200425B0" w14:textId="77777777" w:rsidR="00417390" w:rsidRPr="007E1449" w:rsidRDefault="00417390" w:rsidP="00452ED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460BF7">
              <w:rPr>
                <w:rFonts w:ascii="新細明體" w:hAnsi="新細明體"/>
                <w:bCs/>
                <w:noProof/>
                <w:sz w:val="20"/>
              </w:rPr>
              <w:t>23,167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A269772" w14:textId="77777777" w:rsidR="00417390" w:rsidRPr="007E1449" w:rsidRDefault="00417390" w:rsidP="00452ED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460BF7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158CC755" w14:textId="77777777" w:rsidR="00417390" w:rsidRPr="007E1449" w:rsidRDefault="00417390" w:rsidP="00452ED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460BF7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417390" w:rsidRPr="007E1449" w14:paraId="366552CC" w14:textId="77777777" w:rsidTr="00AE21F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14:paraId="1176352D" w14:textId="77777777" w:rsidR="00417390" w:rsidRPr="00FB7CDD" w:rsidRDefault="00417390" w:rsidP="00452ED5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460BF7">
              <w:rPr>
                <w:rFonts w:ascii="新細明體" w:hAnsi="新細明體"/>
                <w:bCs/>
                <w:noProof/>
                <w:sz w:val="20"/>
              </w:rPr>
              <w:t>110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7EE2BEF5" w14:textId="77777777" w:rsidR="00417390" w:rsidRPr="007E1449" w:rsidRDefault="00417390" w:rsidP="00452ED5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460BF7">
              <w:rPr>
                <w:rFonts w:hAnsi="標楷體" w:hint="eastAsia"/>
                <w:bCs/>
                <w:noProof/>
                <w:sz w:val="20"/>
              </w:rPr>
              <w:t>稅課收入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5BC4C55F" w14:textId="77777777" w:rsidR="00417390" w:rsidRPr="007E1449" w:rsidRDefault="00417390" w:rsidP="00452ED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460BF7">
              <w:rPr>
                <w:rFonts w:ascii="新細明體" w:hAnsi="新細明體"/>
                <w:bCs/>
                <w:noProof/>
                <w:sz w:val="20"/>
              </w:rPr>
              <w:t>69,200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26D4BDD5" w14:textId="77777777" w:rsidR="00417390" w:rsidRPr="007E1449" w:rsidRDefault="00417390" w:rsidP="00452ED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460BF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4A835292" w14:textId="77777777" w:rsidR="00417390" w:rsidRPr="007E1449" w:rsidRDefault="00417390" w:rsidP="00452ED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460BF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2B037BBD" w14:textId="77777777" w:rsidR="00417390" w:rsidRPr="007E1449" w:rsidRDefault="00417390" w:rsidP="00452ED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460BF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3FAECD30" w14:textId="77777777" w:rsidR="00417390" w:rsidRPr="007E1449" w:rsidRDefault="00417390" w:rsidP="00452ED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460BF7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300287E0" w14:textId="77777777" w:rsidR="00417390" w:rsidRPr="007E1449" w:rsidRDefault="00417390" w:rsidP="00452ED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460BF7">
              <w:rPr>
                <w:rFonts w:ascii="新細明體" w:hAnsi="新細明體"/>
                <w:bCs/>
                <w:noProof/>
                <w:sz w:val="20"/>
              </w:rPr>
              <w:t>7,375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C236341" w14:textId="77777777" w:rsidR="00417390" w:rsidRPr="007E1449" w:rsidRDefault="00417390" w:rsidP="00452ED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460BF7">
              <w:rPr>
                <w:rFonts w:ascii="新細明體" w:hAnsi="新細明體"/>
                <w:bCs/>
                <w:noProof/>
                <w:sz w:val="20"/>
              </w:rPr>
              <w:t>61,825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24A3AE60" w14:textId="77777777" w:rsidR="00417390" w:rsidRPr="007E1449" w:rsidRDefault="00417390" w:rsidP="00452ED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460BF7">
              <w:rPr>
                <w:rFonts w:ascii="新細明體" w:hAnsi="新細明體"/>
                <w:bCs/>
                <w:noProof/>
                <w:sz w:val="20"/>
              </w:rPr>
              <w:t>89.34</w:t>
            </w:r>
          </w:p>
        </w:tc>
      </w:tr>
      <w:tr w:rsidR="00417390" w:rsidRPr="007E1449" w14:paraId="3106BBA5" w14:textId="77777777" w:rsidTr="00AE21F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14:paraId="68261F3E" w14:textId="77777777" w:rsidR="00417390" w:rsidRPr="00FB7CDD" w:rsidRDefault="00417390" w:rsidP="00452ED5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460BF7">
              <w:rPr>
                <w:rFonts w:ascii="新細明體" w:hAnsi="新細明體"/>
                <w:bCs/>
                <w:noProof/>
                <w:sz w:val="20"/>
              </w:rPr>
              <w:t>111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19898423" w14:textId="77777777" w:rsidR="00417390" w:rsidRPr="007E1449" w:rsidRDefault="00417390" w:rsidP="00452ED5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460BF7">
              <w:rPr>
                <w:rFonts w:hAnsi="標楷體" w:hint="eastAsia"/>
                <w:bCs/>
                <w:noProof/>
                <w:sz w:val="20"/>
              </w:rPr>
              <w:t>稅課收入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4B9EFACC" w14:textId="77777777" w:rsidR="00417390" w:rsidRPr="007E1449" w:rsidRDefault="00417390" w:rsidP="00452ED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460BF7">
              <w:rPr>
                <w:rFonts w:ascii="新細明體" w:hAnsi="新細明體"/>
                <w:bCs/>
                <w:noProof/>
                <w:sz w:val="20"/>
              </w:rPr>
              <w:t>189,402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2D0833E9" w14:textId="77777777" w:rsidR="00417390" w:rsidRPr="007E1449" w:rsidRDefault="00417390" w:rsidP="00452ED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460BF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2EBC3648" w14:textId="77777777" w:rsidR="00417390" w:rsidRPr="007E1449" w:rsidRDefault="00417390" w:rsidP="00452ED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460BF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057B2A52" w14:textId="77777777" w:rsidR="00417390" w:rsidRPr="007E1449" w:rsidRDefault="00417390" w:rsidP="00452ED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460BF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61134E2D" w14:textId="77777777" w:rsidR="00417390" w:rsidRPr="007E1449" w:rsidRDefault="00417390" w:rsidP="00452ED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460BF7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3CAAEBA4" w14:textId="77777777" w:rsidR="00417390" w:rsidRPr="007E1449" w:rsidRDefault="00417390" w:rsidP="00452ED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460BF7">
              <w:rPr>
                <w:rFonts w:ascii="新細明體" w:hAnsi="新細明體"/>
                <w:bCs/>
                <w:noProof/>
                <w:sz w:val="20"/>
              </w:rPr>
              <w:t>14,940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41EBD83" w14:textId="77777777" w:rsidR="00417390" w:rsidRPr="007E1449" w:rsidRDefault="00417390" w:rsidP="00452ED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460BF7">
              <w:rPr>
                <w:rFonts w:ascii="新細明體" w:hAnsi="新細明體"/>
                <w:bCs/>
                <w:noProof/>
                <w:sz w:val="20"/>
              </w:rPr>
              <w:t>174,462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2A58F048" w14:textId="77777777" w:rsidR="00417390" w:rsidRPr="007E1449" w:rsidRDefault="00417390" w:rsidP="00452ED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460BF7">
              <w:rPr>
                <w:rFonts w:ascii="新細明體" w:hAnsi="新細明體"/>
                <w:bCs/>
                <w:noProof/>
                <w:sz w:val="20"/>
              </w:rPr>
              <w:t>92.11</w:t>
            </w:r>
          </w:p>
        </w:tc>
      </w:tr>
      <w:tr w:rsidR="00417390" w:rsidRPr="007E1449" w14:paraId="45F7F818" w14:textId="77777777" w:rsidTr="00AE21F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14:paraId="6A597956" w14:textId="77777777" w:rsidR="00417390" w:rsidRPr="00FB7CDD" w:rsidRDefault="00417390" w:rsidP="00452ED5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460BF7">
              <w:rPr>
                <w:rFonts w:ascii="新細明體" w:hAnsi="新細明體"/>
                <w:bCs/>
                <w:noProof/>
                <w:sz w:val="20"/>
              </w:rPr>
              <w:t>112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0590D4A1" w14:textId="77777777" w:rsidR="00417390" w:rsidRPr="007E1449" w:rsidRDefault="00417390" w:rsidP="00452ED5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460BF7">
              <w:rPr>
                <w:rFonts w:hAnsi="標楷體" w:hint="eastAsia"/>
                <w:bCs/>
                <w:noProof/>
                <w:sz w:val="20"/>
              </w:rPr>
              <w:t>稅課收入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2039C5AF" w14:textId="77777777" w:rsidR="00417390" w:rsidRPr="007E1449" w:rsidRDefault="00417390" w:rsidP="00452ED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460BF7">
              <w:rPr>
                <w:rFonts w:ascii="新細明體" w:hAnsi="新細明體"/>
                <w:bCs/>
                <w:noProof/>
                <w:sz w:val="20"/>
              </w:rPr>
              <w:t>21,705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63618FF5" w14:textId="77777777" w:rsidR="00417390" w:rsidRPr="007E1449" w:rsidRDefault="00417390" w:rsidP="00452ED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460BF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30DC8B7D" w14:textId="77777777" w:rsidR="00417390" w:rsidRPr="007E1449" w:rsidRDefault="00417390" w:rsidP="00452ED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460BF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17DFF9F4" w14:textId="77777777" w:rsidR="00417390" w:rsidRPr="007E1449" w:rsidRDefault="00417390" w:rsidP="00452ED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460BF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0684BA52" w14:textId="77777777" w:rsidR="00417390" w:rsidRPr="007E1449" w:rsidRDefault="00417390" w:rsidP="00452ED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460BF7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2CEC8381" w14:textId="77777777" w:rsidR="00417390" w:rsidRPr="007E1449" w:rsidRDefault="00417390" w:rsidP="00452ED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460BF7">
              <w:rPr>
                <w:rFonts w:ascii="新細明體" w:hAnsi="新細明體"/>
                <w:bCs/>
                <w:noProof/>
                <w:sz w:val="20"/>
              </w:rPr>
              <w:t>8,636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87DA9AF" w14:textId="77777777" w:rsidR="00417390" w:rsidRPr="007E1449" w:rsidRDefault="00417390" w:rsidP="00452ED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460BF7">
              <w:rPr>
                <w:rFonts w:ascii="新細明體" w:hAnsi="新細明體"/>
                <w:bCs/>
                <w:noProof/>
                <w:sz w:val="20"/>
              </w:rPr>
              <w:t>13,069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57E34C6E" w14:textId="77777777" w:rsidR="00417390" w:rsidRPr="007E1449" w:rsidRDefault="00417390" w:rsidP="00452ED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460BF7">
              <w:rPr>
                <w:rFonts w:ascii="新細明體" w:hAnsi="新細明體"/>
                <w:bCs/>
                <w:noProof/>
                <w:sz w:val="20"/>
              </w:rPr>
              <w:t>60.21</w:t>
            </w:r>
          </w:p>
        </w:tc>
      </w:tr>
      <w:tr w:rsidR="00417390" w:rsidRPr="007E1449" w14:paraId="39AA4586" w14:textId="77777777" w:rsidTr="00AE21F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F58C48" w14:textId="77777777" w:rsidR="00417390" w:rsidRPr="00FB7CDD" w:rsidRDefault="00417390" w:rsidP="00452ED5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460BF7">
              <w:rPr>
                <w:rFonts w:ascii="新細明體" w:hAnsi="新細明體"/>
                <w:bCs/>
                <w:noProof/>
                <w:sz w:val="20"/>
              </w:rPr>
              <w:t>113</w:t>
            </w:r>
          </w:p>
        </w:tc>
        <w:tc>
          <w:tcPr>
            <w:tcW w:w="26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137EA5" w14:textId="77777777" w:rsidR="00417390" w:rsidRPr="007E1449" w:rsidRDefault="00417390" w:rsidP="00452ED5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460BF7">
              <w:rPr>
                <w:rFonts w:hAnsi="標楷體" w:hint="eastAsia"/>
                <w:bCs/>
                <w:noProof/>
                <w:sz w:val="20"/>
              </w:rPr>
              <w:t>稅課收入</w:t>
            </w:r>
          </w:p>
        </w:tc>
        <w:tc>
          <w:tcPr>
            <w:tcW w:w="2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EE6DA2" w14:textId="77777777" w:rsidR="00417390" w:rsidRPr="007E1449" w:rsidRDefault="00417390" w:rsidP="00452ED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460BF7">
              <w:rPr>
                <w:rFonts w:ascii="新細明體" w:hAnsi="新細明體"/>
                <w:bCs/>
                <w:noProof/>
                <w:sz w:val="20"/>
              </w:rPr>
              <w:t>1,806,233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F0DD0F" w14:textId="77777777" w:rsidR="00417390" w:rsidRPr="007E1449" w:rsidRDefault="00417390" w:rsidP="00452ED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460BF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5D4FEE" w14:textId="77777777" w:rsidR="00417390" w:rsidRPr="007E1449" w:rsidRDefault="00417390" w:rsidP="00452ED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460BF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D0423D" w14:textId="77777777" w:rsidR="00417390" w:rsidRPr="007E1449" w:rsidRDefault="00417390" w:rsidP="00452ED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460BF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8A03C3" w14:textId="77777777" w:rsidR="00417390" w:rsidRPr="007E1449" w:rsidRDefault="00417390" w:rsidP="00452ED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460BF7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BF355F" w14:textId="77777777" w:rsidR="00417390" w:rsidRPr="007E1449" w:rsidRDefault="00417390" w:rsidP="00452ED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460BF7">
              <w:rPr>
                <w:rFonts w:ascii="新細明體" w:hAnsi="新細明體"/>
                <w:bCs/>
                <w:noProof/>
                <w:sz w:val="20"/>
              </w:rPr>
              <w:t>1,363,023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6F35C9" w14:textId="77777777" w:rsidR="00417390" w:rsidRPr="007E1449" w:rsidRDefault="00417390" w:rsidP="00452ED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460BF7">
              <w:rPr>
                <w:rFonts w:ascii="新細明體" w:hAnsi="新細明體"/>
                <w:bCs/>
                <w:noProof/>
                <w:sz w:val="20"/>
              </w:rPr>
              <w:t>443,210</w:t>
            </w:r>
          </w:p>
        </w:tc>
        <w:tc>
          <w:tcPr>
            <w:tcW w:w="1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6F234E" w14:textId="77777777" w:rsidR="00417390" w:rsidRPr="007E1449" w:rsidRDefault="00417390" w:rsidP="00452ED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460BF7">
              <w:rPr>
                <w:rFonts w:ascii="新細明體" w:hAnsi="新細明體"/>
                <w:bCs/>
                <w:noProof/>
                <w:sz w:val="20"/>
              </w:rPr>
              <w:t>24.54</w:t>
            </w:r>
          </w:p>
        </w:tc>
      </w:tr>
    </w:tbl>
    <w:p w14:paraId="5439E585" w14:textId="77777777" w:rsidR="00417390" w:rsidRDefault="00417390" w:rsidP="00417390">
      <w:pPr>
        <w:pStyle w:val="10"/>
        <w:rPr>
          <w:b/>
          <w:sz w:val="36"/>
          <w:szCs w:val="36"/>
          <w:u w:val="single"/>
        </w:rPr>
      </w:pPr>
    </w:p>
    <w:p w14:paraId="60A89C45" w14:textId="77777777" w:rsidR="00417390" w:rsidRDefault="00417390" w:rsidP="00417390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2.歲出部分</w:t>
      </w:r>
    </w:p>
    <w:p w14:paraId="5907DC38" w14:textId="77777777" w:rsidR="00417390" w:rsidRDefault="00417390" w:rsidP="00417390">
      <w:pPr>
        <w:pStyle w:val="a8"/>
        <w:tabs>
          <w:tab w:val="right" w:pos="10800"/>
        </w:tabs>
        <w:spacing w:line="520" w:lineRule="exact"/>
        <w:ind w:leftChars="0" w:left="960" w:right="-27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 w:rsidRPr="00C36879">
        <w:rPr>
          <w:rFonts w:ascii="標楷體" w:eastAsia="標楷體" w:hAnsi="標楷體" w:hint="eastAsia"/>
        </w:rPr>
        <w:t>1</w:t>
      </w:r>
      <w:r>
        <w:rPr>
          <w:rFonts w:ascii="標楷體" w:eastAsia="標楷體" w:hAnsi="標楷體" w:hint="eastAsia"/>
        </w:rPr>
        <w:t>）114年度</w:t>
      </w:r>
      <w:r w:rsidRPr="00C36879">
        <w:rPr>
          <w:rFonts w:ascii="標楷體" w:eastAsia="標楷體" w:hAnsi="標楷體" w:hint="eastAsia"/>
        </w:rPr>
        <w:t>部分</w:t>
      </w:r>
    </w:p>
    <w:p w14:paraId="1D984310" w14:textId="77777777" w:rsidR="00417390" w:rsidRPr="00175BF3" w:rsidRDefault="00417390" w:rsidP="00417390">
      <w:pPr>
        <w:pStyle w:val="a8"/>
        <w:tabs>
          <w:tab w:val="right" w:pos="10800"/>
        </w:tabs>
        <w:ind w:leftChars="0" w:left="0"/>
        <w:jc w:val="right"/>
        <w:rPr>
          <w:rFonts w:ascii="標楷體" w:eastAsia="標楷體" w:hAnsi="標楷體"/>
          <w:sz w:val="20"/>
        </w:rPr>
      </w:pPr>
      <w:r w:rsidRPr="00175BF3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94"/>
        <w:gridCol w:w="2100"/>
        <w:gridCol w:w="2113"/>
        <w:gridCol w:w="2114"/>
        <w:gridCol w:w="1974"/>
        <w:gridCol w:w="2113"/>
        <w:gridCol w:w="2128"/>
        <w:gridCol w:w="2113"/>
        <w:gridCol w:w="2226"/>
        <w:gridCol w:w="1562"/>
      </w:tblGrid>
      <w:tr w:rsidR="00417390" w:rsidRPr="00500E48" w14:paraId="2A91FB83" w14:textId="77777777" w:rsidTr="00452ED5">
        <w:trPr>
          <w:trHeight w:val="312"/>
          <w:tblHeader/>
        </w:trPr>
        <w:tc>
          <w:tcPr>
            <w:tcW w:w="239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755173CF" w14:textId="77777777" w:rsidR="00417390" w:rsidRPr="00500E48" w:rsidRDefault="00417390" w:rsidP="00452ED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2100" w:type="dxa"/>
            <w:vMerge w:val="restart"/>
            <w:shd w:val="clear" w:color="auto" w:fill="auto"/>
            <w:vAlign w:val="center"/>
          </w:tcPr>
          <w:p w14:paraId="50D4B27A" w14:textId="77777777" w:rsidR="00417390" w:rsidRPr="00500E48" w:rsidRDefault="00417390" w:rsidP="00452ED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2113" w:type="dxa"/>
            <w:vMerge w:val="restart"/>
            <w:shd w:val="clear" w:color="auto" w:fill="auto"/>
            <w:vAlign w:val="center"/>
          </w:tcPr>
          <w:p w14:paraId="0ACFC9EA" w14:textId="77777777" w:rsidR="00417390" w:rsidRPr="00500E48" w:rsidRDefault="00417390" w:rsidP="00452ED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4088" w:type="dxa"/>
            <w:gridSpan w:val="2"/>
            <w:shd w:val="clear" w:color="auto" w:fill="auto"/>
            <w:vAlign w:val="center"/>
          </w:tcPr>
          <w:p w14:paraId="6081D672" w14:textId="77777777" w:rsidR="00417390" w:rsidRPr="00500E48" w:rsidRDefault="00417390" w:rsidP="00452ED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354" w:type="dxa"/>
            <w:gridSpan w:val="3"/>
            <w:shd w:val="clear" w:color="auto" w:fill="auto"/>
            <w:vAlign w:val="center"/>
          </w:tcPr>
          <w:p w14:paraId="700CB558" w14:textId="77777777" w:rsidR="00417390" w:rsidRPr="00500E48" w:rsidRDefault="00417390" w:rsidP="00452ED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788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3295DA52" w14:textId="77777777" w:rsidR="00417390" w:rsidRPr="00500E48" w:rsidRDefault="00417390" w:rsidP="00452ED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39E53E40" w14:textId="77777777" w:rsidR="00417390" w:rsidRPr="00500E48" w:rsidRDefault="00417390" w:rsidP="00452ED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417390" w:rsidRPr="00500E48" w14:paraId="3ED39CAC" w14:textId="77777777" w:rsidTr="00452ED5">
        <w:trPr>
          <w:trHeight w:val="312"/>
          <w:tblHeader/>
        </w:trPr>
        <w:tc>
          <w:tcPr>
            <w:tcW w:w="2394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3D6A9766" w14:textId="77777777" w:rsidR="00417390" w:rsidRPr="00500E48" w:rsidRDefault="00417390" w:rsidP="00452E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00" w:type="dxa"/>
            <w:vMerge/>
            <w:shd w:val="clear" w:color="auto" w:fill="auto"/>
            <w:vAlign w:val="center"/>
          </w:tcPr>
          <w:p w14:paraId="3D3EF07B" w14:textId="77777777" w:rsidR="00417390" w:rsidRPr="00500E48" w:rsidRDefault="00417390" w:rsidP="00452E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3" w:type="dxa"/>
            <w:vMerge/>
            <w:shd w:val="clear" w:color="auto" w:fill="auto"/>
            <w:vAlign w:val="center"/>
          </w:tcPr>
          <w:p w14:paraId="329C8304" w14:textId="77777777" w:rsidR="00417390" w:rsidRPr="00500E48" w:rsidRDefault="00417390" w:rsidP="00452E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4" w:type="dxa"/>
            <w:shd w:val="clear" w:color="auto" w:fill="auto"/>
            <w:vAlign w:val="center"/>
          </w:tcPr>
          <w:p w14:paraId="395AEC3F" w14:textId="77777777" w:rsidR="00417390" w:rsidRPr="00500E48" w:rsidRDefault="00417390" w:rsidP="00452ED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702604C6" w14:textId="77777777" w:rsidR="00417390" w:rsidRPr="00500E48" w:rsidRDefault="00417390" w:rsidP="00452ED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D92229A" w14:textId="77777777" w:rsidR="00417390" w:rsidRPr="00500E48" w:rsidRDefault="00417390" w:rsidP="00452ED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6A4665C1" w14:textId="77777777" w:rsidR="00417390" w:rsidRPr="00500E48" w:rsidRDefault="00417390" w:rsidP="00452ED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9BA880A" w14:textId="77777777" w:rsidR="00417390" w:rsidRPr="00500E48" w:rsidRDefault="00417390" w:rsidP="00452ED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7401A2D3" w14:textId="77777777" w:rsidR="00417390" w:rsidRPr="00500E48" w:rsidRDefault="00417390" w:rsidP="00452ED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562" w:type="dxa"/>
            <w:tcBorders>
              <w:right w:val="nil"/>
            </w:tcBorders>
            <w:shd w:val="clear" w:color="auto" w:fill="auto"/>
            <w:vAlign w:val="center"/>
          </w:tcPr>
          <w:p w14:paraId="7DD06585" w14:textId="77777777" w:rsidR="00417390" w:rsidRPr="00500E48" w:rsidRDefault="00417390" w:rsidP="00452E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417390" w:rsidRPr="00604446" w14:paraId="55B93786" w14:textId="77777777" w:rsidTr="00AE21F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394" w:type="dxa"/>
            <w:shd w:val="clear" w:color="auto" w:fill="auto"/>
            <w:vAlign w:val="center"/>
          </w:tcPr>
          <w:p w14:paraId="572E47FA" w14:textId="13CF6828" w:rsidR="00417390" w:rsidRPr="00604446" w:rsidRDefault="00417390" w:rsidP="00452E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604446">
              <w:rPr>
                <w:rFonts w:ascii="標楷體" w:hAnsi="標楷體" w:hint="eastAsia"/>
                <w:noProof/>
                <w:sz w:val="20"/>
              </w:rPr>
              <w:t>財政稅務局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258C2554" w14:textId="77777777" w:rsidR="00417390" w:rsidRPr="00604446" w:rsidRDefault="00417390" w:rsidP="00452E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04446">
              <w:rPr>
                <w:rFonts w:ascii="新細明體" w:hAnsi="新細明體"/>
                <w:noProof/>
                <w:sz w:val="20"/>
              </w:rPr>
              <w:t>35,295,000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C80C363" w14:textId="77777777" w:rsidR="00417390" w:rsidRPr="00604446" w:rsidRDefault="00417390" w:rsidP="00452E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04446">
              <w:rPr>
                <w:rFonts w:ascii="新細明體" w:hAnsi="新細明體"/>
                <w:noProof/>
                <w:sz w:val="20"/>
              </w:rPr>
              <w:t>28,016,683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42D46576" w14:textId="77777777" w:rsidR="00417390" w:rsidRPr="00604446" w:rsidRDefault="00417390" w:rsidP="00452E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0444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6945380E" w14:textId="77777777" w:rsidR="00417390" w:rsidRPr="00604446" w:rsidRDefault="00417390" w:rsidP="00452E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0444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F846946" w14:textId="77777777" w:rsidR="00417390" w:rsidRPr="00604446" w:rsidRDefault="00417390" w:rsidP="00452E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04446">
              <w:rPr>
                <w:rFonts w:ascii="新細明體" w:hAnsi="新細明體"/>
                <w:noProof/>
                <w:sz w:val="20"/>
              </w:rPr>
              <w:t>27,486,226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35C76365" w14:textId="77777777" w:rsidR="00417390" w:rsidRPr="00604446" w:rsidRDefault="00417390" w:rsidP="00452E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04446">
              <w:rPr>
                <w:rFonts w:ascii="新細明體" w:hAnsi="新細明體"/>
                <w:noProof/>
                <w:sz w:val="20"/>
              </w:rPr>
              <w:t>530,457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D3CDFAD" w14:textId="77777777" w:rsidR="00417390" w:rsidRPr="00604446" w:rsidRDefault="00417390" w:rsidP="00452E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04446">
              <w:rPr>
                <w:rFonts w:ascii="新細明體" w:hAnsi="新細明體"/>
                <w:noProof/>
                <w:sz w:val="20"/>
              </w:rPr>
              <w:t>28,016,683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635DBC59" w14:textId="77777777" w:rsidR="00417390" w:rsidRPr="00604446" w:rsidRDefault="00417390" w:rsidP="00452E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04446">
              <w:rPr>
                <w:rFonts w:ascii="新細明體" w:hAnsi="新細明體"/>
                <w:noProof/>
                <w:sz w:val="20"/>
              </w:rPr>
              <w:t>- 7,278,317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1E0F8DA2" w14:textId="77777777" w:rsidR="00417390" w:rsidRPr="00604446" w:rsidRDefault="00417390" w:rsidP="00452E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04446">
              <w:rPr>
                <w:rFonts w:ascii="新細明體" w:hAnsi="新細明體"/>
                <w:noProof/>
                <w:sz w:val="20"/>
              </w:rPr>
              <w:t>- 20.62</w:t>
            </w:r>
          </w:p>
        </w:tc>
      </w:tr>
      <w:tr w:rsidR="00417390" w:rsidRPr="00604446" w14:paraId="07BEC401" w14:textId="77777777" w:rsidTr="00AE21F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394" w:type="dxa"/>
            <w:shd w:val="clear" w:color="auto" w:fill="auto"/>
            <w:vAlign w:val="center"/>
          </w:tcPr>
          <w:p w14:paraId="3D93E7F2" w14:textId="77777777" w:rsidR="00417390" w:rsidRPr="00604446" w:rsidRDefault="00417390" w:rsidP="00452ED5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04446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6E3607B4" w14:textId="77777777" w:rsidR="00417390" w:rsidRPr="00604446" w:rsidRDefault="00417390" w:rsidP="00452E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4446">
              <w:rPr>
                <w:rFonts w:ascii="新細明體" w:hAnsi="新細明體"/>
                <w:b w:val="0"/>
                <w:noProof/>
                <w:sz w:val="20"/>
              </w:rPr>
              <w:t>22,937,000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9D26799" w14:textId="77777777" w:rsidR="00417390" w:rsidRPr="00604446" w:rsidRDefault="00417390" w:rsidP="00452E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4446">
              <w:rPr>
                <w:rFonts w:ascii="新細明體" w:hAnsi="新細明體"/>
                <w:b w:val="0"/>
                <w:noProof/>
                <w:sz w:val="20"/>
              </w:rPr>
              <w:t>18,787,314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07DD1EF2" w14:textId="77777777" w:rsidR="00417390" w:rsidRPr="00604446" w:rsidRDefault="00417390" w:rsidP="00452E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444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48F8CC88" w14:textId="77777777" w:rsidR="00417390" w:rsidRPr="00604446" w:rsidRDefault="00417390" w:rsidP="00452E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444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BCB541A" w14:textId="77777777" w:rsidR="00417390" w:rsidRPr="00604446" w:rsidRDefault="00417390" w:rsidP="00452E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4446">
              <w:rPr>
                <w:rFonts w:ascii="新細明體" w:hAnsi="新細明體"/>
                <w:b w:val="0"/>
                <w:noProof/>
                <w:sz w:val="20"/>
              </w:rPr>
              <w:t>18,787,314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126622FE" w14:textId="77777777" w:rsidR="00417390" w:rsidRPr="00604446" w:rsidRDefault="00417390" w:rsidP="00452E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444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35930EE" w14:textId="77777777" w:rsidR="00417390" w:rsidRPr="00604446" w:rsidRDefault="00417390" w:rsidP="00452E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4446">
              <w:rPr>
                <w:rFonts w:ascii="新細明體" w:hAnsi="新細明體"/>
                <w:b w:val="0"/>
                <w:noProof/>
                <w:sz w:val="20"/>
              </w:rPr>
              <w:t>18,787,314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3FB6FF51" w14:textId="77777777" w:rsidR="00417390" w:rsidRPr="00604446" w:rsidRDefault="00417390" w:rsidP="00452E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4446">
              <w:rPr>
                <w:rFonts w:ascii="新細明體" w:hAnsi="新細明體"/>
                <w:b w:val="0"/>
                <w:noProof/>
                <w:sz w:val="20"/>
              </w:rPr>
              <w:t>- 4,149,686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6A6D8CC8" w14:textId="77777777" w:rsidR="00417390" w:rsidRPr="00604446" w:rsidRDefault="00417390" w:rsidP="00452E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4446">
              <w:rPr>
                <w:rFonts w:ascii="新細明體" w:hAnsi="新細明體"/>
                <w:b w:val="0"/>
                <w:noProof/>
                <w:sz w:val="20"/>
              </w:rPr>
              <w:t>- 18.09</w:t>
            </w:r>
          </w:p>
        </w:tc>
      </w:tr>
      <w:tr w:rsidR="00417390" w:rsidRPr="00604446" w14:paraId="2E605823" w14:textId="77777777" w:rsidTr="00AE21F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394" w:type="dxa"/>
            <w:shd w:val="clear" w:color="auto" w:fill="auto"/>
            <w:vAlign w:val="center"/>
          </w:tcPr>
          <w:p w14:paraId="3C720AB1" w14:textId="77777777" w:rsidR="00417390" w:rsidRPr="00604446" w:rsidRDefault="00417390" w:rsidP="00452ED5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04446">
              <w:rPr>
                <w:rFonts w:ascii="標楷體" w:hAnsi="標楷體" w:hint="eastAsia"/>
                <w:b w:val="0"/>
                <w:noProof/>
                <w:sz w:val="20"/>
              </w:rPr>
              <w:t>財政及公產業務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7E110835" w14:textId="77777777" w:rsidR="00417390" w:rsidRPr="00604446" w:rsidRDefault="00417390" w:rsidP="00452E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4446">
              <w:rPr>
                <w:rFonts w:ascii="新細明體" w:hAnsi="新細明體"/>
                <w:b w:val="0"/>
                <w:noProof/>
                <w:sz w:val="20"/>
              </w:rPr>
              <w:t>3,220,000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E74C646" w14:textId="77777777" w:rsidR="00417390" w:rsidRPr="00604446" w:rsidRDefault="00417390" w:rsidP="00452E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4446">
              <w:rPr>
                <w:rFonts w:ascii="新細明體" w:hAnsi="新細明體"/>
                <w:b w:val="0"/>
                <w:noProof/>
                <w:sz w:val="20"/>
              </w:rPr>
              <w:t>2,348,761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10E7505C" w14:textId="77777777" w:rsidR="00417390" w:rsidRPr="00604446" w:rsidRDefault="00417390" w:rsidP="00452E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444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1502A6AD" w14:textId="77777777" w:rsidR="00417390" w:rsidRPr="00604446" w:rsidRDefault="00417390" w:rsidP="00452E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444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1C0F8BE" w14:textId="77777777" w:rsidR="00417390" w:rsidRPr="00604446" w:rsidRDefault="00417390" w:rsidP="00452E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4446">
              <w:rPr>
                <w:rFonts w:ascii="新細明體" w:hAnsi="新細明體"/>
                <w:b w:val="0"/>
                <w:noProof/>
                <w:sz w:val="20"/>
              </w:rPr>
              <w:t>2,168,790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031345DA" w14:textId="77777777" w:rsidR="00417390" w:rsidRPr="00604446" w:rsidRDefault="00417390" w:rsidP="00452E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4446">
              <w:rPr>
                <w:rFonts w:ascii="新細明體" w:hAnsi="新細明體"/>
                <w:b w:val="0"/>
                <w:noProof/>
                <w:sz w:val="20"/>
              </w:rPr>
              <w:t>179,971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56B71D9" w14:textId="77777777" w:rsidR="00417390" w:rsidRPr="00604446" w:rsidRDefault="00417390" w:rsidP="00452E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4446">
              <w:rPr>
                <w:rFonts w:ascii="新細明體" w:hAnsi="新細明體"/>
                <w:b w:val="0"/>
                <w:noProof/>
                <w:sz w:val="20"/>
              </w:rPr>
              <w:t>2,348,761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55FB4768" w14:textId="77777777" w:rsidR="00417390" w:rsidRPr="00604446" w:rsidRDefault="00417390" w:rsidP="00452E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4446">
              <w:rPr>
                <w:rFonts w:ascii="新細明體" w:hAnsi="新細明體"/>
                <w:b w:val="0"/>
                <w:noProof/>
                <w:sz w:val="20"/>
              </w:rPr>
              <w:t>- 871,239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23EF4CC1" w14:textId="77777777" w:rsidR="00417390" w:rsidRPr="00604446" w:rsidRDefault="00417390" w:rsidP="00452E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4446">
              <w:rPr>
                <w:rFonts w:ascii="新細明體" w:hAnsi="新細明體"/>
                <w:b w:val="0"/>
                <w:noProof/>
                <w:sz w:val="20"/>
              </w:rPr>
              <w:t>- 27.06</w:t>
            </w:r>
          </w:p>
        </w:tc>
      </w:tr>
      <w:tr w:rsidR="00417390" w:rsidRPr="00604446" w14:paraId="6B3BBDF5" w14:textId="77777777" w:rsidTr="00AE21F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394" w:type="dxa"/>
            <w:shd w:val="clear" w:color="auto" w:fill="auto"/>
            <w:vAlign w:val="center"/>
          </w:tcPr>
          <w:p w14:paraId="41221041" w14:textId="77777777" w:rsidR="00417390" w:rsidRPr="00604446" w:rsidRDefault="00417390" w:rsidP="00452ED5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04446">
              <w:rPr>
                <w:rFonts w:ascii="標楷體" w:hAnsi="標楷體" w:hint="eastAsia"/>
                <w:b w:val="0"/>
                <w:noProof/>
                <w:sz w:val="20"/>
              </w:rPr>
              <w:t>稅捐稽徵業務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52D669C6" w14:textId="77777777" w:rsidR="00417390" w:rsidRPr="00604446" w:rsidRDefault="00417390" w:rsidP="00452E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4446">
              <w:rPr>
                <w:rFonts w:ascii="新細明體" w:hAnsi="新細明體"/>
                <w:b w:val="0"/>
                <w:noProof/>
                <w:sz w:val="20"/>
              </w:rPr>
              <w:t>3,893,000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6A4BACF" w14:textId="77777777" w:rsidR="00417390" w:rsidRPr="00604446" w:rsidRDefault="00417390" w:rsidP="00452E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4446">
              <w:rPr>
                <w:rFonts w:ascii="新細明體" w:hAnsi="新細明體"/>
                <w:b w:val="0"/>
                <w:noProof/>
                <w:sz w:val="20"/>
              </w:rPr>
              <w:t>3,296,122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789F3D8F" w14:textId="77777777" w:rsidR="00417390" w:rsidRPr="00604446" w:rsidRDefault="00417390" w:rsidP="00452E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444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10099728" w14:textId="77777777" w:rsidR="00417390" w:rsidRPr="00604446" w:rsidRDefault="00417390" w:rsidP="00452E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444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AF884EA" w14:textId="77777777" w:rsidR="00417390" w:rsidRPr="00604446" w:rsidRDefault="00417390" w:rsidP="00452E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4446">
              <w:rPr>
                <w:rFonts w:ascii="新細明體" w:hAnsi="新細明體"/>
                <w:b w:val="0"/>
                <w:noProof/>
                <w:sz w:val="20"/>
              </w:rPr>
              <w:t>3,296,122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0B0FE55F" w14:textId="77777777" w:rsidR="00417390" w:rsidRPr="00604446" w:rsidRDefault="00417390" w:rsidP="00452E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444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BDF1140" w14:textId="77777777" w:rsidR="00417390" w:rsidRPr="00604446" w:rsidRDefault="00417390" w:rsidP="00452E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4446">
              <w:rPr>
                <w:rFonts w:ascii="新細明體" w:hAnsi="新細明體"/>
                <w:b w:val="0"/>
                <w:noProof/>
                <w:sz w:val="20"/>
              </w:rPr>
              <w:t>3,296,122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37A5B6BE" w14:textId="77777777" w:rsidR="00417390" w:rsidRPr="00604446" w:rsidRDefault="00417390" w:rsidP="00452E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4446">
              <w:rPr>
                <w:rFonts w:ascii="新細明體" w:hAnsi="新細明體"/>
                <w:b w:val="0"/>
                <w:noProof/>
                <w:sz w:val="20"/>
              </w:rPr>
              <w:t>- 596,878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6B605F7A" w14:textId="77777777" w:rsidR="00417390" w:rsidRPr="00604446" w:rsidRDefault="00417390" w:rsidP="00452E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4446">
              <w:rPr>
                <w:rFonts w:ascii="新細明體" w:hAnsi="新細明體"/>
                <w:b w:val="0"/>
                <w:noProof/>
                <w:sz w:val="20"/>
              </w:rPr>
              <w:t>- 15.33</w:t>
            </w:r>
          </w:p>
        </w:tc>
      </w:tr>
      <w:tr w:rsidR="00417390" w:rsidRPr="00604446" w14:paraId="7BA85572" w14:textId="77777777" w:rsidTr="00AE21F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394" w:type="dxa"/>
            <w:shd w:val="clear" w:color="auto" w:fill="auto"/>
            <w:vAlign w:val="center"/>
          </w:tcPr>
          <w:p w14:paraId="6DF35CE8" w14:textId="77777777" w:rsidR="00417390" w:rsidRPr="00604446" w:rsidRDefault="00417390" w:rsidP="00452ED5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04446">
              <w:rPr>
                <w:rFonts w:ascii="標楷體" w:hAnsi="標楷體" w:hint="eastAsia"/>
                <w:b w:val="0"/>
                <w:noProof/>
                <w:sz w:val="20"/>
              </w:rPr>
              <w:t>一般建築及設備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2C4028B1" w14:textId="77777777" w:rsidR="00417390" w:rsidRPr="00604446" w:rsidRDefault="00417390" w:rsidP="00452E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4446">
              <w:rPr>
                <w:rFonts w:ascii="新細明體" w:hAnsi="新細明體"/>
                <w:b w:val="0"/>
                <w:noProof/>
                <w:sz w:val="20"/>
              </w:rPr>
              <w:t>245,000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465E43F" w14:textId="77777777" w:rsidR="00417390" w:rsidRPr="00604446" w:rsidRDefault="00417390" w:rsidP="00452E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4446">
              <w:rPr>
                <w:rFonts w:ascii="新細明體" w:hAnsi="新細明體"/>
                <w:b w:val="0"/>
                <w:noProof/>
                <w:sz w:val="20"/>
              </w:rPr>
              <w:t>234,000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43F2057A" w14:textId="77777777" w:rsidR="00417390" w:rsidRPr="00604446" w:rsidRDefault="00417390" w:rsidP="00452E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444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36C8E2D3" w14:textId="77777777" w:rsidR="00417390" w:rsidRPr="00604446" w:rsidRDefault="00417390" w:rsidP="00452E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444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3B299C2" w14:textId="77777777" w:rsidR="00417390" w:rsidRPr="00604446" w:rsidRDefault="00417390" w:rsidP="00452E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4446">
              <w:rPr>
                <w:rFonts w:ascii="新細明體" w:hAnsi="新細明體"/>
                <w:b w:val="0"/>
                <w:noProof/>
                <w:sz w:val="20"/>
              </w:rPr>
              <w:t>234,000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05C190E8" w14:textId="77777777" w:rsidR="00417390" w:rsidRPr="00604446" w:rsidRDefault="00417390" w:rsidP="00452E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444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DE0B732" w14:textId="77777777" w:rsidR="00417390" w:rsidRPr="00604446" w:rsidRDefault="00417390" w:rsidP="00452E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4446">
              <w:rPr>
                <w:rFonts w:ascii="新細明體" w:hAnsi="新細明體"/>
                <w:b w:val="0"/>
                <w:noProof/>
                <w:sz w:val="20"/>
              </w:rPr>
              <w:t>234,000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60E0EBBA" w14:textId="77777777" w:rsidR="00417390" w:rsidRPr="00604446" w:rsidRDefault="00417390" w:rsidP="00452E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4446">
              <w:rPr>
                <w:rFonts w:ascii="新細明體" w:hAnsi="新細明體"/>
                <w:b w:val="0"/>
                <w:noProof/>
                <w:sz w:val="20"/>
              </w:rPr>
              <w:t>- 11,000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2FC0346F" w14:textId="77777777" w:rsidR="00417390" w:rsidRPr="00604446" w:rsidRDefault="00417390" w:rsidP="00452E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4446">
              <w:rPr>
                <w:rFonts w:ascii="新細明體" w:hAnsi="新細明體"/>
                <w:b w:val="0"/>
                <w:noProof/>
                <w:sz w:val="20"/>
              </w:rPr>
              <w:t>- 4.49</w:t>
            </w:r>
          </w:p>
        </w:tc>
      </w:tr>
      <w:tr w:rsidR="00417390" w:rsidRPr="00604446" w14:paraId="353CD787" w14:textId="77777777" w:rsidTr="00AE21F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394" w:type="dxa"/>
            <w:shd w:val="clear" w:color="auto" w:fill="auto"/>
            <w:vAlign w:val="center"/>
          </w:tcPr>
          <w:p w14:paraId="03E2EF6D" w14:textId="77777777" w:rsidR="00417390" w:rsidRPr="00604446" w:rsidRDefault="00417390" w:rsidP="00452ED5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04446">
              <w:rPr>
                <w:rFonts w:ascii="標楷體" w:hAnsi="標楷體" w:hint="eastAsia"/>
                <w:b w:val="0"/>
                <w:noProof/>
                <w:sz w:val="20"/>
              </w:rPr>
              <w:t>債務付息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3407E990" w14:textId="77777777" w:rsidR="00417390" w:rsidRPr="00604446" w:rsidRDefault="00417390" w:rsidP="00452E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4446">
              <w:rPr>
                <w:rFonts w:ascii="新細明體" w:hAnsi="新細明體"/>
                <w:b w:val="0"/>
                <w:noProof/>
                <w:sz w:val="20"/>
              </w:rPr>
              <w:t>2,000,000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E97FF4C" w14:textId="77777777" w:rsidR="00417390" w:rsidRPr="00604446" w:rsidRDefault="00417390" w:rsidP="00452E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4446">
              <w:rPr>
                <w:rFonts w:ascii="新細明體" w:hAnsi="新細明體"/>
                <w:b w:val="0"/>
                <w:noProof/>
                <w:sz w:val="20"/>
              </w:rPr>
              <w:t>350,486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1829D31D" w14:textId="77777777" w:rsidR="00417390" w:rsidRPr="00604446" w:rsidRDefault="00417390" w:rsidP="00452E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444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1794C479" w14:textId="77777777" w:rsidR="00417390" w:rsidRPr="00604446" w:rsidRDefault="00417390" w:rsidP="00452E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444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1420DA1" w14:textId="77777777" w:rsidR="00417390" w:rsidRPr="00604446" w:rsidRDefault="00417390" w:rsidP="00452E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444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1E11B1C2" w14:textId="77777777" w:rsidR="00417390" w:rsidRPr="00604446" w:rsidRDefault="00417390" w:rsidP="00452E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4446">
              <w:rPr>
                <w:rFonts w:ascii="新細明體" w:hAnsi="新細明體"/>
                <w:b w:val="0"/>
                <w:noProof/>
                <w:sz w:val="20"/>
              </w:rPr>
              <w:t>350,486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7DD11E8" w14:textId="77777777" w:rsidR="00417390" w:rsidRPr="00604446" w:rsidRDefault="00417390" w:rsidP="00452E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4446">
              <w:rPr>
                <w:rFonts w:ascii="新細明體" w:hAnsi="新細明體"/>
                <w:b w:val="0"/>
                <w:noProof/>
                <w:sz w:val="20"/>
              </w:rPr>
              <w:t>350,486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6704AE1F" w14:textId="77777777" w:rsidR="00417390" w:rsidRPr="00604446" w:rsidRDefault="00417390" w:rsidP="00452E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4446">
              <w:rPr>
                <w:rFonts w:ascii="新細明體" w:hAnsi="新細明體"/>
                <w:b w:val="0"/>
                <w:noProof/>
                <w:sz w:val="20"/>
              </w:rPr>
              <w:t>- 1,649,514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3998C7FC" w14:textId="77777777" w:rsidR="00417390" w:rsidRPr="00604446" w:rsidRDefault="00417390" w:rsidP="00452E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4446">
              <w:rPr>
                <w:rFonts w:ascii="新細明體" w:hAnsi="新細明體"/>
                <w:b w:val="0"/>
                <w:noProof/>
                <w:sz w:val="20"/>
              </w:rPr>
              <w:t>- 82.48</w:t>
            </w:r>
          </w:p>
        </w:tc>
      </w:tr>
      <w:tr w:rsidR="00417390" w:rsidRPr="00604446" w14:paraId="1B2A8746" w14:textId="77777777" w:rsidTr="00AE21F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252CBB" w14:textId="77777777" w:rsidR="00417390" w:rsidRPr="00604446" w:rsidRDefault="00417390" w:rsidP="00452ED5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04446">
              <w:rPr>
                <w:rFonts w:ascii="標楷體" w:hAnsi="標楷體" w:hint="eastAsia"/>
                <w:b w:val="0"/>
                <w:noProof/>
                <w:sz w:val="20"/>
              </w:rPr>
              <w:t>專案補助</w:t>
            </w:r>
          </w:p>
        </w:tc>
        <w:tc>
          <w:tcPr>
            <w:tcW w:w="21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320834" w14:textId="77777777" w:rsidR="00417390" w:rsidRPr="00604446" w:rsidRDefault="00417390" w:rsidP="00452E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4446">
              <w:rPr>
                <w:rFonts w:ascii="新細明體" w:hAnsi="新細明體"/>
                <w:b w:val="0"/>
                <w:noProof/>
                <w:sz w:val="20"/>
              </w:rPr>
              <w:t>3,000,000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719FE9" w14:textId="77777777" w:rsidR="00417390" w:rsidRPr="00604446" w:rsidRDefault="00417390" w:rsidP="00452E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4446">
              <w:rPr>
                <w:rFonts w:ascii="新細明體" w:hAnsi="新細明體"/>
                <w:b w:val="0"/>
                <w:noProof/>
                <w:sz w:val="20"/>
              </w:rPr>
              <w:t>3,000,000</w:t>
            </w:r>
          </w:p>
        </w:tc>
        <w:tc>
          <w:tcPr>
            <w:tcW w:w="21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109293" w14:textId="77777777" w:rsidR="00417390" w:rsidRPr="00604446" w:rsidRDefault="00417390" w:rsidP="00452E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444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D3DE94" w14:textId="77777777" w:rsidR="00417390" w:rsidRPr="00604446" w:rsidRDefault="00417390" w:rsidP="00452E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444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0EB10D" w14:textId="77777777" w:rsidR="00417390" w:rsidRPr="00604446" w:rsidRDefault="00417390" w:rsidP="00452E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4446">
              <w:rPr>
                <w:rFonts w:ascii="新細明體" w:hAnsi="新細明體"/>
                <w:b w:val="0"/>
                <w:noProof/>
                <w:sz w:val="20"/>
              </w:rPr>
              <w:t>3,000,000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AB1F09" w14:textId="77777777" w:rsidR="00417390" w:rsidRPr="00604446" w:rsidRDefault="00417390" w:rsidP="00452E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444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D2518B" w14:textId="77777777" w:rsidR="00417390" w:rsidRPr="00604446" w:rsidRDefault="00417390" w:rsidP="00452E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4446">
              <w:rPr>
                <w:rFonts w:ascii="新細明體" w:hAnsi="新細明體"/>
                <w:b w:val="0"/>
                <w:noProof/>
                <w:sz w:val="20"/>
              </w:rPr>
              <w:t>3,000,000</w:t>
            </w:r>
          </w:p>
        </w:tc>
        <w:tc>
          <w:tcPr>
            <w:tcW w:w="22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8F20F4" w14:textId="77777777" w:rsidR="00417390" w:rsidRPr="00604446" w:rsidRDefault="00417390" w:rsidP="00452E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444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5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F01A37" w14:textId="77777777" w:rsidR="00417390" w:rsidRPr="00604446" w:rsidRDefault="00417390" w:rsidP="00452E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444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</w:tr>
    </w:tbl>
    <w:p w14:paraId="4994535C" w14:textId="77777777" w:rsidR="00417390" w:rsidRDefault="00417390" w:rsidP="00417390">
      <w:pPr>
        <w:pStyle w:val="a7"/>
        <w:spacing w:beforeLines="0" w:before="0" w:afterLines="0" w:after="0" w:line="240" w:lineRule="exact"/>
        <w:ind w:leftChars="0" w:left="0" w:firstLineChars="0" w:firstLine="0"/>
        <w:rPr>
          <w:b w:val="0"/>
          <w:bCs w:val="0"/>
          <w:szCs w:val="28"/>
        </w:rPr>
      </w:pPr>
    </w:p>
    <w:p w14:paraId="3F6946A6" w14:textId="77777777" w:rsidR="00417390" w:rsidRDefault="00417390" w:rsidP="00417390">
      <w:pPr>
        <w:pStyle w:val="a8"/>
        <w:tabs>
          <w:tab w:val="right" w:pos="10800"/>
        </w:tabs>
        <w:spacing w:line="520" w:lineRule="exact"/>
        <w:ind w:leftChars="0" w:left="0" w:rightChars="116" w:right="186" w:firstLineChars="400" w:firstLine="96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lastRenderedPageBreak/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14:paraId="44C811BD" w14:textId="77777777" w:rsidR="00417390" w:rsidRPr="00C36879" w:rsidRDefault="00417390" w:rsidP="00417390">
      <w:pPr>
        <w:pStyle w:val="a8"/>
        <w:ind w:leftChars="0" w:left="0" w:rightChars="57" w:right="91"/>
        <w:jc w:val="right"/>
        <w:rPr>
          <w:rFonts w:ascii="標楷體" w:eastAsia="標楷體" w:hAnsi="標楷體"/>
        </w:rPr>
      </w:pPr>
      <w:r w:rsidRPr="00E22B11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18"/>
        <w:gridCol w:w="2473"/>
        <w:gridCol w:w="2336"/>
        <w:gridCol w:w="2311"/>
        <w:gridCol w:w="2311"/>
        <w:gridCol w:w="2311"/>
        <w:gridCol w:w="2311"/>
        <w:gridCol w:w="2312"/>
        <w:gridCol w:w="2197"/>
        <w:gridCol w:w="1657"/>
      </w:tblGrid>
      <w:tr w:rsidR="00417390" w:rsidRPr="005A766A" w14:paraId="083FFF92" w14:textId="77777777" w:rsidTr="00452ED5">
        <w:trPr>
          <w:tblHeader/>
        </w:trPr>
        <w:tc>
          <w:tcPr>
            <w:tcW w:w="61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4A5D6BC8" w14:textId="77777777" w:rsidR="00417390" w:rsidRPr="005A766A" w:rsidRDefault="00417390" w:rsidP="00452ED5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年度</w:t>
            </w:r>
          </w:p>
        </w:tc>
        <w:tc>
          <w:tcPr>
            <w:tcW w:w="2473" w:type="dxa"/>
            <w:vMerge w:val="restart"/>
            <w:shd w:val="clear" w:color="auto" w:fill="auto"/>
            <w:vAlign w:val="center"/>
          </w:tcPr>
          <w:p w14:paraId="7CFCB59D" w14:textId="77777777" w:rsidR="00417390" w:rsidRPr="005A766A" w:rsidRDefault="00417390" w:rsidP="00452ED5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科目</w:t>
            </w:r>
          </w:p>
        </w:tc>
        <w:tc>
          <w:tcPr>
            <w:tcW w:w="2336" w:type="dxa"/>
            <w:vMerge w:val="restart"/>
            <w:shd w:val="clear" w:color="auto" w:fill="auto"/>
            <w:vAlign w:val="center"/>
          </w:tcPr>
          <w:p w14:paraId="05D03FB3" w14:textId="77777777" w:rsidR="00417390" w:rsidRPr="005A766A" w:rsidRDefault="00417390" w:rsidP="00452ED5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以前年度轉入數</w:t>
            </w:r>
          </w:p>
        </w:tc>
        <w:tc>
          <w:tcPr>
            <w:tcW w:w="6933" w:type="dxa"/>
            <w:gridSpan w:val="3"/>
            <w:shd w:val="clear" w:color="auto" w:fill="auto"/>
            <w:vAlign w:val="center"/>
          </w:tcPr>
          <w:p w14:paraId="21286CA7" w14:textId="77777777" w:rsidR="00417390" w:rsidRPr="005A766A" w:rsidRDefault="00417390" w:rsidP="00452ED5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修正數</w:t>
            </w:r>
          </w:p>
        </w:tc>
        <w:tc>
          <w:tcPr>
            <w:tcW w:w="8477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14:paraId="26DD061B" w14:textId="77777777" w:rsidR="00417390" w:rsidRPr="005A766A" w:rsidRDefault="00417390" w:rsidP="00452ED5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決算審定數</w:t>
            </w:r>
          </w:p>
        </w:tc>
      </w:tr>
      <w:tr w:rsidR="00417390" w:rsidRPr="005A766A" w14:paraId="5C60BE46" w14:textId="77777777" w:rsidTr="00452ED5">
        <w:trPr>
          <w:tblHeader/>
        </w:trPr>
        <w:tc>
          <w:tcPr>
            <w:tcW w:w="61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1A3C3BA3" w14:textId="77777777" w:rsidR="00417390" w:rsidRPr="005A766A" w:rsidRDefault="00417390" w:rsidP="00452ED5">
            <w:pPr>
              <w:rPr>
                <w:rFonts w:hAnsi="標楷體"/>
                <w:sz w:val="20"/>
              </w:rPr>
            </w:pPr>
          </w:p>
        </w:tc>
        <w:tc>
          <w:tcPr>
            <w:tcW w:w="2473" w:type="dxa"/>
            <w:vMerge/>
            <w:shd w:val="clear" w:color="auto" w:fill="auto"/>
            <w:vAlign w:val="center"/>
          </w:tcPr>
          <w:p w14:paraId="13C8AD84" w14:textId="77777777" w:rsidR="00417390" w:rsidRPr="005A766A" w:rsidRDefault="00417390" w:rsidP="00452ED5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36" w:type="dxa"/>
            <w:vMerge/>
            <w:shd w:val="clear" w:color="auto" w:fill="auto"/>
            <w:vAlign w:val="center"/>
          </w:tcPr>
          <w:p w14:paraId="14B55781" w14:textId="77777777" w:rsidR="00417390" w:rsidRPr="005A766A" w:rsidRDefault="00417390" w:rsidP="00452ED5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0BEAAC55" w14:textId="77777777" w:rsidR="00417390" w:rsidRPr="005A766A" w:rsidRDefault="00417390" w:rsidP="00452ED5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44E202C2" w14:textId="77777777" w:rsidR="00417390" w:rsidRPr="005A766A" w:rsidRDefault="00417390" w:rsidP="00452ED5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2D90AA10" w14:textId="77777777" w:rsidR="00417390" w:rsidRPr="005A766A" w:rsidRDefault="00417390" w:rsidP="00452ED5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應付保留數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21D8FCA2" w14:textId="77777777" w:rsidR="00417390" w:rsidRPr="005A766A" w:rsidRDefault="00417390" w:rsidP="00452ED5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2312" w:type="dxa"/>
            <w:vMerge w:val="restart"/>
            <w:shd w:val="clear" w:color="auto" w:fill="auto"/>
            <w:vAlign w:val="center"/>
          </w:tcPr>
          <w:p w14:paraId="1C609E02" w14:textId="77777777" w:rsidR="00417390" w:rsidRPr="005A766A" w:rsidRDefault="00417390" w:rsidP="00452ED5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3854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419A6D52" w14:textId="77777777" w:rsidR="00417390" w:rsidRPr="005A766A" w:rsidRDefault="00417390" w:rsidP="00452ED5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應付保留數</w:t>
            </w:r>
          </w:p>
        </w:tc>
      </w:tr>
      <w:tr w:rsidR="00417390" w:rsidRPr="005A766A" w14:paraId="44A8769A" w14:textId="77777777" w:rsidTr="00452ED5">
        <w:trPr>
          <w:tblHeader/>
        </w:trPr>
        <w:tc>
          <w:tcPr>
            <w:tcW w:w="61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06707B52" w14:textId="77777777" w:rsidR="00417390" w:rsidRPr="005A766A" w:rsidRDefault="00417390" w:rsidP="00452ED5">
            <w:pPr>
              <w:rPr>
                <w:rFonts w:hAnsi="標楷體"/>
                <w:sz w:val="20"/>
              </w:rPr>
            </w:pPr>
          </w:p>
        </w:tc>
        <w:tc>
          <w:tcPr>
            <w:tcW w:w="2473" w:type="dxa"/>
            <w:vMerge/>
            <w:shd w:val="clear" w:color="auto" w:fill="auto"/>
            <w:vAlign w:val="center"/>
          </w:tcPr>
          <w:p w14:paraId="24379DE1" w14:textId="77777777" w:rsidR="00417390" w:rsidRPr="005A766A" w:rsidRDefault="00417390" w:rsidP="00452ED5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36" w:type="dxa"/>
            <w:vMerge/>
            <w:shd w:val="clear" w:color="auto" w:fill="auto"/>
            <w:vAlign w:val="center"/>
          </w:tcPr>
          <w:p w14:paraId="04B09736" w14:textId="77777777" w:rsidR="00417390" w:rsidRPr="005A766A" w:rsidRDefault="00417390" w:rsidP="00452ED5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05A59743" w14:textId="77777777" w:rsidR="00417390" w:rsidRPr="005A766A" w:rsidRDefault="00417390" w:rsidP="00452ED5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3CA891FF" w14:textId="77777777" w:rsidR="00417390" w:rsidRPr="005A766A" w:rsidRDefault="00417390" w:rsidP="00452ED5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29F5C75E" w14:textId="77777777" w:rsidR="00417390" w:rsidRPr="005A766A" w:rsidRDefault="00417390" w:rsidP="00452ED5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54EE31EC" w14:textId="77777777" w:rsidR="00417390" w:rsidRPr="005A766A" w:rsidRDefault="00417390" w:rsidP="00452ED5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2" w:type="dxa"/>
            <w:vMerge/>
            <w:shd w:val="clear" w:color="auto" w:fill="auto"/>
            <w:vAlign w:val="center"/>
          </w:tcPr>
          <w:p w14:paraId="50FDFD3B" w14:textId="77777777" w:rsidR="00417390" w:rsidRPr="005A766A" w:rsidRDefault="00417390" w:rsidP="00452ED5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197" w:type="dxa"/>
            <w:shd w:val="clear" w:color="auto" w:fill="auto"/>
            <w:vAlign w:val="center"/>
          </w:tcPr>
          <w:p w14:paraId="3AE899C0" w14:textId="77777777" w:rsidR="00417390" w:rsidRPr="005A766A" w:rsidRDefault="00417390" w:rsidP="00452ED5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金額</w:t>
            </w:r>
          </w:p>
        </w:tc>
        <w:tc>
          <w:tcPr>
            <w:tcW w:w="1657" w:type="dxa"/>
            <w:tcBorders>
              <w:right w:val="nil"/>
            </w:tcBorders>
            <w:shd w:val="clear" w:color="auto" w:fill="auto"/>
            <w:vAlign w:val="center"/>
          </w:tcPr>
          <w:p w14:paraId="085F2203" w14:textId="77777777" w:rsidR="00417390" w:rsidRPr="005A766A" w:rsidRDefault="00417390" w:rsidP="00452ED5">
            <w:pPr>
              <w:jc w:val="center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％</w:t>
            </w:r>
          </w:p>
        </w:tc>
      </w:tr>
      <w:tr w:rsidR="00417390" w:rsidRPr="00195416" w14:paraId="07B948E9" w14:textId="77777777" w:rsidTr="00452ED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14:paraId="0DDABD8D" w14:textId="77777777" w:rsidR="00417390" w:rsidRPr="00195416" w:rsidRDefault="00417390" w:rsidP="00452ED5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1BA68844" w14:textId="0831FFD6" w:rsidR="00417390" w:rsidRPr="00195416" w:rsidRDefault="00417390" w:rsidP="00452ED5">
            <w:pPr>
              <w:jc w:val="distribute"/>
              <w:rPr>
                <w:rFonts w:ascii="新細明體" w:hAnsi="新細明體"/>
                <w:b/>
                <w:sz w:val="20"/>
              </w:rPr>
            </w:pPr>
            <w:r w:rsidRPr="00195416">
              <w:rPr>
                <w:rFonts w:ascii="新細明體" w:hAnsi="新細明體" w:hint="eastAsia"/>
                <w:b/>
                <w:noProof/>
                <w:sz w:val="20"/>
              </w:rPr>
              <w:t>財政稅務局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5EC65B76" w14:textId="77777777" w:rsidR="00417390" w:rsidRPr="00195416" w:rsidRDefault="00417390" w:rsidP="00452ED5">
            <w:pPr>
              <w:rPr>
                <w:rFonts w:ascii="新細明體" w:hAnsi="新細明體"/>
                <w:b/>
                <w:sz w:val="20"/>
              </w:rPr>
            </w:pPr>
            <w:r w:rsidRPr="00195416">
              <w:rPr>
                <w:rFonts w:ascii="新細明體" w:hAnsi="新細明體"/>
                <w:b/>
                <w:noProof/>
                <w:sz w:val="20"/>
              </w:rPr>
              <w:t>366,827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AAFB7FF" w14:textId="77777777" w:rsidR="00417390" w:rsidRPr="00195416" w:rsidRDefault="00417390" w:rsidP="00452ED5">
            <w:pPr>
              <w:rPr>
                <w:rFonts w:ascii="新細明體" w:hAnsi="新細明體"/>
                <w:b/>
                <w:sz w:val="20"/>
              </w:rPr>
            </w:pPr>
            <w:r w:rsidRPr="00195416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232B4B0" w14:textId="77777777" w:rsidR="00417390" w:rsidRPr="00195416" w:rsidRDefault="00417390" w:rsidP="00452ED5">
            <w:pPr>
              <w:rPr>
                <w:rFonts w:ascii="新細明體" w:hAnsi="新細明體"/>
                <w:b/>
                <w:sz w:val="20"/>
              </w:rPr>
            </w:pPr>
            <w:r w:rsidRPr="00195416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E4A91F0" w14:textId="77777777" w:rsidR="00417390" w:rsidRPr="00195416" w:rsidRDefault="00417390" w:rsidP="00452ED5">
            <w:pPr>
              <w:rPr>
                <w:rFonts w:ascii="新細明體" w:hAnsi="新細明體"/>
                <w:b/>
                <w:sz w:val="20"/>
              </w:rPr>
            </w:pPr>
            <w:r w:rsidRPr="00195416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DCD8165" w14:textId="77777777" w:rsidR="00417390" w:rsidRPr="00195416" w:rsidRDefault="00417390" w:rsidP="00452ED5">
            <w:pPr>
              <w:rPr>
                <w:rFonts w:ascii="新細明體" w:hAnsi="新細明體"/>
                <w:b/>
                <w:sz w:val="20"/>
              </w:rPr>
            </w:pPr>
            <w:r w:rsidRPr="00195416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4FE9FE65" w14:textId="77777777" w:rsidR="00417390" w:rsidRPr="00195416" w:rsidRDefault="00417390" w:rsidP="00452ED5">
            <w:pPr>
              <w:rPr>
                <w:rFonts w:ascii="新細明體" w:hAnsi="新細明體"/>
                <w:b/>
                <w:sz w:val="20"/>
              </w:rPr>
            </w:pPr>
            <w:r w:rsidRPr="00195416">
              <w:rPr>
                <w:rFonts w:ascii="新細明體" w:hAnsi="新細明體"/>
                <w:b/>
                <w:noProof/>
                <w:sz w:val="20"/>
              </w:rPr>
              <w:t>366,827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5ED14886" w14:textId="77777777" w:rsidR="00417390" w:rsidRPr="00195416" w:rsidRDefault="00417390" w:rsidP="00452ED5">
            <w:pPr>
              <w:rPr>
                <w:rFonts w:ascii="新細明體" w:hAnsi="新細明體"/>
                <w:b/>
                <w:sz w:val="20"/>
              </w:rPr>
            </w:pPr>
            <w:r w:rsidRPr="00195416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1DD822BC" w14:textId="77777777" w:rsidR="00417390" w:rsidRPr="00195416" w:rsidRDefault="00417390" w:rsidP="00452ED5">
            <w:pPr>
              <w:rPr>
                <w:rFonts w:ascii="新細明體" w:hAnsi="新細明體"/>
                <w:b/>
                <w:sz w:val="20"/>
              </w:rPr>
            </w:pPr>
            <w:r w:rsidRPr="00195416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417390" w:rsidRPr="005D4433" w14:paraId="0DB492F3" w14:textId="77777777" w:rsidTr="00452ED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2ED87A" w14:textId="77777777" w:rsidR="00417390" w:rsidRPr="005D4433" w:rsidRDefault="00417390" w:rsidP="00452ED5">
            <w:pPr>
              <w:jc w:val="center"/>
              <w:rPr>
                <w:rFonts w:ascii="新細明體" w:hAnsi="新細明體"/>
                <w:sz w:val="20"/>
              </w:rPr>
            </w:pPr>
            <w:r w:rsidRPr="00460BF7">
              <w:rPr>
                <w:rFonts w:ascii="新細明體" w:hAnsi="新細明體"/>
                <w:noProof/>
                <w:sz w:val="20"/>
              </w:rPr>
              <w:t>113</w:t>
            </w:r>
          </w:p>
        </w:tc>
        <w:tc>
          <w:tcPr>
            <w:tcW w:w="247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33A540" w14:textId="77777777" w:rsidR="00417390" w:rsidRPr="005D4433" w:rsidRDefault="00417390" w:rsidP="00452ED5">
            <w:pPr>
              <w:ind w:leftChars="100" w:left="160"/>
              <w:jc w:val="distribute"/>
              <w:rPr>
                <w:rFonts w:ascii="新細明體" w:hAnsi="新細明體"/>
                <w:sz w:val="20"/>
              </w:rPr>
            </w:pPr>
            <w:r w:rsidRPr="00460BF7">
              <w:rPr>
                <w:rFonts w:ascii="新細明體" w:hAnsi="新細明體" w:hint="eastAsia"/>
                <w:noProof/>
                <w:sz w:val="20"/>
              </w:rPr>
              <w:t>財政及公產業務</w:t>
            </w:r>
          </w:p>
        </w:tc>
        <w:tc>
          <w:tcPr>
            <w:tcW w:w="23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57556D" w14:textId="77777777" w:rsidR="00417390" w:rsidRPr="005D4433" w:rsidRDefault="00417390" w:rsidP="00452ED5">
            <w:pPr>
              <w:rPr>
                <w:rFonts w:ascii="新細明體" w:hAnsi="新細明體"/>
                <w:sz w:val="20"/>
              </w:rPr>
            </w:pPr>
            <w:r w:rsidRPr="00460BF7">
              <w:rPr>
                <w:rFonts w:ascii="新細明體" w:hAnsi="新細明體"/>
                <w:noProof/>
                <w:sz w:val="20"/>
              </w:rPr>
              <w:t>366,827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7513E2" w14:textId="77777777" w:rsidR="00417390" w:rsidRPr="005D4433" w:rsidRDefault="00417390" w:rsidP="00452ED5">
            <w:pPr>
              <w:rPr>
                <w:rFonts w:ascii="新細明體" w:hAnsi="新細明體"/>
                <w:sz w:val="20"/>
              </w:rPr>
            </w:pPr>
            <w:r w:rsidRPr="00460BF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88A469" w14:textId="77777777" w:rsidR="00417390" w:rsidRPr="005D4433" w:rsidRDefault="00417390" w:rsidP="00452ED5">
            <w:pPr>
              <w:rPr>
                <w:rFonts w:ascii="新細明體" w:hAnsi="新細明體"/>
                <w:sz w:val="20"/>
              </w:rPr>
            </w:pPr>
            <w:r w:rsidRPr="00460BF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182BC8" w14:textId="77777777" w:rsidR="00417390" w:rsidRPr="005D4433" w:rsidRDefault="00417390" w:rsidP="00452ED5">
            <w:pPr>
              <w:rPr>
                <w:rFonts w:ascii="新細明體" w:hAnsi="新細明體"/>
                <w:sz w:val="20"/>
              </w:rPr>
            </w:pPr>
            <w:r w:rsidRPr="00460BF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54771D" w14:textId="77777777" w:rsidR="00417390" w:rsidRPr="005D4433" w:rsidRDefault="00417390" w:rsidP="00452ED5">
            <w:pPr>
              <w:rPr>
                <w:rFonts w:ascii="新細明體" w:hAnsi="新細明體"/>
                <w:sz w:val="20"/>
              </w:rPr>
            </w:pPr>
            <w:r w:rsidRPr="00460BF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6A7D1C" w14:textId="77777777" w:rsidR="00417390" w:rsidRPr="005D4433" w:rsidRDefault="00417390" w:rsidP="00452ED5">
            <w:pPr>
              <w:rPr>
                <w:rFonts w:ascii="新細明體" w:hAnsi="新細明體"/>
                <w:sz w:val="20"/>
              </w:rPr>
            </w:pPr>
            <w:r w:rsidRPr="00460BF7">
              <w:rPr>
                <w:rFonts w:ascii="新細明體" w:hAnsi="新細明體"/>
                <w:noProof/>
                <w:sz w:val="20"/>
              </w:rPr>
              <w:t>366,827</w:t>
            </w:r>
          </w:p>
        </w:tc>
        <w:tc>
          <w:tcPr>
            <w:tcW w:w="21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4E7277" w14:textId="77777777" w:rsidR="00417390" w:rsidRPr="005D4433" w:rsidRDefault="00417390" w:rsidP="00452ED5">
            <w:pPr>
              <w:rPr>
                <w:rFonts w:ascii="新細明體" w:hAnsi="新細明體"/>
                <w:sz w:val="20"/>
              </w:rPr>
            </w:pPr>
            <w:r w:rsidRPr="00460BF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8A0A29" w14:textId="77777777" w:rsidR="00417390" w:rsidRPr="005D4433" w:rsidRDefault="00417390" w:rsidP="00452ED5">
            <w:pPr>
              <w:rPr>
                <w:rFonts w:ascii="新細明體" w:hAnsi="新細明體"/>
                <w:sz w:val="20"/>
              </w:rPr>
            </w:pPr>
            <w:r w:rsidRPr="00460BF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</w:tbl>
    <w:p w14:paraId="637635C3" w14:textId="77777777" w:rsidR="00417390" w:rsidRDefault="00417390" w:rsidP="00417390">
      <w:pPr>
        <w:ind w:rightChars="107" w:right="171"/>
      </w:pPr>
    </w:p>
    <w:p w14:paraId="3E5EB004" w14:textId="77777777" w:rsidR="00417390" w:rsidRDefault="00417390" w:rsidP="00417390">
      <w:pPr>
        <w:pStyle w:val="10"/>
        <w:spacing w:before="72" w:after="72"/>
        <w:ind w:leftChars="200" w:left="992" w:hanging="672"/>
        <w:rPr>
          <w:rFonts w:cs="Times New Roman"/>
          <w:b/>
          <w:bCs/>
          <w:sz w:val="32"/>
          <w:szCs w:val="20"/>
        </w:rPr>
      </w:pPr>
      <w:r>
        <w:rPr>
          <w:rFonts w:cs="Times New Roman" w:hint="eastAsia"/>
          <w:b/>
          <w:bCs/>
          <w:sz w:val="32"/>
          <w:szCs w:val="20"/>
        </w:rPr>
        <w:t>（</w:t>
      </w:r>
      <w:r w:rsidRPr="00397E28">
        <w:rPr>
          <w:rFonts w:cs="Times New Roman" w:hint="eastAsia"/>
          <w:b/>
          <w:bCs/>
          <w:sz w:val="32"/>
          <w:szCs w:val="20"/>
        </w:rPr>
        <w:t>二</w:t>
      </w:r>
      <w:r>
        <w:rPr>
          <w:rFonts w:cs="Times New Roman" w:hint="eastAsia"/>
          <w:b/>
          <w:bCs/>
          <w:sz w:val="32"/>
          <w:szCs w:val="20"/>
        </w:rPr>
        <w:t>）</w:t>
      </w:r>
      <w:r w:rsidRPr="00397E28">
        <w:rPr>
          <w:rFonts w:cs="Times New Roman" w:hint="eastAsia"/>
          <w:b/>
          <w:bCs/>
          <w:sz w:val="32"/>
          <w:szCs w:val="20"/>
        </w:rPr>
        <w:t>各項差異原因分析簡明表</w:t>
      </w:r>
    </w:p>
    <w:p w14:paraId="51936743" w14:textId="77777777" w:rsidR="00417390" w:rsidRDefault="00417390" w:rsidP="00417390">
      <w:pPr>
        <w:snapToGrid w:val="0"/>
        <w:jc w:val="both"/>
        <w:rPr>
          <w:b/>
          <w:bCs/>
          <w:sz w:val="28"/>
        </w:rPr>
      </w:pPr>
    </w:p>
    <w:p w14:paraId="6053D82E" w14:textId="77777777" w:rsidR="00417390" w:rsidRDefault="00417390" w:rsidP="00417390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14:paraId="4D5405D6" w14:textId="77777777" w:rsidR="00417390" w:rsidRPr="00DA5159" w:rsidRDefault="00417390" w:rsidP="00417390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（1）114年度</w:t>
      </w:r>
      <w:r w:rsidRPr="00DA5159">
        <w:rPr>
          <w:rFonts w:ascii="標楷體" w:eastAsia="標楷體" w:hAnsi="標楷體" w:hint="eastAsia"/>
        </w:rPr>
        <w:t>應收保留數簡明表</w:t>
      </w:r>
    </w:p>
    <w:p w14:paraId="2B70BEFB" w14:textId="77777777" w:rsidR="00417390" w:rsidRDefault="00417390" w:rsidP="00417390">
      <w:pPr>
        <w:pStyle w:val="a9"/>
        <w:ind w:rightChars="0" w:right="0"/>
      </w:pPr>
      <w:r>
        <w:rPr>
          <w:rFonts w:hint="eastAsia"/>
          <w:sz w:val="24"/>
        </w:rPr>
        <w:tab/>
      </w:r>
      <w:r>
        <w:rPr>
          <w:rFonts w:hint="eastAsia"/>
        </w:rPr>
        <w:t>單位</w:t>
      </w:r>
      <w:r>
        <w:t>：</w:t>
      </w:r>
      <w:r>
        <w:rPr>
          <w:rFonts w:hint="eastAsia"/>
        </w:rPr>
        <w:t>新臺幣元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28"/>
        <w:gridCol w:w="2247"/>
        <w:gridCol w:w="2496"/>
        <w:gridCol w:w="1956"/>
        <w:gridCol w:w="11210"/>
      </w:tblGrid>
      <w:tr w:rsidR="00417390" w14:paraId="6E4653F3" w14:textId="77777777" w:rsidTr="00452ED5">
        <w:trPr>
          <w:trHeight w:val="312"/>
          <w:tblHeader/>
        </w:trPr>
        <w:tc>
          <w:tcPr>
            <w:tcW w:w="292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1F5B6DAA" w14:textId="77777777" w:rsidR="00417390" w:rsidRPr="00C362D1" w:rsidRDefault="00417390" w:rsidP="00452ED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2247" w:type="dxa"/>
            <w:vMerge w:val="restart"/>
            <w:shd w:val="clear" w:color="auto" w:fill="auto"/>
            <w:vAlign w:val="center"/>
          </w:tcPr>
          <w:p w14:paraId="118ADB5E" w14:textId="77777777" w:rsidR="00417390" w:rsidRPr="00C362D1" w:rsidRDefault="00417390" w:rsidP="00452ED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預算數</w:t>
            </w:r>
          </w:p>
        </w:tc>
        <w:tc>
          <w:tcPr>
            <w:tcW w:w="4452" w:type="dxa"/>
            <w:gridSpan w:val="2"/>
            <w:shd w:val="clear" w:color="auto" w:fill="auto"/>
            <w:vAlign w:val="center"/>
          </w:tcPr>
          <w:p w14:paraId="170E5900" w14:textId="77777777" w:rsidR="00417390" w:rsidRPr="00C362D1" w:rsidRDefault="00417390" w:rsidP="00452ED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應收保留數</w:t>
            </w:r>
          </w:p>
        </w:tc>
        <w:tc>
          <w:tcPr>
            <w:tcW w:w="11210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1C792327" w14:textId="77777777" w:rsidR="00417390" w:rsidRPr="00C362D1" w:rsidRDefault="00417390" w:rsidP="00452ED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417390" w14:paraId="38E8D58F" w14:textId="77777777" w:rsidTr="00452ED5">
        <w:trPr>
          <w:trHeight w:val="312"/>
          <w:tblHeader/>
        </w:trPr>
        <w:tc>
          <w:tcPr>
            <w:tcW w:w="292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1B0F87BE" w14:textId="77777777" w:rsidR="00417390" w:rsidRPr="00C362D1" w:rsidRDefault="00417390" w:rsidP="00452ED5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247" w:type="dxa"/>
            <w:vMerge/>
            <w:shd w:val="clear" w:color="auto" w:fill="auto"/>
            <w:vAlign w:val="center"/>
          </w:tcPr>
          <w:p w14:paraId="3DD73E3E" w14:textId="77777777" w:rsidR="00417390" w:rsidRPr="00C362D1" w:rsidRDefault="00417390" w:rsidP="00452ED5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96" w:type="dxa"/>
            <w:shd w:val="clear" w:color="auto" w:fill="auto"/>
            <w:vAlign w:val="center"/>
          </w:tcPr>
          <w:p w14:paraId="057BAF89" w14:textId="77777777" w:rsidR="00417390" w:rsidRPr="00C362D1" w:rsidRDefault="00417390" w:rsidP="00452ED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7509DA88" w14:textId="77777777" w:rsidR="00417390" w:rsidRPr="00C362D1" w:rsidRDefault="00417390" w:rsidP="00452ED5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1210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1611835A" w14:textId="77777777" w:rsidR="00417390" w:rsidRPr="00C362D1" w:rsidRDefault="00417390" w:rsidP="00452ED5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417390" w:rsidRPr="00B8149A" w14:paraId="35CE64AA" w14:textId="77777777" w:rsidTr="00452ED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928" w:type="dxa"/>
            <w:shd w:val="clear" w:color="auto" w:fill="auto"/>
            <w:vAlign w:val="center"/>
          </w:tcPr>
          <w:p w14:paraId="57559BD3" w14:textId="3BAC1A8A" w:rsidR="00417390" w:rsidRPr="00B8149A" w:rsidRDefault="00417390" w:rsidP="00452ED5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B8149A">
              <w:rPr>
                <w:rFonts w:hint="eastAsia"/>
                <w:b/>
                <w:noProof/>
                <w:sz w:val="20"/>
              </w:rPr>
              <w:t>財政稅務局</w:t>
            </w:r>
          </w:p>
        </w:tc>
        <w:tc>
          <w:tcPr>
            <w:tcW w:w="2247" w:type="dxa"/>
            <w:shd w:val="clear" w:color="auto" w:fill="auto"/>
            <w:vAlign w:val="center"/>
          </w:tcPr>
          <w:p w14:paraId="0A47D56E" w14:textId="77777777" w:rsidR="00417390" w:rsidRPr="00B8149A" w:rsidRDefault="00417390" w:rsidP="00452ED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496" w:type="dxa"/>
            <w:shd w:val="clear" w:color="auto" w:fill="auto"/>
            <w:vAlign w:val="center"/>
          </w:tcPr>
          <w:p w14:paraId="00D3A665" w14:textId="77777777" w:rsidR="00417390" w:rsidRPr="00B8149A" w:rsidRDefault="00417390" w:rsidP="00452ED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14:paraId="52A32477" w14:textId="77777777" w:rsidR="00417390" w:rsidRPr="00B8149A" w:rsidRDefault="00417390" w:rsidP="00452ED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210" w:type="dxa"/>
            <w:shd w:val="clear" w:color="auto" w:fill="auto"/>
            <w:vAlign w:val="center"/>
          </w:tcPr>
          <w:p w14:paraId="57BAD6C7" w14:textId="77777777" w:rsidR="00417390" w:rsidRPr="00B8149A" w:rsidRDefault="00417390" w:rsidP="00452ED5">
            <w:pPr>
              <w:pStyle w:val="10"/>
              <w:spacing w:line="240" w:lineRule="auto"/>
              <w:rPr>
                <w:rFonts w:hAnsi="標楷體"/>
                <w:b/>
                <w:sz w:val="20"/>
                <w:szCs w:val="20"/>
              </w:rPr>
            </w:pPr>
          </w:p>
        </w:tc>
      </w:tr>
      <w:tr w:rsidR="00417390" w14:paraId="45F63A4A" w14:textId="77777777" w:rsidTr="00452ED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9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F89577" w14:textId="77777777" w:rsidR="00417390" w:rsidRPr="00C362D1" w:rsidRDefault="00417390" w:rsidP="00452ED5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460BF7">
              <w:rPr>
                <w:rFonts w:hint="eastAsia"/>
                <w:noProof/>
                <w:sz w:val="20"/>
              </w:rPr>
              <w:t>稅課收入</w:t>
            </w:r>
          </w:p>
        </w:tc>
        <w:tc>
          <w:tcPr>
            <w:tcW w:w="22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8AC98D" w14:textId="77777777" w:rsidR="00417390" w:rsidRPr="00C362D1" w:rsidRDefault="00417390" w:rsidP="00452ED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460BF7">
              <w:rPr>
                <w:rFonts w:ascii="新細明體" w:hAnsi="新細明體"/>
                <w:noProof/>
                <w:sz w:val="20"/>
              </w:rPr>
              <w:t>23,300,000</w:t>
            </w:r>
          </w:p>
        </w:tc>
        <w:tc>
          <w:tcPr>
            <w:tcW w:w="24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62FF76" w14:textId="77777777" w:rsidR="00417390" w:rsidRPr="00C362D1" w:rsidRDefault="00417390" w:rsidP="00452ED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460BF7">
              <w:rPr>
                <w:rFonts w:ascii="新細明體" w:hAnsi="新細明體"/>
                <w:noProof/>
                <w:sz w:val="20"/>
              </w:rPr>
              <w:t>2,006,055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EF3885" w14:textId="77777777" w:rsidR="00417390" w:rsidRPr="00C362D1" w:rsidRDefault="00417390" w:rsidP="00452ED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460BF7">
              <w:rPr>
                <w:rFonts w:ascii="新細明體" w:hAnsi="新細明體"/>
                <w:noProof/>
                <w:sz w:val="20"/>
              </w:rPr>
              <w:t>8.61</w:t>
            </w:r>
          </w:p>
        </w:tc>
        <w:tc>
          <w:tcPr>
            <w:tcW w:w="112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581A4F" w14:textId="48A4E3B6" w:rsidR="00417390" w:rsidRPr="00C362D1" w:rsidRDefault="00417390" w:rsidP="00452ED5">
            <w:pPr>
              <w:pStyle w:val="10"/>
              <w:spacing w:line="240" w:lineRule="auto"/>
              <w:rPr>
                <w:rFonts w:hAnsi="標楷體"/>
                <w:sz w:val="20"/>
                <w:szCs w:val="20"/>
              </w:rPr>
            </w:pPr>
            <w:r w:rsidRPr="00460BF7">
              <w:rPr>
                <w:rFonts w:hAnsi="標楷體" w:hint="eastAsia"/>
                <w:noProof/>
                <w:sz w:val="20"/>
              </w:rPr>
              <w:t>使用牌照稅</w:t>
            </w:r>
            <w:r w:rsidR="00027F4D">
              <w:rPr>
                <w:rFonts w:hAnsi="標楷體" w:hint="eastAsia"/>
                <w:noProof/>
                <w:sz w:val="20"/>
              </w:rPr>
              <w:t>，</w:t>
            </w:r>
            <w:bookmarkStart w:id="0" w:name="_GoBack"/>
            <w:bookmarkEnd w:id="0"/>
            <w:r w:rsidRPr="00460BF7">
              <w:rPr>
                <w:rFonts w:hAnsi="標楷體" w:hint="eastAsia"/>
                <w:noProof/>
                <w:sz w:val="20"/>
              </w:rPr>
              <w:t>尚待收繳。</w:t>
            </w:r>
          </w:p>
        </w:tc>
      </w:tr>
    </w:tbl>
    <w:p w14:paraId="122710D0" w14:textId="77777777" w:rsidR="00417390" w:rsidRDefault="00417390" w:rsidP="00417390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本表所列項目係指應收保留數達20％且50萬元以上，或1百萬元以上者</w:t>
      </w:r>
      <w:r>
        <w:t>。</w:t>
      </w:r>
    </w:p>
    <w:p w14:paraId="7FBCAC90" w14:textId="77777777" w:rsidR="00417390" w:rsidRPr="009352D4" w:rsidRDefault="00417390" w:rsidP="00417390">
      <w:pPr>
        <w:pStyle w:val="aa"/>
      </w:pPr>
    </w:p>
    <w:p w14:paraId="4CD3A582" w14:textId="77777777" w:rsidR="00417390" w:rsidRPr="00372ADA" w:rsidRDefault="00417390" w:rsidP="00417390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（2）114年度</w:t>
      </w:r>
      <w:r w:rsidRPr="00372ADA">
        <w:rPr>
          <w:rFonts w:ascii="標楷體" w:eastAsia="標楷體" w:hAnsi="標楷體" w:hint="eastAsia"/>
        </w:rPr>
        <w:t>歲入超（短）收數簡明表</w:t>
      </w:r>
    </w:p>
    <w:p w14:paraId="6E814769" w14:textId="77777777" w:rsidR="00417390" w:rsidRPr="00C1563C" w:rsidRDefault="00417390" w:rsidP="00417390">
      <w:pPr>
        <w:rPr>
          <w:rFonts w:hAnsi="標楷體"/>
          <w:sz w:val="20"/>
        </w:rPr>
      </w:pPr>
      <w:r w:rsidRPr="00C1563C">
        <w:rPr>
          <w:rFonts w:hAnsi="標楷體" w:hint="eastAsia"/>
          <w:sz w:val="20"/>
        </w:rPr>
        <w:t>單位</w:t>
      </w:r>
      <w:r w:rsidRPr="00C1563C">
        <w:rPr>
          <w:rFonts w:hAnsi="標楷體"/>
          <w:sz w:val="20"/>
        </w:rPr>
        <w:t>：</w:t>
      </w:r>
      <w:r w:rsidRPr="00C1563C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94"/>
        <w:gridCol w:w="2254"/>
        <w:gridCol w:w="2239"/>
        <w:gridCol w:w="1694"/>
        <w:gridCol w:w="1414"/>
        <w:gridCol w:w="11042"/>
      </w:tblGrid>
      <w:tr w:rsidR="00417390" w14:paraId="1CF782E4" w14:textId="77777777" w:rsidTr="00452ED5">
        <w:trPr>
          <w:trHeight w:val="340"/>
          <w:tblHeader/>
        </w:trPr>
        <w:tc>
          <w:tcPr>
            <w:tcW w:w="219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709D8984" w14:textId="77777777" w:rsidR="00417390" w:rsidRPr="002A225C" w:rsidRDefault="00417390" w:rsidP="00452ED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2254" w:type="dxa"/>
            <w:vMerge w:val="restart"/>
            <w:shd w:val="clear" w:color="auto" w:fill="auto"/>
            <w:vAlign w:val="center"/>
          </w:tcPr>
          <w:p w14:paraId="66B18F40" w14:textId="77777777" w:rsidR="00417390" w:rsidRPr="002A225C" w:rsidRDefault="00417390" w:rsidP="00452ED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預算數</w:t>
            </w:r>
          </w:p>
        </w:tc>
        <w:tc>
          <w:tcPr>
            <w:tcW w:w="2239" w:type="dxa"/>
            <w:vMerge w:val="restart"/>
            <w:shd w:val="clear" w:color="auto" w:fill="auto"/>
            <w:vAlign w:val="center"/>
          </w:tcPr>
          <w:p w14:paraId="44D185A8" w14:textId="77777777" w:rsidR="00417390" w:rsidRPr="002A225C" w:rsidRDefault="00417390" w:rsidP="00452ED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決算審定數</w:t>
            </w:r>
          </w:p>
        </w:tc>
        <w:tc>
          <w:tcPr>
            <w:tcW w:w="3108" w:type="dxa"/>
            <w:gridSpan w:val="2"/>
            <w:shd w:val="clear" w:color="auto" w:fill="auto"/>
            <w:vAlign w:val="center"/>
          </w:tcPr>
          <w:p w14:paraId="35015E17" w14:textId="77777777" w:rsidR="00417390" w:rsidRPr="002A225C" w:rsidRDefault="00417390" w:rsidP="00452ED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超 (</w:t>
            </w:r>
            <w:r w:rsidRPr="002A225C">
              <w:rPr>
                <w:rFonts w:hAnsi="標楷體" w:hint="eastAsia"/>
                <w:sz w:val="20"/>
              </w:rPr>
              <w:t xml:space="preserve">短) </w:t>
            </w:r>
            <w:r w:rsidRPr="002A225C">
              <w:rPr>
                <w:rFonts w:hint="eastAsia"/>
                <w:sz w:val="20"/>
                <w:szCs w:val="20"/>
              </w:rPr>
              <w:t>收 數</w:t>
            </w:r>
          </w:p>
        </w:tc>
        <w:tc>
          <w:tcPr>
            <w:tcW w:w="1104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10836CF4" w14:textId="77777777" w:rsidR="00417390" w:rsidRPr="002A225C" w:rsidRDefault="00417390" w:rsidP="00452ED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417390" w14:paraId="510AF005" w14:textId="77777777" w:rsidTr="00452ED5">
        <w:trPr>
          <w:trHeight w:val="340"/>
          <w:tblHeader/>
        </w:trPr>
        <w:tc>
          <w:tcPr>
            <w:tcW w:w="2194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5E652BC9" w14:textId="77777777" w:rsidR="00417390" w:rsidRPr="002A225C" w:rsidRDefault="00417390" w:rsidP="00452ED5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5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4D9861" w14:textId="77777777" w:rsidR="00417390" w:rsidRPr="002A225C" w:rsidRDefault="00417390" w:rsidP="00452ED5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3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DBC3B0" w14:textId="77777777" w:rsidR="00417390" w:rsidRPr="002A225C" w:rsidRDefault="00417390" w:rsidP="00452ED5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EF19D8" w14:textId="77777777" w:rsidR="00417390" w:rsidRPr="002A225C" w:rsidRDefault="00417390" w:rsidP="00452ED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BF4452" w14:textId="77777777" w:rsidR="00417390" w:rsidRPr="002A225C" w:rsidRDefault="00417390" w:rsidP="00452ED5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1042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9ACB0E4" w14:textId="77777777" w:rsidR="00417390" w:rsidRPr="002A225C" w:rsidRDefault="00417390" w:rsidP="00452ED5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</w:tr>
      <w:tr w:rsidR="00417390" w:rsidRPr="006518D7" w14:paraId="6C0B2333" w14:textId="77777777" w:rsidTr="00452ED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shd w:val="clear" w:color="auto" w:fill="auto"/>
            <w:vAlign w:val="center"/>
          </w:tcPr>
          <w:p w14:paraId="2BA6DDD0" w14:textId="2B582B09" w:rsidR="00417390" w:rsidRPr="006518D7" w:rsidRDefault="00417390" w:rsidP="00452ED5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6518D7">
              <w:rPr>
                <w:rFonts w:hint="eastAsia"/>
                <w:b/>
                <w:noProof/>
                <w:sz w:val="20"/>
              </w:rPr>
              <w:t>財政稅務局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3B9840EA" w14:textId="77777777" w:rsidR="00417390" w:rsidRPr="006518D7" w:rsidRDefault="00417390" w:rsidP="00452ED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239" w:type="dxa"/>
            <w:shd w:val="clear" w:color="auto" w:fill="auto"/>
            <w:vAlign w:val="center"/>
          </w:tcPr>
          <w:p w14:paraId="5AFF2E5E" w14:textId="77777777" w:rsidR="00417390" w:rsidRPr="006518D7" w:rsidRDefault="00417390" w:rsidP="00452ED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694" w:type="dxa"/>
            <w:shd w:val="clear" w:color="auto" w:fill="auto"/>
            <w:vAlign w:val="center"/>
          </w:tcPr>
          <w:p w14:paraId="0AA2B26E" w14:textId="77777777" w:rsidR="00417390" w:rsidRPr="006518D7" w:rsidRDefault="00417390" w:rsidP="00452ED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1EA3D71E" w14:textId="77777777" w:rsidR="00417390" w:rsidRPr="006518D7" w:rsidRDefault="00417390" w:rsidP="00452ED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042" w:type="dxa"/>
            <w:shd w:val="clear" w:color="auto" w:fill="auto"/>
            <w:vAlign w:val="center"/>
          </w:tcPr>
          <w:p w14:paraId="0E80535F" w14:textId="77777777" w:rsidR="00417390" w:rsidRPr="006518D7" w:rsidRDefault="00417390" w:rsidP="00452ED5">
            <w:pPr>
              <w:pStyle w:val="10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417390" w14:paraId="2E56AEC8" w14:textId="77777777" w:rsidTr="00452ED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524482" w14:textId="77777777" w:rsidR="00417390" w:rsidRPr="002A225C" w:rsidRDefault="00417390" w:rsidP="00452ED5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460BF7">
              <w:rPr>
                <w:rFonts w:hint="eastAsia"/>
                <w:noProof/>
                <w:sz w:val="20"/>
              </w:rPr>
              <w:t>稅課收入</w:t>
            </w:r>
          </w:p>
        </w:tc>
        <w:tc>
          <w:tcPr>
            <w:tcW w:w="2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1ACEC6" w14:textId="77777777" w:rsidR="00417390" w:rsidRPr="002A225C" w:rsidRDefault="00417390" w:rsidP="00452ED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460BF7">
              <w:rPr>
                <w:rFonts w:ascii="新細明體" w:hAnsi="新細明體"/>
                <w:noProof/>
                <w:sz w:val="20"/>
              </w:rPr>
              <w:t>23,300,000</w:t>
            </w:r>
          </w:p>
        </w:tc>
        <w:tc>
          <w:tcPr>
            <w:tcW w:w="22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7B4778" w14:textId="77777777" w:rsidR="00417390" w:rsidRPr="002A225C" w:rsidRDefault="00417390" w:rsidP="00452ED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460BF7">
              <w:rPr>
                <w:rFonts w:ascii="新細明體" w:hAnsi="新細明體"/>
                <w:noProof/>
                <w:sz w:val="20"/>
              </w:rPr>
              <w:t>37,642,917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71804B" w14:textId="77777777" w:rsidR="00417390" w:rsidRPr="002A225C" w:rsidRDefault="00417390" w:rsidP="00452ED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460BF7">
              <w:rPr>
                <w:rFonts w:ascii="新細明體" w:hAnsi="新細明體"/>
                <w:noProof/>
                <w:sz w:val="20"/>
              </w:rPr>
              <w:t>14,342,917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536B7B" w14:textId="77777777" w:rsidR="00417390" w:rsidRPr="002A225C" w:rsidRDefault="00417390" w:rsidP="00452ED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460BF7">
              <w:rPr>
                <w:rFonts w:ascii="新細明體" w:hAnsi="新細明體"/>
                <w:noProof/>
                <w:sz w:val="20"/>
              </w:rPr>
              <w:t>61.56</w:t>
            </w:r>
          </w:p>
        </w:tc>
        <w:tc>
          <w:tcPr>
            <w:tcW w:w="110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4F03EE" w14:textId="179AA93F" w:rsidR="00417390" w:rsidRPr="002A225C" w:rsidRDefault="00417390" w:rsidP="00452ED5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460BF7">
              <w:rPr>
                <w:rFonts w:hint="eastAsia"/>
                <w:noProof/>
                <w:sz w:val="20"/>
              </w:rPr>
              <w:t>使用牌照稅、印花稅</w:t>
            </w:r>
            <w:r w:rsidR="00B47196">
              <w:rPr>
                <w:rFonts w:hint="eastAsia"/>
                <w:noProof/>
                <w:sz w:val="20"/>
              </w:rPr>
              <w:t>及房屋稅</w:t>
            </w:r>
            <w:r w:rsidRPr="00460BF7">
              <w:rPr>
                <w:rFonts w:hint="eastAsia"/>
                <w:noProof/>
                <w:sz w:val="20"/>
              </w:rPr>
              <w:t>等較預計增加。</w:t>
            </w:r>
          </w:p>
        </w:tc>
      </w:tr>
    </w:tbl>
    <w:p w14:paraId="4E7C0918" w14:textId="77777777" w:rsidR="00417390" w:rsidRDefault="00417390" w:rsidP="00417390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本表所列項目係指超（短）收數達20％且50萬元以上，或1百萬元以上者</w:t>
      </w:r>
      <w:r>
        <w:t>。</w:t>
      </w:r>
    </w:p>
    <w:p w14:paraId="0775C0C7" w14:textId="77777777" w:rsidR="00417390" w:rsidRPr="00BD339F" w:rsidRDefault="00417390" w:rsidP="00417390">
      <w:pPr>
        <w:pStyle w:val="10"/>
        <w:spacing w:line="320" w:lineRule="exact"/>
      </w:pPr>
    </w:p>
    <w:p w14:paraId="31D42A3F" w14:textId="77777777" w:rsidR="00417390" w:rsidRDefault="00417390" w:rsidP="00417390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2.歲出部分</w:t>
      </w:r>
    </w:p>
    <w:p w14:paraId="7B12127C" w14:textId="77777777" w:rsidR="00417390" w:rsidRPr="00135D17" w:rsidRDefault="00417390" w:rsidP="00417390">
      <w:pPr>
        <w:pStyle w:val="10"/>
        <w:ind w:left="958" w:right="255"/>
      </w:pPr>
      <w:r>
        <w:rPr>
          <w:rFonts w:hint="eastAsia"/>
        </w:rPr>
        <w:t>（1）114年度賸餘數簡明表</w:t>
      </w:r>
    </w:p>
    <w:p w14:paraId="7F5C1774" w14:textId="77777777" w:rsidR="00417390" w:rsidRPr="001D33A5" w:rsidRDefault="00417390" w:rsidP="00417390">
      <w:pPr>
        <w:rPr>
          <w:rFonts w:hAnsi="標楷體"/>
          <w:sz w:val="20"/>
        </w:rPr>
      </w:pPr>
      <w:r w:rsidRPr="001D33A5">
        <w:rPr>
          <w:rFonts w:hAnsi="標楷體" w:hint="eastAsia"/>
          <w:sz w:val="20"/>
        </w:rPr>
        <w:t>單位</w:t>
      </w:r>
      <w:r w:rsidRPr="001D33A5">
        <w:rPr>
          <w:rFonts w:hAnsi="標楷體"/>
          <w:sz w:val="20"/>
        </w:rPr>
        <w:t>：</w:t>
      </w:r>
      <w:r w:rsidRPr="001D33A5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2"/>
        <w:gridCol w:w="2128"/>
        <w:gridCol w:w="2407"/>
        <w:gridCol w:w="1414"/>
        <w:gridCol w:w="11626"/>
      </w:tblGrid>
      <w:tr w:rsidR="00417390" w14:paraId="0A79DC8F" w14:textId="77777777" w:rsidTr="00452ED5">
        <w:trPr>
          <w:trHeight w:val="340"/>
          <w:tblHeader/>
        </w:trPr>
        <w:tc>
          <w:tcPr>
            <w:tcW w:w="326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0AFCB973" w14:textId="77777777" w:rsidR="00417390" w:rsidRDefault="00417390" w:rsidP="00452ED5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128" w:type="dxa"/>
            <w:vMerge w:val="restart"/>
            <w:shd w:val="clear" w:color="auto" w:fill="auto"/>
            <w:vAlign w:val="center"/>
          </w:tcPr>
          <w:p w14:paraId="1C633171" w14:textId="77777777" w:rsidR="00417390" w:rsidRDefault="00417390" w:rsidP="00452ED5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21" w:type="dxa"/>
            <w:gridSpan w:val="2"/>
            <w:shd w:val="clear" w:color="auto" w:fill="auto"/>
            <w:vAlign w:val="center"/>
          </w:tcPr>
          <w:p w14:paraId="246C8C87" w14:textId="77777777" w:rsidR="00417390" w:rsidRDefault="00417390" w:rsidP="00452ED5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賸餘數</w:t>
            </w:r>
          </w:p>
        </w:tc>
        <w:tc>
          <w:tcPr>
            <w:tcW w:w="11626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7357CDAA" w14:textId="77777777" w:rsidR="00417390" w:rsidRDefault="00417390" w:rsidP="00452ED5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417390" w14:paraId="2DC47C30" w14:textId="77777777" w:rsidTr="00452ED5">
        <w:trPr>
          <w:trHeight w:val="340"/>
          <w:tblHeader/>
        </w:trPr>
        <w:tc>
          <w:tcPr>
            <w:tcW w:w="3262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000F1FB6" w14:textId="77777777" w:rsidR="00417390" w:rsidRDefault="00417390" w:rsidP="00452ED5">
            <w:pPr>
              <w:pStyle w:val="aa"/>
              <w:spacing w:line="240" w:lineRule="auto"/>
            </w:pPr>
          </w:p>
        </w:tc>
        <w:tc>
          <w:tcPr>
            <w:tcW w:w="2128" w:type="dxa"/>
            <w:vMerge/>
            <w:shd w:val="clear" w:color="auto" w:fill="auto"/>
            <w:vAlign w:val="center"/>
          </w:tcPr>
          <w:p w14:paraId="5F4040B6" w14:textId="77777777" w:rsidR="00417390" w:rsidRDefault="00417390" w:rsidP="00452ED5">
            <w:pPr>
              <w:pStyle w:val="aa"/>
              <w:spacing w:line="240" w:lineRule="auto"/>
            </w:pPr>
          </w:p>
        </w:tc>
        <w:tc>
          <w:tcPr>
            <w:tcW w:w="2407" w:type="dxa"/>
            <w:shd w:val="clear" w:color="auto" w:fill="auto"/>
            <w:vAlign w:val="center"/>
          </w:tcPr>
          <w:p w14:paraId="3EFF7DC8" w14:textId="77777777" w:rsidR="00417390" w:rsidRDefault="00417390" w:rsidP="00452ED5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6A8925D7" w14:textId="77777777" w:rsidR="00417390" w:rsidRDefault="00417390" w:rsidP="00452ED5">
            <w:pPr>
              <w:pStyle w:val="aa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26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2A7D8E2F" w14:textId="77777777" w:rsidR="00417390" w:rsidRDefault="00417390" w:rsidP="00452ED5">
            <w:pPr>
              <w:pStyle w:val="aa"/>
              <w:spacing w:line="240" w:lineRule="auto"/>
            </w:pPr>
          </w:p>
        </w:tc>
      </w:tr>
      <w:tr w:rsidR="00417390" w:rsidRPr="0093564B" w14:paraId="361A559D" w14:textId="77777777" w:rsidTr="00452ED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65DD127B" w14:textId="3808AB29" w:rsidR="00417390" w:rsidRPr="0093564B" w:rsidRDefault="00417390" w:rsidP="00452ED5">
            <w:pPr>
              <w:pStyle w:val="aa"/>
              <w:spacing w:line="240" w:lineRule="auto"/>
              <w:jc w:val="distribute"/>
              <w:rPr>
                <w:b/>
              </w:rPr>
            </w:pPr>
            <w:r w:rsidRPr="0093564B">
              <w:rPr>
                <w:rFonts w:hint="eastAsia"/>
                <w:b/>
                <w:noProof/>
              </w:rPr>
              <w:t>財政稅務局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6D1AD8BD" w14:textId="77777777" w:rsidR="00417390" w:rsidRPr="0093564B" w:rsidRDefault="00417390" w:rsidP="00452ED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407" w:type="dxa"/>
            <w:shd w:val="clear" w:color="auto" w:fill="auto"/>
            <w:vAlign w:val="center"/>
          </w:tcPr>
          <w:p w14:paraId="39F9C59E" w14:textId="77777777" w:rsidR="00417390" w:rsidRPr="0093564B" w:rsidRDefault="00417390" w:rsidP="00452ED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3E1F1B16" w14:textId="77777777" w:rsidR="00417390" w:rsidRPr="0093564B" w:rsidRDefault="00417390" w:rsidP="00452ED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14:paraId="4A5EE8EB" w14:textId="77777777" w:rsidR="00417390" w:rsidRPr="0093564B" w:rsidRDefault="00417390" w:rsidP="00452ED5">
            <w:pPr>
              <w:pStyle w:val="aa"/>
              <w:spacing w:line="240" w:lineRule="auto"/>
              <w:rPr>
                <w:b/>
              </w:rPr>
            </w:pPr>
          </w:p>
        </w:tc>
      </w:tr>
      <w:tr w:rsidR="00417390" w14:paraId="2A0E770D" w14:textId="77777777" w:rsidTr="00452ED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2B534480" w14:textId="77777777" w:rsidR="00417390" w:rsidRDefault="00417390" w:rsidP="00452ED5">
            <w:pPr>
              <w:pStyle w:val="aa"/>
              <w:spacing w:line="240" w:lineRule="auto"/>
              <w:ind w:leftChars="100" w:left="160"/>
              <w:jc w:val="distribute"/>
            </w:pPr>
            <w:r w:rsidRPr="00460BF7">
              <w:rPr>
                <w:rFonts w:hint="eastAsia"/>
                <w:noProof/>
              </w:rPr>
              <w:t>一般行政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34779B85" w14:textId="77777777" w:rsidR="00417390" w:rsidRPr="00C01861" w:rsidRDefault="00417390" w:rsidP="00452ED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460BF7">
              <w:rPr>
                <w:rFonts w:ascii="新細明體" w:hAnsi="新細明體"/>
                <w:noProof/>
              </w:rPr>
              <w:t>22,937,000</w:t>
            </w:r>
          </w:p>
        </w:tc>
        <w:tc>
          <w:tcPr>
            <w:tcW w:w="2407" w:type="dxa"/>
            <w:shd w:val="clear" w:color="auto" w:fill="auto"/>
            <w:vAlign w:val="center"/>
          </w:tcPr>
          <w:p w14:paraId="6B961FEB" w14:textId="77777777" w:rsidR="00417390" w:rsidRPr="00C01861" w:rsidRDefault="00417390" w:rsidP="00452ED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460BF7">
              <w:rPr>
                <w:rFonts w:ascii="新細明體" w:hAnsi="新細明體"/>
                <w:noProof/>
              </w:rPr>
              <w:t>4,149,686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79537C12" w14:textId="77777777" w:rsidR="00417390" w:rsidRPr="00C01861" w:rsidRDefault="00417390" w:rsidP="00452ED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460BF7">
              <w:rPr>
                <w:rFonts w:ascii="新細明體" w:hAnsi="新細明體"/>
                <w:noProof/>
              </w:rPr>
              <w:t>18.09</w:t>
            </w:r>
          </w:p>
        </w:tc>
        <w:tc>
          <w:tcPr>
            <w:tcW w:w="11626" w:type="dxa"/>
            <w:shd w:val="clear" w:color="auto" w:fill="auto"/>
            <w:vAlign w:val="center"/>
          </w:tcPr>
          <w:p w14:paraId="12CBA891" w14:textId="0D787AD1" w:rsidR="00417390" w:rsidRDefault="00417390" w:rsidP="00452ED5">
            <w:pPr>
              <w:pStyle w:val="aa"/>
              <w:spacing w:line="240" w:lineRule="auto"/>
            </w:pPr>
            <w:r w:rsidRPr="00460BF7">
              <w:rPr>
                <w:rFonts w:hint="eastAsia"/>
                <w:noProof/>
              </w:rPr>
              <w:t>實際進用員額較少</w:t>
            </w:r>
            <w:r w:rsidR="00AF5B47">
              <w:rPr>
                <w:rFonts w:hint="eastAsia"/>
                <w:noProof/>
              </w:rPr>
              <w:t>致</w:t>
            </w:r>
            <w:r w:rsidRPr="00460BF7">
              <w:rPr>
                <w:rFonts w:hint="eastAsia"/>
                <w:noProof/>
              </w:rPr>
              <w:t>人事費節餘。</w:t>
            </w:r>
          </w:p>
        </w:tc>
      </w:tr>
      <w:tr w:rsidR="00417390" w14:paraId="427843E8" w14:textId="77777777" w:rsidTr="00452ED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07FA064B" w14:textId="77777777" w:rsidR="00417390" w:rsidRDefault="00417390" w:rsidP="00452ED5">
            <w:pPr>
              <w:pStyle w:val="aa"/>
              <w:spacing w:line="240" w:lineRule="auto"/>
              <w:ind w:leftChars="100" w:left="160"/>
              <w:jc w:val="distribute"/>
            </w:pPr>
            <w:r w:rsidRPr="00460BF7">
              <w:rPr>
                <w:rFonts w:hint="eastAsia"/>
                <w:noProof/>
              </w:rPr>
              <w:t>財政及公產業務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1DD0132F" w14:textId="77777777" w:rsidR="00417390" w:rsidRPr="00C01861" w:rsidRDefault="00417390" w:rsidP="00452ED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460BF7">
              <w:rPr>
                <w:rFonts w:ascii="新細明體" w:hAnsi="新細明體"/>
                <w:noProof/>
              </w:rPr>
              <w:t>3,220,000</w:t>
            </w:r>
          </w:p>
        </w:tc>
        <w:tc>
          <w:tcPr>
            <w:tcW w:w="2407" w:type="dxa"/>
            <w:shd w:val="clear" w:color="auto" w:fill="auto"/>
            <w:vAlign w:val="center"/>
          </w:tcPr>
          <w:p w14:paraId="527CC4CB" w14:textId="77777777" w:rsidR="00417390" w:rsidRPr="00C01861" w:rsidRDefault="00417390" w:rsidP="00452ED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460BF7">
              <w:rPr>
                <w:rFonts w:ascii="新細明體" w:hAnsi="新細明體"/>
                <w:noProof/>
              </w:rPr>
              <w:t>871,239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17968DF8" w14:textId="77777777" w:rsidR="00417390" w:rsidRPr="00C01861" w:rsidRDefault="00417390" w:rsidP="00452ED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460BF7">
              <w:rPr>
                <w:rFonts w:ascii="新細明體" w:hAnsi="新細明體"/>
                <w:noProof/>
              </w:rPr>
              <w:t>27.06</w:t>
            </w:r>
          </w:p>
        </w:tc>
        <w:tc>
          <w:tcPr>
            <w:tcW w:w="11626" w:type="dxa"/>
            <w:shd w:val="clear" w:color="auto" w:fill="auto"/>
            <w:vAlign w:val="center"/>
          </w:tcPr>
          <w:p w14:paraId="05D11DFE" w14:textId="2D29D4BE" w:rsidR="00417390" w:rsidRDefault="00417390" w:rsidP="00452ED5">
            <w:pPr>
              <w:pStyle w:val="aa"/>
              <w:spacing w:line="240" w:lineRule="auto"/>
            </w:pPr>
            <w:r w:rsidRPr="00460BF7">
              <w:rPr>
                <w:rFonts w:hint="eastAsia"/>
                <w:noProof/>
              </w:rPr>
              <w:t>按業務需要</w:t>
            </w:r>
            <w:r w:rsidR="00AF5B47">
              <w:rPr>
                <w:rFonts w:hint="eastAsia"/>
                <w:noProof/>
              </w:rPr>
              <w:t>而</w:t>
            </w:r>
            <w:r w:rsidRPr="00460BF7">
              <w:rPr>
                <w:rFonts w:hint="eastAsia"/>
                <w:noProof/>
              </w:rPr>
              <w:t>減少支付。</w:t>
            </w:r>
          </w:p>
        </w:tc>
      </w:tr>
      <w:tr w:rsidR="00417390" w14:paraId="0C1DF4C6" w14:textId="77777777" w:rsidTr="00452ED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D202AF" w14:textId="77777777" w:rsidR="00417390" w:rsidRDefault="00417390" w:rsidP="00452ED5">
            <w:pPr>
              <w:pStyle w:val="aa"/>
              <w:spacing w:line="240" w:lineRule="auto"/>
              <w:ind w:leftChars="100" w:left="160"/>
              <w:jc w:val="distribute"/>
            </w:pPr>
            <w:r w:rsidRPr="00460BF7">
              <w:rPr>
                <w:rFonts w:hint="eastAsia"/>
                <w:noProof/>
              </w:rPr>
              <w:t>債務付息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BDC088" w14:textId="77777777" w:rsidR="00417390" w:rsidRPr="00C01861" w:rsidRDefault="00417390" w:rsidP="00452ED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460BF7">
              <w:rPr>
                <w:rFonts w:ascii="新細明體" w:hAnsi="新細明體"/>
                <w:noProof/>
              </w:rPr>
              <w:t>2,000,000</w:t>
            </w:r>
          </w:p>
        </w:tc>
        <w:tc>
          <w:tcPr>
            <w:tcW w:w="24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8FC36C" w14:textId="77777777" w:rsidR="00417390" w:rsidRPr="00C01861" w:rsidRDefault="00417390" w:rsidP="00452ED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460BF7">
              <w:rPr>
                <w:rFonts w:ascii="新細明體" w:hAnsi="新細明體"/>
                <w:noProof/>
              </w:rPr>
              <w:t>1,649,514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48F1E8" w14:textId="77777777" w:rsidR="00417390" w:rsidRPr="00C01861" w:rsidRDefault="00417390" w:rsidP="00452ED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460BF7">
              <w:rPr>
                <w:rFonts w:ascii="新細明體" w:hAnsi="新細明體"/>
                <w:noProof/>
              </w:rPr>
              <w:t>82.48</w:t>
            </w:r>
          </w:p>
        </w:tc>
        <w:tc>
          <w:tcPr>
            <w:tcW w:w="116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752BCB" w14:textId="46B5FE61" w:rsidR="00417390" w:rsidRDefault="00417390" w:rsidP="00452ED5">
            <w:pPr>
              <w:pStyle w:val="aa"/>
              <w:spacing w:line="240" w:lineRule="auto"/>
            </w:pPr>
            <w:r w:rsidRPr="00460BF7">
              <w:rPr>
                <w:rFonts w:hint="eastAsia"/>
                <w:noProof/>
              </w:rPr>
              <w:t>依實際融資調度</w:t>
            </w:r>
            <w:r w:rsidR="00EE0D11">
              <w:rPr>
                <w:rFonts w:hint="eastAsia"/>
                <w:noProof/>
              </w:rPr>
              <w:t>減少</w:t>
            </w:r>
            <w:r w:rsidRPr="00460BF7">
              <w:rPr>
                <w:rFonts w:hint="eastAsia"/>
                <w:noProof/>
              </w:rPr>
              <w:t>利息支</w:t>
            </w:r>
            <w:r w:rsidR="00EE0D11">
              <w:rPr>
                <w:rFonts w:hint="eastAsia"/>
                <w:noProof/>
              </w:rPr>
              <w:t>付</w:t>
            </w:r>
            <w:r w:rsidRPr="00460BF7">
              <w:rPr>
                <w:rFonts w:hint="eastAsia"/>
                <w:noProof/>
              </w:rPr>
              <w:t>。</w:t>
            </w:r>
          </w:p>
        </w:tc>
      </w:tr>
    </w:tbl>
    <w:p w14:paraId="7444043A" w14:textId="77777777" w:rsidR="00417390" w:rsidRDefault="00417390" w:rsidP="00417390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本表所列項目係指賸餘數達20％且50萬元以上，或1百萬元以上者</w:t>
      </w:r>
      <w:r>
        <w:t>。</w:t>
      </w:r>
    </w:p>
    <w:p w14:paraId="70631D07" w14:textId="77777777" w:rsidR="00417390" w:rsidRPr="00410BF7" w:rsidRDefault="00417390" w:rsidP="00417390">
      <w:pPr>
        <w:pStyle w:val="aa"/>
      </w:pPr>
    </w:p>
    <w:sectPr w:rsidR="00417390" w:rsidRPr="00410BF7" w:rsidSect="00033886">
      <w:pgSz w:w="23814" w:h="16839" w:orient="landscape" w:code="8"/>
      <w:pgMar w:top="567" w:right="1418" w:bottom="851" w:left="1418" w:header="851" w:footer="992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442713" w14:textId="77777777" w:rsidR="00417390" w:rsidRDefault="00417390" w:rsidP="005F5750">
      <w:r>
        <w:separator/>
      </w:r>
    </w:p>
  </w:endnote>
  <w:endnote w:type="continuationSeparator" w:id="0">
    <w:p w14:paraId="5DD627DE" w14:textId="77777777" w:rsidR="00417390" w:rsidRDefault="00417390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0D7A79" w14:textId="77777777" w:rsidR="00417390" w:rsidRDefault="00417390" w:rsidP="005F5750">
      <w:r>
        <w:separator/>
      </w:r>
    </w:p>
  </w:footnote>
  <w:footnote w:type="continuationSeparator" w:id="0">
    <w:p w14:paraId="62B158A4" w14:textId="77777777" w:rsidR="00417390" w:rsidRDefault="00417390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5750"/>
    <w:rsid w:val="00027F4D"/>
    <w:rsid w:val="00033886"/>
    <w:rsid w:val="00245169"/>
    <w:rsid w:val="002607B3"/>
    <w:rsid w:val="002668C2"/>
    <w:rsid w:val="00276538"/>
    <w:rsid w:val="00417390"/>
    <w:rsid w:val="00583739"/>
    <w:rsid w:val="005F5750"/>
    <w:rsid w:val="006768FD"/>
    <w:rsid w:val="00836A18"/>
    <w:rsid w:val="008E299A"/>
    <w:rsid w:val="00962595"/>
    <w:rsid w:val="00AE21F1"/>
    <w:rsid w:val="00AF5B47"/>
    <w:rsid w:val="00B47196"/>
    <w:rsid w:val="00D072E6"/>
    <w:rsid w:val="00DD30B5"/>
    <w:rsid w:val="00E45BF4"/>
    <w:rsid w:val="00E72021"/>
    <w:rsid w:val="00EE0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7AF160A4"/>
  <w15:chartTrackingRefBased/>
  <w15:docId w15:val="{1BC94250-5268-4FD7-9AED-B8235914CE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417390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styleId="a8">
    <w:name w:val="List Paragraph"/>
    <w:basedOn w:val="a"/>
    <w:uiPriority w:val="34"/>
    <w:qFormat/>
    <w:rsid w:val="00417390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417390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a9">
    <w:name w:val="單元"/>
    <w:basedOn w:val="a"/>
    <w:rsid w:val="00417390"/>
    <w:pPr>
      <w:snapToGrid w:val="0"/>
      <w:ind w:rightChars="100" w:right="100"/>
    </w:pPr>
    <w:rPr>
      <w:rFonts w:hAnsi="Arial Narrow"/>
      <w:w w:val="95"/>
      <w:sz w:val="20"/>
    </w:rPr>
  </w:style>
  <w:style w:type="paragraph" w:customStyle="1" w:styleId="aa">
    <w:name w:val="註"/>
    <w:basedOn w:val="a"/>
    <w:rsid w:val="00417390"/>
    <w:pPr>
      <w:spacing w:line="320" w:lineRule="exact"/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A79943-CF62-4EAB-A461-AA26FB65EA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941</Words>
  <Characters>1216</Characters>
  <Application>Microsoft Office Word</Application>
  <DocSecurity>0</DocSecurity>
  <Lines>10</Lines>
  <Paragraphs>4</Paragraphs>
  <ScaleCrop>false</ScaleCrop>
  <Company>N.A.O.</Company>
  <LinksUpToDate>false</LinksUpToDate>
  <CharactersWithSpaces>2153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陳昱棋</dc:creator>
  <cp:keywords/>
  <dc:description/>
  <cp:lastModifiedBy>孫宇樓</cp:lastModifiedBy>
  <cp:revision>7</cp:revision>
  <cp:lastPrinted>1899-12-31T16:00:00Z</cp:lastPrinted>
  <dcterms:created xsi:type="dcterms:W3CDTF">2026-05-22T02:22:00Z</dcterms:created>
  <dcterms:modified xsi:type="dcterms:W3CDTF">2026-07-14T08:37:00Z</dcterms:modified>
</cp:coreProperties>
</file>