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4F8" w:rsidRDefault="005F7BCE" w:rsidP="00B944F8">
      <w:pPr>
        <w:pStyle w:val="2"/>
      </w:pPr>
      <w:r>
        <w:rPr>
          <w:rFonts w:hint="eastAsia"/>
        </w:rPr>
        <w:t>五</w:t>
      </w:r>
      <w:r w:rsidR="00B944F8">
        <w:t>、警察局主管</w:t>
      </w:r>
    </w:p>
    <w:p w:rsidR="00B944F8" w:rsidRDefault="00B944F8" w:rsidP="00B944F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B944F8" w:rsidRDefault="00B944F8" w:rsidP="00B944F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B944F8" w:rsidRPr="005D3F03" w:rsidRDefault="00B944F8" w:rsidP="00B944F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B944F8" w:rsidRPr="007F6E9A" w:rsidRDefault="00B944F8" w:rsidP="00B944F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B944F8" w:rsidRPr="00DA3717" w:rsidTr="0020569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944F8" w:rsidRPr="00DA3717" w:rsidTr="0020569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B944F8" w:rsidRPr="00DA3717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944F8" w:rsidRPr="00DF1EFF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944F8" w:rsidRPr="00DF1EFF" w:rsidRDefault="00B944F8" w:rsidP="008F69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1EFF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noProof/>
                <w:sz w:val="20"/>
              </w:rPr>
              <w:t>2,600,000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noProof/>
                <w:sz w:val="20"/>
              </w:rPr>
              <w:t>2,245,581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noProof/>
                <w:sz w:val="20"/>
              </w:rPr>
              <w:t>2,245,581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noProof/>
                <w:sz w:val="20"/>
              </w:rPr>
              <w:t>2,245,581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noProof/>
                <w:sz w:val="20"/>
              </w:rPr>
              <w:t>- 354,419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noProof/>
                <w:sz w:val="20"/>
              </w:rPr>
              <w:t>- 13.63</w:t>
            </w:r>
          </w:p>
        </w:tc>
      </w:tr>
      <w:tr w:rsidR="00B944F8" w:rsidRPr="00DF1EFF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944F8" w:rsidRPr="00DF1EFF" w:rsidRDefault="00B944F8" w:rsidP="00DD7F3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11,300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11,300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11,300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- 28,700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- 71.75</w:t>
            </w:r>
          </w:p>
        </w:tc>
      </w:tr>
      <w:tr w:rsidR="00B944F8" w:rsidRPr="00DF1EFF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944F8" w:rsidRPr="00DF1EFF" w:rsidRDefault="00B944F8" w:rsidP="00DD7F3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24,066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24,066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24,066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7,066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41.56</w:t>
            </w:r>
          </w:p>
        </w:tc>
      </w:tr>
      <w:tr w:rsidR="00B944F8" w:rsidRPr="00DF1EFF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944F8" w:rsidRPr="00DF1EFF" w:rsidRDefault="00B944F8" w:rsidP="00DD7F3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標楷體" w:hAnsi="標楷體" w:hint="eastAsia"/>
                <w:b w:val="0"/>
                <w:noProof/>
                <w:sz w:val="20"/>
              </w:rPr>
              <w:t>補</w:t>
            </w:r>
            <w:bookmarkStart w:id="0" w:name="_GoBack"/>
            <w:bookmarkEnd w:id="0"/>
            <w:r w:rsidRPr="00DF1EFF">
              <w:rPr>
                <w:rFonts w:ascii="標楷體" w:hAnsi="標楷體" w:hint="eastAsia"/>
                <w:b w:val="0"/>
                <w:noProof/>
                <w:sz w:val="20"/>
              </w:rPr>
              <w:t>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2,532,000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2,209,315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2,209,315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2,209,315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- 322,685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- 12.74</w:t>
            </w:r>
          </w:p>
        </w:tc>
      </w:tr>
      <w:tr w:rsidR="00B944F8" w:rsidRPr="00DF1EFF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DD7F3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11,000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900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900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900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- 10,100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DF1EFF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1EFF">
              <w:rPr>
                <w:rFonts w:ascii="新細明體" w:hAnsi="新細明體"/>
                <w:b w:val="0"/>
                <w:noProof/>
                <w:sz w:val="20"/>
              </w:rPr>
              <w:t>- 91.82</w:t>
            </w:r>
          </w:p>
        </w:tc>
      </w:tr>
    </w:tbl>
    <w:p w:rsidR="00B944F8" w:rsidRDefault="00B944F8" w:rsidP="00B944F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B944F8" w:rsidRDefault="00B944F8" w:rsidP="00B944F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B944F8" w:rsidRPr="00694358" w:rsidRDefault="00B944F8" w:rsidP="00B944F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B944F8" w:rsidRPr="007E1449" w:rsidTr="00163F4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B944F8" w:rsidRPr="007E1449" w:rsidTr="00163F4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B944F8" w:rsidRPr="007E1449" w:rsidTr="00163F4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B944F8" w:rsidRPr="005100CD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B944F8" w:rsidRPr="005100CD" w:rsidRDefault="00B944F8" w:rsidP="008F699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100CD">
              <w:rPr>
                <w:rFonts w:hAnsi="標楷體" w:hint="eastAsia"/>
                <w:b/>
                <w:bCs/>
                <w:noProof/>
                <w:sz w:val="20"/>
              </w:rPr>
              <w:t>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00CD">
              <w:rPr>
                <w:rFonts w:ascii="新細明體" w:hAnsi="新細明體"/>
                <w:b/>
                <w:bCs/>
                <w:noProof/>
                <w:sz w:val="20"/>
              </w:rPr>
              <w:t>114,000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100C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100C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100C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00C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00CD">
              <w:rPr>
                <w:rFonts w:ascii="新細明體" w:hAnsi="新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00CD">
              <w:rPr>
                <w:rFonts w:ascii="新細明體" w:hAnsi="新細明體"/>
                <w:b/>
                <w:bCs/>
                <w:noProof/>
                <w:sz w:val="20"/>
              </w:rPr>
              <w:t>108,000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944F8" w:rsidRPr="005100CD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100CD">
              <w:rPr>
                <w:rFonts w:ascii="新細明體" w:hAnsi="新細明體"/>
                <w:b/>
                <w:bCs/>
                <w:noProof/>
                <w:sz w:val="20"/>
              </w:rPr>
              <w:t>94.74</w:t>
            </w:r>
          </w:p>
        </w:tc>
      </w:tr>
      <w:tr w:rsidR="00B944F8" w:rsidRPr="007E1449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944F8" w:rsidRPr="00FB7CDD" w:rsidRDefault="00B944F8" w:rsidP="0020569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944F8" w:rsidRPr="007E1449" w:rsidRDefault="00B944F8" w:rsidP="00DD7F3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07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944F8" w:rsidRPr="007E1449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944F8" w:rsidRPr="00FB7CDD" w:rsidRDefault="00B944F8" w:rsidP="0020569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944F8" w:rsidRPr="007E1449" w:rsidRDefault="00B944F8" w:rsidP="00DD7F3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07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22,000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16,000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72.73</w:t>
            </w:r>
          </w:p>
        </w:tc>
      </w:tr>
      <w:tr w:rsidR="00B944F8" w:rsidRPr="007E1449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FB7CDD" w:rsidRDefault="00B944F8" w:rsidP="00205692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DD7F3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07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07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7E1449" w:rsidRDefault="00B944F8" w:rsidP="0020569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07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:rsidR="00B944F8" w:rsidRDefault="00B944F8" w:rsidP="00B944F8">
      <w:pPr>
        <w:pStyle w:val="10"/>
        <w:rPr>
          <w:b/>
          <w:sz w:val="36"/>
          <w:szCs w:val="36"/>
          <w:u w:val="single"/>
        </w:rPr>
      </w:pPr>
    </w:p>
    <w:p w:rsidR="00B944F8" w:rsidRDefault="00B944F8" w:rsidP="00B944F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B944F8" w:rsidRDefault="00B944F8" w:rsidP="00B944F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B944F8" w:rsidRPr="00175BF3" w:rsidRDefault="00B944F8" w:rsidP="00B944F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B944F8" w:rsidRPr="00500E48" w:rsidTr="00163F4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944F8" w:rsidRPr="00500E48" w:rsidTr="00163F4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B944F8" w:rsidRPr="00500E48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944F8" w:rsidRPr="002D2CFB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B944F8" w:rsidRPr="002D2CFB" w:rsidRDefault="00B944F8" w:rsidP="008F69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D2CFB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noProof/>
                <w:sz w:val="20"/>
              </w:rPr>
              <w:t>205,273,000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noProof/>
                <w:sz w:val="20"/>
              </w:rPr>
              <w:t>183,390,062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noProof/>
                <w:sz w:val="20"/>
              </w:rPr>
              <w:t>183,390,062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noProof/>
                <w:sz w:val="20"/>
              </w:rPr>
              <w:t>183,390,062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noProof/>
                <w:sz w:val="20"/>
              </w:rPr>
              <w:t>- 21,882,938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noProof/>
                <w:sz w:val="20"/>
              </w:rPr>
              <w:t>- 10.66</w:t>
            </w:r>
          </w:p>
        </w:tc>
      </w:tr>
      <w:tr w:rsidR="00B944F8" w:rsidRPr="002D2CFB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B944F8" w:rsidRPr="002D2CFB" w:rsidRDefault="00B944F8" w:rsidP="00DD7F3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168,652,000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149,870,830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149,870,830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149,870,830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- 18,781,170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- 11.14</w:t>
            </w:r>
          </w:p>
        </w:tc>
      </w:tr>
      <w:tr w:rsidR="00B944F8" w:rsidRPr="002D2CFB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B944F8" w:rsidRPr="002D2CFB" w:rsidRDefault="00B944F8" w:rsidP="00DD7F3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17,464,000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15,052,507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15,052,507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15,052,507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- 2,411,493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- 13.81</w:t>
            </w:r>
          </w:p>
        </w:tc>
      </w:tr>
      <w:tr w:rsidR="00B944F8" w:rsidRPr="002D2CFB" w:rsidTr="00163F4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DD7F3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19,157,000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18,466,725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18,466,725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18,466,725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- 690,275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2D2CFB" w:rsidRDefault="00B944F8" w:rsidP="0020569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D2CFB">
              <w:rPr>
                <w:rFonts w:ascii="新細明體" w:hAnsi="新細明體"/>
                <w:b w:val="0"/>
                <w:noProof/>
                <w:sz w:val="20"/>
              </w:rPr>
              <w:t>- 3.60</w:t>
            </w:r>
          </w:p>
        </w:tc>
      </w:tr>
    </w:tbl>
    <w:p w:rsidR="00B944F8" w:rsidRDefault="00B944F8" w:rsidP="00B944F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B944F8" w:rsidRPr="00C36879" w:rsidRDefault="00B944F8" w:rsidP="00B944F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B944F8" w:rsidRPr="005A766A" w:rsidTr="00205692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944F8" w:rsidRPr="005A766A" w:rsidTr="0020569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Pr="005A766A" w:rsidRDefault="00B944F8" w:rsidP="0020569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944F8" w:rsidRPr="005A766A" w:rsidTr="00205692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Pr="005A766A" w:rsidRDefault="00B944F8" w:rsidP="00205692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B944F8" w:rsidRPr="005A766A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B944F8" w:rsidRPr="005A766A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B944F8" w:rsidRPr="005A766A" w:rsidRDefault="00B944F8" w:rsidP="00205692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944F8" w:rsidRPr="00095CC9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944F8" w:rsidRPr="00095CC9" w:rsidRDefault="00B944F8" w:rsidP="0020569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B944F8" w:rsidRPr="00095CC9" w:rsidRDefault="00B944F8" w:rsidP="008F699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/>
                <w:b/>
                <w:noProof/>
                <w:sz w:val="20"/>
              </w:rPr>
              <w:t>4,339,000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/>
                <w:b/>
                <w:noProof/>
                <w:sz w:val="20"/>
              </w:rPr>
              <w:t>4,339,000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944F8" w:rsidRPr="00095CC9" w:rsidRDefault="00B944F8" w:rsidP="00205692">
            <w:pPr>
              <w:rPr>
                <w:rFonts w:ascii="新細明體" w:hAnsi="新細明體"/>
                <w:b/>
                <w:sz w:val="20"/>
              </w:rPr>
            </w:pPr>
            <w:r w:rsidRPr="00095CC9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B944F8" w:rsidRPr="005D4433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jc w:val="center"/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DD7F39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/>
                <w:noProof/>
                <w:sz w:val="20"/>
              </w:rPr>
              <w:t>4,339,000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/>
                <w:noProof/>
                <w:sz w:val="20"/>
              </w:rPr>
              <w:t>4,339,000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5D44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:rsidR="00B944F8" w:rsidRDefault="00B944F8" w:rsidP="00B944F8">
      <w:pPr>
        <w:ind w:rightChars="107" w:right="171"/>
      </w:pPr>
    </w:p>
    <w:p w:rsidR="00B944F8" w:rsidRPr="00B9037F" w:rsidRDefault="00B944F8" w:rsidP="00B9037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B944F8" w:rsidRDefault="00B9037F" w:rsidP="00B944F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B944F8">
        <w:rPr>
          <w:rFonts w:hint="eastAsia"/>
          <w:b/>
          <w:bCs/>
          <w:sz w:val="28"/>
        </w:rPr>
        <w:t>.歲出部分</w:t>
      </w:r>
    </w:p>
    <w:p w:rsidR="00B944F8" w:rsidRPr="00135D17" w:rsidRDefault="00B944F8" w:rsidP="00B944F8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:rsidR="00B944F8" w:rsidRPr="001D33A5" w:rsidRDefault="00B944F8" w:rsidP="00B944F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B944F8" w:rsidTr="0020569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944F8" w:rsidTr="0020569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B944F8" w:rsidRDefault="00B944F8" w:rsidP="00205692">
            <w:pPr>
              <w:pStyle w:val="a9"/>
              <w:spacing w:line="240" w:lineRule="auto"/>
            </w:pPr>
          </w:p>
        </w:tc>
      </w:tr>
      <w:tr w:rsidR="00B944F8" w:rsidRPr="00EB37E4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B944F8" w:rsidRPr="00EB37E4" w:rsidRDefault="00B944F8" w:rsidP="00205692">
            <w:pPr>
              <w:pStyle w:val="a9"/>
              <w:spacing w:line="240" w:lineRule="auto"/>
              <w:jc w:val="distribute"/>
              <w:rPr>
                <w:b/>
              </w:rPr>
            </w:pPr>
            <w:r w:rsidRPr="00EB37E4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944F8" w:rsidRPr="00EB37E4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B944F8" w:rsidRPr="00EB37E4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944F8" w:rsidRPr="00EB37E4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B944F8" w:rsidRPr="00EB37E4" w:rsidRDefault="00B944F8" w:rsidP="00205692">
            <w:pPr>
              <w:pStyle w:val="a9"/>
              <w:spacing w:line="240" w:lineRule="auto"/>
              <w:rPr>
                <w:b/>
              </w:rPr>
            </w:pPr>
          </w:p>
        </w:tc>
      </w:tr>
      <w:tr w:rsidR="00B944F8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B944F8" w:rsidRDefault="00B944F8" w:rsidP="00DD7F39">
            <w:pPr>
              <w:pStyle w:val="a9"/>
              <w:spacing w:line="240" w:lineRule="auto"/>
              <w:ind w:leftChars="100" w:left="160"/>
              <w:jc w:val="distribute"/>
            </w:pPr>
            <w:r w:rsidRPr="0005507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944F8" w:rsidRPr="00C01861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073">
              <w:rPr>
                <w:rFonts w:ascii="新細明體" w:hAnsi="新細明體"/>
                <w:noProof/>
              </w:rPr>
              <w:t>168,652,000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B944F8" w:rsidRPr="00C01861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073">
              <w:rPr>
                <w:rFonts w:ascii="新細明體" w:hAnsi="新細明體"/>
                <w:noProof/>
              </w:rPr>
              <w:t>18,781,170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944F8" w:rsidRPr="00C01861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073">
              <w:rPr>
                <w:rFonts w:ascii="新細明體" w:hAnsi="新細明體"/>
                <w:noProof/>
              </w:rPr>
              <w:t>11.14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B944F8" w:rsidRDefault="00402F30" w:rsidP="00205692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實際進用員額較少致</w:t>
            </w:r>
            <w:r w:rsidR="00B944F8" w:rsidRPr="00055073">
              <w:rPr>
                <w:rFonts w:hint="eastAsia"/>
                <w:noProof/>
              </w:rPr>
              <w:t>人事費</w:t>
            </w:r>
            <w:r>
              <w:rPr>
                <w:rFonts w:hint="eastAsia"/>
                <w:noProof/>
              </w:rPr>
              <w:t>節</w:t>
            </w:r>
            <w:r w:rsidR="00B944F8" w:rsidRPr="00055073">
              <w:rPr>
                <w:rFonts w:hint="eastAsia"/>
                <w:noProof/>
              </w:rPr>
              <w:t>餘。</w:t>
            </w:r>
          </w:p>
        </w:tc>
      </w:tr>
      <w:tr w:rsidR="00B944F8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Default="00B944F8" w:rsidP="00DD7F39">
            <w:pPr>
              <w:pStyle w:val="a9"/>
              <w:spacing w:line="240" w:lineRule="auto"/>
              <w:ind w:leftChars="100" w:left="160"/>
              <w:jc w:val="distribute"/>
            </w:pPr>
            <w:r w:rsidRPr="00055073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C01861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073">
              <w:rPr>
                <w:rFonts w:ascii="新細明體" w:hAnsi="新細明體"/>
                <w:noProof/>
              </w:rPr>
              <w:t>17,464,000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C01861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073">
              <w:rPr>
                <w:rFonts w:ascii="新細明體" w:hAnsi="新細明體"/>
                <w:noProof/>
              </w:rPr>
              <w:t>2,411,493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C01861" w:rsidRDefault="00B944F8" w:rsidP="0020569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073">
              <w:rPr>
                <w:rFonts w:ascii="新細明體" w:hAnsi="新細明體"/>
                <w:noProof/>
              </w:rPr>
              <w:t>13.81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Default="00B944F8" w:rsidP="00402F30">
            <w:pPr>
              <w:pStyle w:val="a9"/>
              <w:spacing w:line="240" w:lineRule="auto"/>
            </w:pPr>
            <w:r w:rsidRPr="00055073">
              <w:rPr>
                <w:rFonts w:hint="eastAsia"/>
                <w:noProof/>
              </w:rPr>
              <w:t>按業務需要</w:t>
            </w:r>
            <w:r w:rsidR="00402F30">
              <w:rPr>
                <w:rFonts w:hint="eastAsia"/>
                <w:noProof/>
              </w:rPr>
              <w:t>而</w:t>
            </w:r>
            <w:r w:rsidRPr="00055073">
              <w:rPr>
                <w:rFonts w:hint="eastAsia"/>
                <w:noProof/>
              </w:rPr>
              <w:t>減少支付。</w:t>
            </w:r>
          </w:p>
        </w:tc>
      </w:tr>
    </w:tbl>
    <w:p w:rsidR="00B944F8" w:rsidRDefault="00B944F8" w:rsidP="00B944F8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B944F8" w:rsidRPr="00410BF7" w:rsidRDefault="00B944F8" w:rsidP="00B944F8">
      <w:pPr>
        <w:pStyle w:val="a9"/>
      </w:pPr>
    </w:p>
    <w:p w:rsidR="00B944F8" w:rsidRPr="00707037" w:rsidRDefault="00B944F8" w:rsidP="00B944F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B944F8" w:rsidRPr="00BB3026" w:rsidRDefault="00B944F8" w:rsidP="00B944F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B944F8" w:rsidRPr="00606333" w:rsidTr="00205692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B944F8" w:rsidRPr="00606333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B944F8" w:rsidRPr="00606333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B944F8" w:rsidRPr="00606333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B944F8" w:rsidRPr="00606333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B944F8" w:rsidRPr="00606333" w:rsidTr="00205692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B944F8" w:rsidRPr="00606333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B944F8" w:rsidRPr="00606333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B944F8" w:rsidRPr="00606333" w:rsidRDefault="00B944F8" w:rsidP="00205692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944F8" w:rsidRPr="00606333" w:rsidRDefault="00B944F8" w:rsidP="00205692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B944F8" w:rsidRPr="00881112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B944F8" w:rsidRPr="00881112" w:rsidRDefault="00B944F8" w:rsidP="0020569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B944F8" w:rsidRPr="00881112" w:rsidRDefault="00B944F8" w:rsidP="00205692">
            <w:pPr>
              <w:jc w:val="distribute"/>
              <w:rPr>
                <w:rFonts w:hAnsi="標楷體"/>
                <w:b/>
                <w:sz w:val="20"/>
              </w:rPr>
            </w:pPr>
            <w:r w:rsidRPr="00881112">
              <w:rPr>
                <w:rFonts w:hAnsi="標楷體" w:hint="eastAsia"/>
                <w:b/>
                <w:noProof/>
                <w:sz w:val="20"/>
              </w:rPr>
              <w:t>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B944F8" w:rsidRPr="00881112" w:rsidRDefault="00B944F8" w:rsidP="0020569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B944F8" w:rsidRPr="00881112" w:rsidRDefault="00B944F8" w:rsidP="0020569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B944F8" w:rsidRPr="00881112" w:rsidRDefault="00B944F8" w:rsidP="00205692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B944F8" w:rsidRPr="00881112" w:rsidRDefault="00B944F8" w:rsidP="00205692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B944F8" w:rsidRPr="00606333" w:rsidTr="002056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jc w:val="center"/>
              <w:rPr>
                <w:rFonts w:hAnsi="標楷體"/>
                <w:sz w:val="20"/>
              </w:rPr>
            </w:pPr>
            <w:r w:rsidRPr="00055073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606333" w:rsidRDefault="00B944F8" w:rsidP="00DD7F3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55073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/>
                <w:noProof/>
                <w:sz w:val="20"/>
              </w:rPr>
              <w:t>4,339,000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/>
                <w:noProof/>
                <w:sz w:val="20"/>
              </w:rPr>
              <w:t>4,339,000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rPr>
                <w:rFonts w:ascii="新細明體" w:hAnsi="新細明體"/>
                <w:sz w:val="20"/>
              </w:rPr>
            </w:pPr>
            <w:r w:rsidRPr="00055073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44F8" w:rsidRPr="00606333" w:rsidRDefault="00B944F8" w:rsidP="00205692">
            <w:pPr>
              <w:jc w:val="both"/>
              <w:rPr>
                <w:rFonts w:hAnsi="標楷體"/>
                <w:sz w:val="20"/>
              </w:rPr>
            </w:pPr>
            <w:r w:rsidRPr="00055073">
              <w:rPr>
                <w:rFonts w:hAnsi="標楷體" w:hint="eastAsia"/>
                <w:noProof/>
                <w:sz w:val="20"/>
              </w:rPr>
              <w:t>警用無線電系統更新案，尚在辦理中。</w:t>
            </w:r>
          </w:p>
        </w:tc>
      </w:tr>
    </w:tbl>
    <w:p w:rsidR="00B944F8" w:rsidRDefault="00B944F8" w:rsidP="00B944F8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B944F8" w:rsidRPr="00C02861" w:rsidRDefault="00B944F8" w:rsidP="00B944F8"/>
    <w:sectPr w:rsidR="00B944F8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692" w:rsidRDefault="00205692" w:rsidP="005F5750">
      <w:r>
        <w:separator/>
      </w:r>
    </w:p>
  </w:endnote>
  <w:endnote w:type="continuationSeparator" w:id="0">
    <w:p w:rsidR="00205692" w:rsidRDefault="0020569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692" w:rsidRDefault="00205692" w:rsidP="005F5750">
      <w:r>
        <w:separator/>
      </w:r>
    </w:p>
  </w:footnote>
  <w:footnote w:type="continuationSeparator" w:id="0">
    <w:p w:rsidR="00205692" w:rsidRDefault="0020569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63F45"/>
    <w:rsid w:val="00205692"/>
    <w:rsid w:val="00245169"/>
    <w:rsid w:val="002607B3"/>
    <w:rsid w:val="002668C2"/>
    <w:rsid w:val="00276538"/>
    <w:rsid w:val="00402F30"/>
    <w:rsid w:val="005F5750"/>
    <w:rsid w:val="005F7BCE"/>
    <w:rsid w:val="006768FD"/>
    <w:rsid w:val="00836A18"/>
    <w:rsid w:val="008E299A"/>
    <w:rsid w:val="008F699D"/>
    <w:rsid w:val="00962595"/>
    <w:rsid w:val="00A53B53"/>
    <w:rsid w:val="00B9037F"/>
    <w:rsid w:val="00B944F8"/>
    <w:rsid w:val="00D072E6"/>
    <w:rsid w:val="00D1637F"/>
    <w:rsid w:val="00D203E6"/>
    <w:rsid w:val="00DD30B5"/>
    <w:rsid w:val="00DD7F39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F429C14"/>
  <w15:chartTrackingRefBased/>
  <w15:docId w15:val="{31142D92-BFA9-4D91-93F0-A4DC76B2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944F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944F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944F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B944F8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163F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63F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754</Words>
  <Characters>911</Characters>
  <Application>Microsoft Office Word</Application>
  <DocSecurity>0</DocSecurity>
  <Lines>7</Lines>
  <Paragraphs>3</Paragraphs>
  <ScaleCrop>false</ScaleCrop>
  <Company>N.A.O.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李宇弘</dc:creator>
  <cp:keywords/>
  <dc:description/>
  <cp:lastModifiedBy>李宇弘</cp:lastModifiedBy>
  <cp:revision>10</cp:revision>
  <cp:lastPrinted>2026-05-20T02:36:00Z</cp:lastPrinted>
  <dcterms:created xsi:type="dcterms:W3CDTF">2026-05-15T03:04:00Z</dcterms:created>
  <dcterms:modified xsi:type="dcterms:W3CDTF">2026-05-20T02:54:00Z</dcterms:modified>
</cp:coreProperties>
</file>