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6C9" w:rsidRDefault="001E2BB9" w:rsidP="006E26C9">
      <w:pPr>
        <w:pStyle w:val="2"/>
      </w:pPr>
      <w:r>
        <w:rPr>
          <w:rFonts w:hint="eastAsia"/>
        </w:rPr>
        <w:t>四</w:t>
      </w:r>
      <w:r w:rsidR="006E26C9">
        <w:t>、衛生局主管</w:t>
      </w:r>
    </w:p>
    <w:p w:rsidR="006E26C9" w:rsidRDefault="006E26C9" w:rsidP="00014C30">
      <w:pPr>
        <w:spacing w:line="60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6E26C9" w:rsidRDefault="006E26C9" w:rsidP="00014C30">
      <w:pPr>
        <w:spacing w:line="60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6E26C9" w:rsidRPr="005D3F03" w:rsidRDefault="006E26C9" w:rsidP="00014C30">
      <w:pPr>
        <w:pStyle w:val="a8"/>
        <w:tabs>
          <w:tab w:val="right" w:pos="10800"/>
        </w:tabs>
        <w:spacing w:line="60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:rsidR="006E26C9" w:rsidRPr="007F6E9A" w:rsidRDefault="006E26C9" w:rsidP="00014C30">
      <w:pPr>
        <w:pStyle w:val="a8"/>
        <w:spacing w:line="60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6E26C9" w:rsidRPr="00DA3717" w:rsidTr="006E583C">
        <w:trPr>
          <w:trHeight w:val="312"/>
        </w:trPr>
        <w:tc>
          <w:tcPr>
            <w:tcW w:w="3158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DA3717" w:rsidRDefault="006E26C9" w:rsidP="00AC760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DA3717" w:rsidRDefault="006E26C9" w:rsidP="00AC760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DA3717" w:rsidRDefault="006E26C9" w:rsidP="00AC760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DA3717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DA3717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6E26C9" w:rsidRPr="00DA3717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6E26C9" w:rsidRPr="00DA3717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E26C9" w:rsidRPr="00DA3717" w:rsidTr="006E583C">
        <w:trPr>
          <w:trHeight w:val="312"/>
        </w:trPr>
        <w:tc>
          <w:tcPr>
            <w:tcW w:w="3158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DA3717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DA3717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DA3717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DA3717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DA3717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DA3717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DA3717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DA3717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DA3717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6E26C9" w:rsidRPr="00DA3717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E26C9" w:rsidRPr="006D11D7" w:rsidTr="006E58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6"/>
        </w:trPr>
        <w:tc>
          <w:tcPr>
            <w:tcW w:w="3158" w:type="dxa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B51FAE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D11D7">
              <w:rPr>
                <w:rFonts w:ascii="標楷體" w:hAnsi="標楷體" w:hint="eastAsia"/>
                <w:noProof/>
                <w:sz w:val="20"/>
              </w:rPr>
              <w:t>衛生局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noProof/>
                <w:sz w:val="20"/>
              </w:rPr>
              <w:t>178,272,000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noProof/>
                <w:sz w:val="20"/>
              </w:rPr>
              <w:t>156,069,688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noProof/>
                <w:sz w:val="20"/>
              </w:rPr>
              <w:t>142,171,943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noProof/>
                <w:sz w:val="20"/>
              </w:rPr>
              <w:t>13,897,745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noProof/>
                <w:sz w:val="20"/>
              </w:rPr>
              <w:t>156,069,688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noProof/>
                <w:sz w:val="20"/>
              </w:rPr>
              <w:t>- 22,202,312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noProof/>
                <w:sz w:val="20"/>
              </w:rPr>
              <w:t>- 12.45</w:t>
            </w:r>
          </w:p>
        </w:tc>
      </w:tr>
      <w:tr w:rsidR="006E26C9" w:rsidRPr="006D11D7" w:rsidTr="006E58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6"/>
        </w:trPr>
        <w:tc>
          <w:tcPr>
            <w:tcW w:w="3158" w:type="dxa"/>
            <w:tcBorders>
              <w:top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130,000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3,271,000</w:t>
            </w:r>
          </w:p>
        </w:tc>
        <w:tc>
          <w:tcPr>
            <w:tcW w:w="19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2,121,000</w:t>
            </w:r>
          </w:p>
        </w:tc>
        <w:tc>
          <w:tcPr>
            <w:tcW w:w="20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1,150,000</w:t>
            </w:r>
          </w:p>
        </w:tc>
        <w:tc>
          <w:tcPr>
            <w:tcW w:w="2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3,271,000</w:t>
            </w:r>
          </w:p>
        </w:tc>
        <w:tc>
          <w:tcPr>
            <w:tcW w:w="22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3,141,000</w:t>
            </w:r>
          </w:p>
        </w:tc>
        <w:tc>
          <w:tcPr>
            <w:tcW w:w="1370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2,416.15</w:t>
            </w:r>
          </w:p>
        </w:tc>
      </w:tr>
      <w:tr w:rsidR="006E26C9" w:rsidRPr="006D11D7" w:rsidTr="006E58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6"/>
        </w:trPr>
        <w:tc>
          <w:tcPr>
            <w:tcW w:w="3158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9,000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2,900</w:t>
            </w:r>
          </w:p>
        </w:tc>
        <w:tc>
          <w:tcPr>
            <w:tcW w:w="19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2,900</w:t>
            </w:r>
          </w:p>
        </w:tc>
        <w:tc>
          <w:tcPr>
            <w:tcW w:w="20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2,900</w:t>
            </w:r>
          </w:p>
        </w:tc>
        <w:tc>
          <w:tcPr>
            <w:tcW w:w="22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- 6,100</w:t>
            </w:r>
          </w:p>
        </w:tc>
        <w:tc>
          <w:tcPr>
            <w:tcW w:w="1370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- 67.78</w:t>
            </w:r>
          </w:p>
        </w:tc>
      </w:tr>
      <w:tr w:rsidR="006E26C9" w:rsidRPr="006D11D7" w:rsidTr="006E58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6"/>
        </w:trPr>
        <w:tc>
          <w:tcPr>
            <w:tcW w:w="3158" w:type="dxa"/>
            <w:tcBorders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177,497,000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151,927,151</w:t>
            </w:r>
          </w:p>
        </w:tc>
        <w:tc>
          <w:tcPr>
            <w:tcW w:w="19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139,179,406</w:t>
            </w:r>
          </w:p>
        </w:tc>
        <w:tc>
          <w:tcPr>
            <w:tcW w:w="20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12,747,745</w:t>
            </w:r>
          </w:p>
        </w:tc>
        <w:tc>
          <w:tcPr>
            <w:tcW w:w="2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151,927,151</w:t>
            </w:r>
          </w:p>
        </w:tc>
        <w:tc>
          <w:tcPr>
            <w:tcW w:w="22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- 25,569,849</w:t>
            </w:r>
          </w:p>
        </w:tc>
        <w:tc>
          <w:tcPr>
            <w:tcW w:w="1370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- 14.41</w:t>
            </w:r>
          </w:p>
        </w:tc>
      </w:tr>
      <w:tr w:rsidR="006E26C9" w:rsidRPr="006D11D7" w:rsidTr="006E58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6"/>
        </w:trPr>
        <w:tc>
          <w:tcPr>
            <w:tcW w:w="3158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636,000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868,637</w:t>
            </w:r>
          </w:p>
        </w:tc>
        <w:tc>
          <w:tcPr>
            <w:tcW w:w="19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868,637</w:t>
            </w:r>
          </w:p>
        </w:tc>
        <w:tc>
          <w:tcPr>
            <w:tcW w:w="20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868,637</w:t>
            </w:r>
          </w:p>
        </w:tc>
        <w:tc>
          <w:tcPr>
            <w:tcW w:w="2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232,637</w:t>
            </w:r>
          </w:p>
        </w:tc>
        <w:tc>
          <w:tcPr>
            <w:tcW w:w="1370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E26C9" w:rsidRPr="006D11D7" w:rsidRDefault="006E26C9" w:rsidP="00014C30">
            <w:pPr>
              <w:pStyle w:val="a7"/>
              <w:spacing w:beforeLines="0" w:before="0" w:afterLines="0" w:after="0" w:line="3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11D7">
              <w:rPr>
                <w:rFonts w:ascii="新細明體" w:hAnsi="新細明體"/>
                <w:b w:val="0"/>
                <w:noProof/>
                <w:sz w:val="20"/>
              </w:rPr>
              <w:t>36.58</w:t>
            </w:r>
          </w:p>
        </w:tc>
      </w:tr>
    </w:tbl>
    <w:p w:rsidR="006E26C9" w:rsidRDefault="006E26C9" w:rsidP="006E26C9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6E26C9" w:rsidRDefault="006E26C9" w:rsidP="006E26C9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6E26C9" w:rsidRPr="00694358" w:rsidRDefault="006E26C9" w:rsidP="006E26C9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6E26C9" w:rsidRPr="007E1449" w:rsidTr="006E583C">
        <w:trPr>
          <w:trHeight w:val="312"/>
          <w:tblHeader/>
        </w:trPr>
        <w:tc>
          <w:tcPr>
            <w:tcW w:w="56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6E26C9" w:rsidRPr="007E1449" w:rsidTr="006E583C">
        <w:trPr>
          <w:trHeight w:val="312"/>
          <w:tblHeader/>
        </w:trPr>
        <w:tc>
          <w:tcPr>
            <w:tcW w:w="56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6E26C9" w:rsidRPr="007E1449" w:rsidTr="003335CE">
        <w:trPr>
          <w:trHeight w:val="312"/>
          <w:tblHeader/>
        </w:trPr>
        <w:tc>
          <w:tcPr>
            <w:tcW w:w="56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bookmarkStart w:id="0" w:name="_GoBack" w:colFirst="8" w:colLast="8"/>
          </w:p>
        </w:tc>
        <w:tc>
          <w:tcPr>
            <w:tcW w:w="2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6E26C9" w:rsidRPr="0024553D" w:rsidTr="003335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4553D">
              <w:rPr>
                <w:rFonts w:hAnsi="標楷體" w:hint="eastAsia"/>
                <w:b/>
                <w:bCs/>
                <w:noProof/>
                <w:sz w:val="20"/>
              </w:rPr>
              <w:t>衛生局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4553D">
              <w:rPr>
                <w:rFonts w:ascii="新細明體" w:hAnsi="新細明體"/>
                <w:b/>
                <w:bCs/>
                <w:noProof/>
                <w:sz w:val="20"/>
              </w:rPr>
              <w:t>6,919,596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4553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4553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4553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4553D">
              <w:rPr>
                <w:rFonts w:ascii="新細明體" w:hAnsi="新細明體"/>
                <w:b/>
                <w:bCs/>
                <w:noProof/>
                <w:sz w:val="20"/>
              </w:rPr>
              <w:t>2,215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4553D">
              <w:rPr>
                <w:rFonts w:ascii="新細明體" w:hAnsi="新細明體"/>
                <w:b/>
                <w:bCs/>
                <w:noProof/>
                <w:sz w:val="20"/>
              </w:rPr>
              <w:t>6,845,672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4553D">
              <w:rPr>
                <w:rFonts w:ascii="新細明體" w:hAnsi="新細明體"/>
                <w:b/>
                <w:bCs/>
                <w:noProof/>
                <w:sz w:val="20"/>
              </w:rPr>
              <w:t>71,709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4553D">
              <w:rPr>
                <w:rFonts w:ascii="新細明體" w:hAnsi="新細明體"/>
                <w:b/>
                <w:bCs/>
                <w:noProof/>
                <w:sz w:val="20"/>
              </w:rPr>
              <w:t>1.04</w:t>
            </w:r>
          </w:p>
        </w:tc>
      </w:tr>
      <w:tr w:rsidR="006E26C9" w:rsidRPr="007E1449" w:rsidTr="003335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6E26C9" w:rsidRPr="00FB7CDD" w:rsidRDefault="006E26C9" w:rsidP="00AC760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643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/>
                <w:bCs/>
                <w:noProof/>
                <w:sz w:val="20"/>
              </w:rPr>
              <w:t>70,229</w:t>
            </w:r>
          </w:p>
        </w:tc>
        <w:tc>
          <w:tcPr>
            <w:tcW w:w="242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6643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6643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6643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/>
                <w:bCs/>
                <w:noProof/>
                <w:sz w:val="20"/>
              </w:rPr>
              <w:t>520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/>
                <w:bCs/>
                <w:noProof/>
                <w:sz w:val="20"/>
              </w:rPr>
              <w:t>69,709</w:t>
            </w:r>
          </w:p>
        </w:tc>
        <w:tc>
          <w:tcPr>
            <w:tcW w:w="1254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/>
                <w:bCs/>
                <w:noProof/>
                <w:sz w:val="20"/>
              </w:rPr>
              <w:t>99.26</w:t>
            </w:r>
          </w:p>
        </w:tc>
      </w:tr>
      <w:tr w:rsidR="006E26C9" w:rsidRPr="0024553D" w:rsidTr="003335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4553D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4553D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4553D">
              <w:rPr>
                <w:rFonts w:ascii="新細明體" w:hAnsi="新細明體"/>
                <w:b/>
                <w:bCs/>
                <w:noProof/>
                <w:sz w:val="20"/>
              </w:rPr>
              <w:t>2,645,072</w:t>
            </w:r>
          </w:p>
        </w:tc>
        <w:tc>
          <w:tcPr>
            <w:tcW w:w="242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4553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4553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4553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4553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4553D">
              <w:rPr>
                <w:rFonts w:ascii="新細明體" w:hAnsi="新細明體"/>
                <w:b/>
                <w:bCs/>
                <w:noProof/>
                <w:sz w:val="20"/>
              </w:rPr>
              <w:t>2,643,072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4553D">
              <w:rPr>
                <w:rFonts w:ascii="新細明體" w:hAnsi="新細明體"/>
                <w:b/>
                <w:bCs/>
                <w:noProof/>
                <w:sz w:val="20"/>
              </w:rPr>
              <w:t>2,000</w:t>
            </w:r>
          </w:p>
        </w:tc>
        <w:tc>
          <w:tcPr>
            <w:tcW w:w="1254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4553D">
              <w:rPr>
                <w:rFonts w:ascii="新細明體" w:hAnsi="新細明體"/>
                <w:b/>
                <w:bCs/>
                <w:noProof/>
                <w:sz w:val="20"/>
              </w:rPr>
              <w:t>0.08</w:t>
            </w:r>
          </w:p>
        </w:tc>
      </w:tr>
      <w:tr w:rsidR="006E26C9" w:rsidRPr="007E1449" w:rsidTr="003335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6E26C9" w:rsidRPr="00FB7CDD" w:rsidRDefault="006E26C9" w:rsidP="00AC760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643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/>
                <w:bCs/>
                <w:noProof/>
                <w:sz w:val="20"/>
              </w:rPr>
              <w:t>2,000</w:t>
            </w:r>
          </w:p>
        </w:tc>
        <w:tc>
          <w:tcPr>
            <w:tcW w:w="242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6643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6643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6643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/>
                <w:bCs/>
                <w:noProof/>
                <w:sz w:val="20"/>
              </w:rPr>
              <w:t>2,000</w:t>
            </w:r>
          </w:p>
        </w:tc>
        <w:tc>
          <w:tcPr>
            <w:tcW w:w="1254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E26C9" w:rsidRPr="007E1449" w:rsidTr="003335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6E26C9" w:rsidRPr="00FB7CDD" w:rsidRDefault="006E26C9" w:rsidP="00AC760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6434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/>
                <w:bCs/>
                <w:noProof/>
                <w:sz w:val="20"/>
              </w:rPr>
              <w:t>2,643,072</w:t>
            </w:r>
          </w:p>
        </w:tc>
        <w:tc>
          <w:tcPr>
            <w:tcW w:w="242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6643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6643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6643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/>
                <w:bCs/>
                <w:noProof/>
                <w:sz w:val="20"/>
              </w:rPr>
              <w:t>2,643,072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E26C9" w:rsidRPr="0024553D" w:rsidTr="003335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4553D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4553D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4553D">
              <w:rPr>
                <w:rFonts w:ascii="新細明體" w:hAnsi="新細明體"/>
                <w:b/>
                <w:bCs/>
                <w:noProof/>
                <w:sz w:val="20"/>
              </w:rPr>
              <w:t>4,204,295</w:t>
            </w:r>
          </w:p>
        </w:tc>
        <w:tc>
          <w:tcPr>
            <w:tcW w:w="242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4553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4553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4553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4553D">
              <w:rPr>
                <w:rFonts w:ascii="新細明體" w:hAnsi="新細明體"/>
                <w:b/>
                <w:bCs/>
                <w:noProof/>
                <w:sz w:val="20"/>
              </w:rPr>
              <w:t>2,215</w:t>
            </w:r>
          </w:p>
        </w:tc>
        <w:tc>
          <w:tcPr>
            <w:tcW w:w="22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4553D">
              <w:rPr>
                <w:rFonts w:ascii="新細明體" w:hAnsi="新細明體"/>
                <w:b/>
                <w:bCs/>
                <w:noProof/>
                <w:sz w:val="20"/>
              </w:rPr>
              <w:t>4,202,080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4553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6E26C9" w:rsidRPr="0024553D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4553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6E26C9" w:rsidRPr="007E1449" w:rsidTr="003335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tcBorders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FB7CDD" w:rsidRDefault="006E26C9" w:rsidP="00AC760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643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/>
                <w:bCs/>
                <w:noProof/>
                <w:sz w:val="20"/>
              </w:rPr>
              <w:t>1,000,000</w:t>
            </w:r>
          </w:p>
        </w:tc>
        <w:tc>
          <w:tcPr>
            <w:tcW w:w="2421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6643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6643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6643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/>
                <w:bCs/>
                <w:noProof/>
                <w:sz w:val="20"/>
              </w:rPr>
              <w:t>1,000,000</w:t>
            </w:r>
          </w:p>
        </w:tc>
        <w:tc>
          <w:tcPr>
            <w:tcW w:w="2268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left w:val="single" w:sz="6" w:space="0" w:color="auto"/>
              <w:bottom w:val="nil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E26C9" w:rsidRPr="007E1449" w:rsidTr="003335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FB7CDD" w:rsidRDefault="006E26C9" w:rsidP="00AC760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6434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/>
                <w:bCs/>
                <w:noProof/>
                <w:sz w:val="20"/>
              </w:rPr>
              <w:t>3,204,295</w:t>
            </w:r>
          </w:p>
        </w:tc>
        <w:tc>
          <w:tcPr>
            <w:tcW w:w="2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6643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6643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6643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/>
                <w:bCs/>
                <w:noProof/>
                <w:sz w:val="20"/>
              </w:rPr>
              <w:t>2,215</w:t>
            </w:r>
          </w:p>
        </w:tc>
        <w:tc>
          <w:tcPr>
            <w:tcW w:w="22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/>
                <w:bCs/>
                <w:noProof/>
                <w:sz w:val="20"/>
              </w:rPr>
              <w:t>3,202,080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E26C9" w:rsidRPr="007E1449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643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bookmarkEnd w:id="0"/>
    </w:tbl>
    <w:p w:rsidR="006E26C9" w:rsidRDefault="006E26C9" w:rsidP="006E26C9">
      <w:pPr>
        <w:pStyle w:val="10"/>
        <w:rPr>
          <w:b/>
          <w:sz w:val="36"/>
          <w:szCs w:val="36"/>
          <w:u w:val="single"/>
        </w:rPr>
      </w:pPr>
    </w:p>
    <w:p w:rsidR="006E26C9" w:rsidRDefault="006E26C9" w:rsidP="00014C30">
      <w:pPr>
        <w:spacing w:line="6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6E26C9" w:rsidRDefault="006E26C9" w:rsidP="00014C30">
      <w:pPr>
        <w:pStyle w:val="a8"/>
        <w:tabs>
          <w:tab w:val="right" w:pos="10800"/>
        </w:tabs>
        <w:spacing w:line="60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:rsidR="006E26C9" w:rsidRPr="00175BF3" w:rsidRDefault="006E26C9" w:rsidP="00014C30">
      <w:pPr>
        <w:pStyle w:val="a8"/>
        <w:tabs>
          <w:tab w:val="right" w:pos="10800"/>
        </w:tabs>
        <w:spacing w:line="60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6E26C9" w:rsidRPr="00500E48" w:rsidTr="00DB0361">
        <w:trPr>
          <w:trHeight w:val="312"/>
          <w:tblHeader/>
        </w:trPr>
        <w:tc>
          <w:tcPr>
            <w:tcW w:w="239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E26C9" w:rsidRPr="00500E48" w:rsidTr="00DB0361">
        <w:trPr>
          <w:trHeight w:val="312"/>
          <w:tblHeader/>
        </w:trPr>
        <w:tc>
          <w:tcPr>
            <w:tcW w:w="2394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6E26C9" w:rsidRPr="00500E48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E26C9" w:rsidRPr="001675ED" w:rsidTr="00DB03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4"/>
        </w:trPr>
        <w:tc>
          <w:tcPr>
            <w:tcW w:w="2394" w:type="dxa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675ED">
              <w:rPr>
                <w:rFonts w:ascii="標楷體" w:hAnsi="標楷體" w:hint="eastAsia"/>
                <w:noProof/>
                <w:sz w:val="20"/>
              </w:rPr>
              <w:t>衛生局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noProof/>
                <w:sz w:val="20"/>
              </w:rPr>
              <w:t>345,385,000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noProof/>
                <w:sz w:val="20"/>
              </w:rPr>
              <w:t>298,217,398</w:t>
            </w:r>
          </w:p>
        </w:tc>
        <w:tc>
          <w:tcPr>
            <w:tcW w:w="2114" w:type="dxa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noProof/>
                <w:sz w:val="20"/>
              </w:rPr>
              <w:t>285,378,224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noProof/>
                <w:sz w:val="20"/>
              </w:rPr>
              <w:t>12,839,174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noProof/>
                <w:sz w:val="20"/>
              </w:rPr>
              <w:t>298,217,398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noProof/>
                <w:sz w:val="20"/>
              </w:rPr>
              <w:t>- 47,167,602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noProof/>
                <w:sz w:val="20"/>
              </w:rPr>
              <w:t>- 13.66</w:t>
            </w:r>
          </w:p>
        </w:tc>
      </w:tr>
      <w:tr w:rsidR="006E26C9" w:rsidRPr="001675ED" w:rsidTr="00DB03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4"/>
        </w:trPr>
        <w:tc>
          <w:tcPr>
            <w:tcW w:w="2394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67,521,000</w:t>
            </w:r>
          </w:p>
        </w:tc>
        <w:tc>
          <w:tcPr>
            <w:tcW w:w="2113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58,996,034</w:t>
            </w:r>
          </w:p>
        </w:tc>
        <w:tc>
          <w:tcPr>
            <w:tcW w:w="2114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58,996,034</w:t>
            </w:r>
          </w:p>
        </w:tc>
        <w:tc>
          <w:tcPr>
            <w:tcW w:w="21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58,996,034</w:t>
            </w:r>
          </w:p>
        </w:tc>
        <w:tc>
          <w:tcPr>
            <w:tcW w:w="22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- 8,524,966</w:t>
            </w:r>
          </w:p>
        </w:tc>
        <w:tc>
          <w:tcPr>
            <w:tcW w:w="156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- 12.63</w:t>
            </w:r>
          </w:p>
        </w:tc>
      </w:tr>
      <w:tr w:rsidR="006E26C9" w:rsidRPr="001675ED" w:rsidTr="00DB03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4"/>
        </w:trPr>
        <w:tc>
          <w:tcPr>
            <w:tcW w:w="2394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標楷體" w:hAnsi="標楷體" w:hint="eastAsia"/>
                <w:b w:val="0"/>
                <w:noProof/>
                <w:sz w:val="20"/>
              </w:rPr>
              <w:t>衛生業務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240,583,000</w:t>
            </w:r>
          </w:p>
        </w:tc>
        <w:tc>
          <w:tcPr>
            <w:tcW w:w="2113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210,446,001</w:t>
            </w:r>
          </w:p>
        </w:tc>
        <w:tc>
          <w:tcPr>
            <w:tcW w:w="2114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209,155,512</w:t>
            </w:r>
          </w:p>
        </w:tc>
        <w:tc>
          <w:tcPr>
            <w:tcW w:w="21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1,290,489</w:t>
            </w:r>
          </w:p>
        </w:tc>
        <w:tc>
          <w:tcPr>
            <w:tcW w:w="2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210,446,001</w:t>
            </w:r>
          </w:p>
        </w:tc>
        <w:tc>
          <w:tcPr>
            <w:tcW w:w="22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- 30,136,999</w:t>
            </w:r>
          </w:p>
        </w:tc>
        <w:tc>
          <w:tcPr>
            <w:tcW w:w="156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- 12.53</w:t>
            </w:r>
          </w:p>
        </w:tc>
      </w:tr>
      <w:tr w:rsidR="006E26C9" w:rsidRPr="001675ED" w:rsidTr="00DB03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4"/>
        </w:trPr>
        <w:tc>
          <w:tcPr>
            <w:tcW w:w="2394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37,281,000</w:t>
            </w:r>
          </w:p>
        </w:tc>
        <w:tc>
          <w:tcPr>
            <w:tcW w:w="2113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28,775,363</w:t>
            </w:r>
          </w:p>
        </w:tc>
        <w:tc>
          <w:tcPr>
            <w:tcW w:w="2114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17,226,678</w:t>
            </w:r>
          </w:p>
        </w:tc>
        <w:tc>
          <w:tcPr>
            <w:tcW w:w="21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11,548,685</w:t>
            </w:r>
          </w:p>
        </w:tc>
        <w:tc>
          <w:tcPr>
            <w:tcW w:w="21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28,775,363</w:t>
            </w:r>
          </w:p>
        </w:tc>
        <w:tc>
          <w:tcPr>
            <w:tcW w:w="22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- 8,505,637</w:t>
            </w:r>
          </w:p>
        </w:tc>
        <w:tc>
          <w:tcPr>
            <w:tcW w:w="1562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E26C9" w:rsidRPr="001675ED" w:rsidRDefault="006E26C9" w:rsidP="00AC76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675ED">
              <w:rPr>
                <w:rFonts w:ascii="新細明體" w:hAnsi="新細明體"/>
                <w:b w:val="0"/>
                <w:noProof/>
                <w:sz w:val="20"/>
              </w:rPr>
              <w:t>- 22.81</w:t>
            </w:r>
          </w:p>
        </w:tc>
      </w:tr>
    </w:tbl>
    <w:p w:rsidR="006E26C9" w:rsidRDefault="006E26C9" w:rsidP="006E26C9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6E26C9" w:rsidRPr="00C36879" w:rsidRDefault="006E26C9" w:rsidP="006E26C9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6E26C9" w:rsidRPr="005A766A" w:rsidTr="00AC760A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E26C9" w:rsidRPr="005A766A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6E26C9" w:rsidRPr="005A766A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6E26C9" w:rsidRPr="005A766A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6E26C9" w:rsidRPr="005A766A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E26C9" w:rsidRPr="005A766A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6E26C9" w:rsidRPr="005A766A" w:rsidTr="00AC760A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E26C9" w:rsidRPr="005A766A" w:rsidRDefault="006E26C9" w:rsidP="00AC760A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6E26C9" w:rsidRPr="005A766A" w:rsidRDefault="006E26C9" w:rsidP="00AC76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6E26C9" w:rsidRPr="005A766A" w:rsidRDefault="006E26C9" w:rsidP="00AC76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6E26C9" w:rsidRPr="005A766A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6E26C9" w:rsidRPr="005A766A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6E26C9" w:rsidRPr="005A766A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6E26C9" w:rsidRPr="005A766A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6E26C9" w:rsidRPr="005A766A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E26C9" w:rsidRPr="005A766A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6E26C9" w:rsidRPr="005A766A" w:rsidTr="00AC760A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E26C9" w:rsidRPr="005A766A" w:rsidRDefault="006E26C9" w:rsidP="00AC760A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6E26C9" w:rsidRPr="005A766A" w:rsidRDefault="006E26C9" w:rsidP="00AC76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6E26C9" w:rsidRPr="005A766A" w:rsidRDefault="006E26C9" w:rsidP="00AC76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6E26C9" w:rsidRPr="005A766A" w:rsidRDefault="006E26C9" w:rsidP="00AC76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6E26C9" w:rsidRPr="005A766A" w:rsidRDefault="006E26C9" w:rsidP="00AC76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6E26C9" w:rsidRPr="005A766A" w:rsidRDefault="006E26C9" w:rsidP="00AC76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6E26C9" w:rsidRPr="005A766A" w:rsidRDefault="006E26C9" w:rsidP="00AC76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6E26C9" w:rsidRPr="005A766A" w:rsidRDefault="006E26C9" w:rsidP="00AC76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6E26C9" w:rsidRPr="005A766A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6E26C9" w:rsidRPr="005A766A" w:rsidRDefault="006E26C9" w:rsidP="00AC760A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6E26C9" w:rsidRPr="006053BD" w:rsidTr="00322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618" w:type="dxa"/>
            <w:shd w:val="clear" w:color="auto" w:fill="auto"/>
            <w:vAlign w:val="center"/>
          </w:tcPr>
          <w:p w:rsidR="006E26C9" w:rsidRPr="006053BD" w:rsidRDefault="006E26C9" w:rsidP="00AC760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E26C9" w:rsidRPr="006053BD" w:rsidRDefault="006E26C9" w:rsidP="00AC760A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E26C9" w:rsidRPr="006053BD" w:rsidRDefault="006E26C9" w:rsidP="00AC760A">
            <w:pPr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/>
                <w:b/>
                <w:noProof/>
                <w:sz w:val="20"/>
              </w:rPr>
              <w:t>79,474,159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6053BD" w:rsidRDefault="006E26C9" w:rsidP="00AC760A">
            <w:pPr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6053BD" w:rsidRDefault="006E26C9" w:rsidP="00AC760A">
            <w:pPr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6053BD" w:rsidRDefault="006E26C9" w:rsidP="00AC760A">
            <w:pPr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6053BD" w:rsidRDefault="006E26C9" w:rsidP="00AC760A">
            <w:pPr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/>
                <w:b/>
                <w:noProof/>
                <w:sz w:val="20"/>
              </w:rPr>
              <w:t>282,000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E26C9" w:rsidRPr="006053BD" w:rsidRDefault="006E26C9" w:rsidP="00AC760A">
            <w:pPr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/>
                <w:b/>
                <w:noProof/>
                <w:sz w:val="20"/>
              </w:rPr>
              <w:t>59,453,713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26C9" w:rsidRPr="006053BD" w:rsidRDefault="006E26C9" w:rsidP="00AC760A">
            <w:pPr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/>
                <w:b/>
                <w:noProof/>
                <w:sz w:val="20"/>
              </w:rPr>
              <w:t>19,738,446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E26C9" w:rsidRPr="006053BD" w:rsidRDefault="006E26C9" w:rsidP="00AC760A">
            <w:pPr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/>
                <w:b/>
                <w:noProof/>
                <w:sz w:val="20"/>
              </w:rPr>
              <w:t>24.84</w:t>
            </w:r>
          </w:p>
        </w:tc>
      </w:tr>
      <w:tr w:rsidR="006E26C9" w:rsidRPr="005D4433" w:rsidTr="00322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618" w:type="dxa"/>
            <w:shd w:val="clear" w:color="auto" w:fill="auto"/>
            <w:vAlign w:val="center"/>
          </w:tcPr>
          <w:p w:rsidR="006E26C9" w:rsidRPr="005D4433" w:rsidRDefault="006E26C9" w:rsidP="00AC760A">
            <w:pPr>
              <w:jc w:val="center"/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6E26C9" w:rsidRPr="005D4433" w:rsidRDefault="006E26C9" w:rsidP="00AC760A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31,006,862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11,268,416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19,738,446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63.66</w:t>
            </w:r>
          </w:p>
        </w:tc>
      </w:tr>
      <w:tr w:rsidR="006E26C9" w:rsidRPr="005D4433" w:rsidTr="00322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618" w:type="dxa"/>
            <w:shd w:val="clear" w:color="auto" w:fill="auto"/>
            <w:vAlign w:val="center"/>
          </w:tcPr>
          <w:p w:rsidR="006E26C9" w:rsidRPr="005D4433" w:rsidRDefault="006E26C9" w:rsidP="00AC760A">
            <w:pPr>
              <w:jc w:val="center"/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6E26C9" w:rsidRPr="005D4433" w:rsidRDefault="006E26C9" w:rsidP="00AC760A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5,166,000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5,166,000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E26C9" w:rsidRPr="006053BD" w:rsidTr="00322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618" w:type="dxa"/>
            <w:shd w:val="clear" w:color="auto" w:fill="auto"/>
            <w:vAlign w:val="center"/>
          </w:tcPr>
          <w:p w:rsidR="006E26C9" w:rsidRPr="006053BD" w:rsidRDefault="006E26C9" w:rsidP="00AC760A">
            <w:pPr>
              <w:jc w:val="center"/>
              <w:rPr>
                <w:rFonts w:ascii="新細明體" w:hAnsi="新細明體"/>
                <w:sz w:val="20"/>
              </w:rPr>
            </w:pPr>
            <w:r w:rsidRPr="006053BD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6E26C9" w:rsidRPr="006053BD" w:rsidRDefault="006E26C9" w:rsidP="00AC760A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E26C9" w:rsidRPr="006053BD" w:rsidRDefault="006E26C9" w:rsidP="00AC760A">
            <w:pPr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/>
                <w:b/>
                <w:noProof/>
                <w:sz w:val="20"/>
              </w:rPr>
              <w:t>43,301,297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6053BD" w:rsidRDefault="006E26C9" w:rsidP="00AC760A">
            <w:pPr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6053BD" w:rsidRDefault="006E26C9" w:rsidP="00AC760A">
            <w:pPr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6053BD" w:rsidRDefault="006E26C9" w:rsidP="00AC760A">
            <w:pPr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6053BD" w:rsidRDefault="006E26C9" w:rsidP="00AC760A">
            <w:pPr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/>
                <w:b/>
                <w:noProof/>
                <w:sz w:val="20"/>
              </w:rPr>
              <w:t>282,000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E26C9" w:rsidRPr="006053BD" w:rsidRDefault="006E26C9" w:rsidP="00AC760A">
            <w:pPr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/>
                <w:b/>
                <w:noProof/>
                <w:sz w:val="20"/>
              </w:rPr>
              <w:t>43,019,297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26C9" w:rsidRPr="006053BD" w:rsidRDefault="006E26C9" w:rsidP="00AC760A">
            <w:pPr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E26C9" w:rsidRPr="006053BD" w:rsidRDefault="006E26C9" w:rsidP="00AC760A">
            <w:pPr>
              <w:rPr>
                <w:rFonts w:ascii="新細明體" w:hAnsi="新細明體"/>
                <w:b/>
                <w:sz w:val="20"/>
              </w:rPr>
            </w:pPr>
            <w:r w:rsidRPr="006053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E26C9" w:rsidRPr="005D4433" w:rsidTr="00322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618" w:type="dxa"/>
            <w:shd w:val="clear" w:color="auto" w:fill="auto"/>
            <w:vAlign w:val="center"/>
          </w:tcPr>
          <w:p w:rsidR="006E26C9" w:rsidRPr="005D4433" w:rsidRDefault="006E26C9" w:rsidP="00AC760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E26C9" w:rsidRPr="005D4433" w:rsidRDefault="006E26C9" w:rsidP="00AC760A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312,000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282,000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E26C9" w:rsidRPr="005D4433" w:rsidTr="00322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5D4433" w:rsidRDefault="006E26C9" w:rsidP="00AC760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5D4433" w:rsidRDefault="006E26C9" w:rsidP="00AC760A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42,989,297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42,989,297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5D44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6E26C9" w:rsidRDefault="006E26C9" w:rsidP="006E26C9">
      <w:pPr>
        <w:ind w:rightChars="107" w:right="171"/>
      </w:pPr>
    </w:p>
    <w:p w:rsidR="006E26C9" w:rsidRDefault="006E26C9" w:rsidP="006E26C9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6E26C9" w:rsidRDefault="006E26C9" w:rsidP="006E26C9">
      <w:pPr>
        <w:snapToGrid w:val="0"/>
        <w:jc w:val="both"/>
        <w:rPr>
          <w:b/>
          <w:bCs/>
          <w:sz w:val="28"/>
        </w:rPr>
      </w:pPr>
    </w:p>
    <w:p w:rsidR="006E26C9" w:rsidRDefault="006E26C9" w:rsidP="006E26C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6E26C9" w:rsidRPr="00DA5159" w:rsidRDefault="006E26C9" w:rsidP="006E26C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6E26C9" w:rsidRDefault="006E26C9" w:rsidP="006E26C9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6E26C9" w:rsidTr="00AC760A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E26C9" w:rsidTr="00AC760A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E26C9" w:rsidRPr="00D47686" w:rsidTr="00322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2928" w:type="dxa"/>
            <w:shd w:val="clear" w:color="auto" w:fill="auto"/>
            <w:vAlign w:val="center"/>
          </w:tcPr>
          <w:p w:rsidR="006E26C9" w:rsidRPr="00D47686" w:rsidRDefault="006E26C9" w:rsidP="00B51FAE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47686">
              <w:rPr>
                <w:rFonts w:hint="eastAsia"/>
                <w:b/>
                <w:noProof/>
                <w:sz w:val="20"/>
              </w:rPr>
              <w:t>衛生局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6E26C9" w:rsidRPr="00D47686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6E26C9" w:rsidRPr="00D47686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6E26C9" w:rsidRPr="00D47686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6E26C9" w:rsidRPr="00D47686" w:rsidRDefault="006E26C9" w:rsidP="00AC760A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6E26C9" w:rsidTr="00322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2928" w:type="dxa"/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6643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130,000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1,150,000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884.62</w:t>
            </w:r>
          </w:p>
        </w:tc>
        <w:tc>
          <w:tcPr>
            <w:tcW w:w="11210" w:type="dxa"/>
            <w:shd w:val="clear" w:color="auto" w:fill="auto"/>
            <w:vAlign w:val="center"/>
          </w:tcPr>
          <w:p w:rsidR="006E26C9" w:rsidRPr="00C362D1" w:rsidRDefault="005E70F2" w:rsidP="00AC760A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sz w:val="20"/>
                <w:szCs w:val="20"/>
              </w:rPr>
              <w:t>違反衛生法令案件之行政罰</w:t>
            </w:r>
            <w:r w:rsidR="00EA44FE">
              <w:rPr>
                <w:rFonts w:hAnsi="標楷體" w:hint="eastAsia"/>
                <w:sz w:val="20"/>
                <w:szCs w:val="20"/>
              </w:rPr>
              <w:t>鍰</w:t>
            </w:r>
            <w:r>
              <w:rPr>
                <w:rFonts w:hAnsi="標楷體" w:hint="eastAsia"/>
                <w:sz w:val="20"/>
                <w:szCs w:val="20"/>
              </w:rPr>
              <w:t>，尚待收取</w:t>
            </w:r>
            <w:r w:rsidR="00554F57"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  <w:tr w:rsidR="006E26C9" w:rsidTr="00322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66434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177,497,000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12,747,745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C362D1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7.18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C362D1" w:rsidRDefault="00116741" w:rsidP="00EC549F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sz w:val="20"/>
                <w:szCs w:val="20"/>
              </w:rPr>
              <w:t>東引鄉小規模多機能服務中心</w:t>
            </w:r>
            <w:r w:rsidR="00C50D94">
              <w:rPr>
                <w:rFonts w:hAnsi="標楷體" w:hint="eastAsia"/>
                <w:sz w:val="20"/>
                <w:szCs w:val="20"/>
              </w:rPr>
              <w:t>新建</w:t>
            </w:r>
            <w:r w:rsidR="00554F57">
              <w:rPr>
                <w:rFonts w:hAnsi="標楷體" w:hint="eastAsia"/>
                <w:sz w:val="20"/>
                <w:szCs w:val="20"/>
              </w:rPr>
              <w:t>工程</w:t>
            </w:r>
            <w:r>
              <w:rPr>
                <w:rFonts w:hAnsi="標楷體" w:hint="eastAsia"/>
                <w:sz w:val="20"/>
                <w:szCs w:val="20"/>
              </w:rPr>
              <w:t>等案</w:t>
            </w:r>
            <w:r w:rsidR="00EC549F">
              <w:rPr>
                <w:rFonts w:hAnsi="標楷體" w:hint="eastAsia"/>
                <w:sz w:val="20"/>
                <w:szCs w:val="20"/>
              </w:rPr>
              <w:t>，尚待配合進度申撥款項。</w:t>
            </w:r>
          </w:p>
        </w:tc>
      </w:tr>
    </w:tbl>
    <w:p w:rsidR="006E26C9" w:rsidRDefault="006E26C9" w:rsidP="006E26C9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:rsidR="006E26C9" w:rsidRPr="009352D4" w:rsidRDefault="006E26C9" w:rsidP="006E26C9">
      <w:pPr>
        <w:pStyle w:val="aa"/>
      </w:pPr>
    </w:p>
    <w:p w:rsidR="006E26C9" w:rsidRPr="00372ADA" w:rsidRDefault="006E26C9" w:rsidP="006E26C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6E26C9" w:rsidRPr="00C1563C" w:rsidRDefault="006E26C9" w:rsidP="006E26C9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6E26C9" w:rsidTr="00AC760A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E26C9" w:rsidTr="00AC760A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E26C9" w:rsidRPr="0036513B" w:rsidTr="00AC76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6E26C9" w:rsidRPr="0036513B" w:rsidRDefault="006E26C9" w:rsidP="00AC760A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6513B">
              <w:rPr>
                <w:rFonts w:hint="eastAsia"/>
                <w:b/>
                <w:noProof/>
                <w:sz w:val="20"/>
              </w:rPr>
              <w:t>衛生局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E26C9" w:rsidRPr="0036513B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6E26C9" w:rsidRPr="0036513B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6E26C9" w:rsidRPr="0036513B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E26C9" w:rsidRPr="0036513B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6E26C9" w:rsidRPr="0036513B" w:rsidRDefault="006E26C9" w:rsidP="00AC760A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E26C9" w:rsidTr="00AC76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6643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130,000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3,271,000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3,141,000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2,416.15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6E26C9" w:rsidRPr="002A225C" w:rsidRDefault="005E70F2" w:rsidP="00AC760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E70F2">
              <w:rPr>
                <w:rFonts w:hint="eastAsia"/>
                <w:sz w:val="20"/>
                <w:szCs w:val="20"/>
              </w:rPr>
              <w:t>違反衛生法令案件之行政罰</w:t>
            </w:r>
            <w:r w:rsidR="00EA44FE">
              <w:rPr>
                <w:rFonts w:hint="eastAsia"/>
                <w:sz w:val="20"/>
                <w:szCs w:val="20"/>
              </w:rPr>
              <w:t>鍰</w:t>
            </w:r>
            <w:r>
              <w:rPr>
                <w:rFonts w:hint="eastAsia"/>
                <w:sz w:val="20"/>
                <w:szCs w:val="20"/>
              </w:rPr>
              <w:t>較預計增加。</w:t>
            </w:r>
          </w:p>
        </w:tc>
      </w:tr>
      <w:tr w:rsidR="006E26C9" w:rsidTr="00AC76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66434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177,497,000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151,927,151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- 25,569,849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2A225C" w:rsidRDefault="006E26C9" w:rsidP="00AC76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- 14.41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5B0212" w:rsidRDefault="005B0212" w:rsidP="00561C3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B0212">
              <w:rPr>
                <w:rFonts w:hint="eastAsia"/>
                <w:sz w:val="20"/>
                <w:szCs w:val="20"/>
              </w:rPr>
              <w:t>強化社會安全網等計畫</w:t>
            </w:r>
            <w:r w:rsidR="00116741" w:rsidRPr="005B0212">
              <w:rPr>
                <w:rFonts w:hint="eastAsia"/>
                <w:sz w:val="20"/>
                <w:szCs w:val="20"/>
              </w:rPr>
              <w:t>按實際</w:t>
            </w:r>
            <w:r w:rsidR="00E84D53">
              <w:rPr>
                <w:rFonts w:hint="eastAsia"/>
                <w:sz w:val="20"/>
                <w:szCs w:val="20"/>
              </w:rPr>
              <w:t>需要</w:t>
            </w:r>
            <w:r w:rsidR="00116741" w:rsidRPr="005B0212">
              <w:rPr>
                <w:rFonts w:hint="eastAsia"/>
                <w:sz w:val="20"/>
                <w:szCs w:val="20"/>
              </w:rPr>
              <w:t>請款。</w:t>
            </w:r>
          </w:p>
        </w:tc>
      </w:tr>
    </w:tbl>
    <w:p w:rsidR="006E26C9" w:rsidRDefault="006E26C9" w:rsidP="006E26C9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本表所列項目係指超（短）收數達20％且50萬元以上，或1百萬元以上者</w:t>
      </w:r>
      <w:r>
        <w:t>。</w:t>
      </w:r>
    </w:p>
    <w:p w:rsidR="006E26C9" w:rsidRPr="00BD339F" w:rsidRDefault="006E26C9" w:rsidP="006E26C9">
      <w:pPr>
        <w:pStyle w:val="10"/>
        <w:spacing w:line="320" w:lineRule="exact"/>
      </w:pPr>
    </w:p>
    <w:p w:rsidR="006E26C9" w:rsidRDefault="006E26C9" w:rsidP="006E26C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6E26C9" w:rsidRPr="00A2734B" w:rsidRDefault="006E26C9" w:rsidP="006E26C9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:rsidR="006E26C9" w:rsidRPr="004A0D11" w:rsidRDefault="006E26C9" w:rsidP="006E26C9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6E26C9" w:rsidTr="00AC760A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E26C9" w:rsidTr="00AC760A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</w:pPr>
          </w:p>
        </w:tc>
      </w:tr>
      <w:tr w:rsidR="006E26C9" w:rsidRPr="00BE3418" w:rsidTr="00322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262" w:type="dxa"/>
            <w:shd w:val="clear" w:color="auto" w:fill="auto"/>
            <w:vAlign w:val="center"/>
          </w:tcPr>
          <w:p w:rsidR="006E26C9" w:rsidRPr="00BE3418" w:rsidRDefault="006E26C9" w:rsidP="00AC760A">
            <w:pPr>
              <w:pStyle w:val="aa"/>
              <w:spacing w:line="240" w:lineRule="auto"/>
              <w:jc w:val="distribute"/>
              <w:rPr>
                <w:b/>
              </w:rPr>
            </w:pPr>
            <w:r w:rsidRPr="00BE3418">
              <w:rPr>
                <w:rFonts w:hint="eastAsia"/>
                <w:b/>
                <w:noProof/>
              </w:rPr>
              <w:t>衛生局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E26C9" w:rsidRPr="00BE3418" w:rsidRDefault="006E26C9" w:rsidP="00AC76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6E26C9" w:rsidRPr="00BE3418" w:rsidRDefault="006E26C9" w:rsidP="00AC76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E26C9" w:rsidRPr="00BE3418" w:rsidRDefault="006E26C9" w:rsidP="00AC76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6E26C9" w:rsidRPr="00BE3418" w:rsidRDefault="006E26C9" w:rsidP="00AC760A">
            <w:pPr>
              <w:pStyle w:val="aa"/>
              <w:spacing w:line="240" w:lineRule="auto"/>
              <w:rPr>
                <w:b/>
              </w:rPr>
            </w:pPr>
          </w:p>
        </w:tc>
      </w:tr>
      <w:tr w:rsidR="006E26C9" w:rsidTr="00322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262" w:type="dxa"/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  <w:ind w:leftChars="100" w:left="160"/>
              <w:jc w:val="distribute"/>
            </w:pPr>
            <w:r w:rsidRPr="00966434">
              <w:rPr>
                <w:rFonts w:hint="eastAsia"/>
                <w:noProof/>
              </w:rPr>
              <w:t>衛生業務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E26C9" w:rsidRPr="008725BC" w:rsidRDefault="006E26C9" w:rsidP="00AC76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66434">
              <w:rPr>
                <w:rFonts w:ascii="新細明體" w:hAnsi="新細明體"/>
                <w:noProof/>
              </w:rPr>
              <w:t>240,583,000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E26C9" w:rsidRPr="008725BC" w:rsidRDefault="006E26C9" w:rsidP="00AC76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66434">
              <w:rPr>
                <w:rFonts w:ascii="新細明體" w:hAnsi="新細明體"/>
                <w:noProof/>
              </w:rPr>
              <w:t>1,290,489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E26C9" w:rsidRPr="008725BC" w:rsidRDefault="006E26C9" w:rsidP="00AC76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66434">
              <w:rPr>
                <w:rFonts w:ascii="新細明體" w:hAnsi="新細明體"/>
                <w:noProof/>
              </w:rPr>
              <w:t>0.54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6E26C9" w:rsidRDefault="002D6BCD" w:rsidP="00AC760A">
            <w:pPr>
              <w:pStyle w:val="aa"/>
              <w:spacing w:line="240" w:lineRule="auto"/>
            </w:pPr>
            <w:r>
              <w:rPr>
                <w:rFonts w:hint="eastAsia"/>
              </w:rPr>
              <w:t>114年急救站整備及人員訓練計畫</w:t>
            </w:r>
            <w:r w:rsidR="00BF37B5">
              <w:rPr>
                <w:rFonts w:hint="eastAsia"/>
              </w:rPr>
              <w:t>，尚在辦理中</w:t>
            </w:r>
            <w:r>
              <w:rPr>
                <w:rFonts w:hint="eastAsia"/>
              </w:rPr>
              <w:t>。</w:t>
            </w:r>
          </w:p>
        </w:tc>
      </w:tr>
      <w:tr w:rsidR="006E26C9" w:rsidTr="00322B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  <w:ind w:leftChars="100" w:left="160"/>
              <w:jc w:val="distribute"/>
            </w:pPr>
            <w:r w:rsidRPr="00966434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8725BC" w:rsidRDefault="006E26C9" w:rsidP="00AC76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66434">
              <w:rPr>
                <w:rFonts w:ascii="新細明體" w:hAnsi="新細明體"/>
                <w:noProof/>
              </w:rPr>
              <w:t>37,281,000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8725BC" w:rsidRDefault="006E26C9" w:rsidP="00AC76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66434">
              <w:rPr>
                <w:rFonts w:ascii="新細明體" w:hAnsi="新細明體"/>
                <w:noProof/>
              </w:rPr>
              <w:t>11,548,685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8725BC" w:rsidRDefault="006E26C9" w:rsidP="00AC76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66434">
              <w:rPr>
                <w:rFonts w:ascii="新細明體" w:hAnsi="新細明體"/>
                <w:noProof/>
              </w:rPr>
              <w:t>30.98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Default="00385841" w:rsidP="00C7424F">
            <w:pPr>
              <w:pStyle w:val="aa"/>
              <w:spacing w:line="240" w:lineRule="auto"/>
            </w:pPr>
            <w:r>
              <w:rPr>
                <w:rFonts w:hint="eastAsia"/>
              </w:rPr>
              <w:t>東引小規模多機能服務中心新建工程</w:t>
            </w:r>
            <w:r w:rsidR="00C7424F">
              <w:rPr>
                <w:rFonts w:hint="eastAsia"/>
              </w:rPr>
              <w:t>等案</w:t>
            </w:r>
            <w:r w:rsidR="00BF37B5">
              <w:rPr>
                <w:rFonts w:hint="eastAsia"/>
              </w:rPr>
              <w:t>，尚在辦理中</w:t>
            </w:r>
            <w:r>
              <w:rPr>
                <w:rFonts w:hint="eastAsia"/>
              </w:rPr>
              <w:t>。</w:t>
            </w:r>
          </w:p>
        </w:tc>
      </w:tr>
    </w:tbl>
    <w:p w:rsidR="006E26C9" w:rsidRDefault="006E26C9" w:rsidP="006E26C9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:rsidR="006E26C9" w:rsidRPr="00135D17" w:rsidRDefault="006E26C9" w:rsidP="006E26C9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:rsidR="006E26C9" w:rsidRPr="001D33A5" w:rsidRDefault="006E26C9" w:rsidP="006E26C9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6E26C9" w:rsidTr="007A715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E26C9" w:rsidTr="007A715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6E26C9" w:rsidRDefault="006E26C9" w:rsidP="00AC760A">
            <w:pPr>
              <w:pStyle w:val="aa"/>
              <w:spacing w:line="240" w:lineRule="auto"/>
            </w:pPr>
          </w:p>
        </w:tc>
      </w:tr>
      <w:tr w:rsidR="006E26C9" w:rsidRPr="00165EB5" w:rsidTr="007A71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E26C9" w:rsidRPr="00165EB5" w:rsidRDefault="006E26C9" w:rsidP="00AC760A">
            <w:pPr>
              <w:pStyle w:val="aa"/>
              <w:spacing w:line="240" w:lineRule="auto"/>
              <w:jc w:val="distribute"/>
              <w:rPr>
                <w:b/>
              </w:rPr>
            </w:pPr>
            <w:r w:rsidRPr="00165EB5">
              <w:rPr>
                <w:rFonts w:hint="eastAsia"/>
                <w:b/>
                <w:noProof/>
              </w:rPr>
              <w:t>衛生局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E26C9" w:rsidRPr="00165EB5" w:rsidRDefault="006E26C9" w:rsidP="00AC76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6E26C9" w:rsidRPr="00165EB5" w:rsidRDefault="006E26C9" w:rsidP="00AC76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E26C9" w:rsidRPr="00165EB5" w:rsidRDefault="006E26C9" w:rsidP="00AC76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6E26C9" w:rsidRPr="00165EB5" w:rsidRDefault="006E26C9" w:rsidP="00AC760A">
            <w:pPr>
              <w:pStyle w:val="aa"/>
              <w:spacing w:line="240" w:lineRule="auto"/>
              <w:rPr>
                <w:b/>
              </w:rPr>
            </w:pPr>
          </w:p>
        </w:tc>
      </w:tr>
      <w:tr w:rsidR="007A7153" w:rsidTr="007A71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7A7153" w:rsidRDefault="007A7153" w:rsidP="007A7153">
            <w:pPr>
              <w:pStyle w:val="aa"/>
              <w:spacing w:line="240" w:lineRule="auto"/>
              <w:ind w:leftChars="100" w:left="160"/>
              <w:jc w:val="distribute"/>
            </w:pPr>
            <w:r w:rsidRPr="00966434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A7153" w:rsidRPr="00C01861" w:rsidRDefault="007A7153" w:rsidP="007A715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66434">
              <w:rPr>
                <w:rFonts w:ascii="新細明體" w:hAnsi="新細明體"/>
                <w:noProof/>
              </w:rPr>
              <w:t>67,521,000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7A7153" w:rsidRPr="00C01861" w:rsidRDefault="007A7153" w:rsidP="007A715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66434">
              <w:rPr>
                <w:rFonts w:ascii="新細明體" w:hAnsi="新細明體"/>
                <w:noProof/>
              </w:rPr>
              <w:t>8,524,966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A7153" w:rsidRPr="00C01861" w:rsidRDefault="007A7153" w:rsidP="007A715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66434">
              <w:rPr>
                <w:rFonts w:ascii="新細明體" w:hAnsi="新細明體"/>
                <w:noProof/>
              </w:rPr>
              <w:t>12.63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7A7153" w:rsidRDefault="007A7153" w:rsidP="007A7153">
            <w:pPr>
              <w:pStyle w:val="aa"/>
              <w:spacing w:line="240" w:lineRule="auto"/>
            </w:pPr>
            <w:r>
              <w:rPr>
                <w:rFonts w:hint="eastAsia"/>
              </w:rPr>
              <w:t>實際進用員額較少致人事費節餘。</w:t>
            </w:r>
          </w:p>
        </w:tc>
      </w:tr>
      <w:tr w:rsidR="007A7153" w:rsidTr="007A71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7A7153" w:rsidRDefault="007A7153" w:rsidP="007A7153">
            <w:pPr>
              <w:pStyle w:val="aa"/>
              <w:spacing w:line="240" w:lineRule="auto"/>
              <w:ind w:leftChars="100" w:left="160"/>
              <w:jc w:val="distribute"/>
            </w:pPr>
            <w:r w:rsidRPr="00966434">
              <w:rPr>
                <w:rFonts w:hint="eastAsia"/>
                <w:noProof/>
              </w:rPr>
              <w:t>衛生業務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A7153" w:rsidRPr="00C01861" w:rsidRDefault="007A7153" w:rsidP="007A715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66434">
              <w:rPr>
                <w:rFonts w:ascii="新細明體" w:hAnsi="新細明體"/>
                <w:noProof/>
              </w:rPr>
              <w:t>240,583,000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7A7153" w:rsidRPr="00C01861" w:rsidRDefault="007A7153" w:rsidP="007A715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66434">
              <w:rPr>
                <w:rFonts w:ascii="新細明體" w:hAnsi="新細明體"/>
                <w:noProof/>
              </w:rPr>
              <w:t>30,136,999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A7153" w:rsidRPr="00C01861" w:rsidRDefault="007A7153" w:rsidP="007A715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66434">
              <w:rPr>
                <w:rFonts w:ascii="新細明體" w:hAnsi="新細明體"/>
                <w:noProof/>
              </w:rPr>
              <w:t>12.53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7A7153" w:rsidRDefault="007A7153" w:rsidP="00561C36">
            <w:pPr>
              <w:pStyle w:val="aa"/>
              <w:spacing w:line="240" w:lineRule="auto"/>
            </w:pPr>
            <w:r>
              <w:rPr>
                <w:rFonts w:hint="eastAsia"/>
              </w:rPr>
              <w:t>社會安全網</w:t>
            </w:r>
            <w:r w:rsidR="00561C36">
              <w:rPr>
                <w:rFonts w:hint="eastAsia"/>
              </w:rPr>
              <w:t>等中央補助計畫</w:t>
            </w:r>
            <w:r>
              <w:rPr>
                <w:rFonts w:hint="eastAsia"/>
              </w:rPr>
              <w:t>，按業務</w:t>
            </w:r>
            <w:r w:rsidR="00561C36">
              <w:rPr>
                <w:rFonts w:hint="eastAsia"/>
              </w:rPr>
              <w:t>需要而減少</w:t>
            </w:r>
            <w:r>
              <w:rPr>
                <w:rFonts w:hint="eastAsia"/>
              </w:rPr>
              <w:t>支付。</w:t>
            </w:r>
          </w:p>
        </w:tc>
      </w:tr>
      <w:tr w:rsidR="007A7153" w:rsidTr="007A71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153" w:rsidRDefault="007A7153" w:rsidP="007A7153">
            <w:pPr>
              <w:pStyle w:val="aa"/>
              <w:spacing w:line="240" w:lineRule="auto"/>
              <w:ind w:leftChars="100" w:left="160"/>
              <w:jc w:val="distribute"/>
            </w:pPr>
            <w:r w:rsidRPr="00966434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153" w:rsidRPr="00C01861" w:rsidRDefault="007A7153" w:rsidP="007A715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66434">
              <w:rPr>
                <w:rFonts w:ascii="新細明體" w:hAnsi="新細明體"/>
                <w:noProof/>
              </w:rPr>
              <w:t>37,281,000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153" w:rsidRPr="00C01861" w:rsidRDefault="007A7153" w:rsidP="007A715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66434">
              <w:rPr>
                <w:rFonts w:ascii="新細明體" w:hAnsi="新細明體"/>
                <w:noProof/>
              </w:rPr>
              <w:t>8,505,637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153" w:rsidRPr="00C01861" w:rsidRDefault="007A7153" w:rsidP="007A715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66434">
              <w:rPr>
                <w:rFonts w:ascii="新細明體" w:hAnsi="新細明體"/>
                <w:noProof/>
              </w:rPr>
              <w:t>22.81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153" w:rsidRDefault="007A7153" w:rsidP="007A7153">
            <w:pPr>
              <w:pStyle w:val="aa"/>
              <w:spacing w:line="240" w:lineRule="auto"/>
            </w:pPr>
            <w:r>
              <w:rPr>
                <w:rFonts w:hint="eastAsia"/>
              </w:rPr>
              <w:t>西莒衛生所宿舍重建工程辦理計畫變更無須支用款項。</w:t>
            </w:r>
          </w:p>
        </w:tc>
      </w:tr>
    </w:tbl>
    <w:p w:rsidR="006E26C9" w:rsidRDefault="006E26C9" w:rsidP="006E26C9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:rsidR="006E26C9" w:rsidRPr="00410BF7" w:rsidRDefault="006E26C9" w:rsidP="006E26C9">
      <w:pPr>
        <w:pStyle w:val="aa"/>
      </w:pPr>
    </w:p>
    <w:p w:rsidR="006E26C9" w:rsidRPr="00707037" w:rsidRDefault="006E26C9" w:rsidP="006E26C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6E26C9" w:rsidRPr="00BB3026" w:rsidRDefault="006E26C9" w:rsidP="006E26C9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6E26C9" w:rsidRPr="00606333" w:rsidTr="00AC760A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E26C9" w:rsidRPr="00606333" w:rsidRDefault="006E26C9" w:rsidP="00AC760A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6E26C9" w:rsidRPr="00606333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6E26C9" w:rsidRPr="00606333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6E26C9" w:rsidRPr="00606333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6E26C9" w:rsidRPr="00606333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E26C9" w:rsidRPr="00606333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6E26C9" w:rsidRPr="00606333" w:rsidTr="00AC760A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E26C9" w:rsidRPr="00606333" w:rsidRDefault="006E26C9" w:rsidP="00AC76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6E26C9" w:rsidRPr="00606333" w:rsidRDefault="006E26C9" w:rsidP="00AC76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6E26C9" w:rsidRPr="00606333" w:rsidRDefault="006E26C9" w:rsidP="00AC76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6E26C9" w:rsidRPr="00606333" w:rsidRDefault="006E26C9" w:rsidP="00AC760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6E26C9" w:rsidRPr="00606333" w:rsidRDefault="006E26C9" w:rsidP="00AC760A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6E26C9" w:rsidRPr="00606333" w:rsidRDefault="006E26C9" w:rsidP="00AC760A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6E26C9" w:rsidRPr="009A6417" w:rsidTr="00AC76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6E26C9" w:rsidRPr="009A6417" w:rsidRDefault="006E26C9" w:rsidP="00AC760A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6E26C9" w:rsidRPr="009A6417" w:rsidRDefault="006E26C9" w:rsidP="00B51FAE">
            <w:pPr>
              <w:jc w:val="distribute"/>
              <w:rPr>
                <w:rFonts w:hAnsi="標楷體"/>
                <w:b/>
                <w:sz w:val="20"/>
              </w:rPr>
            </w:pPr>
            <w:r w:rsidRPr="009A6417">
              <w:rPr>
                <w:rFonts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6E26C9" w:rsidRPr="009A6417" w:rsidRDefault="006E26C9" w:rsidP="00AC760A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6E26C9" w:rsidRPr="009A6417" w:rsidRDefault="006E26C9" w:rsidP="00AC760A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6E26C9" w:rsidRPr="009A6417" w:rsidRDefault="006E26C9" w:rsidP="00AC760A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6E26C9" w:rsidRPr="009A6417" w:rsidRDefault="006E26C9" w:rsidP="00AC760A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6E26C9" w:rsidRPr="00606333" w:rsidTr="00AC76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606333" w:rsidRDefault="006E26C9" w:rsidP="00AC760A">
            <w:pPr>
              <w:jc w:val="center"/>
              <w:rPr>
                <w:rFonts w:hAnsi="標楷體"/>
                <w:sz w:val="20"/>
              </w:rPr>
            </w:pPr>
            <w:r w:rsidRPr="00966434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606333" w:rsidRDefault="006E26C9" w:rsidP="00AC760A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966434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6063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31,006,862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6063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19,738,446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606333" w:rsidRDefault="006E26C9" w:rsidP="00AC760A">
            <w:pPr>
              <w:rPr>
                <w:rFonts w:ascii="新細明體" w:hAnsi="新細明體"/>
                <w:sz w:val="20"/>
              </w:rPr>
            </w:pPr>
            <w:r w:rsidRPr="00966434">
              <w:rPr>
                <w:rFonts w:ascii="新細明體" w:hAnsi="新細明體"/>
                <w:noProof/>
                <w:sz w:val="20"/>
              </w:rPr>
              <w:t>63.66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6C9" w:rsidRPr="00606333" w:rsidRDefault="006018DF" w:rsidP="00AC760A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布建住宿式長照機構公共化</w:t>
            </w:r>
            <w:r w:rsidR="00BC1989">
              <w:rPr>
                <w:rFonts w:hAnsi="標楷體" w:hint="eastAsia"/>
                <w:sz w:val="20"/>
              </w:rPr>
              <w:t>資源計畫</w:t>
            </w:r>
            <w:r w:rsidR="00BF37B5">
              <w:rPr>
                <w:rFonts w:hAnsi="標楷體" w:hint="eastAsia"/>
                <w:sz w:val="20"/>
              </w:rPr>
              <w:t>，尚在辦理中</w:t>
            </w:r>
            <w:r w:rsidR="00BC1989">
              <w:rPr>
                <w:rFonts w:hAnsi="標楷體" w:hint="eastAsia"/>
                <w:sz w:val="20"/>
              </w:rPr>
              <w:t>。</w:t>
            </w:r>
          </w:p>
        </w:tc>
      </w:tr>
    </w:tbl>
    <w:p w:rsidR="006E26C9" w:rsidRDefault="006E26C9" w:rsidP="006E26C9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20％且50萬元以上，或1百萬元以上者</w:t>
      </w:r>
      <w:r w:rsidRPr="003D5172">
        <w:t>。</w:t>
      </w:r>
    </w:p>
    <w:p w:rsidR="006E26C9" w:rsidRPr="00C02861" w:rsidRDefault="006E26C9" w:rsidP="006E26C9"/>
    <w:sectPr w:rsidR="006E26C9" w:rsidRPr="00C02861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6C9" w:rsidRDefault="006E26C9" w:rsidP="005F5750">
      <w:r>
        <w:separator/>
      </w:r>
    </w:p>
  </w:endnote>
  <w:endnote w:type="continuationSeparator" w:id="0">
    <w:p w:rsidR="006E26C9" w:rsidRDefault="006E26C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6C9" w:rsidRDefault="006E26C9" w:rsidP="005F5750">
      <w:r>
        <w:separator/>
      </w:r>
    </w:p>
  </w:footnote>
  <w:footnote w:type="continuationSeparator" w:id="0">
    <w:p w:rsidR="006E26C9" w:rsidRDefault="006E26C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5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14C30"/>
    <w:rsid w:val="00033886"/>
    <w:rsid w:val="00116741"/>
    <w:rsid w:val="001E2BB9"/>
    <w:rsid w:val="00214A56"/>
    <w:rsid w:val="00245169"/>
    <w:rsid w:val="002607B3"/>
    <w:rsid w:val="002668C2"/>
    <w:rsid w:val="00276538"/>
    <w:rsid w:val="002D6BCD"/>
    <w:rsid w:val="00322B6E"/>
    <w:rsid w:val="003335CE"/>
    <w:rsid w:val="00385841"/>
    <w:rsid w:val="003C7B1A"/>
    <w:rsid w:val="00554F57"/>
    <w:rsid w:val="00561C36"/>
    <w:rsid w:val="005B0212"/>
    <w:rsid w:val="005E70F2"/>
    <w:rsid w:val="005F5750"/>
    <w:rsid w:val="006018DF"/>
    <w:rsid w:val="006768FD"/>
    <w:rsid w:val="00696576"/>
    <w:rsid w:val="006D37DC"/>
    <w:rsid w:val="006E26C9"/>
    <w:rsid w:val="006E583C"/>
    <w:rsid w:val="007307C8"/>
    <w:rsid w:val="007A7153"/>
    <w:rsid w:val="00836A18"/>
    <w:rsid w:val="00873438"/>
    <w:rsid w:val="008E299A"/>
    <w:rsid w:val="009255DB"/>
    <w:rsid w:val="00962595"/>
    <w:rsid w:val="00A60474"/>
    <w:rsid w:val="00AF3D65"/>
    <w:rsid w:val="00B24969"/>
    <w:rsid w:val="00B313CB"/>
    <w:rsid w:val="00B51FAE"/>
    <w:rsid w:val="00BC1989"/>
    <w:rsid w:val="00BD4817"/>
    <w:rsid w:val="00BF37B5"/>
    <w:rsid w:val="00C50D94"/>
    <w:rsid w:val="00C7424F"/>
    <w:rsid w:val="00D072E6"/>
    <w:rsid w:val="00D2366E"/>
    <w:rsid w:val="00DB0361"/>
    <w:rsid w:val="00DD30B5"/>
    <w:rsid w:val="00DF4CB8"/>
    <w:rsid w:val="00E45BF4"/>
    <w:rsid w:val="00E72021"/>
    <w:rsid w:val="00E84D53"/>
    <w:rsid w:val="00EA44FE"/>
    <w:rsid w:val="00EC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88A31A17-9105-4068-BE8F-F8730E889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E26C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E26C9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E26C9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6E26C9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6E26C9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6D37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6D37D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1343</Words>
  <Characters>1591</Characters>
  <Application>Microsoft Office Word</Application>
  <DocSecurity>0</DocSecurity>
  <Lines>13</Lines>
  <Paragraphs>5</Paragraphs>
  <ScaleCrop>false</ScaleCrop>
  <Company>N.A.O.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吳閔璇</dc:creator>
  <cp:keywords/>
  <dc:description/>
  <cp:lastModifiedBy>孫宇樓</cp:lastModifiedBy>
  <cp:revision>62</cp:revision>
  <cp:lastPrinted>2026-07-07T08:31:00Z</cp:lastPrinted>
  <dcterms:created xsi:type="dcterms:W3CDTF">2026-05-20T10:06:00Z</dcterms:created>
  <dcterms:modified xsi:type="dcterms:W3CDTF">2026-07-07T08:31:00Z</dcterms:modified>
</cp:coreProperties>
</file>