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FCCBF" w14:textId="77777777" w:rsidR="00AB37D4" w:rsidRDefault="00AB37D4" w:rsidP="00AB37D4">
      <w:pPr>
        <w:pStyle w:val="2"/>
      </w:pPr>
      <w:r>
        <w:t>三、民政社會處主管</w:t>
      </w:r>
    </w:p>
    <w:p w14:paraId="112EB79F" w14:textId="77777777" w:rsidR="00AB37D4" w:rsidRDefault="00AB37D4" w:rsidP="00AB37D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8470888" w14:textId="77777777" w:rsidR="00AB37D4" w:rsidRDefault="00AB37D4" w:rsidP="00AB37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81F24F7" w14:textId="57BD1797" w:rsidR="00AB37D4" w:rsidRPr="005D3F03" w:rsidRDefault="000D2F0B" w:rsidP="00AB37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0D2F0B">
        <w:rPr>
          <w:rFonts w:ascii="標楷體" w:eastAsia="標楷體" w:hAnsi="標楷體" w:hint="eastAsia"/>
        </w:rPr>
        <w:t>（1）</w:t>
      </w:r>
      <w:r w:rsidR="00FE283B" w:rsidRPr="00300A29">
        <w:rPr>
          <w:rFonts w:ascii="標楷體" w:eastAsia="標楷體" w:hAnsi="標楷體" w:hint="eastAsia"/>
        </w:rPr>
        <w:t>114</w:t>
      </w:r>
      <w:r w:rsidR="00AB37D4" w:rsidRPr="00300A29">
        <w:rPr>
          <w:rFonts w:ascii="標楷體" w:eastAsia="標楷體" w:hAnsi="標楷體" w:hint="eastAsia"/>
        </w:rPr>
        <w:t>年度部分</w:t>
      </w:r>
    </w:p>
    <w:p w14:paraId="0DDA1696" w14:textId="77777777" w:rsidR="00AB37D4" w:rsidRPr="007F6E9A" w:rsidRDefault="00AB37D4" w:rsidP="00AB37D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B37D4" w:rsidRPr="00300A29" w14:paraId="2E776F06" w14:textId="77777777" w:rsidTr="006C09C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A13FD4" w14:textId="77777777" w:rsidR="00AB37D4" w:rsidRPr="00300A29" w:rsidRDefault="00AB37D4" w:rsidP="006C09C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F1A587E" w14:textId="77777777" w:rsidR="00AB37D4" w:rsidRPr="00300A29" w:rsidRDefault="00AB37D4" w:rsidP="006C09C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0C1C79F" w14:textId="77777777" w:rsidR="00AB37D4" w:rsidRPr="00300A29" w:rsidRDefault="00AB37D4" w:rsidP="006C09C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513F442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98E451E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1FE7222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6D3AD9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B37D4" w:rsidRPr="00300A29" w14:paraId="060366F9" w14:textId="77777777" w:rsidTr="006C09C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EB0B01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211E653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3BDEA80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7D9FD28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D1940A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29196E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C1439C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4BAFC8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A36C16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D767F6E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B2ACD" w:rsidRPr="00300A29" w14:paraId="3EF29678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B9200EC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民政社會處主管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3A4CDB" w14:textId="146BE7A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5,563,000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32F58" w14:textId="02E9F68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4,637,936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C2F3D" w14:textId="6EA04C9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D230E" w14:textId="1B3F772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6BF81" w14:textId="3276F2B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4,637,936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D9586" w14:textId="76F208F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E1177" w14:textId="102F458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4,637,936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0EFA0" w14:textId="4ADBA8B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- 925,064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B5AE74" w14:textId="4409877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- 16.63</w:t>
            </w:r>
          </w:p>
        </w:tc>
      </w:tr>
      <w:tr w:rsidR="002B2ACD" w:rsidRPr="00300A29" w14:paraId="36DD5F7C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B835D05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南竿鄉戶政事務所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948A70" w14:textId="0C89328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233,000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F42E" w14:textId="2924278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275,970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76E89" w14:textId="7DB63DE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87835" w14:textId="7A314FD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8353D" w14:textId="7C108E4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275,970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F3089" w14:textId="27E2779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5EDA1" w14:textId="29F94A6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275,970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A2EFA" w14:textId="728CC2F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42,970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28FF77" w14:textId="55CD2F0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18.44</w:t>
            </w:r>
          </w:p>
        </w:tc>
      </w:tr>
      <w:tr w:rsidR="002B2ACD" w:rsidRPr="00300A29" w14:paraId="7BF3EE68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5A4D70F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DB516F" w14:textId="4FCFC50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FFA40" w14:textId="05C83FD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3,800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02485" w14:textId="0A20D8A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5CFCB" w14:textId="48D8A36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1718A" w14:textId="693757E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3,800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DB053" w14:textId="695E5B8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16EC" w14:textId="25AC469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3,800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65378" w14:textId="35B96D2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- 1,200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FD069F" w14:textId="02D0DA4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- 24.00</w:t>
            </w:r>
          </w:p>
        </w:tc>
      </w:tr>
      <w:tr w:rsidR="002B2ACD" w:rsidRPr="00300A29" w14:paraId="5878F823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80DF44E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623D2A" w14:textId="4F27B1D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220,000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12C28" w14:textId="5132055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251,340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7C157" w14:textId="657C333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0F309" w14:textId="02227C2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85E3B" w14:textId="7DCF54B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251,340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05F5" w14:textId="0A3E735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539AF" w14:textId="2DE1847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251,340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2B276" w14:textId="18A4AA0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31,340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852212" w14:textId="328FC51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14.25</w:t>
            </w:r>
          </w:p>
        </w:tc>
      </w:tr>
      <w:tr w:rsidR="002B2ACD" w:rsidRPr="00300A29" w14:paraId="19FAA586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3D42A43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66141E" w14:textId="4CD49F9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EC38E" w14:textId="06B14C7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20,830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0CD6B" w14:textId="7003CDF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54981" w14:textId="0546617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1B499" w14:textId="79E3792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20,830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A5083" w14:textId="3D5950C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F7FE4" w14:textId="05BB02D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20,830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208C" w14:textId="1ACBD50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12,830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BF8914" w14:textId="46B56EA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160.38</w:t>
            </w:r>
          </w:p>
        </w:tc>
      </w:tr>
      <w:tr w:rsidR="002B2ACD" w:rsidRPr="00300A29" w14:paraId="412CB11F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FACD6AD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北竿鄉戶政事務所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4923F" w14:textId="29689C3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108,000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B6E33" w14:textId="190329B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139,547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F8946" w14:textId="77AFBB4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207E3" w14:textId="1EA81A5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577EB" w14:textId="430E62F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139,547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2DCB" w14:textId="712A191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779CB" w14:textId="71B3625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139,547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851A9" w14:textId="3CD171F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31,547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31B655" w14:textId="77BD8DC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29.21</w:t>
            </w:r>
          </w:p>
        </w:tc>
      </w:tr>
      <w:tr w:rsidR="002B2ACD" w:rsidRPr="00300A29" w14:paraId="6F0CC91E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A93CEB9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E6E97" w14:textId="2558658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57975" w14:textId="76A699A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2,300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17F34" w14:textId="0839228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9D7EB" w14:textId="0054B2D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D06AC" w14:textId="6AAE7B8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2,300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5C616" w14:textId="58F00B1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CFD0E" w14:textId="0390725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2,300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CB5E" w14:textId="44B79A8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- 3,700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15B" w14:textId="5A63332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- 61.67</w:t>
            </w:r>
          </w:p>
        </w:tc>
      </w:tr>
      <w:tr w:rsidR="002B2ACD" w:rsidRPr="00300A29" w14:paraId="684222CD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88C726B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E49B7" w14:textId="1C043DD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100,000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EB8F7" w14:textId="439A648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128,820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A9A25" w14:textId="7893CE7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8630C" w14:textId="70D8C77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C9987" w14:textId="506E976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128,820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AA58A" w14:textId="458D10F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D5C46" w14:textId="0FF3960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128,820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9CBAA" w14:textId="1DB63D2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28,820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66F141" w14:textId="11A066C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28.82</w:t>
            </w:r>
          </w:p>
        </w:tc>
      </w:tr>
      <w:tr w:rsidR="002B2ACD" w:rsidRPr="00300A29" w14:paraId="55FE80D4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C3E0AA8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2BB65D" w14:textId="159B766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AD68" w14:textId="6861E5B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8,427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C3B48" w14:textId="7F92439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B3B74" w14:textId="7DF3352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4CC8C" w14:textId="24C678C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8,427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7F6FD" w14:textId="37AFE14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B49D6" w14:textId="59D5F69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8,427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C6F3B" w14:textId="232A794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6,427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641820" w14:textId="302E36C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321.35</w:t>
            </w:r>
          </w:p>
        </w:tc>
      </w:tr>
      <w:tr w:rsidR="002B2ACD" w:rsidRPr="00300A29" w14:paraId="77324436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FA132F0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莒光鄉戶政事務所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2BE693" w14:textId="17B1BCB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54,000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95085" w14:textId="20481EA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46,349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2E437" w14:textId="2AF7C33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A1363" w14:textId="43D3B4C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664C0" w14:textId="52CACF9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46,349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404E7" w14:textId="14291D2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CBBA8" w14:textId="0C0DE9B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46,349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7D62E" w14:textId="76C46A9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- 7,651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805464" w14:textId="2694301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- 14.17</w:t>
            </w:r>
          </w:p>
        </w:tc>
      </w:tr>
      <w:tr w:rsidR="002B2ACD" w:rsidRPr="00300A29" w14:paraId="19D27599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E6FBB2F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6CE5BE" w14:textId="78E77B3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6AAE7" w14:textId="4C839F3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72393" w14:textId="111DCC5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CBF6F" w14:textId="0D4A6FC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8B0B4" w14:textId="5D0C47D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FF01E" w14:textId="3C45D0B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B52CA" w14:textId="1BB0E03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3E973" w14:textId="222A464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- 2,700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CFB7FE" w14:textId="5659560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- 90.00</w:t>
            </w:r>
          </w:p>
        </w:tc>
      </w:tr>
      <w:tr w:rsidR="002B2ACD" w:rsidRPr="00300A29" w14:paraId="4C3F4541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9F63ED5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D53976" w14:textId="193FB44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A33AB" w14:textId="2EEEB7F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41,866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CEBC1" w14:textId="0CF0F37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D33A4" w14:textId="67F3E16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2DD0A" w14:textId="31C623E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41,866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6A6E5" w14:textId="07654A7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D6601" w14:textId="6B08B24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41,866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DA6D" w14:textId="49F6B50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- 8,134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BE6BED" w14:textId="5FEC63D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- 16.27</w:t>
            </w:r>
          </w:p>
        </w:tc>
      </w:tr>
      <w:tr w:rsidR="002B2ACD" w:rsidRPr="00300A29" w14:paraId="05477442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250A681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107F2C" w14:textId="613F359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BB2CC" w14:textId="7D7846F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4,183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70098" w14:textId="04B3B72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EA1CF" w14:textId="044A508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24CD4" w14:textId="1CEC119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4,183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A3790" w14:textId="0932AB9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23AED" w14:textId="4DFD68A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4,183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B3EA2" w14:textId="735C709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3,183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2EB0F4" w14:textId="3646E21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318.30</w:t>
            </w:r>
          </w:p>
        </w:tc>
      </w:tr>
      <w:tr w:rsidR="002B2ACD" w:rsidRPr="00300A29" w14:paraId="49305D93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143C5DF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東引鄉戶政事務所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0AB0D6" w14:textId="623B2BE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56,000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EDDC0" w14:textId="5C59AE0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97,030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E110D" w14:textId="01FEDFE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0F4C5" w14:textId="32F507D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AE344" w14:textId="2EA5FB0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97,030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D55F0" w14:textId="5D2F6E9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68E70" w14:textId="16B5362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97,030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325A4" w14:textId="1106C88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41,030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38054E" w14:textId="1F97E9F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73.27</w:t>
            </w:r>
          </w:p>
        </w:tc>
      </w:tr>
      <w:tr w:rsidR="002B2ACD" w:rsidRPr="00300A29" w14:paraId="01CEFBD9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F829AE1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7C98B5" w14:textId="0D2AF66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B31F8" w14:textId="1CF12F3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1,800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8C53E" w14:textId="04AB7EF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C6AD" w14:textId="292A873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98495" w14:textId="6A530F3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1,800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028A2" w14:textId="1A85048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3CD41" w14:textId="399BA3E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1,800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620EF" w14:textId="58FAC69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- 1,200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2A676F" w14:textId="5AE5C11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- 40.00</w:t>
            </w:r>
          </w:p>
        </w:tc>
      </w:tr>
      <w:tr w:rsidR="002B2ACD" w:rsidRPr="00300A29" w14:paraId="0B231C1D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CA0644F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35188C" w14:textId="7D42C98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B8859" w14:textId="1560779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92,925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AC833" w14:textId="07B8FD1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F2EC3" w14:textId="1C10DDD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1A768" w14:textId="5E42250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92,925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464F" w14:textId="4A0303A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5EC30" w14:textId="087D669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92,925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2BCB6" w14:textId="7C10790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42,925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1E72B3" w14:textId="53B0887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85.85</w:t>
            </w:r>
          </w:p>
        </w:tc>
      </w:tr>
      <w:tr w:rsidR="002B2ACD" w:rsidRPr="00300A29" w14:paraId="43C377A5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CFA4B44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65B87" w14:textId="153D866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20C22" w14:textId="3D3570B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2,305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82FC5" w14:textId="7724E1D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D73FB" w14:textId="550D334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72EBD" w14:textId="7E6B589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2,305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8D83D" w14:textId="16F6ED9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C4BE5" w14:textId="4092B1D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2,305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8385A" w14:textId="4769A06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- 695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96BC52" w14:textId="093B19A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- 23.17</w:t>
            </w:r>
          </w:p>
        </w:tc>
      </w:tr>
      <w:tr w:rsidR="002B2ACD" w:rsidRPr="00300A29" w14:paraId="29997571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CD1D753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大同之家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E5195" w14:textId="163C32C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5,112,000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CB771" w14:textId="7C4038F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4,079,040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63C9F" w14:textId="3B29DB6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800C" w14:textId="6E19F8F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D0F7F" w14:textId="64E639B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4,079,040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84B63" w14:textId="16E2B1B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0DD0B" w14:textId="3A65C96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4,079,040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CE529" w14:textId="152E2B9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- 1,032,960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D01A9A" w14:textId="2223DC7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- 20.21</w:t>
            </w:r>
          </w:p>
        </w:tc>
      </w:tr>
      <w:tr w:rsidR="002B2ACD" w:rsidRPr="00300A29" w14:paraId="3C0E8B7C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B2E50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CB118" w14:textId="450EF38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5,112,000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AD47" w14:textId="6E09C1E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4,079,040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422C" w14:textId="7A3B123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99D4" w14:textId="2184215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FFE" w14:textId="6FB0162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4,079,040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D547" w14:textId="5D25F6C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51D" w14:textId="7A9C073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4,079,040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CD" w14:textId="29521F5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- 1,032,960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89EB23" w14:textId="58590D7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- 20.21</w:t>
            </w:r>
          </w:p>
        </w:tc>
      </w:tr>
    </w:tbl>
    <w:p w14:paraId="1509F1EF" w14:textId="77777777" w:rsidR="00AB37D4" w:rsidRDefault="00AB37D4" w:rsidP="002B2ACD">
      <w:pPr>
        <w:pStyle w:val="a7"/>
        <w:snapToGrid w:val="0"/>
        <w:spacing w:beforeLines="0" w:before="0" w:afterLines="0" w:after="0" w:line="240" w:lineRule="auto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9932827" w14:textId="77777777" w:rsidR="00AB37D4" w:rsidRDefault="00AB37D4" w:rsidP="002B2ACD">
      <w:pPr>
        <w:snapToGrid w:val="0"/>
        <w:spacing w:afterLines="50" w:after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D784133" w14:textId="7141EE15" w:rsidR="00AB37D4" w:rsidRDefault="000D2F0B" w:rsidP="002B2ACD">
      <w:pPr>
        <w:pStyle w:val="a8"/>
        <w:tabs>
          <w:tab w:val="right" w:pos="10800"/>
        </w:tabs>
        <w:snapToGrid w:val="0"/>
        <w:ind w:leftChars="0" w:left="958" w:right="-28"/>
        <w:jc w:val="both"/>
        <w:rPr>
          <w:rFonts w:ascii="標楷體" w:eastAsia="標楷體" w:hAnsi="標楷體"/>
        </w:rPr>
      </w:pPr>
      <w:r w:rsidRPr="000D2F0B">
        <w:rPr>
          <w:rFonts w:ascii="標楷體" w:eastAsia="標楷體" w:hAnsi="標楷體" w:hint="eastAsia"/>
        </w:rPr>
        <w:t>（1）</w:t>
      </w:r>
      <w:r w:rsidR="00FE283B" w:rsidRPr="00300A29">
        <w:rPr>
          <w:rFonts w:ascii="標楷體" w:eastAsia="標楷體" w:hAnsi="標楷體" w:hint="eastAsia"/>
        </w:rPr>
        <w:t>114</w:t>
      </w:r>
      <w:r w:rsidR="00AB37D4" w:rsidRPr="00300A29">
        <w:rPr>
          <w:rFonts w:ascii="標楷體" w:eastAsia="標楷體" w:hAnsi="標楷體" w:hint="eastAsia"/>
        </w:rPr>
        <w:t>年度部分</w:t>
      </w:r>
    </w:p>
    <w:p w14:paraId="696A23FB" w14:textId="77777777" w:rsidR="00AB37D4" w:rsidRPr="00175BF3" w:rsidRDefault="00AB37D4" w:rsidP="00AB37D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B37D4" w:rsidRPr="00300A29" w14:paraId="1846854B" w14:textId="77777777" w:rsidTr="002B2AC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F347F3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B1C011B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C633BC1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5F837E0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E846144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7946631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3211C46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B37D4" w:rsidRPr="00300A29" w14:paraId="67DA3F17" w14:textId="77777777" w:rsidTr="002B2AC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745C3F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F03BA19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D07296D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6CCF3FF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FB9365B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672E27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6279FE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EEC76F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65D613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4D26E32" w14:textId="77777777" w:rsidR="00AB37D4" w:rsidRPr="00300A29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B2ACD" w:rsidRPr="00300A29" w14:paraId="4BCE6944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AB347C6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民政社會處主管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D5386C" w14:textId="69BB2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39,525,000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23145" w14:textId="5086413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32,471,278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8FA15" w14:textId="4117011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EE58C" w14:textId="2B4F375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917AE" w14:textId="2431915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32,471,278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E56AA" w14:textId="131FFA6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732D" w14:textId="30A04A0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32,471,278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260C3" w14:textId="410915B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- 7,053,722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86E365" w14:textId="776A188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- 17.85</w:t>
            </w:r>
          </w:p>
        </w:tc>
      </w:tr>
      <w:tr w:rsidR="002B2ACD" w:rsidRPr="00300A29" w14:paraId="76D9F41F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8A92BCC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南竿鄉戶政事務所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01FFA3" w14:textId="36DA455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5,665,000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8D17A" w14:textId="243FA1A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5,342,893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9172C" w14:textId="31AE0EE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AFBE0" w14:textId="5D66B2D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DBB2E" w14:textId="0DB7D8A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5,342,893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2C8D4" w14:textId="681D2AC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F1CD2" w14:textId="7E4A0D7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5,342,893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179C7" w14:textId="21867C7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- 322,107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F9D129" w14:textId="02F627E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- 5.69</w:t>
            </w:r>
          </w:p>
        </w:tc>
      </w:tr>
      <w:tr w:rsidR="002B2ACD" w:rsidRPr="00300A29" w14:paraId="6F310629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22774E7D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0AC363" w14:textId="53F30A9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4,400,000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68CB8" w14:textId="7CA89C9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4,092,008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1744B" w14:textId="0EBA85E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7280E" w14:textId="7FED5A4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86D84" w14:textId="2A4C7CF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4,092,008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E1EEC" w14:textId="3E63D70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4FF86" w14:textId="7BF45D2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4,092,008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BB5EF" w14:textId="3B7ADC6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- 307,992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FF6E22" w14:textId="3CBB278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- 7.00</w:t>
            </w:r>
          </w:p>
        </w:tc>
      </w:tr>
      <w:tr w:rsidR="002B2ACD" w:rsidRPr="00300A29" w14:paraId="593ABDE8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6C63DD1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3E5C8F" w14:textId="7F41D3E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1,218,000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1A76C" w14:textId="29628C0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1,204,485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0D365" w14:textId="2307D39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A9898" w14:textId="4833269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CBCF6" w14:textId="6E2E53E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1,204,485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9F69D" w14:textId="4956DE0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6EFA8" w14:textId="6D7FA14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1,204,485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4B501" w14:textId="3B04330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- 13,515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0D151" w14:textId="729FA91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- 1.11</w:t>
            </w:r>
          </w:p>
        </w:tc>
      </w:tr>
      <w:tr w:rsidR="002B2ACD" w:rsidRPr="00300A29" w14:paraId="4D8AB19C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250D4E72" w14:textId="465AB1A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71F6B" w14:textId="72274C8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47,000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D0197" w14:textId="68AF70B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46,400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3071F" w14:textId="2D850E8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52779" w14:textId="648C15C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8266B" w14:textId="6D2C7C5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46,400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6D26E" w14:textId="5EAAD18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38DAC" w14:textId="5A35CDB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46,400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EAC70" w14:textId="5D20AD0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- 600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2A444B" w14:textId="4999F7E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- 1.28</w:t>
            </w:r>
          </w:p>
        </w:tc>
      </w:tr>
      <w:tr w:rsidR="002B2ACD" w:rsidRPr="00300A29" w14:paraId="50A56F5B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D9450F0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北竿鄉戶政事務所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F1D0FD" w14:textId="39B9727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4,196,000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B76E4" w14:textId="5978B6A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4,001,646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CE1C5" w14:textId="3B17632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E0D58" w14:textId="270BE88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2CD74" w14:textId="4C528F4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4,001,646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07E82" w14:textId="5DF737C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10E1" w14:textId="7E03DCD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4,001,646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E3E70" w14:textId="029C46C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- 194,354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E1917" w14:textId="44C5CD0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- 4.63</w:t>
            </w:r>
          </w:p>
        </w:tc>
      </w:tr>
      <w:tr w:rsidR="002B2ACD" w:rsidRPr="00300A29" w14:paraId="1DBB4691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5ADD464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9F478" w14:textId="5D59ED3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3,119,000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4680E" w14:textId="36E7FCF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2,925,055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88700" w14:textId="4B41350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FE166" w14:textId="6849118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6AF31" w14:textId="6B87947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2,925,055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BB9EE" w14:textId="292271A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88BBD" w14:textId="2DA6641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2,925,055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5DF46" w14:textId="46F75CC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- 193,945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9365F5" w14:textId="6B8E425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- 6.22</w:t>
            </w:r>
          </w:p>
        </w:tc>
      </w:tr>
      <w:tr w:rsidR="002B2ACD" w:rsidRPr="00300A29" w14:paraId="263122DE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48EE4FE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3C694" w14:textId="5BEECDD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1,077,000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0197" w14:textId="497BB3E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1,076,591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F84A" w14:textId="086FACE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013A" w14:textId="7CA2740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FCF" w14:textId="500B2D9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1,076,591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9E0F" w14:textId="5AAF74E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9AF0" w14:textId="39C6AD0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1,076,591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BBD6" w14:textId="7D8C8EA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- 409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A0C1A2" w14:textId="55BDB07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- 0.04</w:t>
            </w:r>
          </w:p>
        </w:tc>
      </w:tr>
      <w:tr w:rsidR="002B2ACD" w:rsidRPr="00300A29" w14:paraId="12D83226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6136F45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lastRenderedPageBreak/>
              <w:t>莒光鄉戶政事務所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A094FC" w14:textId="4700AC6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4,383,000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08F78" w14:textId="3688CB4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3,616,707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CB541" w14:textId="07C2DC6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23D1C" w14:textId="1A4564C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EFB05" w14:textId="537BD37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3,616,707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0B783" w14:textId="0968380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D1C44" w14:textId="18F9E3F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3,616,707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24A53" w14:textId="74A5767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- 766,293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5A2206" w14:textId="7F05A89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- 17.48</w:t>
            </w:r>
          </w:p>
        </w:tc>
      </w:tr>
      <w:tr w:rsidR="002B2ACD" w:rsidRPr="00300A29" w14:paraId="4C62C63D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B0899EC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5BC76" w14:textId="67A5FE6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3,986,000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BF0E1" w14:textId="1D54805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3,220,282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4C4CE" w14:textId="4BB5B93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EB6E1" w14:textId="541625C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A9760" w14:textId="73CCE3D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3,220,282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E1C36" w14:textId="2FE8D59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D1165" w14:textId="3BB5585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3,220,282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11800" w14:textId="3130940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- 765,718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627657" w14:textId="700083B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- 19.21</w:t>
            </w:r>
          </w:p>
        </w:tc>
      </w:tr>
      <w:tr w:rsidR="002B2ACD" w:rsidRPr="00300A29" w14:paraId="6E129959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45BFBD0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D81262" w14:textId="6DB5A55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397,000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61FCE" w14:textId="4037CDB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396,425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F261" w14:textId="2A69474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57D8F" w14:textId="63DDF8C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E9669" w14:textId="3C97DA3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396,425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D3494" w14:textId="45F31BFE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6E41C" w14:textId="15CDEE3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396,425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9F7E9" w14:textId="43BB29A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- 575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189B81" w14:textId="7F794FB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- 0.14</w:t>
            </w:r>
          </w:p>
        </w:tc>
      </w:tr>
      <w:tr w:rsidR="002B2ACD" w:rsidRPr="00300A29" w14:paraId="3E025CEA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A91E457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東引鄉戶政事務所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F1C4EF" w14:textId="7B73B48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4,544,000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CCACF" w14:textId="7B9B32E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4,434,779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D33B3" w14:textId="1EBE2A2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54553" w14:textId="26E81AD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15F31" w14:textId="056006E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4,434,779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D8CB4" w14:textId="119F028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BAE2E" w14:textId="718C9AC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4,434,779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5FDEB" w14:textId="18C1390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- 109,221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CAE6BA" w14:textId="0CDD2B2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- 2.40</w:t>
            </w:r>
          </w:p>
        </w:tc>
      </w:tr>
      <w:tr w:rsidR="002B2ACD" w:rsidRPr="00300A29" w14:paraId="187A1865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BB353D9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A499AE" w14:textId="2A231F8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3,700,000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866C7" w14:textId="73FD1EE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3,602,039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BAD79" w14:textId="7A4E188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AB1E1" w14:textId="271A38B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6E40B" w14:textId="419802D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3,602,039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77BFF" w14:textId="67F47A8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CC52B" w14:textId="754CD23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3,602,039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4F32A" w14:textId="35DF2550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- 97,961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61655B" w14:textId="49A08D8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- 2.65</w:t>
            </w:r>
          </w:p>
        </w:tc>
      </w:tr>
      <w:tr w:rsidR="002B2ACD" w:rsidRPr="00300A29" w14:paraId="6C7F8DBD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F06A758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EADD7" w14:textId="6A1EBF9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844,000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FE6E6" w14:textId="43618F6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832,740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9DE93" w14:textId="5288959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C58CA" w14:textId="0762447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6F760" w14:textId="358841C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832,740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D0E58" w14:textId="7431088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C122B" w14:textId="585DF7E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832,740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1F169" w14:textId="2DC1E54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- 11,260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97114E" w14:textId="56B87D0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- 1.33</w:t>
            </w:r>
          </w:p>
        </w:tc>
      </w:tr>
      <w:tr w:rsidR="002B2ACD" w:rsidRPr="00300A29" w14:paraId="19F99DAE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46D7289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noProof/>
                <w:sz w:val="20"/>
              </w:rPr>
              <w:t>大同之家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FDABF" w14:textId="08CC20B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20,737,000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7974C" w14:textId="4771F13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15,075,253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40424" w14:textId="0B82C0A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FC880" w14:textId="6943649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B8DCC" w14:textId="6C88FB1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15,075,253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BA6E6" w14:textId="1FFDBF7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E8C97" w14:textId="58C01B0A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15,075,253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437D4" w14:textId="3874D9F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- 5,661,747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1E719E" w14:textId="48A9A099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- 27.30</w:t>
            </w:r>
          </w:p>
        </w:tc>
      </w:tr>
      <w:tr w:rsidR="002B2ACD" w:rsidRPr="00300A29" w14:paraId="3DD63D4C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822E98A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617FF" w14:textId="717E8EA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8,795,000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34256" w14:textId="3AEAEE9C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5,572,883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4DFFE" w14:textId="1E74FEBD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1EBC4" w14:textId="5C8EFD4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E8589" w14:textId="4F34B80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5,572,883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5AF9D" w14:textId="462E995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E184" w14:textId="670C917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5,572,883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E69BB" w14:textId="7C7D004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- 3,222,117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B108A" w14:textId="10845488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- 36.64</w:t>
            </w:r>
          </w:p>
        </w:tc>
      </w:tr>
      <w:tr w:rsidR="002B2ACD" w:rsidRPr="00300A29" w14:paraId="404DE635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A6B2B" w14:textId="77777777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標楷體" w:hAnsi="標楷體" w:hint="eastAsia"/>
                <w:b w:val="0"/>
                <w:noProof/>
                <w:sz w:val="20"/>
              </w:rPr>
              <w:t>社會救濟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334D" w14:textId="359C01B2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11,942,000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F348" w14:textId="5940818B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9,502,370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D09E" w14:textId="69E0BED5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37D4" w14:textId="72123554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B8B9" w14:textId="4A419551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9,502,370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82F4" w14:textId="0D76FA06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73C6" w14:textId="6327B96F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9,502,370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86C" w14:textId="0C82EC9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- 2,439,630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0A384" w14:textId="30E79F73" w:rsidR="002B2ACD" w:rsidRPr="00300A29" w:rsidRDefault="002B2ACD" w:rsidP="002B2AC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b w:val="0"/>
                <w:noProof/>
                <w:sz w:val="20"/>
              </w:rPr>
              <w:t>- 20.43</w:t>
            </w:r>
          </w:p>
        </w:tc>
      </w:tr>
    </w:tbl>
    <w:p w14:paraId="07854CA9" w14:textId="77777777" w:rsidR="00AB37D4" w:rsidRDefault="00AB37D4" w:rsidP="00AB37D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FDA94DC" w14:textId="77777777" w:rsidR="008E0D6E" w:rsidRDefault="008E0D6E" w:rsidP="008E0D6E">
      <w:pPr>
        <w:snapToGrid w:val="0"/>
        <w:jc w:val="both"/>
        <w:rPr>
          <w:b/>
          <w:bCs/>
          <w:sz w:val="28"/>
        </w:rPr>
      </w:pPr>
    </w:p>
    <w:p w14:paraId="1F8D8EDF" w14:textId="77777777" w:rsidR="00AB37D4" w:rsidRDefault="00AB37D4" w:rsidP="00AB37D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4AEB76A" w14:textId="77777777" w:rsidR="00AB37D4" w:rsidRDefault="00AB37D4" w:rsidP="00AB37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DBF0C0B" w14:textId="413DD33E" w:rsidR="00AB37D4" w:rsidRPr="00300A29" w:rsidRDefault="000D2F0B" w:rsidP="00AB37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0D2F0B">
        <w:rPr>
          <w:rFonts w:ascii="標楷體" w:eastAsia="標楷體" w:hAnsi="標楷體" w:hint="eastAsia"/>
        </w:rPr>
        <w:t>（1）</w:t>
      </w:r>
      <w:r w:rsidR="00FE283B" w:rsidRPr="00300A29">
        <w:rPr>
          <w:rFonts w:ascii="標楷體" w:eastAsia="標楷體" w:hAnsi="標楷體" w:hint="eastAsia"/>
        </w:rPr>
        <w:t>114</w:t>
      </w:r>
      <w:r w:rsidR="00AB37D4" w:rsidRPr="00300A29">
        <w:rPr>
          <w:rFonts w:ascii="標楷體" w:eastAsia="標楷體" w:hAnsi="標楷體" w:hint="eastAsia"/>
        </w:rPr>
        <w:t>年度歲入超（短）收數簡明表</w:t>
      </w:r>
    </w:p>
    <w:p w14:paraId="753DADC0" w14:textId="77777777" w:rsidR="00AB37D4" w:rsidRPr="00300A29" w:rsidRDefault="00AB37D4" w:rsidP="00AB37D4">
      <w:pPr>
        <w:rPr>
          <w:rFonts w:hAnsi="標楷體"/>
          <w:sz w:val="20"/>
        </w:rPr>
      </w:pPr>
      <w:r w:rsidRPr="00300A29">
        <w:rPr>
          <w:rFonts w:hAnsi="標楷體" w:hint="eastAsia"/>
          <w:sz w:val="20"/>
        </w:rPr>
        <w:t>單位</w:t>
      </w:r>
      <w:r w:rsidRPr="00300A29">
        <w:rPr>
          <w:rFonts w:hAnsi="標楷體"/>
          <w:sz w:val="20"/>
        </w:rPr>
        <w:t>：</w:t>
      </w:r>
      <w:r w:rsidRPr="00300A29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B37D4" w:rsidRPr="00300A29" w14:paraId="77709885" w14:textId="77777777" w:rsidTr="002B2ACD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3FA1F3" w14:textId="77777777" w:rsidR="00AB37D4" w:rsidRPr="00300A29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634C337" w14:textId="77777777" w:rsidR="00AB37D4" w:rsidRPr="00300A29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4131E9F3" w14:textId="77777777" w:rsidR="00AB37D4" w:rsidRPr="00300A29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2E8E85E" w14:textId="77777777" w:rsidR="00AB37D4" w:rsidRPr="00300A29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sz w:val="20"/>
                <w:szCs w:val="20"/>
              </w:rPr>
              <w:t>超 (</w:t>
            </w:r>
            <w:r w:rsidRPr="00300A29">
              <w:rPr>
                <w:rFonts w:hAnsi="標楷體" w:hint="eastAsia"/>
                <w:sz w:val="20"/>
              </w:rPr>
              <w:t xml:space="preserve">短) </w:t>
            </w:r>
            <w:r w:rsidRPr="00300A29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C2736DD" w14:textId="77777777" w:rsidR="00AB37D4" w:rsidRPr="00300A29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B37D4" w:rsidRPr="00300A29" w14:paraId="07428163" w14:textId="77777777" w:rsidTr="002B2ACD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981729" w14:textId="77777777" w:rsidR="00AB37D4" w:rsidRPr="00300A29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D48A7" w14:textId="77777777" w:rsidR="00AB37D4" w:rsidRPr="00300A29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8F074" w14:textId="77777777" w:rsidR="00AB37D4" w:rsidRPr="00300A29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D7E69" w14:textId="77777777" w:rsidR="00AB37D4" w:rsidRPr="00300A29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76E0A" w14:textId="77777777" w:rsidR="00AB37D4" w:rsidRPr="00300A29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5650D" w14:textId="77777777" w:rsidR="00AB37D4" w:rsidRPr="00300A29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B37D4" w:rsidRPr="00300A29" w14:paraId="43435D4C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1D6A6864" w14:textId="77777777" w:rsidR="00AB37D4" w:rsidRPr="00300A29" w:rsidRDefault="00AB37D4" w:rsidP="006C09C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00A29">
              <w:rPr>
                <w:rFonts w:hint="eastAsia"/>
                <w:b/>
                <w:noProof/>
                <w:sz w:val="20"/>
              </w:rPr>
              <w:t>大同之家</w:t>
            </w:r>
          </w:p>
        </w:tc>
        <w:tc>
          <w:tcPr>
            <w:tcW w:w="2254" w:type="dxa"/>
            <w:tcBorders>
              <w:bottom w:val="nil"/>
            </w:tcBorders>
            <w:shd w:val="clear" w:color="auto" w:fill="auto"/>
            <w:vAlign w:val="center"/>
          </w:tcPr>
          <w:p w14:paraId="16338B5D" w14:textId="77777777" w:rsidR="00AB37D4" w:rsidRPr="00300A29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tcBorders>
              <w:bottom w:val="nil"/>
            </w:tcBorders>
            <w:shd w:val="clear" w:color="auto" w:fill="auto"/>
            <w:vAlign w:val="center"/>
          </w:tcPr>
          <w:p w14:paraId="527629C1" w14:textId="77777777" w:rsidR="00AB37D4" w:rsidRPr="00300A29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nil"/>
            </w:tcBorders>
            <w:shd w:val="clear" w:color="auto" w:fill="auto"/>
            <w:vAlign w:val="center"/>
          </w:tcPr>
          <w:p w14:paraId="1A2CA915" w14:textId="77777777" w:rsidR="00AB37D4" w:rsidRPr="00300A29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center"/>
          </w:tcPr>
          <w:p w14:paraId="3E5F478C" w14:textId="77777777" w:rsidR="00AB37D4" w:rsidRPr="00300A29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848932F" w14:textId="77777777" w:rsidR="00AB37D4" w:rsidRPr="00300A29" w:rsidRDefault="00AB37D4" w:rsidP="006C09C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B2ACD" w:rsidRPr="00300A29" w14:paraId="18176AC4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F03AE" w14:textId="77777777" w:rsidR="002B2ACD" w:rsidRPr="00300A29" w:rsidRDefault="002B2ACD" w:rsidP="002B2AC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00A2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E03B" w14:textId="556AF347" w:rsidR="002B2ACD" w:rsidRPr="00300A29" w:rsidRDefault="002B2ACD" w:rsidP="002B2AC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5,112,000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3636" w14:textId="45DFC6E4" w:rsidR="002B2ACD" w:rsidRPr="00300A29" w:rsidRDefault="002B2ACD" w:rsidP="002B2AC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4,079,040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59" w14:textId="4023E4C6" w:rsidR="002B2ACD" w:rsidRPr="00300A29" w:rsidRDefault="002B2ACD" w:rsidP="002B2AC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- 1,032,960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21B6EF" w14:textId="3F0B0130" w:rsidR="002B2ACD" w:rsidRPr="00300A29" w:rsidRDefault="002B2ACD" w:rsidP="002B2AC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0A29">
              <w:rPr>
                <w:rFonts w:ascii="新細明體" w:hAnsi="新細明體" w:hint="eastAsia"/>
                <w:noProof/>
                <w:sz w:val="20"/>
              </w:rPr>
              <w:t>- 20.21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3B5EF" w14:textId="77777777" w:rsidR="002B2ACD" w:rsidRPr="00300A29" w:rsidRDefault="002B2ACD" w:rsidP="002B2AC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00A29">
              <w:rPr>
                <w:rFonts w:hint="eastAsia"/>
                <w:noProof/>
                <w:sz w:val="20"/>
              </w:rPr>
              <w:t>安養及養護人數較預計減少。</w:t>
            </w:r>
          </w:p>
        </w:tc>
      </w:tr>
    </w:tbl>
    <w:p w14:paraId="5567ABFB" w14:textId="77777777" w:rsidR="00AB37D4" w:rsidRPr="00300A29" w:rsidRDefault="00AB37D4" w:rsidP="00AB37D4">
      <w:pPr>
        <w:pStyle w:val="a9"/>
      </w:pPr>
      <w:r w:rsidRPr="00300A29">
        <w:rPr>
          <w:rFonts w:hint="eastAsia"/>
        </w:rPr>
        <w:t>註</w:t>
      </w:r>
      <w:r w:rsidRPr="00300A29">
        <w:t>：</w:t>
      </w:r>
      <w:r w:rsidRPr="00300A29">
        <w:rPr>
          <w:rFonts w:hint="eastAsia"/>
        </w:rPr>
        <w:t>本表所列項目係指超（短）收數達20％且50萬元以上，或1百萬元以上者</w:t>
      </w:r>
      <w:r w:rsidRPr="00300A29">
        <w:t>。</w:t>
      </w:r>
    </w:p>
    <w:p w14:paraId="053DA0AB" w14:textId="77777777" w:rsidR="00AB37D4" w:rsidRPr="00300A29" w:rsidRDefault="00AB37D4" w:rsidP="00AB37D4">
      <w:pPr>
        <w:pStyle w:val="10"/>
        <w:spacing w:line="320" w:lineRule="exact"/>
      </w:pPr>
    </w:p>
    <w:p w14:paraId="2849637D" w14:textId="77777777" w:rsidR="00AB37D4" w:rsidRPr="00300A29" w:rsidRDefault="00AB37D4" w:rsidP="00AB37D4">
      <w:pPr>
        <w:ind w:leftChars="225" w:left="360"/>
        <w:jc w:val="both"/>
        <w:rPr>
          <w:b/>
          <w:bCs/>
          <w:sz w:val="28"/>
        </w:rPr>
      </w:pPr>
      <w:r w:rsidRPr="00300A29">
        <w:rPr>
          <w:rFonts w:hint="eastAsia"/>
          <w:b/>
          <w:bCs/>
          <w:sz w:val="28"/>
        </w:rPr>
        <w:t>2.歲出部分</w:t>
      </w:r>
    </w:p>
    <w:p w14:paraId="227A8210" w14:textId="0531487B" w:rsidR="00AB37D4" w:rsidRPr="00300A29" w:rsidRDefault="000D2F0B" w:rsidP="00AB37D4">
      <w:pPr>
        <w:pStyle w:val="10"/>
        <w:ind w:left="958" w:right="255"/>
      </w:pPr>
      <w:r w:rsidRPr="00300A29">
        <w:rPr>
          <w:rFonts w:hint="eastAsia"/>
        </w:rPr>
        <w:t>（1）</w:t>
      </w:r>
      <w:r w:rsidR="00FE283B" w:rsidRPr="00300A29">
        <w:rPr>
          <w:rFonts w:hint="eastAsia"/>
        </w:rPr>
        <w:t>114</w:t>
      </w:r>
      <w:r w:rsidR="00AB37D4" w:rsidRPr="00300A29">
        <w:rPr>
          <w:rFonts w:hint="eastAsia"/>
        </w:rPr>
        <w:t>年度賸餘數簡明表</w:t>
      </w:r>
    </w:p>
    <w:p w14:paraId="50DC5682" w14:textId="77777777" w:rsidR="00AB37D4" w:rsidRPr="001D33A5" w:rsidRDefault="00AB37D4" w:rsidP="00AB37D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B37D4" w14:paraId="15F8A57E" w14:textId="77777777" w:rsidTr="002B2AC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EFA9FF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8595D47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75C24C4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4FB40FA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B37D4" w14:paraId="464473E4" w14:textId="77777777" w:rsidTr="002B2AC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F1911C" w14:textId="77777777" w:rsidR="00AB37D4" w:rsidRDefault="00AB37D4" w:rsidP="006C09C2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458E42C" w14:textId="77777777" w:rsidR="00AB37D4" w:rsidRDefault="00AB37D4" w:rsidP="006C09C2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1362F59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C32820" w14:textId="77777777" w:rsidR="00AB37D4" w:rsidRDefault="00AB37D4" w:rsidP="006C09C2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7E70F59" w14:textId="77777777" w:rsidR="00AB37D4" w:rsidRDefault="00AB37D4" w:rsidP="006C09C2">
            <w:pPr>
              <w:pStyle w:val="a9"/>
              <w:spacing w:line="240" w:lineRule="auto"/>
            </w:pPr>
          </w:p>
        </w:tc>
      </w:tr>
      <w:tr w:rsidR="00AB37D4" w:rsidRPr="00233FF2" w14:paraId="31177FF9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B1ED243" w14:textId="77777777" w:rsidR="00AB37D4" w:rsidRPr="00233FF2" w:rsidRDefault="00AB37D4" w:rsidP="006C09C2">
            <w:pPr>
              <w:pStyle w:val="a9"/>
              <w:spacing w:line="240" w:lineRule="auto"/>
              <w:jc w:val="distribute"/>
              <w:rPr>
                <w:b/>
              </w:rPr>
            </w:pPr>
            <w:r w:rsidRPr="00233FF2">
              <w:rPr>
                <w:rFonts w:hint="eastAsia"/>
                <w:b/>
                <w:noProof/>
              </w:rPr>
              <w:t>大同之家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vAlign w:val="center"/>
          </w:tcPr>
          <w:p w14:paraId="78752569" w14:textId="77777777" w:rsidR="00AB37D4" w:rsidRPr="00233FF2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tcBorders>
              <w:bottom w:val="nil"/>
            </w:tcBorders>
            <w:shd w:val="clear" w:color="auto" w:fill="auto"/>
            <w:vAlign w:val="center"/>
          </w:tcPr>
          <w:p w14:paraId="41291B84" w14:textId="77777777" w:rsidR="00AB37D4" w:rsidRPr="00233FF2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center"/>
          </w:tcPr>
          <w:p w14:paraId="61115FDB" w14:textId="77777777" w:rsidR="00AB37D4" w:rsidRPr="00233FF2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2974AA5" w14:textId="77777777" w:rsidR="00AB37D4" w:rsidRPr="00233FF2" w:rsidRDefault="00AB37D4" w:rsidP="006C09C2">
            <w:pPr>
              <w:pStyle w:val="a9"/>
              <w:spacing w:line="240" w:lineRule="auto"/>
              <w:rPr>
                <w:b/>
              </w:rPr>
            </w:pPr>
          </w:p>
        </w:tc>
      </w:tr>
      <w:tr w:rsidR="002B2ACD" w14:paraId="49BD0118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D9539D0" w14:textId="77777777" w:rsidR="002B2ACD" w:rsidRDefault="002B2ACD" w:rsidP="002B2ACD">
            <w:pPr>
              <w:pStyle w:val="a9"/>
              <w:spacing w:line="240" w:lineRule="auto"/>
              <w:ind w:leftChars="100" w:left="160"/>
              <w:jc w:val="distribute"/>
            </w:pPr>
            <w:r w:rsidRPr="00C760B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D7CFE9" w14:textId="56714E8C" w:rsidR="002B2ACD" w:rsidRPr="00300A29" w:rsidRDefault="002B2ACD" w:rsidP="002B2AC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0A29">
              <w:rPr>
                <w:rFonts w:ascii="新細明體" w:hAnsi="新細明體" w:hint="eastAsia"/>
                <w:noProof/>
              </w:rPr>
              <w:t>8,795,000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FCE20" w14:textId="33E338CA" w:rsidR="002B2ACD" w:rsidRPr="00300A29" w:rsidRDefault="002B2ACD" w:rsidP="002B2AC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0A29">
              <w:rPr>
                <w:rFonts w:ascii="新細明體" w:hAnsi="新細明體" w:hint="eastAsia"/>
                <w:noProof/>
              </w:rPr>
              <w:t>3,222,117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A3691C" w14:textId="2432CD3D" w:rsidR="002B2ACD" w:rsidRPr="00300A29" w:rsidRDefault="002B2ACD" w:rsidP="002B2AC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0A29">
              <w:rPr>
                <w:rFonts w:ascii="新細明體" w:hAnsi="新細明體" w:hint="eastAsia"/>
                <w:noProof/>
              </w:rPr>
              <w:t>36.64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A041596" w14:textId="0F8A214D" w:rsidR="002B2ACD" w:rsidRPr="00300A29" w:rsidRDefault="005B207E" w:rsidP="002B2ACD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實際進用員額較少致</w:t>
            </w:r>
            <w:r w:rsidR="00300A29" w:rsidRPr="00300A29">
              <w:rPr>
                <w:rFonts w:hint="eastAsia"/>
                <w:noProof/>
              </w:rPr>
              <w:t>人事費節餘。</w:t>
            </w:r>
          </w:p>
        </w:tc>
      </w:tr>
      <w:tr w:rsidR="002B2ACD" w14:paraId="1A178634" w14:textId="77777777" w:rsidTr="002B2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FDB3E" w14:textId="77777777" w:rsidR="002B2ACD" w:rsidRDefault="002B2ACD" w:rsidP="002B2ACD">
            <w:pPr>
              <w:pStyle w:val="a9"/>
              <w:spacing w:line="240" w:lineRule="auto"/>
              <w:ind w:leftChars="100" w:left="160"/>
              <w:jc w:val="distribute"/>
            </w:pPr>
            <w:r w:rsidRPr="00C760BF">
              <w:rPr>
                <w:rFonts w:hint="eastAsia"/>
                <w:noProof/>
              </w:rPr>
              <w:t>社會救濟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DE73" w14:textId="110C2573" w:rsidR="002B2ACD" w:rsidRPr="00300A29" w:rsidRDefault="002B2ACD" w:rsidP="002B2AC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0A29">
              <w:rPr>
                <w:rFonts w:ascii="新細明體" w:hAnsi="新細明體" w:hint="eastAsia"/>
                <w:noProof/>
              </w:rPr>
              <w:t>11,942,000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9E3F" w14:textId="5C220596" w:rsidR="002B2ACD" w:rsidRPr="00300A29" w:rsidRDefault="002B2ACD" w:rsidP="002B2AC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0A29">
              <w:rPr>
                <w:rFonts w:ascii="新細明體" w:hAnsi="新細明體" w:hint="eastAsia"/>
                <w:noProof/>
              </w:rPr>
              <w:t>2,439,630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7A0C4" w14:textId="64696413" w:rsidR="002B2ACD" w:rsidRPr="00300A29" w:rsidRDefault="002B2ACD" w:rsidP="002B2AC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0A29">
              <w:rPr>
                <w:rFonts w:ascii="新細明體" w:hAnsi="新細明體" w:hint="eastAsia"/>
                <w:noProof/>
              </w:rPr>
              <w:t>20.43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F5CC9" w14:textId="09001DA3" w:rsidR="002B2ACD" w:rsidRPr="00300A29" w:rsidRDefault="002B2ACD" w:rsidP="002B2ACD">
            <w:pPr>
              <w:pStyle w:val="a9"/>
              <w:spacing w:line="240" w:lineRule="auto"/>
            </w:pPr>
            <w:r w:rsidRPr="00300A29">
              <w:rPr>
                <w:rFonts w:hint="eastAsia"/>
                <w:noProof/>
              </w:rPr>
              <w:t>按業務需要</w:t>
            </w:r>
            <w:r w:rsidR="005B207E">
              <w:rPr>
                <w:rFonts w:hint="eastAsia"/>
                <w:noProof/>
              </w:rPr>
              <w:t>而減少支付</w:t>
            </w:r>
            <w:bookmarkStart w:id="0" w:name="_GoBack"/>
            <w:bookmarkEnd w:id="0"/>
            <w:r w:rsidRPr="00300A29">
              <w:rPr>
                <w:rFonts w:hint="eastAsia"/>
                <w:noProof/>
              </w:rPr>
              <w:t>。</w:t>
            </w:r>
          </w:p>
        </w:tc>
      </w:tr>
    </w:tbl>
    <w:p w14:paraId="1384440C" w14:textId="77777777" w:rsidR="00AB37D4" w:rsidRDefault="00AB37D4" w:rsidP="00AB37D4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54333AF4" w14:textId="77777777" w:rsidR="00AB37D4" w:rsidRPr="00410BF7" w:rsidRDefault="00AB37D4" w:rsidP="00AB37D4">
      <w:pPr>
        <w:pStyle w:val="a9"/>
      </w:pPr>
    </w:p>
    <w:sectPr w:rsidR="00AB37D4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AEE62" w14:textId="77777777" w:rsidR="00300A29" w:rsidRDefault="00300A29" w:rsidP="005F5750">
      <w:r>
        <w:separator/>
      </w:r>
    </w:p>
  </w:endnote>
  <w:endnote w:type="continuationSeparator" w:id="0">
    <w:p w14:paraId="7780776F" w14:textId="77777777" w:rsidR="00300A29" w:rsidRDefault="00300A2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97E21" w14:textId="77777777" w:rsidR="00300A29" w:rsidRDefault="00300A29" w:rsidP="005F5750">
      <w:r>
        <w:separator/>
      </w:r>
    </w:p>
  </w:footnote>
  <w:footnote w:type="continuationSeparator" w:id="0">
    <w:p w14:paraId="7660320A" w14:textId="77777777" w:rsidR="00300A29" w:rsidRDefault="00300A2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D2F0B"/>
    <w:rsid w:val="00245169"/>
    <w:rsid w:val="002607B3"/>
    <w:rsid w:val="002668C2"/>
    <w:rsid w:val="00276538"/>
    <w:rsid w:val="002B2ACD"/>
    <w:rsid w:val="002B4562"/>
    <w:rsid w:val="00300A29"/>
    <w:rsid w:val="00382F1C"/>
    <w:rsid w:val="005B207E"/>
    <w:rsid w:val="005F5750"/>
    <w:rsid w:val="006768FD"/>
    <w:rsid w:val="006C09C2"/>
    <w:rsid w:val="006F4F32"/>
    <w:rsid w:val="00836A18"/>
    <w:rsid w:val="008E0D6E"/>
    <w:rsid w:val="008E299A"/>
    <w:rsid w:val="00962595"/>
    <w:rsid w:val="00AB37D4"/>
    <w:rsid w:val="00D072E6"/>
    <w:rsid w:val="00DD30B5"/>
    <w:rsid w:val="00E45BF4"/>
    <w:rsid w:val="00E72021"/>
    <w:rsid w:val="00FE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FAB40BA"/>
  <w15:chartTrackingRefBased/>
  <w15:docId w15:val="{97E43F82-010F-4F7D-B070-6FAC09BD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B37D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B37D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B37D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B37D4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300A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00A2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974</Words>
  <Characters>1900</Characters>
  <Application>Microsoft Office Word</Application>
  <DocSecurity>0</DocSecurity>
  <Lines>15</Lines>
  <Paragraphs>5</Paragraphs>
  <ScaleCrop>false</ScaleCrop>
  <Company>N.A.O.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張鈞凱</cp:lastModifiedBy>
  <cp:revision>8</cp:revision>
  <cp:lastPrinted>2026-05-28T01:49:00Z</cp:lastPrinted>
  <dcterms:created xsi:type="dcterms:W3CDTF">2025-05-23T06:59:00Z</dcterms:created>
  <dcterms:modified xsi:type="dcterms:W3CDTF">2026-05-28T02:54:00Z</dcterms:modified>
</cp:coreProperties>
</file>