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E24A1" w14:textId="77777777" w:rsidR="00E43E3F" w:rsidRPr="00692D00" w:rsidRDefault="00E43E3F" w:rsidP="00E43E3F">
      <w:pPr>
        <w:pStyle w:val="2"/>
      </w:pPr>
      <w:r w:rsidRPr="00692D00">
        <w:t>十、環境資源局主管</w:t>
      </w:r>
    </w:p>
    <w:p w14:paraId="6B30106C" w14:textId="77777777" w:rsidR="00E43E3F" w:rsidRPr="00692D00" w:rsidRDefault="00E43E3F" w:rsidP="00E43E3F">
      <w:pPr>
        <w:ind w:leftChars="200" w:left="320"/>
        <w:jc w:val="both"/>
      </w:pPr>
      <w:r w:rsidRPr="00692D00">
        <w:rPr>
          <w:rFonts w:hint="eastAsia"/>
          <w:b/>
          <w:bCs/>
          <w:sz w:val="32"/>
        </w:rPr>
        <w:t>（一）決算審定數簡明表</w:t>
      </w:r>
    </w:p>
    <w:p w14:paraId="2DF2FA91" w14:textId="77777777" w:rsidR="00E43E3F" w:rsidRPr="00692D00" w:rsidRDefault="00E43E3F" w:rsidP="00C869AB">
      <w:pPr>
        <w:spacing w:afterLines="10" w:after="36"/>
        <w:ind w:leftChars="225" w:left="360"/>
        <w:jc w:val="both"/>
        <w:rPr>
          <w:sz w:val="28"/>
        </w:rPr>
      </w:pPr>
      <w:r w:rsidRPr="00692D00">
        <w:rPr>
          <w:rFonts w:hint="eastAsia"/>
          <w:b/>
          <w:bCs/>
          <w:sz w:val="28"/>
        </w:rPr>
        <w:t>1.歲入部分</w:t>
      </w:r>
    </w:p>
    <w:p w14:paraId="5D8365EA" w14:textId="59D24877" w:rsidR="00E43E3F" w:rsidRPr="00692D00" w:rsidRDefault="00E43E3F" w:rsidP="00E350A8">
      <w:pPr>
        <w:pStyle w:val="a8"/>
        <w:tabs>
          <w:tab w:val="right" w:pos="10800"/>
        </w:tabs>
        <w:snapToGrid w:val="0"/>
        <w:ind w:leftChars="0" w:left="958" w:right="255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（1）</w:t>
      </w:r>
      <w:r w:rsidR="002A18B3" w:rsidRPr="00692D00">
        <w:rPr>
          <w:rFonts w:ascii="標楷體" w:eastAsia="標楷體" w:hAnsi="標楷體" w:hint="eastAsia"/>
        </w:rPr>
        <w:t>114</w:t>
      </w:r>
      <w:r w:rsidRPr="00692D00">
        <w:rPr>
          <w:rFonts w:ascii="標楷體" w:eastAsia="標楷體" w:hAnsi="標楷體" w:hint="eastAsia"/>
        </w:rPr>
        <w:t>年度部分</w:t>
      </w:r>
    </w:p>
    <w:p w14:paraId="14E9A8AA" w14:textId="77777777" w:rsidR="00E43E3F" w:rsidRPr="00692D00" w:rsidRDefault="00E43E3F" w:rsidP="00E43E3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2D0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43E3F" w:rsidRPr="00692D00" w14:paraId="6BF35F53" w14:textId="77777777" w:rsidTr="00A055D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F82F63" w14:textId="77777777" w:rsidR="00E43E3F" w:rsidRPr="00692D00" w:rsidRDefault="00E43E3F" w:rsidP="00A055D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63EDA8E" w14:textId="77777777" w:rsidR="00E43E3F" w:rsidRPr="00692D00" w:rsidRDefault="00E43E3F" w:rsidP="00A055D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4536184" w14:textId="77777777" w:rsidR="00E43E3F" w:rsidRPr="00692D00" w:rsidRDefault="00E43E3F" w:rsidP="00A055D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DD0B5F4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AE149E7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FDCEADA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92A6F0E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43E3F" w:rsidRPr="00692D00" w14:paraId="7A7008C0" w14:textId="77777777" w:rsidTr="00A055D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9CDB13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68D65B6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983A9B1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B11DC71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42BFAF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C04DE1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787825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A60141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8ADDFA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3727E9D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A18B3" w:rsidRPr="00692D00" w14:paraId="7A5F83CA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shd w:val="clear" w:color="auto" w:fill="auto"/>
            <w:vAlign w:val="center"/>
          </w:tcPr>
          <w:p w14:paraId="370CA509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noProof/>
                <w:sz w:val="20"/>
              </w:rPr>
              <w:t>環境資源局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242AB3" w14:textId="36D36455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666,604,000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870C77" w14:textId="747C04F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621,671,539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F5F964" w14:textId="6C17BB6D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6D21BC" w14:textId="370B6AD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B3E9D0" w14:textId="64FE2BB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450,773,624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1D9318" w14:textId="7CA0879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170,897,915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A10B4F" w14:textId="65401023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621,671,539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3BBED4" w14:textId="602CCA09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- 44,932,461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147880" w14:textId="55C77CF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- 6.74</w:t>
            </w:r>
          </w:p>
        </w:tc>
      </w:tr>
      <w:tr w:rsidR="002A18B3" w:rsidRPr="00692D00" w14:paraId="4F087B44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shd w:val="clear" w:color="auto" w:fill="auto"/>
            <w:vAlign w:val="center"/>
          </w:tcPr>
          <w:p w14:paraId="3D4FE38E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D98C23" w14:textId="787C2183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E1F47C" w14:textId="2AEF8139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70,039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6CDD62" w14:textId="61374103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75FC7A" w14:textId="07167C5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63ADB6" w14:textId="04FE54C1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70,039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0BED57" w14:textId="03EBF9E2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9D14B8" w14:textId="76A0CE15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70,039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30C930" w14:textId="61256B7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13,039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DA2F11B" w14:textId="50556D7D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22.88</w:t>
            </w:r>
          </w:p>
        </w:tc>
      </w:tr>
      <w:tr w:rsidR="002A18B3" w:rsidRPr="00692D00" w14:paraId="630F4BC0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shd w:val="clear" w:color="auto" w:fill="auto"/>
            <w:vAlign w:val="center"/>
          </w:tcPr>
          <w:p w14:paraId="136DAD1B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96B0A2" w14:textId="1CE2E2CE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666,462,000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033029" w14:textId="3FCCBCC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621,492,300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5B71BB" w14:textId="429FEF10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26EECB" w14:textId="657174F6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A3D61C" w14:textId="54A6F3A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450,594,385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59CD63" w14:textId="2D033B16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170,897,915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2900F1" w14:textId="0FC0F92E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621,492,300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15FD50" w14:textId="7A9B93C2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- 44,969,700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A39EC9" w14:textId="01C67C9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- 6.75</w:t>
            </w:r>
          </w:p>
        </w:tc>
      </w:tr>
      <w:tr w:rsidR="002A18B3" w:rsidRPr="00692D00" w14:paraId="637AA026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9F092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EF97E" w14:textId="558BFF8D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85,000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61230" w14:textId="47F1A7D5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109,200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4BD36" w14:textId="1B3C816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BB18A" w14:textId="2090C1B6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6A46B" w14:textId="574D90A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109,200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79EF" w14:textId="0365360C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8903A" w14:textId="43B1ABA3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109,200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1E913" w14:textId="68DBE1F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24,200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735E0" w14:textId="1A454D90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28.47</w:t>
            </w:r>
          </w:p>
        </w:tc>
      </w:tr>
    </w:tbl>
    <w:p w14:paraId="725EC079" w14:textId="77777777" w:rsidR="00E43E3F" w:rsidRPr="00692D00" w:rsidRDefault="00E43E3F" w:rsidP="00E43E3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80AC6A9" w14:textId="77777777" w:rsidR="00E43E3F" w:rsidRPr="00692D00" w:rsidRDefault="00E43E3F" w:rsidP="00E43E3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</w:t>
      </w:r>
      <w:r w:rsidRPr="00692D00">
        <w:rPr>
          <w:rFonts w:ascii="標楷體" w:eastAsia="標楷體" w:hAnsi="標楷體"/>
        </w:rPr>
        <w:t>2</w:t>
      </w:r>
      <w:r w:rsidRPr="00692D00">
        <w:rPr>
          <w:rFonts w:ascii="標楷體" w:eastAsia="標楷體" w:hAnsi="標楷體" w:hint="eastAsia"/>
        </w:rPr>
        <w:t>）以前年度部分</w:t>
      </w:r>
    </w:p>
    <w:p w14:paraId="10742008" w14:textId="77777777" w:rsidR="00E43E3F" w:rsidRPr="00692D00" w:rsidRDefault="00E43E3F" w:rsidP="00E43E3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2D0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43E3F" w:rsidRPr="00692D00" w14:paraId="58A95ADC" w14:textId="77777777" w:rsidTr="002A18B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FD9631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877B3FD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340B0BF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3C9864D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531F5A4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43E3F" w:rsidRPr="00692D00" w14:paraId="29C03E7E" w14:textId="77777777" w:rsidTr="002A18B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0F924B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46C486D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92336C5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6F8EDBE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6C58B7B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384D875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A70D420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5869E61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769F0A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43E3F" w:rsidRPr="00692D00" w14:paraId="7BA611E0" w14:textId="77777777" w:rsidTr="002A18B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F2A24EA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ED7073E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3D8E05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67E2E01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1B7D48D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461E62F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AC8856C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9B34CBD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93B398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35DAC41" w14:textId="77777777" w:rsidR="00E43E3F" w:rsidRPr="00692D00" w:rsidRDefault="00E43E3F" w:rsidP="00A055D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2A18B3" w:rsidRPr="00692D00" w14:paraId="150CDFEF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D08BD88" w14:textId="77777777" w:rsidR="002A18B3" w:rsidRPr="00692D00" w:rsidRDefault="002A18B3" w:rsidP="002A18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35BC753" w14:textId="77777777" w:rsidR="002A18B3" w:rsidRPr="00692D00" w:rsidRDefault="002A18B3" w:rsidP="002A18B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92D00">
              <w:rPr>
                <w:rFonts w:hAnsi="標楷體" w:hint="eastAsia"/>
                <w:b/>
                <w:bCs/>
                <w:noProof/>
                <w:sz w:val="20"/>
              </w:rPr>
              <w:t>環境資源局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FA887B" w14:textId="15C8B358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/>
                <w:bCs/>
                <w:noProof/>
                <w:sz w:val="20"/>
              </w:rPr>
              <w:t>57,523,776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529B8B" w14:textId="22FADAA9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92D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25FA91" w14:textId="6F39589E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92D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0A42B3" w14:textId="39488C1B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92D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ADA572" w14:textId="7008E9EE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/>
                <w:bCs/>
                <w:noProof/>
                <w:sz w:val="20"/>
              </w:rPr>
              <w:t>4,522,747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B0C6C8" w14:textId="15EBEBC1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/>
                <w:bCs/>
                <w:noProof/>
                <w:sz w:val="20"/>
              </w:rPr>
              <w:t>44,009,740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C69B42" w14:textId="5EE45509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/>
                <w:bCs/>
                <w:noProof/>
                <w:sz w:val="20"/>
              </w:rPr>
              <w:t>8,991,289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3EFA16" w14:textId="0A54A207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/>
                <w:bCs/>
                <w:noProof/>
                <w:sz w:val="20"/>
              </w:rPr>
              <w:t>15.63</w:t>
            </w:r>
          </w:p>
        </w:tc>
      </w:tr>
      <w:tr w:rsidR="002A18B3" w:rsidRPr="00692D00" w14:paraId="29441014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9F7814F" w14:textId="7CD95559" w:rsidR="002A18B3" w:rsidRPr="00692D00" w:rsidRDefault="002A18B3" w:rsidP="002A18B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2870FE" w14:textId="4051864F" w:rsidR="002A18B3" w:rsidRPr="00692D00" w:rsidRDefault="002A18B3" w:rsidP="002A18B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92D0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838A15" w14:textId="707F7924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5,008,617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54F7E3" w14:textId="5FB9F5BC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B6720B" w14:textId="4F382A72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41DAC6" w14:textId="6612A1B7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92D0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72C269" w14:textId="7A7BD15A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2,290,585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98FFE0" w14:textId="62CF0FED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2,588,032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9D0405" w14:textId="4DCBD222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130,000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B0373D" w14:textId="59E71AD5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2.60</w:t>
            </w:r>
          </w:p>
        </w:tc>
      </w:tr>
      <w:tr w:rsidR="002A18B3" w:rsidRPr="00692D00" w14:paraId="0582D583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D3CC8" w14:textId="129A612A" w:rsidR="002A18B3" w:rsidRPr="00692D00" w:rsidRDefault="002A18B3" w:rsidP="002A18B3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1A8E9" w14:textId="478E4147" w:rsidR="002A18B3" w:rsidRPr="00692D00" w:rsidRDefault="002A18B3" w:rsidP="002A18B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692D0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CDD5" w14:textId="11FD31D4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52,515,159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A4064" w14:textId="396D3A54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Cs/>
                <w:noProof/>
                <w:sz w:val="20"/>
              </w:rPr>
            </w:pPr>
            <w:r w:rsidRPr="00692D0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51843" w14:textId="2E6377B7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Cs/>
                <w:noProof/>
                <w:sz w:val="20"/>
              </w:rPr>
            </w:pPr>
            <w:r w:rsidRPr="00692D0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0BDAC" w14:textId="38F48118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bCs/>
                <w:noProof/>
                <w:sz w:val="20"/>
              </w:rPr>
            </w:pPr>
            <w:r w:rsidRPr="00692D0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948B9" w14:textId="170958DA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2,232,162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7C7DC" w14:textId="5CA26295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41,421,708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B16EB" w14:textId="5CACE198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8,861,289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B0099" w14:textId="6F575A89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92D00">
              <w:rPr>
                <w:rFonts w:ascii="新細明體" w:hAnsi="新細明體"/>
                <w:bCs/>
                <w:noProof/>
                <w:sz w:val="20"/>
              </w:rPr>
              <w:t>16.87</w:t>
            </w:r>
          </w:p>
        </w:tc>
      </w:tr>
    </w:tbl>
    <w:p w14:paraId="33299ED7" w14:textId="77777777" w:rsidR="00E43E3F" w:rsidRPr="00692D00" w:rsidRDefault="00E43E3F" w:rsidP="00E43E3F">
      <w:pPr>
        <w:pStyle w:val="10"/>
        <w:rPr>
          <w:b/>
          <w:sz w:val="36"/>
          <w:szCs w:val="36"/>
          <w:u w:val="single"/>
        </w:rPr>
      </w:pPr>
    </w:p>
    <w:p w14:paraId="5EBF7432" w14:textId="77777777" w:rsidR="00E43E3F" w:rsidRPr="00692D00" w:rsidRDefault="00E43E3F" w:rsidP="00C869AB">
      <w:pPr>
        <w:snapToGrid w:val="0"/>
        <w:spacing w:afterLines="10" w:after="36"/>
        <w:ind w:leftChars="225" w:left="360"/>
        <w:jc w:val="both"/>
        <w:rPr>
          <w:b/>
          <w:bCs/>
          <w:sz w:val="28"/>
        </w:rPr>
      </w:pPr>
      <w:r w:rsidRPr="00692D00">
        <w:rPr>
          <w:rFonts w:hint="eastAsia"/>
          <w:b/>
          <w:bCs/>
          <w:sz w:val="28"/>
        </w:rPr>
        <w:t>2.歲出部分</w:t>
      </w:r>
    </w:p>
    <w:p w14:paraId="71D9970D" w14:textId="178490C1" w:rsidR="00E43E3F" w:rsidRPr="00692D00" w:rsidRDefault="00E43E3F" w:rsidP="00E43E3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（1）</w:t>
      </w:r>
      <w:r w:rsidR="002A18B3" w:rsidRPr="00692D00">
        <w:rPr>
          <w:rFonts w:ascii="標楷體" w:eastAsia="標楷體" w:hAnsi="標楷體" w:hint="eastAsia"/>
        </w:rPr>
        <w:t>114</w:t>
      </w:r>
      <w:r w:rsidRPr="00692D00">
        <w:rPr>
          <w:rFonts w:ascii="標楷體" w:eastAsia="標楷體" w:hAnsi="標楷體" w:hint="eastAsia"/>
        </w:rPr>
        <w:t>年度部分</w:t>
      </w:r>
    </w:p>
    <w:p w14:paraId="4384B559" w14:textId="77777777" w:rsidR="00E43E3F" w:rsidRPr="00692D00" w:rsidRDefault="00E43E3F" w:rsidP="00E43E3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692D0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43E3F" w:rsidRPr="00692D00" w14:paraId="50BE7DB6" w14:textId="77777777" w:rsidTr="002A18B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2DF943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FC068B0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37D109C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FF3275C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E39C378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90CC4A3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9E0663A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43E3F" w:rsidRPr="00692D00" w14:paraId="7FE08802" w14:textId="77777777" w:rsidTr="002A18B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E98343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75D7A81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831868D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F0380FA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77C1AD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4DCEF0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086C6F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34AE59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117160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B37345C" w14:textId="77777777" w:rsidR="00E43E3F" w:rsidRPr="00692D00" w:rsidRDefault="00E43E3F" w:rsidP="00A055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A18B3" w:rsidRPr="00692D00" w14:paraId="778C7FD6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63CEA5B7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noProof/>
                <w:sz w:val="20"/>
              </w:rPr>
              <w:t>環境資源局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B85A64" w14:textId="3A26CC06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786,836,000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7059F1" w14:textId="7B4DD599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737,882,611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1371B16" w14:textId="7A876C02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A16FF18" w14:textId="2BFDDCF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453AE0" w14:textId="7DAECD7E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464,113,538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F06037" w14:textId="5CE7FB7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273,769,073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A80AB4" w14:textId="06926EC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737,882,611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AF6471" w14:textId="2585214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- 48,953,389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AD4713" w14:textId="79938A85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- 6.22</w:t>
            </w:r>
          </w:p>
        </w:tc>
      </w:tr>
      <w:tr w:rsidR="002A18B3" w:rsidRPr="00692D00" w14:paraId="18370703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64113013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水利行政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26E2225" w14:textId="2F7563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246,086,000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20A5BB" w14:textId="4951E1AC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203,538,148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82CAEE" w14:textId="19A68F8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DAFEEB1" w14:textId="38DE0101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64DB29" w14:textId="2A5D741B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162,706,701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388C16" w14:textId="3D56F8FD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40,831,447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62F9D0" w14:textId="6D4EB683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203,538,148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1687E3" w14:textId="05CC0F4B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- 42,547,852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67FBE4" w14:textId="67BF6B1E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- 17.29</w:t>
            </w:r>
          </w:p>
        </w:tc>
      </w:tr>
      <w:tr w:rsidR="002A18B3" w:rsidRPr="00692D00" w14:paraId="17852132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1214C5E0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水利建設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1F7D64D" w14:textId="2048E55E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368,036,000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E51D17" w14:textId="748C6C1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367,731,095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99E261" w14:textId="0D950CA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D8E9A13" w14:textId="416F1D1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B9A809" w14:textId="6C1055BB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172,457,089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705901" w14:textId="61D8A26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195,274,006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135F65" w14:textId="36E75052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367,731,095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3F6BF9" w14:textId="3D60791B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- 304,905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1E17D5" w14:textId="209AA3A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- 0.08</w:t>
            </w:r>
          </w:p>
        </w:tc>
      </w:tr>
      <w:tr w:rsidR="002A18B3" w:rsidRPr="00692D00" w14:paraId="63498491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69573455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17F916C" w14:textId="05266F2B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18,757,000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FAAF55" w14:textId="0558409C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17,839,199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251437" w14:textId="6CF4D8DC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854EA2" w14:textId="446CF76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266FB9" w14:textId="1FB12065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17,839,199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98E200" w14:textId="20CAD193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22F304" w14:textId="0AF5BD4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17,839,199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D1B234" w14:textId="61555F4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- 917,801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AE2EE4" w14:textId="55CD648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- 4.89</w:t>
            </w:r>
          </w:p>
        </w:tc>
      </w:tr>
      <w:tr w:rsidR="002A18B3" w:rsidRPr="00692D00" w14:paraId="356C9819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shd w:val="clear" w:color="auto" w:fill="auto"/>
            <w:vAlign w:val="center"/>
          </w:tcPr>
          <w:p w14:paraId="166FA12B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86B713" w14:textId="29D04B1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100,647,000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2A468A" w14:textId="78B6DEA2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98,024,487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E118E3" w14:textId="6CD755A9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84A6F1" w14:textId="7E0FF31F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05234C" w14:textId="1CE403B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93,085,528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27F9D8" w14:textId="1DB914B2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4,938,959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8A822" w14:textId="375B8340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98,024,487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472A4B" w14:textId="0929BC11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- 2,622,513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2E6885" w14:textId="7A6082E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- 2.61</w:t>
            </w:r>
          </w:p>
        </w:tc>
      </w:tr>
      <w:tr w:rsidR="002A18B3" w:rsidRPr="00692D00" w14:paraId="3389A69C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D27F" w14:textId="7777777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F1CB0" w14:textId="60A8EDF9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53,310,000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C81E0" w14:textId="5EF197B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50,749,682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F449F" w14:textId="0981BC54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83DDD" w14:textId="371A805C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A004F" w14:textId="3B58DD9E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18,025,021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A92F1" w14:textId="79289347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32,724,661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402E4" w14:textId="38495FC8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50,749,682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A86A" w14:textId="0EECC51A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- 2,560,318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CBE34" w14:textId="67CB8CA5" w:rsidR="002A18B3" w:rsidRPr="00692D00" w:rsidRDefault="002A18B3" w:rsidP="002A18B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2D00">
              <w:rPr>
                <w:rFonts w:ascii="新細明體" w:hAnsi="新細明體"/>
                <w:b w:val="0"/>
                <w:noProof/>
                <w:sz w:val="20"/>
              </w:rPr>
              <w:t>- 4.80</w:t>
            </w:r>
          </w:p>
        </w:tc>
      </w:tr>
    </w:tbl>
    <w:p w14:paraId="42C980B8" w14:textId="77777777" w:rsidR="00E43E3F" w:rsidRPr="00692D00" w:rsidRDefault="00E43E3F" w:rsidP="00E43E3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75BE8B6" w14:textId="77777777" w:rsidR="00E43E3F" w:rsidRPr="00692D00" w:rsidRDefault="00E43E3F" w:rsidP="00E43E3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</w:t>
      </w:r>
      <w:r w:rsidRPr="00692D00">
        <w:rPr>
          <w:rFonts w:ascii="標楷體" w:eastAsia="標楷體" w:hAnsi="標楷體"/>
        </w:rPr>
        <w:t>2</w:t>
      </w:r>
      <w:r w:rsidRPr="00692D00">
        <w:rPr>
          <w:rFonts w:ascii="標楷體" w:eastAsia="標楷體" w:hAnsi="標楷體" w:hint="eastAsia"/>
        </w:rPr>
        <w:t>）以前年度部分</w:t>
      </w:r>
    </w:p>
    <w:p w14:paraId="2BFB6E1A" w14:textId="77777777" w:rsidR="00E43E3F" w:rsidRPr="00692D00" w:rsidRDefault="00E43E3F" w:rsidP="00E43E3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43E3F" w:rsidRPr="00692D00" w14:paraId="66C5CBD6" w14:textId="77777777" w:rsidTr="00A055D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BBA912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551F846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4AE5C03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00CBCFA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3BA8D26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43E3F" w:rsidRPr="00692D00" w14:paraId="3630F10B" w14:textId="77777777" w:rsidTr="00A055D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29B333" w14:textId="77777777" w:rsidR="00E43E3F" w:rsidRPr="00692D00" w:rsidRDefault="00E43E3F" w:rsidP="00A055D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3CC78ED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6480E49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558FFD3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25B44C6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26A5B56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53ED260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6198870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94092D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/>
                <w:sz w:val="20"/>
              </w:rPr>
              <w:t>應付保留數</w:t>
            </w:r>
          </w:p>
        </w:tc>
      </w:tr>
      <w:tr w:rsidR="00E43E3F" w:rsidRPr="00692D00" w14:paraId="73DDC85D" w14:textId="77777777" w:rsidTr="00A055D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9C09D7" w14:textId="77777777" w:rsidR="00E43E3F" w:rsidRPr="00692D00" w:rsidRDefault="00E43E3F" w:rsidP="00A055D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3324497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A7E1346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1B623AC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3833CA6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CBA8ADD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B6E22F7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B40400A" w14:textId="77777777" w:rsidR="00E43E3F" w:rsidRPr="00692D00" w:rsidRDefault="00E43E3F" w:rsidP="00A055D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AE57F19" w14:textId="77777777" w:rsidR="00E43E3F" w:rsidRPr="00692D00" w:rsidRDefault="00E43E3F" w:rsidP="00A055D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149B627" w14:textId="77777777" w:rsidR="00E43E3F" w:rsidRPr="00692D00" w:rsidRDefault="00E43E3F" w:rsidP="00A055DF">
            <w:pPr>
              <w:jc w:val="center"/>
              <w:rPr>
                <w:rFonts w:hAnsi="標楷體"/>
                <w:sz w:val="20"/>
              </w:rPr>
            </w:pPr>
            <w:r w:rsidRPr="00692D00">
              <w:rPr>
                <w:rFonts w:hAnsi="標楷體"/>
                <w:sz w:val="20"/>
              </w:rPr>
              <w:t>％</w:t>
            </w:r>
          </w:p>
        </w:tc>
      </w:tr>
      <w:tr w:rsidR="002A18B3" w:rsidRPr="00692D00" w14:paraId="45160347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1E5C7B98" w14:textId="77777777" w:rsidR="002A18B3" w:rsidRPr="00692D00" w:rsidRDefault="002A18B3" w:rsidP="002A18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CFE2798" w14:textId="77777777" w:rsidR="002A18B3" w:rsidRPr="00692D00" w:rsidRDefault="002A18B3" w:rsidP="002A18B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41E6F6" w14:textId="5D054F14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64,643,922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461EB2" w14:textId="31192760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145667" w14:textId="3634EC84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4368AF" w14:textId="027314E8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13F56A" w14:textId="554D91DB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13,534,663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BAB64E" w14:textId="31FD10B7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51,033,769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F09D2A" w14:textId="761C0AEB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75,490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CA0B08" w14:textId="06486FFB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0.12</w:t>
            </w:r>
          </w:p>
        </w:tc>
      </w:tr>
      <w:tr w:rsidR="002A18B3" w:rsidRPr="00692D00" w14:paraId="04D17DFB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78889EAB" w14:textId="17F0029C" w:rsidR="002A18B3" w:rsidRPr="00692D00" w:rsidRDefault="002A18B3" w:rsidP="002A18B3">
            <w:pPr>
              <w:jc w:val="center"/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C3C0B32" w14:textId="505E7374" w:rsidR="002A18B3" w:rsidRPr="00692D00" w:rsidRDefault="002A18B3" w:rsidP="002A18B3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水利建設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86476C" w14:textId="16550DF5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17,771,235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6EADF0" w14:textId="5BE38CAD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139068" w14:textId="54BF67EA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978C72" w14:textId="4C986100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F3C0C4" w14:textId="5B03F41E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10,979,164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36E063" w14:textId="7490449E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6,792,071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4B3738" w14:textId="2AC6B7E7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4921F8E" w14:textId="59F97C3E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18B3" w:rsidRPr="00692D00" w14:paraId="4B91FAE3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73DAAF2B" w14:textId="18EE634A" w:rsidR="002A18B3" w:rsidRPr="00692D00" w:rsidRDefault="002A18B3" w:rsidP="002A18B3">
            <w:pPr>
              <w:jc w:val="center"/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77EEC2D" w14:textId="6DA9ADCD" w:rsidR="002A18B3" w:rsidRPr="00692D00" w:rsidRDefault="002A18B3" w:rsidP="002A18B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372F06" w14:textId="687E54B3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46,872,687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13C742" w14:textId="5ADCFD95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CFECCB" w14:textId="71D04FCE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BBFBF7" w14:textId="135B6E01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BE12DE" w14:textId="1FB9327D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2,555,499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E683D9" w14:textId="1533B51B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44,241,698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5CF452" w14:textId="4D4AB974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75,490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15DB7B" w14:textId="541054C4" w:rsidR="002A18B3" w:rsidRPr="00692D00" w:rsidRDefault="002A18B3" w:rsidP="002A18B3">
            <w:pPr>
              <w:rPr>
                <w:rFonts w:ascii="新細明體" w:hAnsi="新細明體"/>
                <w:b/>
                <w:sz w:val="20"/>
              </w:rPr>
            </w:pPr>
            <w:r w:rsidRPr="00692D00">
              <w:rPr>
                <w:rFonts w:ascii="新細明體" w:hAnsi="新細明體"/>
                <w:b/>
                <w:noProof/>
                <w:sz w:val="20"/>
              </w:rPr>
              <w:t>0.16</w:t>
            </w:r>
          </w:p>
        </w:tc>
      </w:tr>
      <w:tr w:rsidR="002A18B3" w:rsidRPr="00692D00" w14:paraId="0EFFECC1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3A52C463" w14:textId="77777777" w:rsidR="002A18B3" w:rsidRPr="00692D00" w:rsidRDefault="002A18B3" w:rsidP="002A18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444CF5A" w14:textId="7C31F851" w:rsidR="002A18B3" w:rsidRPr="00692D00" w:rsidRDefault="002A18B3" w:rsidP="002A18B3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D36AD1" w14:textId="1AC44428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23,327,307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B59376" w14:textId="5E9100E3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E71744" w14:textId="3F648B8E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748038" w14:textId="3F0A2F79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67A934" w14:textId="24A82B0A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765,946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D306F5" w14:textId="13D89CB4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22,485,871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BEC165" w14:textId="41554333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75,490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0DF1BF" w14:textId="36395960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0.32</w:t>
            </w:r>
          </w:p>
        </w:tc>
      </w:tr>
      <w:tr w:rsidR="002A18B3" w:rsidRPr="00692D00" w14:paraId="58B6C330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shd w:val="clear" w:color="auto" w:fill="auto"/>
            <w:vAlign w:val="center"/>
          </w:tcPr>
          <w:p w14:paraId="0B2A5CB8" w14:textId="77777777" w:rsidR="002A18B3" w:rsidRPr="00692D00" w:rsidRDefault="002A18B3" w:rsidP="002A18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333AB16" w14:textId="4E357C39" w:rsidR="002A18B3" w:rsidRPr="00692D00" w:rsidRDefault="002A18B3" w:rsidP="002A18B3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水利建設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3761F1" w14:textId="0840B16A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13,501,993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B52ED9" w14:textId="7DBABFC5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D2FB92" w14:textId="5F7C70A4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09E77B" w14:textId="70862C8D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02328C" w14:textId="42325C72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1,783,553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5A0F09" w14:textId="33DDA7A7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11,718,440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FF8E95" w14:textId="0E8C9F5B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0DBA73" w14:textId="3E86E8CF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18B3" w:rsidRPr="00692D00" w14:paraId="59E9D888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5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FA8D" w14:textId="77777777" w:rsidR="002A18B3" w:rsidRPr="00692D00" w:rsidRDefault="002A18B3" w:rsidP="002A18B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AE591" w14:textId="44BCEE48" w:rsidR="002A18B3" w:rsidRPr="00692D00" w:rsidRDefault="002A18B3" w:rsidP="002A18B3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A657" w14:textId="7A92429C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10,043,387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B606D" w14:textId="4FB71D44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F0E8A" w14:textId="4A7292EA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D8EE8" w14:textId="111B4E7B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0651F" w14:textId="5D71AEB2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4466F" w14:textId="74A44C32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10,037,387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EC095" w14:textId="0FC9EC01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C6B5" w14:textId="6507BCF0" w:rsidR="002A18B3" w:rsidRPr="00692D00" w:rsidRDefault="002A18B3" w:rsidP="002A18B3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B24BDE2" w14:textId="77777777" w:rsidR="00E43E3F" w:rsidRPr="00692D00" w:rsidRDefault="00E43E3F" w:rsidP="00E43E3F">
      <w:pPr>
        <w:ind w:rightChars="107" w:right="171"/>
      </w:pPr>
    </w:p>
    <w:p w14:paraId="400A88D0" w14:textId="77777777" w:rsidR="00E43E3F" w:rsidRPr="00692D00" w:rsidRDefault="00E43E3F" w:rsidP="00A055DF">
      <w:pPr>
        <w:ind w:leftChars="200" w:left="320"/>
        <w:jc w:val="both"/>
        <w:rPr>
          <w:b/>
          <w:bCs/>
          <w:sz w:val="32"/>
        </w:rPr>
      </w:pPr>
      <w:r w:rsidRPr="00692D00">
        <w:rPr>
          <w:rFonts w:hint="eastAsia"/>
          <w:b/>
          <w:bCs/>
          <w:sz w:val="32"/>
        </w:rPr>
        <w:t>（二）各項差異原因分析簡明表</w:t>
      </w:r>
    </w:p>
    <w:p w14:paraId="6F2F709F" w14:textId="77777777" w:rsidR="00E43E3F" w:rsidRPr="00692D00" w:rsidRDefault="00E43E3F" w:rsidP="00EF3BAB">
      <w:pPr>
        <w:spacing w:beforeLines="50" w:before="180"/>
        <w:ind w:leftChars="225" w:left="360"/>
        <w:jc w:val="both"/>
        <w:rPr>
          <w:sz w:val="28"/>
        </w:rPr>
      </w:pPr>
      <w:r w:rsidRPr="00692D00">
        <w:rPr>
          <w:rFonts w:hint="eastAsia"/>
          <w:b/>
          <w:bCs/>
          <w:sz w:val="28"/>
        </w:rPr>
        <w:t>1.歲入部分</w:t>
      </w:r>
    </w:p>
    <w:p w14:paraId="0A007488" w14:textId="2ADBD523" w:rsidR="00E43E3F" w:rsidRPr="00692D00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（1）</w:t>
      </w:r>
      <w:r w:rsidR="002A18B3" w:rsidRPr="00692D00">
        <w:rPr>
          <w:rFonts w:ascii="標楷體" w:eastAsia="標楷體" w:hAnsi="標楷體" w:hint="eastAsia"/>
        </w:rPr>
        <w:t>114</w:t>
      </w:r>
      <w:r w:rsidRPr="00692D00">
        <w:rPr>
          <w:rFonts w:ascii="標楷體" w:eastAsia="標楷體" w:hAnsi="標楷體" w:hint="eastAsia"/>
        </w:rPr>
        <w:t>年度應收保留數簡明表</w:t>
      </w:r>
    </w:p>
    <w:p w14:paraId="4E83471E" w14:textId="77777777" w:rsidR="00E43E3F" w:rsidRPr="00692D00" w:rsidRDefault="00E43E3F" w:rsidP="00E43E3F">
      <w:pPr>
        <w:pStyle w:val="a9"/>
        <w:ind w:rightChars="0" w:right="0"/>
      </w:pPr>
      <w:r w:rsidRPr="00692D00">
        <w:rPr>
          <w:rFonts w:hint="eastAsia"/>
          <w:sz w:val="24"/>
        </w:rPr>
        <w:tab/>
      </w:r>
      <w:r w:rsidRPr="00692D00">
        <w:rPr>
          <w:rFonts w:hint="eastAsia"/>
        </w:rPr>
        <w:t>單位</w:t>
      </w:r>
      <w:r w:rsidRPr="00692D00">
        <w:t>：</w:t>
      </w:r>
      <w:r w:rsidRPr="00692D00"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E43E3F" w:rsidRPr="00692D00" w14:paraId="321F3E75" w14:textId="77777777" w:rsidTr="00A055DF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4C2F34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0EBBA78C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0176E8A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F88551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43E3F" w:rsidRPr="00692D00" w14:paraId="6E4B2CC6" w14:textId="77777777" w:rsidTr="00A055DF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3ABD3A9" w14:textId="77777777" w:rsidR="00E43E3F" w:rsidRPr="00692D00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1E3ED56" w14:textId="77777777" w:rsidR="00E43E3F" w:rsidRPr="00692D00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014C84B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54CD18" w14:textId="77777777" w:rsidR="00E43E3F" w:rsidRPr="00692D00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84D087A" w14:textId="77777777" w:rsidR="00E43E3F" w:rsidRPr="00692D00" w:rsidRDefault="00E43E3F" w:rsidP="00A055D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43E3F" w:rsidRPr="00692D00" w14:paraId="7C281D9B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55019CD1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92D00">
              <w:rPr>
                <w:rFonts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9E9E58D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D183414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492C5A7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DB537BE" w14:textId="77777777" w:rsidR="00E43E3F" w:rsidRPr="00692D00" w:rsidRDefault="00E43E3F" w:rsidP="00A055DF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A18B3" w:rsidRPr="00692D00" w14:paraId="07E85DF8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4BC3F" w14:textId="468306FD" w:rsidR="002A18B3" w:rsidRPr="00692D00" w:rsidRDefault="002A18B3" w:rsidP="002A18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676F6" w14:textId="15E03B30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666,462,000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E6613" w14:textId="2243D0AA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170,897,915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ED546" w14:textId="4EF9C438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25.64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8A755" w14:textId="1B1B7CBF" w:rsidR="002A18B3" w:rsidRPr="00692D00" w:rsidRDefault="00692D00" w:rsidP="002A18B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92D00">
              <w:rPr>
                <w:rFonts w:hAnsi="標楷體" w:hint="eastAsia"/>
                <w:noProof/>
                <w:sz w:val="20"/>
              </w:rPr>
              <w:t>污水下水道建設計畫尚在辦理中</w:t>
            </w:r>
            <w:r w:rsidR="009721A0">
              <w:rPr>
                <w:rFonts w:hAnsi="標楷體" w:hint="eastAsia"/>
                <w:noProof/>
                <w:sz w:val="20"/>
              </w:rPr>
              <w:t>，</w:t>
            </w:r>
            <w:r w:rsidR="00EF77A7" w:rsidRPr="00692D00">
              <w:rPr>
                <w:rFonts w:hAnsi="標楷體" w:hint="eastAsia"/>
                <w:noProof/>
                <w:sz w:val="20"/>
              </w:rPr>
              <w:t>及</w:t>
            </w:r>
            <w:r w:rsidR="002A18B3" w:rsidRPr="00692D00">
              <w:rPr>
                <w:rFonts w:hAnsi="標楷體" w:hint="eastAsia"/>
                <w:noProof/>
                <w:sz w:val="20"/>
              </w:rPr>
              <w:t>中央政府補助離島供水營運虧損差價補貼等案款項尚未撥入。</w:t>
            </w:r>
          </w:p>
        </w:tc>
      </w:tr>
    </w:tbl>
    <w:p w14:paraId="7869B0C2" w14:textId="77777777" w:rsidR="00E43E3F" w:rsidRPr="00692D00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Pr="00692D00">
        <w:rPr>
          <w:rFonts w:hint="eastAsia"/>
        </w:rPr>
        <w:t>本表所列項目係指應收保留數達20％且50萬元以上，或1百萬元以上者</w:t>
      </w:r>
      <w:r w:rsidRPr="00692D00">
        <w:t>。</w:t>
      </w:r>
    </w:p>
    <w:p w14:paraId="09AEEF20" w14:textId="77777777" w:rsidR="00E43E3F" w:rsidRPr="00692D00" w:rsidRDefault="00E43E3F" w:rsidP="00E43E3F">
      <w:pPr>
        <w:pStyle w:val="aa"/>
      </w:pPr>
    </w:p>
    <w:p w14:paraId="171860CA" w14:textId="019BF89E" w:rsidR="00E43E3F" w:rsidRPr="00692D00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（2）</w:t>
      </w:r>
      <w:r w:rsidR="002A18B3" w:rsidRPr="00692D00">
        <w:rPr>
          <w:rFonts w:ascii="標楷體" w:eastAsia="標楷體" w:hAnsi="標楷體" w:hint="eastAsia"/>
        </w:rPr>
        <w:t>114</w:t>
      </w:r>
      <w:r w:rsidRPr="00692D00">
        <w:rPr>
          <w:rFonts w:ascii="標楷體" w:eastAsia="標楷體" w:hAnsi="標楷體" w:hint="eastAsia"/>
        </w:rPr>
        <w:t>年度歲入超（短）收數簡明表</w:t>
      </w:r>
    </w:p>
    <w:p w14:paraId="1D45E7C6" w14:textId="77777777" w:rsidR="00E43E3F" w:rsidRPr="00692D00" w:rsidRDefault="00E43E3F" w:rsidP="00E43E3F">
      <w:pPr>
        <w:rPr>
          <w:rFonts w:hAnsi="標楷體"/>
          <w:sz w:val="20"/>
        </w:rPr>
      </w:pPr>
      <w:r w:rsidRPr="00692D00">
        <w:rPr>
          <w:rFonts w:hAnsi="標楷體" w:hint="eastAsia"/>
          <w:sz w:val="20"/>
        </w:rPr>
        <w:t>單位</w:t>
      </w:r>
      <w:r w:rsidRPr="00692D00">
        <w:rPr>
          <w:rFonts w:hAnsi="標楷體"/>
          <w:sz w:val="20"/>
        </w:rPr>
        <w:t>：</w:t>
      </w:r>
      <w:r w:rsidRPr="00692D00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43E3F" w:rsidRPr="00692D00" w14:paraId="6F45548A" w14:textId="77777777" w:rsidTr="002A18B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D947DC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3A68DDA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79CB040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12248BC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超 (</w:t>
            </w:r>
            <w:r w:rsidRPr="00692D00">
              <w:rPr>
                <w:rFonts w:hAnsi="標楷體" w:hint="eastAsia"/>
                <w:sz w:val="20"/>
              </w:rPr>
              <w:t xml:space="preserve">短) </w:t>
            </w:r>
            <w:r w:rsidRPr="00692D00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4D4B0F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43E3F" w:rsidRPr="00692D00" w14:paraId="36CF7B66" w14:textId="77777777" w:rsidTr="002A18B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C92705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AD272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81AE8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D18AA" w14:textId="77777777" w:rsidR="00E43E3F" w:rsidRPr="00692D00" w:rsidRDefault="00E43E3F" w:rsidP="00A055D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7F830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93FC0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43E3F" w:rsidRPr="00692D00" w14:paraId="38ECCCB7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50BDB8F1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92D00">
              <w:rPr>
                <w:rFonts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6CDAEE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017AD17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757E98E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2A7A7C7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4DC77CD" w14:textId="77777777" w:rsidR="00E43E3F" w:rsidRPr="00692D00" w:rsidRDefault="00E43E3F" w:rsidP="00A055D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A18B3" w:rsidRPr="00692D00" w14:paraId="3EDF04E6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648C4" w14:textId="174AD70D" w:rsidR="002A18B3" w:rsidRPr="00692D00" w:rsidRDefault="002A18B3" w:rsidP="002A18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28190" w14:textId="1120C0D7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666,462,000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13C9D" w14:textId="04465665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621,492,300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41ED" w14:textId="065B61F0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- 44,969,700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11AB4" w14:textId="0918AEAC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- 6.75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A641A" w14:textId="77777777" w:rsidR="002A18B3" w:rsidRPr="00692D00" w:rsidRDefault="002A18B3" w:rsidP="002A18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92D00">
              <w:rPr>
                <w:rFonts w:hint="eastAsia"/>
                <w:noProof/>
                <w:sz w:val="20"/>
              </w:rPr>
              <w:t>中央政府補助離島供水營運虧損差價補貼等案，依實際需要撥款。</w:t>
            </w:r>
          </w:p>
        </w:tc>
      </w:tr>
    </w:tbl>
    <w:p w14:paraId="0CCBC206" w14:textId="77777777" w:rsidR="00E43E3F" w:rsidRPr="00692D00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Pr="00692D00">
        <w:rPr>
          <w:rFonts w:hint="eastAsia"/>
        </w:rPr>
        <w:t>本表所列項目係指超（短）收數達20％且50萬元以上，或1百萬元以上者</w:t>
      </w:r>
      <w:r w:rsidRPr="00692D00">
        <w:t>。</w:t>
      </w:r>
    </w:p>
    <w:p w14:paraId="7FDF2B2E" w14:textId="77777777" w:rsidR="00E43E3F" w:rsidRPr="00692D00" w:rsidRDefault="00E43E3F" w:rsidP="00E43E3F">
      <w:pPr>
        <w:pStyle w:val="10"/>
        <w:spacing w:line="320" w:lineRule="exact"/>
      </w:pPr>
    </w:p>
    <w:p w14:paraId="2F887D19" w14:textId="4FE215F9" w:rsidR="00E43E3F" w:rsidRPr="00692D00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（3）以前年度歲入減免（註銷）數簡明表</w:t>
      </w:r>
    </w:p>
    <w:p w14:paraId="2233E573" w14:textId="77777777" w:rsidR="00E43E3F" w:rsidRPr="00692D00" w:rsidRDefault="00E43E3F" w:rsidP="00E43E3F">
      <w:pPr>
        <w:pStyle w:val="a9"/>
        <w:ind w:rightChars="0" w:right="0"/>
      </w:pPr>
      <w:r w:rsidRPr="00692D00">
        <w:rPr>
          <w:rFonts w:hint="eastAsia"/>
          <w:sz w:val="24"/>
        </w:rPr>
        <w:tab/>
      </w:r>
      <w:r w:rsidRPr="00692D00">
        <w:rPr>
          <w:rFonts w:hint="eastAsia"/>
        </w:rPr>
        <w:t>單位</w:t>
      </w:r>
      <w:r w:rsidRPr="00692D00">
        <w:t>：</w:t>
      </w:r>
      <w:r w:rsidRPr="00692D00"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E43E3F" w:rsidRPr="00692D00" w14:paraId="0B8D3ACE" w14:textId="77777777" w:rsidTr="00A055DF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BF63D8D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70A41CB7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2EE9828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以前年度</w:t>
            </w:r>
          </w:p>
          <w:p w14:paraId="76502426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7B87BC0A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145BDC0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43E3F" w:rsidRPr="00692D00" w14:paraId="5B6FDAFB" w14:textId="77777777" w:rsidTr="00A055DF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15B253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0F66EA8E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A40F93D" w14:textId="77777777" w:rsidR="00E43E3F" w:rsidRPr="00692D00" w:rsidRDefault="00E43E3F" w:rsidP="00A055DF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9A68715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98F616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692D00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B259272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43E3F" w:rsidRPr="00692D00" w14:paraId="6B83EA71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6D30B888" w14:textId="77777777" w:rsidR="00E43E3F" w:rsidRPr="00692D00" w:rsidRDefault="00E43E3F" w:rsidP="00A055DF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1242216" w14:textId="77777777" w:rsidR="00E43E3F" w:rsidRPr="00692D00" w:rsidRDefault="00E43E3F" w:rsidP="00A055D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92D00">
              <w:rPr>
                <w:rFonts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23C5006" w14:textId="77777777" w:rsidR="00E43E3F" w:rsidRPr="00692D00" w:rsidRDefault="00E43E3F" w:rsidP="00A055D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ED6F290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245155" w14:textId="77777777" w:rsidR="00E43E3F" w:rsidRPr="00692D00" w:rsidRDefault="00E43E3F" w:rsidP="00A055DF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27510D9C" w14:textId="77777777" w:rsidR="00E43E3F" w:rsidRPr="00692D00" w:rsidRDefault="00E43E3F" w:rsidP="00A055D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A18B3" w:rsidRPr="00692D00" w14:paraId="6E661B5C" w14:textId="77777777" w:rsidTr="002A18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3EC5E9E9" w14:textId="687DEC18" w:rsidR="002A18B3" w:rsidRPr="00692D00" w:rsidRDefault="002A18B3" w:rsidP="002A18B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92D00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9AB6909" w14:textId="7C68F8D6" w:rsidR="002A18B3" w:rsidRPr="00692D00" w:rsidRDefault="002A18B3" w:rsidP="002A18B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92D0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FE94C7E" w14:textId="5DB91BC4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5,008,617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4286FE4" w14:textId="25FA5350" w:rsidR="002A18B3" w:rsidRPr="00692D00" w:rsidRDefault="002A18B3" w:rsidP="002A18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2,290,585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5949CE" w14:textId="2BDD715E" w:rsidR="002A18B3" w:rsidRPr="00692D00" w:rsidRDefault="002A18B3" w:rsidP="002A18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45.73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227144B8" w14:textId="5EF5C9AA" w:rsidR="002A18B3" w:rsidRPr="00692D00" w:rsidRDefault="0068125E" w:rsidP="002A18B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92D00">
              <w:rPr>
                <w:rFonts w:hint="eastAsia"/>
                <w:noProof/>
                <w:sz w:val="20"/>
              </w:rPr>
              <w:t>中央政府補助縣市管河川及區域排水整體改善計畫－雨水下水道工程</w:t>
            </w:r>
            <w:r w:rsidR="002A18B3" w:rsidRPr="00692D00">
              <w:rPr>
                <w:rFonts w:hint="eastAsia"/>
                <w:noProof/>
                <w:sz w:val="20"/>
              </w:rPr>
              <w:t>案，依業務實際需要撥入款項。</w:t>
            </w:r>
          </w:p>
        </w:tc>
      </w:tr>
      <w:tr w:rsidR="002A18B3" w:rsidRPr="00692D00" w14:paraId="19669653" w14:textId="77777777" w:rsidTr="00EF3B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54284" w14:textId="6952DC3E" w:rsidR="002A18B3" w:rsidRPr="00692D00" w:rsidRDefault="002A18B3" w:rsidP="002A18B3">
            <w:pPr>
              <w:pStyle w:val="10"/>
              <w:spacing w:line="240" w:lineRule="auto"/>
              <w:jc w:val="center"/>
              <w:rPr>
                <w:noProof/>
                <w:sz w:val="20"/>
              </w:rPr>
            </w:pPr>
            <w:r w:rsidRPr="00692D00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5A90D" w14:textId="2AD82019" w:rsidR="002A18B3" w:rsidRPr="00692D00" w:rsidRDefault="002A18B3" w:rsidP="002A18B3">
            <w:pPr>
              <w:pStyle w:val="10"/>
              <w:spacing w:line="240" w:lineRule="auto"/>
              <w:ind w:leftChars="100" w:left="160"/>
              <w:jc w:val="distribute"/>
              <w:rPr>
                <w:noProof/>
                <w:sz w:val="20"/>
              </w:rPr>
            </w:pPr>
            <w:r w:rsidRPr="00692D0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35587" w14:textId="4054364D" w:rsidR="002A18B3" w:rsidRPr="00692D00" w:rsidRDefault="002A18B3" w:rsidP="002A18B3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52,515,159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4F4FB" w14:textId="79B3EBEE" w:rsidR="002A18B3" w:rsidRPr="00692D00" w:rsidRDefault="002A18B3" w:rsidP="002A18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hAnsi="新細明體"/>
                <w:noProof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2,232,162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73253" w14:textId="066F0000" w:rsidR="002A18B3" w:rsidRPr="00692D00" w:rsidRDefault="002A18B3" w:rsidP="002A18B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hAnsi="新細明體"/>
                <w:noProof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4.25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27EC7" w14:textId="7FDD814B" w:rsidR="002A18B3" w:rsidRPr="00692D00" w:rsidRDefault="00162BD6" w:rsidP="00162BD6">
            <w:pPr>
              <w:pStyle w:val="10"/>
              <w:spacing w:line="240" w:lineRule="auto"/>
              <w:rPr>
                <w:noProof/>
                <w:sz w:val="20"/>
              </w:rPr>
            </w:pPr>
            <w:r w:rsidRPr="00692D00">
              <w:rPr>
                <w:rFonts w:hint="eastAsia"/>
                <w:noProof/>
                <w:sz w:val="20"/>
              </w:rPr>
              <w:t>中央政府補助資源循環工作計畫等案，依業務實際需要撥入款項。</w:t>
            </w:r>
          </w:p>
        </w:tc>
      </w:tr>
    </w:tbl>
    <w:p w14:paraId="5E34946D" w14:textId="77777777" w:rsidR="00E43E3F" w:rsidRPr="00692D00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Pr="00692D00">
        <w:rPr>
          <w:rFonts w:hint="eastAsia"/>
        </w:rPr>
        <w:t>本表所列項目係指減免（註銷）數達20％且50萬元以上，或1百萬元以上者。</w:t>
      </w:r>
    </w:p>
    <w:p w14:paraId="222F0B1E" w14:textId="77777777" w:rsidR="00A055DF" w:rsidRPr="00692D00" w:rsidRDefault="00A055DF" w:rsidP="00A055DF">
      <w:pPr>
        <w:pStyle w:val="10"/>
        <w:spacing w:line="320" w:lineRule="exact"/>
      </w:pPr>
    </w:p>
    <w:p w14:paraId="01CA387F" w14:textId="77777777" w:rsidR="00E43E3F" w:rsidRPr="00692D00" w:rsidRDefault="00E43E3F" w:rsidP="00EF3BAB">
      <w:pPr>
        <w:pStyle w:val="a8"/>
        <w:tabs>
          <w:tab w:val="right" w:pos="10800"/>
        </w:tabs>
        <w:spacing w:beforeLines="75" w:before="27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（4）以前年度應收保留數簡明表</w:t>
      </w:r>
      <w:bookmarkStart w:id="0" w:name="_GoBack"/>
      <w:bookmarkEnd w:id="0"/>
    </w:p>
    <w:p w14:paraId="45E61543" w14:textId="77777777" w:rsidR="00E43E3F" w:rsidRPr="00692D00" w:rsidRDefault="00E43E3F" w:rsidP="00E43E3F">
      <w:pPr>
        <w:rPr>
          <w:rFonts w:hAnsi="標楷體"/>
          <w:sz w:val="20"/>
        </w:rPr>
      </w:pPr>
      <w:r w:rsidRPr="00692D00">
        <w:rPr>
          <w:rFonts w:hAnsi="標楷體" w:hint="eastAsia"/>
          <w:sz w:val="20"/>
        </w:rPr>
        <w:t>單位</w:t>
      </w:r>
      <w:r w:rsidRPr="00692D00">
        <w:rPr>
          <w:rFonts w:hAnsi="標楷體"/>
          <w:sz w:val="20"/>
        </w:rPr>
        <w:t>：</w:t>
      </w:r>
      <w:r w:rsidRPr="00692D00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3077A3" w:rsidRPr="00692D00" w14:paraId="4F5854DF" w14:textId="77777777" w:rsidTr="0092712B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CA7CDE" w14:textId="77777777" w:rsidR="003077A3" w:rsidRPr="00692D00" w:rsidRDefault="003077A3" w:rsidP="00A055DF">
            <w:pPr>
              <w:pStyle w:val="aa"/>
              <w:jc w:val="distribute"/>
            </w:pPr>
            <w:r w:rsidRPr="00692D00"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1250CBE" w14:textId="77777777" w:rsidR="003077A3" w:rsidRPr="00692D00" w:rsidRDefault="003077A3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566A26D" w14:textId="77777777" w:rsidR="003077A3" w:rsidRPr="00692D00" w:rsidRDefault="003077A3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以前年度</w:t>
            </w:r>
          </w:p>
          <w:p w14:paraId="0D71FB6E" w14:textId="77777777" w:rsidR="003077A3" w:rsidRPr="00692D00" w:rsidRDefault="003077A3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68C7578B" w14:textId="77777777" w:rsidR="003077A3" w:rsidRPr="00692D00" w:rsidRDefault="003077A3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2764C42" w14:textId="77777777" w:rsidR="003077A3" w:rsidRPr="00692D00" w:rsidRDefault="003077A3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原因分析</w:t>
            </w:r>
          </w:p>
        </w:tc>
      </w:tr>
      <w:tr w:rsidR="003077A3" w:rsidRPr="00692D00" w14:paraId="275C75A1" w14:textId="77777777" w:rsidTr="0092712B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BCC123" w14:textId="77777777" w:rsidR="003077A3" w:rsidRPr="00692D00" w:rsidRDefault="003077A3" w:rsidP="00A055DF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064A1231" w14:textId="77777777" w:rsidR="003077A3" w:rsidRPr="00692D00" w:rsidRDefault="003077A3" w:rsidP="00A055DF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2A8974C" w14:textId="77777777" w:rsidR="003077A3" w:rsidRPr="00692D00" w:rsidRDefault="003077A3" w:rsidP="00A055DF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8C132F8" w14:textId="77777777" w:rsidR="003077A3" w:rsidRPr="00692D00" w:rsidRDefault="003077A3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CD57AB" w14:textId="77777777" w:rsidR="003077A3" w:rsidRPr="00692D00" w:rsidRDefault="003077A3" w:rsidP="00A055DF">
            <w:pPr>
              <w:pStyle w:val="aa"/>
              <w:jc w:val="center"/>
            </w:pPr>
            <w:r w:rsidRPr="00692D00"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A91377" w14:textId="77777777" w:rsidR="003077A3" w:rsidRPr="00692D00" w:rsidRDefault="003077A3" w:rsidP="00A055DF">
            <w:pPr>
              <w:pStyle w:val="aa"/>
            </w:pPr>
          </w:p>
        </w:tc>
      </w:tr>
      <w:tr w:rsidR="00E43E3F" w:rsidRPr="00692D00" w14:paraId="1C548F2E" w14:textId="77777777" w:rsidTr="009271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21195A36" w14:textId="77777777" w:rsidR="00E43E3F" w:rsidRPr="00692D00" w:rsidRDefault="00E43E3F" w:rsidP="00A055D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4A69059" w14:textId="77777777" w:rsidR="00E43E3F" w:rsidRPr="00692D00" w:rsidRDefault="00E43E3F" w:rsidP="00A055DF">
            <w:pPr>
              <w:pStyle w:val="aa"/>
              <w:spacing w:line="240" w:lineRule="auto"/>
              <w:jc w:val="distribute"/>
              <w:rPr>
                <w:b/>
              </w:rPr>
            </w:pPr>
            <w:r w:rsidRPr="00692D00">
              <w:rPr>
                <w:rFonts w:hint="eastAsia"/>
                <w:b/>
                <w:noProof/>
              </w:rPr>
              <w:t>環境資源局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4FC9227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87FCA9E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98CF12D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14:paraId="5F0D4D1F" w14:textId="77777777" w:rsidR="00E43E3F" w:rsidRPr="00692D00" w:rsidRDefault="00E43E3F" w:rsidP="00A055DF">
            <w:pPr>
              <w:pStyle w:val="aa"/>
              <w:spacing w:line="240" w:lineRule="auto"/>
              <w:rPr>
                <w:b/>
              </w:rPr>
            </w:pPr>
          </w:p>
        </w:tc>
      </w:tr>
      <w:tr w:rsidR="002A18B3" w:rsidRPr="00692D00" w14:paraId="4A6AF139" w14:textId="77777777" w:rsidTr="009271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5A748" w14:textId="6C274829" w:rsidR="002A18B3" w:rsidRPr="00692D00" w:rsidRDefault="002A18B3" w:rsidP="002A18B3">
            <w:pPr>
              <w:pStyle w:val="aa"/>
              <w:spacing w:line="240" w:lineRule="auto"/>
              <w:jc w:val="center"/>
            </w:pPr>
            <w:r w:rsidRPr="00692D00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F719D" w14:textId="68522E8E" w:rsidR="002A18B3" w:rsidRPr="00692D00" w:rsidRDefault="002A18B3" w:rsidP="002A18B3">
            <w:pPr>
              <w:pStyle w:val="aa"/>
              <w:spacing w:line="240" w:lineRule="auto"/>
              <w:ind w:leftChars="100" w:left="160"/>
              <w:jc w:val="distribute"/>
            </w:pPr>
            <w:r w:rsidRPr="00692D00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662A3" w14:textId="71CAB564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52,515,159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2CF72" w14:textId="24D64F17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8,861,289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D2626" w14:textId="6F9A2172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16.87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D628F" w14:textId="5062D2FC" w:rsidR="002A18B3" w:rsidRPr="00692D00" w:rsidRDefault="00162BD6" w:rsidP="002A18B3">
            <w:pPr>
              <w:pStyle w:val="aa"/>
              <w:spacing w:line="240" w:lineRule="auto"/>
            </w:pPr>
            <w:r w:rsidRPr="00692D00">
              <w:rPr>
                <w:rFonts w:hint="eastAsia"/>
                <w:noProof/>
              </w:rPr>
              <w:t>下水污泥處理研究計畫</w:t>
            </w:r>
            <w:r w:rsidR="002A18B3" w:rsidRPr="00692D00">
              <w:rPr>
                <w:rFonts w:hint="eastAsia"/>
                <w:noProof/>
              </w:rPr>
              <w:t>等案，尚待配合執行進度申撥款項。</w:t>
            </w:r>
          </w:p>
        </w:tc>
      </w:tr>
    </w:tbl>
    <w:p w14:paraId="03B4F96B" w14:textId="77777777" w:rsidR="00E43E3F" w:rsidRPr="00692D00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Pr="00692D00">
        <w:rPr>
          <w:rFonts w:hint="eastAsia"/>
        </w:rPr>
        <w:t>本表所列項目係指應收保留數達20％且50萬元以上，或1百萬元以上者</w:t>
      </w:r>
      <w:r w:rsidRPr="00692D00">
        <w:t>。</w:t>
      </w:r>
    </w:p>
    <w:p w14:paraId="50D12BF4" w14:textId="77777777" w:rsidR="00E43E3F" w:rsidRPr="00692D00" w:rsidRDefault="00E43E3F" w:rsidP="00E43E3F">
      <w:pPr>
        <w:pStyle w:val="aa"/>
      </w:pPr>
    </w:p>
    <w:p w14:paraId="185BD4CB" w14:textId="1F47DB0B" w:rsidR="00E43E3F" w:rsidRPr="00692D00" w:rsidRDefault="00E43E3F" w:rsidP="00EF3BAB">
      <w:pPr>
        <w:spacing w:beforeLines="50" w:before="180"/>
        <w:ind w:leftChars="225" w:left="360"/>
        <w:jc w:val="both"/>
        <w:rPr>
          <w:b/>
          <w:bCs/>
          <w:sz w:val="28"/>
        </w:rPr>
      </w:pPr>
      <w:r w:rsidRPr="00692D00">
        <w:rPr>
          <w:rFonts w:hint="eastAsia"/>
          <w:b/>
          <w:bCs/>
          <w:sz w:val="28"/>
        </w:rPr>
        <w:lastRenderedPageBreak/>
        <w:t>2.歲出部分</w:t>
      </w:r>
    </w:p>
    <w:p w14:paraId="15FF2F23" w14:textId="27D94CE2" w:rsidR="00E43E3F" w:rsidRPr="00692D00" w:rsidRDefault="00E43E3F" w:rsidP="00EF3BAB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（1）</w:t>
      </w:r>
      <w:r w:rsidR="00451177" w:rsidRPr="00692D00">
        <w:rPr>
          <w:rFonts w:ascii="標楷體" w:eastAsia="標楷體" w:hAnsi="標楷體" w:hint="eastAsia"/>
        </w:rPr>
        <w:t>114</w:t>
      </w:r>
      <w:r w:rsidRPr="00692D00">
        <w:rPr>
          <w:rFonts w:ascii="標楷體" w:eastAsia="標楷體" w:hAnsi="標楷體" w:hint="eastAsia"/>
        </w:rPr>
        <w:t>年度應付保留數簡明表</w:t>
      </w:r>
    </w:p>
    <w:p w14:paraId="79C01ED0" w14:textId="77777777" w:rsidR="00E43E3F" w:rsidRPr="00692D00" w:rsidRDefault="00E43E3F" w:rsidP="00E43E3F">
      <w:pPr>
        <w:rPr>
          <w:rFonts w:hAnsi="標楷體"/>
          <w:sz w:val="20"/>
        </w:rPr>
      </w:pPr>
      <w:r w:rsidRPr="00692D00">
        <w:rPr>
          <w:rFonts w:hAnsi="標楷體" w:hint="eastAsia"/>
          <w:sz w:val="20"/>
        </w:rPr>
        <w:t>單位</w:t>
      </w:r>
      <w:r w:rsidRPr="00692D00">
        <w:rPr>
          <w:rFonts w:hAnsi="標楷體"/>
          <w:sz w:val="20"/>
        </w:rPr>
        <w:t>：</w:t>
      </w:r>
      <w:r w:rsidRPr="00692D00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43E3F" w:rsidRPr="00692D00" w14:paraId="48DC215F" w14:textId="77777777" w:rsidTr="00A055D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6B0E3E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80E43F4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651C2E7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AEFAE5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原因分析</w:t>
            </w:r>
          </w:p>
        </w:tc>
      </w:tr>
      <w:tr w:rsidR="00E43E3F" w:rsidRPr="00692D00" w14:paraId="0A5D48F1" w14:textId="77777777" w:rsidTr="00A055D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F90EDB" w14:textId="77777777" w:rsidR="00E43E3F" w:rsidRPr="00692D00" w:rsidRDefault="00E43E3F" w:rsidP="00A055DF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0BBBD20" w14:textId="77777777" w:rsidR="00E43E3F" w:rsidRPr="00692D00" w:rsidRDefault="00E43E3F" w:rsidP="00A055DF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D535F19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742032" w14:textId="77777777" w:rsidR="00E43E3F" w:rsidRPr="00692D00" w:rsidRDefault="00E43E3F" w:rsidP="00A055DF">
            <w:pPr>
              <w:pStyle w:val="aa"/>
              <w:spacing w:line="240" w:lineRule="auto"/>
              <w:jc w:val="center"/>
            </w:pPr>
            <w:r w:rsidRPr="00692D00"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C03D70A" w14:textId="77777777" w:rsidR="00E43E3F" w:rsidRPr="00692D00" w:rsidRDefault="00E43E3F" w:rsidP="00A055DF">
            <w:pPr>
              <w:pStyle w:val="aa"/>
              <w:spacing w:line="240" w:lineRule="auto"/>
            </w:pPr>
          </w:p>
        </w:tc>
      </w:tr>
      <w:tr w:rsidR="00E43E3F" w:rsidRPr="00692D00" w14:paraId="24A10837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7C402C5" w14:textId="77777777" w:rsidR="00E43E3F" w:rsidRPr="00692D00" w:rsidRDefault="00E43E3F" w:rsidP="00A055DF">
            <w:pPr>
              <w:pStyle w:val="aa"/>
              <w:spacing w:line="240" w:lineRule="auto"/>
              <w:jc w:val="distribute"/>
              <w:rPr>
                <w:b/>
              </w:rPr>
            </w:pPr>
            <w:r w:rsidRPr="00692D00">
              <w:rPr>
                <w:rFonts w:hint="eastAsia"/>
                <w:b/>
                <w:noProof/>
              </w:rPr>
              <w:t>環境資源局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5AB0266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C880428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144B2C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A94AC41" w14:textId="77777777" w:rsidR="00E43E3F" w:rsidRPr="00692D00" w:rsidRDefault="00E43E3F" w:rsidP="00A055DF">
            <w:pPr>
              <w:pStyle w:val="aa"/>
              <w:spacing w:line="240" w:lineRule="auto"/>
              <w:rPr>
                <w:b/>
              </w:rPr>
            </w:pPr>
          </w:p>
        </w:tc>
      </w:tr>
      <w:tr w:rsidR="002A18B3" w:rsidRPr="00692D00" w14:paraId="0C7A775B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0C4EE36" w14:textId="7E0008C7" w:rsidR="002A18B3" w:rsidRPr="00692D00" w:rsidRDefault="002A18B3" w:rsidP="002A18B3">
            <w:pPr>
              <w:pStyle w:val="aa"/>
              <w:spacing w:line="240" w:lineRule="auto"/>
              <w:ind w:leftChars="100" w:left="160"/>
              <w:jc w:val="distribute"/>
            </w:pPr>
            <w:r w:rsidRPr="00692D00">
              <w:rPr>
                <w:rFonts w:hint="eastAsia"/>
                <w:noProof/>
              </w:rPr>
              <w:t>水利行政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DF36B5B" w14:textId="4132C706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246,086,000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E6A3E73" w14:textId="2069AF96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40,831,447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EAAB0C" w14:textId="3B308C1E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16.59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B0F381" w14:textId="77777777" w:rsidR="002A18B3" w:rsidRPr="00692D00" w:rsidRDefault="002A18B3" w:rsidP="002A18B3">
            <w:pPr>
              <w:pStyle w:val="aa"/>
              <w:spacing w:line="240" w:lineRule="auto"/>
            </w:pPr>
            <w:r w:rsidRPr="00692D00">
              <w:rPr>
                <w:rFonts w:hint="eastAsia"/>
                <w:noProof/>
              </w:rPr>
              <w:t>離島供水營運虧損差價補貼等案，尚在辦理中。</w:t>
            </w:r>
          </w:p>
        </w:tc>
      </w:tr>
      <w:tr w:rsidR="002A18B3" w:rsidRPr="00692D00" w14:paraId="0DBA2A19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1418937" w14:textId="47F1A8FA" w:rsidR="002A18B3" w:rsidRPr="00692D00" w:rsidRDefault="002A18B3" w:rsidP="002A18B3">
            <w:pPr>
              <w:pStyle w:val="aa"/>
              <w:spacing w:line="240" w:lineRule="auto"/>
              <w:ind w:leftChars="100" w:left="160"/>
              <w:jc w:val="distribute"/>
            </w:pPr>
            <w:r w:rsidRPr="00692D00">
              <w:rPr>
                <w:rFonts w:hint="eastAsia"/>
                <w:noProof/>
              </w:rPr>
              <w:t>水利建設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A39F4CC" w14:textId="35175A47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368,036,000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C710C93" w14:textId="028A4573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195,274,006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7FC54C6" w14:textId="7498734B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53.06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64CDCA9" w14:textId="4AECD0AA" w:rsidR="002A18B3" w:rsidRPr="00692D00" w:rsidRDefault="00582FAA" w:rsidP="002A18B3">
            <w:pPr>
              <w:pStyle w:val="aa"/>
              <w:spacing w:line="240" w:lineRule="auto"/>
            </w:pPr>
            <w:r w:rsidRPr="00692D00">
              <w:rPr>
                <w:rFonts w:hint="eastAsia"/>
                <w:noProof/>
              </w:rPr>
              <w:t>污水下水道系統工程、海淡廠興建及改善工程</w:t>
            </w:r>
            <w:r w:rsidR="002A18B3" w:rsidRPr="00692D00">
              <w:rPr>
                <w:rFonts w:hint="eastAsia"/>
                <w:noProof/>
              </w:rPr>
              <w:t>等案，尚在辦理中。</w:t>
            </w:r>
          </w:p>
        </w:tc>
      </w:tr>
      <w:tr w:rsidR="002A18B3" w:rsidRPr="00692D00" w14:paraId="6BC326D0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AFE1499" w14:textId="178C014E" w:rsidR="002A18B3" w:rsidRPr="00692D00" w:rsidRDefault="002A18B3" w:rsidP="002A18B3">
            <w:pPr>
              <w:pStyle w:val="aa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692D00">
              <w:rPr>
                <w:rFonts w:hint="eastAsia"/>
                <w:noProof/>
              </w:rPr>
              <w:t>環保業務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069189B" w14:textId="711AC6F4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692D00">
              <w:rPr>
                <w:rFonts w:ascii="新細明體" w:hAnsi="新細明體"/>
                <w:noProof/>
              </w:rPr>
              <w:t>100,647,000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AE1E925" w14:textId="2B4F72A2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692D00">
              <w:rPr>
                <w:rFonts w:ascii="新細明體" w:hAnsi="新細明體"/>
                <w:noProof/>
              </w:rPr>
              <w:t>4,938,959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BA0D6E" w14:textId="21ED6B39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692D00">
              <w:rPr>
                <w:rFonts w:ascii="新細明體" w:hAnsi="新細明體"/>
                <w:noProof/>
              </w:rPr>
              <w:t>4.91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7A1F866" w14:textId="68ABB601" w:rsidR="002A18B3" w:rsidRPr="00692D00" w:rsidRDefault="00887355" w:rsidP="002A18B3">
            <w:pPr>
              <w:pStyle w:val="aa"/>
              <w:spacing w:line="240" w:lineRule="auto"/>
              <w:rPr>
                <w:noProof/>
              </w:rPr>
            </w:pPr>
            <w:r w:rsidRPr="00692D00">
              <w:rPr>
                <w:rFonts w:hint="eastAsia"/>
                <w:noProof/>
              </w:rPr>
              <w:t>資源循環專案管理暨垃圾轉運監督計畫</w:t>
            </w:r>
            <w:r w:rsidR="00190B62" w:rsidRPr="00692D00">
              <w:rPr>
                <w:rFonts w:hint="eastAsia"/>
                <w:noProof/>
              </w:rPr>
              <w:t>等案，尚在辦理中。</w:t>
            </w:r>
          </w:p>
        </w:tc>
      </w:tr>
      <w:tr w:rsidR="002A18B3" w:rsidRPr="00692D00" w14:paraId="3F2F974A" w14:textId="77777777" w:rsidTr="00A0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DA75F" w14:textId="5C4464C4" w:rsidR="002A18B3" w:rsidRPr="00692D00" w:rsidRDefault="002A18B3" w:rsidP="002A18B3">
            <w:pPr>
              <w:pStyle w:val="aa"/>
              <w:spacing w:line="240" w:lineRule="auto"/>
              <w:ind w:leftChars="100" w:left="160"/>
              <w:jc w:val="distribute"/>
            </w:pPr>
            <w:r w:rsidRPr="00692D0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ABA61" w14:textId="4CCE6939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53,310,000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D1766" w14:textId="289F22A9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32,724,661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756C7" w14:textId="5F9452A7" w:rsidR="002A18B3" w:rsidRPr="00692D00" w:rsidRDefault="002A18B3" w:rsidP="002A18B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61.39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90F5F" w14:textId="18D3F868" w:rsidR="002A18B3" w:rsidRPr="00692D00" w:rsidRDefault="00887355" w:rsidP="002A18B3">
            <w:pPr>
              <w:pStyle w:val="aa"/>
              <w:spacing w:line="240" w:lineRule="auto"/>
            </w:pPr>
            <w:r w:rsidRPr="00692D00">
              <w:rPr>
                <w:rFonts w:hint="eastAsia"/>
                <w:noProof/>
              </w:rPr>
              <w:t>南竿鄉興建巨大廢棄物處理場</w:t>
            </w:r>
            <w:r w:rsidR="002A18B3" w:rsidRPr="00692D00">
              <w:rPr>
                <w:rFonts w:hint="eastAsia"/>
                <w:noProof/>
              </w:rPr>
              <w:t>暨廢棄物倉儲工程等案，尚在辦理中。</w:t>
            </w:r>
          </w:p>
        </w:tc>
      </w:tr>
    </w:tbl>
    <w:p w14:paraId="1FCBBB51" w14:textId="77777777" w:rsidR="00E43E3F" w:rsidRPr="00692D00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Pr="00692D00">
        <w:rPr>
          <w:rFonts w:hint="eastAsia"/>
        </w:rPr>
        <w:t>本表所列項目係指應付保留數達20％且50萬元以上，或1百萬元以上者</w:t>
      </w:r>
      <w:r w:rsidRPr="00692D00">
        <w:t>。</w:t>
      </w:r>
    </w:p>
    <w:p w14:paraId="65DDC633" w14:textId="77777777" w:rsidR="00E43E3F" w:rsidRPr="00692D00" w:rsidRDefault="00E43E3F" w:rsidP="00E43E3F">
      <w:pPr>
        <w:pStyle w:val="aa"/>
      </w:pPr>
    </w:p>
    <w:p w14:paraId="08098014" w14:textId="194E537D" w:rsidR="00E43E3F" w:rsidRPr="00692D00" w:rsidRDefault="00E43E3F" w:rsidP="00EF3BAB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（2）</w:t>
      </w:r>
      <w:r w:rsidR="00451177" w:rsidRPr="00692D00">
        <w:rPr>
          <w:rFonts w:ascii="標楷體" w:eastAsia="標楷體" w:hAnsi="標楷體" w:hint="eastAsia"/>
        </w:rPr>
        <w:t>114</w:t>
      </w:r>
      <w:r w:rsidRPr="00692D00">
        <w:rPr>
          <w:rFonts w:ascii="標楷體" w:eastAsia="標楷體" w:hAnsi="標楷體" w:hint="eastAsia"/>
        </w:rPr>
        <w:t>年度賸餘數簡明表</w:t>
      </w:r>
    </w:p>
    <w:p w14:paraId="6F8321CE" w14:textId="77777777" w:rsidR="00E43E3F" w:rsidRPr="00692D00" w:rsidRDefault="00E43E3F" w:rsidP="00E43E3F">
      <w:pPr>
        <w:rPr>
          <w:rFonts w:hAnsi="標楷體"/>
          <w:sz w:val="20"/>
        </w:rPr>
      </w:pPr>
      <w:r w:rsidRPr="00692D00">
        <w:rPr>
          <w:rFonts w:hAnsi="標楷體" w:hint="eastAsia"/>
          <w:sz w:val="20"/>
        </w:rPr>
        <w:t>單位</w:t>
      </w:r>
      <w:r w:rsidRPr="00692D00">
        <w:rPr>
          <w:rFonts w:hAnsi="標楷體"/>
          <w:sz w:val="20"/>
        </w:rPr>
        <w:t>：</w:t>
      </w:r>
      <w:r w:rsidRPr="00692D00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43E3F" w:rsidRPr="00692D00" w14:paraId="43F825CA" w14:textId="77777777" w:rsidTr="0045117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B4D1ED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7E62EC3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49CDB7C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9D0C93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原因分析</w:t>
            </w:r>
          </w:p>
        </w:tc>
      </w:tr>
      <w:tr w:rsidR="00E43E3F" w:rsidRPr="00692D00" w14:paraId="3DB032C6" w14:textId="77777777" w:rsidTr="0045117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1CE8DAD" w14:textId="77777777" w:rsidR="00E43E3F" w:rsidRPr="00692D00" w:rsidRDefault="00E43E3F" w:rsidP="00A055DF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C1DF0C8" w14:textId="77777777" w:rsidR="00E43E3F" w:rsidRPr="00692D00" w:rsidRDefault="00E43E3F" w:rsidP="00A055DF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3AACE58" w14:textId="77777777" w:rsidR="00E43E3F" w:rsidRPr="00692D00" w:rsidRDefault="00E43E3F" w:rsidP="00A055D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692D00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BAEDD1" w14:textId="77777777" w:rsidR="00E43E3F" w:rsidRPr="00692D00" w:rsidRDefault="00E43E3F" w:rsidP="00A055DF">
            <w:pPr>
              <w:pStyle w:val="aa"/>
              <w:spacing w:line="240" w:lineRule="auto"/>
              <w:jc w:val="center"/>
            </w:pPr>
            <w:r w:rsidRPr="00692D00"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04261D6" w14:textId="77777777" w:rsidR="00E43E3F" w:rsidRPr="00692D00" w:rsidRDefault="00E43E3F" w:rsidP="00A055DF">
            <w:pPr>
              <w:pStyle w:val="aa"/>
              <w:spacing w:line="240" w:lineRule="auto"/>
            </w:pPr>
          </w:p>
        </w:tc>
      </w:tr>
      <w:tr w:rsidR="00E43E3F" w:rsidRPr="00692D00" w14:paraId="4FD566B5" w14:textId="77777777" w:rsidTr="004511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B989C4A" w14:textId="77777777" w:rsidR="00E43E3F" w:rsidRPr="00692D00" w:rsidRDefault="00E43E3F" w:rsidP="00A055DF">
            <w:pPr>
              <w:pStyle w:val="aa"/>
              <w:spacing w:line="240" w:lineRule="auto"/>
              <w:jc w:val="distribute"/>
              <w:rPr>
                <w:b/>
              </w:rPr>
            </w:pPr>
            <w:r w:rsidRPr="00692D00">
              <w:rPr>
                <w:rFonts w:hint="eastAsia"/>
                <w:b/>
                <w:noProof/>
              </w:rPr>
              <w:t>環境資源局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B08BDE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7F273FA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581DBB" w14:textId="77777777" w:rsidR="00E43E3F" w:rsidRPr="00692D00" w:rsidRDefault="00E43E3F" w:rsidP="00A055D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E795597" w14:textId="77777777" w:rsidR="00E43E3F" w:rsidRPr="00692D00" w:rsidRDefault="00E43E3F" w:rsidP="00A055DF">
            <w:pPr>
              <w:pStyle w:val="aa"/>
              <w:spacing w:line="240" w:lineRule="auto"/>
              <w:rPr>
                <w:b/>
              </w:rPr>
            </w:pPr>
          </w:p>
        </w:tc>
      </w:tr>
      <w:tr w:rsidR="00451177" w:rsidRPr="00692D00" w14:paraId="7A8DF368" w14:textId="77777777" w:rsidTr="004511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8D21A53" w14:textId="24B5A187" w:rsidR="00451177" w:rsidRPr="00692D00" w:rsidRDefault="00451177" w:rsidP="00451177">
            <w:pPr>
              <w:pStyle w:val="aa"/>
              <w:spacing w:line="240" w:lineRule="auto"/>
              <w:ind w:leftChars="100" w:left="160"/>
              <w:jc w:val="distribute"/>
            </w:pPr>
            <w:r w:rsidRPr="00692D00">
              <w:rPr>
                <w:rFonts w:hint="eastAsia"/>
                <w:noProof/>
              </w:rPr>
              <w:t>水利行政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48C38F" w14:textId="66D49198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246,086,000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58323E2" w14:textId="1D7A345F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42,547,852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047442" w14:textId="1F2AE74C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17.29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CECFC0B" w14:textId="3B85B119" w:rsidR="00451177" w:rsidRPr="00692D00" w:rsidRDefault="00451177" w:rsidP="004B5FF0">
            <w:pPr>
              <w:pStyle w:val="aa"/>
              <w:spacing w:line="240" w:lineRule="auto"/>
            </w:pPr>
            <w:r w:rsidRPr="00692D00">
              <w:rPr>
                <w:rFonts w:hint="eastAsia"/>
                <w:noProof/>
              </w:rPr>
              <w:t>離島供水營運虧損差價補貼等案，依實際</w:t>
            </w:r>
            <w:r w:rsidR="004B5FF0">
              <w:rPr>
                <w:rFonts w:hint="eastAsia"/>
                <w:noProof/>
              </w:rPr>
              <w:t>需求支用</w:t>
            </w:r>
            <w:r w:rsidRPr="00692D00">
              <w:rPr>
                <w:rFonts w:hint="eastAsia"/>
                <w:noProof/>
              </w:rPr>
              <w:t>。</w:t>
            </w:r>
          </w:p>
        </w:tc>
      </w:tr>
      <w:tr w:rsidR="00451177" w:rsidRPr="00692D00" w14:paraId="7CFEDC01" w14:textId="77777777" w:rsidTr="004511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0C646DF" w14:textId="06520233" w:rsidR="00451177" w:rsidRPr="00692D00" w:rsidRDefault="00451177" w:rsidP="00451177">
            <w:pPr>
              <w:pStyle w:val="aa"/>
              <w:spacing w:line="240" w:lineRule="auto"/>
              <w:ind w:leftChars="100" w:left="160"/>
              <w:jc w:val="distribute"/>
            </w:pPr>
            <w:r w:rsidRPr="00692D00">
              <w:rPr>
                <w:rFonts w:hint="eastAsia"/>
                <w:noProof/>
              </w:rPr>
              <w:t>環保業務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99AEE0" w14:textId="774477B0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100,647,000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FD6CDB9" w14:textId="46C16DEA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2,622,513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9EFFE8" w14:textId="495DAE56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92D00">
              <w:rPr>
                <w:rFonts w:ascii="新細明體" w:hAnsi="新細明體"/>
                <w:noProof/>
              </w:rPr>
              <w:t>2.61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4CC4EFC" w14:textId="0B166FD6" w:rsidR="00451177" w:rsidRPr="00692D00" w:rsidRDefault="00451177" w:rsidP="004B5FF0">
            <w:pPr>
              <w:pStyle w:val="aa"/>
              <w:spacing w:line="240" w:lineRule="auto"/>
            </w:pPr>
            <w:r w:rsidRPr="00692D00">
              <w:rPr>
                <w:rFonts w:hint="eastAsia"/>
                <w:noProof/>
              </w:rPr>
              <w:t>按業務需要</w:t>
            </w:r>
            <w:r w:rsidR="004B5FF0">
              <w:rPr>
                <w:rFonts w:hint="eastAsia"/>
                <w:noProof/>
              </w:rPr>
              <w:t>而減少</w:t>
            </w:r>
            <w:r w:rsidRPr="00692D00">
              <w:rPr>
                <w:rFonts w:hint="eastAsia"/>
                <w:noProof/>
              </w:rPr>
              <w:t>支付。</w:t>
            </w:r>
          </w:p>
        </w:tc>
      </w:tr>
      <w:tr w:rsidR="00451177" w:rsidRPr="00692D00" w14:paraId="3F79C74D" w14:textId="77777777" w:rsidTr="004511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A84D9" w14:textId="29F5F6E7" w:rsidR="00451177" w:rsidRPr="00692D00" w:rsidRDefault="00451177" w:rsidP="00451177">
            <w:pPr>
              <w:pStyle w:val="aa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692D0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740D6" w14:textId="5C0DD7B4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692D00">
              <w:rPr>
                <w:rFonts w:ascii="新細明體" w:hAnsi="新細明體"/>
                <w:noProof/>
              </w:rPr>
              <w:t>53,310,000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F40EF" w14:textId="1A1901CA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692D00">
              <w:rPr>
                <w:rFonts w:ascii="新細明體" w:hAnsi="新細明體"/>
                <w:noProof/>
              </w:rPr>
              <w:t>2,560,318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AFFF1" w14:textId="4C665D5A" w:rsidR="00451177" w:rsidRPr="00692D00" w:rsidRDefault="00451177" w:rsidP="00451177">
            <w:pPr>
              <w:pStyle w:val="aa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692D00">
              <w:rPr>
                <w:rFonts w:ascii="新細明體" w:hAnsi="新細明體"/>
                <w:noProof/>
              </w:rPr>
              <w:t>4.80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9A8B4" w14:textId="19750606" w:rsidR="00451177" w:rsidRPr="00692D00" w:rsidRDefault="00582FAA" w:rsidP="00451177">
            <w:pPr>
              <w:pStyle w:val="aa"/>
              <w:spacing w:line="240" w:lineRule="auto"/>
              <w:rPr>
                <w:noProof/>
              </w:rPr>
            </w:pPr>
            <w:r w:rsidRPr="00692D00">
              <w:rPr>
                <w:rFonts w:hint="eastAsia"/>
                <w:noProof/>
              </w:rPr>
              <w:t>美質環境推動計畫案，</w:t>
            </w:r>
            <w:r w:rsidR="004B5FF0" w:rsidRPr="00692D00">
              <w:rPr>
                <w:rFonts w:hint="eastAsia"/>
                <w:noProof/>
              </w:rPr>
              <w:t>依實際</w:t>
            </w:r>
            <w:r w:rsidR="004B5FF0">
              <w:rPr>
                <w:rFonts w:hint="eastAsia"/>
                <w:noProof/>
              </w:rPr>
              <w:t>需求支用</w:t>
            </w:r>
            <w:r w:rsidRPr="00692D00">
              <w:rPr>
                <w:rFonts w:hint="eastAsia"/>
                <w:noProof/>
              </w:rPr>
              <w:t>。</w:t>
            </w:r>
          </w:p>
        </w:tc>
      </w:tr>
    </w:tbl>
    <w:p w14:paraId="584B16FC" w14:textId="77777777" w:rsidR="00E43E3F" w:rsidRPr="00692D00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Pr="00692D00">
        <w:rPr>
          <w:rFonts w:hint="eastAsia"/>
        </w:rPr>
        <w:t>本表所列項目係指賸餘數達20％且50萬元以上，或1百萬元以上者</w:t>
      </w:r>
      <w:r w:rsidRPr="00692D00">
        <w:t>。</w:t>
      </w:r>
    </w:p>
    <w:p w14:paraId="53BDAEDE" w14:textId="77777777" w:rsidR="00E43E3F" w:rsidRPr="00692D00" w:rsidRDefault="00E43E3F" w:rsidP="00E43E3F">
      <w:pPr>
        <w:pStyle w:val="aa"/>
      </w:pPr>
    </w:p>
    <w:p w14:paraId="2EEA5503" w14:textId="00C094C4" w:rsidR="00E43E3F" w:rsidRPr="00692D00" w:rsidRDefault="00E43E3F" w:rsidP="00EF3BAB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92D00">
        <w:rPr>
          <w:rFonts w:ascii="標楷體" w:eastAsia="標楷體" w:hAnsi="標楷體" w:hint="eastAsia"/>
        </w:rPr>
        <w:t>（3）</w:t>
      </w:r>
      <w:r w:rsidR="00A37121" w:rsidRPr="00692D00">
        <w:rPr>
          <w:rFonts w:ascii="標楷體" w:eastAsia="標楷體" w:hAnsi="標楷體" w:hint="eastAsia"/>
        </w:rPr>
        <w:t>以前年度歲出減免（註銷）數簡明表</w:t>
      </w:r>
    </w:p>
    <w:p w14:paraId="6ECC302D" w14:textId="77777777" w:rsidR="00E43E3F" w:rsidRPr="00692D00" w:rsidRDefault="00E43E3F" w:rsidP="00E43E3F">
      <w:pPr>
        <w:rPr>
          <w:rFonts w:hAnsi="標楷體"/>
          <w:sz w:val="20"/>
        </w:rPr>
      </w:pPr>
      <w:r w:rsidRPr="00692D00">
        <w:rPr>
          <w:rFonts w:hAnsi="標楷體" w:hint="eastAsia"/>
          <w:sz w:val="20"/>
        </w:rPr>
        <w:t>單位</w:t>
      </w:r>
      <w:r w:rsidRPr="00692D00">
        <w:rPr>
          <w:rFonts w:hAnsi="標楷體"/>
          <w:sz w:val="20"/>
        </w:rPr>
        <w:t>：</w:t>
      </w:r>
      <w:r w:rsidRPr="00692D00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A616E4" w:rsidRPr="00692D00" w14:paraId="53B2A79F" w14:textId="77777777" w:rsidTr="00A055D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611141" w14:textId="77777777" w:rsidR="00A616E4" w:rsidRPr="00692D00" w:rsidRDefault="00A616E4" w:rsidP="00A616E4">
            <w:pPr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8DFBB75" w14:textId="77777777" w:rsidR="00A616E4" w:rsidRPr="00692D00" w:rsidRDefault="00A616E4" w:rsidP="00A616E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A277754" w14:textId="77777777" w:rsidR="00A616E4" w:rsidRPr="00692D00" w:rsidRDefault="00A616E4" w:rsidP="00A616E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以前年度</w:t>
            </w:r>
          </w:p>
          <w:p w14:paraId="0719CD14" w14:textId="77777777" w:rsidR="00A616E4" w:rsidRPr="00692D00" w:rsidRDefault="00A616E4" w:rsidP="00A616E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3DD198A" w14:textId="3ECE5480" w:rsidR="00A616E4" w:rsidRPr="00A616E4" w:rsidRDefault="00A616E4" w:rsidP="00A616E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A616E4">
              <w:rPr>
                <w:rFonts w:hint="eastAsia"/>
                <w:sz w:val="20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29691F" w14:textId="77777777" w:rsidR="00A616E4" w:rsidRPr="00692D00" w:rsidRDefault="00A616E4" w:rsidP="00A616E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原因分析</w:t>
            </w:r>
          </w:p>
        </w:tc>
      </w:tr>
      <w:tr w:rsidR="00A616E4" w:rsidRPr="00692D00" w14:paraId="571C68EC" w14:textId="77777777" w:rsidTr="00A055D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D5650B" w14:textId="77777777" w:rsidR="00A616E4" w:rsidRPr="00692D00" w:rsidRDefault="00A616E4" w:rsidP="00A616E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20920827" w14:textId="77777777" w:rsidR="00A616E4" w:rsidRPr="00692D00" w:rsidRDefault="00A616E4" w:rsidP="00A616E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D4F79A4" w14:textId="77777777" w:rsidR="00A616E4" w:rsidRPr="00692D00" w:rsidRDefault="00A616E4" w:rsidP="00A616E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CFA4845" w14:textId="77777777" w:rsidR="00A616E4" w:rsidRPr="00692D00" w:rsidRDefault="00A616E4" w:rsidP="00A616E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8B341AD" w14:textId="77777777" w:rsidR="00A616E4" w:rsidRPr="00692D00" w:rsidRDefault="00A616E4" w:rsidP="00A616E4">
            <w:pPr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EB760C" w14:textId="77777777" w:rsidR="00A616E4" w:rsidRPr="00692D00" w:rsidRDefault="00A616E4" w:rsidP="00A616E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616E4" w:rsidRPr="00692D00" w14:paraId="5CE9B9F3" w14:textId="77777777" w:rsidTr="00D43E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nil"/>
            </w:tcBorders>
            <w:shd w:val="clear" w:color="auto" w:fill="auto"/>
            <w:vAlign w:val="center"/>
          </w:tcPr>
          <w:p w14:paraId="77F21945" w14:textId="77777777" w:rsidR="00A616E4" w:rsidRPr="00692D00" w:rsidRDefault="00A616E4" w:rsidP="00A616E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tcBorders>
              <w:bottom w:val="nil"/>
            </w:tcBorders>
            <w:shd w:val="clear" w:color="auto" w:fill="auto"/>
            <w:vAlign w:val="center"/>
          </w:tcPr>
          <w:p w14:paraId="1DC06FB8" w14:textId="77777777" w:rsidR="00A616E4" w:rsidRPr="00692D00" w:rsidRDefault="00A616E4" w:rsidP="00A616E4">
            <w:pPr>
              <w:jc w:val="distribute"/>
              <w:rPr>
                <w:rFonts w:hAnsi="標楷體"/>
                <w:b/>
                <w:sz w:val="20"/>
              </w:rPr>
            </w:pPr>
            <w:r w:rsidRPr="00692D00">
              <w:rPr>
                <w:rFonts w:hAnsi="標楷體" w:hint="eastAsia"/>
                <w:b/>
                <w:noProof/>
                <w:sz w:val="20"/>
              </w:rPr>
              <w:t>環境資源局</w:t>
            </w:r>
          </w:p>
        </w:tc>
        <w:tc>
          <w:tcPr>
            <w:tcW w:w="2715" w:type="dxa"/>
            <w:tcBorders>
              <w:bottom w:val="nil"/>
            </w:tcBorders>
            <w:shd w:val="clear" w:color="auto" w:fill="auto"/>
            <w:vAlign w:val="center"/>
          </w:tcPr>
          <w:p w14:paraId="7A8A9EDC" w14:textId="77777777" w:rsidR="00A616E4" w:rsidRPr="00692D00" w:rsidRDefault="00A616E4" w:rsidP="00A616E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tcBorders>
              <w:bottom w:val="nil"/>
            </w:tcBorders>
            <w:shd w:val="clear" w:color="auto" w:fill="auto"/>
            <w:vAlign w:val="center"/>
          </w:tcPr>
          <w:p w14:paraId="32FD66E4" w14:textId="77777777" w:rsidR="00A616E4" w:rsidRPr="00692D00" w:rsidRDefault="00A616E4" w:rsidP="00A616E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tcBorders>
              <w:bottom w:val="nil"/>
            </w:tcBorders>
            <w:shd w:val="clear" w:color="auto" w:fill="auto"/>
            <w:vAlign w:val="center"/>
          </w:tcPr>
          <w:p w14:paraId="3E61142B" w14:textId="77777777" w:rsidR="00A616E4" w:rsidRPr="00692D00" w:rsidRDefault="00A616E4" w:rsidP="00A616E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tcBorders>
              <w:bottom w:val="nil"/>
            </w:tcBorders>
            <w:shd w:val="clear" w:color="auto" w:fill="auto"/>
            <w:vAlign w:val="center"/>
          </w:tcPr>
          <w:p w14:paraId="2D4F7935" w14:textId="77777777" w:rsidR="00A616E4" w:rsidRPr="00692D00" w:rsidRDefault="00A616E4" w:rsidP="00A616E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616E4" w:rsidRPr="00692D00" w14:paraId="745EF3AE" w14:textId="77777777" w:rsidTr="00E350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F7500" w14:textId="77777777" w:rsidR="00A616E4" w:rsidRPr="00692D00" w:rsidRDefault="00A616E4" w:rsidP="00A616E4">
            <w:pPr>
              <w:jc w:val="center"/>
              <w:rPr>
                <w:rFonts w:hAnsi="標楷體"/>
                <w:sz w:val="20"/>
              </w:rPr>
            </w:pPr>
            <w:r w:rsidRPr="00692D00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82CAF" w14:textId="77777777" w:rsidR="00A616E4" w:rsidRPr="00692D00" w:rsidRDefault="00A616E4" w:rsidP="00A616E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noProof/>
                <w:sz w:val="20"/>
              </w:rPr>
              <w:t>水利建設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A270B72" w14:textId="0EA6EBEC" w:rsidR="00A616E4" w:rsidRPr="00692D00" w:rsidRDefault="00A616E4" w:rsidP="00A616E4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17,771,235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6EECE09" w14:textId="323F3B07" w:rsidR="00A616E4" w:rsidRPr="00692D00" w:rsidRDefault="00A616E4" w:rsidP="00A616E4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10,979,164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262FCE6" w14:textId="25A5EC1B" w:rsidR="00A616E4" w:rsidRPr="00692D00" w:rsidRDefault="00A616E4" w:rsidP="00A616E4">
            <w:pPr>
              <w:rPr>
                <w:rFonts w:ascii="新細明體" w:hAnsi="新細明體"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61.78</w:t>
            </w:r>
          </w:p>
        </w:tc>
        <w:tc>
          <w:tcPr>
            <w:tcW w:w="109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CBDED" w14:textId="30AE98D5" w:rsidR="00A616E4" w:rsidRPr="00692D00" w:rsidRDefault="00A616E4" w:rsidP="00A616E4">
            <w:pPr>
              <w:jc w:val="both"/>
              <w:rPr>
                <w:rFonts w:hAnsi="標楷體"/>
                <w:sz w:val="20"/>
              </w:rPr>
            </w:pPr>
            <w:r w:rsidRPr="00692D00">
              <w:rPr>
                <w:rFonts w:hAnsi="標楷體" w:hint="eastAsia"/>
                <w:noProof/>
                <w:sz w:val="20"/>
              </w:rPr>
              <w:t>北竿鄉排水系統改善工程之</w:t>
            </w:r>
            <w:r>
              <w:rPr>
                <w:rFonts w:hAnsi="標楷體" w:hint="eastAsia"/>
                <w:noProof/>
                <w:sz w:val="20"/>
              </w:rPr>
              <w:t>結</w:t>
            </w:r>
            <w:r w:rsidRPr="00692D00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  <w:tr w:rsidR="00A616E4" w:rsidRPr="00692D00" w14:paraId="444B6400" w14:textId="77777777" w:rsidTr="00E350A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F3A8C4" w14:textId="2DEC8B21" w:rsidR="00A616E4" w:rsidRPr="00692D00" w:rsidRDefault="00A616E4" w:rsidP="00A616E4">
            <w:pPr>
              <w:jc w:val="center"/>
              <w:rPr>
                <w:rFonts w:hAnsi="標楷體"/>
                <w:noProof/>
                <w:sz w:val="20"/>
              </w:rPr>
            </w:pPr>
            <w:r w:rsidRPr="00692D00">
              <w:rPr>
                <w:rFonts w:hAnsi="標楷體"/>
                <w:noProof/>
                <w:sz w:val="20"/>
              </w:rPr>
              <w:t>11</w:t>
            </w:r>
            <w:r w:rsidRPr="00692D00">
              <w:rPr>
                <w:rFonts w:hAnsi="標楷體" w:hint="eastAsia"/>
                <w:noProof/>
                <w:sz w:val="20"/>
              </w:rPr>
              <w:t>3</w:t>
            </w:r>
          </w:p>
        </w:tc>
        <w:tc>
          <w:tcPr>
            <w:tcW w:w="25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9E2791" w14:textId="5E6495B5" w:rsidR="00A616E4" w:rsidRPr="00692D00" w:rsidRDefault="00A616E4" w:rsidP="00A616E4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692D00">
              <w:rPr>
                <w:rFonts w:hAnsi="標楷體" w:hint="eastAsia"/>
                <w:noProof/>
                <w:sz w:val="20"/>
              </w:rPr>
              <w:t>水利建設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0C0A3" w14:textId="0FE9A71B" w:rsidR="00A616E4" w:rsidRPr="00692D00" w:rsidRDefault="00A616E4" w:rsidP="00A616E4">
            <w:pPr>
              <w:rPr>
                <w:rFonts w:ascii="新細明體" w:hAnsi="新細明體"/>
                <w:noProof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13,501,993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B1AAF" w14:textId="07C71BD8" w:rsidR="00A616E4" w:rsidRPr="00692D00" w:rsidRDefault="00A616E4" w:rsidP="00A616E4">
            <w:pPr>
              <w:rPr>
                <w:rFonts w:ascii="新細明體" w:hAnsi="新細明體"/>
                <w:noProof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1,783,553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B93DF" w14:textId="6D111649" w:rsidR="00A616E4" w:rsidRPr="00692D00" w:rsidRDefault="00A616E4" w:rsidP="00A616E4">
            <w:pPr>
              <w:rPr>
                <w:rFonts w:ascii="新細明體" w:hAnsi="新細明體"/>
                <w:noProof/>
                <w:sz w:val="20"/>
              </w:rPr>
            </w:pPr>
            <w:r w:rsidRPr="00692D00">
              <w:rPr>
                <w:rFonts w:ascii="新細明體" w:hAnsi="新細明體"/>
                <w:noProof/>
                <w:sz w:val="20"/>
              </w:rPr>
              <w:t>13.21</w:t>
            </w:r>
          </w:p>
        </w:tc>
        <w:tc>
          <w:tcPr>
            <w:tcW w:w="109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F4CC38" w14:textId="3CB73679" w:rsidR="00A616E4" w:rsidRPr="00692D00" w:rsidRDefault="00A616E4" w:rsidP="00A616E4">
            <w:pPr>
              <w:jc w:val="both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后</w:t>
            </w:r>
            <w:r w:rsidRPr="00AF6D29">
              <w:rPr>
                <w:rFonts w:hAnsi="標楷體" w:hint="eastAsia"/>
                <w:noProof/>
                <w:sz w:val="20"/>
              </w:rPr>
              <w:t>沃</w:t>
            </w:r>
            <w:r w:rsidRPr="00692D00">
              <w:rPr>
                <w:rFonts w:hAnsi="標楷體" w:hint="eastAsia"/>
                <w:noProof/>
                <w:sz w:val="20"/>
              </w:rPr>
              <w:t>水脈文化復興水環境改善計畫之</w:t>
            </w:r>
            <w:r>
              <w:rPr>
                <w:rFonts w:hAnsi="標楷體" w:hint="eastAsia"/>
                <w:noProof/>
                <w:sz w:val="20"/>
              </w:rPr>
              <w:t>結</w:t>
            </w:r>
            <w:r w:rsidRPr="00692D00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</w:tbl>
    <w:p w14:paraId="79B74F19" w14:textId="747E6245" w:rsidR="00E43E3F" w:rsidRDefault="00E43E3F" w:rsidP="00E43E3F">
      <w:pPr>
        <w:pStyle w:val="aa"/>
      </w:pPr>
      <w:r w:rsidRPr="00692D00">
        <w:rPr>
          <w:rFonts w:hint="eastAsia"/>
        </w:rPr>
        <w:t>註</w:t>
      </w:r>
      <w:r w:rsidRPr="00692D00">
        <w:t>：</w:t>
      </w:r>
      <w:r w:rsidR="00A616E4" w:rsidRPr="00A616E4">
        <w:rPr>
          <w:rFonts w:hint="eastAsia"/>
        </w:rPr>
        <w:t>本表所列項目係指減免（註銷）數達20％且50萬元以上，或1百萬元以上者。</w:t>
      </w:r>
    </w:p>
    <w:p w14:paraId="086259B6" w14:textId="77777777" w:rsidR="00E43E3F" w:rsidRPr="00C02861" w:rsidRDefault="00E43E3F" w:rsidP="00E43E3F"/>
    <w:sectPr w:rsidR="00E43E3F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6881B" w14:textId="77777777" w:rsidR="0068125E" w:rsidRDefault="0068125E" w:rsidP="005F5750">
      <w:r>
        <w:separator/>
      </w:r>
    </w:p>
  </w:endnote>
  <w:endnote w:type="continuationSeparator" w:id="0">
    <w:p w14:paraId="77DC8F0A" w14:textId="77777777" w:rsidR="0068125E" w:rsidRDefault="0068125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856AF" w14:textId="77777777" w:rsidR="0068125E" w:rsidRDefault="0068125E" w:rsidP="005F5750">
      <w:r>
        <w:separator/>
      </w:r>
    </w:p>
  </w:footnote>
  <w:footnote w:type="continuationSeparator" w:id="0">
    <w:p w14:paraId="3C0D2669" w14:textId="77777777" w:rsidR="0068125E" w:rsidRDefault="0068125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62BD6"/>
    <w:rsid w:val="00190B62"/>
    <w:rsid w:val="001E4494"/>
    <w:rsid w:val="00245169"/>
    <w:rsid w:val="002607B3"/>
    <w:rsid w:val="002668C2"/>
    <w:rsid w:val="00276538"/>
    <w:rsid w:val="002A18B3"/>
    <w:rsid w:val="002C6E2D"/>
    <w:rsid w:val="003077A3"/>
    <w:rsid w:val="003866CB"/>
    <w:rsid w:val="00451177"/>
    <w:rsid w:val="004B5FF0"/>
    <w:rsid w:val="00582FAA"/>
    <w:rsid w:val="005F5750"/>
    <w:rsid w:val="006768FD"/>
    <w:rsid w:val="0068125E"/>
    <w:rsid w:val="00692D00"/>
    <w:rsid w:val="006D378F"/>
    <w:rsid w:val="007610C0"/>
    <w:rsid w:val="00792D48"/>
    <w:rsid w:val="007C7532"/>
    <w:rsid w:val="00836A18"/>
    <w:rsid w:val="00873254"/>
    <w:rsid w:val="00887355"/>
    <w:rsid w:val="008E299A"/>
    <w:rsid w:val="0092712B"/>
    <w:rsid w:val="00962595"/>
    <w:rsid w:val="009721A0"/>
    <w:rsid w:val="009C4499"/>
    <w:rsid w:val="00A055DF"/>
    <w:rsid w:val="00A21056"/>
    <w:rsid w:val="00A37121"/>
    <w:rsid w:val="00A616E4"/>
    <w:rsid w:val="00AF6D29"/>
    <w:rsid w:val="00B12EEE"/>
    <w:rsid w:val="00B728F6"/>
    <w:rsid w:val="00C869AB"/>
    <w:rsid w:val="00D072E6"/>
    <w:rsid w:val="00D43EDB"/>
    <w:rsid w:val="00DD30B5"/>
    <w:rsid w:val="00E12B55"/>
    <w:rsid w:val="00E350A8"/>
    <w:rsid w:val="00E43E3F"/>
    <w:rsid w:val="00E45BF4"/>
    <w:rsid w:val="00E72021"/>
    <w:rsid w:val="00ED13F4"/>
    <w:rsid w:val="00EF3BAB"/>
    <w:rsid w:val="00E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2CC9D5F"/>
  <w15:chartTrackingRefBased/>
  <w15:docId w15:val="{7910C967-6BA0-404E-A566-6C505AD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43E3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43E3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43E3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43E3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43E3F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B12E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12EE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637F8-EBE3-443C-AE64-AD8E0826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1661</Words>
  <Characters>1766</Characters>
  <Application>Microsoft Office Word</Application>
  <DocSecurity>0</DocSecurity>
  <Lines>14</Lines>
  <Paragraphs>6</Paragraphs>
  <ScaleCrop>false</ScaleCrop>
  <Company>N.A.O.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孫宇樓</cp:lastModifiedBy>
  <cp:revision>26</cp:revision>
  <cp:lastPrinted>2026-05-29T06:07:00Z</cp:lastPrinted>
  <dcterms:created xsi:type="dcterms:W3CDTF">2025-05-26T01:37:00Z</dcterms:created>
  <dcterms:modified xsi:type="dcterms:W3CDTF">2026-07-14T08:40:00Z</dcterms:modified>
</cp:coreProperties>
</file>