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F54E1" w14:textId="77777777" w:rsidR="00971A06" w:rsidRPr="007428E4" w:rsidRDefault="00971A06" w:rsidP="007428E4">
      <w:pPr>
        <w:pStyle w:val="2"/>
        <w:spacing w:line="560" w:lineRule="exact"/>
        <w:rPr>
          <w:sz w:val="36"/>
          <w:szCs w:val="22"/>
        </w:rPr>
      </w:pPr>
      <w:r w:rsidRPr="007428E4">
        <w:rPr>
          <w:sz w:val="36"/>
          <w:szCs w:val="22"/>
        </w:rPr>
        <w:t>十六、消防局主管</w:t>
      </w:r>
    </w:p>
    <w:p w14:paraId="25E82D42" w14:textId="77777777" w:rsidR="00971A06" w:rsidRDefault="00971A06" w:rsidP="007428E4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3B9BE91" w14:textId="77777777" w:rsidR="00971A06" w:rsidRDefault="00971A06" w:rsidP="007428E4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38959C7" w14:textId="77777777" w:rsidR="00971A06" w:rsidRPr="005D3F03" w:rsidRDefault="00971A06" w:rsidP="007428E4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746000B" w14:textId="77777777" w:rsidR="00971A06" w:rsidRPr="007F6E9A" w:rsidRDefault="00971A06" w:rsidP="00F13CC4">
      <w:pPr>
        <w:pStyle w:val="a8"/>
        <w:spacing w:line="240" w:lineRule="exact"/>
        <w:ind w:leftChars="0" w:left="0" w:rightChars="49" w:right="78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9"/>
        <w:gridCol w:w="1909"/>
        <w:gridCol w:w="1909"/>
        <w:gridCol w:w="1993"/>
        <w:gridCol w:w="1993"/>
        <w:gridCol w:w="2115"/>
        <w:gridCol w:w="2115"/>
        <w:gridCol w:w="2115"/>
        <w:gridCol w:w="2278"/>
        <w:gridCol w:w="1372"/>
      </w:tblGrid>
      <w:tr w:rsidR="00971A06" w:rsidRPr="00DA3717" w14:paraId="691CFD33" w14:textId="77777777" w:rsidTr="00F05165">
        <w:trPr>
          <w:trHeight w:val="778"/>
          <w:tblHeader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7C98F0" w14:textId="77777777" w:rsidR="00971A06" w:rsidRPr="00DA3717" w:rsidRDefault="00971A06" w:rsidP="00F13CC4">
            <w:pPr>
              <w:pStyle w:val="10"/>
              <w:spacing w:line="360" w:lineRule="exact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13CC4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4E03FB17" w14:textId="77777777" w:rsidR="00971A06" w:rsidRPr="00DA3717" w:rsidRDefault="00971A06" w:rsidP="00DA3399">
            <w:pPr>
              <w:pStyle w:val="a7"/>
              <w:spacing w:before="72" w:after="72" w:line="360" w:lineRule="exact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09C47B46" w14:textId="77777777" w:rsidR="00971A06" w:rsidRPr="00DA3717" w:rsidRDefault="00971A06" w:rsidP="00DA3399">
            <w:pPr>
              <w:pStyle w:val="a7"/>
              <w:spacing w:before="72" w:after="72" w:line="360" w:lineRule="exact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0" w:type="pct"/>
            <w:gridSpan w:val="2"/>
            <w:shd w:val="clear" w:color="auto" w:fill="auto"/>
            <w:vAlign w:val="center"/>
          </w:tcPr>
          <w:p w14:paraId="51B9DEB5" w14:textId="77777777" w:rsidR="00971A06" w:rsidRPr="00DA3717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62A19B05" w14:textId="77777777" w:rsidR="00971A06" w:rsidRPr="00DA3717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CC503C7" w14:textId="77777777" w:rsidR="00971A06" w:rsidRPr="00FF55BE" w:rsidRDefault="00971A06" w:rsidP="00FF55BE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F55BE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D2ED7E3" w14:textId="77777777" w:rsidR="00971A06" w:rsidRPr="00FF55BE" w:rsidRDefault="00971A06" w:rsidP="00FF55BE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/>
                <w:sz w:val="20"/>
                <w:szCs w:val="20"/>
              </w:rPr>
            </w:pPr>
            <w:r w:rsidRPr="00FF55BE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71A06" w:rsidRPr="00DA3717" w14:paraId="50D44A1F" w14:textId="77777777" w:rsidTr="00F05165">
        <w:trPr>
          <w:trHeight w:val="312"/>
          <w:tblHeader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82A7049" w14:textId="77777777" w:rsidR="00971A06" w:rsidRPr="00DA3717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2F22636F" w14:textId="77777777" w:rsidR="00971A06" w:rsidRPr="00DA3717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554D54AB" w14:textId="77777777" w:rsidR="00971A06" w:rsidRPr="00DA3717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12B5F892" w14:textId="77777777" w:rsidR="00971A06" w:rsidRPr="00DA3717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A0DA159" w14:textId="77777777" w:rsidR="00971A06" w:rsidRPr="00DA3717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7F3C8E5" w14:textId="77777777" w:rsidR="00971A06" w:rsidRPr="00DA3717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E6ED2CE" w14:textId="77777777" w:rsidR="00971A06" w:rsidRPr="00DA3717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C9A0BF8" w14:textId="77777777" w:rsidR="00971A06" w:rsidRPr="00DA3717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CC9E87D" w14:textId="77777777" w:rsidR="00971A06" w:rsidRPr="00DA3717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8" w:type="pct"/>
            <w:tcBorders>
              <w:right w:val="nil"/>
            </w:tcBorders>
            <w:shd w:val="clear" w:color="auto" w:fill="auto"/>
            <w:vAlign w:val="center"/>
          </w:tcPr>
          <w:p w14:paraId="38E8AA26" w14:textId="77777777" w:rsidR="00971A06" w:rsidRPr="00DA3717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  <w:rPr>
                <w:rFonts w:hAnsi="標楷體"/>
                <w:b/>
                <w:bCs/>
              </w:rPr>
            </w:pPr>
            <w:r w:rsidRPr="00DA3717">
              <w:rPr>
                <w:rFonts w:hAnsi="標楷體" w:hint="eastAsia"/>
              </w:rPr>
              <w:t>％</w:t>
            </w:r>
          </w:p>
        </w:tc>
      </w:tr>
      <w:tr w:rsidR="00971A06" w:rsidRPr="006E1046" w14:paraId="54EE858C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7B2C6AB0" w14:textId="77777777" w:rsidR="00971A06" w:rsidRPr="006E1046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E1046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205E390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99,314,000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6F7EE71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99,599,353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0834AE1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7DC6DCF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E6D7065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98,118,153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77DB680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1,481,200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CCEFDE0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99,599,353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BEE6F1D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285,353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7529855F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0.29</w:t>
            </w:r>
          </w:p>
        </w:tc>
      </w:tr>
      <w:tr w:rsidR="00971A06" w:rsidRPr="006E1046" w14:paraId="13FBF328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5D862566" w14:textId="77777777" w:rsidR="00971A06" w:rsidRPr="006E1046" w:rsidRDefault="00971A06" w:rsidP="00DA3399">
            <w:pPr>
              <w:pStyle w:val="a7"/>
              <w:spacing w:beforeLines="0" w:before="0" w:afterLines="0" w:after="0" w:line="36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E1046">
              <w:rPr>
                <w:rFonts w:ascii="標楷體" w:hAnsi="標楷體" w:hint="eastAsia"/>
                <w:noProof/>
                <w:sz w:val="20"/>
              </w:rPr>
              <w:t>金門縣消防局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E559637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99,314,000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470A5DB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99,599,353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0978F5C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1639D3B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593ADFC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98,118,153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D867650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1,481,200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A75A5C4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99,599,353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E652DB7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285,353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A979355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noProof/>
                <w:sz w:val="18"/>
                <w:szCs w:val="18"/>
              </w:rPr>
              <w:t>0.29</w:t>
            </w:r>
          </w:p>
        </w:tc>
      </w:tr>
      <w:tr w:rsidR="00971A06" w:rsidRPr="006E1046" w14:paraId="60E754AA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43ABFFC0" w14:textId="77777777" w:rsidR="00971A06" w:rsidRPr="006E1046" w:rsidRDefault="00971A06" w:rsidP="00DA3399">
            <w:pPr>
              <w:pStyle w:val="a7"/>
              <w:spacing w:beforeLines="0" w:before="0" w:afterLines="0" w:after="0" w:line="3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E1046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87F47C3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73,838,000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5F0C39C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73,481,330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08CDAE4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6B61E8B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3BE7971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73,481,330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D4592CE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11DCFDD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73,481,330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FBC21C2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- 356,670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F67EC76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- 0.48</w:t>
            </w:r>
          </w:p>
        </w:tc>
      </w:tr>
      <w:tr w:rsidR="00971A06" w:rsidRPr="006E1046" w14:paraId="5EE9C93D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25A7E9E2" w14:textId="77777777" w:rsidR="00971A06" w:rsidRPr="006E1046" w:rsidRDefault="00971A06" w:rsidP="00DA3399">
            <w:pPr>
              <w:pStyle w:val="a7"/>
              <w:spacing w:beforeLines="0" w:before="0" w:afterLines="0" w:after="0" w:line="3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E104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5C43AB3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40CB653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280,703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6BB6B10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F0727A4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088AED2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210,703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6A78BDF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70,000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4ADE532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280,703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E3E7A51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80,703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6DE75661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40.35</w:t>
            </w:r>
          </w:p>
        </w:tc>
      </w:tr>
      <w:tr w:rsidR="00971A06" w:rsidRPr="006E1046" w14:paraId="106A80FD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49DA08B2" w14:textId="77777777" w:rsidR="00971A06" w:rsidRPr="006E1046" w:rsidRDefault="00971A06" w:rsidP="00DA3399">
            <w:pPr>
              <w:pStyle w:val="a7"/>
              <w:spacing w:beforeLines="0" w:before="0" w:afterLines="0" w:after="0" w:line="3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E1046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C8C5ED8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01F5791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D6F1A04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A45B1BD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EC098E5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DB65F23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86C824D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5CFB3D6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4,000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C33204A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400.00</w:t>
            </w:r>
          </w:p>
        </w:tc>
      </w:tr>
      <w:tr w:rsidR="00971A06" w:rsidRPr="006E1046" w14:paraId="0C16D185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60E33609" w14:textId="77777777" w:rsidR="00971A06" w:rsidRPr="006E1046" w:rsidRDefault="00971A06" w:rsidP="00DA3399">
            <w:pPr>
              <w:pStyle w:val="a7"/>
              <w:spacing w:beforeLines="0" w:before="0" w:afterLines="0" w:after="0" w:line="3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E104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79CE618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1,135,000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933CCA2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1,632,749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33E393E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526E9EC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0E8D9E1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1,632,749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FFB49BA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6485F3A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1,632,749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17A26CA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497,749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62ECA61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43.85</w:t>
            </w:r>
          </w:p>
        </w:tc>
      </w:tr>
      <w:tr w:rsidR="00971A06" w:rsidRPr="006E1046" w14:paraId="70BF3AC0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shd w:val="clear" w:color="auto" w:fill="auto"/>
            <w:vAlign w:val="center"/>
          </w:tcPr>
          <w:p w14:paraId="627097EE" w14:textId="77777777" w:rsidR="00971A06" w:rsidRPr="006E1046" w:rsidRDefault="00971A06" w:rsidP="00DA3399">
            <w:pPr>
              <w:pStyle w:val="a7"/>
              <w:spacing w:beforeLines="0" w:before="0" w:afterLines="0" w:after="0" w:line="3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E1046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48183A5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24,089,000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7A3FFEC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24,160,099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99DD64D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7333272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2231D99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22,748,899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8335CC8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1,411,200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57B5B91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24,160,099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874ADA2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71,099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F35DF2B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0.30</w:t>
            </w:r>
          </w:p>
        </w:tc>
      </w:tr>
      <w:tr w:rsidR="00971A06" w:rsidRPr="006E1046" w14:paraId="460CA766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DD88D" w14:textId="77777777" w:rsidR="00971A06" w:rsidRPr="006E1046" w:rsidRDefault="00971A06" w:rsidP="00DA3399">
            <w:pPr>
              <w:pStyle w:val="a7"/>
              <w:spacing w:beforeLines="0" w:before="0" w:afterLines="0" w:after="0" w:line="3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E1046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97C5B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51,000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46E86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39,472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0DEBF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E3DF3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B50B9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39,472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47A95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F9ADF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39,472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51BE0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- 11,528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B496D" w14:textId="77777777" w:rsidR="00971A06" w:rsidRPr="007428E4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428E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- 22.60</w:t>
            </w:r>
          </w:p>
        </w:tc>
      </w:tr>
    </w:tbl>
    <w:p w14:paraId="7ABAC547" w14:textId="77777777" w:rsidR="00971A06" w:rsidRDefault="00971A06" w:rsidP="007428E4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A2F397D" w14:textId="77777777" w:rsidR="00971A06" w:rsidRPr="00694358" w:rsidRDefault="00971A06" w:rsidP="00F13CC4">
      <w:pPr>
        <w:pStyle w:val="a8"/>
        <w:spacing w:line="240" w:lineRule="exact"/>
        <w:ind w:leftChars="0" w:left="0" w:rightChars="49" w:right="78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622"/>
        <w:gridCol w:w="2769"/>
        <w:gridCol w:w="2253"/>
        <w:gridCol w:w="2253"/>
        <w:gridCol w:w="2253"/>
        <w:gridCol w:w="2438"/>
        <w:gridCol w:w="2282"/>
        <w:gridCol w:w="2282"/>
        <w:gridCol w:w="1263"/>
      </w:tblGrid>
      <w:tr w:rsidR="00971A06" w:rsidRPr="007E1449" w14:paraId="31831B37" w14:textId="77777777" w:rsidTr="00F05165">
        <w:trPr>
          <w:trHeight w:val="312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0BD64A0" w14:textId="77777777" w:rsidR="00971A06" w:rsidRPr="007E1449" w:rsidRDefault="00971A06" w:rsidP="00DA3399">
            <w:pPr>
              <w:pStyle w:val="10"/>
              <w:spacing w:line="360" w:lineRule="exact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6CCA1D66" w14:textId="77777777" w:rsidR="00971A06" w:rsidRPr="007E1449" w:rsidRDefault="00971A06" w:rsidP="00F13CC4">
            <w:pPr>
              <w:pStyle w:val="10"/>
              <w:spacing w:line="360" w:lineRule="exact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</w:tcPr>
          <w:p w14:paraId="20D6B2A4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11" w:type="pct"/>
            <w:gridSpan w:val="3"/>
            <w:shd w:val="clear" w:color="auto" w:fill="auto"/>
            <w:vAlign w:val="center"/>
          </w:tcPr>
          <w:p w14:paraId="678FF64C" w14:textId="77777777" w:rsidR="00971A06" w:rsidRPr="00FF55BE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</w:pPr>
            <w:r w:rsidRPr="00FF55BE">
              <w:rPr>
                <w:rFonts w:hint="eastAsia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8E8AEB5" w14:textId="77777777" w:rsidR="00971A06" w:rsidRPr="007E1449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  <w:rPr>
                <w:bCs/>
              </w:rPr>
            </w:pPr>
            <w:r w:rsidRPr="00FF55BE">
              <w:rPr>
                <w:rFonts w:hint="eastAsia"/>
              </w:rPr>
              <w:t>決算審定數</w:t>
            </w:r>
          </w:p>
        </w:tc>
      </w:tr>
      <w:tr w:rsidR="00971A06" w:rsidRPr="007E1449" w14:paraId="75508682" w14:textId="77777777" w:rsidTr="00F05165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DB7CF12" w14:textId="77777777" w:rsidR="00971A06" w:rsidRPr="007E1449" w:rsidRDefault="00971A06" w:rsidP="00DA3399">
            <w:pPr>
              <w:pStyle w:val="10"/>
              <w:spacing w:line="360" w:lineRule="exact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5F8FA0F5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60" w:type="pct"/>
            <w:vMerge/>
            <w:shd w:val="clear" w:color="auto" w:fill="auto"/>
            <w:vAlign w:val="center"/>
          </w:tcPr>
          <w:p w14:paraId="241EB26B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48AF7D6D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F55BE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減免（註銷）數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0F6B8E2D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F55BE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2C3A0414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F55BE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48BB41CA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F55BE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2D7CA02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F55BE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B6D9095" w14:textId="77777777" w:rsidR="00971A06" w:rsidRPr="007E1449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  <w:rPr>
                <w:bCs/>
              </w:rPr>
            </w:pPr>
            <w:r w:rsidRPr="007E1449">
              <w:rPr>
                <w:rFonts w:hint="eastAsia"/>
                <w:bCs/>
              </w:rPr>
              <w:t>應收</w:t>
            </w:r>
            <w:r w:rsidRPr="00FF55BE">
              <w:rPr>
                <w:rFonts w:hint="eastAsia"/>
              </w:rPr>
              <w:t>保留</w:t>
            </w:r>
            <w:r w:rsidRPr="007E1449">
              <w:rPr>
                <w:rFonts w:hint="eastAsia"/>
                <w:bCs/>
              </w:rPr>
              <w:t>數</w:t>
            </w:r>
          </w:p>
        </w:tc>
      </w:tr>
      <w:tr w:rsidR="00971A06" w:rsidRPr="007E1449" w14:paraId="21C66685" w14:textId="77777777" w:rsidTr="00F05165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D451606" w14:textId="77777777" w:rsidR="00971A06" w:rsidRPr="007E1449" w:rsidRDefault="00971A06" w:rsidP="00DA3399">
            <w:pPr>
              <w:pStyle w:val="10"/>
              <w:spacing w:line="360" w:lineRule="exact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4E6AB421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60" w:type="pct"/>
            <w:vMerge/>
            <w:shd w:val="clear" w:color="auto" w:fill="auto"/>
            <w:vAlign w:val="center"/>
          </w:tcPr>
          <w:p w14:paraId="6E8D288F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3859D63C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697C7F01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682146F1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5FAB75DF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shd w:val="clear" w:color="auto" w:fill="auto"/>
            <w:vAlign w:val="center"/>
          </w:tcPr>
          <w:p w14:paraId="4FD5E28C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B60FC56" w14:textId="77777777" w:rsidR="00971A06" w:rsidRPr="007E1449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shd w:val="clear" w:color="auto" w:fill="auto"/>
            <w:vAlign w:val="center"/>
          </w:tcPr>
          <w:p w14:paraId="32BD432A" w14:textId="77777777" w:rsidR="00971A06" w:rsidRPr="007E1449" w:rsidRDefault="00971A06" w:rsidP="00DA3399">
            <w:pPr>
              <w:pStyle w:val="10"/>
              <w:spacing w:line="360" w:lineRule="exact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971A06" w:rsidRPr="00AE0226" w14:paraId="4A2F8C86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5357C200" w14:textId="77777777" w:rsidR="00971A06" w:rsidRPr="00AE0226" w:rsidRDefault="00971A06" w:rsidP="00DA3399">
            <w:pPr>
              <w:pStyle w:val="10"/>
              <w:spacing w:line="360" w:lineRule="exact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8BA50FD" w14:textId="77777777" w:rsidR="00971A06" w:rsidRPr="00AE0226" w:rsidRDefault="00971A06" w:rsidP="00DA3399">
            <w:pPr>
              <w:pStyle w:val="10"/>
              <w:spacing w:line="360" w:lineRule="exact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E0226">
              <w:rPr>
                <w:rFonts w:hAnsi="標楷體" w:hint="eastAsia"/>
                <w:b/>
                <w:bCs/>
                <w:noProof/>
                <w:sz w:val="20"/>
              </w:rPr>
              <w:t>消防局主管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EC1F5B1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/>
                <w:b/>
                <w:bCs/>
                <w:noProof/>
                <w:sz w:val="18"/>
                <w:szCs w:val="22"/>
              </w:rPr>
              <w:t>7,820,000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1FB63D7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431EF19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AAE4A35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B619F9A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/>
                <w:b/>
                <w:bCs/>
                <w:noProof/>
                <w:sz w:val="18"/>
                <w:szCs w:val="22"/>
              </w:rPr>
              <w:t>94,543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B34DAAB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/>
                <w:b/>
                <w:bCs/>
                <w:noProof/>
                <w:sz w:val="18"/>
                <w:szCs w:val="22"/>
              </w:rPr>
              <w:t>7,725,457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5B5B88C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0775B864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</w:tr>
      <w:tr w:rsidR="00971A06" w:rsidRPr="00AE0226" w14:paraId="7F4074E4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shd w:val="clear" w:color="auto" w:fill="auto"/>
            <w:vAlign w:val="center"/>
          </w:tcPr>
          <w:p w14:paraId="1D2ED35D" w14:textId="77777777" w:rsidR="00971A06" w:rsidRPr="00AE0226" w:rsidRDefault="00971A06" w:rsidP="00DA3399">
            <w:pPr>
              <w:pStyle w:val="10"/>
              <w:spacing w:line="360" w:lineRule="exact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86F52BB" w14:textId="77777777" w:rsidR="00971A06" w:rsidRPr="00AE0226" w:rsidRDefault="00971A06" w:rsidP="00DA3399">
            <w:pPr>
              <w:pStyle w:val="10"/>
              <w:spacing w:line="360" w:lineRule="exact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E0226">
              <w:rPr>
                <w:rFonts w:hAnsi="標楷體" w:hint="eastAsia"/>
                <w:b/>
                <w:bCs/>
                <w:noProof/>
                <w:sz w:val="20"/>
              </w:rPr>
              <w:t>金門縣消防局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1C58F66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/>
                <w:b/>
                <w:bCs/>
                <w:noProof/>
                <w:sz w:val="18"/>
                <w:szCs w:val="22"/>
              </w:rPr>
              <w:t>7,820,000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31B1020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0466DD2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8EFF519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89A7175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/>
                <w:b/>
                <w:bCs/>
                <w:noProof/>
                <w:sz w:val="18"/>
                <w:szCs w:val="22"/>
              </w:rPr>
              <w:t>94,543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7FF8A3E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/>
                <w:b/>
                <w:bCs/>
                <w:noProof/>
                <w:sz w:val="18"/>
                <w:szCs w:val="22"/>
              </w:rPr>
              <w:t>7,725,457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167465E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2032F74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</w:tr>
      <w:tr w:rsidR="00971A06" w:rsidRPr="007E1449" w14:paraId="624AC4BE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14F07" w14:textId="77777777" w:rsidR="00971A06" w:rsidRPr="00DA3399" w:rsidRDefault="00971A06" w:rsidP="00DA3399">
            <w:pPr>
              <w:pStyle w:val="10"/>
              <w:spacing w:line="360" w:lineRule="exact"/>
              <w:jc w:val="center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/>
                <w:bCs/>
                <w:noProof/>
                <w:sz w:val="18"/>
                <w:szCs w:val="22"/>
              </w:rPr>
              <w:t>113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1B7A8" w14:textId="77777777" w:rsidR="00971A06" w:rsidRPr="007E1449" w:rsidRDefault="00971A06" w:rsidP="00DA3399">
            <w:pPr>
              <w:pStyle w:val="10"/>
              <w:spacing w:line="36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D4C65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F6207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/>
                <w:bCs/>
                <w:noProof/>
                <w:sz w:val="18"/>
                <w:szCs w:val="22"/>
              </w:rPr>
              <w:t>7,820,000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070A5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E5C6E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CD6C9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88301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/>
                <w:bCs/>
                <w:noProof/>
                <w:sz w:val="18"/>
                <w:szCs w:val="22"/>
              </w:rPr>
              <w:t>94,543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6C117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/>
                <w:bCs/>
                <w:noProof/>
                <w:sz w:val="18"/>
                <w:szCs w:val="22"/>
              </w:rPr>
              <w:t>7,725,457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A4F6B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A153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DA3399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</w:tr>
    </w:tbl>
    <w:p w14:paraId="48FD94D5" w14:textId="77777777" w:rsidR="00971A06" w:rsidRDefault="00971A06" w:rsidP="007428E4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0C47EB6" w14:textId="77777777" w:rsidR="00971A06" w:rsidRDefault="00971A06" w:rsidP="007428E4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D3DCB21" w14:textId="77777777" w:rsidR="00971A06" w:rsidRPr="00175BF3" w:rsidRDefault="00971A06" w:rsidP="00F13CC4">
      <w:pPr>
        <w:pStyle w:val="a8"/>
        <w:spacing w:line="240" w:lineRule="exact"/>
        <w:ind w:leftChars="0" w:left="0" w:rightChars="49" w:right="78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6"/>
        <w:gridCol w:w="1909"/>
        <w:gridCol w:w="1909"/>
        <w:gridCol w:w="1997"/>
        <w:gridCol w:w="1997"/>
        <w:gridCol w:w="2102"/>
        <w:gridCol w:w="2102"/>
        <w:gridCol w:w="2102"/>
        <w:gridCol w:w="2329"/>
        <w:gridCol w:w="1355"/>
      </w:tblGrid>
      <w:tr w:rsidR="00971A06" w:rsidRPr="00500E48" w14:paraId="2926314F" w14:textId="77777777" w:rsidTr="00F05165">
        <w:trPr>
          <w:trHeight w:val="312"/>
          <w:tblHeader/>
        </w:trPr>
        <w:tc>
          <w:tcPr>
            <w:tcW w:w="75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A6A7F9" w14:textId="77777777" w:rsidR="00971A06" w:rsidRPr="00500E48" w:rsidRDefault="00971A06" w:rsidP="00F13CC4">
            <w:pPr>
              <w:pStyle w:val="10"/>
              <w:spacing w:line="360" w:lineRule="exact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13CC4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0286E662" w14:textId="77777777" w:rsidR="00971A06" w:rsidRPr="00500E48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0C40F8CC" w14:textId="77777777" w:rsidR="00971A06" w:rsidRPr="00500E48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2" w:type="pct"/>
            <w:gridSpan w:val="2"/>
            <w:shd w:val="clear" w:color="auto" w:fill="auto"/>
            <w:vAlign w:val="center"/>
          </w:tcPr>
          <w:p w14:paraId="3395709F" w14:textId="77777777" w:rsidR="00971A06" w:rsidRPr="00500E48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03" w:type="pct"/>
            <w:gridSpan w:val="3"/>
            <w:shd w:val="clear" w:color="auto" w:fill="auto"/>
            <w:vAlign w:val="center"/>
          </w:tcPr>
          <w:p w14:paraId="070E4B50" w14:textId="77777777" w:rsidR="00971A06" w:rsidRPr="00500E48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8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A6BF233" w14:textId="77777777" w:rsidR="00971A06" w:rsidRPr="00500E48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A375E37" w14:textId="77777777" w:rsidR="00971A06" w:rsidRPr="00500E48" w:rsidRDefault="00971A06" w:rsidP="00DA3399">
            <w:pPr>
              <w:pStyle w:val="a7"/>
              <w:spacing w:beforeLines="0" w:before="0" w:afterLines="0" w:after="0" w:line="360" w:lineRule="exact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71A06" w:rsidRPr="00500E48" w14:paraId="7B81BCEB" w14:textId="77777777" w:rsidTr="00F05165">
        <w:trPr>
          <w:trHeight w:val="312"/>
          <w:tblHeader/>
        </w:trPr>
        <w:tc>
          <w:tcPr>
            <w:tcW w:w="757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93E688F" w14:textId="77777777" w:rsidR="00971A06" w:rsidRPr="00500E48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2A3E0D04" w14:textId="77777777" w:rsidR="00971A06" w:rsidRPr="00500E48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29862ED7" w14:textId="77777777" w:rsidR="00971A06" w:rsidRPr="00500E48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1BBFC686" w14:textId="77777777" w:rsidR="00971A06" w:rsidRPr="00FF55BE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</w:pPr>
            <w:r w:rsidRPr="00FF55BE">
              <w:rPr>
                <w:rFonts w:hint="eastAsia"/>
              </w:rPr>
              <w:t>實現數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72FC30C" w14:textId="77777777" w:rsidR="00971A06" w:rsidRPr="00FF55BE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</w:pPr>
            <w:r w:rsidRPr="00FF55BE">
              <w:rPr>
                <w:rFonts w:hint="eastAsia"/>
              </w:rPr>
              <w:t>應付保留數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E5A57F5" w14:textId="77777777" w:rsidR="00971A06" w:rsidRPr="00FF55BE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</w:pPr>
            <w:r w:rsidRPr="00FF55BE">
              <w:rPr>
                <w:rFonts w:hint="eastAsia"/>
              </w:rPr>
              <w:t>實現數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1AED3F7A" w14:textId="77777777" w:rsidR="00971A06" w:rsidRPr="00FF55BE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</w:pPr>
            <w:r w:rsidRPr="00FF55BE">
              <w:rPr>
                <w:rFonts w:hint="eastAsia"/>
              </w:rPr>
              <w:t>應付保留數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1AA8ED56" w14:textId="77777777" w:rsidR="00971A06" w:rsidRPr="00FF55BE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</w:pPr>
            <w:r w:rsidRPr="00FF55BE">
              <w:rPr>
                <w:rFonts w:hint="eastAsia"/>
              </w:rPr>
              <w:t>合計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DA5B0B1" w14:textId="77777777" w:rsidR="00971A06" w:rsidRPr="00FF55BE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</w:pPr>
            <w:r w:rsidRPr="00FF55BE">
              <w:rPr>
                <w:rFonts w:hint="eastAsia"/>
              </w:rPr>
              <w:t>金額</w:t>
            </w:r>
          </w:p>
        </w:tc>
        <w:tc>
          <w:tcPr>
            <w:tcW w:w="322" w:type="pct"/>
            <w:tcBorders>
              <w:right w:val="nil"/>
            </w:tcBorders>
            <w:shd w:val="clear" w:color="auto" w:fill="auto"/>
            <w:vAlign w:val="center"/>
          </w:tcPr>
          <w:p w14:paraId="387855D6" w14:textId="77777777" w:rsidR="00971A06" w:rsidRPr="00FF55BE" w:rsidRDefault="00971A06" w:rsidP="00FF55BE">
            <w:pPr>
              <w:pStyle w:val="aa"/>
              <w:spacing w:line="240" w:lineRule="exact"/>
              <w:ind w:leftChars="30" w:left="48" w:rightChars="30" w:right="48"/>
              <w:jc w:val="distribute"/>
            </w:pPr>
            <w:r w:rsidRPr="00FF55BE">
              <w:rPr>
                <w:rFonts w:hint="eastAsia"/>
              </w:rPr>
              <w:t>％</w:t>
            </w:r>
          </w:p>
        </w:tc>
      </w:tr>
      <w:tr w:rsidR="00971A06" w:rsidRPr="00907167" w14:paraId="4F354D20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shd w:val="clear" w:color="auto" w:fill="auto"/>
            <w:vAlign w:val="center"/>
          </w:tcPr>
          <w:p w14:paraId="3B397CD5" w14:textId="77777777" w:rsidR="00971A06" w:rsidRPr="00907167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07167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776BBCA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481,897,000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10F0802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466,067,606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8B2DD1E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0D977B4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41D209E2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464,387,606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1D2069C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1,680,000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1544A8A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466,067,606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9BC6EFD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- 15,829,394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CFADE77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- 3.28</w:t>
            </w:r>
          </w:p>
        </w:tc>
      </w:tr>
      <w:tr w:rsidR="00971A06" w:rsidRPr="00907167" w14:paraId="70F52952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shd w:val="clear" w:color="auto" w:fill="auto"/>
            <w:vAlign w:val="center"/>
          </w:tcPr>
          <w:p w14:paraId="4ADCB2EB" w14:textId="77777777" w:rsidR="00971A06" w:rsidRPr="00907167" w:rsidRDefault="00971A06" w:rsidP="00DA3399">
            <w:pPr>
              <w:pStyle w:val="a7"/>
              <w:spacing w:beforeLines="0" w:before="0" w:afterLines="0" w:after="0" w:line="36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07167">
              <w:rPr>
                <w:rFonts w:ascii="標楷體" w:hAnsi="標楷體" w:hint="eastAsia"/>
                <w:noProof/>
                <w:sz w:val="20"/>
              </w:rPr>
              <w:t>金門縣消防局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FC8C99A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481,897,000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4EABF76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466,067,606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CBFD347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6193A96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0E966A1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464,387,606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5131C09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1,680,000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9274E2C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466,067,606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3EEE413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- 15,829,394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EB06A92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28"/>
              </w:rPr>
              <w:t>- 3.28</w:t>
            </w:r>
          </w:p>
        </w:tc>
      </w:tr>
      <w:tr w:rsidR="00971A06" w:rsidRPr="00907167" w14:paraId="0FB641A9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shd w:val="clear" w:color="auto" w:fill="auto"/>
            <w:vAlign w:val="center"/>
          </w:tcPr>
          <w:p w14:paraId="083F172B" w14:textId="77777777" w:rsidR="00971A06" w:rsidRPr="00907167" w:rsidRDefault="00971A06" w:rsidP="00DA3399">
            <w:pPr>
              <w:pStyle w:val="a7"/>
              <w:spacing w:beforeLines="0" w:before="0" w:afterLines="0" w:after="0" w:line="3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0716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7688125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305,879,000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F2F4EF1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293,696,164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4F45FF9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E12A701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C9D9924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293,696,164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508FABA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487AD20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293,696,164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40992B3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- 12,182,836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E4D8A0F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- 3.98</w:t>
            </w:r>
          </w:p>
        </w:tc>
      </w:tr>
      <w:tr w:rsidR="00971A06" w:rsidRPr="00907167" w14:paraId="456A5DC8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shd w:val="clear" w:color="auto" w:fill="auto"/>
            <w:vAlign w:val="center"/>
          </w:tcPr>
          <w:p w14:paraId="5E01AC8F" w14:textId="77777777" w:rsidR="00971A06" w:rsidRPr="00907167" w:rsidRDefault="00971A06" w:rsidP="00DA3399">
            <w:pPr>
              <w:pStyle w:val="a7"/>
              <w:spacing w:beforeLines="0" w:before="0" w:afterLines="0" w:after="0" w:line="3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07167">
              <w:rPr>
                <w:rFonts w:ascii="標楷體" w:hAnsi="標楷體" w:hint="eastAsia"/>
                <w:b w:val="0"/>
                <w:noProof/>
                <w:sz w:val="20"/>
              </w:rPr>
              <w:t>消防行政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145E4B0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51,668,000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162D547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49,653,469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79CFE7A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CDB7319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9DB6BC2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49,653,469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1C1DDFA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56D73E6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49,653,469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303FB3E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- 2,014,531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ACA7EAB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- 3.90</w:t>
            </w:r>
          </w:p>
        </w:tc>
      </w:tr>
      <w:tr w:rsidR="00971A06" w:rsidRPr="00907167" w14:paraId="1DEF758A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C9EA5" w14:textId="77777777" w:rsidR="00971A06" w:rsidRPr="00907167" w:rsidRDefault="00971A06" w:rsidP="00DA3399">
            <w:pPr>
              <w:pStyle w:val="a7"/>
              <w:spacing w:beforeLines="0" w:before="0" w:afterLines="0" w:after="0" w:line="3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07167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EE361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124,350,000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5C600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122,717,973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9A598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2AFE2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23EA7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121,037,973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A666E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1,680,000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87B07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122,717,973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4990D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- 1,632,027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07BF1" w14:textId="77777777" w:rsidR="00971A06" w:rsidRPr="00DA3399" w:rsidRDefault="00971A06" w:rsidP="00DA3399">
            <w:pPr>
              <w:pStyle w:val="a7"/>
              <w:spacing w:beforeLines="0" w:before="0" w:afterLines="0" w:after="0" w:line="36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DA3399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- 1.31</w:t>
            </w:r>
          </w:p>
        </w:tc>
      </w:tr>
    </w:tbl>
    <w:p w14:paraId="14F70970" w14:textId="5F7386C9" w:rsidR="00971A06" w:rsidRPr="007428E4" w:rsidRDefault="00971A06" w:rsidP="007428E4">
      <w:pPr>
        <w:pStyle w:val="10"/>
        <w:spacing w:before="72" w:after="72"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489F5CB" w14:textId="77777777" w:rsidR="00971A06" w:rsidRDefault="00971A06" w:rsidP="007428E4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B5A9CC6" w14:textId="77777777" w:rsidR="00971A06" w:rsidRPr="00DA5159" w:rsidRDefault="00971A06" w:rsidP="007428E4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E3D3357" w14:textId="77777777" w:rsidR="00971A06" w:rsidRDefault="00971A06" w:rsidP="00F13CC4">
      <w:pPr>
        <w:pStyle w:val="a8"/>
        <w:spacing w:line="240" w:lineRule="exact"/>
        <w:ind w:leftChars="0" w:left="0" w:rightChars="40" w:right="64"/>
        <w:jc w:val="right"/>
      </w:pPr>
      <w:r>
        <w:rPr>
          <w:rFonts w:hint="eastAsia"/>
        </w:rPr>
        <w:tab/>
      </w:r>
      <w:r w:rsidRPr="00DA3399">
        <w:rPr>
          <w:rFonts w:ascii="標楷體" w:eastAsia="標楷體" w:hAnsi="標楷體" w:hint="eastAsia"/>
          <w:sz w:val="20"/>
        </w:rPr>
        <w:t>單位</w:t>
      </w:r>
      <w:r w:rsidRPr="00DA3399">
        <w:rPr>
          <w:rFonts w:ascii="標楷體" w:eastAsia="標楷體" w:hAnsi="標楷體"/>
          <w:sz w:val="20"/>
        </w:rPr>
        <w:t>：</w:t>
      </w:r>
      <w:r w:rsidRPr="00DA3399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6"/>
        <w:gridCol w:w="2299"/>
        <w:gridCol w:w="2249"/>
        <w:gridCol w:w="1632"/>
        <w:gridCol w:w="11622"/>
      </w:tblGrid>
      <w:tr w:rsidR="00971A06" w14:paraId="05DC114B" w14:textId="77777777" w:rsidTr="00F05165">
        <w:trPr>
          <w:trHeight w:val="312"/>
          <w:tblHeader/>
        </w:trPr>
        <w:tc>
          <w:tcPr>
            <w:tcW w:w="75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CE78186" w14:textId="77777777" w:rsidR="00971A06" w:rsidRPr="00C362D1" w:rsidRDefault="00971A06" w:rsidP="00F13CC4">
            <w:pPr>
              <w:pStyle w:val="10"/>
              <w:spacing w:line="360" w:lineRule="exact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7860C140" w14:textId="77777777" w:rsidR="00971A06" w:rsidRPr="00C362D1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925" w:type="pct"/>
            <w:gridSpan w:val="2"/>
            <w:shd w:val="clear" w:color="auto" w:fill="auto"/>
            <w:vAlign w:val="center"/>
          </w:tcPr>
          <w:p w14:paraId="32E2B0B5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FF55BE">
              <w:rPr>
                <w:rFonts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77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DA1DE5B" w14:textId="77777777" w:rsidR="00971A06" w:rsidRPr="00C362D1" w:rsidRDefault="00971A06" w:rsidP="00DA3399">
            <w:pPr>
              <w:pStyle w:val="10"/>
              <w:spacing w:line="360" w:lineRule="exact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71A06" w14:paraId="081EEC6A" w14:textId="77777777" w:rsidTr="00F05165">
        <w:trPr>
          <w:trHeight w:val="312"/>
          <w:tblHeader/>
        </w:trPr>
        <w:tc>
          <w:tcPr>
            <w:tcW w:w="757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690219E" w14:textId="77777777" w:rsidR="00971A06" w:rsidRPr="00C362D1" w:rsidRDefault="00971A06" w:rsidP="00DA3399">
            <w:pPr>
              <w:pStyle w:val="10"/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42668D27" w14:textId="77777777" w:rsidR="00971A06" w:rsidRPr="00C362D1" w:rsidRDefault="00971A06" w:rsidP="00DA3399">
            <w:pPr>
              <w:pStyle w:val="10"/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341FA70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FF55BE">
              <w:rPr>
                <w:rFonts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4531A2C2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FF55BE">
              <w:rPr>
                <w:rFonts w:hint="eastAsia"/>
                <w:b w:val="0"/>
                <w:bCs w:val="0"/>
                <w:sz w:val="20"/>
                <w:szCs w:val="20"/>
              </w:rPr>
              <w:t>％</w:t>
            </w:r>
          </w:p>
        </w:tc>
        <w:tc>
          <w:tcPr>
            <w:tcW w:w="277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C3DC0EC" w14:textId="77777777" w:rsidR="00971A06" w:rsidRPr="00C362D1" w:rsidRDefault="00971A06" w:rsidP="00DA3399">
            <w:pPr>
              <w:pStyle w:val="10"/>
              <w:spacing w:line="360" w:lineRule="exact"/>
              <w:jc w:val="center"/>
              <w:rPr>
                <w:sz w:val="20"/>
                <w:szCs w:val="20"/>
              </w:rPr>
            </w:pPr>
          </w:p>
        </w:tc>
      </w:tr>
      <w:tr w:rsidR="00971A06" w:rsidRPr="00853CC4" w14:paraId="2E92387B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shd w:val="clear" w:color="auto" w:fill="auto"/>
            <w:vAlign w:val="center"/>
          </w:tcPr>
          <w:p w14:paraId="25604758" w14:textId="77777777" w:rsidR="00971A06" w:rsidRPr="00853CC4" w:rsidRDefault="00971A06" w:rsidP="00DA3399">
            <w:pPr>
              <w:pStyle w:val="10"/>
              <w:spacing w:line="360" w:lineRule="exact"/>
              <w:jc w:val="distribute"/>
              <w:rPr>
                <w:b/>
                <w:sz w:val="20"/>
                <w:szCs w:val="20"/>
              </w:rPr>
            </w:pPr>
            <w:r w:rsidRPr="00853CC4">
              <w:rPr>
                <w:rFonts w:hint="eastAsia"/>
                <w:b/>
                <w:noProof/>
                <w:sz w:val="20"/>
              </w:rPr>
              <w:t>金門縣消防局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99DD494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36F13B43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F7B38CD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70" w:type="pct"/>
            <w:shd w:val="clear" w:color="auto" w:fill="auto"/>
            <w:vAlign w:val="center"/>
          </w:tcPr>
          <w:p w14:paraId="153F0AE9" w14:textId="77777777" w:rsidR="00971A06" w:rsidRPr="00853CC4" w:rsidRDefault="00971A06" w:rsidP="00DA3399">
            <w:pPr>
              <w:pStyle w:val="10"/>
              <w:spacing w:line="360" w:lineRule="exact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971A06" w14:paraId="060DCB65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D8420" w14:textId="77777777" w:rsidR="00971A06" w:rsidRPr="00C362D1" w:rsidRDefault="00971A06" w:rsidP="00DA3399">
            <w:pPr>
              <w:pStyle w:val="10"/>
              <w:spacing w:line="360" w:lineRule="exact"/>
              <w:ind w:leftChars="100" w:left="160"/>
              <w:jc w:val="distribute"/>
              <w:rPr>
                <w:sz w:val="20"/>
                <w:szCs w:val="20"/>
              </w:rPr>
            </w:pPr>
            <w:r w:rsidRPr="00DD4C65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2975D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24,089,000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5BF85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1,411,200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1515E" w14:textId="77777777" w:rsidR="00971A06" w:rsidRPr="00DA3399" w:rsidRDefault="00971A06" w:rsidP="00DA3399">
            <w:pPr>
              <w:pStyle w:val="10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5.86</w:t>
            </w:r>
          </w:p>
        </w:tc>
        <w:tc>
          <w:tcPr>
            <w:tcW w:w="27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B6D52" w14:textId="77777777" w:rsidR="00971A06" w:rsidRPr="00C362D1" w:rsidRDefault="00971A06" w:rsidP="00DA3399">
            <w:pPr>
              <w:pStyle w:val="10"/>
              <w:spacing w:line="360" w:lineRule="exact"/>
              <w:rPr>
                <w:rFonts w:hAnsi="標楷體"/>
                <w:sz w:val="20"/>
                <w:szCs w:val="20"/>
              </w:rPr>
            </w:pPr>
            <w:r w:rsidRPr="00DD4C65">
              <w:rPr>
                <w:rFonts w:hAnsi="標楷體" w:hint="eastAsia"/>
                <w:noProof/>
                <w:sz w:val="20"/>
              </w:rPr>
              <w:t>因中央補助消防人員防護裝備未達撥付條件，須保留繼續執行。</w:t>
            </w:r>
          </w:p>
        </w:tc>
      </w:tr>
    </w:tbl>
    <w:p w14:paraId="5A4084AF" w14:textId="77777777" w:rsidR="00971A06" w:rsidRPr="00DA3399" w:rsidRDefault="00971A06" w:rsidP="00DA3399">
      <w:pPr>
        <w:pStyle w:val="aa"/>
        <w:spacing w:line="240" w:lineRule="exact"/>
        <w:rPr>
          <w:sz w:val="18"/>
          <w:szCs w:val="18"/>
        </w:rPr>
      </w:pPr>
      <w:proofErr w:type="gramStart"/>
      <w:r w:rsidRPr="00DA3399">
        <w:rPr>
          <w:rFonts w:hint="eastAsia"/>
          <w:sz w:val="18"/>
          <w:szCs w:val="18"/>
        </w:rPr>
        <w:t>註</w:t>
      </w:r>
      <w:proofErr w:type="gramEnd"/>
      <w:r w:rsidRPr="00DA3399">
        <w:rPr>
          <w:sz w:val="18"/>
          <w:szCs w:val="18"/>
        </w:rPr>
        <w:t>：</w:t>
      </w:r>
      <w:r w:rsidRPr="00DA3399">
        <w:rPr>
          <w:rFonts w:hint="eastAsia"/>
          <w:sz w:val="18"/>
          <w:szCs w:val="18"/>
        </w:rPr>
        <w:t>本表所列項目係指應收保留數達20％且50萬元以上，或1百萬元以上者</w:t>
      </w:r>
      <w:r w:rsidRPr="00DA3399">
        <w:rPr>
          <w:sz w:val="18"/>
          <w:szCs w:val="18"/>
        </w:rPr>
        <w:t>。</w:t>
      </w:r>
    </w:p>
    <w:p w14:paraId="49FEFFA5" w14:textId="77777777" w:rsidR="00971A06" w:rsidRDefault="00971A06" w:rsidP="007428E4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FEDCC55" w14:textId="77777777" w:rsidR="00971A06" w:rsidRPr="00A2734B" w:rsidRDefault="00971A06" w:rsidP="007428E4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50C4968B" w14:textId="77777777" w:rsidR="00971A06" w:rsidRPr="00DA3399" w:rsidRDefault="00971A06" w:rsidP="00F13CC4">
      <w:pPr>
        <w:pStyle w:val="a8"/>
        <w:spacing w:line="240" w:lineRule="exact"/>
        <w:ind w:leftChars="0" w:left="0" w:rightChars="40" w:right="64"/>
        <w:jc w:val="right"/>
        <w:rPr>
          <w:rFonts w:ascii="標楷體" w:eastAsia="標楷體" w:hAnsi="標楷體"/>
          <w:sz w:val="20"/>
        </w:rPr>
      </w:pPr>
      <w:r w:rsidRPr="00DA3399">
        <w:rPr>
          <w:rFonts w:ascii="標楷體" w:eastAsia="標楷體" w:hAnsi="標楷體" w:hint="eastAsia"/>
          <w:sz w:val="20"/>
        </w:rPr>
        <w:t>單位</w:t>
      </w:r>
      <w:r w:rsidRPr="00DA3399">
        <w:rPr>
          <w:rFonts w:ascii="標楷體" w:eastAsia="標楷體" w:hAnsi="標楷體"/>
          <w:sz w:val="20"/>
        </w:rPr>
        <w:t>：</w:t>
      </w:r>
      <w:r w:rsidRPr="00DA3399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7"/>
        <w:gridCol w:w="2261"/>
        <w:gridCol w:w="2408"/>
        <w:gridCol w:w="1519"/>
        <w:gridCol w:w="11613"/>
      </w:tblGrid>
      <w:tr w:rsidR="00971A06" w14:paraId="71924486" w14:textId="77777777" w:rsidTr="00F05165">
        <w:trPr>
          <w:trHeight w:val="340"/>
          <w:tblHeader/>
        </w:trPr>
        <w:tc>
          <w:tcPr>
            <w:tcW w:w="75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0D03F25" w14:textId="77777777" w:rsidR="00971A06" w:rsidRPr="00F13CC4" w:rsidRDefault="00971A06" w:rsidP="00F13CC4">
            <w:pPr>
              <w:pStyle w:val="10"/>
              <w:spacing w:line="360" w:lineRule="exact"/>
              <w:jc w:val="distribute"/>
              <w:rPr>
                <w:sz w:val="20"/>
                <w:szCs w:val="20"/>
              </w:rPr>
            </w:pPr>
            <w:r w:rsidRPr="00F13CC4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70133073" w14:textId="77777777" w:rsidR="00971A06" w:rsidRDefault="00971A06" w:rsidP="00DA3399">
            <w:pPr>
              <w:pStyle w:val="aa"/>
              <w:spacing w:line="360" w:lineRule="exact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36" w:type="pct"/>
            <w:gridSpan w:val="2"/>
            <w:shd w:val="clear" w:color="auto" w:fill="auto"/>
            <w:vAlign w:val="center"/>
          </w:tcPr>
          <w:p w14:paraId="2B36ACF5" w14:textId="77777777" w:rsidR="00971A06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</w:pPr>
            <w:r w:rsidRPr="00FF55BE">
              <w:rPr>
                <w:rFonts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76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B95EC2C" w14:textId="77777777" w:rsidR="00971A06" w:rsidRDefault="00971A06" w:rsidP="00DA3399">
            <w:pPr>
              <w:pStyle w:val="aa"/>
              <w:spacing w:line="360" w:lineRule="exact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71A06" w14:paraId="3FF0BDD5" w14:textId="77777777" w:rsidTr="00F05165">
        <w:trPr>
          <w:trHeight w:val="340"/>
          <w:tblHeader/>
        </w:trPr>
        <w:tc>
          <w:tcPr>
            <w:tcW w:w="757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35BC24B" w14:textId="77777777" w:rsidR="00971A06" w:rsidRDefault="00971A06" w:rsidP="00DA3399">
            <w:pPr>
              <w:pStyle w:val="aa"/>
              <w:spacing w:line="360" w:lineRule="exact"/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4239633B" w14:textId="77777777" w:rsidR="00971A06" w:rsidRDefault="00971A06" w:rsidP="00DA3399">
            <w:pPr>
              <w:pStyle w:val="aa"/>
              <w:spacing w:line="360" w:lineRule="exact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EA099D0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FF55BE">
              <w:rPr>
                <w:rFonts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6239900F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FF55BE">
              <w:rPr>
                <w:rFonts w:hint="eastAsia"/>
                <w:b w:val="0"/>
                <w:bCs w:val="0"/>
                <w:sz w:val="20"/>
                <w:szCs w:val="20"/>
              </w:rPr>
              <w:t>％</w:t>
            </w:r>
          </w:p>
        </w:tc>
        <w:tc>
          <w:tcPr>
            <w:tcW w:w="276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555884F0" w14:textId="77777777" w:rsidR="00971A06" w:rsidRDefault="00971A06" w:rsidP="00DA3399">
            <w:pPr>
              <w:pStyle w:val="aa"/>
              <w:spacing w:line="360" w:lineRule="exact"/>
            </w:pPr>
          </w:p>
        </w:tc>
      </w:tr>
      <w:tr w:rsidR="00971A06" w:rsidRPr="00F21F8D" w14:paraId="5346E71A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shd w:val="clear" w:color="auto" w:fill="auto"/>
            <w:vAlign w:val="center"/>
          </w:tcPr>
          <w:p w14:paraId="11AF7BA2" w14:textId="77777777" w:rsidR="00971A06" w:rsidRPr="00F21F8D" w:rsidRDefault="00971A06" w:rsidP="00DA3399">
            <w:pPr>
              <w:pStyle w:val="aa"/>
              <w:spacing w:line="360" w:lineRule="exact"/>
              <w:jc w:val="distribute"/>
              <w:rPr>
                <w:b/>
              </w:rPr>
            </w:pPr>
            <w:r w:rsidRPr="00F21F8D">
              <w:rPr>
                <w:rFonts w:hint="eastAsia"/>
                <w:b/>
                <w:noProof/>
              </w:rPr>
              <w:t>金門縣消防局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1426B4DF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BF57946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033A36FE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68" w:type="pct"/>
            <w:shd w:val="clear" w:color="auto" w:fill="auto"/>
            <w:vAlign w:val="center"/>
          </w:tcPr>
          <w:p w14:paraId="6B5C6977" w14:textId="77777777" w:rsidR="00971A06" w:rsidRPr="00F21F8D" w:rsidRDefault="00971A06" w:rsidP="00DA3399">
            <w:pPr>
              <w:pStyle w:val="aa"/>
              <w:spacing w:line="360" w:lineRule="exact"/>
              <w:rPr>
                <w:b/>
              </w:rPr>
            </w:pPr>
          </w:p>
        </w:tc>
      </w:tr>
      <w:tr w:rsidR="00971A06" w14:paraId="509F4183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CBE5D" w14:textId="77777777" w:rsidR="00971A06" w:rsidRDefault="00971A06" w:rsidP="00DA3399">
            <w:pPr>
              <w:pStyle w:val="aa"/>
              <w:spacing w:line="360" w:lineRule="exact"/>
              <w:ind w:leftChars="100" w:left="160"/>
              <w:jc w:val="distribute"/>
            </w:pPr>
            <w:r w:rsidRPr="00DD4C65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FE189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124,350,000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BFFE3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1,680,000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48D5E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1.35</w:t>
            </w:r>
          </w:p>
        </w:tc>
        <w:tc>
          <w:tcPr>
            <w:tcW w:w="27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02A2F" w14:textId="7FCB2208" w:rsidR="00971A06" w:rsidRDefault="000E0351" w:rsidP="00DA3399">
            <w:pPr>
              <w:pStyle w:val="aa"/>
              <w:spacing w:line="360" w:lineRule="exact"/>
            </w:pPr>
            <w:r>
              <w:rPr>
                <w:rFonts w:hint="eastAsia"/>
                <w:noProof/>
              </w:rPr>
              <w:t>主要係</w:t>
            </w:r>
            <w:r w:rsidR="00971A06" w:rsidRPr="00DD4C65">
              <w:rPr>
                <w:rFonts w:hint="eastAsia"/>
                <w:noProof/>
              </w:rPr>
              <w:t>消防人員防護裝備</w:t>
            </w:r>
            <w:r>
              <w:rPr>
                <w:rFonts w:hint="eastAsia"/>
                <w:noProof/>
              </w:rPr>
              <w:t>尚未完成採購</w:t>
            </w:r>
            <w:r w:rsidR="00971A06" w:rsidRPr="00DD4C65">
              <w:rPr>
                <w:rFonts w:hint="eastAsia"/>
                <w:noProof/>
              </w:rPr>
              <w:t>，須保留繼續執行。</w:t>
            </w:r>
          </w:p>
        </w:tc>
      </w:tr>
    </w:tbl>
    <w:p w14:paraId="08A122EC" w14:textId="77777777" w:rsidR="00971A06" w:rsidRPr="00DA3399" w:rsidRDefault="00971A06" w:rsidP="00DA3399">
      <w:pPr>
        <w:pStyle w:val="aa"/>
        <w:spacing w:line="240" w:lineRule="exact"/>
        <w:rPr>
          <w:sz w:val="18"/>
          <w:szCs w:val="18"/>
        </w:rPr>
      </w:pPr>
      <w:proofErr w:type="gramStart"/>
      <w:r w:rsidRPr="00DA3399">
        <w:rPr>
          <w:rFonts w:hint="eastAsia"/>
          <w:sz w:val="18"/>
          <w:szCs w:val="18"/>
        </w:rPr>
        <w:t>註</w:t>
      </w:r>
      <w:proofErr w:type="gramEnd"/>
      <w:r w:rsidRPr="00DA3399">
        <w:rPr>
          <w:sz w:val="18"/>
          <w:szCs w:val="18"/>
        </w:rPr>
        <w:t>：</w:t>
      </w:r>
      <w:r w:rsidRPr="00DA3399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DA3399">
        <w:rPr>
          <w:sz w:val="18"/>
          <w:szCs w:val="18"/>
        </w:rPr>
        <w:t>。</w:t>
      </w:r>
    </w:p>
    <w:p w14:paraId="5083FAB4" w14:textId="77777777" w:rsidR="00971A06" w:rsidRPr="00135D17" w:rsidRDefault="00971A06" w:rsidP="007428E4">
      <w:pPr>
        <w:pStyle w:val="10"/>
        <w:spacing w:line="560" w:lineRule="exact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7235A0F5" w14:textId="77777777" w:rsidR="00971A06" w:rsidRPr="00DA3399" w:rsidRDefault="00971A06" w:rsidP="00F13CC4">
      <w:pPr>
        <w:pStyle w:val="a8"/>
        <w:spacing w:line="240" w:lineRule="exact"/>
        <w:ind w:leftChars="0" w:left="0" w:rightChars="40" w:right="64"/>
        <w:jc w:val="right"/>
        <w:rPr>
          <w:rFonts w:ascii="標楷體" w:eastAsia="標楷體" w:hAnsi="標楷體"/>
          <w:sz w:val="20"/>
        </w:rPr>
      </w:pPr>
      <w:r w:rsidRPr="00DA3399">
        <w:rPr>
          <w:rFonts w:ascii="標楷體" w:eastAsia="標楷體" w:hAnsi="標楷體" w:hint="eastAsia"/>
          <w:sz w:val="20"/>
        </w:rPr>
        <w:t>單位</w:t>
      </w:r>
      <w:r w:rsidRPr="00DA3399">
        <w:rPr>
          <w:rFonts w:ascii="標楷體" w:eastAsia="標楷體" w:hAnsi="標楷體"/>
          <w:sz w:val="20"/>
        </w:rPr>
        <w:t>：</w:t>
      </w:r>
      <w:r w:rsidRPr="00DA3399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6"/>
        <w:gridCol w:w="2253"/>
        <w:gridCol w:w="2425"/>
        <w:gridCol w:w="1523"/>
        <w:gridCol w:w="11601"/>
      </w:tblGrid>
      <w:tr w:rsidR="00971A06" w14:paraId="2BFEAB2A" w14:textId="77777777" w:rsidTr="00F05165">
        <w:trPr>
          <w:trHeight w:val="340"/>
          <w:tblHeader/>
        </w:trPr>
        <w:tc>
          <w:tcPr>
            <w:tcW w:w="75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6CC17B" w14:textId="77777777" w:rsidR="00971A06" w:rsidRPr="00F13CC4" w:rsidRDefault="00971A06" w:rsidP="00F13CC4">
            <w:pPr>
              <w:pStyle w:val="10"/>
              <w:spacing w:line="360" w:lineRule="exact"/>
              <w:jc w:val="distribute"/>
              <w:rPr>
                <w:sz w:val="20"/>
                <w:szCs w:val="20"/>
              </w:rPr>
            </w:pPr>
            <w:r w:rsidRPr="00F13CC4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7D474380" w14:textId="77777777" w:rsidR="00971A06" w:rsidRDefault="00971A06" w:rsidP="00DA3399">
            <w:pPr>
              <w:pStyle w:val="aa"/>
              <w:spacing w:line="360" w:lineRule="exact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41" w:type="pct"/>
            <w:gridSpan w:val="2"/>
            <w:shd w:val="clear" w:color="auto" w:fill="auto"/>
            <w:vAlign w:val="center"/>
          </w:tcPr>
          <w:p w14:paraId="31F59211" w14:textId="77777777" w:rsidR="00971A06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</w:pPr>
            <w:r w:rsidRPr="00FF55BE">
              <w:rPr>
                <w:rFonts w:hint="eastAsia"/>
                <w:b w:val="0"/>
                <w:bCs w:val="0"/>
                <w:sz w:val="20"/>
                <w:szCs w:val="20"/>
              </w:rPr>
              <w:t>賸餘數</w:t>
            </w:r>
          </w:p>
        </w:tc>
        <w:tc>
          <w:tcPr>
            <w:tcW w:w="2765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4F166BA" w14:textId="77777777" w:rsidR="00971A06" w:rsidRDefault="00971A06" w:rsidP="00DA3399">
            <w:pPr>
              <w:pStyle w:val="aa"/>
              <w:spacing w:line="360" w:lineRule="exact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71A06" w14:paraId="7DB7D744" w14:textId="77777777" w:rsidTr="00F05165">
        <w:trPr>
          <w:trHeight w:val="340"/>
          <w:tblHeader/>
        </w:trPr>
        <w:tc>
          <w:tcPr>
            <w:tcW w:w="757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3F92992" w14:textId="77777777" w:rsidR="00971A06" w:rsidRDefault="00971A06" w:rsidP="00DA3399">
            <w:pPr>
              <w:pStyle w:val="aa"/>
              <w:spacing w:line="360" w:lineRule="exact"/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68BCB288" w14:textId="77777777" w:rsidR="00971A06" w:rsidRDefault="00971A06" w:rsidP="00DA3399">
            <w:pPr>
              <w:pStyle w:val="aa"/>
              <w:spacing w:line="360" w:lineRule="exact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A1A0C36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FF55BE">
              <w:rPr>
                <w:rFonts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453304F" w14:textId="77777777" w:rsidR="00971A06" w:rsidRPr="00FF55BE" w:rsidRDefault="00971A06" w:rsidP="00FF55BE">
            <w:pPr>
              <w:pStyle w:val="a7"/>
              <w:spacing w:beforeLines="0" w:before="0" w:afterLines="0" w:after="0" w:line="240" w:lineRule="exact"/>
              <w:ind w:leftChars="30" w:left="48" w:rightChars="30" w:right="48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FF55BE">
              <w:rPr>
                <w:rFonts w:hint="eastAsia"/>
                <w:b w:val="0"/>
                <w:bCs w:val="0"/>
                <w:sz w:val="20"/>
                <w:szCs w:val="20"/>
              </w:rPr>
              <w:t>％</w:t>
            </w:r>
          </w:p>
        </w:tc>
        <w:tc>
          <w:tcPr>
            <w:tcW w:w="2765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4671257C" w14:textId="77777777" w:rsidR="00971A06" w:rsidRDefault="00971A06" w:rsidP="00DA3399">
            <w:pPr>
              <w:pStyle w:val="aa"/>
              <w:spacing w:line="360" w:lineRule="exact"/>
            </w:pPr>
          </w:p>
        </w:tc>
      </w:tr>
      <w:tr w:rsidR="00971A06" w:rsidRPr="00493ACC" w14:paraId="49EDDB05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shd w:val="clear" w:color="auto" w:fill="auto"/>
            <w:vAlign w:val="center"/>
          </w:tcPr>
          <w:p w14:paraId="10CA4803" w14:textId="77777777" w:rsidR="00971A06" w:rsidRPr="00493ACC" w:rsidRDefault="00971A06" w:rsidP="00DA3399">
            <w:pPr>
              <w:pStyle w:val="aa"/>
              <w:spacing w:line="360" w:lineRule="exact"/>
              <w:jc w:val="distribute"/>
              <w:rPr>
                <w:b/>
              </w:rPr>
            </w:pPr>
            <w:r w:rsidRPr="00493ACC">
              <w:rPr>
                <w:rFonts w:hint="eastAsia"/>
                <w:b/>
                <w:noProof/>
              </w:rPr>
              <w:t>金門縣消防局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B395BC1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281CB97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86C167A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65" w:type="pct"/>
            <w:shd w:val="clear" w:color="auto" w:fill="auto"/>
            <w:vAlign w:val="center"/>
          </w:tcPr>
          <w:p w14:paraId="15A7301F" w14:textId="77777777" w:rsidR="00971A06" w:rsidRPr="00493ACC" w:rsidRDefault="00971A06" w:rsidP="00DA3399">
            <w:pPr>
              <w:pStyle w:val="aa"/>
              <w:spacing w:line="360" w:lineRule="exact"/>
              <w:rPr>
                <w:b/>
              </w:rPr>
            </w:pPr>
          </w:p>
        </w:tc>
      </w:tr>
      <w:tr w:rsidR="00971A06" w14:paraId="4D1D63E4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shd w:val="clear" w:color="auto" w:fill="auto"/>
            <w:vAlign w:val="center"/>
          </w:tcPr>
          <w:p w14:paraId="44F82CC7" w14:textId="77777777" w:rsidR="00971A06" w:rsidRDefault="00971A06" w:rsidP="00DA3399">
            <w:pPr>
              <w:pStyle w:val="aa"/>
              <w:spacing w:line="360" w:lineRule="exact"/>
              <w:ind w:leftChars="100" w:left="160"/>
              <w:jc w:val="distribute"/>
            </w:pPr>
            <w:r w:rsidRPr="00DD4C65">
              <w:rPr>
                <w:rFonts w:hint="eastAsia"/>
                <w:noProof/>
              </w:rPr>
              <w:t>一般行政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FDA9F96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305,879,000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12940C5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12,182,836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6A68209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3.98</w:t>
            </w:r>
          </w:p>
        </w:tc>
        <w:tc>
          <w:tcPr>
            <w:tcW w:w="2765" w:type="pct"/>
            <w:shd w:val="clear" w:color="auto" w:fill="auto"/>
            <w:vAlign w:val="center"/>
          </w:tcPr>
          <w:p w14:paraId="5CD75D26" w14:textId="3234E6E3" w:rsidR="00971A06" w:rsidRDefault="00971A06" w:rsidP="00DA3399">
            <w:pPr>
              <w:pStyle w:val="aa"/>
              <w:spacing w:line="360" w:lineRule="exact"/>
            </w:pPr>
            <w:r w:rsidRPr="00DD4C65">
              <w:rPr>
                <w:rFonts w:hint="eastAsia"/>
                <w:noProof/>
              </w:rPr>
              <w:t>主要係員額未足額進用致人事費</w:t>
            </w:r>
            <w:r w:rsidR="003A0396">
              <w:rPr>
                <w:rFonts w:hint="eastAsia"/>
                <w:noProof/>
              </w:rPr>
              <w:t>節</w:t>
            </w:r>
            <w:r w:rsidRPr="00DD4C65">
              <w:rPr>
                <w:rFonts w:hint="eastAsia"/>
                <w:noProof/>
              </w:rPr>
              <w:t>餘。</w:t>
            </w:r>
          </w:p>
        </w:tc>
      </w:tr>
      <w:tr w:rsidR="00971A06" w14:paraId="7CAD8D72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shd w:val="clear" w:color="auto" w:fill="auto"/>
            <w:vAlign w:val="center"/>
          </w:tcPr>
          <w:p w14:paraId="7B8E0554" w14:textId="77777777" w:rsidR="00971A06" w:rsidRDefault="00971A06" w:rsidP="00DA3399">
            <w:pPr>
              <w:pStyle w:val="aa"/>
              <w:spacing w:line="360" w:lineRule="exact"/>
              <w:ind w:leftChars="100" w:left="160"/>
              <w:jc w:val="distribute"/>
            </w:pPr>
            <w:r w:rsidRPr="00DD4C65">
              <w:rPr>
                <w:rFonts w:hint="eastAsia"/>
                <w:noProof/>
              </w:rPr>
              <w:t>消防行政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26F701D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51,668,000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82CC11B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2,014,531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7F907F8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3.90</w:t>
            </w:r>
          </w:p>
        </w:tc>
        <w:tc>
          <w:tcPr>
            <w:tcW w:w="2765" w:type="pct"/>
            <w:shd w:val="clear" w:color="auto" w:fill="auto"/>
            <w:vAlign w:val="center"/>
          </w:tcPr>
          <w:p w14:paraId="37B382CC" w14:textId="77777777" w:rsidR="00971A06" w:rsidRDefault="00971A06" w:rsidP="00DA3399">
            <w:pPr>
              <w:pStyle w:val="aa"/>
              <w:spacing w:line="360" w:lineRule="exact"/>
            </w:pPr>
            <w:r w:rsidRPr="00DD4C65">
              <w:rPr>
                <w:rFonts w:hint="eastAsia"/>
                <w:noProof/>
              </w:rPr>
              <w:t>主要係撙節支出所致。</w:t>
            </w:r>
          </w:p>
        </w:tc>
      </w:tr>
      <w:tr w:rsidR="00971A06" w14:paraId="19FC11D7" w14:textId="77777777" w:rsidTr="00F051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8373E" w14:textId="77777777" w:rsidR="00971A06" w:rsidRDefault="00971A06" w:rsidP="00DA3399">
            <w:pPr>
              <w:pStyle w:val="aa"/>
              <w:spacing w:line="360" w:lineRule="exact"/>
              <w:ind w:leftChars="100" w:left="160"/>
              <w:jc w:val="distribute"/>
            </w:pPr>
            <w:r w:rsidRPr="00DD4C65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BFD7F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124,350,000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8BEE9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1,632,027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0DF50" w14:textId="77777777" w:rsidR="00971A06" w:rsidRPr="00DA3399" w:rsidRDefault="00971A06" w:rsidP="00DA3399">
            <w:pPr>
              <w:pStyle w:val="aa"/>
              <w:spacing w:line="36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A3399">
              <w:rPr>
                <w:rFonts w:ascii="細明體" w:eastAsia="細明體" w:hAnsi="細明體"/>
                <w:noProof/>
                <w:sz w:val="18"/>
                <w:szCs w:val="18"/>
              </w:rPr>
              <w:t>1.31</w:t>
            </w:r>
          </w:p>
        </w:tc>
        <w:tc>
          <w:tcPr>
            <w:tcW w:w="2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3E4C4" w14:textId="77777777" w:rsidR="00971A06" w:rsidRDefault="00971A06" w:rsidP="00DA3399">
            <w:pPr>
              <w:pStyle w:val="aa"/>
              <w:spacing w:line="360" w:lineRule="exact"/>
            </w:pPr>
            <w:r w:rsidRPr="00DD4C65">
              <w:rPr>
                <w:rFonts w:hint="eastAsia"/>
                <w:noProof/>
              </w:rPr>
              <w:t>主要係財物採購結餘所致。</w:t>
            </w:r>
          </w:p>
        </w:tc>
      </w:tr>
    </w:tbl>
    <w:p w14:paraId="76452863" w14:textId="77777777" w:rsidR="00971A06" w:rsidRPr="00DA3399" w:rsidRDefault="00971A06" w:rsidP="00DA3399">
      <w:pPr>
        <w:pStyle w:val="aa"/>
        <w:spacing w:line="240" w:lineRule="exact"/>
        <w:rPr>
          <w:sz w:val="18"/>
          <w:szCs w:val="18"/>
        </w:rPr>
      </w:pPr>
      <w:proofErr w:type="gramStart"/>
      <w:r w:rsidRPr="00DA3399">
        <w:rPr>
          <w:rFonts w:hint="eastAsia"/>
          <w:sz w:val="18"/>
          <w:szCs w:val="18"/>
        </w:rPr>
        <w:t>註</w:t>
      </w:r>
      <w:proofErr w:type="gramEnd"/>
      <w:r w:rsidRPr="00DA3399">
        <w:rPr>
          <w:sz w:val="18"/>
          <w:szCs w:val="18"/>
        </w:rPr>
        <w:t>：</w:t>
      </w:r>
      <w:r w:rsidRPr="00DA3399">
        <w:rPr>
          <w:rFonts w:hint="eastAsia"/>
          <w:sz w:val="18"/>
          <w:szCs w:val="18"/>
        </w:rPr>
        <w:t>本表所列項目係指賸餘數達20％且50萬元以上，或1百萬元以上者</w:t>
      </w:r>
      <w:r w:rsidRPr="00DA3399">
        <w:rPr>
          <w:sz w:val="18"/>
          <w:szCs w:val="18"/>
        </w:rPr>
        <w:t>。</w:t>
      </w:r>
    </w:p>
    <w:sectPr w:rsidR="00971A06" w:rsidRPr="00DA3399" w:rsidSect="007428E4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C081" w14:textId="77777777" w:rsidR="00971A06" w:rsidRDefault="00971A06" w:rsidP="005F5750">
      <w:r>
        <w:separator/>
      </w:r>
    </w:p>
  </w:endnote>
  <w:endnote w:type="continuationSeparator" w:id="0">
    <w:p w14:paraId="7E01D32A" w14:textId="77777777" w:rsidR="00971A06" w:rsidRDefault="00971A0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1987424"/>
      <w:docPartObj>
        <w:docPartGallery w:val="Page Numbers (Bottom of Page)"/>
        <w:docPartUnique/>
      </w:docPartObj>
    </w:sdtPr>
    <w:sdtEndPr/>
    <w:sdtContent>
      <w:p w14:paraId="627BB51B" w14:textId="4E9E9E8F" w:rsidR="00DA3399" w:rsidRDefault="00DA3399" w:rsidP="00DA3399">
        <w:pPr>
          <w:pStyle w:val="a5"/>
          <w:jc w:val="center"/>
        </w:pPr>
        <w:r>
          <w:rPr>
            <w:rFonts w:hint="eastAsia"/>
          </w:rPr>
          <w:t>第15-16-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DC111" w14:textId="77777777" w:rsidR="00971A06" w:rsidRDefault="00971A06" w:rsidP="005F5750">
      <w:r>
        <w:separator/>
      </w:r>
    </w:p>
  </w:footnote>
  <w:footnote w:type="continuationSeparator" w:id="0">
    <w:p w14:paraId="326D1D07" w14:textId="77777777" w:rsidR="00971A06" w:rsidRDefault="00971A0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3AB6"/>
    <w:rsid w:val="00033886"/>
    <w:rsid w:val="000E0351"/>
    <w:rsid w:val="00245169"/>
    <w:rsid w:val="002607B3"/>
    <w:rsid w:val="002668C2"/>
    <w:rsid w:val="00276538"/>
    <w:rsid w:val="003A0396"/>
    <w:rsid w:val="005F5750"/>
    <w:rsid w:val="006768FD"/>
    <w:rsid w:val="007428E4"/>
    <w:rsid w:val="00836A18"/>
    <w:rsid w:val="008E299A"/>
    <w:rsid w:val="00962595"/>
    <w:rsid w:val="00971A06"/>
    <w:rsid w:val="00B022F8"/>
    <w:rsid w:val="00D072E6"/>
    <w:rsid w:val="00DA3399"/>
    <w:rsid w:val="00DD30B5"/>
    <w:rsid w:val="00E30B32"/>
    <w:rsid w:val="00E45BF4"/>
    <w:rsid w:val="00E72021"/>
    <w:rsid w:val="00F05165"/>
    <w:rsid w:val="00F05509"/>
    <w:rsid w:val="00F13CC4"/>
    <w:rsid w:val="00FF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931950A"/>
  <w15:chartTrackingRefBased/>
  <w15:docId w15:val="{E2ACE696-8CDD-4A7A-8AED-7B48CCE6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71A0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71A0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71A0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971A0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971A06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850</Words>
  <Characters>1163</Characters>
  <Application>Microsoft Office Word</Application>
  <DocSecurity>0</DocSecurity>
  <Lines>83</Lines>
  <Paragraphs>100</Paragraphs>
  <ScaleCrop>false</ScaleCrop>
  <Company>N.A.O.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翁子媛</dc:creator>
  <cp:keywords/>
  <dc:description/>
  <cp:lastModifiedBy>王詠萱</cp:lastModifiedBy>
  <cp:revision>9</cp:revision>
  <cp:lastPrinted>1899-12-31T16:00:00Z</cp:lastPrinted>
  <dcterms:created xsi:type="dcterms:W3CDTF">2026-06-06T07:19:00Z</dcterms:created>
  <dcterms:modified xsi:type="dcterms:W3CDTF">2026-07-04T06:13:00Z</dcterms:modified>
</cp:coreProperties>
</file>