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A6FB9" w14:textId="77777777" w:rsidR="00AC4108" w:rsidRPr="006F0046" w:rsidRDefault="00AC4108" w:rsidP="006F0046">
      <w:pPr>
        <w:pStyle w:val="2"/>
        <w:spacing w:line="560" w:lineRule="exact"/>
        <w:rPr>
          <w:sz w:val="36"/>
          <w:szCs w:val="36"/>
        </w:rPr>
      </w:pPr>
      <w:r w:rsidRPr="006F0046">
        <w:rPr>
          <w:sz w:val="36"/>
          <w:szCs w:val="36"/>
        </w:rPr>
        <w:t>十五、警察局主管</w:t>
      </w:r>
    </w:p>
    <w:p w14:paraId="13ECCF45" w14:textId="77777777" w:rsidR="00AC4108" w:rsidRDefault="00AC4108" w:rsidP="006F0046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4375C72" w14:textId="77777777" w:rsidR="00AC4108" w:rsidRDefault="00AC4108" w:rsidP="006F0046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5B26494" w14:textId="77777777" w:rsidR="00AC4108" w:rsidRPr="005D3F03" w:rsidRDefault="00AC4108" w:rsidP="006F004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7C95323" w14:textId="77777777" w:rsidR="00AC4108" w:rsidRPr="007F6E9A" w:rsidRDefault="00AC4108" w:rsidP="00DA5E60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27"/>
        <w:gridCol w:w="1897"/>
        <w:gridCol w:w="1896"/>
        <w:gridCol w:w="1997"/>
        <w:gridCol w:w="1997"/>
        <w:gridCol w:w="2068"/>
        <w:gridCol w:w="2068"/>
        <w:gridCol w:w="2073"/>
        <w:gridCol w:w="1980"/>
        <w:gridCol w:w="1275"/>
      </w:tblGrid>
      <w:tr w:rsidR="00AC4108" w:rsidRPr="00DA3717" w14:paraId="4C7A911E" w14:textId="77777777" w:rsidTr="001925BD">
        <w:trPr>
          <w:trHeight w:val="312"/>
          <w:tblHeader/>
        </w:trPr>
        <w:tc>
          <w:tcPr>
            <w:tcW w:w="88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874998" w14:textId="77777777" w:rsidR="00AC4108" w:rsidRPr="00DA3717" w:rsidRDefault="00AC4108" w:rsidP="00B05C48">
            <w:pPr>
              <w:pStyle w:val="a7"/>
              <w:spacing w:before="72" w:after="72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2" w:type="pct"/>
            <w:vMerge w:val="restart"/>
            <w:shd w:val="clear" w:color="auto" w:fill="auto"/>
            <w:vAlign w:val="center"/>
          </w:tcPr>
          <w:p w14:paraId="7E1F2AED" w14:textId="77777777" w:rsidR="00AC4108" w:rsidRPr="00DA3717" w:rsidRDefault="00AC4108" w:rsidP="00B05C48">
            <w:pPr>
              <w:pStyle w:val="a7"/>
              <w:spacing w:before="72" w:after="72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2" w:type="pct"/>
            <w:vMerge w:val="restart"/>
            <w:shd w:val="clear" w:color="auto" w:fill="auto"/>
            <w:vAlign w:val="center"/>
          </w:tcPr>
          <w:p w14:paraId="0CBEB6B8" w14:textId="77777777" w:rsidR="00AC4108" w:rsidRPr="00DA3717" w:rsidRDefault="00AC4108" w:rsidP="00B05C48">
            <w:pPr>
              <w:pStyle w:val="a7"/>
              <w:spacing w:before="72" w:after="72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2" w:type="pct"/>
            <w:gridSpan w:val="2"/>
            <w:shd w:val="clear" w:color="auto" w:fill="auto"/>
            <w:vAlign w:val="center"/>
          </w:tcPr>
          <w:p w14:paraId="0B74649F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480" w:type="pct"/>
            <w:gridSpan w:val="3"/>
            <w:shd w:val="clear" w:color="auto" w:fill="auto"/>
            <w:vAlign w:val="center"/>
          </w:tcPr>
          <w:p w14:paraId="0B44EEF2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776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E8F82D1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29A8204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C4108" w:rsidRPr="00DA3717" w14:paraId="77F650E5" w14:textId="77777777" w:rsidTr="001925BD">
        <w:trPr>
          <w:trHeight w:val="312"/>
          <w:tblHeader/>
        </w:trPr>
        <w:tc>
          <w:tcPr>
            <w:tcW w:w="88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51E188C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2" w:type="pct"/>
            <w:vMerge/>
            <w:shd w:val="clear" w:color="auto" w:fill="auto"/>
            <w:vAlign w:val="center"/>
          </w:tcPr>
          <w:p w14:paraId="3EA074DF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2" w:type="pct"/>
            <w:vMerge/>
            <w:shd w:val="clear" w:color="auto" w:fill="auto"/>
            <w:vAlign w:val="center"/>
          </w:tcPr>
          <w:p w14:paraId="2CB069D4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06D8A331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FF9329E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617AA7E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4F48E78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50A849D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F8E278B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04" w:type="pct"/>
            <w:tcBorders>
              <w:right w:val="nil"/>
            </w:tcBorders>
            <w:shd w:val="clear" w:color="auto" w:fill="auto"/>
            <w:vAlign w:val="center"/>
          </w:tcPr>
          <w:p w14:paraId="1B8FD54B" w14:textId="77777777" w:rsidR="00AC4108" w:rsidRPr="00DA3717" w:rsidRDefault="00AC4108" w:rsidP="00B05C48">
            <w:pPr>
              <w:pStyle w:val="a7"/>
              <w:spacing w:beforeLines="0" w:before="0" w:afterLines="0" w:after="0" w:line="240" w:lineRule="auto"/>
              <w:ind w:leftChars="0" w:left="468" w:hangingChars="234" w:hanging="468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C4108" w:rsidRPr="00736660" w14:paraId="2D2058C3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shd w:val="clear" w:color="auto" w:fill="auto"/>
            <w:vAlign w:val="center"/>
          </w:tcPr>
          <w:p w14:paraId="3F8A594D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3990BF68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56,274,000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010BC9D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68,822,659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C4B9E9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C0EE98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320F47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68,612,825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24E998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209,834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C656B6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68,822,659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9D6E6BA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12,548,659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45E34E8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22.30</w:t>
            </w:r>
          </w:p>
        </w:tc>
      </w:tr>
      <w:tr w:rsidR="00AC4108" w:rsidRPr="00736660" w14:paraId="0D4D2D84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shd w:val="clear" w:color="auto" w:fill="auto"/>
            <w:vAlign w:val="center"/>
          </w:tcPr>
          <w:p w14:paraId="4CF9F852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noProof/>
                <w:sz w:val="20"/>
              </w:rPr>
              <w:t>金門縣警察局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2CB8469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56,274,000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34780E48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68,822,659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CC89F5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794EB5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715982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68,612,825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27B4D2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209,834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F4B154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68,822,659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E7CFFCA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12,548,659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C6DD9E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22.30</w:t>
            </w:r>
          </w:p>
        </w:tc>
      </w:tr>
      <w:tr w:rsidR="00AC4108" w:rsidRPr="00736660" w14:paraId="7EBAF68A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shd w:val="clear" w:color="auto" w:fill="auto"/>
            <w:vAlign w:val="center"/>
          </w:tcPr>
          <w:p w14:paraId="64D7D613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473C8ECA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3,000,000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793EA6D5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3933635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19380C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2BFE69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3,000,000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6FE5E1D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76D52E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3,000,000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81255FD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2799E4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</w:tr>
      <w:tr w:rsidR="00AC4108" w:rsidRPr="00736660" w14:paraId="5CE62798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shd w:val="clear" w:color="auto" w:fill="auto"/>
            <w:vAlign w:val="center"/>
          </w:tcPr>
          <w:p w14:paraId="65911506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09E081F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15,600,000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04E7959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32,441,502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3626AB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1A3E1EB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71EB12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32,231,668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F7E717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209,834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0D3D5D8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32,441,502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9BFA3C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16,841,502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BAB45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107.96</w:t>
            </w:r>
          </w:p>
        </w:tc>
      </w:tr>
      <w:tr w:rsidR="00AC4108" w:rsidRPr="00736660" w14:paraId="7560B343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shd w:val="clear" w:color="auto" w:fill="auto"/>
            <w:vAlign w:val="center"/>
          </w:tcPr>
          <w:p w14:paraId="0489CE89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35C508DB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301,000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62F17E0B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497,248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57D4695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209B32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92982C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497,248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88BEAC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ABBD61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497,248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311612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196,248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CCA3BA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65.20</w:t>
            </w:r>
          </w:p>
        </w:tc>
      </w:tr>
      <w:tr w:rsidR="00AC4108" w:rsidRPr="00736660" w14:paraId="672584DB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shd w:val="clear" w:color="auto" w:fill="auto"/>
            <w:vAlign w:val="center"/>
          </w:tcPr>
          <w:p w14:paraId="19CA19F0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7951C4C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106,000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50F625A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135,638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E0EAC1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3EBD77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9B5375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135,638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819A36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A9F991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135,638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7C0D0F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29,638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B1C48E6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27.96</w:t>
            </w:r>
          </w:p>
        </w:tc>
      </w:tr>
      <w:tr w:rsidR="00AC4108" w:rsidRPr="00736660" w14:paraId="4A07146A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shd w:val="clear" w:color="auto" w:fill="auto"/>
            <w:vAlign w:val="center"/>
          </w:tcPr>
          <w:p w14:paraId="2566B594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7050B77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35,217,000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639A7198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29,669,803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704C4B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CFA601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C4434A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29,669,803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FA3F72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04C836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29,669,803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2590AA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- 5,547,197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CF9E65B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- 15.75</w:t>
            </w:r>
          </w:p>
        </w:tc>
      </w:tr>
      <w:tr w:rsidR="00AC4108" w:rsidRPr="00736660" w14:paraId="2AED8ED3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6FAF5" w14:textId="77777777" w:rsidR="00AC4108" w:rsidRPr="00736660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666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6315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2,050,000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EBFA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3,078,468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A36D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5B3A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A3C0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3,078,468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A606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6E09D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3,078,468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3B5DD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1,028,468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4961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50.17</w:t>
            </w:r>
          </w:p>
        </w:tc>
      </w:tr>
    </w:tbl>
    <w:p w14:paraId="4A0CCA1D" w14:textId="77777777" w:rsidR="00AC4108" w:rsidRDefault="00AC4108" w:rsidP="006F0046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7B295DF" w14:textId="77777777" w:rsidR="00AC4108" w:rsidRPr="00694358" w:rsidRDefault="00AC4108" w:rsidP="00DA5E60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176"/>
        <w:gridCol w:w="1854"/>
        <w:gridCol w:w="2375"/>
        <w:gridCol w:w="2375"/>
        <w:gridCol w:w="2375"/>
        <w:gridCol w:w="2358"/>
        <w:gridCol w:w="2358"/>
        <w:gridCol w:w="2282"/>
        <w:gridCol w:w="1263"/>
      </w:tblGrid>
      <w:tr w:rsidR="00AC4108" w:rsidRPr="007E1449" w14:paraId="18536895" w14:textId="77777777" w:rsidTr="001925BD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2C75F6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-8" w:right="-13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757" w:type="pct"/>
            <w:vMerge w:val="restart"/>
            <w:shd w:val="clear" w:color="auto" w:fill="auto"/>
            <w:vAlign w:val="center"/>
          </w:tcPr>
          <w:p w14:paraId="49B63210" w14:textId="77777777" w:rsidR="00AC4108" w:rsidRPr="007E1449" w:rsidRDefault="00AC4108" w:rsidP="00DA5E60">
            <w:pPr>
              <w:pStyle w:val="10"/>
              <w:spacing w:line="240" w:lineRule="auto"/>
              <w:ind w:leftChars="-8" w:left="-13" w:rightChars="-8" w:right="-13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6DAB6587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8" w:type="pct"/>
            <w:gridSpan w:val="3"/>
            <w:shd w:val="clear" w:color="auto" w:fill="auto"/>
            <w:vAlign w:val="center"/>
          </w:tcPr>
          <w:p w14:paraId="6362E473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69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3E30C15" w14:textId="77777777" w:rsidR="00AC4108" w:rsidRPr="007E1449" w:rsidRDefault="00AC4108" w:rsidP="00DA5E60">
            <w:pPr>
              <w:pStyle w:val="10"/>
              <w:spacing w:line="240" w:lineRule="auto"/>
              <w:ind w:leftChars="-16" w:left="-26" w:rightChars="-16" w:right="-2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C4108" w:rsidRPr="007E1449" w14:paraId="3EE3D1F4" w14:textId="77777777" w:rsidTr="001925BD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2DFE5A2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-8" w:right="-13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vMerge/>
            <w:shd w:val="clear" w:color="auto" w:fill="auto"/>
            <w:vAlign w:val="center"/>
          </w:tcPr>
          <w:p w14:paraId="727958F5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-8" w:right="-13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3456986E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 w:val="restart"/>
            <w:shd w:val="clear" w:color="auto" w:fill="auto"/>
            <w:vAlign w:val="center"/>
          </w:tcPr>
          <w:p w14:paraId="79227D50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66" w:type="pct"/>
            <w:vMerge w:val="restart"/>
            <w:shd w:val="clear" w:color="auto" w:fill="auto"/>
            <w:vAlign w:val="center"/>
          </w:tcPr>
          <w:p w14:paraId="3B2E5F99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6" w:type="pct"/>
            <w:vMerge w:val="restart"/>
            <w:shd w:val="clear" w:color="auto" w:fill="auto"/>
            <w:vAlign w:val="center"/>
          </w:tcPr>
          <w:p w14:paraId="7D163C08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62" w:type="pct"/>
            <w:vMerge w:val="restart"/>
            <w:shd w:val="clear" w:color="auto" w:fill="auto"/>
            <w:vAlign w:val="center"/>
          </w:tcPr>
          <w:p w14:paraId="5909FBBC" w14:textId="77777777" w:rsidR="00AC4108" w:rsidRPr="007E1449" w:rsidRDefault="00AC4108" w:rsidP="00DA5E60">
            <w:pPr>
              <w:pStyle w:val="10"/>
              <w:spacing w:line="240" w:lineRule="auto"/>
              <w:ind w:leftChars="-16" w:left="-26" w:rightChars="-16" w:right="-2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62" w:type="pct"/>
            <w:vMerge w:val="restart"/>
            <w:shd w:val="clear" w:color="auto" w:fill="auto"/>
            <w:vAlign w:val="center"/>
          </w:tcPr>
          <w:p w14:paraId="6F0B4CD0" w14:textId="77777777" w:rsidR="00AC4108" w:rsidRPr="007E1449" w:rsidRDefault="00AC4108" w:rsidP="00DA5E60">
            <w:pPr>
              <w:pStyle w:val="10"/>
              <w:spacing w:line="240" w:lineRule="auto"/>
              <w:ind w:leftChars="-16" w:left="-26" w:rightChars="-16" w:right="-2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F8EA886" w14:textId="77777777" w:rsidR="00AC4108" w:rsidRPr="007E1449" w:rsidRDefault="00AC4108" w:rsidP="00DA5E60">
            <w:pPr>
              <w:pStyle w:val="10"/>
              <w:spacing w:line="240" w:lineRule="auto"/>
              <w:ind w:leftChars="-16" w:left="-26" w:rightChars="-16" w:right="-2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C4108" w:rsidRPr="007E1449" w14:paraId="226E00D3" w14:textId="77777777" w:rsidTr="001925BD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4FA5D19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-8" w:right="-13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vMerge/>
            <w:shd w:val="clear" w:color="auto" w:fill="auto"/>
            <w:vAlign w:val="center"/>
          </w:tcPr>
          <w:p w14:paraId="53D271A8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-8" w:right="-13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4B5F113F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/>
            <w:shd w:val="clear" w:color="auto" w:fill="auto"/>
            <w:vAlign w:val="center"/>
          </w:tcPr>
          <w:p w14:paraId="19258836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/>
            <w:shd w:val="clear" w:color="auto" w:fill="auto"/>
            <w:vAlign w:val="center"/>
          </w:tcPr>
          <w:p w14:paraId="4FE74FCA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/>
            <w:shd w:val="clear" w:color="auto" w:fill="auto"/>
            <w:vAlign w:val="center"/>
          </w:tcPr>
          <w:p w14:paraId="77ECDFDB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  <w:vAlign w:val="center"/>
          </w:tcPr>
          <w:p w14:paraId="5554CED7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  <w:vAlign w:val="center"/>
          </w:tcPr>
          <w:p w14:paraId="318FF8BB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B45E39D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4339FB64" w14:textId="77777777" w:rsidR="00AC4108" w:rsidRPr="007E1449" w:rsidRDefault="00AC4108" w:rsidP="00B05C48">
            <w:pPr>
              <w:pStyle w:val="10"/>
              <w:spacing w:line="240" w:lineRule="auto"/>
              <w:ind w:leftChars="-16" w:left="-26" w:rightChars="6" w:right="10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C4108" w:rsidRPr="00F525BA" w14:paraId="6547EF2B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5"/>
        </w:trPr>
        <w:tc>
          <w:tcPr>
            <w:tcW w:w="134" w:type="pct"/>
            <w:shd w:val="clear" w:color="auto" w:fill="auto"/>
            <w:vAlign w:val="center"/>
          </w:tcPr>
          <w:p w14:paraId="71225BCB" w14:textId="77777777" w:rsidR="00AC4108" w:rsidRPr="00B05C48" w:rsidRDefault="00AC4108" w:rsidP="00AE5D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4E285CFA" w14:textId="77777777" w:rsidR="00AC4108" w:rsidRPr="00F525BA" w:rsidRDefault="00AC4108" w:rsidP="00AE5DA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525BA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D83C1C0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323,477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2ACE846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E579347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0BA006F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7AAF5CB1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190,000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483DF40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43,907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2185D50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89,570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BC08F58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27.69</w:t>
            </w:r>
          </w:p>
        </w:tc>
      </w:tr>
      <w:tr w:rsidR="00AC4108" w:rsidRPr="00F525BA" w14:paraId="37418624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5"/>
        </w:trPr>
        <w:tc>
          <w:tcPr>
            <w:tcW w:w="134" w:type="pct"/>
            <w:shd w:val="clear" w:color="auto" w:fill="auto"/>
            <w:vAlign w:val="center"/>
          </w:tcPr>
          <w:p w14:paraId="13AF3A69" w14:textId="77777777" w:rsidR="00AC4108" w:rsidRPr="00B05C48" w:rsidRDefault="00AC4108" w:rsidP="00AE5D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4460964D" w14:textId="77777777" w:rsidR="00AC4108" w:rsidRPr="00F525BA" w:rsidRDefault="00AC4108" w:rsidP="00AE5DA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525BA">
              <w:rPr>
                <w:rFonts w:hAnsi="標楷體" w:hint="eastAsia"/>
                <w:b/>
                <w:bCs/>
                <w:noProof/>
                <w:sz w:val="20"/>
              </w:rPr>
              <w:t>金門縣警察局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872DEBD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323,477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9D7DF89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9A773AB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80D4C59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136DB62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190,000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08B0B68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43,907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1414F39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89,570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189319F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27.69</w:t>
            </w:r>
          </w:p>
        </w:tc>
      </w:tr>
      <w:tr w:rsidR="00AC4108" w:rsidRPr="007E1449" w14:paraId="1E6319E9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5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3E3C6" w14:textId="77777777" w:rsidR="00AC4108" w:rsidRPr="00B05C48" w:rsidRDefault="00AC4108" w:rsidP="00AE5D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113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14D2" w14:textId="77777777" w:rsidR="00AC4108" w:rsidRPr="007E1449" w:rsidRDefault="00AC4108" w:rsidP="00AE5D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50D4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999BA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323,477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B3B74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A48A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8FBFB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7885A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190,000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6B912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43,907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69FE3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89,570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091B8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27.69</w:t>
            </w:r>
          </w:p>
        </w:tc>
      </w:tr>
    </w:tbl>
    <w:p w14:paraId="719CF810" w14:textId="74AC6A34" w:rsidR="00AC4108" w:rsidRDefault="00AC4108" w:rsidP="006F0046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2DC833B" w14:textId="77777777" w:rsidR="00AC4108" w:rsidRDefault="00AC4108" w:rsidP="006F0046">
      <w:pPr>
        <w:pStyle w:val="a8"/>
        <w:tabs>
          <w:tab w:val="right" w:pos="10800"/>
        </w:tabs>
        <w:spacing w:line="560" w:lineRule="atLeas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0A35695" w14:textId="77777777" w:rsidR="00AC4108" w:rsidRPr="00175BF3" w:rsidRDefault="00AC4108" w:rsidP="00DA5E60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0"/>
        <w:gridCol w:w="1934"/>
        <w:gridCol w:w="1875"/>
        <w:gridCol w:w="2001"/>
        <w:gridCol w:w="2001"/>
        <w:gridCol w:w="2077"/>
        <w:gridCol w:w="2077"/>
        <w:gridCol w:w="2077"/>
        <w:gridCol w:w="1972"/>
        <w:gridCol w:w="1254"/>
      </w:tblGrid>
      <w:tr w:rsidR="00AC4108" w:rsidRPr="00500E48" w14:paraId="4C735BDC" w14:textId="77777777" w:rsidTr="001925BD">
        <w:trPr>
          <w:trHeight w:val="312"/>
          <w:tblHeader/>
        </w:trPr>
        <w:tc>
          <w:tcPr>
            <w:tcW w:w="88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3D7E66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8" w:left="-13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14:paraId="6326FB06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 w14:paraId="69790B90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4" w:type="pct"/>
            <w:gridSpan w:val="2"/>
            <w:shd w:val="clear" w:color="auto" w:fill="auto"/>
            <w:vAlign w:val="center"/>
          </w:tcPr>
          <w:p w14:paraId="63BD9337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485" w:type="pct"/>
            <w:gridSpan w:val="3"/>
            <w:shd w:val="clear" w:color="auto" w:fill="auto"/>
            <w:vAlign w:val="center"/>
          </w:tcPr>
          <w:p w14:paraId="7AC58124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76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5F82BF5" w14:textId="77777777" w:rsidR="00AC4108" w:rsidRPr="00500E48" w:rsidRDefault="00AC4108" w:rsidP="00DA5E60">
            <w:pPr>
              <w:pStyle w:val="a7"/>
              <w:spacing w:beforeLines="0" w:before="0" w:afterLines="0" w:after="0" w:line="240" w:lineRule="auto"/>
              <w:ind w:leftChars="-13" w:left="-21" w:rightChars="-12" w:right="-19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CBAFC72" w14:textId="77777777" w:rsidR="00AC4108" w:rsidRPr="00500E48" w:rsidRDefault="00AC4108" w:rsidP="00DA5E60">
            <w:pPr>
              <w:pStyle w:val="a7"/>
              <w:spacing w:beforeLines="0" w:before="0" w:afterLines="0" w:after="0" w:line="240" w:lineRule="auto"/>
              <w:ind w:leftChars="-13" w:left="-21" w:rightChars="-12" w:right="-19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925BD" w:rsidRPr="00500E48" w14:paraId="5D88E80B" w14:textId="77777777" w:rsidTr="001925BD">
        <w:trPr>
          <w:trHeight w:val="312"/>
          <w:tblHeader/>
        </w:trPr>
        <w:tc>
          <w:tcPr>
            <w:tcW w:w="88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097D47A" w14:textId="77777777" w:rsidR="00AC4108" w:rsidRPr="00500E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1" w:type="pct"/>
            <w:vMerge/>
            <w:shd w:val="clear" w:color="auto" w:fill="auto"/>
            <w:vAlign w:val="center"/>
          </w:tcPr>
          <w:p w14:paraId="5BBEFFB8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14:paraId="496526E9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4892A19E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C4F1698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122AA26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9E640FB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157BA78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D996CE7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299" w:type="pct"/>
            <w:tcBorders>
              <w:right w:val="nil"/>
            </w:tcBorders>
            <w:shd w:val="clear" w:color="auto" w:fill="auto"/>
            <w:vAlign w:val="center"/>
          </w:tcPr>
          <w:p w14:paraId="61F3B58E" w14:textId="77777777" w:rsidR="00AC4108" w:rsidRPr="00500E48" w:rsidRDefault="00AC4108" w:rsidP="00B05C48">
            <w:pPr>
              <w:pStyle w:val="a7"/>
              <w:spacing w:beforeLines="0" w:before="0" w:afterLines="0" w:after="0" w:line="240" w:lineRule="auto"/>
              <w:ind w:leftChars="-13" w:left="-21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925BD" w:rsidRPr="001C2E0B" w14:paraId="0E2B3AD6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84" w:type="pct"/>
            <w:shd w:val="clear" w:color="auto" w:fill="auto"/>
            <w:vAlign w:val="center"/>
          </w:tcPr>
          <w:p w14:paraId="683AD791" w14:textId="77777777" w:rsidR="00AC4108" w:rsidRPr="001C2E0B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C2E0B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46CD34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810,625,000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4DF14EF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D6E1D5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46939E6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3DF007A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D220C9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E4975D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33983B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- 56,537,620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007E73C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- 6.97</w:t>
            </w:r>
          </w:p>
        </w:tc>
      </w:tr>
      <w:tr w:rsidR="001925BD" w:rsidRPr="001C2E0B" w14:paraId="5FF2B3B2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84" w:type="pct"/>
            <w:shd w:val="clear" w:color="auto" w:fill="auto"/>
            <w:vAlign w:val="center"/>
          </w:tcPr>
          <w:p w14:paraId="2B7CCC0E" w14:textId="77777777" w:rsidR="00AC4108" w:rsidRPr="001C2E0B" w:rsidRDefault="00AC4108" w:rsidP="00AE5D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C2E0B">
              <w:rPr>
                <w:rFonts w:ascii="標楷體" w:hAnsi="標楷體" w:hint="eastAsia"/>
                <w:noProof/>
                <w:sz w:val="20"/>
              </w:rPr>
              <w:t>金門縣警察局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DAD0FC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810,625,000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3437A4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EB6FFB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D7DB87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B1BBAE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1DCFC0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5BCFAB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DEB59C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- 56,537,620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8E1226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- 6.97</w:t>
            </w:r>
          </w:p>
        </w:tc>
      </w:tr>
      <w:tr w:rsidR="001925BD" w:rsidRPr="001C2E0B" w14:paraId="18D25D8E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84" w:type="pct"/>
            <w:shd w:val="clear" w:color="auto" w:fill="auto"/>
            <w:vAlign w:val="center"/>
          </w:tcPr>
          <w:p w14:paraId="7CE4966B" w14:textId="77777777" w:rsidR="00AC4108" w:rsidRPr="001C2E0B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C2E0B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86B7025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500,000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7CBA1D38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AFFEF2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78542D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E611B7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E68D398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68A3CD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04C0C8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- 500,000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3089280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  <w:tr w:rsidR="001925BD" w:rsidRPr="001C2E0B" w14:paraId="51A7600C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84" w:type="pct"/>
            <w:shd w:val="clear" w:color="auto" w:fill="auto"/>
            <w:vAlign w:val="center"/>
          </w:tcPr>
          <w:p w14:paraId="595BDA77" w14:textId="77777777" w:rsidR="00AC4108" w:rsidRPr="001C2E0B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C2E0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3D8E4D1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693,981,000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2CEFAB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646,753,792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9763C8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7FD5B1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D9C5CFE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646,753,792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2A85BBB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FD3FE8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646,753,792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2D79872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- 47,227,208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4400116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- 6.81</w:t>
            </w:r>
          </w:p>
        </w:tc>
      </w:tr>
      <w:tr w:rsidR="001925BD" w:rsidRPr="001C2E0B" w14:paraId="2D91B2CC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84" w:type="pct"/>
            <w:shd w:val="clear" w:color="auto" w:fill="auto"/>
            <w:vAlign w:val="center"/>
          </w:tcPr>
          <w:p w14:paraId="1D1C93D6" w14:textId="77777777" w:rsidR="00AC4108" w:rsidRPr="001C2E0B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C2E0B">
              <w:rPr>
                <w:rFonts w:ascii="標楷體" w:hAnsi="標楷體" w:hint="eastAsia"/>
                <w:b w:val="0"/>
                <w:noProof/>
                <w:sz w:val="20"/>
              </w:rPr>
              <w:t>警勤行政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C604CA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62,593,000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4569DA0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60,207,119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8DDB79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CD8605D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3F5A115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60,207,119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1317F8B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2F6B3F7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60,207,119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D62D49C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- 2,385,881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13834243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- 3.81</w:t>
            </w:r>
          </w:p>
        </w:tc>
      </w:tr>
      <w:tr w:rsidR="001925BD" w:rsidRPr="001C2E0B" w14:paraId="64A90B93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50743" w14:textId="77777777" w:rsidR="00AC4108" w:rsidRPr="001C2E0B" w:rsidRDefault="00AC4108" w:rsidP="00AE5D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C2E0B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4764D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53,551,000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B1D1A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47,126,469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8199B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B1AC4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E984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47,126,469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5F700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18ED9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47,126,469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1D81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- 6,424,531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0D6F" w14:textId="77777777" w:rsidR="00AC4108" w:rsidRPr="00B05C48" w:rsidRDefault="00AC4108" w:rsidP="00AE5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- 12.00</w:t>
            </w:r>
          </w:p>
        </w:tc>
      </w:tr>
    </w:tbl>
    <w:p w14:paraId="19D5D219" w14:textId="77777777" w:rsidR="00AC4108" w:rsidRDefault="00AC4108" w:rsidP="006F0046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AE9D236" w14:textId="77777777" w:rsidR="00AC4108" w:rsidRPr="00C36879" w:rsidRDefault="00AC4108" w:rsidP="00DA5E60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3088"/>
        <w:gridCol w:w="1875"/>
        <w:gridCol w:w="2287"/>
        <w:gridCol w:w="2287"/>
        <w:gridCol w:w="2291"/>
        <w:gridCol w:w="2484"/>
        <w:gridCol w:w="2484"/>
        <w:gridCol w:w="2312"/>
        <w:gridCol w:w="1250"/>
      </w:tblGrid>
      <w:tr w:rsidR="00AC4108" w:rsidRPr="005A766A" w14:paraId="32928EDA" w14:textId="77777777" w:rsidTr="001925BD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32463F" w14:textId="77777777" w:rsidR="00AC4108" w:rsidRPr="005A766A" w:rsidRDefault="00AC4108" w:rsidP="00B05C48">
            <w:pPr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736" w:type="pct"/>
            <w:vMerge w:val="restart"/>
            <w:shd w:val="clear" w:color="auto" w:fill="auto"/>
            <w:vAlign w:val="center"/>
          </w:tcPr>
          <w:p w14:paraId="1EBDB68E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 w14:paraId="6F112CFD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36" w:type="pct"/>
            <w:gridSpan w:val="3"/>
            <w:shd w:val="clear" w:color="auto" w:fill="auto"/>
            <w:vAlign w:val="center"/>
          </w:tcPr>
          <w:p w14:paraId="00F7EA16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3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1DC115A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C4108" w:rsidRPr="005A766A" w14:paraId="0BFB40AE" w14:textId="77777777" w:rsidTr="001925BD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B7F0861" w14:textId="77777777" w:rsidR="00AC4108" w:rsidRPr="005A766A" w:rsidRDefault="00AC4108" w:rsidP="00AE5DAD">
            <w:pPr>
              <w:rPr>
                <w:rFonts w:hAnsi="標楷體"/>
                <w:sz w:val="20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13713A26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14:paraId="79D06D29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5" w:type="pct"/>
            <w:vMerge w:val="restart"/>
            <w:shd w:val="clear" w:color="auto" w:fill="auto"/>
            <w:vAlign w:val="center"/>
          </w:tcPr>
          <w:p w14:paraId="4BF8C849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</w:tcPr>
          <w:p w14:paraId="2228853E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14:paraId="078C6482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14:paraId="2FF87F8E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14:paraId="6B424A7E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850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930B0CB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C4108" w:rsidRPr="005A766A" w14:paraId="4F75D13C" w14:textId="77777777" w:rsidTr="001925BD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0ECFA06" w14:textId="77777777" w:rsidR="00AC4108" w:rsidRPr="005A766A" w:rsidRDefault="00AC4108" w:rsidP="00AE5DAD">
            <w:pPr>
              <w:rPr>
                <w:rFonts w:hAnsi="標楷體"/>
                <w:sz w:val="20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5E409577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14:paraId="6EB2D589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5" w:type="pct"/>
            <w:vMerge/>
            <w:shd w:val="clear" w:color="auto" w:fill="auto"/>
            <w:vAlign w:val="center"/>
          </w:tcPr>
          <w:p w14:paraId="5DB6EAC5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5" w:type="pct"/>
            <w:vMerge/>
            <w:shd w:val="clear" w:color="auto" w:fill="auto"/>
            <w:vAlign w:val="center"/>
          </w:tcPr>
          <w:p w14:paraId="4D596719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14:paraId="79D51A9F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7F6B3F38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5065321E" w14:textId="77777777" w:rsidR="00AC4108" w:rsidRPr="005A766A" w:rsidRDefault="00AC4108" w:rsidP="00B05C48">
            <w:pPr>
              <w:ind w:leftChars="30" w:left="48" w:rightChars="-6" w:right="-1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55407C98" w14:textId="77777777" w:rsidR="00AC4108" w:rsidRPr="005A766A" w:rsidRDefault="00AC4108" w:rsidP="00B05C48">
            <w:pPr>
              <w:ind w:leftChars="-13" w:left="-21" w:rightChars="-6" w:right="-10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299" w:type="pct"/>
            <w:tcBorders>
              <w:right w:val="nil"/>
            </w:tcBorders>
            <w:shd w:val="clear" w:color="auto" w:fill="auto"/>
            <w:vAlign w:val="center"/>
          </w:tcPr>
          <w:p w14:paraId="25F8A8F0" w14:textId="77777777" w:rsidR="00AC4108" w:rsidRPr="005A766A" w:rsidRDefault="00AC4108" w:rsidP="00B05C48">
            <w:pPr>
              <w:ind w:leftChars="30" w:left="48" w:rightChars="-6" w:right="-10"/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C4108" w:rsidRPr="0018032E" w14:paraId="3DEE707E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75E8C0A9" w14:textId="77777777" w:rsidR="00AC4108" w:rsidRPr="00B05C48" w:rsidRDefault="00AC4108" w:rsidP="00AE5D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7D3419BD" w14:textId="77777777" w:rsidR="00AC4108" w:rsidRPr="0018032E" w:rsidRDefault="00AC4108" w:rsidP="00AE5DA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18032E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2CC5BB9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32,156,584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4E7AFFD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7571FFA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47293F5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AA30B8C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BFEE948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32,156,584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D482674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3F80BED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AC4108" w:rsidRPr="0018032E" w14:paraId="20AC6910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7F5E731A" w14:textId="77777777" w:rsidR="00AC4108" w:rsidRPr="00B05C48" w:rsidRDefault="00AC4108" w:rsidP="00AE5D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6572AAC6" w14:textId="77777777" w:rsidR="00AC4108" w:rsidRPr="0018032E" w:rsidRDefault="00AC4108" w:rsidP="00AE5DA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18032E">
              <w:rPr>
                <w:rFonts w:ascii="新細明體" w:hAnsi="新細明體" w:hint="eastAsia"/>
                <w:b/>
                <w:noProof/>
                <w:sz w:val="20"/>
              </w:rPr>
              <w:t>金門縣警察局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7B0E515B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32,156,584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F5411AF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73749B5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F136437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5F88C6A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B2F90DB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32,156,584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AD4ECF0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459282B0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AC4108" w:rsidRPr="005D4433" w14:paraId="19FD3285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11475D76" w14:textId="77777777" w:rsidR="00AC4108" w:rsidRPr="00B05C48" w:rsidRDefault="00AC4108" w:rsidP="00AE5D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9D938C0" w14:textId="77777777" w:rsidR="00AC4108" w:rsidRPr="005D4433" w:rsidRDefault="00AC4108" w:rsidP="00AE5D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50D4D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D63297E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03B977A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92EC87D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2CE1A7B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7DADC4F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428204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C829997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094AE9EF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C4108" w:rsidRPr="0018032E" w14:paraId="1868B73E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2187D0BD" w14:textId="77777777" w:rsidR="00AC4108" w:rsidRPr="00B05C48" w:rsidRDefault="00AC4108" w:rsidP="00AE5D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25FB3E1" w14:textId="77777777" w:rsidR="00AC4108" w:rsidRPr="0018032E" w:rsidRDefault="00AC4108" w:rsidP="00AE5DA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18032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C84BB0B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18,076,584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B087C05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F8AC2A7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95A5DCE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ACD7936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7AFCA23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18,076,584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DEA5910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42678511" w14:textId="77777777" w:rsidR="00AC4108" w:rsidRPr="00B05C48" w:rsidRDefault="00AC4108" w:rsidP="00AE5D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AC4108" w:rsidRPr="005D4433" w14:paraId="302306E2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044A85BE" w14:textId="77777777" w:rsidR="00AC4108" w:rsidRPr="00B05C48" w:rsidRDefault="00AC4108" w:rsidP="00AE5D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14:paraId="39F970B0" w14:textId="77777777" w:rsidR="00AC4108" w:rsidRPr="005D4433" w:rsidRDefault="00AC4108" w:rsidP="00AE5D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50D4D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3164DF4A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348,756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5D6DB13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E9F1C6E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9126819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2307381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7CBEF56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348,756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5A9770E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4149327F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C4108" w:rsidRPr="005D4433" w14:paraId="22A8E2E9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BD049" w14:textId="77777777" w:rsidR="00AC4108" w:rsidRPr="00B05C48" w:rsidRDefault="00AC4108" w:rsidP="00AE5D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2659A" w14:textId="77777777" w:rsidR="00AC4108" w:rsidRPr="005D4433" w:rsidRDefault="00AC4108" w:rsidP="00AE5D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50D4D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79B1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17,727,828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976B5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BDDD1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94929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86025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D3266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17,727,828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34D6C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DDDF5" w14:textId="77777777" w:rsidR="00AC4108" w:rsidRPr="00B05C48" w:rsidRDefault="00AC4108" w:rsidP="00AE5D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BA9B3AF" w14:textId="181BCAD3" w:rsidR="00AC4108" w:rsidRDefault="00AC4108" w:rsidP="006F0046">
      <w:pPr>
        <w:pStyle w:val="10"/>
        <w:spacing w:before="72" w:after="72" w:line="560" w:lineRule="exact"/>
        <w:ind w:leftChars="200" w:left="992" w:hanging="672"/>
        <w:rPr>
          <w:b/>
          <w:bCs/>
          <w:sz w:val="28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BE3834D" w14:textId="77777777" w:rsidR="00AC4108" w:rsidRDefault="00AC4108" w:rsidP="006F0046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035B2C6" w14:textId="77777777" w:rsidR="00AC4108" w:rsidRPr="00372ADA" w:rsidRDefault="00AC4108" w:rsidP="006F004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7182D86" w14:textId="77777777" w:rsidR="00AC4108" w:rsidRPr="00B05C48" w:rsidRDefault="00AC4108" w:rsidP="00DA5E60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B05C48">
        <w:rPr>
          <w:rFonts w:ascii="標楷體" w:eastAsia="標楷體" w:hAnsi="標楷體" w:hint="eastAsia"/>
          <w:sz w:val="20"/>
        </w:rPr>
        <w:t>單位</w:t>
      </w:r>
      <w:r w:rsidRPr="00B05C48">
        <w:rPr>
          <w:rFonts w:ascii="標楷體" w:eastAsia="標楷體" w:hAnsi="標楷體"/>
          <w:sz w:val="20"/>
        </w:rPr>
        <w:t>：</w:t>
      </w:r>
      <w:r w:rsidRPr="00B05C48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8"/>
        <w:gridCol w:w="1951"/>
        <w:gridCol w:w="1951"/>
        <w:gridCol w:w="1703"/>
        <w:gridCol w:w="1099"/>
        <w:gridCol w:w="11446"/>
      </w:tblGrid>
      <w:tr w:rsidR="00AC4108" w14:paraId="74EA3DD9" w14:textId="77777777" w:rsidTr="001925BD">
        <w:trPr>
          <w:trHeight w:val="340"/>
          <w:tblHeader/>
        </w:trPr>
        <w:tc>
          <w:tcPr>
            <w:tcW w:w="6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972E1F" w14:textId="77777777" w:rsidR="00AC4108" w:rsidRPr="002A225C" w:rsidRDefault="00AC4108" w:rsidP="00DA5E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63D116D4" w14:textId="77777777" w:rsidR="00AC4108" w:rsidRPr="002A225C" w:rsidRDefault="00AC4108" w:rsidP="00AE5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6765AC5D" w14:textId="77777777" w:rsidR="00AC4108" w:rsidRPr="002A225C" w:rsidRDefault="00AC4108" w:rsidP="00AE5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668" w:type="pct"/>
            <w:gridSpan w:val="2"/>
            <w:shd w:val="clear" w:color="auto" w:fill="auto"/>
            <w:vAlign w:val="center"/>
          </w:tcPr>
          <w:p w14:paraId="42925476" w14:textId="77777777" w:rsidR="00AC4108" w:rsidRPr="002A225C" w:rsidRDefault="00AC4108" w:rsidP="00AE5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72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2BF0332" w14:textId="77777777" w:rsidR="00AC4108" w:rsidRPr="00DA5E60" w:rsidRDefault="00AC4108" w:rsidP="00DA5E60">
            <w:pPr>
              <w:pStyle w:val="10"/>
              <w:spacing w:line="240" w:lineRule="auto"/>
              <w:ind w:leftChars="30" w:left="48"/>
              <w:jc w:val="distribute"/>
              <w:rPr>
                <w:sz w:val="20"/>
                <w:szCs w:val="20"/>
              </w:rPr>
            </w:pPr>
            <w:r w:rsidRPr="00DA5E60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C4108" w14:paraId="35C9F91E" w14:textId="77777777" w:rsidTr="001925BD">
        <w:trPr>
          <w:trHeight w:val="340"/>
          <w:tblHeader/>
        </w:trPr>
        <w:tc>
          <w:tcPr>
            <w:tcW w:w="674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9539FE0" w14:textId="77777777" w:rsidR="00AC4108" w:rsidRPr="002A225C" w:rsidRDefault="00AC4108" w:rsidP="00AE5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93075" w14:textId="77777777" w:rsidR="00AC4108" w:rsidRPr="002A225C" w:rsidRDefault="00AC4108" w:rsidP="00AE5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501C5" w14:textId="77777777" w:rsidR="00AC4108" w:rsidRPr="002A225C" w:rsidRDefault="00AC4108" w:rsidP="00AE5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1D9C8" w14:textId="77777777" w:rsidR="00AC4108" w:rsidRPr="002A225C" w:rsidRDefault="00AC4108" w:rsidP="00AE5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C80C1" w14:textId="77777777" w:rsidR="00AC4108" w:rsidRPr="002A225C" w:rsidRDefault="00AC4108" w:rsidP="00AE5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28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467AC" w14:textId="77777777" w:rsidR="00AC4108" w:rsidRPr="002A225C" w:rsidRDefault="00AC4108" w:rsidP="00AE5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C4108" w:rsidRPr="00F32D2C" w14:paraId="51A093E6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066C041" w14:textId="77777777" w:rsidR="00AC4108" w:rsidRPr="00F32D2C" w:rsidRDefault="00AC4108" w:rsidP="00AE5D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32D2C">
              <w:rPr>
                <w:rFonts w:hint="eastAsia"/>
                <w:b/>
                <w:noProof/>
                <w:sz w:val="20"/>
              </w:rPr>
              <w:t>金門縣警察局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0EA349D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53F12AF3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60983CB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611E295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28" w:type="pct"/>
            <w:shd w:val="clear" w:color="auto" w:fill="auto"/>
            <w:vAlign w:val="center"/>
          </w:tcPr>
          <w:p w14:paraId="472E2DD1" w14:textId="77777777" w:rsidR="00AC4108" w:rsidRPr="00F32D2C" w:rsidRDefault="00AC4108" w:rsidP="00AE5DA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C4108" w14:paraId="15720007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856CAC1" w14:textId="77777777" w:rsidR="00AC4108" w:rsidRPr="002A225C" w:rsidRDefault="00AC4108" w:rsidP="00AE5D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50D4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4AD0CAD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15,600,000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DCC3C64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32,441,502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F357F3F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16,841,502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725F998E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107.96</w:t>
            </w:r>
          </w:p>
        </w:tc>
        <w:tc>
          <w:tcPr>
            <w:tcW w:w="2728" w:type="pct"/>
            <w:shd w:val="clear" w:color="auto" w:fill="auto"/>
            <w:vAlign w:val="center"/>
          </w:tcPr>
          <w:p w14:paraId="5892DE96" w14:textId="4C9CDFBA" w:rsidR="00AC4108" w:rsidRPr="002A225C" w:rsidRDefault="00AC4108" w:rsidP="00AE5D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50D4D">
              <w:rPr>
                <w:rFonts w:hint="eastAsia"/>
                <w:noProof/>
                <w:sz w:val="20"/>
              </w:rPr>
              <w:t>主要係違規裁罰案件較預計增加所致。</w:t>
            </w:r>
          </w:p>
        </w:tc>
      </w:tr>
      <w:tr w:rsidR="00AC4108" w14:paraId="58B14788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5177D6B9" w14:textId="77777777" w:rsidR="00AC4108" w:rsidRPr="002A225C" w:rsidRDefault="00AC4108" w:rsidP="00AE5D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50D4D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D754A4D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35,217,000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7B056AC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29,669,803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2F9D122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- 5,547,197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24D8FE96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- 15.75</w:t>
            </w:r>
          </w:p>
        </w:tc>
        <w:tc>
          <w:tcPr>
            <w:tcW w:w="2728" w:type="pct"/>
            <w:shd w:val="clear" w:color="auto" w:fill="auto"/>
            <w:vAlign w:val="center"/>
          </w:tcPr>
          <w:p w14:paraId="33AB9649" w14:textId="77777777" w:rsidR="00AC4108" w:rsidRPr="002A225C" w:rsidRDefault="00AC4108" w:rsidP="00AE5D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50D4D">
              <w:rPr>
                <w:rFonts w:hint="eastAsia"/>
                <w:noProof/>
                <w:sz w:val="20"/>
              </w:rPr>
              <w:t>係中央補助款依實際執行情形減少撥款所致。</w:t>
            </w:r>
          </w:p>
        </w:tc>
      </w:tr>
      <w:tr w:rsidR="00AC4108" w14:paraId="0625F2AC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22485" w14:textId="77777777" w:rsidR="00AC4108" w:rsidRPr="002A225C" w:rsidRDefault="00AC4108" w:rsidP="00AE5D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50D4D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FBC4F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2,050,000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8132A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3,078,468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424BF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1,028,468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2A235" w14:textId="77777777" w:rsidR="00AC4108" w:rsidRPr="00B05C48" w:rsidRDefault="00AC4108" w:rsidP="00AE5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50.17</w:t>
            </w:r>
          </w:p>
        </w:tc>
        <w:tc>
          <w:tcPr>
            <w:tcW w:w="2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5979A" w14:textId="77777777" w:rsidR="00AC4108" w:rsidRPr="002A225C" w:rsidRDefault="00AC4108" w:rsidP="00AE5D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50D4D">
              <w:rPr>
                <w:rFonts w:hint="eastAsia"/>
                <w:noProof/>
                <w:sz w:val="20"/>
              </w:rPr>
              <w:t>主要係車輛保管費等雜項收入較預計增加所致。</w:t>
            </w:r>
          </w:p>
        </w:tc>
      </w:tr>
    </w:tbl>
    <w:p w14:paraId="15799051" w14:textId="4BA2A9D1" w:rsidR="00AC4108" w:rsidRPr="00B05C48" w:rsidRDefault="00AC4108" w:rsidP="00B05C48">
      <w:pPr>
        <w:pStyle w:val="a9"/>
        <w:spacing w:line="240" w:lineRule="exact"/>
        <w:rPr>
          <w:sz w:val="18"/>
          <w:szCs w:val="18"/>
        </w:rPr>
      </w:pPr>
      <w:proofErr w:type="gramStart"/>
      <w:r w:rsidRPr="00B05C48">
        <w:rPr>
          <w:rFonts w:hint="eastAsia"/>
          <w:sz w:val="18"/>
          <w:szCs w:val="18"/>
        </w:rPr>
        <w:t>註</w:t>
      </w:r>
      <w:proofErr w:type="gramEnd"/>
      <w:r w:rsidRPr="00B05C48">
        <w:rPr>
          <w:sz w:val="18"/>
          <w:szCs w:val="18"/>
        </w:rPr>
        <w:t>：</w:t>
      </w:r>
      <w:r w:rsidRPr="00B05C48">
        <w:rPr>
          <w:rFonts w:hint="eastAsia"/>
          <w:sz w:val="18"/>
          <w:szCs w:val="18"/>
        </w:rPr>
        <w:t>本表所列項目</w:t>
      </w:r>
      <w:proofErr w:type="gramStart"/>
      <w:r w:rsidRPr="00B05C48">
        <w:rPr>
          <w:rFonts w:hint="eastAsia"/>
          <w:sz w:val="18"/>
          <w:szCs w:val="18"/>
        </w:rPr>
        <w:t>係指超</w:t>
      </w:r>
      <w:proofErr w:type="gramEnd"/>
      <w:r w:rsidRPr="00B05C48">
        <w:rPr>
          <w:rFonts w:hint="eastAsia"/>
          <w:sz w:val="18"/>
          <w:szCs w:val="18"/>
        </w:rPr>
        <w:t>（短）</w:t>
      </w:r>
      <w:proofErr w:type="gramStart"/>
      <w:r w:rsidRPr="00B05C48">
        <w:rPr>
          <w:rFonts w:hint="eastAsia"/>
          <w:sz w:val="18"/>
          <w:szCs w:val="18"/>
        </w:rPr>
        <w:t>收數達</w:t>
      </w:r>
      <w:proofErr w:type="gramEnd"/>
      <w:r w:rsidRPr="00B05C48">
        <w:rPr>
          <w:rFonts w:hint="eastAsia"/>
          <w:sz w:val="18"/>
          <w:szCs w:val="18"/>
        </w:rPr>
        <w:t>20％且50萬元以上，或1百萬元以上者</w:t>
      </w:r>
      <w:r w:rsidRPr="00B05C48">
        <w:rPr>
          <w:sz w:val="18"/>
          <w:szCs w:val="18"/>
        </w:rPr>
        <w:t>。</w:t>
      </w:r>
    </w:p>
    <w:p w14:paraId="3F8ED41B" w14:textId="77777777" w:rsidR="00AC4108" w:rsidRDefault="00AC4108" w:rsidP="006F0046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975D0FB" w14:textId="77777777" w:rsidR="00AC4108" w:rsidRPr="00135D17" w:rsidRDefault="00AC4108" w:rsidP="006F0046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27DF047A" w14:textId="77777777" w:rsidR="00AC4108" w:rsidRPr="006F0046" w:rsidRDefault="00AC4108" w:rsidP="00DA5E60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6F0046">
        <w:rPr>
          <w:rFonts w:ascii="標楷體" w:eastAsia="標楷體" w:hAnsi="標楷體" w:hint="eastAsia"/>
          <w:sz w:val="20"/>
        </w:rPr>
        <w:t>單位</w:t>
      </w:r>
      <w:r w:rsidRPr="006F0046">
        <w:rPr>
          <w:rFonts w:ascii="標楷體" w:eastAsia="標楷體" w:hAnsi="標楷體"/>
          <w:sz w:val="20"/>
        </w:rPr>
        <w:t>：</w:t>
      </w:r>
      <w:r w:rsidRPr="006F0046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0"/>
        <w:gridCol w:w="2899"/>
        <w:gridCol w:w="2702"/>
        <w:gridCol w:w="1091"/>
        <w:gridCol w:w="11446"/>
      </w:tblGrid>
      <w:tr w:rsidR="00AC4108" w14:paraId="3E7D11BE" w14:textId="77777777" w:rsidTr="001925BD">
        <w:trPr>
          <w:trHeight w:val="340"/>
          <w:tblHeader/>
        </w:trPr>
        <w:tc>
          <w:tcPr>
            <w:tcW w:w="67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1BB8740" w14:textId="77777777" w:rsidR="00AC4108" w:rsidRPr="00DA5E60" w:rsidRDefault="00AC4108" w:rsidP="00DA5E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DA5E60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691" w:type="pct"/>
            <w:vMerge w:val="restart"/>
            <w:shd w:val="clear" w:color="auto" w:fill="auto"/>
            <w:vAlign w:val="center"/>
          </w:tcPr>
          <w:p w14:paraId="02406E4E" w14:textId="77777777" w:rsidR="00AC4108" w:rsidRDefault="00AC4108" w:rsidP="00AE5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04" w:type="pct"/>
            <w:gridSpan w:val="2"/>
            <w:shd w:val="clear" w:color="auto" w:fill="auto"/>
            <w:vAlign w:val="center"/>
          </w:tcPr>
          <w:p w14:paraId="7CD467D2" w14:textId="77777777" w:rsidR="00AC4108" w:rsidRDefault="00AC4108" w:rsidP="00AE5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2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B9FDA0D" w14:textId="77777777" w:rsidR="00AC4108" w:rsidRPr="00DA5E60" w:rsidRDefault="00AC4108" w:rsidP="00DA5E60">
            <w:pPr>
              <w:pStyle w:val="10"/>
              <w:spacing w:line="240" w:lineRule="auto"/>
              <w:ind w:leftChars="30" w:left="48"/>
              <w:jc w:val="distribute"/>
              <w:rPr>
                <w:sz w:val="20"/>
                <w:szCs w:val="20"/>
              </w:rPr>
            </w:pPr>
            <w:r w:rsidRPr="00DA5E60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C4108" w14:paraId="32D35A42" w14:textId="77777777" w:rsidTr="001925BD">
        <w:trPr>
          <w:trHeight w:val="340"/>
          <w:tblHeader/>
        </w:trPr>
        <w:tc>
          <w:tcPr>
            <w:tcW w:w="67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F1E8AF3" w14:textId="77777777" w:rsidR="00AC4108" w:rsidRDefault="00AC4108" w:rsidP="00AE5DAD">
            <w:pPr>
              <w:pStyle w:val="a9"/>
              <w:spacing w:line="240" w:lineRule="auto"/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14:paraId="31C57FD1" w14:textId="77777777" w:rsidR="00AC4108" w:rsidRDefault="00AC4108" w:rsidP="00AE5DAD">
            <w:pPr>
              <w:pStyle w:val="a9"/>
              <w:spacing w:line="240" w:lineRule="auto"/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00C55237" w14:textId="77777777" w:rsidR="00AC4108" w:rsidRDefault="00AC4108" w:rsidP="00AE5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CEFC0ED" w14:textId="77777777" w:rsidR="00AC4108" w:rsidRDefault="00AC4108" w:rsidP="00AE5DA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2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04C91FBD" w14:textId="77777777" w:rsidR="00AC4108" w:rsidRDefault="00AC4108" w:rsidP="00AE5DAD">
            <w:pPr>
              <w:pStyle w:val="a9"/>
              <w:spacing w:line="240" w:lineRule="auto"/>
            </w:pPr>
          </w:p>
        </w:tc>
      </w:tr>
      <w:tr w:rsidR="00AC4108" w:rsidRPr="00AB4D67" w14:paraId="4EBC5F0D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7" w:type="pct"/>
            <w:shd w:val="clear" w:color="auto" w:fill="auto"/>
            <w:vAlign w:val="center"/>
          </w:tcPr>
          <w:p w14:paraId="713A67D5" w14:textId="77777777" w:rsidR="00AC4108" w:rsidRPr="00AB4D67" w:rsidRDefault="00AC4108" w:rsidP="00AE5DAD">
            <w:pPr>
              <w:pStyle w:val="a9"/>
              <w:spacing w:line="240" w:lineRule="auto"/>
              <w:jc w:val="distribute"/>
              <w:rPr>
                <w:b/>
              </w:rPr>
            </w:pPr>
            <w:r w:rsidRPr="00AB4D67">
              <w:rPr>
                <w:rFonts w:hint="eastAsia"/>
                <w:b/>
                <w:noProof/>
              </w:rPr>
              <w:t>金門縣警察局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8AE545E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02E797A8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09B1C507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28" w:type="pct"/>
            <w:shd w:val="clear" w:color="auto" w:fill="auto"/>
            <w:vAlign w:val="center"/>
          </w:tcPr>
          <w:p w14:paraId="03E04B7B" w14:textId="77777777" w:rsidR="00AC4108" w:rsidRPr="00AB4D67" w:rsidRDefault="00AC4108" w:rsidP="00AE5DAD">
            <w:pPr>
              <w:pStyle w:val="a9"/>
              <w:spacing w:line="240" w:lineRule="auto"/>
              <w:rPr>
                <w:b/>
              </w:rPr>
            </w:pPr>
          </w:p>
        </w:tc>
      </w:tr>
      <w:tr w:rsidR="00AC4108" w14:paraId="2CA353D4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7" w:type="pct"/>
            <w:shd w:val="clear" w:color="auto" w:fill="auto"/>
            <w:vAlign w:val="center"/>
          </w:tcPr>
          <w:p w14:paraId="2B975B35" w14:textId="77777777" w:rsidR="00AC4108" w:rsidRDefault="00AC4108" w:rsidP="00AE5DAD">
            <w:pPr>
              <w:pStyle w:val="a9"/>
              <w:spacing w:line="240" w:lineRule="auto"/>
              <w:ind w:leftChars="100" w:left="160"/>
              <w:jc w:val="distribute"/>
            </w:pPr>
            <w:r w:rsidRPr="00550D4D">
              <w:rPr>
                <w:rFonts w:hint="eastAsia"/>
                <w:noProof/>
              </w:rPr>
              <w:t>一般行政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892B8E6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693,981,000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5FCC35AE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47,227,208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8344428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6.81</w:t>
            </w:r>
          </w:p>
        </w:tc>
        <w:tc>
          <w:tcPr>
            <w:tcW w:w="2728" w:type="pct"/>
            <w:shd w:val="clear" w:color="auto" w:fill="auto"/>
            <w:vAlign w:val="center"/>
          </w:tcPr>
          <w:p w14:paraId="4827743E" w14:textId="77777777" w:rsidR="00AC4108" w:rsidRDefault="00AC4108" w:rsidP="00AE5DAD">
            <w:pPr>
              <w:pStyle w:val="a9"/>
              <w:spacing w:line="240" w:lineRule="auto"/>
            </w:pPr>
            <w:r w:rsidRPr="00550D4D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AC4108" w14:paraId="764880F5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7" w:type="pct"/>
            <w:shd w:val="clear" w:color="auto" w:fill="auto"/>
            <w:vAlign w:val="center"/>
          </w:tcPr>
          <w:p w14:paraId="10D3B5AC" w14:textId="77777777" w:rsidR="00AC4108" w:rsidRDefault="00AC4108" w:rsidP="00AE5DAD">
            <w:pPr>
              <w:pStyle w:val="a9"/>
              <w:spacing w:line="240" w:lineRule="auto"/>
              <w:ind w:leftChars="100" w:left="160"/>
              <w:jc w:val="distribute"/>
            </w:pPr>
            <w:r w:rsidRPr="00550D4D">
              <w:rPr>
                <w:rFonts w:hint="eastAsia"/>
                <w:noProof/>
              </w:rPr>
              <w:t>警勤行政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4ED502B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62,593,000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3F293C71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2,385,881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C008515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3.81</w:t>
            </w:r>
          </w:p>
        </w:tc>
        <w:tc>
          <w:tcPr>
            <w:tcW w:w="2728" w:type="pct"/>
            <w:shd w:val="clear" w:color="auto" w:fill="auto"/>
            <w:vAlign w:val="center"/>
          </w:tcPr>
          <w:p w14:paraId="2AFE3BCA" w14:textId="77777777" w:rsidR="00AC4108" w:rsidRDefault="00AC4108" w:rsidP="00AE5DAD">
            <w:pPr>
              <w:pStyle w:val="a9"/>
              <w:spacing w:line="240" w:lineRule="auto"/>
            </w:pPr>
            <w:r w:rsidRPr="00550D4D">
              <w:rPr>
                <w:rFonts w:hint="eastAsia"/>
                <w:noProof/>
              </w:rPr>
              <w:t>主要係按業務實際需求減少支出。</w:t>
            </w:r>
          </w:p>
        </w:tc>
      </w:tr>
      <w:tr w:rsidR="00AC4108" w14:paraId="695F17C9" w14:textId="77777777" w:rsidTr="001925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82945" w14:textId="77777777" w:rsidR="00AC4108" w:rsidRDefault="00AC4108" w:rsidP="00AE5DAD">
            <w:pPr>
              <w:pStyle w:val="a9"/>
              <w:spacing w:line="240" w:lineRule="auto"/>
              <w:ind w:leftChars="100" w:left="160"/>
              <w:jc w:val="distribute"/>
            </w:pPr>
            <w:r w:rsidRPr="00550D4D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4160E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53,551,000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EF6B1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6,424,531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ADBCF" w14:textId="77777777" w:rsidR="00AC4108" w:rsidRPr="00B05C48" w:rsidRDefault="00AC4108" w:rsidP="00AE5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05C48">
              <w:rPr>
                <w:rFonts w:ascii="細明體" w:eastAsia="細明體" w:hAnsi="細明體"/>
                <w:noProof/>
                <w:sz w:val="18"/>
                <w:szCs w:val="18"/>
              </w:rPr>
              <w:t>12.00</w:t>
            </w:r>
          </w:p>
        </w:tc>
        <w:tc>
          <w:tcPr>
            <w:tcW w:w="2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F899D" w14:textId="77777777" w:rsidR="00AC4108" w:rsidRDefault="00AC4108" w:rsidP="00AE5DAD">
            <w:pPr>
              <w:pStyle w:val="a9"/>
              <w:spacing w:line="240" w:lineRule="auto"/>
            </w:pPr>
            <w:r w:rsidRPr="00550D4D">
              <w:rPr>
                <w:rFonts w:hint="eastAsia"/>
                <w:noProof/>
              </w:rPr>
              <w:t>主要係金寧分駐所新建工程等經費結餘。</w:t>
            </w:r>
          </w:p>
        </w:tc>
      </w:tr>
    </w:tbl>
    <w:p w14:paraId="76E9E64D" w14:textId="785BABBA" w:rsidR="00AC4108" w:rsidRPr="00B05C48" w:rsidRDefault="00AC4108" w:rsidP="00B05C48">
      <w:pPr>
        <w:pStyle w:val="a9"/>
        <w:spacing w:line="240" w:lineRule="exact"/>
        <w:rPr>
          <w:sz w:val="18"/>
          <w:szCs w:val="18"/>
        </w:rPr>
      </w:pPr>
      <w:proofErr w:type="gramStart"/>
      <w:r w:rsidRPr="00B05C48">
        <w:rPr>
          <w:rFonts w:hint="eastAsia"/>
          <w:sz w:val="18"/>
          <w:szCs w:val="18"/>
        </w:rPr>
        <w:t>註</w:t>
      </w:r>
      <w:proofErr w:type="gramEnd"/>
      <w:r w:rsidRPr="00B05C48">
        <w:rPr>
          <w:sz w:val="18"/>
          <w:szCs w:val="18"/>
        </w:rPr>
        <w:t>：</w:t>
      </w:r>
      <w:r w:rsidRPr="00B05C48">
        <w:rPr>
          <w:rFonts w:hint="eastAsia"/>
          <w:sz w:val="18"/>
          <w:szCs w:val="18"/>
        </w:rPr>
        <w:t>本表所列項目係指賸餘數達20％且50萬元以上，或1百萬元以上者</w:t>
      </w:r>
      <w:r w:rsidRPr="00B05C48">
        <w:rPr>
          <w:sz w:val="18"/>
          <w:szCs w:val="18"/>
        </w:rPr>
        <w:t>。</w:t>
      </w:r>
    </w:p>
    <w:sectPr w:rsidR="00AC4108" w:rsidRPr="00B05C48" w:rsidSect="009A683D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00902" w14:textId="77777777" w:rsidR="00AC4108" w:rsidRDefault="00AC4108" w:rsidP="005F5750">
      <w:r>
        <w:separator/>
      </w:r>
    </w:p>
  </w:endnote>
  <w:endnote w:type="continuationSeparator" w:id="0">
    <w:p w14:paraId="1FB8D404" w14:textId="77777777" w:rsidR="00AC4108" w:rsidRDefault="00AC410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981248"/>
      <w:docPartObj>
        <w:docPartGallery w:val="Page Numbers (Bottom of Page)"/>
        <w:docPartUnique/>
      </w:docPartObj>
    </w:sdtPr>
    <w:sdtEndPr/>
    <w:sdtContent>
      <w:p w14:paraId="4C1AAEEB" w14:textId="525E4055" w:rsidR="00F51F77" w:rsidRDefault="00F51F77" w:rsidP="001E0B87">
        <w:pPr>
          <w:pStyle w:val="a5"/>
          <w:jc w:val="center"/>
        </w:pPr>
        <w:r>
          <w:rPr>
            <w:rFonts w:hint="eastAsia"/>
          </w:rPr>
          <w:t>第15-</w:t>
        </w:r>
        <w:r w:rsidR="00C74A13">
          <w:rPr>
            <w:rFonts w:hint="eastAsia"/>
          </w:rPr>
          <w:t>15</w:t>
        </w:r>
        <w:r>
          <w:rPr>
            <w:rFonts w:hint="eastAsia"/>
          </w:rPr>
          <w:t>-</w:t>
        </w:r>
        <w:r>
          <w:fldChar w:fldCharType="begin"/>
        </w:r>
        <w:r>
          <w:instrText xml:space="preserve"> </w:instrText>
        </w:r>
        <w:r>
          <w:rPr>
            <w:rFonts w:hint="eastAsia"/>
          </w:rPr>
          <w:instrText>PAGE   \* MERGEFORMAT</w:instrText>
        </w:r>
        <w:r>
          <w:instrText xml:space="preserve">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689F7" w14:textId="77777777" w:rsidR="00AC4108" w:rsidRDefault="00AC4108" w:rsidP="005F5750">
      <w:r>
        <w:separator/>
      </w:r>
    </w:p>
  </w:footnote>
  <w:footnote w:type="continuationSeparator" w:id="0">
    <w:p w14:paraId="3CE9A4B7" w14:textId="77777777" w:rsidR="00AC4108" w:rsidRDefault="00AC410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925BD"/>
    <w:rsid w:val="001E0B87"/>
    <w:rsid w:val="00245169"/>
    <w:rsid w:val="002607B3"/>
    <w:rsid w:val="002668C2"/>
    <w:rsid w:val="00276538"/>
    <w:rsid w:val="005F5750"/>
    <w:rsid w:val="006768FD"/>
    <w:rsid w:val="006F0046"/>
    <w:rsid w:val="007C5EB1"/>
    <w:rsid w:val="00836A18"/>
    <w:rsid w:val="008E299A"/>
    <w:rsid w:val="008F6A7B"/>
    <w:rsid w:val="00962595"/>
    <w:rsid w:val="009A683D"/>
    <w:rsid w:val="00AC4108"/>
    <w:rsid w:val="00AF42C2"/>
    <w:rsid w:val="00B05C48"/>
    <w:rsid w:val="00C6788A"/>
    <w:rsid w:val="00C74A13"/>
    <w:rsid w:val="00D072E6"/>
    <w:rsid w:val="00DA5E60"/>
    <w:rsid w:val="00DD30B5"/>
    <w:rsid w:val="00E45BF4"/>
    <w:rsid w:val="00E72021"/>
    <w:rsid w:val="00F5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E368383"/>
  <w15:chartTrackingRefBased/>
  <w15:docId w15:val="{FA8FC1A9-544D-46F3-ABD6-1D9090E8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C410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C410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C410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C410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976</Words>
  <Characters>1441</Characters>
  <Application>Microsoft Office Word</Application>
  <DocSecurity>0</DocSecurity>
  <Lines>12</Lines>
  <Paragraphs>4</Paragraphs>
  <ScaleCrop>false</ScaleCrop>
  <Company>N.A.O.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AAA</dc:creator>
  <cp:keywords/>
  <dc:description/>
  <cp:lastModifiedBy>王詠萱</cp:lastModifiedBy>
  <cp:revision>8</cp:revision>
  <cp:lastPrinted>1899-12-31T16:00:00Z</cp:lastPrinted>
  <dcterms:created xsi:type="dcterms:W3CDTF">2026-06-16T08:52:00Z</dcterms:created>
  <dcterms:modified xsi:type="dcterms:W3CDTF">2026-07-04T09:58:00Z</dcterms:modified>
</cp:coreProperties>
</file>