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1AD8" w14:textId="77777777" w:rsidR="00F1388E" w:rsidRPr="00F614BC" w:rsidRDefault="00F1388E" w:rsidP="00F614BC">
      <w:pPr>
        <w:pStyle w:val="2"/>
        <w:spacing w:line="560" w:lineRule="exact"/>
        <w:rPr>
          <w:sz w:val="36"/>
          <w:szCs w:val="36"/>
        </w:rPr>
      </w:pPr>
      <w:r w:rsidRPr="00F614BC">
        <w:rPr>
          <w:sz w:val="36"/>
          <w:szCs w:val="36"/>
        </w:rPr>
        <w:t>十三、衛生局主管</w:t>
      </w:r>
    </w:p>
    <w:p w14:paraId="317FA85C" w14:textId="77777777" w:rsidR="00F1388E" w:rsidRDefault="00F1388E" w:rsidP="00F614BC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F2179BE" w14:textId="77777777" w:rsidR="00F1388E" w:rsidRDefault="00F1388E" w:rsidP="00F614BC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423E8FA" w14:textId="77777777" w:rsidR="00F1388E" w:rsidRPr="005D3F03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40AD6CAD" w14:textId="77777777" w:rsidR="00F1388E" w:rsidRPr="007F6E9A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9"/>
        <w:gridCol w:w="1909"/>
        <w:gridCol w:w="1909"/>
        <w:gridCol w:w="1993"/>
        <w:gridCol w:w="1993"/>
        <w:gridCol w:w="2115"/>
        <w:gridCol w:w="2115"/>
        <w:gridCol w:w="2115"/>
        <w:gridCol w:w="2278"/>
        <w:gridCol w:w="1372"/>
      </w:tblGrid>
      <w:tr w:rsidR="00F1388E" w:rsidRPr="00DA3717" w14:paraId="40C47362" w14:textId="77777777" w:rsidTr="005B52F1">
        <w:trPr>
          <w:trHeight w:val="312"/>
          <w:tblHeader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2F08FB" w14:textId="77777777" w:rsidR="00F1388E" w:rsidRPr="00DA3717" w:rsidRDefault="00F1388E" w:rsidP="00F614BC">
            <w:pPr>
              <w:pStyle w:val="a7"/>
              <w:spacing w:before="72" w:after="72" w:line="240" w:lineRule="auto"/>
              <w:ind w:leftChars="10" w:left="468" w:rightChars="30" w:right="48" w:hangingChars="226" w:hanging="452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F7860C0" w14:textId="77777777" w:rsidR="00F1388E" w:rsidRPr="00DA3717" w:rsidRDefault="00F1388E" w:rsidP="009D700A">
            <w:pPr>
              <w:pStyle w:val="a7"/>
              <w:spacing w:before="72" w:after="72" w:line="240" w:lineRule="auto"/>
              <w:ind w:leftChars="10" w:left="43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682457E0" w14:textId="77777777" w:rsidR="00F1388E" w:rsidRPr="00DA3717" w:rsidRDefault="00F1388E" w:rsidP="009D700A">
            <w:pPr>
              <w:pStyle w:val="a7"/>
              <w:spacing w:before="72" w:after="72" w:line="240" w:lineRule="auto"/>
              <w:ind w:leftChars="10" w:left="43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554C1A12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6390FB61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08A615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2D85869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1388E" w:rsidRPr="00DA3717" w14:paraId="755076C7" w14:textId="77777777" w:rsidTr="005B52F1">
        <w:trPr>
          <w:trHeight w:val="312"/>
          <w:tblHeader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B8B5C22" w14:textId="77777777" w:rsidR="00F1388E" w:rsidRPr="00DA3717" w:rsidRDefault="00F1388E" w:rsidP="00B232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3C5A538D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704421D6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00D2F1E0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795DDD7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B6C552E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60C7D02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8249184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DEF3BFC" w14:textId="77777777" w:rsidR="00F1388E" w:rsidRPr="00DA3717" w:rsidRDefault="00F1388E" w:rsidP="009D700A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8" w:type="pct"/>
            <w:tcBorders>
              <w:right w:val="nil"/>
            </w:tcBorders>
            <w:shd w:val="clear" w:color="auto" w:fill="auto"/>
            <w:vAlign w:val="center"/>
          </w:tcPr>
          <w:p w14:paraId="0DDD13E2" w14:textId="77777777" w:rsidR="00F1388E" w:rsidRPr="00DA3717" w:rsidRDefault="00F1388E" w:rsidP="00B232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1388E" w:rsidRPr="00D768FB" w14:paraId="1A023282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shd w:val="clear" w:color="auto" w:fill="auto"/>
            <w:vAlign w:val="center"/>
          </w:tcPr>
          <w:p w14:paraId="2AE99A8B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EDA8FD9" w14:textId="28EC884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477,300,000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1CD715F" w14:textId="1535F95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465,257,399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182EE7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702A0AC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ADAD0BC" w14:textId="52AC6D9A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461,791,018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868580" w14:textId="3BF5A0B6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3,466,381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EBC6B18" w14:textId="592331F2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465,257,399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D6571A0" w14:textId="363FE3D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- 12,042,601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7C4F545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- 2.52</w:t>
            </w:r>
          </w:p>
        </w:tc>
      </w:tr>
      <w:tr w:rsidR="00F1388E" w:rsidRPr="00D768FB" w14:paraId="529E4C6B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shd w:val="clear" w:color="auto" w:fill="auto"/>
            <w:vAlign w:val="center"/>
          </w:tcPr>
          <w:p w14:paraId="615861EB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noProof/>
                <w:sz w:val="20"/>
              </w:rPr>
              <w:t>金門縣衛生局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6B15329" w14:textId="4C154BA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477,300,000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BCFF6C1" w14:textId="68054D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465,257,399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43A200E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4ECA00A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4C46924" w14:textId="2E79C6B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461,791,018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E0244D3" w14:textId="10C93752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3,466,381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81715B6" w14:textId="125BFA4A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465,257,399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8A8D6C4" w14:textId="6D9DB6E1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- 12,042,601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043C30B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- 2.52</w:t>
            </w:r>
          </w:p>
        </w:tc>
      </w:tr>
      <w:tr w:rsidR="00F1388E" w:rsidRPr="00D768FB" w14:paraId="03DFFB2F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shd w:val="clear" w:color="auto" w:fill="auto"/>
            <w:vAlign w:val="center"/>
          </w:tcPr>
          <w:p w14:paraId="1DE69365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1B13A19" w14:textId="567DD950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1,550,000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70E9198" w14:textId="3506AA6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2,954,554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4F45D1F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DA52D21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4C10DAD" w14:textId="5BC4112D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2,595,554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D3672A6" w14:textId="0BD3CA6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359,000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CD92B1C" w14:textId="5709CB0E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2,954,554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257C517" w14:textId="2DBFC3E9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1,404,554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C30B6C2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90.62</w:t>
            </w:r>
          </w:p>
        </w:tc>
      </w:tr>
      <w:tr w:rsidR="00F1388E" w:rsidRPr="00D768FB" w14:paraId="61197156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shd w:val="clear" w:color="auto" w:fill="auto"/>
            <w:vAlign w:val="center"/>
          </w:tcPr>
          <w:p w14:paraId="42B3F139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C39E590" w14:textId="30CB83B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4286E3A" w14:textId="0A897EB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108,900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E19614A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EB632E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ECB3AF4" w14:textId="57CF0DE4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108,900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5A192A9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2842614" w14:textId="3D54D4B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108,900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2B58815" w14:textId="7A7272F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- 11,100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9327E06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- 9.25</w:t>
            </w:r>
          </w:p>
        </w:tc>
      </w:tr>
      <w:tr w:rsidR="00F1388E" w:rsidRPr="00D768FB" w14:paraId="635C5552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shd w:val="clear" w:color="auto" w:fill="auto"/>
            <w:vAlign w:val="center"/>
          </w:tcPr>
          <w:p w14:paraId="281DE32F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DA14DFB" w14:textId="13B11D76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03949BC" w14:textId="0CC4067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1,086,727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0CE89F0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E8E9175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E6F041A" w14:textId="5738F1D3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1,086,727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3FD480B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6C1855D" w14:textId="3EA20963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1,086,727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92649E7" w14:textId="694EFDB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556,727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CEE0C57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105.04</w:t>
            </w:r>
          </w:p>
        </w:tc>
      </w:tr>
      <w:tr w:rsidR="00F1388E" w:rsidRPr="00D768FB" w14:paraId="668C1578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shd w:val="clear" w:color="auto" w:fill="auto"/>
            <w:vAlign w:val="center"/>
          </w:tcPr>
          <w:p w14:paraId="68422452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C784F74" w14:textId="1668651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472,665,000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E8D0409" w14:textId="3DFC119B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458,296,448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2E0A08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E7ABA3A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547077C" w14:textId="0A3C3BC2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455,189,067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0F6CD4F" w14:textId="43CD29CA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3,107,381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72EF815" w14:textId="30C8F99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458,296,448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FF03A2A" w14:textId="291BA2B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- 14,368,552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DF40C6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- 3.04</w:t>
            </w:r>
          </w:p>
        </w:tc>
      </w:tr>
      <w:tr w:rsidR="00F1388E" w:rsidRPr="00D768FB" w14:paraId="17FFDACB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07ED4" w14:textId="77777777" w:rsidR="00F1388E" w:rsidRPr="00D768FB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768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E4383" w14:textId="243F362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2,435,000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0D0C8" w14:textId="280D5BE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2,810,770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65A7B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9E1A5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2634A" w14:textId="238C39D6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2,810,770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7DA89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78CA3" w14:textId="55939D0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2,810,770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B4560" w14:textId="1AFD2BE2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375,770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12686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15.43</w:t>
            </w:r>
          </w:p>
        </w:tc>
      </w:tr>
    </w:tbl>
    <w:p w14:paraId="4DF3A2DE" w14:textId="77777777" w:rsidR="00F1388E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6BBECCD" w14:textId="77777777" w:rsidR="00F1388E" w:rsidRPr="00694358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622"/>
        <w:gridCol w:w="2639"/>
        <w:gridCol w:w="2295"/>
        <w:gridCol w:w="2295"/>
        <w:gridCol w:w="2299"/>
        <w:gridCol w:w="2308"/>
        <w:gridCol w:w="2308"/>
        <w:gridCol w:w="2295"/>
        <w:gridCol w:w="1355"/>
      </w:tblGrid>
      <w:tr w:rsidR="00F1388E" w:rsidRPr="007E1449" w14:paraId="525FC45B" w14:textId="77777777" w:rsidTr="005B52F1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783942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19396914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4A80DE69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42" w:type="pct"/>
            <w:gridSpan w:val="3"/>
            <w:shd w:val="clear" w:color="auto" w:fill="auto"/>
            <w:vAlign w:val="center"/>
          </w:tcPr>
          <w:p w14:paraId="4CE13A2F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7820752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F1388E" w:rsidRPr="007E1449" w14:paraId="3D22686E" w14:textId="77777777" w:rsidTr="005B52F1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EFCC2BB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01C75A73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57E5B170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14:paraId="21D4F05B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14:paraId="0115954D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340D4DF7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7D74CFE6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0558A7BA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70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5273B80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F1388E" w:rsidRPr="007E1449" w14:paraId="2A3E304B" w14:textId="77777777" w:rsidTr="005B52F1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C0D1003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4C2C2AF1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55783019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7EDA1308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0F1925F3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52D1A17C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14:paraId="4F2CF374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14:paraId="0A848814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9652010" w14:textId="77777777" w:rsidR="00F1388E" w:rsidRPr="007E1449" w:rsidRDefault="00F1388E" w:rsidP="009D700A">
            <w:pPr>
              <w:pStyle w:val="10"/>
              <w:spacing w:line="240" w:lineRule="auto"/>
              <w:ind w:leftChars="10" w:lef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23" w:type="pct"/>
            <w:tcBorders>
              <w:right w:val="nil"/>
            </w:tcBorders>
            <w:shd w:val="clear" w:color="auto" w:fill="auto"/>
            <w:vAlign w:val="center"/>
          </w:tcPr>
          <w:p w14:paraId="578BD383" w14:textId="77777777" w:rsidR="00F1388E" w:rsidRPr="007E1449" w:rsidRDefault="00F1388E" w:rsidP="00B232C2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F1388E" w:rsidRPr="00644629" w14:paraId="35771AF2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shd w:val="clear" w:color="auto" w:fill="auto"/>
            <w:vAlign w:val="center"/>
          </w:tcPr>
          <w:p w14:paraId="2ECF6FB5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6FD5103" w14:textId="77777777" w:rsidR="00F1388E" w:rsidRPr="00644629" w:rsidRDefault="00F1388E" w:rsidP="00533E38">
            <w:pPr>
              <w:pStyle w:val="10"/>
              <w:spacing w:line="240" w:lineRule="exact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44629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F19CD43" w14:textId="7D8931FF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6,356,895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BE44FC4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0D4F688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502A190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0FCE935" w14:textId="13500CFC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57,636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518B4C34" w14:textId="010ED114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2,095,924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7F73856" w14:textId="3077A23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4,203,335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392618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66.12</w:t>
            </w:r>
          </w:p>
        </w:tc>
      </w:tr>
      <w:tr w:rsidR="00F1388E" w:rsidRPr="00644629" w14:paraId="4F1359FF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shd w:val="clear" w:color="auto" w:fill="auto"/>
            <w:vAlign w:val="center"/>
          </w:tcPr>
          <w:p w14:paraId="3551808B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12BD2B0B" w14:textId="77777777" w:rsidR="00F1388E" w:rsidRPr="00644629" w:rsidRDefault="00F1388E" w:rsidP="00533E38">
            <w:pPr>
              <w:pStyle w:val="10"/>
              <w:spacing w:line="240" w:lineRule="exact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44629">
              <w:rPr>
                <w:rFonts w:hAnsi="標楷體" w:hint="eastAsia"/>
                <w:b/>
                <w:bCs/>
                <w:noProof/>
                <w:sz w:val="20"/>
              </w:rPr>
              <w:t>金門縣衛生局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E28F09A" w14:textId="7896E96D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6,356,895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3A33936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7D68A6F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C89988B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5ADECA0" w14:textId="5085F0F2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57,636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C5BB821" w14:textId="3D795D30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2,095,924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5B38328" w14:textId="73F8DC24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4,203,335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2BB8612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66.12</w:t>
            </w:r>
          </w:p>
        </w:tc>
      </w:tr>
      <w:tr w:rsidR="00F1388E" w:rsidRPr="007E1449" w14:paraId="072AF198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shd w:val="clear" w:color="auto" w:fill="auto"/>
            <w:vAlign w:val="center"/>
          </w:tcPr>
          <w:p w14:paraId="34707656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9788DE5" w14:textId="77777777" w:rsidR="00F1388E" w:rsidRPr="007E1449" w:rsidRDefault="00F1388E" w:rsidP="00533E38">
            <w:pPr>
              <w:pStyle w:val="10"/>
              <w:spacing w:line="24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4CD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0E85D11" w14:textId="2D224BE3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271,150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D47049A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8888753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8BC5871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C999FFF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C9BD546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151BDE4" w14:textId="17C61238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271,150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7EE9731" w14:textId="24CF982C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</w:t>
            </w:r>
            <w:r w:rsidR="00E4613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.00</w:t>
            </w:r>
          </w:p>
        </w:tc>
      </w:tr>
      <w:tr w:rsidR="00F1388E" w:rsidRPr="007E1449" w14:paraId="13FC7B4E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shd w:val="clear" w:color="auto" w:fill="auto"/>
            <w:vAlign w:val="center"/>
          </w:tcPr>
          <w:p w14:paraId="15830FF1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0073B1C" w14:textId="77777777" w:rsidR="00F1388E" w:rsidRPr="007E1449" w:rsidRDefault="00F1388E" w:rsidP="00533E38">
            <w:pPr>
              <w:pStyle w:val="10"/>
              <w:spacing w:line="24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4CD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73819C" w14:textId="6680ED4C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3,825,636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A3FE862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0C2BF9C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3D8C81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643F99E" w14:textId="7B1C601C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5,636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8CC0A8D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6BD8948" w14:textId="0AA01AC5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3,820,000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204862A1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99.85</w:t>
            </w:r>
          </w:p>
        </w:tc>
      </w:tr>
      <w:tr w:rsidR="00F1388E" w:rsidRPr="00644629" w14:paraId="23A8046F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shd w:val="clear" w:color="auto" w:fill="auto"/>
            <w:vAlign w:val="center"/>
          </w:tcPr>
          <w:p w14:paraId="58131762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F74DF58" w14:textId="77777777" w:rsidR="00F1388E" w:rsidRPr="00644629" w:rsidRDefault="00F1388E" w:rsidP="00533E38">
            <w:pPr>
              <w:pStyle w:val="10"/>
              <w:spacing w:line="240" w:lineRule="exact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44629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1A91D84" w14:textId="3B2FB023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2,260,109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FDE362D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AD16BD7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F22C497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3DC9226" w14:textId="2F850DE0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52,000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0FDF859D" w14:textId="1E721814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2,095,924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D15884B" w14:textId="1A12789B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112,185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E1A57D3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4.96</w:t>
            </w:r>
          </w:p>
        </w:tc>
      </w:tr>
      <w:tr w:rsidR="00F1388E" w:rsidRPr="007E1449" w14:paraId="76A505CA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shd w:val="clear" w:color="auto" w:fill="auto"/>
            <w:vAlign w:val="center"/>
          </w:tcPr>
          <w:p w14:paraId="7FBED470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6E8BCC7" w14:textId="77777777" w:rsidR="00F1388E" w:rsidRPr="007E1449" w:rsidRDefault="00F1388E" w:rsidP="00533E38">
            <w:pPr>
              <w:pStyle w:val="10"/>
              <w:spacing w:line="24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4CD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99F144E" w14:textId="51A994C5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1,112,000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6DAD166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3A00076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3E7082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26EE333" w14:textId="71BD27D3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52,000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30EE94E" w14:textId="00ADB6D4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947,815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E191DA4" w14:textId="234B8928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112,185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4930148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10.09</w:t>
            </w:r>
          </w:p>
        </w:tc>
      </w:tr>
      <w:tr w:rsidR="00F1388E" w:rsidRPr="007E1449" w14:paraId="6561B9D4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C0008" w14:textId="77777777" w:rsidR="00F1388E" w:rsidRPr="00F614BC" w:rsidRDefault="00F1388E" w:rsidP="00533E38">
            <w:pPr>
              <w:pStyle w:val="10"/>
              <w:spacing w:line="24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A113E" w14:textId="77777777" w:rsidR="00F1388E" w:rsidRPr="007E1449" w:rsidRDefault="00F1388E" w:rsidP="00533E38">
            <w:pPr>
              <w:pStyle w:val="10"/>
              <w:spacing w:line="24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4CD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4454D" w14:textId="23D98878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1,148,109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36347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47F7F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C09C5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FB44B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4600A" w14:textId="6B5526C4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1,148,109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51B5A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1C9F" w14:textId="77777777" w:rsidR="00F1388E" w:rsidRPr="00F614BC" w:rsidRDefault="00F1388E" w:rsidP="00533E38">
            <w:pPr>
              <w:pStyle w:val="10"/>
              <w:spacing w:line="24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7C803794" w14:textId="77777777" w:rsidR="00F1388E" w:rsidRDefault="00F1388E" w:rsidP="00F614B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6AD029A" w14:textId="77777777" w:rsidR="00F1388E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4649BE30" w14:textId="77777777" w:rsidR="00F1388E" w:rsidRPr="00175BF3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94"/>
        <w:gridCol w:w="1918"/>
        <w:gridCol w:w="1918"/>
        <w:gridCol w:w="1981"/>
        <w:gridCol w:w="1981"/>
        <w:gridCol w:w="2103"/>
        <w:gridCol w:w="2102"/>
        <w:gridCol w:w="2106"/>
        <w:gridCol w:w="2404"/>
        <w:gridCol w:w="1271"/>
      </w:tblGrid>
      <w:tr w:rsidR="00F1388E" w:rsidRPr="00500E48" w14:paraId="68504775" w14:textId="77777777" w:rsidTr="005B52F1">
        <w:trPr>
          <w:trHeight w:val="312"/>
          <w:tblHeader/>
        </w:trPr>
        <w:tc>
          <w:tcPr>
            <w:tcW w:w="76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121507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4EBD5BFF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517F3727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4" w:type="pct"/>
            <w:gridSpan w:val="2"/>
            <w:shd w:val="clear" w:color="auto" w:fill="auto"/>
            <w:vAlign w:val="center"/>
          </w:tcPr>
          <w:p w14:paraId="1873B421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04" w:type="pct"/>
            <w:gridSpan w:val="3"/>
            <w:shd w:val="clear" w:color="auto" w:fill="auto"/>
            <w:vAlign w:val="center"/>
          </w:tcPr>
          <w:p w14:paraId="29D20B1D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6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A01290E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990EFE8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B52F1" w:rsidRPr="00500E48" w14:paraId="7A6381F6" w14:textId="77777777" w:rsidTr="005B52F1">
        <w:trPr>
          <w:trHeight w:val="312"/>
          <w:tblHeader/>
        </w:trPr>
        <w:tc>
          <w:tcPr>
            <w:tcW w:w="76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AD24BD6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20B44602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3EEE788B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D9340B7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268C9C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2ED3E99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2874C39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B83FBF9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166746B" w14:textId="77777777" w:rsidR="00F1388E" w:rsidRPr="00500E48" w:rsidRDefault="00F1388E" w:rsidP="00A02ADE">
            <w:pPr>
              <w:pStyle w:val="a7"/>
              <w:spacing w:beforeLines="0" w:before="0" w:afterLines="0" w:after="0" w:line="240" w:lineRule="auto"/>
              <w:ind w:leftChars="10" w:lef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03" w:type="pct"/>
            <w:tcBorders>
              <w:right w:val="nil"/>
            </w:tcBorders>
            <w:shd w:val="clear" w:color="auto" w:fill="auto"/>
            <w:vAlign w:val="center"/>
          </w:tcPr>
          <w:p w14:paraId="028D1B78" w14:textId="77777777" w:rsidR="00F1388E" w:rsidRPr="00500E48" w:rsidRDefault="00F1388E" w:rsidP="00B232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B52F1" w:rsidRPr="00344C25" w14:paraId="304DC8E1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shd w:val="clear" w:color="auto" w:fill="auto"/>
            <w:vAlign w:val="center"/>
          </w:tcPr>
          <w:p w14:paraId="567DC37D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1C16C66" w14:textId="3CBD141E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848,638,000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46864A9" w14:textId="3CB99C23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3EA9EE8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ADEF942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70D1DB0" w14:textId="37A7D15E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802,068,755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D38B211" w14:textId="3C17D72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5,268,492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3141ACD" w14:textId="79A571AB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5552881" w14:textId="5B06950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- 41,300,753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EFFA44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- 4.87</w:t>
            </w:r>
          </w:p>
        </w:tc>
      </w:tr>
      <w:tr w:rsidR="005B52F1" w:rsidRPr="00344C25" w14:paraId="25736EC6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shd w:val="clear" w:color="auto" w:fill="auto"/>
            <w:vAlign w:val="center"/>
          </w:tcPr>
          <w:p w14:paraId="3320231A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noProof/>
                <w:sz w:val="20"/>
              </w:rPr>
              <w:t>金門縣衛生局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2EF5B3C" w14:textId="2690C4CD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848,638,000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38BEEE0" w14:textId="1ADAC55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57FEBD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CD459B2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981F4FB" w14:textId="55D15E6A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802,068,755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9A009A3" w14:textId="5C1FF11B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5,268,492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B9EA4DC" w14:textId="5071888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807,337,247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0273C19" w14:textId="2E8F763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- 41,300,753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C39836A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- 4.87</w:t>
            </w:r>
          </w:p>
        </w:tc>
      </w:tr>
      <w:tr w:rsidR="005B52F1" w:rsidRPr="00344C25" w14:paraId="0E8ABD6C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shd w:val="clear" w:color="auto" w:fill="auto"/>
            <w:vAlign w:val="center"/>
          </w:tcPr>
          <w:p w14:paraId="586D5FAB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6FC16BB" w14:textId="50B6E74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98,355,000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0010E8D" w14:textId="13D3A40E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94,850,502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3981290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C0CE1E5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5430841" w14:textId="394959F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94,708,502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7A0550B" w14:textId="4E0D515D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142,000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CEB6002" w14:textId="6FF7478E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94,850,502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CCF24D7" w14:textId="7C810C91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- 3,504,498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1C5062D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- 3.56</w:t>
            </w:r>
          </w:p>
        </w:tc>
      </w:tr>
      <w:tr w:rsidR="005B52F1" w:rsidRPr="00344C25" w14:paraId="35F89E2B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shd w:val="clear" w:color="auto" w:fill="auto"/>
            <w:vAlign w:val="center"/>
          </w:tcPr>
          <w:p w14:paraId="7B91A03D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b w:val="0"/>
                <w:noProof/>
                <w:sz w:val="20"/>
              </w:rPr>
              <w:t>衛生管理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CBD335B" w14:textId="7DCC0BC9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744,855,000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167F2D1" w14:textId="17ED1AA1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708,699,416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BDAFDB7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B441B6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EDB90DC" w14:textId="7E2348A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705,812,924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8513757" w14:textId="2AA761C0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2,886,492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EC4E244" w14:textId="725DBB0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708,699,416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229267E" w14:textId="10DC9878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- 36,155,584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FB676CF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- 4.85</w:t>
            </w:r>
          </w:p>
        </w:tc>
      </w:tr>
      <w:tr w:rsidR="005B52F1" w:rsidRPr="00344C25" w14:paraId="238A7334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shd w:val="clear" w:color="auto" w:fill="auto"/>
            <w:vAlign w:val="center"/>
          </w:tcPr>
          <w:p w14:paraId="1DD8AF97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CD4F0C6" w14:textId="79D1EB90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3,914,000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025A942" w14:textId="0546E77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2,450,535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FDB0DD6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1AEA1D0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3825E96" w14:textId="0C2A159A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350,535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B7378E9" w14:textId="458B5AD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2,100,000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7F25A02" w14:textId="0E298051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2,450,535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773F6FD" w14:textId="692C677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- 1,463,465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6D70FEB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- 37.39</w:t>
            </w:r>
          </w:p>
        </w:tc>
      </w:tr>
      <w:tr w:rsidR="005B52F1" w:rsidRPr="00344C25" w14:paraId="2630630F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shd w:val="clear" w:color="auto" w:fill="auto"/>
            <w:vAlign w:val="center"/>
          </w:tcPr>
          <w:p w14:paraId="11725AA6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B0C5417" w14:textId="6789F102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1,341,000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302E2A0" w14:textId="31EFBD15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1,336,794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0BD0019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DB98F1B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2B3D859" w14:textId="5535A2E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1,196,794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87FAA7F" w14:textId="05B81ED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140,000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4BC8DA6" w14:textId="0383CF30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1,336,794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092E609" w14:textId="72B016F0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- 4,206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E8F9ABF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- 0.31</w:t>
            </w:r>
          </w:p>
        </w:tc>
      </w:tr>
      <w:tr w:rsidR="005B52F1" w:rsidRPr="00344C25" w14:paraId="7E1F640E" w14:textId="77777777" w:rsidTr="005B52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6"/>
        </w:trPr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50FD7" w14:textId="77777777" w:rsidR="00F1388E" w:rsidRPr="00344C25" w:rsidRDefault="00F1388E" w:rsidP="00533E38">
            <w:pPr>
              <w:pStyle w:val="a7"/>
              <w:spacing w:beforeLines="0" w:before="0" w:afterLines="0" w:after="0" w:line="24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4C25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D7955" w14:textId="686CDF5C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173,000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47DA2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47BD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F54E7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8D026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1E6A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9B5D4" w14:textId="77777777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16061" w14:textId="33C1B519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- 173,000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B4553" w14:textId="373C762F" w:rsidR="00F1388E" w:rsidRPr="00F614BC" w:rsidRDefault="00F1388E" w:rsidP="00533E38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</w:t>
            </w:r>
            <w:r w:rsidR="00E4613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.00</w:t>
            </w:r>
          </w:p>
        </w:tc>
      </w:tr>
    </w:tbl>
    <w:p w14:paraId="607B9812" w14:textId="059D2764" w:rsidR="00F1388E" w:rsidRPr="00F614BC" w:rsidRDefault="00F1388E" w:rsidP="00F614BC">
      <w:pPr>
        <w:pStyle w:val="10"/>
        <w:spacing w:before="72" w:after="72" w:line="56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C7E33C0" w14:textId="77777777" w:rsidR="00F1388E" w:rsidRPr="00F614BC" w:rsidRDefault="00F1388E" w:rsidP="00F614B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D8046BD" w14:textId="77777777" w:rsidR="00F1388E" w:rsidRPr="00DA5159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D26A37D" w14:textId="77777777" w:rsidR="00F1388E" w:rsidRPr="00953BDF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>
        <w:rPr>
          <w:rFonts w:hint="eastAsia"/>
        </w:rPr>
        <w:tab/>
      </w:r>
      <w:r w:rsidRPr="00F614BC">
        <w:rPr>
          <w:rFonts w:ascii="標楷體" w:eastAsia="標楷體" w:hAnsi="標楷體" w:hint="eastAsia"/>
          <w:sz w:val="20"/>
        </w:rPr>
        <w:t>單位</w:t>
      </w:r>
      <w:r w:rsidRPr="00F614BC">
        <w:rPr>
          <w:rFonts w:ascii="標楷體" w:eastAsia="標楷體" w:hAnsi="標楷體"/>
          <w:sz w:val="20"/>
        </w:rPr>
        <w:t>：</w:t>
      </w:r>
      <w:r w:rsidRPr="00F614B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7"/>
        <w:gridCol w:w="2350"/>
        <w:gridCol w:w="2941"/>
        <w:gridCol w:w="1150"/>
        <w:gridCol w:w="11500"/>
      </w:tblGrid>
      <w:tr w:rsidR="00F1388E" w14:paraId="167E5A48" w14:textId="77777777" w:rsidTr="005B52F1">
        <w:trPr>
          <w:trHeight w:val="312"/>
          <w:tblHeader/>
        </w:trPr>
        <w:tc>
          <w:tcPr>
            <w:tcW w:w="72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5AE2A7" w14:textId="77777777" w:rsidR="00F1388E" w:rsidRPr="00C362D1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14:paraId="5FB5FE40" w14:textId="77777777" w:rsidR="00F1388E" w:rsidRPr="00C362D1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975" w:type="pct"/>
            <w:gridSpan w:val="2"/>
            <w:shd w:val="clear" w:color="auto" w:fill="auto"/>
            <w:vAlign w:val="center"/>
          </w:tcPr>
          <w:p w14:paraId="63E7D86E" w14:textId="77777777" w:rsidR="00F1388E" w:rsidRPr="00C362D1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74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66E57A" w14:textId="77777777" w:rsidR="00F1388E" w:rsidRPr="00C362D1" w:rsidRDefault="00F1388E" w:rsidP="00A02ADE">
            <w:pPr>
              <w:pStyle w:val="10"/>
              <w:spacing w:line="240" w:lineRule="auto"/>
              <w:ind w:left="10" w:rightChars="-14" w:right="-22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1388E" w14:paraId="0EBAC5ED" w14:textId="77777777" w:rsidTr="005B52F1">
        <w:trPr>
          <w:trHeight w:val="312"/>
          <w:tblHeader/>
        </w:trPr>
        <w:tc>
          <w:tcPr>
            <w:tcW w:w="72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85A3149" w14:textId="77777777" w:rsidR="00F1388E" w:rsidRPr="00C362D1" w:rsidRDefault="00F1388E" w:rsidP="00A02ADE">
            <w:pPr>
              <w:pStyle w:val="10"/>
              <w:spacing w:line="240" w:lineRule="auto"/>
              <w:ind w:leftChars="10"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14:paraId="072168AF" w14:textId="77777777" w:rsidR="00F1388E" w:rsidRPr="00C362D1" w:rsidRDefault="00F1388E" w:rsidP="00A02ADE">
            <w:pPr>
              <w:pStyle w:val="10"/>
              <w:spacing w:line="240" w:lineRule="auto"/>
              <w:ind w:leftChars="10" w:left="16"/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27B9A6AA" w14:textId="77777777" w:rsidR="00F1388E" w:rsidRPr="00C362D1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83B9E3A" w14:textId="77777777" w:rsidR="00F1388E" w:rsidRPr="00C362D1" w:rsidRDefault="00F1388E" w:rsidP="00B232C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4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231E213" w14:textId="77777777" w:rsidR="00F1388E" w:rsidRPr="00C362D1" w:rsidRDefault="00F1388E" w:rsidP="00B232C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1388E" w:rsidRPr="007F586C" w14:paraId="68C118BE" w14:textId="77777777" w:rsidTr="00FE29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724" w:type="pct"/>
            <w:shd w:val="clear" w:color="auto" w:fill="auto"/>
            <w:vAlign w:val="center"/>
          </w:tcPr>
          <w:p w14:paraId="2E47D277" w14:textId="77777777" w:rsidR="00F1388E" w:rsidRPr="007F586C" w:rsidRDefault="00F1388E" w:rsidP="006600A9">
            <w:pPr>
              <w:pStyle w:val="10"/>
              <w:spacing w:line="300" w:lineRule="exact"/>
              <w:jc w:val="distribute"/>
              <w:rPr>
                <w:b/>
                <w:sz w:val="20"/>
                <w:szCs w:val="20"/>
              </w:rPr>
            </w:pPr>
            <w:r w:rsidRPr="007F586C">
              <w:rPr>
                <w:rFonts w:hint="eastAsia"/>
                <w:b/>
                <w:noProof/>
                <w:sz w:val="20"/>
              </w:rPr>
              <w:t>金門縣衛生局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461F002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0C4128DD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3AC9593D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1" w:type="pct"/>
            <w:shd w:val="clear" w:color="auto" w:fill="auto"/>
            <w:vAlign w:val="center"/>
          </w:tcPr>
          <w:p w14:paraId="5971406A" w14:textId="77777777" w:rsidR="00F1388E" w:rsidRPr="007F586C" w:rsidRDefault="00F1388E" w:rsidP="006600A9">
            <w:pPr>
              <w:pStyle w:val="10"/>
              <w:spacing w:line="300" w:lineRule="exact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1388E" w14:paraId="71A97779" w14:textId="77777777" w:rsidTr="00FE29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F22FD" w14:textId="77777777" w:rsidR="00F1388E" w:rsidRPr="00C362D1" w:rsidRDefault="00F1388E" w:rsidP="006600A9">
            <w:pPr>
              <w:pStyle w:val="10"/>
              <w:spacing w:line="30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054CD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E2850" w14:textId="161274D5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472,665,000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D6E30" w14:textId="5D18DB0E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3,107,381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FB35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0.66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FCF0" w14:textId="416772E6" w:rsidR="00F1388E" w:rsidRPr="00C362D1" w:rsidRDefault="000174C4" w:rsidP="006600A9">
            <w:pPr>
              <w:pStyle w:val="10"/>
              <w:spacing w:line="300" w:lineRule="exact"/>
              <w:rPr>
                <w:rFonts w:hAnsi="標楷體"/>
                <w:sz w:val="20"/>
                <w:szCs w:val="20"/>
              </w:rPr>
            </w:pPr>
            <w:r w:rsidRPr="000174C4">
              <w:rPr>
                <w:rFonts w:hAnsi="標楷體" w:hint="eastAsia"/>
                <w:noProof/>
                <w:sz w:val="20"/>
              </w:rPr>
              <w:t>係中央補助款依實際執行進度撥款，須保留繼續執行。</w:t>
            </w:r>
          </w:p>
        </w:tc>
      </w:tr>
    </w:tbl>
    <w:p w14:paraId="37CDC5DA" w14:textId="65432012" w:rsidR="00F1388E" w:rsidRPr="008B4853" w:rsidRDefault="00F1388E" w:rsidP="00F614BC">
      <w:pPr>
        <w:pStyle w:val="aa"/>
        <w:spacing w:line="240" w:lineRule="exact"/>
        <w:rPr>
          <w:sz w:val="18"/>
          <w:szCs w:val="18"/>
        </w:rPr>
      </w:pPr>
      <w:r w:rsidRPr="00F614BC">
        <w:rPr>
          <w:rFonts w:hint="eastAsia"/>
          <w:sz w:val="18"/>
          <w:szCs w:val="18"/>
        </w:rPr>
        <w:t>註</w:t>
      </w:r>
      <w:r w:rsidRPr="00F614BC">
        <w:rPr>
          <w:sz w:val="18"/>
          <w:szCs w:val="18"/>
        </w:rPr>
        <w:t>：</w:t>
      </w:r>
      <w:r w:rsidRPr="00F614BC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F614BC">
        <w:rPr>
          <w:sz w:val="18"/>
          <w:szCs w:val="18"/>
        </w:rPr>
        <w:t>。</w:t>
      </w:r>
    </w:p>
    <w:p w14:paraId="1C5E60BB" w14:textId="77777777" w:rsidR="00F1388E" w:rsidRPr="00372ADA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6BB1A22C" w14:textId="77777777" w:rsidR="00F1388E" w:rsidRPr="00F614BC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F614BC">
        <w:rPr>
          <w:rFonts w:ascii="標楷體" w:eastAsia="標楷體" w:hAnsi="標楷體" w:hint="eastAsia"/>
          <w:sz w:val="20"/>
        </w:rPr>
        <w:t>單位</w:t>
      </w:r>
      <w:r w:rsidRPr="00F614BC">
        <w:rPr>
          <w:rFonts w:ascii="標楷體" w:eastAsia="標楷體" w:hAnsi="標楷體"/>
          <w:sz w:val="20"/>
        </w:rPr>
        <w:t>：</w:t>
      </w:r>
      <w:r w:rsidRPr="00F614B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8"/>
        <w:gridCol w:w="1699"/>
        <w:gridCol w:w="1699"/>
        <w:gridCol w:w="1909"/>
        <w:gridCol w:w="1133"/>
        <w:gridCol w:w="11500"/>
      </w:tblGrid>
      <w:tr w:rsidR="00F1388E" w14:paraId="0006D0BA" w14:textId="77777777" w:rsidTr="005B52F1">
        <w:trPr>
          <w:trHeight w:val="340"/>
          <w:tblHeader/>
        </w:trPr>
        <w:tc>
          <w:tcPr>
            <w:tcW w:w="72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A773B0" w14:textId="77777777" w:rsidR="00F1388E" w:rsidRPr="002A225C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14:paraId="6B0DEA98" w14:textId="77777777" w:rsidR="00F1388E" w:rsidRPr="002A225C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14:paraId="0FEDCA40" w14:textId="77777777" w:rsidR="00F1388E" w:rsidRPr="002A225C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14:paraId="3074A4A2" w14:textId="77777777" w:rsidR="00F1388E" w:rsidRPr="002A225C" w:rsidRDefault="00F1388E" w:rsidP="00A02ADE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742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5DCBB37" w14:textId="77777777" w:rsidR="00F1388E" w:rsidRPr="002A225C" w:rsidRDefault="00F1388E" w:rsidP="00A02ADE">
            <w:pPr>
              <w:pStyle w:val="10"/>
              <w:spacing w:line="240" w:lineRule="auto"/>
              <w:ind w:left="10" w:rightChars="-14" w:right="-22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1388E" w14:paraId="03085F34" w14:textId="77777777" w:rsidTr="005B52F1">
        <w:trPr>
          <w:trHeight w:val="340"/>
          <w:tblHeader/>
        </w:trPr>
        <w:tc>
          <w:tcPr>
            <w:tcW w:w="724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821556" w14:textId="77777777" w:rsidR="00F1388E" w:rsidRPr="002A225C" w:rsidRDefault="00F1388E" w:rsidP="00B232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94CB3" w14:textId="77777777" w:rsidR="00F1388E" w:rsidRPr="002A225C" w:rsidRDefault="00F1388E" w:rsidP="00B232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048F0" w14:textId="77777777" w:rsidR="00F1388E" w:rsidRPr="002A225C" w:rsidRDefault="00F1388E" w:rsidP="00B232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B1E31" w14:textId="77777777" w:rsidR="00F1388E" w:rsidRPr="002A225C" w:rsidRDefault="00F1388E" w:rsidP="00B232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1325" w14:textId="77777777" w:rsidR="00F1388E" w:rsidRPr="002A225C" w:rsidRDefault="00F1388E" w:rsidP="00B232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42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54802" w14:textId="77777777" w:rsidR="00F1388E" w:rsidRPr="002A225C" w:rsidRDefault="00F1388E" w:rsidP="00B232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1388E" w:rsidRPr="00CC6C57" w14:paraId="3AD98150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24" w:type="pct"/>
            <w:shd w:val="clear" w:color="auto" w:fill="auto"/>
            <w:vAlign w:val="center"/>
          </w:tcPr>
          <w:p w14:paraId="733905B6" w14:textId="77777777" w:rsidR="00F1388E" w:rsidRPr="00CC6C57" w:rsidRDefault="00F1388E" w:rsidP="006600A9">
            <w:pPr>
              <w:pStyle w:val="10"/>
              <w:spacing w:line="300" w:lineRule="exact"/>
              <w:jc w:val="distribute"/>
              <w:rPr>
                <w:b/>
                <w:sz w:val="20"/>
                <w:szCs w:val="20"/>
              </w:rPr>
            </w:pPr>
            <w:r w:rsidRPr="00CC6C57">
              <w:rPr>
                <w:rFonts w:hint="eastAsia"/>
                <w:b/>
                <w:noProof/>
                <w:sz w:val="20"/>
              </w:rPr>
              <w:t>金門縣衛生局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D9CFD52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3AAF1A6A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A953670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79565009" w14:textId="77777777" w:rsidR="00F1388E" w:rsidRPr="00F614BC" w:rsidRDefault="00F1388E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2" w:type="pct"/>
            <w:shd w:val="clear" w:color="auto" w:fill="auto"/>
            <w:vAlign w:val="center"/>
          </w:tcPr>
          <w:p w14:paraId="7F4951F1" w14:textId="77777777" w:rsidR="00F1388E" w:rsidRPr="00CC6C57" w:rsidRDefault="00F1388E" w:rsidP="006600A9">
            <w:pPr>
              <w:pStyle w:val="10"/>
              <w:spacing w:line="300" w:lineRule="exact"/>
              <w:rPr>
                <w:b/>
                <w:sz w:val="20"/>
                <w:szCs w:val="20"/>
              </w:rPr>
            </w:pPr>
          </w:p>
        </w:tc>
      </w:tr>
      <w:tr w:rsidR="000174C4" w14:paraId="2277C215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24" w:type="pct"/>
            <w:shd w:val="clear" w:color="auto" w:fill="auto"/>
            <w:vAlign w:val="center"/>
          </w:tcPr>
          <w:p w14:paraId="4542B028" w14:textId="77777777" w:rsidR="000174C4" w:rsidRPr="002A225C" w:rsidRDefault="000174C4" w:rsidP="006600A9">
            <w:pPr>
              <w:pStyle w:val="10"/>
              <w:spacing w:line="30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054CD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2A6CBD0F" w14:textId="1D989376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1,550,000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289DA9B7" w14:textId="015DD483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2,954,554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3848CF9" w14:textId="07AE5360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1,404,554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F210ED6" w14:textId="77777777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90.62</w:t>
            </w:r>
          </w:p>
        </w:tc>
        <w:tc>
          <w:tcPr>
            <w:tcW w:w="2742" w:type="pct"/>
            <w:shd w:val="clear" w:color="auto" w:fill="auto"/>
            <w:vAlign w:val="center"/>
          </w:tcPr>
          <w:p w14:paraId="4243148A" w14:textId="2151A606" w:rsidR="000174C4" w:rsidRPr="002A225C" w:rsidRDefault="000174C4" w:rsidP="006600A9">
            <w:pPr>
              <w:pStyle w:val="10"/>
              <w:spacing w:line="300" w:lineRule="exact"/>
              <w:rPr>
                <w:sz w:val="20"/>
                <w:szCs w:val="20"/>
              </w:rPr>
            </w:pPr>
            <w:r w:rsidRPr="00AF2F87">
              <w:rPr>
                <w:rFonts w:hint="eastAsia"/>
                <w:noProof/>
                <w:sz w:val="20"/>
              </w:rPr>
              <w:t>主要係裁罰案件較預計增加所致。</w:t>
            </w:r>
          </w:p>
        </w:tc>
      </w:tr>
      <w:tr w:rsidR="000174C4" w14:paraId="4F2095FB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24" w:type="pct"/>
            <w:shd w:val="clear" w:color="auto" w:fill="auto"/>
            <w:vAlign w:val="center"/>
          </w:tcPr>
          <w:p w14:paraId="675D7233" w14:textId="77777777" w:rsidR="000174C4" w:rsidRPr="002A225C" w:rsidRDefault="000174C4" w:rsidP="006600A9">
            <w:pPr>
              <w:pStyle w:val="10"/>
              <w:spacing w:line="30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054CD9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06F2EED0" w14:textId="45C13CAD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530,000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30C064B3" w14:textId="2141A409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1,086,727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FE3F746" w14:textId="6E3EADB5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556,727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79226E0" w14:textId="77777777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105.04</w:t>
            </w:r>
          </w:p>
        </w:tc>
        <w:tc>
          <w:tcPr>
            <w:tcW w:w="2742" w:type="pct"/>
            <w:shd w:val="clear" w:color="auto" w:fill="auto"/>
            <w:vAlign w:val="center"/>
          </w:tcPr>
          <w:p w14:paraId="4CEA2F2C" w14:textId="3EE604A9" w:rsidR="000174C4" w:rsidRPr="002A225C" w:rsidRDefault="000174C4" w:rsidP="006600A9">
            <w:pPr>
              <w:pStyle w:val="10"/>
              <w:spacing w:line="300" w:lineRule="exact"/>
              <w:rPr>
                <w:sz w:val="20"/>
                <w:szCs w:val="20"/>
              </w:rPr>
            </w:pPr>
            <w:r w:rsidRPr="00AF2F87">
              <w:rPr>
                <w:rFonts w:hint="eastAsia"/>
                <w:noProof/>
                <w:sz w:val="20"/>
              </w:rPr>
              <w:t>主要係廢品拍賣收入較預計增加所致。</w:t>
            </w:r>
          </w:p>
        </w:tc>
      </w:tr>
      <w:tr w:rsidR="000174C4" w14:paraId="3A1DDF1B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6A6B6" w14:textId="77777777" w:rsidR="000174C4" w:rsidRPr="002A225C" w:rsidRDefault="000174C4" w:rsidP="006600A9">
            <w:pPr>
              <w:pStyle w:val="10"/>
              <w:spacing w:line="30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054CD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65681" w14:textId="759ADAAF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472,665,000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16A28" w14:textId="50C454FF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458,296,448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24B77" w14:textId="16FDAA5C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- 14,368,552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B9EC" w14:textId="77777777" w:rsidR="000174C4" w:rsidRPr="00F614BC" w:rsidRDefault="000174C4" w:rsidP="006600A9">
            <w:pPr>
              <w:pStyle w:val="10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- 3.04</w:t>
            </w:r>
          </w:p>
        </w:tc>
        <w:tc>
          <w:tcPr>
            <w:tcW w:w="2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A543A" w14:textId="5A9D558A" w:rsidR="000174C4" w:rsidRPr="002A225C" w:rsidRDefault="000174C4" w:rsidP="006600A9">
            <w:pPr>
              <w:pStyle w:val="10"/>
              <w:spacing w:line="300" w:lineRule="exact"/>
              <w:rPr>
                <w:sz w:val="20"/>
                <w:szCs w:val="20"/>
              </w:rPr>
            </w:pPr>
            <w:r w:rsidRPr="00AF2F87">
              <w:rPr>
                <w:rFonts w:hint="eastAsia"/>
                <w:noProof/>
                <w:sz w:val="20"/>
              </w:rPr>
              <w:t>主要係中央長照2.0計畫等</w:t>
            </w:r>
            <w:r w:rsidR="006F6461">
              <w:rPr>
                <w:rFonts w:hint="eastAsia"/>
                <w:noProof/>
                <w:sz w:val="20"/>
              </w:rPr>
              <w:t>實</w:t>
            </w:r>
            <w:r w:rsidR="00670C4C">
              <w:rPr>
                <w:rFonts w:hint="eastAsia"/>
                <w:noProof/>
                <w:sz w:val="20"/>
              </w:rPr>
              <w:t>際</w:t>
            </w:r>
            <w:r w:rsidRPr="00AF2F87">
              <w:rPr>
                <w:rFonts w:hint="eastAsia"/>
                <w:noProof/>
                <w:sz w:val="20"/>
              </w:rPr>
              <w:t>補助金額低於原編預算所致。</w:t>
            </w:r>
          </w:p>
        </w:tc>
      </w:tr>
    </w:tbl>
    <w:p w14:paraId="01CB6094" w14:textId="5B323717" w:rsidR="00F1388E" w:rsidRPr="008B4853" w:rsidRDefault="00F1388E" w:rsidP="00F614BC">
      <w:pPr>
        <w:pStyle w:val="aa"/>
        <w:spacing w:line="240" w:lineRule="exact"/>
        <w:rPr>
          <w:sz w:val="18"/>
          <w:szCs w:val="18"/>
        </w:rPr>
      </w:pPr>
      <w:r w:rsidRPr="00F614BC">
        <w:rPr>
          <w:rFonts w:hint="eastAsia"/>
          <w:sz w:val="18"/>
          <w:szCs w:val="18"/>
        </w:rPr>
        <w:t>註</w:t>
      </w:r>
      <w:r w:rsidRPr="00F614BC">
        <w:rPr>
          <w:sz w:val="18"/>
          <w:szCs w:val="18"/>
        </w:rPr>
        <w:t>：</w:t>
      </w:r>
      <w:r w:rsidRPr="00F614BC">
        <w:rPr>
          <w:rFonts w:hint="eastAsia"/>
          <w:sz w:val="18"/>
          <w:szCs w:val="18"/>
        </w:rPr>
        <w:t>本表所列項目係指超（短）收數達20％且50萬元以上，或1百萬元以上者</w:t>
      </w:r>
      <w:r w:rsidRPr="00F614BC">
        <w:rPr>
          <w:sz w:val="18"/>
          <w:szCs w:val="18"/>
        </w:rPr>
        <w:t>。</w:t>
      </w:r>
    </w:p>
    <w:p w14:paraId="75CE9AFE" w14:textId="77777777" w:rsidR="00F1388E" w:rsidRPr="003E7DE3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121CFFA2" w14:textId="77777777" w:rsidR="00F1388E" w:rsidRPr="00F614BC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F614BC">
        <w:rPr>
          <w:rFonts w:ascii="標楷體" w:eastAsia="標楷體" w:hAnsi="標楷體" w:hint="eastAsia"/>
          <w:sz w:val="20"/>
        </w:rPr>
        <w:t>單位</w:t>
      </w:r>
      <w:r w:rsidRPr="00F614BC">
        <w:rPr>
          <w:rFonts w:ascii="標楷體" w:eastAsia="標楷體" w:hAnsi="標楷體"/>
          <w:sz w:val="20"/>
        </w:rPr>
        <w:t>：</w:t>
      </w:r>
      <w:r w:rsidRPr="00F614B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2496"/>
        <w:gridCol w:w="2673"/>
        <w:gridCol w:w="2601"/>
        <w:gridCol w:w="1137"/>
        <w:gridCol w:w="11513"/>
      </w:tblGrid>
      <w:tr w:rsidR="00F1388E" w14:paraId="67D61C7D" w14:textId="77777777" w:rsidTr="005B52F1">
        <w:trPr>
          <w:trHeight w:val="340"/>
          <w:tblHeader/>
        </w:trPr>
        <w:tc>
          <w:tcPr>
            <w:tcW w:w="13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8798FA" w14:textId="77777777" w:rsidR="00F1388E" w:rsidRDefault="00F1388E" w:rsidP="00A02ADE">
            <w:pPr>
              <w:pStyle w:val="aa"/>
              <w:ind w:leftChars="10" w:left="16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</w:tcPr>
          <w:p w14:paraId="5604B8B0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37" w:type="pct"/>
            <w:vMerge w:val="restart"/>
            <w:shd w:val="clear" w:color="auto" w:fill="auto"/>
            <w:vAlign w:val="center"/>
          </w:tcPr>
          <w:p w14:paraId="0E2E1A2C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以前年度</w:t>
            </w:r>
          </w:p>
          <w:p w14:paraId="19AEC27C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891" w:type="pct"/>
            <w:gridSpan w:val="2"/>
            <w:shd w:val="clear" w:color="auto" w:fill="auto"/>
            <w:vAlign w:val="center"/>
          </w:tcPr>
          <w:p w14:paraId="6067C0DF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4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5F2333" w14:textId="77777777" w:rsidR="00F1388E" w:rsidRPr="00A02ADE" w:rsidRDefault="00F1388E" w:rsidP="00A02ADE">
            <w:pPr>
              <w:pStyle w:val="10"/>
              <w:spacing w:line="240" w:lineRule="auto"/>
              <w:ind w:left="10" w:rightChars="-14" w:right="-22"/>
              <w:jc w:val="distribute"/>
              <w:rPr>
                <w:sz w:val="20"/>
                <w:szCs w:val="20"/>
              </w:rPr>
            </w:pPr>
            <w:r w:rsidRPr="00A02ADE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1388E" w14:paraId="5DA64DA5" w14:textId="77777777" w:rsidTr="005B52F1">
        <w:trPr>
          <w:trHeight w:val="340"/>
          <w:tblHeader/>
        </w:trPr>
        <w:tc>
          <w:tcPr>
            <w:tcW w:w="13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C0FD3C2" w14:textId="77777777" w:rsidR="00F1388E" w:rsidRDefault="00F1388E" w:rsidP="00A02ADE">
            <w:pPr>
              <w:pStyle w:val="aa"/>
              <w:ind w:leftChars="10" w:left="16"/>
            </w:pPr>
          </w:p>
        </w:tc>
        <w:tc>
          <w:tcPr>
            <w:tcW w:w="595" w:type="pct"/>
            <w:vMerge/>
            <w:shd w:val="clear" w:color="auto" w:fill="auto"/>
            <w:vAlign w:val="center"/>
          </w:tcPr>
          <w:p w14:paraId="263B85FB" w14:textId="77777777" w:rsidR="00F1388E" w:rsidRDefault="00F1388E" w:rsidP="00A02ADE">
            <w:pPr>
              <w:pStyle w:val="aa"/>
              <w:ind w:leftChars="10" w:left="16"/>
            </w:pPr>
          </w:p>
        </w:tc>
        <w:tc>
          <w:tcPr>
            <w:tcW w:w="637" w:type="pct"/>
            <w:vMerge/>
            <w:shd w:val="clear" w:color="auto" w:fill="auto"/>
            <w:vAlign w:val="center"/>
          </w:tcPr>
          <w:p w14:paraId="548FB31E" w14:textId="77777777" w:rsidR="00F1388E" w:rsidRDefault="00F1388E" w:rsidP="00A02ADE">
            <w:pPr>
              <w:pStyle w:val="aa"/>
              <w:ind w:leftChars="10" w:left="16"/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7D763EF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D21A018" w14:textId="77777777" w:rsidR="00F1388E" w:rsidRDefault="00F1388E" w:rsidP="00B232C2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44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E076B25" w14:textId="77777777" w:rsidR="00F1388E" w:rsidRDefault="00F1388E" w:rsidP="00B232C2">
            <w:pPr>
              <w:pStyle w:val="aa"/>
            </w:pPr>
          </w:p>
        </w:tc>
      </w:tr>
      <w:tr w:rsidR="00F1388E" w:rsidRPr="00E4596F" w14:paraId="2A4D6EB4" w14:textId="77777777" w:rsidTr="00FE29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133" w:type="pct"/>
            <w:shd w:val="clear" w:color="auto" w:fill="auto"/>
            <w:vAlign w:val="center"/>
          </w:tcPr>
          <w:p w14:paraId="4FFD9FA9" w14:textId="77777777" w:rsidR="00F1388E" w:rsidRPr="00F614BC" w:rsidRDefault="00F1388E" w:rsidP="006600A9">
            <w:pPr>
              <w:pStyle w:val="aa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4FE305BD" w14:textId="77777777" w:rsidR="00F1388E" w:rsidRPr="00E4596F" w:rsidRDefault="00F1388E" w:rsidP="006600A9">
            <w:pPr>
              <w:pStyle w:val="aa"/>
              <w:jc w:val="distribute"/>
              <w:rPr>
                <w:b/>
              </w:rPr>
            </w:pPr>
            <w:r w:rsidRPr="00E4596F">
              <w:rPr>
                <w:rFonts w:hint="eastAsia"/>
                <w:b/>
                <w:noProof/>
              </w:rPr>
              <w:t>金門縣衛生局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535FFA5A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4142E9B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54CB6F8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4" w:type="pct"/>
            <w:shd w:val="clear" w:color="auto" w:fill="auto"/>
            <w:vAlign w:val="center"/>
          </w:tcPr>
          <w:p w14:paraId="5B140695" w14:textId="77777777" w:rsidR="00F1388E" w:rsidRPr="00E4596F" w:rsidRDefault="00F1388E" w:rsidP="006600A9">
            <w:pPr>
              <w:pStyle w:val="aa"/>
              <w:rPr>
                <w:b/>
              </w:rPr>
            </w:pPr>
          </w:p>
        </w:tc>
      </w:tr>
      <w:tr w:rsidR="00F1388E" w14:paraId="399CD6D7" w14:textId="77777777" w:rsidTr="00FE29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AA6E" w14:textId="77777777" w:rsidR="00F1388E" w:rsidRPr="00F614BC" w:rsidRDefault="00F1388E" w:rsidP="006600A9">
            <w:pPr>
              <w:pStyle w:val="aa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34342" w14:textId="77777777" w:rsidR="00F1388E" w:rsidRDefault="00F1388E" w:rsidP="006600A9">
            <w:pPr>
              <w:pStyle w:val="aa"/>
              <w:ind w:leftChars="100" w:left="160"/>
              <w:jc w:val="distribute"/>
            </w:pPr>
            <w:r w:rsidRPr="00054CD9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81A36" w14:textId="1C7D383B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3,825,636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25E48" w14:textId="0AE2FABD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3,820,000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7FA19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99.85</w:t>
            </w:r>
          </w:p>
        </w:tc>
        <w:tc>
          <w:tcPr>
            <w:tcW w:w="2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27A5B" w14:textId="7BB3ADB4" w:rsidR="00F1388E" w:rsidRDefault="000174C4" w:rsidP="006600A9">
            <w:pPr>
              <w:pStyle w:val="aa"/>
            </w:pPr>
            <w:r w:rsidRPr="00AF2F87">
              <w:rPr>
                <w:rFonts w:hint="eastAsia"/>
                <w:noProof/>
              </w:rPr>
              <w:t>主要係違反食品安全衛生管理法等罰鍰尚待收取。</w:t>
            </w:r>
          </w:p>
        </w:tc>
      </w:tr>
    </w:tbl>
    <w:p w14:paraId="50EAD184" w14:textId="77777777" w:rsidR="00F1388E" w:rsidRPr="00F614BC" w:rsidRDefault="00F1388E" w:rsidP="00F614BC">
      <w:pPr>
        <w:pStyle w:val="aa"/>
        <w:spacing w:line="240" w:lineRule="exact"/>
        <w:rPr>
          <w:sz w:val="18"/>
          <w:szCs w:val="18"/>
        </w:rPr>
      </w:pPr>
      <w:r w:rsidRPr="00F614BC">
        <w:rPr>
          <w:rFonts w:hint="eastAsia"/>
          <w:sz w:val="18"/>
          <w:szCs w:val="18"/>
        </w:rPr>
        <w:t>註</w:t>
      </w:r>
      <w:r w:rsidRPr="00F614BC">
        <w:rPr>
          <w:sz w:val="18"/>
          <w:szCs w:val="18"/>
        </w:rPr>
        <w:t>：</w:t>
      </w:r>
      <w:r w:rsidRPr="00F614BC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F614BC">
        <w:rPr>
          <w:sz w:val="18"/>
          <w:szCs w:val="18"/>
        </w:rPr>
        <w:t>。</w:t>
      </w:r>
    </w:p>
    <w:p w14:paraId="436F0280" w14:textId="77777777" w:rsidR="00F1388E" w:rsidRDefault="00F1388E" w:rsidP="00F614B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82D9796" w14:textId="77777777" w:rsidR="00F1388E" w:rsidRPr="00A2734B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</w:pPr>
      <w:r w:rsidRPr="00F614BC">
        <w:rPr>
          <w:rFonts w:ascii="標楷體" w:eastAsia="標楷體" w:hAnsi="標楷體" w:hint="eastAsia"/>
        </w:rPr>
        <w:t>（1）114年度應付保留數簡明表</w:t>
      </w:r>
    </w:p>
    <w:p w14:paraId="281D108A" w14:textId="77777777" w:rsidR="00F1388E" w:rsidRPr="00F614BC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F614BC">
        <w:rPr>
          <w:rFonts w:ascii="標楷體" w:eastAsia="標楷體" w:hAnsi="標楷體" w:hint="eastAsia"/>
          <w:sz w:val="20"/>
        </w:rPr>
        <w:t>單位</w:t>
      </w:r>
      <w:r w:rsidRPr="00F614BC">
        <w:rPr>
          <w:rFonts w:ascii="標楷體" w:eastAsia="標楷體" w:hAnsi="標楷體"/>
          <w:sz w:val="20"/>
        </w:rPr>
        <w:t>：</w:t>
      </w:r>
      <w:r w:rsidRPr="00F614B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0"/>
        <w:gridCol w:w="2647"/>
        <w:gridCol w:w="2589"/>
        <w:gridCol w:w="1162"/>
        <w:gridCol w:w="11500"/>
      </w:tblGrid>
      <w:tr w:rsidR="00F1388E" w14:paraId="50489BEE" w14:textId="77777777" w:rsidTr="005B52F1">
        <w:trPr>
          <w:trHeight w:val="340"/>
          <w:tblHeader/>
        </w:trPr>
        <w:tc>
          <w:tcPr>
            <w:tcW w:w="7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1036B3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4F0F768D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894" w:type="pct"/>
            <w:gridSpan w:val="2"/>
            <w:shd w:val="clear" w:color="auto" w:fill="auto"/>
            <w:vAlign w:val="center"/>
          </w:tcPr>
          <w:p w14:paraId="1F43CD13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4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1F212E" w14:textId="77777777" w:rsidR="00F1388E" w:rsidRPr="00A02ADE" w:rsidRDefault="00F1388E" w:rsidP="00A02ADE">
            <w:pPr>
              <w:pStyle w:val="10"/>
              <w:spacing w:line="240" w:lineRule="auto"/>
              <w:ind w:left="10" w:rightChars="-14" w:right="-22"/>
              <w:jc w:val="distribute"/>
              <w:rPr>
                <w:sz w:val="20"/>
                <w:szCs w:val="20"/>
              </w:rPr>
            </w:pPr>
            <w:r w:rsidRPr="00A02ADE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1388E" w14:paraId="5FEBDB8F" w14:textId="77777777" w:rsidTr="005B52F1">
        <w:trPr>
          <w:trHeight w:val="340"/>
          <w:tblHeader/>
        </w:trPr>
        <w:tc>
          <w:tcPr>
            <w:tcW w:w="7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C92D879" w14:textId="77777777" w:rsidR="00F1388E" w:rsidRDefault="00F1388E" w:rsidP="00A02ADE">
            <w:pPr>
              <w:pStyle w:val="aa"/>
              <w:spacing w:line="240" w:lineRule="auto"/>
              <w:ind w:leftChars="10" w:left="16"/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788759B8" w14:textId="77777777" w:rsidR="00F1388E" w:rsidRDefault="00F1388E" w:rsidP="00A02ADE">
            <w:pPr>
              <w:pStyle w:val="aa"/>
              <w:spacing w:line="240" w:lineRule="auto"/>
              <w:ind w:leftChars="10" w:left="16"/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7B89D7C9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7228223E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4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08B697D7" w14:textId="77777777" w:rsidR="00F1388E" w:rsidRDefault="00F1388E" w:rsidP="00B232C2">
            <w:pPr>
              <w:pStyle w:val="aa"/>
              <w:spacing w:line="240" w:lineRule="auto"/>
            </w:pPr>
          </w:p>
        </w:tc>
      </w:tr>
      <w:tr w:rsidR="00F1388E" w:rsidRPr="00B53D36" w14:paraId="2499F840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4" w:type="pct"/>
            <w:shd w:val="clear" w:color="auto" w:fill="auto"/>
            <w:vAlign w:val="center"/>
          </w:tcPr>
          <w:p w14:paraId="7652EF96" w14:textId="77777777" w:rsidR="00F1388E" w:rsidRPr="00B53D36" w:rsidRDefault="00F1388E" w:rsidP="006600A9">
            <w:pPr>
              <w:pStyle w:val="aa"/>
              <w:spacing w:line="300" w:lineRule="exact"/>
              <w:jc w:val="distribute"/>
              <w:rPr>
                <w:b/>
              </w:rPr>
            </w:pPr>
            <w:r w:rsidRPr="00B53D36">
              <w:rPr>
                <w:rFonts w:hint="eastAsia"/>
                <w:b/>
                <w:noProof/>
              </w:rPr>
              <w:t>金門縣衛生局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BE4A3F" w14:textId="77777777" w:rsidR="00F1388E" w:rsidRPr="00F614BC" w:rsidRDefault="00F1388E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2D333D5C" w14:textId="77777777" w:rsidR="00F1388E" w:rsidRPr="00F614BC" w:rsidRDefault="00F1388E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21C5D089" w14:textId="77777777" w:rsidR="00F1388E" w:rsidRPr="00F614BC" w:rsidRDefault="00F1388E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1" w:type="pct"/>
            <w:shd w:val="clear" w:color="auto" w:fill="auto"/>
            <w:vAlign w:val="center"/>
          </w:tcPr>
          <w:p w14:paraId="3CDDD0A4" w14:textId="77777777" w:rsidR="00F1388E" w:rsidRPr="00B53D36" w:rsidRDefault="00F1388E" w:rsidP="006600A9">
            <w:pPr>
              <w:pStyle w:val="aa"/>
              <w:spacing w:line="300" w:lineRule="exact"/>
              <w:rPr>
                <w:b/>
              </w:rPr>
            </w:pPr>
          </w:p>
        </w:tc>
      </w:tr>
      <w:tr w:rsidR="00724E15" w14:paraId="1CC2ED0A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4" w:type="pct"/>
            <w:shd w:val="clear" w:color="auto" w:fill="auto"/>
            <w:vAlign w:val="center"/>
          </w:tcPr>
          <w:p w14:paraId="41D56C77" w14:textId="77777777" w:rsidR="00724E15" w:rsidRDefault="00724E15" w:rsidP="006600A9">
            <w:pPr>
              <w:pStyle w:val="aa"/>
              <w:spacing w:line="300" w:lineRule="exact"/>
              <w:ind w:leftChars="100" w:left="160"/>
              <w:jc w:val="distribute"/>
            </w:pPr>
            <w:r w:rsidRPr="00054CD9">
              <w:rPr>
                <w:rFonts w:hint="eastAsia"/>
                <w:noProof/>
              </w:rPr>
              <w:t>衛生管理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AEFA6E" w14:textId="40B9ED31" w:rsidR="00724E15" w:rsidRPr="00F614BC" w:rsidRDefault="00724E15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744,855,000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ACA28B3" w14:textId="37CD440C" w:rsidR="00724E15" w:rsidRPr="00F614BC" w:rsidRDefault="00724E15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2,886,492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8883398" w14:textId="77777777" w:rsidR="00724E15" w:rsidRPr="00F614BC" w:rsidRDefault="00724E15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0.39</w:t>
            </w:r>
          </w:p>
        </w:tc>
        <w:tc>
          <w:tcPr>
            <w:tcW w:w="2741" w:type="pct"/>
            <w:shd w:val="clear" w:color="auto" w:fill="auto"/>
            <w:vAlign w:val="center"/>
          </w:tcPr>
          <w:p w14:paraId="3C301C85" w14:textId="44E7A115" w:rsidR="00724E15" w:rsidRDefault="00724E15" w:rsidP="006600A9">
            <w:pPr>
              <w:pStyle w:val="aa"/>
              <w:spacing w:line="300" w:lineRule="exact"/>
            </w:pPr>
            <w:r w:rsidRPr="00AF2F87">
              <w:rPr>
                <w:rFonts w:hint="eastAsia"/>
                <w:noProof/>
              </w:rPr>
              <w:t>主要係急救站整備及人員訓練計畫、精神疾病病人及照顧者社區支持服務資源布建計畫等執行中，須保留繼續執行。</w:t>
            </w:r>
          </w:p>
        </w:tc>
      </w:tr>
      <w:tr w:rsidR="00724E15" w14:paraId="73EAB1F5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C607C" w14:textId="77777777" w:rsidR="00724E15" w:rsidRDefault="00724E15" w:rsidP="006600A9">
            <w:pPr>
              <w:pStyle w:val="aa"/>
              <w:spacing w:line="300" w:lineRule="exact"/>
              <w:ind w:leftChars="100" w:left="160"/>
              <w:jc w:val="distribute"/>
            </w:pPr>
            <w:r w:rsidRPr="00054CD9">
              <w:rPr>
                <w:rFonts w:hint="eastAsia"/>
                <w:noProof/>
              </w:rPr>
              <w:t>非營業特種基金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E7CAA" w14:textId="58B852A1" w:rsidR="00724E15" w:rsidRPr="00F614BC" w:rsidRDefault="00724E15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3,914,000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17D45" w14:textId="3246D543" w:rsidR="00724E15" w:rsidRPr="00F614BC" w:rsidRDefault="00724E15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2,100,000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F8F0A" w14:textId="77777777" w:rsidR="00724E15" w:rsidRPr="00F614BC" w:rsidRDefault="00724E15" w:rsidP="006600A9">
            <w:pPr>
              <w:pStyle w:val="aa"/>
              <w:spacing w:line="30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53.65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F5DB5" w14:textId="0AC2166D" w:rsidR="00724E15" w:rsidRDefault="00724E15" w:rsidP="006600A9">
            <w:pPr>
              <w:pStyle w:val="aa"/>
              <w:spacing w:line="300" w:lineRule="exact"/>
            </w:pPr>
            <w:r w:rsidRPr="00AF2F87">
              <w:rPr>
                <w:rFonts w:hint="eastAsia"/>
                <w:noProof/>
              </w:rPr>
              <w:t>係採購超音波掃描儀尚未驗收付款，須保留繼續執行。</w:t>
            </w:r>
          </w:p>
        </w:tc>
      </w:tr>
    </w:tbl>
    <w:p w14:paraId="0DB9EF9B" w14:textId="77777777" w:rsidR="00F1388E" w:rsidRPr="00F614BC" w:rsidRDefault="00F1388E" w:rsidP="00F614BC">
      <w:pPr>
        <w:pStyle w:val="aa"/>
        <w:spacing w:line="240" w:lineRule="exact"/>
        <w:rPr>
          <w:sz w:val="18"/>
          <w:szCs w:val="18"/>
        </w:rPr>
      </w:pPr>
      <w:r w:rsidRPr="00F614BC">
        <w:rPr>
          <w:rFonts w:hint="eastAsia"/>
          <w:sz w:val="18"/>
          <w:szCs w:val="18"/>
        </w:rPr>
        <w:t>註</w:t>
      </w:r>
      <w:r w:rsidRPr="00F614BC">
        <w:rPr>
          <w:sz w:val="18"/>
          <w:szCs w:val="18"/>
        </w:rPr>
        <w:t>：</w:t>
      </w:r>
      <w:r w:rsidRPr="00F614BC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F614BC">
        <w:rPr>
          <w:sz w:val="18"/>
          <w:szCs w:val="18"/>
        </w:rPr>
        <w:t>。</w:t>
      </w:r>
    </w:p>
    <w:p w14:paraId="6CE35B3E" w14:textId="3F99501B" w:rsidR="00F1388E" w:rsidRPr="00F614BC" w:rsidRDefault="00F1388E" w:rsidP="00F614BC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 w:rsidRPr="00F614BC">
        <w:rPr>
          <w:rFonts w:ascii="標楷體" w:eastAsia="標楷體" w:hAnsi="標楷體" w:hint="eastAsia"/>
        </w:rPr>
        <w:lastRenderedPageBreak/>
        <w:t>（2）114年度賸餘數簡明表</w:t>
      </w:r>
    </w:p>
    <w:p w14:paraId="69304AE3" w14:textId="77777777" w:rsidR="00F1388E" w:rsidRPr="00F614BC" w:rsidRDefault="00F1388E" w:rsidP="006600A9">
      <w:pPr>
        <w:pStyle w:val="a8"/>
        <w:spacing w:line="240" w:lineRule="exact"/>
        <w:ind w:leftChars="0" w:left="0" w:rightChars="14" w:right="22"/>
        <w:jc w:val="right"/>
        <w:rPr>
          <w:rFonts w:ascii="標楷體" w:eastAsia="標楷體" w:hAnsi="標楷體"/>
          <w:sz w:val="20"/>
        </w:rPr>
      </w:pPr>
      <w:r w:rsidRPr="00F614BC">
        <w:rPr>
          <w:rFonts w:ascii="標楷體" w:eastAsia="標楷體" w:hAnsi="標楷體" w:hint="eastAsia"/>
          <w:sz w:val="20"/>
        </w:rPr>
        <w:t>單位</w:t>
      </w:r>
      <w:r w:rsidRPr="00F614BC">
        <w:rPr>
          <w:rFonts w:ascii="標楷體" w:eastAsia="標楷體" w:hAnsi="標楷體"/>
          <w:sz w:val="20"/>
        </w:rPr>
        <w:t>：</w:t>
      </w:r>
      <w:r w:rsidRPr="00F614BC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2"/>
        <w:gridCol w:w="2635"/>
        <w:gridCol w:w="2559"/>
        <w:gridCol w:w="1196"/>
        <w:gridCol w:w="11496"/>
      </w:tblGrid>
      <w:tr w:rsidR="00F1388E" w14:paraId="7EF8B617" w14:textId="77777777" w:rsidTr="00FE2966">
        <w:trPr>
          <w:trHeight w:val="340"/>
          <w:tblHeader/>
        </w:trPr>
        <w:tc>
          <w:tcPr>
            <w:tcW w:w="73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B5DFEC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28" w:type="pct"/>
            <w:vMerge w:val="restart"/>
            <w:shd w:val="clear" w:color="auto" w:fill="auto"/>
            <w:vAlign w:val="center"/>
          </w:tcPr>
          <w:p w14:paraId="685C4B6E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895" w:type="pct"/>
            <w:gridSpan w:val="2"/>
            <w:shd w:val="clear" w:color="auto" w:fill="auto"/>
            <w:vAlign w:val="center"/>
          </w:tcPr>
          <w:p w14:paraId="37C6ADFA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4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C0D22B1" w14:textId="77777777" w:rsidR="00F1388E" w:rsidRPr="00A02ADE" w:rsidRDefault="00F1388E" w:rsidP="00A02ADE">
            <w:pPr>
              <w:pStyle w:val="10"/>
              <w:spacing w:line="240" w:lineRule="auto"/>
              <w:ind w:left="10" w:rightChars="-14" w:right="-22"/>
              <w:jc w:val="distribute"/>
              <w:rPr>
                <w:sz w:val="20"/>
                <w:szCs w:val="20"/>
              </w:rPr>
            </w:pPr>
            <w:r w:rsidRPr="00A02ADE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1388E" w14:paraId="743AC133" w14:textId="77777777" w:rsidTr="00FE2966">
        <w:trPr>
          <w:trHeight w:val="340"/>
          <w:tblHeader/>
        </w:trPr>
        <w:tc>
          <w:tcPr>
            <w:tcW w:w="73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66E8FBC" w14:textId="77777777" w:rsidR="00F1388E" w:rsidRDefault="00F1388E" w:rsidP="00A02ADE">
            <w:pPr>
              <w:pStyle w:val="aa"/>
              <w:spacing w:line="240" w:lineRule="auto"/>
              <w:ind w:leftChars="10" w:left="16"/>
            </w:pPr>
          </w:p>
        </w:tc>
        <w:tc>
          <w:tcPr>
            <w:tcW w:w="628" w:type="pct"/>
            <w:vMerge/>
            <w:shd w:val="clear" w:color="auto" w:fill="auto"/>
            <w:vAlign w:val="center"/>
          </w:tcPr>
          <w:p w14:paraId="7A8CF10A" w14:textId="77777777" w:rsidR="00F1388E" w:rsidRDefault="00F1388E" w:rsidP="00A02ADE">
            <w:pPr>
              <w:pStyle w:val="aa"/>
              <w:spacing w:line="240" w:lineRule="auto"/>
              <w:ind w:leftChars="10" w:left="16"/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C08135B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CDB5450" w14:textId="77777777" w:rsidR="00F1388E" w:rsidRDefault="00F1388E" w:rsidP="00A02ADE">
            <w:pPr>
              <w:pStyle w:val="aa"/>
              <w:spacing w:line="240" w:lineRule="auto"/>
              <w:ind w:leftChars="10" w:left="16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4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53E5B20" w14:textId="77777777" w:rsidR="00F1388E" w:rsidRDefault="00F1388E" w:rsidP="00B232C2">
            <w:pPr>
              <w:pStyle w:val="aa"/>
              <w:spacing w:line="240" w:lineRule="auto"/>
            </w:pPr>
          </w:p>
        </w:tc>
      </w:tr>
      <w:tr w:rsidR="00F1388E" w:rsidRPr="00B252DD" w14:paraId="58D10C8C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7" w:type="pct"/>
            <w:shd w:val="clear" w:color="auto" w:fill="auto"/>
            <w:vAlign w:val="center"/>
          </w:tcPr>
          <w:p w14:paraId="0D12B4FF" w14:textId="77777777" w:rsidR="00F1388E" w:rsidRPr="00B252DD" w:rsidRDefault="00F1388E" w:rsidP="006600A9">
            <w:pPr>
              <w:pStyle w:val="aa"/>
              <w:jc w:val="distribute"/>
              <w:rPr>
                <w:b/>
              </w:rPr>
            </w:pPr>
            <w:r w:rsidRPr="00B252DD">
              <w:rPr>
                <w:rFonts w:hint="eastAsia"/>
                <w:b/>
                <w:noProof/>
              </w:rPr>
              <w:t>金門縣衛生局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1B64AAB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95B4627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D9F43AC" w14:textId="77777777" w:rsidR="00F1388E" w:rsidRPr="00F614BC" w:rsidRDefault="00F1388E" w:rsidP="006600A9">
            <w:pPr>
              <w:pStyle w:val="aa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0" w:type="pct"/>
            <w:shd w:val="clear" w:color="auto" w:fill="auto"/>
            <w:vAlign w:val="center"/>
          </w:tcPr>
          <w:p w14:paraId="11F400D8" w14:textId="77777777" w:rsidR="00F1388E" w:rsidRPr="00B252DD" w:rsidRDefault="00F1388E" w:rsidP="006600A9">
            <w:pPr>
              <w:pStyle w:val="aa"/>
              <w:rPr>
                <w:b/>
              </w:rPr>
            </w:pPr>
          </w:p>
        </w:tc>
      </w:tr>
      <w:tr w:rsidR="00724E15" w14:paraId="43B65DC2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7" w:type="pct"/>
            <w:shd w:val="clear" w:color="auto" w:fill="auto"/>
            <w:vAlign w:val="center"/>
          </w:tcPr>
          <w:p w14:paraId="66DB4BE5" w14:textId="77777777" w:rsidR="00724E15" w:rsidRDefault="00724E15" w:rsidP="006600A9">
            <w:pPr>
              <w:pStyle w:val="aa"/>
              <w:ind w:leftChars="100" w:left="160"/>
              <w:jc w:val="distribute"/>
            </w:pPr>
            <w:r w:rsidRPr="00054CD9">
              <w:rPr>
                <w:rFonts w:hint="eastAsia"/>
                <w:noProof/>
              </w:rPr>
              <w:t>一般行政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FB85C2" w14:textId="62703EF5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98,355,000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D4716BB" w14:textId="072C321F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3,504,498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4B3FC0B3" w14:textId="77777777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3.56</w:t>
            </w:r>
          </w:p>
        </w:tc>
        <w:tc>
          <w:tcPr>
            <w:tcW w:w="2740" w:type="pct"/>
            <w:shd w:val="clear" w:color="auto" w:fill="auto"/>
            <w:vAlign w:val="center"/>
          </w:tcPr>
          <w:p w14:paraId="67D078C7" w14:textId="0C2E5030" w:rsidR="00724E15" w:rsidRDefault="00724E15" w:rsidP="006600A9">
            <w:pPr>
              <w:pStyle w:val="aa"/>
            </w:pPr>
            <w:r w:rsidRPr="00AF2F87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724E15" w14:paraId="4B5E0464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7" w:type="pct"/>
            <w:shd w:val="clear" w:color="auto" w:fill="auto"/>
            <w:vAlign w:val="center"/>
          </w:tcPr>
          <w:p w14:paraId="4637B1CB" w14:textId="77777777" w:rsidR="00724E15" w:rsidRDefault="00724E15" w:rsidP="006600A9">
            <w:pPr>
              <w:pStyle w:val="aa"/>
              <w:ind w:leftChars="100" w:left="160"/>
              <w:jc w:val="distribute"/>
            </w:pPr>
            <w:r w:rsidRPr="00054CD9">
              <w:rPr>
                <w:rFonts w:hint="eastAsia"/>
                <w:noProof/>
              </w:rPr>
              <w:t>衛生管理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1AC9C2D" w14:textId="458B7F11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744,855,000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5F0459C" w14:textId="139684AC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36,155,584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5DAB54A7" w14:textId="77777777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4.85</w:t>
            </w:r>
          </w:p>
        </w:tc>
        <w:tc>
          <w:tcPr>
            <w:tcW w:w="2740" w:type="pct"/>
            <w:shd w:val="clear" w:color="auto" w:fill="auto"/>
            <w:vAlign w:val="center"/>
          </w:tcPr>
          <w:p w14:paraId="10DB627D" w14:textId="46E722DA" w:rsidR="00724E15" w:rsidRDefault="00724E15" w:rsidP="006600A9">
            <w:pPr>
              <w:pStyle w:val="aa"/>
            </w:pPr>
            <w:r w:rsidRPr="00AF2F87">
              <w:rPr>
                <w:rFonts w:hint="eastAsia"/>
                <w:noProof/>
              </w:rPr>
              <w:t>主要係業務費依實際需求減少支</w:t>
            </w:r>
            <w:r w:rsidR="008952F0">
              <w:rPr>
                <w:rFonts w:hint="eastAsia"/>
                <w:noProof/>
              </w:rPr>
              <w:t>付</w:t>
            </w:r>
            <w:r w:rsidRPr="00AF2F87">
              <w:rPr>
                <w:rFonts w:hint="eastAsia"/>
                <w:noProof/>
              </w:rPr>
              <w:t>所致。</w:t>
            </w:r>
          </w:p>
        </w:tc>
      </w:tr>
      <w:tr w:rsidR="00724E15" w14:paraId="1B989D5A" w14:textId="77777777" w:rsidTr="000010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3"/>
        </w:trPr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B45E5" w14:textId="77777777" w:rsidR="00724E15" w:rsidRDefault="00724E15" w:rsidP="006600A9">
            <w:pPr>
              <w:pStyle w:val="aa"/>
              <w:ind w:leftChars="100" w:left="160"/>
              <w:jc w:val="distribute"/>
            </w:pPr>
            <w:r w:rsidRPr="00054CD9">
              <w:rPr>
                <w:rFonts w:hint="eastAsia"/>
                <w:noProof/>
              </w:rPr>
              <w:t>非營業特種基金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54CAB" w14:textId="106C77A1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3,914,000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AF3F1" w14:textId="2C36175C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1,463,465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D4AC1" w14:textId="77777777" w:rsidR="00724E15" w:rsidRPr="00F614BC" w:rsidRDefault="00724E15" w:rsidP="006600A9">
            <w:pPr>
              <w:pStyle w:val="aa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614BC">
              <w:rPr>
                <w:rFonts w:ascii="細明體" w:eastAsia="細明體" w:hAnsi="細明體"/>
                <w:noProof/>
                <w:sz w:val="18"/>
                <w:szCs w:val="18"/>
              </w:rPr>
              <w:t>37.39</w:t>
            </w:r>
          </w:p>
        </w:tc>
        <w:tc>
          <w:tcPr>
            <w:tcW w:w="2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99EA9" w14:textId="20757983" w:rsidR="00724E15" w:rsidRDefault="00724E15" w:rsidP="006600A9">
            <w:pPr>
              <w:pStyle w:val="aa"/>
            </w:pPr>
            <w:r w:rsidRPr="00AF2F87">
              <w:rPr>
                <w:rFonts w:hint="eastAsia"/>
                <w:noProof/>
              </w:rPr>
              <w:t>主要係中央停止補助各衛生所採購遠端桌面虛擬化終端設備（AOD）</w:t>
            </w:r>
            <w:r w:rsidR="008603BF">
              <w:rPr>
                <w:rFonts w:hint="eastAsia"/>
                <w:noProof/>
              </w:rPr>
              <w:t>，相關經費未支用</w:t>
            </w:r>
            <w:r w:rsidRPr="00AF2F87">
              <w:rPr>
                <w:rFonts w:hint="eastAsia"/>
                <w:noProof/>
              </w:rPr>
              <w:t>所致。</w:t>
            </w:r>
          </w:p>
        </w:tc>
      </w:tr>
    </w:tbl>
    <w:p w14:paraId="48D94502" w14:textId="77777777" w:rsidR="00F1388E" w:rsidRPr="00F614BC" w:rsidRDefault="00F1388E" w:rsidP="00F614BC">
      <w:pPr>
        <w:pStyle w:val="aa"/>
        <w:spacing w:line="240" w:lineRule="exact"/>
        <w:rPr>
          <w:sz w:val="18"/>
          <w:szCs w:val="18"/>
        </w:rPr>
      </w:pPr>
      <w:r w:rsidRPr="00F614BC">
        <w:rPr>
          <w:rFonts w:hint="eastAsia"/>
          <w:sz w:val="18"/>
          <w:szCs w:val="18"/>
        </w:rPr>
        <w:t>註</w:t>
      </w:r>
      <w:r w:rsidRPr="00F614BC">
        <w:rPr>
          <w:sz w:val="18"/>
          <w:szCs w:val="18"/>
        </w:rPr>
        <w:t>：</w:t>
      </w:r>
      <w:r w:rsidRPr="00F614BC">
        <w:rPr>
          <w:rFonts w:hint="eastAsia"/>
          <w:sz w:val="18"/>
          <w:szCs w:val="18"/>
        </w:rPr>
        <w:t>本表所列項目係指賸餘數達20％且50萬元以上，或1百萬元以上者</w:t>
      </w:r>
      <w:r w:rsidRPr="00F614BC">
        <w:rPr>
          <w:sz w:val="18"/>
          <w:szCs w:val="18"/>
        </w:rPr>
        <w:t>。</w:t>
      </w:r>
    </w:p>
    <w:p w14:paraId="52394A39" w14:textId="77777777" w:rsidR="00F1388E" w:rsidRPr="00410BF7" w:rsidRDefault="00F1388E" w:rsidP="00F614BC">
      <w:pPr>
        <w:pStyle w:val="aa"/>
        <w:spacing w:line="240" w:lineRule="exact"/>
      </w:pPr>
    </w:p>
    <w:sectPr w:rsidR="00F1388E" w:rsidRPr="00410BF7" w:rsidSect="00F614BC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ACB20" w14:textId="77777777" w:rsidR="00F1388E" w:rsidRDefault="00F1388E" w:rsidP="005F5750">
      <w:r>
        <w:separator/>
      </w:r>
    </w:p>
  </w:endnote>
  <w:endnote w:type="continuationSeparator" w:id="0">
    <w:p w14:paraId="1E492DC5" w14:textId="77777777" w:rsidR="00F1388E" w:rsidRDefault="00F1388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A144" w14:textId="4A5D9D93" w:rsidR="00F614BC" w:rsidRDefault="00F614BC" w:rsidP="00F614BC">
    <w:pPr>
      <w:pStyle w:val="a5"/>
      <w:jc w:val="center"/>
    </w:pPr>
    <w:r>
      <w:rPr>
        <w:rFonts w:hint="eastAsia"/>
      </w:rPr>
      <w:t>第15-13-</w:t>
    </w:r>
    <w:r>
      <w:fldChar w:fldCharType="begin"/>
    </w:r>
    <w:r>
      <w:instrText xml:space="preserve"> </w:instrText>
    </w:r>
    <w:r>
      <w:rPr>
        <w:rFonts w:hint="eastAsia"/>
      </w:rPr>
      <w:instrText>PAGE   \* MERGEFORMAT</w:instrText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1C38B" w14:textId="77777777" w:rsidR="00F1388E" w:rsidRDefault="00F1388E" w:rsidP="005F5750">
      <w:r>
        <w:separator/>
      </w:r>
    </w:p>
  </w:footnote>
  <w:footnote w:type="continuationSeparator" w:id="0">
    <w:p w14:paraId="4184ED07" w14:textId="77777777" w:rsidR="00F1388E" w:rsidRDefault="00F1388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108B"/>
    <w:rsid w:val="000174C4"/>
    <w:rsid w:val="00033886"/>
    <w:rsid w:val="00152BFC"/>
    <w:rsid w:val="00245169"/>
    <w:rsid w:val="002607B3"/>
    <w:rsid w:val="002668C2"/>
    <w:rsid w:val="00276538"/>
    <w:rsid w:val="004B17BB"/>
    <w:rsid w:val="00533E38"/>
    <w:rsid w:val="005B52F1"/>
    <w:rsid w:val="005F5750"/>
    <w:rsid w:val="00611BA2"/>
    <w:rsid w:val="006600A9"/>
    <w:rsid w:val="00670C4C"/>
    <w:rsid w:val="006768FD"/>
    <w:rsid w:val="006F6461"/>
    <w:rsid w:val="00724E15"/>
    <w:rsid w:val="00836A18"/>
    <w:rsid w:val="008603BF"/>
    <w:rsid w:val="008952F0"/>
    <w:rsid w:val="008B4853"/>
    <w:rsid w:val="008E299A"/>
    <w:rsid w:val="00943D75"/>
    <w:rsid w:val="00953BDF"/>
    <w:rsid w:val="00962595"/>
    <w:rsid w:val="009D700A"/>
    <w:rsid w:val="00A02ADE"/>
    <w:rsid w:val="00B41ABF"/>
    <w:rsid w:val="00B66C2F"/>
    <w:rsid w:val="00D072E6"/>
    <w:rsid w:val="00D747B2"/>
    <w:rsid w:val="00DD30B5"/>
    <w:rsid w:val="00E45BF4"/>
    <w:rsid w:val="00E46139"/>
    <w:rsid w:val="00E72021"/>
    <w:rsid w:val="00F1388E"/>
    <w:rsid w:val="00F525D3"/>
    <w:rsid w:val="00F614BC"/>
    <w:rsid w:val="00FE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6817163"/>
  <w15:chartTrackingRefBased/>
  <w15:docId w15:val="{5EA4CBA5-8039-4A89-8A6E-C4BA6685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1388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1388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1388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F1388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F1388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2A257-201C-49DC-9971-830FEAEF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1320</Words>
  <Characters>1648</Characters>
  <Application>Microsoft Office Word</Application>
  <DocSecurity>0</DocSecurity>
  <Lines>13</Lines>
  <Paragraphs>5</Paragraphs>
  <ScaleCrop>false</ScaleCrop>
  <Company>N.A.O.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翁子媛</dc:creator>
  <cp:keywords/>
  <dc:description/>
  <cp:lastModifiedBy>王詠萱</cp:lastModifiedBy>
  <cp:revision>22</cp:revision>
  <cp:lastPrinted>2026-06-10T09:39:00Z</cp:lastPrinted>
  <dcterms:created xsi:type="dcterms:W3CDTF">2026-06-09T10:36:00Z</dcterms:created>
  <dcterms:modified xsi:type="dcterms:W3CDTF">2026-07-08T01:21:00Z</dcterms:modified>
</cp:coreProperties>
</file>