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928EC" w14:textId="77777777" w:rsidR="00D340FD" w:rsidRPr="00D81BA6" w:rsidRDefault="00D340FD" w:rsidP="00D340FD">
      <w:pPr>
        <w:pStyle w:val="2"/>
        <w:rPr>
          <w:sz w:val="36"/>
          <w:szCs w:val="36"/>
        </w:rPr>
      </w:pPr>
      <w:r w:rsidRPr="00D81BA6">
        <w:rPr>
          <w:sz w:val="36"/>
          <w:szCs w:val="36"/>
        </w:rPr>
        <w:t>十一、社會處主管</w:t>
      </w:r>
    </w:p>
    <w:p w14:paraId="4593AA98" w14:textId="77777777" w:rsidR="00D340FD" w:rsidRDefault="00D340FD" w:rsidP="00D81BA6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C4CDA5F" w14:textId="77777777" w:rsidR="00D340FD" w:rsidRDefault="00D340FD" w:rsidP="0007215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68A90DF" w14:textId="77777777" w:rsidR="00D340FD" w:rsidRPr="005D3F03" w:rsidRDefault="00D340FD" w:rsidP="00D81BA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CE4B898" w14:textId="77777777" w:rsidR="00D340FD" w:rsidRPr="007F6E9A" w:rsidRDefault="00D340FD" w:rsidP="00556278">
      <w:pPr>
        <w:pStyle w:val="a8"/>
        <w:spacing w:line="240" w:lineRule="exact"/>
        <w:ind w:leftChars="0" w:left="0" w:rightChars="87" w:right="13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6"/>
        <w:gridCol w:w="1981"/>
        <w:gridCol w:w="1981"/>
        <w:gridCol w:w="1976"/>
        <w:gridCol w:w="1977"/>
        <w:gridCol w:w="2046"/>
        <w:gridCol w:w="2046"/>
        <w:gridCol w:w="2046"/>
        <w:gridCol w:w="2418"/>
        <w:gridCol w:w="1370"/>
      </w:tblGrid>
      <w:tr w:rsidR="00D340FD" w:rsidRPr="00DA3717" w14:paraId="22467F18" w14:textId="77777777" w:rsidTr="00044522">
        <w:trPr>
          <w:trHeight w:val="312"/>
          <w:tblHeader/>
        </w:trPr>
        <w:tc>
          <w:tcPr>
            <w:tcW w:w="299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D8A632E" w14:textId="77777777" w:rsidR="00D340FD" w:rsidRPr="00DA3717" w:rsidRDefault="00D340FD" w:rsidP="00B24910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1" w:type="dxa"/>
            <w:vMerge w:val="restart"/>
            <w:shd w:val="clear" w:color="auto" w:fill="auto"/>
            <w:vAlign w:val="center"/>
          </w:tcPr>
          <w:p w14:paraId="310BABE3" w14:textId="77777777" w:rsidR="00D340FD" w:rsidRPr="00DA3717" w:rsidRDefault="00D340FD" w:rsidP="00B24910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81" w:type="dxa"/>
            <w:vMerge w:val="restart"/>
            <w:shd w:val="clear" w:color="auto" w:fill="auto"/>
            <w:vAlign w:val="center"/>
          </w:tcPr>
          <w:p w14:paraId="27CDE494" w14:textId="77777777" w:rsidR="00D340FD" w:rsidRPr="00DA3717" w:rsidRDefault="00D340FD" w:rsidP="00B24910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0C6D5B0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138" w:type="dxa"/>
            <w:gridSpan w:val="3"/>
            <w:shd w:val="clear" w:color="auto" w:fill="auto"/>
            <w:vAlign w:val="center"/>
          </w:tcPr>
          <w:p w14:paraId="07008533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A02BB36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5D4DD9D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340FD" w:rsidRPr="00DA3717" w14:paraId="4BA2238C" w14:textId="77777777" w:rsidTr="00044522">
        <w:trPr>
          <w:trHeight w:val="312"/>
          <w:tblHeader/>
        </w:trPr>
        <w:tc>
          <w:tcPr>
            <w:tcW w:w="299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8671E5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11CC1E2F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5EAEA932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6D9DBEE0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7B07DCD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8D70701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C34698F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1C275A1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C2783CA" w14:textId="77777777" w:rsidR="00D340FD" w:rsidRPr="00DA3717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2F7E894" w14:textId="77777777" w:rsidR="00D340FD" w:rsidRPr="00DA3717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340FD" w:rsidRPr="0095176F" w14:paraId="1ED2FF3A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263A8B07" w14:textId="77777777" w:rsidR="00D340FD" w:rsidRPr="0095176F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176F">
              <w:rPr>
                <w:rFonts w:ascii="標楷體" w:hAnsi="標楷體" w:hint="eastAsia"/>
                <w:noProof/>
                <w:sz w:val="20"/>
              </w:rPr>
              <w:t>社會處主管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EF444DD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13,743,000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6C02AA6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12,451,139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3D4FFC4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08DCE97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B3B436F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12,451,139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4B96C53A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72191BFB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12,451,139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8536B3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- 1,291,861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343E5C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- 9.40</w:t>
            </w:r>
          </w:p>
        </w:tc>
      </w:tr>
      <w:tr w:rsidR="00D340FD" w:rsidRPr="0095176F" w14:paraId="47FD769F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1F96182F" w14:textId="77777777" w:rsidR="00D340FD" w:rsidRPr="0095176F" w:rsidRDefault="00D340FD" w:rsidP="009B30F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176F">
              <w:rPr>
                <w:rFonts w:ascii="標楷體" w:hAnsi="標楷體" w:hint="eastAsia"/>
                <w:noProof/>
                <w:sz w:val="20"/>
              </w:rPr>
              <w:t>金門縣大同之家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C2A7AD2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13,743,000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64B6A985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12,451,139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E924E59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DD48FE9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3EA1C6D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12,451,139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F562735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072AF4D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12,451,139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5FEEA9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- 1,291,861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7A759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- 9.40</w:t>
            </w:r>
          </w:p>
        </w:tc>
      </w:tr>
      <w:tr w:rsidR="00D340FD" w:rsidRPr="0095176F" w14:paraId="34FA7F9E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61BC9318" w14:textId="77777777" w:rsidR="00D340FD" w:rsidRPr="0095176F" w:rsidRDefault="00D340FD" w:rsidP="009B30F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176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A63D7B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35637DC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119,900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DA999E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0E815E54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40C6D39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119,900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3BC6D9BB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69BB359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119,900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E3C440F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119,900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0BCE69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D340FD" w:rsidRPr="0095176F" w14:paraId="1EEB1BE6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08FE9257" w14:textId="77777777" w:rsidR="00D340FD" w:rsidRPr="0095176F" w:rsidRDefault="00D340FD" w:rsidP="009B30F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176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940C117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43C4CA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54,431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855461D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A6F76CA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312CFC5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54,431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5D8C6EF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08547CF2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54,431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C49F34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51,431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06E0CE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1,714.37</w:t>
            </w:r>
          </w:p>
        </w:tc>
      </w:tr>
      <w:tr w:rsidR="00D340FD" w:rsidRPr="0095176F" w14:paraId="3D3DA87E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A10F6" w14:textId="77777777" w:rsidR="00D340FD" w:rsidRPr="0095176F" w:rsidRDefault="00D340FD" w:rsidP="009B30F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176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96F0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13,740,000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457B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12,276,808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53BE1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6F602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8B1AB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12,276,808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4F292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A91D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12,276,808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9FE4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- 1,463,192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C0E4F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- 10.65</w:t>
            </w:r>
          </w:p>
        </w:tc>
      </w:tr>
    </w:tbl>
    <w:p w14:paraId="261F5EAB" w14:textId="77777777" w:rsidR="00D340FD" w:rsidRDefault="00D340FD" w:rsidP="00153D2E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B56A62C" w14:textId="77777777" w:rsidR="00D340FD" w:rsidRDefault="00D340FD" w:rsidP="00D81BA6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631D1A8" w14:textId="77777777" w:rsidR="00D340FD" w:rsidRPr="00175BF3" w:rsidRDefault="00D340FD" w:rsidP="00556278">
      <w:pPr>
        <w:pStyle w:val="a8"/>
        <w:spacing w:line="240" w:lineRule="exact"/>
        <w:ind w:leftChars="0" w:left="0" w:rightChars="87" w:right="139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6"/>
        <w:gridCol w:w="1973"/>
        <w:gridCol w:w="1974"/>
        <w:gridCol w:w="1988"/>
        <w:gridCol w:w="1988"/>
        <w:gridCol w:w="2048"/>
        <w:gridCol w:w="2048"/>
        <w:gridCol w:w="2048"/>
        <w:gridCol w:w="2212"/>
        <w:gridCol w:w="1562"/>
      </w:tblGrid>
      <w:tr w:rsidR="00D340FD" w:rsidRPr="00500E48" w14:paraId="7D6F8B23" w14:textId="77777777" w:rsidTr="00044522">
        <w:trPr>
          <w:trHeight w:val="312"/>
          <w:tblHeader/>
        </w:trPr>
        <w:tc>
          <w:tcPr>
            <w:tcW w:w="299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044F48B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73" w:type="dxa"/>
            <w:vMerge w:val="restart"/>
            <w:shd w:val="clear" w:color="auto" w:fill="auto"/>
            <w:vAlign w:val="center"/>
          </w:tcPr>
          <w:p w14:paraId="00666286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14:paraId="72DE62FA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14:paraId="588808C8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144" w:type="dxa"/>
            <w:gridSpan w:val="3"/>
            <w:shd w:val="clear" w:color="auto" w:fill="auto"/>
            <w:vAlign w:val="center"/>
          </w:tcPr>
          <w:p w14:paraId="75C5C189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7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E9E9FA7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65F9F4F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340FD" w:rsidRPr="00500E48" w14:paraId="254AFEF0" w14:textId="77777777" w:rsidTr="00044522">
        <w:trPr>
          <w:trHeight w:val="312"/>
          <w:tblHeader/>
        </w:trPr>
        <w:tc>
          <w:tcPr>
            <w:tcW w:w="299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39BE11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  <w:vAlign w:val="center"/>
          </w:tcPr>
          <w:p w14:paraId="313D71DC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1D45DD0A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C3D937D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014FE780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170B8BE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C6C476A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0FC6C39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ED0A1D1" w14:textId="77777777" w:rsidR="00D340FD" w:rsidRPr="00500E48" w:rsidRDefault="00D340FD" w:rsidP="00B24910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4DCCA56" w14:textId="77777777" w:rsidR="00D340FD" w:rsidRPr="00500E48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340FD" w:rsidRPr="000231D4" w14:paraId="234D5B7C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492311C8" w14:textId="77777777" w:rsidR="00D340FD" w:rsidRPr="000231D4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231D4">
              <w:rPr>
                <w:rFonts w:ascii="標楷體" w:hAnsi="標楷體" w:hint="eastAsia"/>
                <w:noProof/>
                <w:sz w:val="20"/>
              </w:rPr>
              <w:t>社會處主管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16E0244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83,743,000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59D80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15C1388C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30A3089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98D1F0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5EC6D1E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A22F17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99531DA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- 9,420,081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BA63BB5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- 11.25</w:t>
            </w:r>
          </w:p>
        </w:tc>
      </w:tr>
      <w:tr w:rsidR="00D340FD" w:rsidRPr="000231D4" w14:paraId="501E62CC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69BB5785" w14:textId="77777777" w:rsidR="00D340FD" w:rsidRPr="000231D4" w:rsidRDefault="00D340FD" w:rsidP="009B30F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231D4">
              <w:rPr>
                <w:rFonts w:ascii="標楷體" w:hAnsi="標楷體" w:hint="eastAsia"/>
                <w:noProof/>
                <w:sz w:val="20"/>
              </w:rPr>
              <w:t>金門縣大同之家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319815A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83,743,000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84331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EA8A13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163DAD19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5726640F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6D97454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F50B567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64BDFB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- 9,420,081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7D1A11B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- 11.25</w:t>
            </w:r>
          </w:p>
        </w:tc>
      </w:tr>
      <w:tr w:rsidR="00D340FD" w:rsidRPr="000231D4" w14:paraId="642E29FA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38C10BB8" w14:textId="77777777" w:rsidR="00D340FD" w:rsidRPr="000231D4" w:rsidRDefault="00D340FD" w:rsidP="009B30F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31D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0EB62FD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36,415,000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41794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32,915,995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07D550F7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1D8FB68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D590AC4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32,915,995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BFED8DE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AD2AA6C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32,915,995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EE0A8AE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- 3,499,005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B404F0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- 9.61</w:t>
            </w:r>
          </w:p>
        </w:tc>
      </w:tr>
      <w:tr w:rsidR="00D340FD" w:rsidRPr="000231D4" w14:paraId="32A0D383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shd w:val="clear" w:color="auto" w:fill="auto"/>
            <w:vAlign w:val="center"/>
          </w:tcPr>
          <w:p w14:paraId="5A0D3DE6" w14:textId="77777777" w:rsidR="00D340FD" w:rsidRPr="000231D4" w:rsidRDefault="00D340FD" w:rsidP="009B30F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31D4">
              <w:rPr>
                <w:rFonts w:ascii="標楷體" w:hAnsi="標楷體" w:hint="eastAsia"/>
                <w:b w:val="0"/>
                <w:noProof/>
                <w:sz w:val="20"/>
              </w:rPr>
              <w:t>大同行政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90C97D7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42,615,000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29F38B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36,825,117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7B70C634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3070A74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CCD952C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36,825,117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5E09F0A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5420565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36,825,117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0D5C776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- 5,789,883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51D68D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- 13.59</w:t>
            </w:r>
          </w:p>
        </w:tc>
      </w:tr>
      <w:tr w:rsidR="00D340FD" w:rsidRPr="000231D4" w14:paraId="1C8D3DF0" w14:textId="77777777" w:rsidTr="00DE14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F1ED5" w14:textId="77777777" w:rsidR="00D340FD" w:rsidRPr="000231D4" w:rsidRDefault="00D340FD" w:rsidP="009B30F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31D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EADD7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4,713,000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FF07D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4,581,807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CE03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14ACA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F116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4,581,807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B9D85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6CFE2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4,581,807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1DF68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- 131,193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44524" w14:textId="77777777" w:rsidR="00D340FD" w:rsidRPr="0007215C" w:rsidRDefault="00D340FD" w:rsidP="009B30F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- 2.78</w:t>
            </w:r>
          </w:p>
        </w:tc>
      </w:tr>
    </w:tbl>
    <w:p w14:paraId="5D7F3043" w14:textId="77777777" w:rsidR="00D340FD" w:rsidRDefault="00D340FD" w:rsidP="00D81BA6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73D148A" w14:textId="77777777" w:rsidR="00D340FD" w:rsidRDefault="00D340FD" w:rsidP="0007215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2E1BADC" w14:textId="77777777" w:rsidR="00D340FD" w:rsidRPr="00372ADA" w:rsidRDefault="00D340FD" w:rsidP="00D81BA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8CA6FBF" w14:textId="77777777" w:rsidR="00D340FD" w:rsidRPr="0007215C" w:rsidRDefault="00D340FD" w:rsidP="00556278">
      <w:pPr>
        <w:pStyle w:val="a8"/>
        <w:spacing w:line="240" w:lineRule="exact"/>
        <w:ind w:leftChars="0" w:left="0" w:rightChars="87" w:right="139"/>
        <w:jc w:val="right"/>
        <w:rPr>
          <w:rFonts w:ascii="標楷體" w:eastAsia="標楷體" w:hAnsi="標楷體"/>
          <w:sz w:val="20"/>
        </w:rPr>
      </w:pPr>
      <w:r w:rsidRPr="0007215C">
        <w:rPr>
          <w:rFonts w:ascii="標楷體" w:eastAsia="標楷體" w:hAnsi="標楷體" w:hint="eastAsia"/>
          <w:sz w:val="20"/>
        </w:rPr>
        <w:t>單位</w:t>
      </w:r>
      <w:r w:rsidRPr="0007215C">
        <w:rPr>
          <w:rFonts w:ascii="標楷體" w:eastAsia="標楷體" w:hAnsi="標楷體"/>
          <w:sz w:val="20"/>
        </w:rPr>
        <w:t>：</w:t>
      </w:r>
      <w:r w:rsidRPr="0007215C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0"/>
        <w:gridCol w:w="1684"/>
        <w:gridCol w:w="1685"/>
        <w:gridCol w:w="1712"/>
        <w:gridCol w:w="1134"/>
        <w:gridCol w:w="11612"/>
      </w:tblGrid>
      <w:tr w:rsidR="00D340FD" w14:paraId="7DEF2EDE" w14:textId="77777777" w:rsidTr="002A3E77">
        <w:trPr>
          <w:trHeight w:val="340"/>
          <w:tblHeader/>
        </w:trPr>
        <w:tc>
          <w:tcPr>
            <w:tcW w:w="30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2DECD2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14:paraId="31E3067D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14:paraId="6D7CA6D9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6219D0EF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6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37155A4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-18" w:right="-29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A3E77" w14:paraId="2629ED5B" w14:textId="77777777" w:rsidTr="002A3E77">
        <w:trPr>
          <w:trHeight w:val="340"/>
          <w:tblHeader/>
        </w:trPr>
        <w:tc>
          <w:tcPr>
            <w:tcW w:w="30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E606FD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6F9FE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15631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49C99" w14:textId="77777777" w:rsidR="00D340FD" w:rsidRPr="002A225C" w:rsidRDefault="00D340FD" w:rsidP="00B24910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86ABB" w14:textId="77777777" w:rsidR="00D340FD" w:rsidRPr="002A225C" w:rsidRDefault="00D340FD" w:rsidP="009B30F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61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356E9" w14:textId="77777777" w:rsidR="00D340FD" w:rsidRPr="002A225C" w:rsidRDefault="00D340FD" w:rsidP="009B30F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A3E77" w:rsidRPr="003A3A1F" w14:paraId="5CE22956" w14:textId="77777777" w:rsidTr="002A3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010" w:type="dxa"/>
            <w:shd w:val="clear" w:color="auto" w:fill="auto"/>
            <w:vAlign w:val="center"/>
          </w:tcPr>
          <w:p w14:paraId="31838531" w14:textId="77777777" w:rsidR="00D340FD" w:rsidRPr="003A3A1F" w:rsidRDefault="00D340FD" w:rsidP="009B30F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A3A1F">
              <w:rPr>
                <w:rFonts w:hint="eastAsia"/>
                <w:b/>
                <w:noProof/>
                <w:sz w:val="20"/>
              </w:rPr>
              <w:t>金門縣大同之家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1D996712" w14:textId="77777777" w:rsidR="00D340FD" w:rsidRPr="003A3A1F" w:rsidRDefault="00D340FD" w:rsidP="009B3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2113CED8" w14:textId="77777777" w:rsidR="00D340FD" w:rsidRPr="003A3A1F" w:rsidRDefault="00D340FD" w:rsidP="009B3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0FF2FBE1" w14:textId="77777777" w:rsidR="00D340FD" w:rsidRPr="003A3A1F" w:rsidRDefault="00D340FD" w:rsidP="009B3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B59E2F" w14:textId="77777777" w:rsidR="00D340FD" w:rsidRPr="003A3A1F" w:rsidRDefault="00D340FD" w:rsidP="009B30F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612" w:type="dxa"/>
            <w:shd w:val="clear" w:color="auto" w:fill="auto"/>
            <w:vAlign w:val="center"/>
          </w:tcPr>
          <w:p w14:paraId="0D825ACD" w14:textId="77777777" w:rsidR="00D340FD" w:rsidRPr="003A3A1F" w:rsidRDefault="00D340FD" w:rsidP="009B30F1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A3E77" w14:paraId="3C2A2305" w14:textId="77777777" w:rsidTr="002A3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8B14A" w14:textId="77777777" w:rsidR="00D340FD" w:rsidRPr="002A225C" w:rsidRDefault="00D340FD" w:rsidP="009B30F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57B1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6570C" w14:textId="77777777" w:rsidR="00D340FD" w:rsidRPr="0007215C" w:rsidRDefault="00D340FD" w:rsidP="009B30F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13,740,000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6483E" w14:textId="77777777" w:rsidR="00D340FD" w:rsidRPr="0007215C" w:rsidRDefault="00D340FD" w:rsidP="009B30F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12,276,808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E470B" w14:textId="77777777" w:rsidR="00D340FD" w:rsidRPr="0007215C" w:rsidRDefault="00D340FD" w:rsidP="009B30F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- 1,463,192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846A3" w14:textId="77777777" w:rsidR="00D340FD" w:rsidRPr="0007215C" w:rsidRDefault="00D340FD" w:rsidP="009B30F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- 10.65</w:t>
            </w:r>
          </w:p>
        </w:tc>
        <w:tc>
          <w:tcPr>
            <w:tcW w:w="11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ACCA8" w14:textId="68D52C61" w:rsidR="00D340FD" w:rsidRPr="002A225C" w:rsidRDefault="00F6701D" w:rsidP="009B30F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係長者入住人數未</w:t>
            </w:r>
            <w:r w:rsidR="00D2464F">
              <w:rPr>
                <w:rFonts w:hint="eastAsia"/>
                <w:sz w:val="20"/>
                <w:szCs w:val="20"/>
              </w:rPr>
              <w:t>如</w:t>
            </w:r>
            <w:r>
              <w:rPr>
                <w:rFonts w:hint="eastAsia"/>
                <w:sz w:val="20"/>
                <w:szCs w:val="20"/>
              </w:rPr>
              <w:t>預期所致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14:paraId="378E566D" w14:textId="77777777" w:rsidR="00D340FD" w:rsidRPr="00D81BA6" w:rsidRDefault="00D340FD" w:rsidP="00D81BA6">
      <w:pPr>
        <w:pStyle w:val="a9"/>
        <w:spacing w:line="240" w:lineRule="exact"/>
        <w:rPr>
          <w:rFonts w:hAnsi="標楷體"/>
          <w:sz w:val="18"/>
          <w:szCs w:val="18"/>
        </w:rPr>
      </w:pPr>
      <w:proofErr w:type="gramStart"/>
      <w:r w:rsidRPr="00D81BA6">
        <w:rPr>
          <w:rFonts w:hAnsi="標楷體" w:hint="eastAsia"/>
          <w:sz w:val="18"/>
          <w:szCs w:val="18"/>
        </w:rPr>
        <w:t>註</w:t>
      </w:r>
      <w:proofErr w:type="gramEnd"/>
      <w:r w:rsidRPr="00D81BA6">
        <w:rPr>
          <w:rFonts w:hAnsi="標楷體"/>
          <w:sz w:val="18"/>
          <w:szCs w:val="18"/>
        </w:rPr>
        <w:t>：</w:t>
      </w:r>
      <w:r w:rsidRPr="00D81BA6">
        <w:rPr>
          <w:rFonts w:hAnsi="標楷體" w:hint="eastAsia"/>
          <w:sz w:val="18"/>
          <w:szCs w:val="18"/>
        </w:rPr>
        <w:t>本表所列項目</w:t>
      </w:r>
      <w:proofErr w:type="gramStart"/>
      <w:r w:rsidRPr="00D81BA6">
        <w:rPr>
          <w:rFonts w:hAnsi="標楷體" w:hint="eastAsia"/>
          <w:sz w:val="18"/>
          <w:szCs w:val="18"/>
        </w:rPr>
        <w:t>係指超</w:t>
      </w:r>
      <w:proofErr w:type="gramEnd"/>
      <w:r w:rsidRPr="00D81BA6">
        <w:rPr>
          <w:rFonts w:hAnsi="標楷體" w:hint="eastAsia"/>
          <w:sz w:val="18"/>
          <w:szCs w:val="18"/>
        </w:rPr>
        <w:t>（短）</w:t>
      </w:r>
      <w:proofErr w:type="gramStart"/>
      <w:r w:rsidRPr="00D81BA6">
        <w:rPr>
          <w:rFonts w:hAnsi="標楷體" w:hint="eastAsia"/>
          <w:sz w:val="18"/>
          <w:szCs w:val="18"/>
        </w:rPr>
        <w:t>收數達</w:t>
      </w:r>
      <w:proofErr w:type="gramEnd"/>
      <w:r w:rsidRPr="00D81BA6">
        <w:rPr>
          <w:rFonts w:hAnsi="標楷體" w:hint="eastAsia"/>
          <w:sz w:val="18"/>
          <w:szCs w:val="18"/>
        </w:rPr>
        <w:t>20％且50萬元以上，或1百萬元以上者</w:t>
      </w:r>
      <w:r w:rsidRPr="00D81BA6">
        <w:rPr>
          <w:rFonts w:hAnsi="標楷體"/>
          <w:sz w:val="18"/>
          <w:szCs w:val="18"/>
        </w:rPr>
        <w:t>。</w:t>
      </w:r>
    </w:p>
    <w:p w14:paraId="5BAA081E" w14:textId="1A9A2F9D" w:rsidR="00D340FD" w:rsidRDefault="00D340FD" w:rsidP="0007215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9209314" w14:textId="3E6E761F" w:rsidR="00153D2E" w:rsidRPr="00135D17" w:rsidRDefault="00D340FD" w:rsidP="00C8420D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009D9B8B" w14:textId="77777777" w:rsidR="00D340FD" w:rsidRPr="0007215C" w:rsidRDefault="00D340FD" w:rsidP="00ED368B">
      <w:pPr>
        <w:pStyle w:val="a8"/>
        <w:spacing w:line="240" w:lineRule="exact"/>
        <w:ind w:leftChars="0" w:left="0" w:rightChars="87" w:right="139"/>
        <w:jc w:val="right"/>
        <w:rPr>
          <w:rFonts w:ascii="標楷體" w:eastAsia="標楷體" w:hAnsi="標楷體"/>
          <w:sz w:val="20"/>
        </w:rPr>
      </w:pPr>
      <w:r w:rsidRPr="0007215C">
        <w:rPr>
          <w:rFonts w:ascii="標楷體" w:eastAsia="標楷體" w:hAnsi="標楷體" w:hint="eastAsia"/>
          <w:sz w:val="20"/>
        </w:rPr>
        <w:t>單位</w:t>
      </w:r>
      <w:r w:rsidRPr="0007215C">
        <w:rPr>
          <w:rFonts w:ascii="標楷體" w:eastAsia="標楷體" w:hAnsi="標楷體"/>
          <w:sz w:val="20"/>
        </w:rPr>
        <w:t>：</w:t>
      </w:r>
      <w:r w:rsidRPr="0007215C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0"/>
        <w:gridCol w:w="2687"/>
        <w:gridCol w:w="2383"/>
        <w:gridCol w:w="1159"/>
        <w:gridCol w:w="11598"/>
      </w:tblGrid>
      <w:tr w:rsidR="00D340FD" w14:paraId="73A8FFFC" w14:textId="77777777" w:rsidTr="002A3E77">
        <w:trPr>
          <w:trHeight w:val="340"/>
          <w:tblHeader/>
        </w:trPr>
        <w:tc>
          <w:tcPr>
            <w:tcW w:w="30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64E07D" w14:textId="77777777" w:rsidR="00D340FD" w:rsidRDefault="00D340FD" w:rsidP="00B24910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6E04EFB4" w14:textId="77777777" w:rsidR="00D340FD" w:rsidRDefault="00D340FD" w:rsidP="00B24910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542" w:type="dxa"/>
            <w:gridSpan w:val="2"/>
            <w:shd w:val="clear" w:color="auto" w:fill="auto"/>
            <w:vAlign w:val="center"/>
          </w:tcPr>
          <w:p w14:paraId="4E6CBEF5" w14:textId="77777777" w:rsidR="00D340FD" w:rsidRDefault="00D340FD" w:rsidP="00B24910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59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E68C81" w14:textId="77777777" w:rsidR="00D340FD" w:rsidRPr="00B24910" w:rsidRDefault="00D340FD" w:rsidP="00B24910">
            <w:pPr>
              <w:pStyle w:val="10"/>
              <w:spacing w:line="240" w:lineRule="auto"/>
              <w:ind w:leftChars="10" w:left="16" w:rightChars="-18" w:right="-29"/>
              <w:jc w:val="distribute"/>
              <w:rPr>
                <w:sz w:val="20"/>
                <w:szCs w:val="20"/>
              </w:rPr>
            </w:pPr>
            <w:r w:rsidRPr="00B24910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340FD" w14:paraId="1594D51C" w14:textId="77777777" w:rsidTr="002A3E77">
        <w:trPr>
          <w:trHeight w:val="340"/>
          <w:tblHeader/>
        </w:trPr>
        <w:tc>
          <w:tcPr>
            <w:tcW w:w="301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715F8F" w14:textId="77777777" w:rsidR="00D340FD" w:rsidRDefault="00D340FD" w:rsidP="00B24910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596BB1E9" w14:textId="77777777" w:rsidR="00D340FD" w:rsidRDefault="00D340FD" w:rsidP="00B24910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139523FE" w14:textId="77777777" w:rsidR="00D340FD" w:rsidRDefault="00D340FD" w:rsidP="00B24910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5B9293C6" w14:textId="77777777" w:rsidR="00D340FD" w:rsidRDefault="00D340FD" w:rsidP="009B30F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98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13BFE3B" w14:textId="77777777" w:rsidR="00D340FD" w:rsidRDefault="00D340FD" w:rsidP="009B30F1">
            <w:pPr>
              <w:pStyle w:val="a9"/>
              <w:spacing w:line="240" w:lineRule="auto"/>
            </w:pPr>
          </w:p>
        </w:tc>
      </w:tr>
      <w:tr w:rsidR="00D340FD" w:rsidRPr="0030360F" w14:paraId="52AFC7CC" w14:textId="77777777" w:rsidTr="002A3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010" w:type="dxa"/>
            <w:shd w:val="clear" w:color="auto" w:fill="auto"/>
            <w:vAlign w:val="center"/>
          </w:tcPr>
          <w:p w14:paraId="09C04514" w14:textId="77777777" w:rsidR="00D340FD" w:rsidRPr="0030360F" w:rsidRDefault="00D340FD" w:rsidP="009B30F1">
            <w:pPr>
              <w:pStyle w:val="a9"/>
              <w:spacing w:line="240" w:lineRule="auto"/>
              <w:jc w:val="distribute"/>
              <w:rPr>
                <w:b/>
              </w:rPr>
            </w:pPr>
            <w:r w:rsidRPr="0030360F">
              <w:rPr>
                <w:rFonts w:hint="eastAsia"/>
                <w:b/>
                <w:noProof/>
              </w:rPr>
              <w:t>金門縣大同之家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3026C2B2" w14:textId="77777777" w:rsidR="00D340FD" w:rsidRPr="0030360F" w:rsidRDefault="00D340FD" w:rsidP="009B30F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5A07E381" w14:textId="77777777" w:rsidR="00D340FD" w:rsidRPr="0030360F" w:rsidRDefault="00D340FD" w:rsidP="009B30F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BAFB895" w14:textId="77777777" w:rsidR="00D340FD" w:rsidRPr="0030360F" w:rsidRDefault="00D340FD" w:rsidP="009B30F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98" w:type="dxa"/>
            <w:shd w:val="clear" w:color="auto" w:fill="auto"/>
            <w:vAlign w:val="center"/>
          </w:tcPr>
          <w:p w14:paraId="1F491B7A" w14:textId="77777777" w:rsidR="00D340FD" w:rsidRPr="0030360F" w:rsidRDefault="00D340FD" w:rsidP="009B30F1">
            <w:pPr>
              <w:pStyle w:val="a9"/>
              <w:spacing w:line="240" w:lineRule="auto"/>
              <w:rPr>
                <w:b/>
              </w:rPr>
            </w:pPr>
          </w:p>
        </w:tc>
      </w:tr>
      <w:tr w:rsidR="00D340FD" w14:paraId="44846FDC" w14:textId="77777777" w:rsidTr="002A3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010" w:type="dxa"/>
            <w:shd w:val="clear" w:color="auto" w:fill="auto"/>
            <w:vAlign w:val="center"/>
          </w:tcPr>
          <w:p w14:paraId="3C90CAF4" w14:textId="77777777" w:rsidR="00D340FD" w:rsidRDefault="00D340FD" w:rsidP="009B30F1">
            <w:pPr>
              <w:pStyle w:val="a9"/>
              <w:spacing w:line="240" w:lineRule="auto"/>
              <w:ind w:leftChars="100" w:left="160"/>
              <w:jc w:val="distribute"/>
            </w:pPr>
            <w:r w:rsidRPr="00457B10">
              <w:rPr>
                <w:rFonts w:hint="eastAsia"/>
                <w:noProof/>
              </w:rPr>
              <w:t>一般行政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19C6D76C" w14:textId="77777777" w:rsidR="00D340FD" w:rsidRPr="0007215C" w:rsidRDefault="00D340FD" w:rsidP="009B30F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36,415,000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7C430978" w14:textId="77777777" w:rsidR="00D340FD" w:rsidRPr="0007215C" w:rsidRDefault="00D340FD" w:rsidP="009B30F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3,499,005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32CF4C7C" w14:textId="77777777" w:rsidR="00D340FD" w:rsidRPr="0007215C" w:rsidRDefault="00D340FD" w:rsidP="009B30F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9.61</w:t>
            </w:r>
          </w:p>
        </w:tc>
        <w:tc>
          <w:tcPr>
            <w:tcW w:w="11598" w:type="dxa"/>
            <w:shd w:val="clear" w:color="auto" w:fill="auto"/>
            <w:vAlign w:val="center"/>
          </w:tcPr>
          <w:p w14:paraId="55B60FAE" w14:textId="0235D2F8" w:rsidR="00D340FD" w:rsidRDefault="00F6701D" w:rsidP="009B30F1">
            <w:pPr>
              <w:pStyle w:val="a9"/>
              <w:spacing w:line="240" w:lineRule="auto"/>
            </w:pPr>
            <w:r>
              <w:rPr>
                <w:rFonts w:hint="eastAsia"/>
              </w:rPr>
              <w:t>主要係人員尚未</w:t>
            </w:r>
            <w:proofErr w:type="gramStart"/>
            <w:r>
              <w:rPr>
                <w:rFonts w:hint="eastAsia"/>
              </w:rPr>
              <w:t>補實致人事</w:t>
            </w:r>
            <w:proofErr w:type="gramEnd"/>
            <w:r>
              <w:rPr>
                <w:rFonts w:hint="eastAsia"/>
              </w:rPr>
              <w:t>費節餘</w:t>
            </w:r>
            <w:r>
              <w:rPr>
                <w:rFonts w:hAnsi="標楷體" w:hint="eastAsia"/>
              </w:rPr>
              <w:t>。</w:t>
            </w:r>
          </w:p>
        </w:tc>
      </w:tr>
      <w:tr w:rsidR="00D340FD" w14:paraId="1FA65A1C" w14:textId="77777777" w:rsidTr="002A3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4291C" w14:textId="77777777" w:rsidR="00D340FD" w:rsidRDefault="00D340FD" w:rsidP="009B30F1">
            <w:pPr>
              <w:pStyle w:val="a9"/>
              <w:spacing w:line="240" w:lineRule="auto"/>
              <w:ind w:leftChars="100" w:left="160"/>
              <w:jc w:val="distribute"/>
            </w:pPr>
            <w:r w:rsidRPr="00457B10">
              <w:rPr>
                <w:rFonts w:hint="eastAsia"/>
                <w:noProof/>
              </w:rPr>
              <w:t>大同行政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9D703" w14:textId="77777777" w:rsidR="00D340FD" w:rsidRPr="0007215C" w:rsidRDefault="00D340FD" w:rsidP="009B30F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42,615,000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A5EA4" w14:textId="77777777" w:rsidR="00D340FD" w:rsidRPr="0007215C" w:rsidRDefault="00D340FD" w:rsidP="009B30F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5,789,883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D772C" w14:textId="77777777" w:rsidR="00D340FD" w:rsidRPr="0007215C" w:rsidRDefault="00D340FD" w:rsidP="009B30F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215C">
              <w:rPr>
                <w:rFonts w:ascii="細明體" w:eastAsia="細明體" w:hAnsi="細明體"/>
                <w:noProof/>
                <w:sz w:val="18"/>
                <w:szCs w:val="18"/>
              </w:rPr>
              <w:t>13.59</w:t>
            </w:r>
          </w:p>
        </w:tc>
        <w:tc>
          <w:tcPr>
            <w:tcW w:w="1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1924D" w14:textId="4C683A82" w:rsidR="00D340FD" w:rsidRDefault="00F6701D" w:rsidP="009B30F1">
            <w:pPr>
              <w:pStyle w:val="a9"/>
              <w:spacing w:line="240" w:lineRule="auto"/>
            </w:pPr>
            <w:proofErr w:type="gramStart"/>
            <w:r w:rsidRPr="00F6701D">
              <w:rPr>
                <w:rFonts w:hint="eastAsia"/>
              </w:rPr>
              <w:t>主要係</w:t>
            </w:r>
            <w:r>
              <w:rPr>
                <w:rFonts w:hint="eastAsia"/>
              </w:rPr>
              <w:t>入住</w:t>
            </w:r>
            <w:proofErr w:type="gramEnd"/>
            <w:r>
              <w:rPr>
                <w:rFonts w:hint="eastAsia"/>
              </w:rPr>
              <w:t>人數未</w:t>
            </w:r>
            <w:r w:rsidR="00D2464F">
              <w:rPr>
                <w:rFonts w:hint="eastAsia"/>
              </w:rPr>
              <w:t>如預期</w:t>
            </w:r>
            <w:r>
              <w:rPr>
                <w:rFonts w:hAnsi="標楷體" w:hint="eastAsia"/>
              </w:rPr>
              <w:t>，</w:t>
            </w:r>
            <w:proofErr w:type="gramStart"/>
            <w:r>
              <w:rPr>
                <w:rFonts w:hint="eastAsia"/>
              </w:rPr>
              <w:t>致獎補助費</w:t>
            </w:r>
            <w:proofErr w:type="gramEnd"/>
            <w:r w:rsidR="00D2464F">
              <w:rPr>
                <w:rFonts w:hint="eastAsia"/>
              </w:rPr>
              <w:t>節</w:t>
            </w:r>
            <w:r>
              <w:rPr>
                <w:rFonts w:hint="eastAsia"/>
              </w:rPr>
              <w:t>餘</w:t>
            </w:r>
            <w:r>
              <w:rPr>
                <w:rFonts w:hAnsi="標楷體" w:hint="eastAsia"/>
              </w:rPr>
              <w:t>。</w:t>
            </w:r>
          </w:p>
        </w:tc>
      </w:tr>
    </w:tbl>
    <w:p w14:paraId="4BDB983F" w14:textId="77777777" w:rsidR="00D340FD" w:rsidRPr="00D81BA6" w:rsidRDefault="00D340FD" w:rsidP="00AC34C7">
      <w:pPr>
        <w:pStyle w:val="a9"/>
        <w:spacing w:line="240" w:lineRule="exact"/>
        <w:rPr>
          <w:rFonts w:hAnsi="標楷體"/>
          <w:sz w:val="18"/>
          <w:szCs w:val="18"/>
        </w:rPr>
      </w:pPr>
      <w:proofErr w:type="gramStart"/>
      <w:r w:rsidRPr="00D81BA6">
        <w:rPr>
          <w:rFonts w:hAnsi="標楷體" w:hint="eastAsia"/>
          <w:sz w:val="18"/>
          <w:szCs w:val="18"/>
        </w:rPr>
        <w:t>註</w:t>
      </w:r>
      <w:proofErr w:type="gramEnd"/>
      <w:r w:rsidRPr="00D81BA6">
        <w:rPr>
          <w:rFonts w:hAnsi="標楷體"/>
          <w:sz w:val="18"/>
          <w:szCs w:val="18"/>
        </w:rPr>
        <w:t>：</w:t>
      </w:r>
      <w:r w:rsidRPr="00D81BA6">
        <w:rPr>
          <w:rFonts w:hAnsi="標楷體" w:hint="eastAsia"/>
          <w:sz w:val="18"/>
          <w:szCs w:val="18"/>
        </w:rPr>
        <w:t>本表所列項目係指賸餘數達20％且50萬元以上，或1百萬元以上者</w:t>
      </w:r>
      <w:r w:rsidRPr="00D81BA6">
        <w:rPr>
          <w:rFonts w:hAnsi="標楷體"/>
          <w:sz w:val="18"/>
          <w:szCs w:val="18"/>
        </w:rPr>
        <w:t>。</w:t>
      </w:r>
    </w:p>
    <w:p w14:paraId="426C8BF1" w14:textId="77777777" w:rsidR="00D340FD" w:rsidRPr="00D81BA6" w:rsidRDefault="00D340FD" w:rsidP="00D81BA6">
      <w:pPr>
        <w:pStyle w:val="a9"/>
        <w:spacing w:line="240" w:lineRule="exact"/>
        <w:rPr>
          <w:rFonts w:hAnsi="標楷體"/>
          <w:sz w:val="18"/>
          <w:szCs w:val="18"/>
        </w:rPr>
      </w:pPr>
    </w:p>
    <w:sectPr w:rsidR="00D340FD" w:rsidRPr="00D81BA6" w:rsidSect="0055228A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A3058" w14:textId="77777777" w:rsidR="00D340FD" w:rsidRDefault="00D340FD" w:rsidP="005F5750">
      <w:r>
        <w:separator/>
      </w:r>
    </w:p>
  </w:endnote>
  <w:endnote w:type="continuationSeparator" w:id="0">
    <w:p w14:paraId="626A72D6" w14:textId="77777777" w:rsidR="00D340FD" w:rsidRDefault="00D340F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445E" w14:textId="030EE05D" w:rsidR="00153D2E" w:rsidRDefault="00153D2E" w:rsidP="00C8420D">
    <w:pPr>
      <w:pStyle w:val="a5"/>
      <w:jc w:val="center"/>
    </w:pPr>
    <w:r>
      <w:rPr>
        <w:rFonts w:hint="eastAsia"/>
      </w:rPr>
      <w:t>第15-11-</w:t>
    </w:r>
    <w:sdt>
      <w:sdtPr>
        <w:id w:val="-2299251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352F7" w14:textId="77777777" w:rsidR="00D340FD" w:rsidRDefault="00D340FD" w:rsidP="005F5750">
      <w:r>
        <w:separator/>
      </w:r>
    </w:p>
  </w:footnote>
  <w:footnote w:type="continuationSeparator" w:id="0">
    <w:p w14:paraId="7EE84A0D" w14:textId="77777777" w:rsidR="00D340FD" w:rsidRDefault="00D340F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44522"/>
    <w:rsid w:val="0007215C"/>
    <w:rsid w:val="00125239"/>
    <w:rsid w:val="00153D2E"/>
    <w:rsid w:val="00170072"/>
    <w:rsid w:val="001B64C8"/>
    <w:rsid w:val="00245169"/>
    <w:rsid w:val="002607B3"/>
    <w:rsid w:val="002668C2"/>
    <w:rsid w:val="00276538"/>
    <w:rsid w:val="002A3E77"/>
    <w:rsid w:val="002A5ABE"/>
    <w:rsid w:val="003B7615"/>
    <w:rsid w:val="0046585D"/>
    <w:rsid w:val="0055228A"/>
    <w:rsid w:val="00556278"/>
    <w:rsid w:val="005F5750"/>
    <w:rsid w:val="006768FD"/>
    <w:rsid w:val="006B64D6"/>
    <w:rsid w:val="006D3FE5"/>
    <w:rsid w:val="006E2EF3"/>
    <w:rsid w:val="00715DBF"/>
    <w:rsid w:val="007F1191"/>
    <w:rsid w:val="00836A18"/>
    <w:rsid w:val="008E299A"/>
    <w:rsid w:val="00962595"/>
    <w:rsid w:val="00A75274"/>
    <w:rsid w:val="00AC34C7"/>
    <w:rsid w:val="00B24910"/>
    <w:rsid w:val="00C8420D"/>
    <w:rsid w:val="00D072E6"/>
    <w:rsid w:val="00D2464F"/>
    <w:rsid w:val="00D340FD"/>
    <w:rsid w:val="00D81BA6"/>
    <w:rsid w:val="00DD30B5"/>
    <w:rsid w:val="00DE14CC"/>
    <w:rsid w:val="00E45BF4"/>
    <w:rsid w:val="00E72021"/>
    <w:rsid w:val="00ED368B"/>
    <w:rsid w:val="00F6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CE14F96"/>
  <w15:chartTrackingRefBased/>
  <w15:docId w15:val="{E02B0C2F-8140-42FC-B7A6-A3001689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340F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340F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340F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340F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575</Words>
  <Characters>760</Characters>
  <Application>Microsoft Office Word</Application>
  <DocSecurity>0</DocSecurity>
  <Lines>6</Lines>
  <Paragraphs>2</Paragraphs>
  <ScaleCrop>false</ScaleCrop>
  <Company>N.A.O.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鄭敏珠</dc:creator>
  <cp:keywords/>
  <dc:description/>
  <cp:lastModifiedBy>王詠萱</cp:lastModifiedBy>
  <cp:revision>24</cp:revision>
  <cp:lastPrinted>2026-06-12T08:26:00Z</cp:lastPrinted>
  <dcterms:created xsi:type="dcterms:W3CDTF">2026-06-11T02:46:00Z</dcterms:created>
  <dcterms:modified xsi:type="dcterms:W3CDTF">2026-07-07T03:06:00Z</dcterms:modified>
</cp:coreProperties>
</file>