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46C6A" w14:textId="77777777" w:rsidR="00E25EBB" w:rsidRPr="00A979C6" w:rsidRDefault="00E25EBB" w:rsidP="00A979C6">
      <w:pPr>
        <w:pStyle w:val="2"/>
        <w:spacing w:line="560" w:lineRule="exact"/>
        <w:rPr>
          <w:sz w:val="36"/>
          <w:szCs w:val="36"/>
        </w:rPr>
      </w:pPr>
      <w:r w:rsidRPr="00A979C6">
        <w:rPr>
          <w:sz w:val="36"/>
          <w:szCs w:val="36"/>
        </w:rPr>
        <w:t>十、工務處主管</w:t>
      </w:r>
    </w:p>
    <w:p w14:paraId="315FD4D5" w14:textId="77777777" w:rsidR="00E25EBB" w:rsidRDefault="00E25EBB" w:rsidP="00A979C6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4898DB4" w14:textId="77777777" w:rsidR="00E25EBB" w:rsidRDefault="00E25EBB" w:rsidP="007051F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BD216A7" w14:textId="77777777" w:rsidR="00E25EBB" w:rsidRPr="005D3F03" w:rsidRDefault="00E25EBB" w:rsidP="00A979C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45BBFF40" w14:textId="77777777" w:rsidR="00E25EBB" w:rsidRPr="007F6E9A" w:rsidRDefault="00E25EBB" w:rsidP="009B5F47">
      <w:pPr>
        <w:spacing w:line="240" w:lineRule="exact"/>
        <w:ind w:rightChars="35" w:right="56"/>
        <w:rPr>
          <w:rFonts w:hAnsi="標楷體"/>
          <w:sz w:val="20"/>
        </w:rPr>
      </w:pPr>
      <w:r w:rsidRPr="007F6E9A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9"/>
        <w:gridCol w:w="1909"/>
        <w:gridCol w:w="1909"/>
        <w:gridCol w:w="1993"/>
        <w:gridCol w:w="1993"/>
        <w:gridCol w:w="2115"/>
        <w:gridCol w:w="2115"/>
        <w:gridCol w:w="2115"/>
        <w:gridCol w:w="2278"/>
        <w:gridCol w:w="1372"/>
      </w:tblGrid>
      <w:tr w:rsidR="00E25EBB" w:rsidRPr="00DA3717" w14:paraId="7CB5A9E8" w14:textId="77777777" w:rsidTr="000871FD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3C1A62" w14:textId="77777777" w:rsidR="00E25EBB" w:rsidRPr="00DA3717" w:rsidRDefault="00E25EBB" w:rsidP="00B57DF8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4CCFD2B" w14:textId="77777777" w:rsidR="00E25EBB" w:rsidRPr="00DA3717" w:rsidRDefault="00E25EBB" w:rsidP="00B57DF8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5" w:type="pct"/>
            <w:vMerge w:val="restart"/>
            <w:shd w:val="clear" w:color="auto" w:fill="auto"/>
            <w:vAlign w:val="center"/>
          </w:tcPr>
          <w:p w14:paraId="17190CC0" w14:textId="77777777" w:rsidR="00E25EBB" w:rsidRPr="00DA3717" w:rsidRDefault="00E25EBB" w:rsidP="00B57DF8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0" w:type="pct"/>
            <w:gridSpan w:val="2"/>
            <w:shd w:val="clear" w:color="auto" w:fill="auto"/>
            <w:vAlign w:val="center"/>
          </w:tcPr>
          <w:p w14:paraId="370AE915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2" w:type="pct"/>
            <w:gridSpan w:val="3"/>
            <w:shd w:val="clear" w:color="auto" w:fill="auto"/>
            <w:vAlign w:val="center"/>
          </w:tcPr>
          <w:p w14:paraId="389CA179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0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BEB6670" w14:textId="77777777" w:rsidR="00E25EBB" w:rsidRPr="00DA3717" w:rsidRDefault="00E25EBB" w:rsidP="00B57DF8">
            <w:pPr>
              <w:pStyle w:val="a7"/>
              <w:spacing w:beforeLines="0" w:before="0" w:afterLines="0" w:after="0" w:line="240" w:lineRule="exact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0C5BB77" w14:textId="77777777" w:rsidR="00E25EBB" w:rsidRPr="00DA3717" w:rsidRDefault="00E25EBB" w:rsidP="00B57DF8">
            <w:pPr>
              <w:pStyle w:val="a7"/>
              <w:spacing w:beforeLines="0" w:before="0" w:afterLines="0" w:after="0" w:line="240" w:lineRule="exact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5EBB" w:rsidRPr="00DA3717" w14:paraId="0BD89216" w14:textId="77777777" w:rsidTr="000871FD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04415C7" w14:textId="77777777" w:rsidR="00E25EBB" w:rsidRPr="00DA3717" w:rsidRDefault="00E25EBB" w:rsidP="002B4DC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2F044DBC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5" w:type="pct"/>
            <w:vMerge/>
            <w:shd w:val="clear" w:color="auto" w:fill="auto"/>
            <w:vAlign w:val="center"/>
          </w:tcPr>
          <w:p w14:paraId="5326E1FD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15B885B3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2EDCEE2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826B068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F4A6CBB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53A31CD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4956694" w14:textId="77777777" w:rsidR="00E25EBB" w:rsidRPr="00DA3717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7" w:type="pct"/>
            <w:tcBorders>
              <w:right w:val="nil"/>
            </w:tcBorders>
            <w:shd w:val="clear" w:color="auto" w:fill="auto"/>
            <w:vAlign w:val="center"/>
          </w:tcPr>
          <w:p w14:paraId="528D2530" w14:textId="77777777" w:rsidR="00E25EBB" w:rsidRPr="00DA3717" w:rsidRDefault="00E25EBB" w:rsidP="002B4DC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5EBB" w:rsidRPr="00C822C4" w14:paraId="3BC9E4C0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shd w:val="clear" w:color="auto" w:fill="auto"/>
            <w:vAlign w:val="center"/>
          </w:tcPr>
          <w:p w14:paraId="0E68FBD6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6C91E9CD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5,425,000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4C34BF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347261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B8E146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4B0B20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9AA290D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FF5E39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729DCAB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2,274,730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C0375C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41.93</w:t>
            </w:r>
          </w:p>
        </w:tc>
      </w:tr>
      <w:tr w:rsidR="00E25EBB" w:rsidRPr="00C822C4" w14:paraId="7215B09E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shd w:val="clear" w:color="auto" w:fill="auto"/>
            <w:vAlign w:val="center"/>
          </w:tcPr>
          <w:p w14:paraId="4B597FF4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noProof/>
                <w:sz w:val="20"/>
              </w:rPr>
              <w:t>金門縣養護工程所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38E8430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5,425,000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D72096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ADF270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DE83DDC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199FB5C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4CDB7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E8CB61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7,699,730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732FB1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2,274,730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79D817CB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41.93</w:t>
            </w:r>
          </w:p>
        </w:tc>
      </w:tr>
      <w:tr w:rsidR="00E25EBB" w:rsidRPr="00C822C4" w14:paraId="160F6A69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shd w:val="clear" w:color="auto" w:fill="auto"/>
            <w:vAlign w:val="center"/>
          </w:tcPr>
          <w:p w14:paraId="45259090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4D27C53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9C4E3B0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15F863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8ACDD6C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AB7523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43,000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5DA3451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F15D89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43,000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4224E60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- 7,000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325A3F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- 14.00</w:t>
            </w:r>
          </w:p>
        </w:tc>
      </w:tr>
      <w:tr w:rsidR="00E25EBB" w:rsidRPr="00C822C4" w14:paraId="47F21A4E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shd w:val="clear" w:color="auto" w:fill="auto"/>
            <w:vAlign w:val="center"/>
          </w:tcPr>
          <w:p w14:paraId="6871FC68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77ED1FCF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5EEA35F8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5,053,216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A2548F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36D8F8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D27759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5,053,216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DD8373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ACB2CE6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5,053,216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F86270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53,216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58942F9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1.06</w:t>
            </w:r>
          </w:p>
        </w:tc>
      </w:tr>
      <w:tr w:rsidR="00E25EBB" w:rsidRPr="00C822C4" w14:paraId="785EA15F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shd w:val="clear" w:color="auto" w:fill="auto"/>
            <w:vAlign w:val="center"/>
          </w:tcPr>
          <w:p w14:paraId="2DE7FE80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381B380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115,000</w:t>
            </w:r>
          </w:p>
        </w:tc>
        <w:tc>
          <w:tcPr>
            <w:tcW w:w="455" w:type="pct"/>
            <w:shd w:val="clear" w:color="auto" w:fill="auto"/>
            <w:vAlign w:val="center"/>
          </w:tcPr>
          <w:p w14:paraId="074097D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674,542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40D06C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2C95EE1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24990C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674,542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B437D6D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72FB0B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674,542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1B9B288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559,542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A6ED14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486.56</w:t>
            </w:r>
          </w:p>
        </w:tc>
      </w:tr>
      <w:tr w:rsidR="00E25EBB" w:rsidRPr="00C822C4" w14:paraId="6D8DCA6D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113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1B5E4" w14:textId="77777777" w:rsidR="00E25EBB" w:rsidRPr="00C822C4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822C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BD9BF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260,000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D602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1,928,972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DD9FC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0660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6C6F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1,928,972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C33A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61E1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1,928,972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CB6A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1,668,972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76F1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641.91</w:t>
            </w:r>
          </w:p>
        </w:tc>
      </w:tr>
    </w:tbl>
    <w:p w14:paraId="2A2320E4" w14:textId="77777777" w:rsidR="00E25EBB" w:rsidRDefault="00E25EBB" w:rsidP="007051F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C322A98" w14:textId="77777777" w:rsidR="00E25EBB" w:rsidRDefault="00E25EBB" w:rsidP="00A979C6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B98C1F0" w14:textId="77777777" w:rsidR="00E25EBB" w:rsidRPr="00175BF3" w:rsidRDefault="00E25EBB" w:rsidP="009B5F47">
      <w:pPr>
        <w:spacing w:line="240" w:lineRule="exact"/>
        <w:ind w:rightChars="35" w:right="56"/>
        <w:rPr>
          <w:rFonts w:hAnsi="標楷體"/>
          <w:sz w:val="20"/>
        </w:rPr>
      </w:pPr>
      <w:r w:rsidRPr="00175BF3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7"/>
        <w:gridCol w:w="1918"/>
        <w:gridCol w:w="1918"/>
        <w:gridCol w:w="1997"/>
        <w:gridCol w:w="1997"/>
        <w:gridCol w:w="2110"/>
        <w:gridCol w:w="2110"/>
        <w:gridCol w:w="2110"/>
        <w:gridCol w:w="2282"/>
        <w:gridCol w:w="1359"/>
      </w:tblGrid>
      <w:tr w:rsidR="00E25EBB" w:rsidRPr="00500E48" w14:paraId="59987637" w14:textId="77777777" w:rsidTr="000871FD">
        <w:trPr>
          <w:trHeight w:val="312"/>
          <w:tblHeader/>
        </w:trPr>
        <w:tc>
          <w:tcPr>
            <w:tcW w:w="757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550149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0E1F12FB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</w:tcPr>
          <w:p w14:paraId="5927E945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6B2CDDD8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08" w:type="pct"/>
            <w:gridSpan w:val="3"/>
            <w:shd w:val="clear" w:color="auto" w:fill="auto"/>
            <w:vAlign w:val="center"/>
          </w:tcPr>
          <w:p w14:paraId="3347A93F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6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F34A070" w14:textId="77777777" w:rsidR="00E25EBB" w:rsidRPr="00500E48" w:rsidRDefault="00E25EBB" w:rsidP="00B57DF8">
            <w:pPr>
              <w:pStyle w:val="a7"/>
              <w:spacing w:beforeLines="0" w:before="0" w:afterLines="0" w:after="0" w:line="240" w:lineRule="exact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0FBDEA1" w14:textId="77777777" w:rsidR="00E25EBB" w:rsidRPr="00500E48" w:rsidRDefault="00E25EBB" w:rsidP="00B57DF8">
            <w:pPr>
              <w:pStyle w:val="a7"/>
              <w:spacing w:beforeLines="0" w:before="0" w:afterLines="0" w:after="0" w:line="240" w:lineRule="exact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5EBB" w:rsidRPr="00500E48" w14:paraId="42137C21" w14:textId="77777777" w:rsidTr="000871FD">
        <w:trPr>
          <w:trHeight w:val="312"/>
          <w:tblHeader/>
        </w:trPr>
        <w:tc>
          <w:tcPr>
            <w:tcW w:w="757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8FC10DF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092007BE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auto" w:fill="auto"/>
            <w:vAlign w:val="center"/>
          </w:tcPr>
          <w:p w14:paraId="2CD5B780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1DED7B2D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A9B2060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C35D119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7A39E32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AF8D695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74CD39F" w14:textId="77777777" w:rsidR="00E25EBB" w:rsidRPr="00500E48" w:rsidRDefault="00E25EBB" w:rsidP="00B57DF8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5" w:type="pct"/>
            <w:tcBorders>
              <w:right w:val="nil"/>
            </w:tcBorders>
            <w:shd w:val="clear" w:color="auto" w:fill="auto"/>
            <w:vAlign w:val="center"/>
          </w:tcPr>
          <w:p w14:paraId="295F24CC" w14:textId="77777777" w:rsidR="00E25EBB" w:rsidRPr="00500E48" w:rsidRDefault="00E25EBB" w:rsidP="002B4DC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5EBB" w:rsidRPr="006F2E2D" w14:paraId="729AF0AC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7" w:type="pct"/>
            <w:shd w:val="clear" w:color="auto" w:fill="auto"/>
            <w:vAlign w:val="center"/>
          </w:tcPr>
          <w:p w14:paraId="008DC58D" w14:textId="77777777" w:rsidR="00E25EBB" w:rsidRPr="006F2E2D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F2E2D">
              <w:rPr>
                <w:rFonts w:ascii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9E0513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157,529,000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D99990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88FACBB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AE254F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7E1F85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149,177,736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302254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2,729,066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5D342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6A7168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- 5,622,198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43175EC1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- 3.57</w:t>
            </w:r>
          </w:p>
        </w:tc>
      </w:tr>
      <w:tr w:rsidR="00E25EBB" w:rsidRPr="006F2E2D" w14:paraId="3779DEE5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7" w:type="pct"/>
            <w:shd w:val="clear" w:color="auto" w:fill="auto"/>
            <w:vAlign w:val="center"/>
          </w:tcPr>
          <w:p w14:paraId="3D0FD92A" w14:textId="77777777" w:rsidR="00E25EBB" w:rsidRPr="006F2E2D" w:rsidRDefault="00E25EBB" w:rsidP="000871FD">
            <w:pPr>
              <w:pStyle w:val="a7"/>
              <w:spacing w:beforeLines="0" w:before="0" w:afterLines="0" w:after="0" w:line="48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F2E2D">
              <w:rPr>
                <w:rFonts w:ascii="標楷體" w:hAnsi="標楷體" w:hint="eastAsia"/>
                <w:noProof/>
                <w:sz w:val="20"/>
              </w:rPr>
              <w:t>金門縣養護工程所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40B02A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157,529,000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5571140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19870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45E5D3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2A745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149,177,736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EBD653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2,729,066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2E12A1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151,906,802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3180A1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- 5,622,198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3C4829D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- 3.57</w:t>
            </w:r>
          </w:p>
        </w:tc>
      </w:tr>
      <w:tr w:rsidR="00E25EBB" w:rsidRPr="006F2E2D" w14:paraId="1D596C72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7" w:type="pct"/>
            <w:shd w:val="clear" w:color="auto" w:fill="auto"/>
            <w:vAlign w:val="center"/>
          </w:tcPr>
          <w:p w14:paraId="5968BD19" w14:textId="77777777" w:rsidR="00E25EBB" w:rsidRPr="006F2E2D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2E2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22B53FB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45,245,000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73418D3C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43,161,066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4D43AD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CE1663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1B940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43,161,066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30B1CBA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C59BDFF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43,161,066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9DAC2D7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- 2,083,934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5871B5D4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- 4.61</w:t>
            </w:r>
          </w:p>
        </w:tc>
      </w:tr>
      <w:tr w:rsidR="00E25EBB" w:rsidRPr="006F2E2D" w14:paraId="29D373AD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7" w:type="pct"/>
            <w:shd w:val="clear" w:color="auto" w:fill="auto"/>
            <w:vAlign w:val="center"/>
          </w:tcPr>
          <w:p w14:paraId="0AA21082" w14:textId="77777777" w:rsidR="00E25EBB" w:rsidRPr="006F2E2D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2E2D">
              <w:rPr>
                <w:rFonts w:ascii="標楷體" w:hAnsi="標楷體" w:hint="eastAsia"/>
                <w:b w:val="0"/>
                <w:noProof/>
                <w:sz w:val="20"/>
              </w:rPr>
              <w:t>養護拆除業務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065FFC7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84,129,000</w:t>
            </w:r>
          </w:p>
        </w:tc>
        <w:tc>
          <w:tcPr>
            <w:tcW w:w="457" w:type="pct"/>
            <w:shd w:val="clear" w:color="auto" w:fill="auto"/>
            <w:vAlign w:val="center"/>
          </w:tcPr>
          <w:p w14:paraId="2B64D4F2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82,673,558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64A037B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0746F08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DD46E9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82,673,558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9A31A88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13D8310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82,673,558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FD9C45E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- 1,455,442</w:t>
            </w:r>
          </w:p>
        </w:tc>
        <w:tc>
          <w:tcPr>
            <w:tcW w:w="325" w:type="pct"/>
            <w:shd w:val="clear" w:color="auto" w:fill="auto"/>
            <w:vAlign w:val="center"/>
          </w:tcPr>
          <w:p w14:paraId="704F35E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- 1.73</w:t>
            </w:r>
          </w:p>
        </w:tc>
      </w:tr>
      <w:tr w:rsidR="00E25EBB" w:rsidRPr="006F2E2D" w14:paraId="407D34F4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97377" w14:textId="77777777" w:rsidR="00E25EBB" w:rsidRPr="006F2E2D" w:rsidRDefault="00E25EBB" w:rsidP="000871FD">
            <w:pPr>
              <w:pStyle w:val="a7"/>
              <w:spacing w:beforeLines="0" w:before="0" w:afterLines="0" w:after="0" w:line="48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F2E2D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F57DF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28,155,000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AF65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26,072,178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8D92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F382F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B3173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23,343,112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4E278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2,729,066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0D955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26,072,178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E4D26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- 2,082,822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27849" w14:textId="77777777" w:rsidR="00E25EBB" w:rsidRPr="00A979C6" w:rsidRDefault="00E25EBB" w:rsidP="000871FD">
            <w:pPr>
              <w:pStyle w:val="a7"/>
              <w:spacing w:beforeLines="0" w:before="0" w:afterLines="0" w:after="0" w:line="480" w:lineRule="exact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- 7.40</w:t>
            </w:r>
          </w:p>
        </w:tc>
      </w:tr>
    </w:tbl>
    <w:p w14:paraId="1D435A10" w14:textId="77777777" w:rsidR="00E25EBB" w:rsidRDefault="00E25EBB" w:rsidP="00A979C6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BE2D9AD" w14:textId="77777777" w:rsidR="00E25EBB" w:rsidRPr="00C36879" w:rsidRDefault="00E25EBB" w:rsidP="009B5F47">
      <w:pPr>
        <w:spacing w:line="240" w:lineRule="exact"/>
        <w:ind w:rightChars="35" w:right="56"/>
        <w:rPr>
          <w:rFonts w:hAnsi="標楷體"/>
        </w:rPr>
      </w:pPr>
      <w:r w:rsidRPr="00E22B11">
        <w:rPr>
          <w:rFonts w:hAnsi="標楷體" w:hint="eastAsia"/>
          <w:sz w:val="20"/>
        </w:rPr>
        <w:t>單位：新臺幣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1"/>
        <w:gridCol w:w="2488"/>
        <w:gridCol w:w="1985"/>
        <w:gridCol w:w="1972"/>
        <w:gridCol w:w="1976"/>
        <w:gridCol w:w="1976"/>
        <w:gridCol w:w="3046"/>
        <w:gridCol w:w="3046"/>
        <w:gridCol w:w="2211"/>
        <w:gridCol w:w="1657"/>
      </w:tblGrid>
      <w:tr w:rsidR="00E25EBB" w:rsidRPr="005A766A" w14:paraId="2F272021" w14:textId="77777777" w:rsidTr="000871FD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8C58EBA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1E0136FC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14:paraId="2FA72AFA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412" w:type="pct"/>
            <w:gridSpan w:val="3"/>
            <w:shd w:val="clear" w:color="auto" w:fill="auto"/>
            <w:vAlign w:val="center"/>
          </w:tcPr>
          <w:p w14:paraId="3B2892F6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37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E9AAE8D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25EBB" w:rsidRPr="005A766A" w14:paraId="5D740702" w14:textId="77777777" w:rsidTr="000871F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B0861B7" w14:textId="77777777" w:rsidR="00E25EBB" w:rsidRPr="005A766A" w:rsidRDefault="00E25EBB" w:rsidP="00B57DF8">
            <w:pPr>
              <w:ind w:leftChars="10" w:left="16" w:rightChars="10" w:right="16"/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5B996725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14:paraId="2716E317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14:paraId="3412AB5E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471" w:type="pct"/>
            <w:vMerge w:val="restart"/>
            <w:shd w:val="clear" w:color="auto" w:fill="auto"/>
            <w:vAlign w:val="center"/>
          </w:tcPr>
          <w:p w14:paraId="4B450FF6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471" w:type="pct"/>
            <w:vMerge w:val="restart"/>
            <w:shd w:val="clear" w:color="auto" w:fill="auto"/>
            <w:vAlign w:val="center"/>
          </w:tcPr>
          <w:p w14:paraId="33822FE7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24747B19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726" w:type="pct"/>
            <w:vMerge w:val="restart"/>
            <w:shd w:val="clear" w:color="auto" w:fill="auto"/>
            <w:vAlign w:val="center"/>
          </w:tcPr>
          <w:p w14:paraId="23A3412E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08460C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25EBB" w:rsidRPr="005A766A" w14:paraId="7527A1DA" w14:textId="77777777" w:rsidTr="000871F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73DD0F6" w14:textId="77777777" w:rsidR="00E25EBB" w:rsidRPr="005A766A" w:rsidRDefault="00E25EBB" w:rsidP="00B57DF8">
            <w:pPr>
              <w:ind w:leftChars="10" w:left="16" w:rightChars="10" w:right="16"/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29864329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14:paraId="1ECB54E9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14:paraId="79854063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1" w:type="pct"/>
            <w:vMerge/>
            <w:shd w:val="clear" w:color="auto" w:fill="auto"/>
            <w:vAlign w:val="center"/>
          </w:tcPr>
          <w:p w14:paraId="08041CB1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471" w:type="pct"/>
            <w:vMerge/>
            <w:shd w:val="clear" w:color="auto" w:fill="auto"/>
            <w:vAlign w:val="center"/>
          </w:tcPr>
          <w:p w14:paraId="20CD5632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726" w:type="pct"/>
            <w:vMerge/>
            <w:shd w:val="clear" w:color="auto" w:fill="auto"/>
            <w:vAlign w:val="center"/>
          </w:tcPr>
          <w:p w14:paraId="00706FDE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726" w:type="pct"/>
            <w:vMerge/>
            <w:shd w:val="clear" w:color="auto" w:fill="auto"/>
            <w:vAlign w:val="center"/>
          </w:tcPr>
          <w:p w14:paraId="748057DC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7AB7864F" w14:textId="77777777" w:rsidR="00E25EBB" w:rsidRPr="005A766A" w:rsidRDefault="00E25EBB" w:rsidP="00B57DF8">
            <w:pPr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6DA885F3" w14:textId="77777777" w:rsidR="00E25EBB" w:rsidRPr="005A766A" w:rsidRDefault="00E25EBB" w:rsidP="002B4DC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25EBB" w:rsidRPr="008B264D" w14:paraId="0659AEDF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0C791BAA" w14:textId="77777777" w:rsidR="00E25EBB" w:rsidRPr="00DB210D" w:rsidRDefault="00E25EBB" w:rsidP="000871FD">
            <w:pPr>
              <w:spacing w:line="48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D26F8CA" w14:textId="77777777" w:rsidR="00E25EBB" w:rsidRPr="008B264D" w:rsidRDefault="00E25EBB" w:rsidP="000871FD">
            <w:pPr>
              <w:spacing w:line="480" w:lineRule="exact"/>
              <w:jc w:val="distribute"/>
              <w:rPr>
                <w:rFonts w:ascii="新細明體" w:hAnsi="新細明體"/>
                <w:b/>
                <w:sz w:val="20"/>
              </w:rPr>
            </w:pPr>
            <w:r w:rsidRPr="008B264D">
              <w:rPr>
                <w:rFonts w:ascii="新細明體" w:hAnsi="新細明體" w:hint="eastAsia"/>
                <w:b/>
                <w:noProof/>
                <w:sz w:val="20"/>
              </w:rPr>
              <w:t>工務處主管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B23216A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2,609,248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C5DD04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7ABC9F84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31408C95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45DECE6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110,631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7255F2F1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2,498,617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655FB03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0B8B9ED9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25EBB" w:rsidRPr="008B264D" w14:paraId="056E5721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shd w:val="clear" w:color="auto" w:fill="auto"/>
            <w:vAlign w:val="center"/>
          </w:tcPr>
          <w:p w14:paraId="399651CA" w14:textId="77777777" w:rsidR="00E25EBB" w:rsidRPr="00DB210D" w:rsidRDefault="00E25EBB" w:rsidP="000871FD">
            <w:pPr>
              <w:spacing w:line="48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6CC95BD" w14:textId="77777777" w:rsidR="00E25EBB" w:rsidRPr="008B264D" w:rsidRDefault="00E25EBB" w:rsidP="000871FD">
            <w:pPr>
              <w:spacing w:line="480" w:lineRule="exact"/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B264D">
              <w:rPr>
                <w:rFonts w:ascii="新細明體" w:hAnsi="新細明體" w:hint="eastAsia"/>
                <w:b/>
                <w:noProof/>
                <w:sz w:val="20"/>
              </w:rPr>
              <w:t>金門縣養護工程所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019947F5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2,609,248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06A42BD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378F4A77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0F289BB6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23EA5ED9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110,631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71457A7A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2,498,617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1789DBF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5B4872F0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25EBB" w:rsidRPr="005D4433" w14:paraId="70884E56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13CB7" w14:textId="77777777" w:rsidR="00E25EBB" w:rsidRPr="00DB210D" w:rsidRDefault="00E25EBB" w:rsidP="000871FD">
            <w:pPr>
              <w:spacing w:line="480" w:lineRule="exact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DB210D">
              <w:rPr>
                <w:rFonts w:ascii="細明體" w:eastAsia="細明體" w:hAnsi="細明體"/>
                <w:noProof/>
                <w:sz w:val="18"/>
                <w:szCs w:val="18"/>
              </w:rPr>
              <w:t>113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32D5F" w14:textId="77777777" w:rsidR="00E25EBB" w:rsidRPr="005D4433" w:rsidRDefault="00E25EBB" w:rsidP="000871FD">
            <w:pPr>
              <w:spacing w:line="480" w:lineRule="exact"/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C00538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056C6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2,609,248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DCBCA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FC066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4F5DA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87C24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110,631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F6A03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2,498,617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2D560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08703" w14:textId="77777777" w:rsidR="00E25EBB" w:rsidRPr="00A979C6" w:rsidRDefault="00E25EBB" w:rsidP="000871FD">
            <w:pPr>
              <w:spacing w:line="480" w:lineRule="exac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383227B0" w14:textId="77777777" w:rsidR="00E25EBB" w:rsidRDefault="00E25EBB" w:rsidP="00E25EBB">
      <w:pPr>
        <w:ind w:rightChars="107" w:right="171"/>
      </w:pPr>
    </w:p>
    <w:p w14:paraId="7D140496" w14:textId="77777777" w:rsidR="00E25EBB" w:rsidRDefault="00E25EBB" w:rsidP="00A979C6">
      <w:pPr>
        <w:pStyle w:val="10"/>
        <w:spacing w:before="72" w:after="72" w:line="5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218DF43" w14:textId="77777777" w:rsidR="00E25EBB" w:rsidRDefault="00E25EBB" w:rsidP="007051F4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68374F2" w14:textId="77777777" w:rsidR="00E25EBB" w:rsidRPr="00372ADA" w:rsidRDefault="00E25EBB" w:rsidP="00A979C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C2A2714" w14:textId="77777777" w:rsidR="00E25EBB" w:rsidRPr="00C1563C" w:rsidRDefault="00E25EBB" w:rsidP="00556D37">
      <w:pPr>
        <w:spacing w:line="240" w:lineRule="exact"/>
        <w:ind w:rightChars="50" w:right="80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4"/>
        <w:gridCol w:w="1871"/>
        <w:gridCol w:w="1875"/>
        <w:gridCol w:w="1703"/>
        <w:gridCol w:w="1284"/>
        <w:gridCol w:w="11261"/>
      </w:tblGrid>
      <w:tr w:rsidR="00E25EBB" w14:paraId="47988FA0" w14:textId="77777777" w:rsidTr="000871FD">
        <w:trPr>
          <w:trHeight w:val="340"/>
          <w:tblHeader/>
        </w:trPr>
        <w:tc>
          <w:tcPr>
            <w:tcW w:w="71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2A08D4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14:paraId="6FA1697B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</w:tcPr>
          <w:p w14:paraId="1E5883EE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14:paraId="44C9F8D5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8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35BE623" w14:textId="77777777" w:rsidR="00E25EBB" w:rsidRPr="002A225C" w:rsidRDefault="00E25EBB" w:rsidP="00957B08">
            <w:pPr>
              <w:pStyle w:val="10"/>
              <w:spacing w:line="240" w:lineRule="auto"/>
              <w:ind w:leftChars="10" w:left="16" w:rightChars="20" w:right="32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5EBB" w14:paraId="1600E0D4" w14:textId="77777777" w:rsidTr="000871FD">
        <w:trPr>
          <w:trHeight w:val="340"/>
          <w:tblHeader/>
        </w:trPr>
        <w:tc>
          <w:tcPr>
            <w:tcW w:w="711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CACED5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44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D95D2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98E53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5FBDD" w14:textId="77777777" w:rsidR="00E25EBB" w:rsidRPr="002A225C" w:rsidRDefault="00E25EBB" w:rsidP="00B57DF8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C34E8" w14:textId="77777777" w:rsidR="00E25EBB" w:rsidRPr="002A225C" w:rsidRDefault="00E25EBB" w:rsidP="002B4DC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84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6B094" w14:textId="77777777" w:rsidR="00E25EBB" w:rsidRPr="002A225C" w:rsidRDefault="00E25EBB" w:rsidP="002B4DC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5EBB" w:rsidRPr="002A6DA2" w14:paraId="60966363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3ABDEE4C" w14:textId="77777777" w:rsidR="00E25EBB" w:rsidRPr="002A6DA2" w:rsidRDefault="00E25EBB" w:rsidP="002B4DC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A6DA2">
              <w:rPr>
                <w:rFonts w:hint="eastAsia"/>
                <w:b/>
                <w:noProof/>
                <w:sz w:val="20"/>
              </w:rPr>
              <w:t>金門縣養護工程所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236BA5D0" w14:textId="77777777" w:rsidR="00E25EBB" w:rsidRPr="002A6DA2" w:rsidRDefault="00E25EBB" w:rsidP="002B4D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73C4EBFC" w14:textId="77777777" w:rsidR="00E25EBB" w:rsidRPr="002A6DA2" w:rsidRDefault="00E25EBB" w:rsidP="002B4D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649E1110" w14:textId="77777777" w:rsidR="00E25EBB" w:rsidRPr="002A6DA2" w:rsidRDefault="00E25EBB" w:rsidP="002B4D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F019005" w14:textId="77777777" w:rsidR="00E25EBB" w:rsidRPr="002A6DA2" w:rsidRDefault="00E25EBB" w:rsidP="002B4D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84" w:type="pct"/>
            <w:shd w:val="clear" w:color="auto" w:fill="auto"/>
            <w:vAlign w:val="center"/>
          </w:tcPr>
          <w:p w14:paraId="19FED74D" w14:textId="77777777" w:rsidR="00E25EBB" w:rsidRPr="002A6DA2" w:rsidRDefault="00E25EBB" w:rsidP="002B4DC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5EBB" w14:paraId="1F018A9D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046FB292" w14:textId="77777777" w:rsidR="00E25EBB" w:rsidRPr="002A225C" w:rsidRDefault="00E25EBB" w:rsidP="002B4DC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0053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4C224A34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115,000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A858B73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674,542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0439D75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559,542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4CFC73CF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486.56</w:t>
            </w:r>
          </w:p>
        </w:tc>
        <w:tc>
          <w:tcPr>
            <w:tcW w:w="2684" w:type="pct"/>
            <w:shd w:val="clear" w:color="auto" w:fill="auto"/>
            <w:vAlign w:val="center"/>
          </w:tcPr>
          <w:p w14:paraId="0BF3B208" w14:textId="77777777" w:rsidR="00E25EBB" w:rsidRPr="002A225C" w:rsidRDefault="00E25EBB" w:rsidP="002B4DC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00538">
              <w:rPr>
                <w:rFonts w:hint="eastAsia"/>
                <w:noProof/>
                <w:sz w:val="20"/>
              </w:rPr>
              <w:t>主要係報廢財產拍賣收入較預計增加所致。</w:t>
            </w:r>
          </w:p>
        </w:tc>
      </w:tr>
      <w:tr w:rsidR="00E25EBB" w14:paraId="2FE84BE8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F7B3C" w14:textId="77777777" w:rsidR="00E25EBB" w:rsidRPr="002A225C" w:rsidRDefault="00E25EBB" w:rsidP="002B4DC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C0053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76A3D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260,000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37DE7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1,928,972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1D54C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1,668,972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077EF" w14:textId="77777777" w:rsidR="00E25EBB" w:rsidRPr="00A979C6" w:rsidRDefault="00E25EBB" w:rsidP="002B4DC5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641.91</w:t>
            </w:r>
          </w:p>
        </w:tc>
        <w:tc>
          <w:tcPr>
            <w:tcW w:w="2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5F5ED" w14:textId="5CE80ECC" w:rsidR="00E25EBB" w:rsidRPr="002A225C" w:rsidRDefault="00E25EBB" w:rsidP="002B4DC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C00538">
              <w:rPr>
                <w:rFonts w:hint="eastAsia"/>
                <w:noProof/>
                <w:sz w:val="20"/>
              </w:rPr>
              <w:t>主要係出售土方收入較預計增加所致。</w:t>
            </w:r>
          </w:p>
        </w:tc>
      </w:tr>
    </w:tbl>
    <w:p w14:paraId="7DB4CFB4" w14:textId="77777777" w:rsidR="00E25EBB" w:rsidRPr="00B6651F" w:rsidRDefault="00E25EBB" w:rsidP="00B6651F">
      <w:pPr>
        <w:pStyle w:val="a9"/>
        <w:spacing w:line="240" w:lineRule="exact"/>
        <w:rPr>
          <w:sz w:val="18"/>
          <w:szCs w:val="18"/>
        </w:rPr>
      </w:pPr>
      <w:proofErr w:type="gramStart"/>
      <w:r w:rsidRPr="00B6651F">
        <w:rPr>
          <w:rFonts w:hint="eastAsia"/>
          <w:sz w:val="18"/>
          <w:szCs w:val="18"/>
        </w:rPr>
        <w:t>註</w:t>
      </w:r>
      <w:proofErr w:type="gramEnd"/>
      <w:r w:rsidRPr="00B6651F">
        <w:rPr>
          <w:sz w:val="18"/>
          <w:szCs w:val="18"/>
        </w:rPr>
        <w:t>：</w:t>
      </w:r>
      <w:r w:rsidRPr="00B6651F">
        <w:rPr>
          <w:rFonts w:hint="eastAsia"/>
          <w:sz w:val="18"/>
          <w:szCs w:val="18"/>
        </w:rPr>
        <w:t>本表所列項目</w:t>
      </w:r>
      <w:proofErr w:type="gramStart"/>
      <w:r w:rsidRPr="00B6651F">
        <w:rPr>
          <w:rFonts w:hint="eastAsia"/>
          <w:sz w:val="18"/>
          <w:szCs w:val="18"/>
        </w:rPr>
        <w:t>係指超</w:t>
      </w:r>
      <w:proofErr w:type="gramEnd"/>
      <w:r w:rsidRPr="00B6651F">
        <w:rPr>
          <w:rFonts w:hint="eastAsia"/>
          <w:sz w:val="18"/>
          <w:szCs w:val="18"/>
        </w:rPr>
        <w:t>（短）</w:t>
      </w:r>
      <w:proofErr w:type="gramStart"/>
      <w:r w:rsidRPr="00B6651F">
        <w:rPr>
          <w:rFonts w:hint="eastAsia"/>
          <w:sz w:val="18"/>
          <w:szCs w:val="18"/>
        </w:rPr>
        <w:t>收數達</w:t>
      </w:r>
      <w:proofErr w:type="gramEnd"/>
      <w:r w:rsidRPr="00B6651F">
        <w:rPr>
          <w:rFonts w:hint="eastAsia"/>
          <w:sz w:val="18"/>
          <w:szCs w:val="18"/>
        </w:rPr>
        <w:t>20％且50萬元以上，或1百萬元以上者</w:t>
      </w:r>
      <w:r w:rsidRPr="00B6651F">
        <w:rPr>
          <w:sz w:val="18"/>
          <w:szCs w:val="18"/>
        </w:rPr>
        <w:t>。</w:t>
      </w:r>
    </w:p>
    <w:p w14:paraId="44AF2E56" w14:textId="77777777" w:rsidR="00E25EBB" w:rsidRDefault="00E25EBB" w:rsidP="007051F4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4A3E46D" w14:textId="77777777" w:rsidR="00E25EBB" w:rsidRPr="00A2734B" w:rsidRDefault="00E25EBB" w:rsidP="00A979C6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5E7EF99F" w14:textId="77777777" w:rsidR="00E25EBB" w:rsidRPr="004A0D11" w:rsidRDefault="00E25EBB" w:rsidP="00CC3312">
      <w:pPr>
        <w:spacing w:line="240" w:lineRule="exact"/>
        <w:ind w:rightChars="49" w:right="78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4"/>
        <w:gridCol w:w="3050"/>
        <w:gridCol w:w="2408"/>
        <w:gridCol w:w="1288"/>
        <w:gridCol w:w="11248"/>
      </w:tblGrid>
      <w:tr w:rsidR="00E25EBB" w14:paraId="594426F2" w14:textId="77777777" w:rsidTr="000871FD">
        <w:trPr>
          <w:trHeight w:val="340"/>
          <w:tblHeader/>
        </w:trPr>
        <w:tc>
          <w:tcPr>
            <w:tcW w:w="71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3B224D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727" w:type="pct"/>
            <w:vMerge w:val="restart"/>
            <w:shd w:val="clear" w:color="auto" w:fill="auto"/>
            <w:vAlign w:val="center"/>
          </w:tcPr>
          <w:p w14:paraId="1F9FC023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81" w:type="pct"/>
            <w:gridSpan w:val="2"/>
            <w:shd w:val="clear" w:color="auto" w:fill="auto"/>
            <w:vAlign w:val="center"/>
          </w:tcPr>
          <w:p w14:paraId="4E9AC23A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681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219F7CD" w14:textId="77777777" w:rsidR="00E25EBB" w:rsidRDefault="00E25EBB" w:rsidP="00957B08">
            <w:pPr>
              <w:pStyle w:val="10"/>
              <w:spacing w:line="240" w:lineRule="auto"/>
              <w:ind w:leftChars="10" w:left="16" w:rightChars="20" w:right="32"/>
              <w:jc w:val="distribute"/>
            </w:pPr>
            <w:r w:rsidRPr="00B57DF8">
              <w:rPr>
                <w:rFonts w:hint="eastAsia"/>
                <w:sz w:val="20"/>
                <w:szCs w:val="20"/>
              </w:rPr>
              <w:t>原因</w:t>
            </w:r>
            <w:r w:rsidRPr="00556D37">
              <w:rPr>
                <w:rFonts w:hint="eastAsia"/>
                <w:sz w:val="20"/>
                <w:szCs w:val="20"/>
              </w:rPr>
              <w:t>分析</w:t>
            </w:r>
          </w:p>
        </w:tc>
      </w:tr>
      <w:tr w:rsidR="00E25EBB" w14:paraId="235F45FA" w14:textId="77777777" w:rsidTr="000871FD">
        <w:trPr>
          <w:trHeight w:val="340"/>
          <w:tblHeader/>
        </w:trPr>
        <w:tc>
          <w:tcPr>
            <w:tcW w:w="71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69709F3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727" w:type="pct"/>
            <w:vMerge/>
            <w:shd w:val="clear" w:color="auto" w:fill="auto"/>
            <w:vAlign w:val="center"/>
          </w:tcPr>
          <w:p w14:paraId="0B6588AC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138D658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07" w:type="pct"/>
            <w:shd w:val="clear" w:color="auto" w:fill="auto"/>
            <w:vAlign w:val="center"/>
          </w:tcPr>
          <w:p w14:paraId="0C83E017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681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3A3877F8" w14:textId="77777777" w:rsidR="00E25EBB" w:rsidRDefault="00E25EBB" w:rsidP="002B4DC5">
            <w:pPr>
              <w:pStyle w:val="a9"/>
              <w:spacing w:line="240" w:lineRule="auto"/>
            </w:pPr>
          </w:p>
        </w:tc>
      </w:tr>
      <w:tr w:rsidR="00E25EBB" w:rsidRPr="002D7E33" w14:paraId="5B0BEC1A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190C5C58" w14:textId="77777777" w:rsidR="00E25EBB" w:rsidRPr="002D7E33" w:rsidRDefault="00E25EBB" w:rsidP="002B4DC5">
            <w:pPr>
              <w:pStyle w:val="a9"/>
              <w:spacing w:line="240" w:lineRule="auto"/>
              <w:jc w:val="distribute"/>
              <w:rPr>
                <w:b/>
              </w:rPr>
            </w:pPr>
            <w:r w:rsidRPr="002D7E33">
              <w:rPr>
                <w:rFonts w:hint="eastAsia"/>
                <w:b/>
                <w:noProof/>
              </w:rPr>
              <w:t>金門縣養護工程所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0A3F4B41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936A154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FD7ED80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81" w:type="pct"/>
            <w:shd w:val="clear" w:color="auto" w:fill="auto"/>
            <w:vAlign w:val="center"/>
          </w:tcPr>
          <w:p w14:paraId="19BF4D79" w14:textId="77777777" w:rsidR="00E25EBB" w:rsidRPr="002D7E33" w:rsidRDefault="00E25EBB" w:rsidP="002B4DC5">
            <w:pPr>
              <w:pStyle w:val="a9"/>
              <w:spacing w:line="240" w:lineRule="auto"/>
              <w:rPr>
                <w:b/>
              </w:rPr>
            </w:pPr>
          </w:p>
        </w:tc>
      </w:tr>
      <w:tr w:rsidR="00E25EBB" w14:paraId="42C4EE74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D96C8" w14:textId="77777777" w:rsidR="00E25EBB" w:rsidRDefault="00E25EBB" w:rsidP="002B4DC5">
            <w:pPr>
              <w:pStyle w:val="a9"/>
              <w:spacing w:line="240" w:lineRule="auto"/>
              <w:ind w:leftChars="100" w:left="160"/>
              <w:jc w:val="distribute"/>
            </w:pPr>
            <w:r w:rsidRPr="00C00538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E61BA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28,155,000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80C23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2,729,066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6864F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9.69</w:t>
            </w:r>
          </w:p>
        </w:tc>
        <w:tc>
          <w:tcPr>
            <w:tcW w:w="26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B7E9C" w14:textId="746FA6A9" w:rsidR="00E25EBB" w:rsidRDefault="00E25EBB" w:rsidP="002B4DC5">
            <w:pPr>
              <w:pStyle w:val="a9"/>
              <w:spacing w:line="240" w:lineRule="auto"/>
            </w:pPr>
            <w:r w:rsidRPr="00C00538">
              <w:rPr>
                <w:rFonts w:hint="eastAsia"/>
                <w:noProof/>
              </w:rPr>
              <w:t>係莒光公園及指定區域零星景觀</w:t>
            </w:r>
            <w:r w:rsidR="00052E21">
              <w:rPr>
                <w:rFonts w:hint="eastAsia"/>
                <w:noProof/>
              </w:rPr>
              <w:t>改善</w:t>
            </w:r>
            <w:r w:rsidRPr="00C00538">
              <w:rPr>
                <w:rFonts w:hint="eastAsia"/>
                <w:noProof/>
              </w:rPr>
              <w:t>工程尚未完成，須保留繼續執行。</w:t>
            </w:r>
          </w:p>
        </w:tc>
      </w:tr>
    </w:tbl>
    <w:p w14:paraId="17FCB26F" w14:textId="77777777" w:rsidR="00E25EBB" w:rsidRPr="00052E21" w:rsidRDefault="00E25EBB" w:rsidP="00052E21">
      <w:pPr>
        <w:pStyle w:val="a9"/>
        <w:spacing w:line="240" w:lineRule="exact"/>
        <w:rPr>
          <w:sz w:val="18"/>
          <w:szCs w:val="18"/>
        </w:rPr>
      </w:pPr>
      <w:proofErr w:type="gramStart"/>
      <w:r w:rsidRPr="00052E21">
        <w:rPr>
          <w:rFonts w:hint="eastAsia"/>
          <w:sz w:val="18"/>
          <w:szCs w:val="18"/>
        </w:rPr>
        <w:t>註</w:t>
      </w:r>
      <w:proofErr w:type="gramEnd"/>
      <w:r w:rsidRPr="00052E21">
        <w:rPr>
          <w:sz w:val="18"/>
          <w:szCs w:val="18"/>
        </w:rPr>
        <w:t>：</w:t>
      </w:r>
      <w:r w:rsidRPr="00052E21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052E21">
        <w:rPr>
          <w:sz w:val="18"/>
          <w:szCs w:val="18"/>
        </w:rPr>
        <w:t>。</w:t>
      </w:r>
    </w:p>
    <w:p w14:paraId="28D80C51" w14:textId="77777777" w:rsidR="00E25EBB" w:rsidRPr="00135D17" w:rsidRDefault="00E25EBB" w:rsidP="00A979C6">
      <w:pPr>
        <w:pStyle w:val="10"/>
        <w:spacing w:line="56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35D5778" w14:textId="77777777" w:rsidR="00E25EBB" w:rsidRPr="001D33A5" w:rsidRDefault="00E25EBB" w:rsidP="00CC3312">
      <w:pPr>
        <w:spacing w:line="240" w:lineRule="exact"/>
        <w:ind w:rightChars="40" w:right="64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3"/>
        <w:gridCol w:w="3050"/>
        <w:gridCol w:w="2438"/>
        <w:gridCol w:w="1246"/>
        <w:gridCol w:w="11261"/>
      </w:tblGrid>
      <w:tr w:rsidR="00E25EBB" w14:paraId="2EF74334" w14:textId="77777777" w:rsidTr="000871FD">
        <w:trPr>
          <w:trHeight w:val="340"/>
          <w:tblHeader/>
        </w:trPr>
        <w:tc>
          <w:tcPr>
            <w:tcW w:w="711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F15A7B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727" w:type="pct"/>
            <w:vMerge w:val="restart"/>
            <w:shd w:val="clear" w:color="auto" w:fill="auto"/>
            <w:vAlign w:val="center"/>
          </w:tcPr>
          <w:p w14:paraId="7C28E9E3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878" w:type="pct"/>
            <w:gridSpan w:val="2"/>
            <w:shd w:val="clear" w:color="auto" w:fill="auto"/>
            <w:vAlign w:val="center"/>
          </w:tcPr>
          <w:p w14:paraId="48A19510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684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E05A5B" w14:textId="77777777" w:rsidR="00E25EBB" w:rsidRPr="00B57DF8" w:rsidRDefault="00E25EBB" w:rsidP="00957B08">
            <w:pPr>
              <w:pStyle w:val="10"/>
              <w:spacing w:line="240" w:lineRule="auto"/>
              <w:ind w:leftChars="10" w:left="16" w:rightChars="20" w:right="32"/>
              <w:jc w:val="distribute"/>
              <w:rPr>
                <w:sz w:val="20"/>
                <w:szCs w:val="20"/>
              </w:rPr>
            </w:pPr>
            <w:r w:rsidRPr="00B57DF8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5EBB" w14:paraId="0799D646" w14:textId="77777777" w:rsidTr="000871FD">
        <w:trPr>
          <w:trHeight w:val="340"/>
          <w:tblHeader/>
        </w:trPr>
        <w:tc>
          <w:tcPr>
            <w:tcW w:w="711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ED9FC54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727" w:type="pct"/>
            <w:vMerge/>
            <w:shd w:val="clear" w:color="auto" w:fill="auto"/>
            <w:vAlign w:val="center"/>
          </w:tcPr>
          <w:p w14:paraId="6BB20592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278C90D3" w14:textId="77777777" w:rsidR="00E25EBB" w:rsidRDefault="00E25EBB" w:rsidP="00B57DF8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569CBFF3" w14:textId="77777777" w:rsidR="00E25EBB" w:rsidRDefault="00E25EBB" w:rsidP="002B4DC5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684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67CAA30" w14:textId="77777777" w:rsidR="00E25EBB" w:rsidRDefault="00E25EBB" w:rsidP="002B4DC5">
            <w:pPr>
              <w:pStyle w:val="a9"/>
              <w:spacing w:line="240" w:lineRule="auto"/>
            </w:pPr>
          </w:p>
        </w:tc>
      </w:tr>
      <w:tr w:rsidR="00E25EBB" w:rsidRPr="004D553F" w14:paraId="4C3ED6B7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33BDDEF2" w14:textId="77777777" w:rsidR="00E25EBB" w:rsidRPr="004D553F" w:rsidRDefault="00E25EBB" w:rsidP="002B4DC5">
            <w:pPr>
              <w:pStyle w:val="a9"/>
              <w:spacing w:line="240" w:lineRule="auto"/>
              <w:jc w:val="distribute"/>
              <w:rPr>
                <w:b/>
              </w:rPr>
            </w:pPr>
            <w:r w:rsidRPr="004D553F">
              <w:rPr>
                <w:rFonts w:hint="eastAsia"/>
                <w:b/>
                <w:noProof/>
              </w:rPr>
              <w:t>金門縣養護工程所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161EC781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5D84E52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46416AF1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84" w:type="pct"/>
            <w:shd w:val="clear" w:color="auto" w:fill="auto"/>
            <w:vAlign w:val="center"/>
          </w:tcPr>
          <w:p w14:paraId="56B08082" w14:textId="77777777" w:rsidR="00E25EBB" w:rsidRPr="004D553F" w:rsidRDefault="00E25EBB" w:rsidP="002B4DC5">
            <w:pPr>
              <w:pStyle w:val="a9"/>
              <w:spacing w:line="240" w:lineRule="auto"/>
              <w:rPr>
                <w:b/>
              </w:rPr>
            </w:pPr>
          </w:p>
        </w:tc>
      </w:tr>
      <w:tr w:rsidR="00E25EBB" w14:paraId="7CB12A4D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21BFFC01" w14:textId="77777777" w:rsidR="00E25EBB" w:rsidRDefault="00E25EBB" w:rsidP="002B4DC5">
            <w:pPr>
              <w:pStyle w:val="a9"/>
              <w:spacing w:line="240" w:lineRule="auto"/>
              <w:ind w:leftChars="100" w:left="160"/>
              <w:jc w:val="distribute"/>
            </w:pPr>
            <w:r w:rsidRPr="00C00538">
              <w:rPr>
                <w:rFonts w:hint="eastAsia"/>
                <w:noProof/>
              </w:rPr>
              <w:t>一般行政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5D337DD1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45,245,000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B6E9165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2,083,934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7BCC9AB1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4.61</w:t>
            </w:r>
          </w:p>
        </w:tc>
        <w:tc>
          <w:tcPr>
            <w:tcW w:w="2684" w:type="pct"/>
            <w:shd w:val="clear" w:color="auto" w:fill="auto"/>
            <w:vAlign w:val="center"/>
          </w:tcPr>
          <w:p w14:paraId="735771AF" w14:textId="77777777" w:rsidR="00E25EBB" w:rsidRDefault="00E25EBB" w:rsidP="002B4DC5">
            <w:pPr>
              <w:pStyle w:val="a9"/>
              <w:spacing w:line="240" w:lineRule="auto"/>
            </w:pPr>
            <w:r w:rsidRPr="00C00538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E25EBB" w14:paraId="58446121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shd w:val="clear" w:color="auto" w:fill="auto"/>
            <w:vAlign w:val="center"/>
          </w:tcPr>
          <w:p w14:paraId="33B0C32F" w14:textId="77777777" w:rsidR="00E25EBB" w:rsidRDefault="00E25EBB" w:rsidP="002B4DC5">
            <w:pPr>
              <w:pStyle w:val="a9"/>
              <w:spacing w:line="240" w:lineRule="auto"/>
              <w:ind w:leftChars="100" w:left="160"/>
              <w:jc w:val="distribute"/>
            </w:pPr>
            <w:r w:rsidRPr="00C00538">
              <w:rPr>
                <w:rFonts w:hint="eastAsia"/>
                <w:noProof/>
              </w:rPr>
              <w:t>養護拆除業務</w:t>
            </w:r>
          </w:p>
        </w:tc>
        <w:tc>
          <w:tcPr>
            <w:tcW w:w="727" w:type="pct"/>
            <w:shd w:val="clear" w:color="auto" w:fill="auto"/>
            <w:vAlign w:val="center"/>
          </w:tcPr>
          <w:p w14:paraId="1F3CBB9E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84,129,000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7F65232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1,455,442</w:t>
            </w:r>
          </w:p>
        </w:tc>
        <w:tc>
          <w:tcPr>
            <w:tcW w:w="297" w:type="pct"/>
            <w:shd w:val="clear" w:color="auto" w:fill="auto"/>
            <w:vAlign w:val="center"/>
          </w:tcPr>
          <w:p w14:paraId="3FBC320A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1.73</w:t>
            </w:r>
          </w:p>
        </w:tc>
        <w:tc>
          <w:tcPr>
            <w:tcW w:w="2684" w:type="pct"/>
            <w:shd w:val="clear" w:color="auto" w:fill="auto"/>
            <w:vAlign w:val="center"/>
          </w:tcPr>
          <w:p w14:paraId="31D8766F" w14:textId="2BA2582C" w:rsidR="00E25EBB" w:rsidRDefault="00E25EBB" w:rsidP="002B4DC5">
            <w:pPr>
              <w:pStyle w:val="a9"/>
              <w:spacing w:line="240" w:lineRule="auto"/>
            </w:pPr>
            <w:r w:rsidRPr="00C00538">
              <w:rPr>
                <w:rFonts w:hint="eastAsia"/>
                <w:noProof/>
              </w:rPr>
              <w:t>主要係臨時</w:t>
            </w:r>
            <w:r w:rsidR="00052E21">
              <w:rPr>
                <w:rFonts w:hint="eastAsia"/>
                <w:noProof/>
              </w:rPr>
              <w:t>人員</w:t>
            </w:r>
            <w:r w:rsidRPr="00C00538">
              <w:rPr>
                <w:rFonts w:hint="eastAsia"/>
                <w:noProof/>
              </w:rPr>
              <w:t>缺額未補實及按業務實際需求減少支</w:t>
            </w:r>
            <w:r w:rsidR="00F40108">
              <w:rPr>
                <w:rFonts w:hint="eastAsia"/>
                <w:noProof/>
              </w:rPr>
              <w:t>付</w:t>
            </w:r>
            <w:r w:rsidRPr="00C00538">
              <w:rPr>
                <w:rFonts w:hint="eastAsia"/>
                <w:noProof/>
              </w:rPr>
              <w:t>。</w:t>
            </w:r>
          </w:p>
        </w:tc>
      </w:tr>
      <w:tr w:rsidR="00E25EBB" w14:paraId="5A1DC4B6" w14:textId="77777777" w:rsidTr="000871F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F22E7" w14:textId="77777777" w:rsidR="00E25EBB" w:rsidRDefault="00E25EBB" w:rsidP="002B4DC5">
            <w:pPr>
              <w:pStyle w:val="a9"/>
              <w:spacing w:line="240" w:lineRule="auto"/>
              <w:ind w:leftChars="100" w:left="160"/>
              <w:jc w:val="distribute"/>
            </w:pPr>
            <w:r w:rsidRPr="00C00538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FAD1AF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28,155,000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AF146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2,082,822</w:t>
            </w: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70E4D" w14:textId="77777777" w:rsidR="00E25EBB" w:rsidRPr="00A979C6" w:rsidRDefault="00E25EBB" w:rsidP="002B4DC5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979C6">
              <w:rPr>
                <w:rFonts w:ascii="細明體" w:eastAsia="細明體" w:hAnsi="細明體"/>
                <w:noProof/>
                <w:sz w:val="18"/>
                <w:szCs w:val="18"/>
              </w:rPr>
              <w:t>7.40</w:t>
            </w:r>
          </w:p>
        </w:tc>
        <w:tc>
          <w:tcPr>
            <w:tcW w:w="2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C9431" w14:textId="4D8C92F5" w:rsidR="00E25EBB" w:rsidRDefault="00E25EBB" w:rsidP="002B4DC5">
            <w:pPr>
              <w:pStyle w:val="a9"/>
              <w:spacing w:line="240" w:lineRule="auto"/>
            </w:pPr>
            <w:r w:rsidRPr="00C00538">
              <w:rPr>
                <w:rFonts w:hint="eastAsia"/>
                <w:noProof/>
              </w:rPr>
              <w:t>係燈具汰換計畫經費結餘。</w:t>
            </w:r>
          </w:p>
        </w:tc>
      </w:tr>
    </w:tbl>
    <w:p w14:paraId="43105AB3" w14:textId="77777777" w:rsidR="00E25EBB" w:rsidRPr="00B6651F" w:rsidRDefault="00E25EBB" w:rsidP="00B6651F">
      <w:pPr>
        <w:pStyle w:val="a9"/>
        <w:spacing w:line="240" w:lineRule="exact"/>
        <w:rPr>
          <w:sz w:val="18"/>
          <w:szCs w:val="18"/>
        </w:rPr>
      </w:pPr>
      <w:proofErr w:type="gramStart"/>
      <w:r w:rsidRPr="00B6651F">
        <w:rPr>
          <w:rFonts w:hint="eastAsia"/>
          <w:sz w:val="18"/>
          <w:szCs w:val="18"/>
        </w:rPr>
        <w:t>註</w:t>
      </w:r>
      <w:proofErr w:type="gramEnd"/>
      <w:r w:rsidRPr="00B6651F">
        <w:rPr>
          <w:sz w:val="18"/>
          <w:szCs w:val="18"/>
        </w:rPr>
        <w:t>：</w:t>
      </w:r>
      <w:r w:rsidRPr="00B6651F">
        <w:rPr>
          <w:rFonts w:hint="eastAsia"/>
          <w:sz w:val="18"/>
          <w:szCs w:val="18"/>
        </w:rPr>
        <w:t>本表所列項目係指賸餘數達20％且50萬元以上，或1百萬元以上者</w:t>
      </w:r>
      <w:r w:rsidRPr="00B6651F">
        <w:rPr>
          <w:sz w:val="18"/>
          <w:szCs w:val="18"/>
        </w:rPr>
        <w:t>。</w:t>
      </w:r>
    </w:p>
    <w:p w14:paraId="65746409" w14:textId="77777777" w:rsidR="00E25EBB" w:rsidRPr="00410BF7" w:rsidRDefault="00E25EBB" w:rsidP="00E25EBB">
      <w:pPr>
        <w:pStyle w:val="a9"/>
      </w:pPr>
    </w:p>
    <w:sectPr w:rsidR="00E25EBB" w:rsidRPr="00410BF7" w:rsidSect="007051F4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0FEDA" w14:textId="77777777" w:rsidR="00E25EBB" w:rsidRDefault="00E25EBB" w:rsidP="005F5750">
      <w:r>
        <w:separator/>
      </w:r>
    </w:p>
  </w:endnote>
  <w:endnote w:type="continuationSeparator" w:id="0">
    <w:p w14:paraId="4807B0ED" w14:textId="77777777" w:rsidR="00E25EBB" w:rsidRDefault="00E25EB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155985"/>
      <w:docPartObj>
        <w:docPartGallery w:val="Page Numbers (Bottom of Page)"/>
        <w:docPartUnique/>
      </w:docPartObj>
    </w:sdtPr>
    <w:sdtEndPr/>
    <w:sdtContent>
      <w:p w14:paraId="523ABAD2" w14:textId="1C3E9A6C" w:rsidR="00C46B43" w:rsidRPr="00C2485D" w:rsidRDefault="00C46B43" w:rsidP="00DB210D">
        <w:pPr>
          <w:pStyle w:val="a5"/>
          <w:spacing w:line="240" w:lineRule="exact"/>
          <w:jc w:val="center"/>
        </w:pPr>
        <w:r w:rsidRPr="00C2485D">
          <w:rPr>
            <w:rFonts w:hint="eastAsia"/>
          </w:rPr>
          <w:t>第15-10-</w:t>
        </w:r>
        <w:r w:rsidRPr="00C2485D">
          <w:fldChar w:fldCharType="begin"/>
        </w:r>
        <w:r w:rsidRPr="00C2485D">
          <w:instrText>PAGE   \* MERGEFORMAT</w:instrText>
        </w:r>
        <w:r w:rsidRPr="00C2485D">
          <w:fldChar w:fldCharType="separate"/>
        </w:r>
        <w:r w:rsidRPr="00C2485D">
          <w:rPr>
            <w:lang w:val="zh-TW"/>
          </w:rPr>
          <w:t>2</w:t>
        </w:r>
        <w:r w:rsidRPr="00C2485D">
          <w:fldChar w:fldCharType="end"/>
        </w:r>
        <w:r w:rsidRPr="00C2485D"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67BD" w14:textId="77777777" w:rsidR="00E25EBB" w:rsidRDefault="00E25EBB" w:rsidP="005F5750">
      <w:r>
        <w:separator/>
      </w:r>
    </w:p>
  </w:footnote>
  <w:footnote w:type="continuationSeparator" w:id="0">
    <w:p w14:paraId="5EBF26CF" w14:textId="77777777" w:rsidR="00E25EBB" w:rsidRDefault="00E25EB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2E21"/>
    <w:rsid w:val="000871FD"/>
    <w:rsid w:val="001346A2"/>
    <w:rsid w:val="00245169"/>
    <w:rsid w:val="002607B3"/>
    <w:rsid w:val="002668C2"/>
    <w:rsid w:val="00276538"/>
    <w:rsid w:val="002C491C"/>
    <w:rsid w:val="004107D9"/>
    <w:rsid w:val="00415218"/>
    <w:rsid w:val="0054082F"/>
    <w:rsid w:val="00540FD4"/>
    <w:rsid w:val="00556D37"/>
    <w:rsid w:val="005F5750"/>
    <w:rsid w:val="006768FD"/>
    <w:rsid w:val="007051F4"/>
    <w:rsid w:val="00836A18"/>
    <w:rsid w:val="008E299A"/>
    <w:rsid w:val="00957B08"/>
    <w:rsid w:val="00962595"/>
    <w:rsid w:val="009B5F47"/>
    <w:rsid w:val="00A979C6"/>
    <w:rsid w:val="00AB5525"/>
    <w:rsid w:val="00B57DF8"/>
    <w:rsid w:val="00B6651F"/>
    <w:rsid w:val="00C2485D"/>
    <w:rsid w:val="00C46B43"/>
    <w:rsid w:val="00CC3312"/>
    <w:rsid w:val="00D072E6"/>
    <w:rsid w:val="00DB210D"/>
    <w:rsid w:val="00DD30B5"/>
    <w:rsid w:val="00DD36D6"/>
    <w:rsid w:val="00E25EBB"/>
    <w:rsid w:val="00E45BF4"/>
    <w:rsid w:val="00E72021"/>
    <w:rsid w:val="00F4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6376B63"/>
  <w15:chartTrackingRefBased/>
  <w15:docId w15:val="{59B65AF1-6BC3-4E00-B272-B4761237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5EB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5EB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5EB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25EBB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882</Words>
  <Characters>1069</Characters>
  <Application>Microsoft Office Word</Application>
  <DocSecurity>0</DocSecurity>
  <Lines>8</Lines>
  <Paragraphs>3</Paragraphs>
  <ScaleCrop>false</ScaleCrop>
  <Company>N.A.O.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劉育明</dc:creator>
  <cp:keywords/>
  <dc:description/>
  <cp:lastModifiedBy>王詠萱</cp:lastModifiedBy>
  <cp:revision>22</cp:revision>
  <cp:lastPrinted>2026-06-01T09:33:00Z</cp:lastPrinted>
  <dcterms:created xsi:type="dcterms:W3CDTF">2026-05-28T09:02:00Z</dcterms:created>
  <dcterms:modified xsi:type="dcterms:W3CDTF">2026-07-10T06:25:00Z</dcterms:modified>
</cp:coreProperties>
</file>