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97BC9" w14:textId="77777777" w:rsidR="009145CF" w:rsidRPr="009B16ED" w:rsidRDefault="009145CF" w:rsidP="009B16ED">
      <w:pPr>
        <w:pStyle w:val="2"/>
        <w:spacing w:line="560" w:lineRule="exact"/>
        <w:rPr>
          <w:sz w:val="36"/>
          <w:szCs w:val="36"/>
        </w:rPr>
      </w:pPr>
      <w:r w:rsidRPr="009B16ED">
        <w:rPr>
          <w:sz w:val="36"/>
          <w:szCs w:val="36"/>
        </w:rPr>
        <w:t>九、觀光處主管</w:t>
      </w:r>
    </w:p>
    <w:p w14:paraId="428E9234" w14:textId="77777777" w:rsidR="009145CF" w:rsidRDefault="009145CF" w:rsidP="009B16ED">
      <w:pPr>
        <w:spacing w:line="56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04F77949" w14:textId="77777777" w:rsidR="009145CF" w:rsidRDefault="009145CF" w:rsidP="009B16ED">
      <w:pPr>
        <w:spacing w:line="56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DACB85B" w14:textId="77777777" w:rsidR="009145CF" w:rsidRPr="005D3F03" w:rsidRDefault="009145CF" w:rsidP="009B16ED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2629549A" w14:textId="77777777" w:rsidR="009145CF" w:rsidRPr="007F6E9A" w:rsidRDefault="009145CF" w:rsidP="00C34947">
      <w:pPr>
        <w:pStyle w:val="a8"/>
        <w:spacing w:line="240" w:lineRule="exact"/>
        <w:ind w:leftChars="0" w:left="0" w:rightChars="110" w:right="176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00"/>
        <w:gridCol w:w="1900"/>
        <w:gridCol w:w="1956"/>
        <w:gridCol w:w="1997"/>
        <w:gridCol w:w="2098"/>
        <w:gridCol w:w="2098"/>
        <w:gridCol w:w="2099"/>
        <w:gridCol w:w="2261"/>
        <w:gridCol w:w="1370"/>
      </w:tblGrid>
      <w:tr w:rsidR="009145CF" w:rsidRPr="00DA3717" w14:paraId="26BA75D1" w14:textId="77777777" w:rsidTr="00190637">
        <w:trPr>
          <w:trHeight w:val="312"/>
          <w:tblHeader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A9F4DBF" w14:textId="77777777" w:rsidR="009145CF" w:rsidRPr="00DA3717" w:rsidRDefault="009145CF" w:rsidP="00BF5985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00" w:type="dxa"/>
            <w:vMerge w:val="restart"/>
            <w:shd w:val="clear" w:color="auto" w:fill="auto"/>
            <w:vAlign w:val="center"/>
          </w:tcPr>
          <w:p w14:paraId="6C765BE5" w14:textId="77777777" w:rsidR="009145CF" w:rsidRPr="00DA3717" w:rsidRDefault="009145CF" w:rsidP="00BF5985">
            <w:pPr>
              <w:pStyle w:val="a7"/>
              <w:spacing w:before="72" w:after="72" w:line="240" w:lineRule="auto"/>
              <w:ind w:leftChars="-16" w:left="468" w:hangingChars="247" w:hanging="494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900" w:type="dxa"/>
            <w:vMerge w:val="restart"/>
            <w:shd w:val="clear" w:color="auto" w:fill="auto"/>
            <w:vAlign w:val="center"/>
          </w:tcPr>
          <w:p w14:paraId="13B05349" w14:textId="77777777" w:rsidR="009145CF" w:rsidRPr="00DA3717" w:rsidRDefault="009145CF" w:rsidP="00BF5985">
            <w:pPr>
              <w:pStyle w:val="a7"/>
              <w:spacing w:before="72" w:after="72" w:line="240" w:lineRule="auto"/>
              <w:ind w:leftChars="-16" w:left="468" w:hangingChars="247" w:hanging="494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6E77CAFE" w14:textId="77777777" w:rsidR="009145CF" w:rsidRPr="00DA3717" w:rsidRDefault="009145CF" w:rsidP="00BF5985">
            <w:pPr>
              <w:pStyle w:val="a7"/>
              <w:spacing w:before="72" w:after="72" w:line="240" w:lineRule="auto"/>
              <w:ind w:leftChars="-16" w:left="468" w:hangingChars="247" w:hanging="494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04B36A50" w14:textId="77777777" w:rsidR="009145CF" w:rsidRPr="00DA3717" w:rsidRDefault="009145CF" w:rsidP="00BF5985">
            <w:pPr>
              <w:pStyle w:val="a7"/>
              <w:spacing w:before="72" w:after="72" w:line="240" w:lineRule="auto"/>
              <w:ind w:leftChars="-16" w:left="468" w:hangingChars="247" w:hanging="494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202323C" w14:textId="77777777" w:rsidR="009145CF" w:rsidRPr="00DA3717" w:rsidRDefault="009145CF" w:rsidP="00BF5985">
            <w:pPr>
              <w:pStyle w:val="a7"/>
              <w:spacing w:beforeLines="0" w:before="0" w:afterLines="0" w:after="0" w:line="240" w:lineRule="auto"/>
              <w:ind w:leftChars="0" w:left="0" w:rightChars="-3" w:right="-5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594E2A52" w14:textId="77777777" w:rsidR="009145CF" w:rsidRPr="00DA3717" w:rsidRDefault="009145CF" w:rsidP="00BF5985">
            <w:pPr>
              <w:pStyle w:val="a7"/>
              <w:spacing w:beforeLines="0" w:before="0" w:afterLines="0" w:after="0" w:line="240" w:lineRule="auto"/>
              <w:ind w:leftChars="0" w:left="0" w:rightChars="-3" w:right="-5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9145CF" w:rsidRPr="00DA3717" w14:paraId="7193F2DA" w14:textId="77777777" w:rsidTr="00190637">
        <w:trPr>
          <w:trHeight w:val="312"/>
          <w:tblHeader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A468739" w14:textId="77777777" w:rsidR="009145CF" w:rsidRPr="00DA3717" w:rsidRDefault="009145CF" w:rsidP="009810B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00" w:type="dxa"/>
            <w:vMerge/>
            <w:shd w:val="clear" w:color="auto" w:fill="auto"/>
            <w:vAlign w:val="center"/>
          </w:tcPr>
          <w:p w14:paraId="5EBE8DAA" w14:textId="77777777" w:rsidR="009145CF" w:rsidRPr="00DA3717" w:rsidRDefault="009145CF" w:rsidP="009810B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00" w:type="dxa"/>
            <w:vMerge/>
            <w:shd w:val="clear" w:color="auto" w:fill="auto"/>
            <w:vAlign w:val="center"/>
          </w:tcPr>
          <w:p w14:paraId="4F4DAB8B" w14:textId="77777777" w:rsidR="009145CF" w:rsidRPr="00DA3717" w:rsidRDefault="009145CF" w:rsidP="009810B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71BAC5D7" w14:textId="77777777" w:rsidR="009145CF" w:rsidRPr="00DA3717" w:rsidRDefault="009145CF" w:rsidP="00BF5985">
            <w:pPr>
              <w:pStyle w:val="a7"/>
              <w:spacing w:beforeLines="0" w:before="0" w:afterLines="0" w:after="0" w:line="240" w:lineRule="auto"/>
              <w:ind w:leftChars="-11" w:left="-1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544BAD9" w14:textId="77777777" w:rsidR="009145CF" w:rsidRPr="00DA3717" w:rsidRDefault="009145CF" w:rsidP="00BF5985">
            <w:pPr>
              <w:pStyle w:val="a7"/>
              <w:spacing w:beforeLines="0" w:before="0" w:afterLines="0" w:after="0" w:line="240" w:lineRule="auto"/>
              <w:ind w:leftChars="-11" w:left="-1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58C0E67B" w14:textId="77777777" w:rsidR="009145CF" w:rsidRPr="00DA3717" w:rsidRDefault="009145CF" w:rsidP="00BF5985">
            <w:pPr>
              <w:pStyle w:val="a7"/>
              <w:spacing w:beforeLines="0" w:before="0" w:afterLines="0" w:after="0" w:line="240" w:lineRule="auto"/>
              <w:ind w:leftChars="-11" w:left="-1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7B56D9BE" w14:textId="77777777" w:rsidR="009145CF" w:rsidRPr="00DA3717" w:rsidRDefault="009145CF" w:rsidP="00BF5985">
            <w:pPr>
              <w:pStyle w:val="a7"/>
              <w:spacing w:beforeLines="0" w:before="0" w:afterLines="0" w:after="0" w:line="240" w:lineRule="auto"/>
              <w:ind w:leftChars="-11" w:left="-1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DEC3ECA" w14:textId="77777777" w:rsidR="009145CF" w:rsidRPr="00DA3717" w:rsidRDefault="009145CF" w:rsidP="00BF5985">
            <w:pPr>
              <w:pStyle w:val="a7"/>
              <w:spacing w:beforeLines="0" w:before="0" w:afterLines="0" w:after="0" w:line="240" w:lineRule="auto"/>
              <w:ind w:leftChars="-11" w:left="-1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B31B374" w14:textId="77777777" w:rsidR="009145CF" w:rsidRPr="00DA3717" w:rsidRDefault="009145CF" w:rsidP="00BF5985">
            <w:pPr>
              <w:pStyle w:val="a7"/>
              <w:spacing w:beforeLines="0" w:before="0" w:afterLines="0" w:after="0" w:line="240" w:lineRule="auto"/>
              <w:ind w:leftChars="-11" w:left="-1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3CBE74CF" w14:textId="77777777" w:rsidR="009145CF" w:rsidRPr="00DA371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9145CF" w:rsidRPr="00BD3360" w14:paraId="1E86845F" w14:textId="77777777" w:rsidTr="00190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5"/>
        </w:trPr>
        <w:tc>
          <w:tcPr>
            <w:tcW w:w="3158" w:type="dxa"/>
            <w:shd w:val="clear" w:color="auto" w:fill="auto"/>
            <w:vAlign w:val="center"/>
          </w:tcPr>
          <w:p w14:paraId="53D8843D" w14:textId="77777777" w:rsidR="009145CF" w:rsidRPr="00C11A4C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11A4C">
              <w:rPr>
                <w:rFonts w:ascii="標楷體" w:hAnsi="標楷體" w:hint="eastAsia"/>
                <w:noProof/>
                <w:sz w:val="20"/>
                <w:szCs w:val="20"/>
              </w:rPr>
              <w:t>觀光處主管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3455F97E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1,359,537,000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61512EBD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1,413,861,535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27AEBF2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0BA49E1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45B1019A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1,411,560,223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329738A7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2,301,312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E6531FC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1,413,861,535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B3B9026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54,324,535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715E887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4.00</w:t>
            </w:r>
          </w:p>
        </w:tc>
      </w:tr>
      <w:tr w:rsidR="009145CF" w:rsidRPr="00BD3360" w14:paraId="17A5BE3B" w14:textId="77777777" w:rsidTr="00190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5"/>
        </w:trPr>
        <w:tc>
          <w:tcPr>
            <w:tcW w:w="3158" w:type="dxa"/>
            <w:shd w:val="clear" w:color="auto" w:fill="auto"/>
            <w:vAlign w:val="center"/>
          </w:tcPr>
          <w:p w14:paraId="2990F7C5" w14:textId="77777777" w:rsidR="009145CF" w:rsidRPr="00C11A4C" w:rsidRDefault="009145CF" w:rsidP="009810B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11A4C">
              <w:rPr>
                <w:rFonts w:ascii="標楷體" w:hAnsi="標楷體" w:hint="eastAsia"/>
                <w:noProof/>
                <w:sz w:val="20"/>
                <w:szCs w:val="20"/>
              </w:rPr>
              <w:t>金門縣港務處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397E1071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1,359,537,000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34498AA8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1,413,861,535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4590D13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75754A9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1C57D188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1,411,560,223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700E04BA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2,301,312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4D847DB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1,413,861,535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849992A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54,324,535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A85BCB9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4.00</w:t>
            </w:r>
          </w:p>
        </w:tc>
      </w:tr>
      <w:tr w:rsidR="009145CF" w:rsidRPr="00BD3360" w14:paraId="4598FD03" w14:textId="77777777" w:rsidTr="00190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5"/>
        </w:trPr>
        <w:tc>
          <w:tcPr>
            <w:tcW w:w="3158" w:type="dxa"/>
            <w:shd w:val="clear" w:color="auto" w:fill="auto"/>
            <w:vAlign w:val="center"/>
          </w:tcPr>
          <w:p w14:paraId="4C7F99AD" w14:textId="77777777" w:rsidR="009145CF" w:rsidRPr="00C11A4C" w:rsidRDefault="009145CF" w:rsidP="009810B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11A4C">
              <w:rPr>
                <w:rFonts w:ascii="標楷體" w:hAnsi="標楷體" w:hint="eastAsia"/>
                <w:b w:val="0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56375D2F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220,000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24FEBE06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416,985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BCCBFE0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8E9CA17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1BFACCC5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396,351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7F8E5111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20,634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1C8FF86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416,985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6FF8561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196,985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3ACC1F0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89.54</w:t>
            </w:r>
          </w:p>
        </w:tc>
      </w:tr>
      <w:tr w:rsidR="009145CF" w:rsidRPr="00BD3360" w14:paraId="5BFCA81E" w14:textId="77777777" w:rsidTr="00190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5"/>
        </w:trPr>
        <w:tc>
          <w:tcPr>
            <w:tcW w:w="3158" w:type="dxa"/>
            <w:shd w:val="clear" w:color="auto" w:fill="auto"/>
            <w:vAlign w:val="center"/>
          </w:tcPr>
          <w:p w14:paraId="192F3A6D" w14:textId="77777777" w:rsidR="009145CF" w:rsidRPr="00C11A4C" w:rsidRDefault="009145CF" w:rsidP="009810B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11A4C">
              <w:rPr>
                <w:rFonts w:ascii="標楷體" w:hAnsi="標楷體" w:hint="eastAsia"/>
                <w:b w:val="0"/>
                <w:noProof/>
                <w:sz w:val="20"/>
                <w:szCs w:val="20"/>
              </w:rPr>
              <w:t>規費收入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43E13560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216,139,000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31C96C2F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268,014,187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748056B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1049224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676758BA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265,733,509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02C3B5C2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2,280,678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9209351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268,014,187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1C05AF9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51,875,187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B6EFD6A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24.00</w:t>
            </w:r>
          </w:p>
        </w:tc>
      </w:tr>
      <w:tr w:rsidR="009145CF" w:rsidRPr="00BD3360" w14:paraId="4CBBA659" w14:textId="77777777" w:rsidTr="00190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5"/>
        </w:trPr>
        <w:tc>
          <w:tcPr>
            <w:tcW w:w="3158" w:type="dxa"/>
            <w:shd w:val="clear" w:color="auto" w:fill="auto"/>
            <w:vAlign w:val="center"/>
          </w:tcPr>
          <w:p w14:paraId="06CA7439" w14:textId="77777777" w:rsidR="009145CF" w:rsidRPr="00C11A4C" w:rsidRDefault="009145CF" w:rsidP="009810B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11A4C">
              <w:rPr>
                <w:rFonts w:ascii="標楷體" w:hAnsi="標楷體" w:hint="eastAsia"/>
                <w:b w:val="0"/>
                <w:noProof/>
                <w:sz w:val="20"/>
                <w:szCs w:val="20"/>
              </w:rPr>
              <w:t>財產收入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1FD962B6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7,032,000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71AC95D7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9,261,330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4FD3C04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1F40FF1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0B1443A8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9,261,330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237432DE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BD026E9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9,261,330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B71930C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2,229,330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F22FFCA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31.70</w:t>
            </w:r>
          </w:p>
        </w:tc>
      </w:tr>
      <w:tr w:rsidR="009145CF" w:rsidRPr="00BD3360" w14:paraId="14A426B9" w14:textId="77777777" w:rsidTr="00190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5"/>
        </w:trPr>
        <w:tc>
          <w:tcPr>
            <w:tcW w:w="3158" w:type="dxa"/>
            <w:shd w:val="clear" w:color="auto" w:fill="auto"/>
            <w:vAlign w:val="center"/>
          </w:tcPr>
          <w:p w14:paraId="55E9867D" w14:textId="77777777" w:rsidR="009145CF" w:rsidRPr="00C11A4C" w:rsidRDefault="009145CF" w:rsidP="009810B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11A4C">
              <w:rPr>
                <w:rFonts w:ascii="標楷體" w:hAnsi="標楷體" w:hint="eastAsia"/>
                <w:b w:val="0"/>
                <w:noProof/>
                <w:sz w:val="20"/>
                <w:szCs w:val="20"/>
              </w:rPr>
              <w:t>補助及協助收入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7AD9414C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1,135,766,000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7BAB0348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1,135,765,660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AA9D8F7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0F566A8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316FF63A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1,135,765,660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2F45D594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51F65AF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1,135,765,660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08CB906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- 340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1A2FBD6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- 0.00</w:t>
            </w:r>
          </w:p>
        </w:tc>
      </w:tr>
      <w:tr w:rsidR="009145CF" w:rsidRPr="00BD3360" w14:paraId="2C85B84A" w14:textId="77777777" w:rsidTr="00190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5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E42EC" w14:textId="77777777" w:rsidR="009145CF" w:rsidRPr="00C11A4C" w:rsidRDefault="009145CF" w:rsidP="009810B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11A4C">
              <w:rPr>
                <w:rFonts w:ascii="標楷體" w:hAnsi="標楷體" w:hint="eastAsia"/>
                <w:b w:val="0"/>
                <w:noProof/>
                <w:sz w:val="20"/>
                <w:szCs w:val="20"/>
              </w:rPr>
              <w:t>其他收入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A4F05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380,000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6533F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403,373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348F52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6B2B29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638CBA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403,373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A8453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34C4D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403,373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A3123F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23,373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FC06B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6.15</w:t>
            </w:r>
          </w:p>
        </w:tc>
      </w:tr>
    </w:tbl>
    <w:p w14:paraId="6E5E0342" w14:textId="77777777" w:rsidR="009145CF" w:rsidRDefault="009145CF" w:rsidP="009B16ED">
      <w:pPr>
        <w:pStyle w:val="a8"/>
        <w:tabs>
          <w:tab w:val="right" w:pos="10800"/>
        </w:tabs>
        <w:spacing w:line="560" w:lineRule="exact"/>
        <w:ind w:leftChars="0" w:left="958" w:right="17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27AFE933" w14:textId="77777777" w:rsidR="009145CF" w:rsidRPr="00694358" w:rsidRDefault="009145CF" w:rsidP="00C34947">
      <w:pPr>
        <w:pStyle w:val="a8"/>
        <w:tabs>
          <w:tab w:val="left" w:pos="20605"/>
        </w:tabs>
        <w:spacing w:line="240" w:lineRule="exact"/>
        <w:ind w:leftChars="0" w:left="0" w:rightChars="110" w:right="176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356"/>
        <w:gridCol w:w="2356"/>
        <w:gridCol w:w="2356"/>
        <w:gridCol w:w="2344"/>
        <w:gridCol w:w="2345"/>
        <w:gridCol w:w="2268"/>
        <w:gridCol w:w="1254"/>
      </w:tblGrid>
      <w:tr w:rsidR="009145CF" w:rsidRPr="007E1449" w14:paraId="13F00DA7" w14:textId="77777777" w:rsidTr="009810B3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292047F" w14:textId="77777777" w:rsidR="009145CF" w:rsidRPr="007E1449" w:rsidRDefault="009145CF" w:rsidP="00BF5985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  <w:rPr>
                <w:bCs w:val="0"/>
                <w:sz w:val="20"/>
                <w:szCs w:val="20"/>
              </w:rPr>
            </w:pPr>
            <w:r w:rsidRPr="00BF5985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56C3541A" w14:textId="77777777" w:rsidR="009145CF" w:rsidRPr="00BF5985" w:rsidRDefault="009145CF" w:rsidP="00BF5985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  <w:rPr>
                <w:b w:val="0"/>
                <w:bCs w:val="0"/>
                <w:sz w:val="20"/>
                <w:szCs w:val="20"/>
              </w:rPr>
            </w:pPr>
            <w:r w:rsidRPr="00BF5985">
              <w:rPr>
                <w:rFonts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1E7E4CBA" w14:textId="77777777" w:rsidR="009145CF" w:rsidRPr="007E1449" w:rsidRDefault="009145CF" w:rsidP="00BF5985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  <w:rPr>
                <w:bCs w:val="0"/>
                <w:sz w:val="20"/>
                <w:szCs w:val="20"/>
              </w:rPr>
            </w:pPr>
            <w:r w:rsidRPr="00BF5985">
              <w:rPr>
                <w:rFonts w:hint="eastAsia"/>
                <w:b w:val="0"/>
                <w:bCs w:val="0"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6E5248E5" w14:textId="77777777" w:rsidR="009145CF" w:rsidRPr="007E1449" w:rsidRDefault="009145CF" w:rsidP="00BF5985">
            <w:pPr>
              <w:pStyle w:val="10"/>
              <w:spacing w:line="240" w:lineRule="auto"/>
              <w:ind w:leftChars="-11" w:left="-18" w:rightChars="-7" w:right="-11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65C36469" w14:textId="77777777" w:rsidR="009145CF" w:rsidRPr="007E1449" w:rsidRDefault="009145CF" w:rsidP="00BF5985">
            <w:pPr>
              <w:pStyle w:val="10"/>
              <w:spacing w:line="240" w:lineRule="auto"/>
              <w:ind w:leftChars="-11" w:left="-18" w:rightChars="-7" w:right="-11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9145CF" w:rsidRPr="007E1449" w14:paraId="054DA30C" w14:textId="77777777" w:rsidTr="00A21BD5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B487CA8" w14:textId="77777777" w:rsidR="009145CF" w:rsidRPr="007E1449" w:rsidRDefault="009145CF" w:rsidP="009810B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26E333B1" w14:textId="77777777" w:rsidR="009145CF" w:rsidRPr="007E1449" w:rsidRDefault="009145CF" w:rsidP="009810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7542CE1C" w14:textId="77777777" w:rsidR="009145CF" w:rsidRPr="007E1449" w:rsidRDefault="009145CF" w:rsidP="009810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56" w:type="dxa"/>
            <w:vMerge w:val="restart"/>
            <w:shd w:val="clear" w:color="auto" w:fill="auto"/>
            <w:vAlign w:val="center"/>
          </w:tcPr>
          <w:p w14:paraId="1EEA0CF2" w14:textId="77777777" w:rsidR="009145CF" w:rsidRPr="007E1449" w:rsidRDefault="009145CF" w:rsidP="00BF5985">
            <w:pPr>
              <w:pStyle w:val="10"/>
              <w:spacing w:line="240" w:lineRule="auto"/>
              <w:ind w:leftChars="-2" w:left="-3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356" w:type="dxa"/>
            <w:vMerge w:val="restart"/>
            <w:shd w:val="clear" w:color="auto" w:fill="auto"/>
            <w:vAlign w:val="center"/>
          </w:tcPr>
          <w:p w14:paraId="13FF74A9" w14:textId="77777777" w:rsidR="009145CF" w:rsidRPr="007E1449" w:rsidRDefault="009145CF" w:rsidP="00BF5985">
            <w:pPr>
              <w:pStyle w:val="10"/>
              <w:spacing w:line="240" w:lineRule="auto"/>
              <w:ind w:leftChars="-2" w:left="-3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56" w:type="dxa"/>
            <w:vMerge w:val="restart"/>
            <w:shd w:val="clear" w:color="auto" w:fill="auto"/>
            <w:vAlign w:val="center"/>
          </w:tcPr>
          <w:p w14:paraId="4A2B3B94" w14:textId="77777777" w:rsidR="009145CF" w:rsidRPr="007E1449" w:rsidRDefault="009145CF" w:rsidP="00BF5985">
            <w:pPr>
              <w:pStyle w:val="10"/>
              <w:spacing w:line="240" w:lineRule="auto"/>
              <w:ind w:leftChars="-2" w:left="-3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344" w:type="dxa"/>
            <w:vMerge w:val="restart"/>
            <w:shd w:val="clear" w:color="auto" w:fill="auto"/>
            <w:vAlign w:val="center"/>
          </w:tcPr>
          <w:p w14:paraId="779981D7" w14:textId="77777777" w:rsidR="009145CF" w:rsidRPr="007E1449" w:rsidRDefault="009145CF" w:rsidP="00BF5985">
            <w:pPr>
              <w:pStyle w:val="10"/>
              <w:spacing w:line="240" w:lineRule="auto"/>
              <w:ind w:leftChars="-2" w:left="-3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345" w:type="dxa"/>
            <w:vMerge w:val="restart"/>
            <w:shd w:val="clear" w:color="auto" w:fill="auto"/>
            <w:vAlign w:val="center"/>
          </w:tcPr>
          <w:p w14:paraId="57171695" w14:textId="77777777" w:rsidR="009145CF" w:rsidRPr="007E1449" w:rsidRDefault="009145CF" w:rsidP="00BF5985">
            <w:pPr>
              <w:pStyle w:val="10"/>
              <w:spacing w:line="240" w:lineRule="auto"/>
              <w:ind w:leftChars="-2" w:left="-3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BCA272D" w14:textId="77777777" w:rsidR="009145CF" w:rsidRPr="007E1449" w:rsidRDefault="009145CF" w:rsidP="00BF5985">
            <w:pPr>
              <w:pStyle w:val="10"/>
              <w:spacing w:line="240" w:lineRule="auto"/>
              <w:ind w:leftChars="-11" w:left="-18" w:rightChars="-7" w:right="-11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9145CF" w:rsidRPr="007E1449" w14:paraId="6515142E" w14:textId="77777777" w:rsidTr="00A21BD5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E74B198" w14:textId="77777777" w:rsidR="009145CF" w:rsidRPr="007E1449" w:rsidRDefault="009145CF" w:rsidP="009810B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2DCDCA78" w14:textId="77777777" w:rsidR="009145CF" w:rsidRPr="007E1449" w:rsidRDefault="009145CF" w:rsidP="009810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4ADD248D" w14:textId="77777777" w:rsidR="009145CF" w:rsidRPr="007E1449" w:rsidRDefault="009145CF" w:rsidP="009810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56" w:type="dxa"/>
            <w:vMerge/>
            <w:shd w:val="clear" w:color="auto" w:fill="auto"/>
            <w:vAlign w:val="center"/>
          </w:tcPr>
          <w:p w14:paraId="20D00F97" w14:textId="77777777" w:rsidR="009145CF" w:rsidRPr="007E1449" w:rsidRDefault="009145CF" w:rsidP="009810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56" w:type="dxa"/>
            <w:vMerge/>
            <w:shd w:val="clear" w:color="auto" w:fill="auto"/>
            <w:vAlign w:val="center"/>
          </w:tcPr>
          <w:p w14:paraId="68F2C994" w14:textId="77777777" w:rsidR="009145CF" w:rsidRPr="007E1449" w:rsidRDefault="009145CF" w:rsidP="009810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56" w:type="dxa"/>
            <w:vMerge/>
            <w:shd w:val="clear" w:color="auto" w:fill="auto"/>
            <w:vAlign w:val="center"/>
          </w:tcPr>
          <w:p w14:paraId="452C15AC" w14:textId="77777777" w:rsidR="009145CF" w:rsidRPr="007E1449" w:rsidRDefault="009145CF" w:rsidP="009810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44" w:type="dxa"/>
            <w:vMerge/>
            <w:shd w:val="clear" w:color="auto" w:fill="auto"/>
            <w:vAlign w:val="center"/>
          </w:tcPr>
          <w:p w14:paraId="47483855" w14:textId="77777777" w:rsidR="009145CF" w:rsidRPr="007E1449" w:rsidRDefault="009145CF" w:rsidP="009810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45" w:type="dxa"/>
            <w:vMerge/>
            <w:shd w:val="clear" w:color="auto" w:fill="auto"/>
            <w:vAlign w:val="center"/>
          </w:tcPr>
          <w:p w14:paraId="38A5EE58" w14:textId="77777777" w:rsidR="009145CF" w:rsidRPr="007E1449" w:rsidRDefault="009145CF" w:rsidP="009810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0B57B29" w14:textId="77777777" w:rsidR="009145CF" w:rsidRPr="007E1449" w:rsidRDefault="009145CF" w:rsidP="00BF5985">
            <w:pPr>
              <w:pStyle w:val="10"/>
              <w:spacing w:line="240" w:lineRule="auto"/>
              <w:ind w:leftChars="-11" w:left="-18" w:rightChars="-7" w:right="-11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5D42C1E3" w14:textId="77777777" w:rsidR="009145CF" w:rsidRPr="00CE687A" w:rsidRDefault="009145CF" w:rsidP="00CE687A">
            <w:pPr>
              <w:ind w:leftChars="-8" w:left="-13"/>
              <w:jc w:val="distribute"/>
              <w:rPr>
                <w:rFonts w:hAnsi="標楷體"/>
                <w:sz w:val="20"/>
              </w:rPr>
            </w:pPr>
            <w:r w:rsidRPr="00CE687A">
              <w:rPr>
                <w:rFonts w:hAnsi="標楷體" w:hint="eastAsia"/>
                <w:sz w:val="20"/>
              </w:rPr>
              <w:t>％</w:t>
            </w:r>
          </w:p>
        </w:tc>
      </w:tr>
      <w:tr w:rsidR="009145CF" w:rsidRPr="00550567" w14:paraId="35B2BAF5" w14:textId="77777777" w:rsidTr="00190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3"/>
        </w:trPr>
        <w:tc>
          <w:tcPr>
            <w:tcW w:w="560" w:type="dxa"/>
            <w:shd w:val="clear" w:color="auto" w:fill="auto"/>
            <w:vAlign w:val="center"/>
          </w:tcPr>
          <w:p w14:paraId="74B40612" w14:textId="77777777" w:rsidR="009145CF" w:rsidRPr="008D3E4C" w:rsidRDefault="009145CF" w:rsidP="009810B3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959C6D1" w14:textId="77777777" w:rsidR="009145CF" w:rsidRPr="00C11A4C" w:rsidRDefault="009145CF" w:rsidP="009810B3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11A4C">
              <w:rPr>
                <w:rFonts w:hAnsi="標楷體" w:hint="eastAsia"/>
                <w:b/>
                <w:bCs/>
                <w:noProof/>
                <w:sz w:val="20"/>
                <w:szCs w:val="20"/>
              </w:rPr>
              <w:t>觀光處主管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42D1784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3,104,948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0EC09C2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A3F130B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0CA7658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44" w:type="dxa"/>
            <w:shd w:val="clear" w:color="auto" w:fill="auto"/>
            <w:vAlign w:val="center"/>
          </w:tcPr>
          <w:p w14:paraId="222AF6A5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229,978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6544E856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2,814,670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9227A0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60,300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506ECAE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1.94</w:t>
            </w:r>
          </w:p>
        </w:tc>
      </w:tr>
      <w:tr w:rsidR="009145CF" w:rsidRPr="00550567" w14:paraId="3C569484" w14:textId="77777777" w:rsidTr="00190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3"/>
        </w:trPr>
        <w:tc>
          <w:tcPr>
            <w:tcW w:w="560" w:type="dxa"/>
            <w:shd w:val="clear" w:color="auto" w:fill="auto"/>
            <w:vAlign w:val="center"/>
          </w:tcPr>
          <w:p w14:paraId="24BB2A7D" w14:textId="77777777" w:rsidR="009145CF" w:rsidRPr="008D3E4C" w:rsidRDefault="009145CF" w:rsidP="009810B3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B59BCF3" w14:textId="77777777" w:rsidR="009145CF" w:rsidRPr="00C11A4C" w:rsidRDefault="009145CF" w:rsidP="009810B3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11A4C">
              <w:rPr>
                <w:rFonts w:hAnsi="標楷體" w:hint="eastAsia"/>
                <w:b/>
                <w:bCs/>
                <w:noProof/>
                <w:sz w:val="20"/>
                <w:szCs w:val="20"/>
              </w:rPr>
              <w:t>金門縣港務處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CB29150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3,104,948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97D9E80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33678D5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BC63F2C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44" w:type="dxa"/>
            <w:shd w:val="clear" w:color="auto" w:fill="auto"/>
            <w:vAlign w:val="center"/>
          </w:tcPr>
          <w:p w14:paraId="6F7252DF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229,978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0FE237B1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2,814,670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7F2C62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60,300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DD69673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1.94</w:t>
            </w:r>
          </w:p>
        </w:tc>
      </w:tr>
      <w:tr w:rsidR="009145CF" w:rsidRPr="00550567" w14:paraId="2DF7D312" w14:textId="77777777" w:rsidTr="00190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3"/>
        </w:trPr>
        <w:tc>
          <w:tcPr>
            <w:tcW w:w="560" w:type="dxa"/>
            <w:shd w:val="clear" w:color="auto" w:fill="auto"/>
            <w:vAlign w:val="center"/>
          </w:tcPr>
          <w:p w14:paraId="608C6484" w14:textId="77777777" w:rsidR="009145CF" w:rsidRPr="008D3E4C" w:rsidRDefault="009145CF" w:rsidP="009810B3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D3E4C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4F9109F" w14:textId="77777777" w:rsidR="009145CF" w:rsidRPr="00C11A4C" w:rsidRDefault="009145CF" w:rsidP="009810B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1A4C">
              <w:rPr>
                <w:rFonts w:hAnsi="標楷體" w:hint="eastAsia"/>
                <w:bCs/>
                <w:noProof/>
                <w:sz w:val="20"/>
                <w:szCs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1FF501E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68,356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AB17D1F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619C928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646D487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44" w:type="dxa"/>
            <w:shd w:val="clear" w:color="auto" w:fill="auto"/>
            <w:vAlign w:val="center"/>
          </w:tcPr>
          <w:p w14:paraId="26542672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68,356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0553B05F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A1CE87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87CFCB7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9145CF" w:rsidRPr="00550567" w14:paraId="1C0D3C86" w14:textId="77777777" w:rsidTr="00190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3"/>
        </w:trPr>
        <w:tc>
          <w:tcPr>
            <w:tcW w:w="560" w:type="dxa"/>
            <w:shd w:val="clear" w:color="auto" w:fill="auto"/>
            <w:vAlign w:val="center"/>
          </w:tcPr>
          <w:p w14:paraId="1769242C" w14:textId="77777777" w:rsidR="009145CF" w:rsidRPr="008D3E4C" w:rsidRDefault="009145CF" w:rsidP="009810B3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D3E4C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79D5C2A" w14:textId="77777777" w:rsidR="009145CF" w:rsidRPr="00C11A4C" w:rsidRDefault="009145CF" w:rsidP="009810B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11A4C">
              <w:rPr>
                <w:rFonts w:hAnsi="標楷體" w:hint="eastAsia"/>
                <w:b/>
                <w:bCs/>
                <w:noProof/>
                <w:sz w:val="20"/>
                <w:szCs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AE5893B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3,036,592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2CE6B55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3F87FFD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F52B3CC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44" w:type="dxa"/>
            <w:shd w:val="clear" w:color="auto" w:fill="auto"/>
            <w:vAlign w:val="center"/>
          </w:tcPr>
          <w:p w14:paraId="52C87D5D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161,622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707E341F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2,814,670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A27336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60,300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72AB276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1.99</w:t>
            </w:r>
          </w:p>
        </w:tc>
      </w:tr>
      <w:tr w:rsidR="009145CF" w:rsidRPr="00550567" w14:paraId="76C376DA" w14:textId="77777777" w:rsidTr="00190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3"/>
        </w:trPr>
        <w:tc>
          <w:tcPr>
            <w:tcW w:w="560" w:type="dxa"/>
            <w:shd w:val="clear" w:color="auto" w:fill="auto"/>
            <w:vAlign w:val="center"/>
          </w:tcPr>
          <w:p w14:paraId="42D7AA7C" w14:textId="77777777" w:rsidR="009145CF" w:rsidRPr="008D3E4C" w:rsidRDefault="009145CF" w:rsidP="009810B3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6B42DA9" w14:textId="77777777" w:rsidR="009145CF" w:rsidRPr="00C11A4C" w:rsidRDefault="009145CF" w:rsidP="009810B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1A4C">
              <w:rPr>
                <w:rFonts w:hAnsi="標楷體" w:hint="eastAsia"/>
                <w:bCs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948ABB3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35,594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3EFBCCE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F2B0F50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1F76028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44" w:type="dxa"/>
            <w:shd w:val="clear" w:color="auto" w:fill="auto"/>
            <w:vAlign w:val="center"/>
          </w:tcPr>
          <w:p w14:paraId="7A30AE2D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25,544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3896F7C6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AC317D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10,050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2F3319E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28.24</w:t>
            </w:r>
          </w:p>
        </w:tc>
      </w:tr>
      <w:tr w:rsidR="009145CF" w:rsidRPr="00550567" w14:paraId="7A832049" w14:textId="77777777" w:rsidTr="00190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3"/>
        </w:trPr>
        <w:tc>
          <w:tcPr>
            <w:tcW w:w="560" w:type="dxa"/>
            <w:shd w:val="clear" w:color="auto" w:fill="auto"/>
            <w:vAlign w:val="center"/>
          </w:tcPr>
          <w:p w14:paraId="43B37E29" w14:textId="77777777" w:rsidR="009145CF" w:rsidRPr="008D3E4C" w:rsidRDefault="009145CF" w:rsidP="009810B3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7FBB333" w14:textId="77777777" w:rsidR="009145CF" w:rsidRPr="00C11A4C" w:rsidRDefault="009145CF" w:rsidP="009810B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1A4C">
              <w:rPr>
                <w:rFonts w:hAnsi="標楷體" w:hint="eastAsia"/>
                <w:bCs/>
                <w:noProof/>
                <w:sz w:val="20"/>
                <w:szCs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E16903A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2,351,528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2A80611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2FDA3E7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78593C8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44" w:type="dxa"/>
            <w:shd w:val="clear" w:color="auto" w:fill="auto"/>
            <w:vAlign w:val="center"/>
          </w:tcPr>
          <w:p w14:paraId="6A8348B4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136,078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4989148E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2,215,450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E66C65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4D92C3E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9145CF" w:rsidRPr="00550567" w14:paraId="1A18AA52" w14:textId="77777777" w:rsidTr="00190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3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A8197" w14:textId="77777777" w:rsidR="009145CF" w:rsidRPr="008D3E4C" w:rsidRDefault="009145CF" w:rsidP="009810B3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CA3513" w14:textId="77777777" w:rsidR="009145CF" w:rsidRPr="00C11A4C" w:rsidRDefault="009145CF" w:rsidP="009810B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1A4C">
              <w:rPr>
                <w:rFonts w:hAnsi="標楷體" w:hint="eastAsia"/>
                <w:bCs/>
                <w:noProof/>
                <w:sz w:val="20"/>
                <w:szCs w:val="20"/>
              </w:rPr>
              <w:t>財產收入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31516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649,470</w:t>
            </w:r>
          </w:p>
        </w:tc>
        <w:tc>
          <w:tcPr>
            <w:tcW w:w="2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2CB825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14465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9D88B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851E17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E05125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599,220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95A46C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50,250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D1B4FA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7.74</w:t>
            </w:r>
          </w:p>
        </w:tc>
      </w:tr>
    </w:tbl>
    <w:p w14:paraId="5278A816" w14:textId="77777777" w:rsidR="009145CF" w:rsidRDefault="009145CF" w:rsidP="009B16ED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3A46F3B9" w14:textId="77777777" w:rsidR="009145CF" w:rsidRDefault="009145CF" w:rsidP="009B16ED">
      <w:pPr>
        <w:pStyle w:val="a8"/>
        <w:tabs>
          <w:tab w:val="right" w:pos="10800"/>
        </w:tabs>
        <w:spacing w:line="56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4F00CB0F" w14:textId="77777777" w:rsidR="009145CF" w:rsidRPr="00175BF3" w:rsidRDefault="009145CF" w:rsidP="00C34947">
      <w:pPr>
        <w:pStyle w:val="a8"/>
        <w:spacing w:line="240" w:lineRule="exact"/>
        <w:ind w:leftChars="0" w:left="0" w:rightChars="128" w:right="205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36"/>
        <w:gridCol w:w="1924"/>
        <w:gridCol w:w="1925"/>
        <w:gridCol w:w="1974"/>
        <w:gridCol w:w="1974"/>
        <w:gridCol w:w="2094"/>
        <w:gridCol w:w="2095"/>
        <w:gridCol w:w="2095"/>
        <w:gridCol w:w="2240"/>
        <w:gridCol w:w="1380"/>
      </w:tblGrid>
      <w:tr w:rsidR="009145CF" w:rsidRPr="00500E48" w14:paraId="578CC150" w14:textId="77777777" w:rsidTr="00C00909">
        <w:trPr>
          <w:trHeight w:val="312"/>
          <w:tblHeader/>
        </w:trPr>
        <w:tc>
          <w:tcPr>
            <w:tcW w:w="313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C7AE9E5" w14:textId="77777777" w:rsidR="009145CF" w:rsidRPr="00500E48" w:rsidRDefault="009145CF" w:rsidP="00BF5985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24" w:type="dxa"/>
            <w:vMerge w:val="restart"/>
            <w:shd w:val="clear" w:color="auto" w:fill="auto"/>
            <w:vAlign w:val="center"/>
          </w:tcPr>
          <w:p w14:paraId="426BE22A" w14:textId="77777777" w:rsidR="009145CF" w:rsidRPr="00500E48" w:rsidRDefault="009145CF" w:rsidP="00BF5985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925" w:type="dxa"/>
            <w:vMerge w:val="restart"/>
            <w:shd w:val="clear" w:color="auto" w:fill="auto"/>
            <w:vAlign w:val="center"/>
          </w:tcPr>
          <w:p w14:paraId="3FD0355B" w14:textId="77777777" w:rsidR="009145CF" w:rsidRPr="00500E48" w:rsidRDefault="009145CF" w:rsidP="00BF5985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48" w:type="dxa"/>
            <w:gridSpan w:val="2"/>
            <w:shd w:val="clear" w:color="auto" w:fill="auto"/>
            <w:vAlign w:val="center"/>
          </w:tcPr>
          <w:p w14:paraId="319BC491" w14:textId="77777777" w:rsidR="009145CF" w:rsidRPr="00500E48" w:rsidRDefault="009145CF" w:rsidP="00BF5985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84" w:type="dxa"/>
            <w:gridSpan w:val="3"/>
            <w:shd w:val="clear" w:color="auto" w:fill="auto"/>
            <w:vAlign w:val="center"/>
          </w:tcPr>
          <w:p w14:paraId="3FD0C6B8" w14:textId="77777777" w:rsidR="009145CF" w:rsidRPr="00500E48" w:rsidRDefault="009145CF" w:rsidP="00BF5985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2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76444BB" w14:textId="77777777" w:rsidR="009145CF" w:rsidRPr="00500E48" w:rsidRDefault="009145CF" w:rsidP="00BF5985">
            <w:pPr>
              <w:pStyle w:val="a7"/>
              <w:spacing w:beforeLines="0" w:before="0" w:afterLines="0" w:after="0" w:line="240" w:lineRule="auto"/>
              <w:ind w:leftChars="-11" w:left="-18" w:rightChars="6" w:right="1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CAD8323" w14:textId="77777777" w:rsidR="009145CF" w:rsidRPr="00500E48" w:rsidRDefault="009145CF" w:rsidP="00BF5985">
            <w:pPr>
              <w:pStyle w:val="a7"/>
              <w:spacing w:beforeLines="0" w:before="0" w:afterLines="0" w:after="0" w:line="240" w:lineRule="auto"/>
              <w:ind w:leftChars="-11" w:left="-18" w:rightChars="6" w:right="1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9145CF" w:rsidRPr="00500E48" w14:paraId="6ABD4503" w14:textId="77777777" w:rsidTr="00C00909">
        <w:trPr>
          <w:trHeight w:val="312"/>
          <w:tblHeader/>
        </w:trPr>
        <w:tc>
          <w:tcPr>
            <w:tcW w:w="3136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DE0ED9B" w14:textId="77777777" w:rsidR="009145CF" w:rsidRPr="00500E48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24" w:type="dxa"/>
            <w:vMerge/>
            <w:shd w:val="clear" w:color="auto" w:fill="auto"/>
            <w:vAlign w:val="center"/>
          </w:tcPr>
          <w:p w14:paraId="49084174" w14:textId="77777777" w:rsidR="009145CF" w:rsidRPr="00500E48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25" w:type="dxa"/>
            <w:vMerge/>
            <w:shd w:val="clear" w:color="auto" w:fill="auto"/>
            <w:vAlign w:val="center"/>
          </w:tcPr>
          <w:p w14:paraId="5CC3D96E" w14:textId="77777777" w:rsidR="009145CF" w:rsidRPr="00500E48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14:paraId="60792614" w14:textId="77777777" w:rsidR="009145CF" w:rsidRPr="00500E48" w:rsidRDefault="009145CF" w:rsidP="00BF5985">
            <w:pPr>
              <w:pStyle w:val="a7"/>
              <w:spacing w:beforeLines="0" w:before="0" w:afterLines="0" w:after="0" w:line="240" w:lineRule="auto"/>
              <w:ind w:leftChars="-11" w:left="-18" w:rightChars="6" w:right="1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2B6B44B" w14:textId="77777777" w:rsidR="009145CF" w:rsidRPr="00500E48" w:rsidRDefault="009145CF" w:rsidP="00BF5985">
            <w:pPr>
              <w:pStyle w:val="a7"/>
              <w:spacing w:beforeLines="0" w:before="0" w:afterLines="0" w:after="0" w:line="240" w:lineRule="auto"/>
              <w:ind w:leftChars="-11" w:left="-18" w:rightChars="6" w:right="1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562F71B8" w14:textId="77777777" w:rsidR="009145CF" w:rsidRPr="00500E48" w:rsidRDefault="009145CF" w:rsidP="00BF5985">
            <w:pPr>
              <w:pStyle w:val="a7"/>
              <w:spacing w:beforeLines="0" w:before="0" w:afterLines="0" w:after="0" w:line="240" w:lineRule="auto"/>
              <w:ind w:leftChars="-11" w:left="-18" w:rightChars="6" w:right="1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752A7CD4" w14:textId="77777777" w:rsidR="009145CF" w:rsidRPr="00500E48" w:rsidRDefault="009145CF" w:rsidP="00BF5985">
            <w:pPr>
              <w:pStyle w:val="a7"/>
              <w:spacing w:beforeLines="0" w:before="0" w:afterLines="0" w:after="0" w:line="240" w:lineRule="auto"/>
              <w:ind w:leftChars="-11" w:left="-18" w:rightChars="6" w:right="1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7A03BAD0" w14:textId="77777777" w:rsidR="009145CF" w:rsidRPr="00500E48" w:rsidRDefault="009145CF" w:rsidP="00BF5985">
            <w:pPr>
              <w:pStyle w:val="a7"/>
              <w:spacing w:beforeLines="0" w:before="0" w:afterLines="0" w:after="0" w:line="240" w:lineRule="auto"/>
              <w:ind w:leftChars="-11" w:left="-18" w:rightChars="6" w:right="1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7C22A9AE" w14:textId="77777777" w:rsidR="009145CF" w:rsidRPr="00500E48" w:rsidRDefault="009145CF" w:rsidP="00BF5985">
            <w:pPr>
              <w:pStyle w:val="a7"/>
              <w:spacing w:beforeLines="0" w:before="0" w:afterLines="0" w:after="0" w:line="240" w:lineRule="auto"/>
              <w:ind w:leftChars="-11" w:left="-18" w:rightChars="6" w:right="1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80" w:type="dxa"/>
            <w:tcBorders>
              <w:right w:val="nil"/>
            </w:tcBorders>
            <w:shd w:val="clear" w:color="auto" w:fill="auto"/>
            <w:vAlign w:val="center"/>
          </w:tcPr>
          <w:p w14:paraId="58D47C9C" w14:textId="77777777" w:rsidR="009145CF" w:rsidRPr="00500E48" w:rsidRDefault="009145CF" w:rsidP="00CE687A">
            <w:pPr>
              <w:ind w:leftChars="-8" w:left="-13"/>
              <w:jc w:val="distribute"/>
              <w:rPr>
                <w:rFonts w:hAnsi="標楷體"/>
                <w:b/>
                <w:bCs/>
                <w:sz w:val="20"/>
              </w:rPr>
            </w:pPr>
            <w:r w:rsidRPr="00500E48">
              <w:rPr>
                <w:rFonts w:hAnsi="標楷體" w:hint="eastAsia"/>
                <w:sz w:val="20"/>
              </w:rPr>
              <w:t>％</w:t>
            </w:r>
          </w:p>
        </w:tc>
      </w:tr>
      <w:tr w:rsidR="009145CF" w:rsidRPr="00425979" w14:paraId="6E232F8C" w14:textId="77777777" w:rsidTr="00C0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3136" w:type="dxa"/>
            <w:shd w:val="clear" w:color="auto" w:fill="auto"/>
            <w:vAlign w:val="center"/>
          </w:tcPr>
          <w:p w14:paraId="7A0D63D8" w14:textId="77777777" w:rsidR="009145CF" w:rsidRPr="00425979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25979">
              <w:rPr>
                <w:rFonts w:ascii="標楷體" w:hAnsi="標楷體" w:hint="eastAsia"/>
                <w:noProof/>
                <w:sz w:val="20"/>
              </w:rPr>
              <w:t>觀光處主管</w:t>
            </w:r>
          </w:p>
        </w:tc>
        <w:tc>
          <w:tcPr>
            <w:tcW w:w="1924" w:type="dxa"/>
            <w:shd w:val="clear" w:color="auto" w:fill="auto"/>
            <w:vAlign w:val="center"/>
          </w:tcPr>
          <w:p w14:paraId="6EBC5AEA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1,469,041,000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AF8B02E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1,433,497,081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18BA137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4B47FEB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3B9C120B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1,342,138,918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6D6D0842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91,358,163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0AE2CB22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1,433,497,081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39979445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- 35,543,919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71FE865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- 2.42</w:t>
            </w:r>
          </w:p>
        </w:tc>
      </w:tr>
      <w:tr w:rsidR="009145CF" w:rsidRPr="00425979" w14:paraId="66EA9B87" w14:textId="77777777" w:rsidTr="00C0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3136" w:type="dxa"/>
            <w:shd w:val="clear" w:color="auto" w:fill="auto"/>
            <w:vAlign w:val="center"/>
          </w:tcPr>
          <w:p w14:paraId="56E40B4A" w14:textId="77777777" w:rsidR="009145CF" w:rsidRPr="00425979" w:rsidRDefault="009145CF" w:rsidP="009810B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25979">
              <w:rPr>
                <w:rFonts w:ascii="標楷體" w:hAnsi="標楷體" w:hint="eastAsia"/>
                <w:noProof/>
                <w:sz w:val="20"/>
              </w:rPr>
              <w:t>金門縣港務處</w:t>
            </w:r>
          </w:p>
        </w:tc>
        <w:tc>
          <w:tcPr>
            <w:tcW w:w="1924" w:type="dxa"/>
            <w:shd w:val="clear" w:color="auto" w:fill="auto"/>
            <w:vAlign w:val="center"/>
          </w:tcPr>
          <w:p w14:paraId="0591F26C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1,469,041,000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B0DD939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1,433,497,081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D533E30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D85B984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7E2ABD03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1,342,138,918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48A227E8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91,358,163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0FE1C707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1,433,497,081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639CFF8E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- 35,543,919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904C447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- 2.42</w:t>
            </w:r>
          </w:p>
        </w:tc>
      </w:tr>
      <w:tr w:rsidR="009145CF" w:rsidRPr="00425979" w14:paraId="29A439E0" w14:textId="77777777" w:rsidTr="00C0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3136" w:type="dxa"/>
            <w:shd w:val="clear" w:color="auto" w:fill="auto"/>
            <w:vAlign w:val="center"/>
          </w:tcPr>
          <w:p w14:paraId="515D6BAC" w14:textId="77777777" w:rsidR="009145CF" w:rsidRPr="00425979" w:rsidRDefault="009145CF" w:rsidP="009810B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25979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24" w:type="dxa"/>
            <w:shd w:val="clear" w:color="auto" w:fill="auto"/>
            <w:vAlign w:val="center"/>
          </w:tcPr>
          <w:p w14:paraId="07F89954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57,616,000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71ED7F2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54,758,621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54F541B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F5A4694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75529380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54,758,621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7BF17987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79D01CC3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54,758,621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3FEC5442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- 2,857,379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86945B6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- 4.96</w:t>
            </w:r>
          </w:p>
        </w:tc>
      </w:tr>
      <w:tr w:rsidR="009145CF" w:rsidRPr="00425979" w14:paraId="44215284" w14:textId="77777777" w:rsidTr="00C0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3136" w:type="dxa"/>
            <w:shd w:val="clear" w:color="auto" w:fill="auto"/>
            <w:vAlign w:val="center"/>
          </w:tcPr>
          <w:p w14:paraId="1C4D094A" w14:textId="77777777" w:rsidR="009145CF" w:rsidRPr="00425979" w:rsidRDefault="009145CF" w:rsidP="009810B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25979">
              <w:rPr>
                <w:rFonts w:ascii="標楷體" w:hAnsi="標楷體" w:hint="eastAsia"/>
                <w:b w:val="0"/>
                <w:noProof/>
                <w:sz w:val="20"/>
              </w:rPr>
              <w:t>碼頭行政</w:t>
            </w:r>
          </w:p>
        </w:tc>
        <w:tc>
          <w:tcPr>
            <w:tcW w:w="1924" w:type="dxa"/>
            <w:shd w:val="clear" w:color="auto" w:fill="auto"/>
            <w:vAlign w:val="center"/>
          </w:tcPr>
          <w:p w14:paraId="526A173A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122,099,000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B09E084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89,597,105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4F6F6A0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1604DB1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0691328E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89,597,105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0B4D2E5B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2AF81873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89,597,105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0ACEC0E2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- 32,501,895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8CA4E0E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- 26.62</w:t>
            </w:r>
          </w:p>
        </w:tc>
      </w:tr>
      <w:tr w:rsidR="009145CF" w:rsidRPr="00425979" w14:paraId="4DB7CD37" w14:textId="77777777" w:rsidTr="00C0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3136" w:type="dxa"/>
            <w:shd w:val="clear" w:color="auto" w:fill="auto"/>
            <w:vAlign w:val="center"/>
          </w:tcPr>
          <w:p w14:paraId="4D676D37" w14:textId="77777777" w:rsidR="009145CF" w:rsidRPr="00425979" w:rsidRDefault="009145CF" w:rsidP="009810B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25979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1924" w:type="dxa"/>
            <w:shd w:val="clear" w:color="auto" w:fill="auto"/>
            <w:vAlign w:val="center"/>
          </w:tcPr>
          <w:p w14:paraId="13D5B9F7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1,471,000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94BEA30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1,286,355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063E26B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2F1F870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27D4CB2A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1,286,355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2982C202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18597F9A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1,286,355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3C80E540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- 184,645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7E7ABD5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- 12.55</w:t>
            </w:r>
          </w:p>
        </w:tc>
      </w:tr>
      <w:tr w:rsidR="009145CF" w:rsidRPr="00425979" w14:paraId="7C97BA09" w14:textId="77777777" w:rsidTr="00C0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31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4891B9" w14:textId="77777777" w:rsidR="009145CF" w:rsidRPr="00425979" w:rsidRDefault="009145CF" w:rsidP="009810B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25979">
              <w:rPr>
                <w:rFonts w:ascii="標楷體" w:hAnsi="標楷體" w:hint="eastAsia"/>
                <w:b w:val="0"/>
                <w:noProof/>
                <w:sz w:val="20"/>
              </w:rPr>
              <w:t>港埠行政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B1869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1,287,855,000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B44272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1,287,855,000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5E224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12092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B624C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1,196,496,837</w:t>
            </w:r>
          </w:p>
        </w:tc>
        <w:tc>
          <w:tcPr>
            <w:tcW w:w="20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6DCFF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91,358,163</w:t>
            </w:r>
          </w:p>
        </w:tc>
        <w:tc>
          <w:tcPr>
            <w:tcW w:w="20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8DEE1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1,287,855,000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B3913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977DA" w14:textId="77777777" w:rsidR="009145CF" w:rsidRPr="00550567" w:rsidRDefault="009145CF" w:rsidP="009810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</w:tr>
    </w:tbl>
    <w:p w14:paraId="023066E5" w14:textId="77777777" w:rsidR="009145CF" w:rsidRDefault="009145CF" w:rsidP="009B16ED">
      <w:pPr>
        <w:pStyle w:val="a8"/>
        <w:tabs>
          <w:tab w:val="right" w:pos="10800"/>
        </w:tabs>
        <w:spacing w:line="56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15E81AFD" w14:textId="77777777" w:rsidR="009145CF" w:rsidRPr="00C36879" w:rsidRDefault="009145CF" w:rsidP="00C34947">
      <w:pPr>
        <w:pStyle w:val="a8"/>
        <w:spacing w:line="240" w:lineRule="exact"/>
        <w:ind w:leftChars="0" w:left="0" w:rightChars="110" w:right="176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560"/>
        <w:gridCol w:w="2366"/>
        <w:gridCol w:w="2272"/>
        <w:gridCol w:w="2272"/>
        <w:gridCol w:w="2272"/>
        <w:gridCol w:w="2311"/>
        <w:gridCol w:w="2312"/>
        <w:gridCol w:w="2197"/>
        <w:gridCol w:w="1657"/>
      </w:tblGrid>
      <w:tr w:rsidR="009145CF" w:rsidRPr="005A766A" w14:paraId="02F01607" w14:textId="77777777" w:rsidTr="00190637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4600D72" w14:textId="77777777" w:rsidR="009145CF" w:rsidRPr="005A766A" w:rsidRDefault="009145CF" w:rsidP="00BF5985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  <w:rPr>
                <w:rFonts w:hAnsi="標楷體"/>
                <w:sz w:val="20"/>
              </w:rPr>
            </w:pPr>
            <w:r w:rsidRPr="00BF5985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年度</w:t>
            </w:r>
          </w:p>
        </w:tc>
        <w:tc>
          <w:tcPr>
            <w:tcW w:w="2560" w:type="dxa"/>
            <w:vMerge w:val="restart"/>
            <w:shd w:val="clear" w:color="auto" w:fill="auto"/>
            <w:vAlign w:val="center"/>
          </w:tcPr>
          <w:p w14:paraId="73F07500" w14:textId="77777777" w:rsidR="009145CF" w:rsidRPr="00BF5985" w:rsidRDefault="009145CF" w:rsidP="00BF5985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  <w:rPr>
                <w:rFonts w:hAnsi="標楷體"/>
                <w:b w:val="0"/>
                <w:bCs w:val="0"/>
                <w:sz w:val="20"/>
              </w:rPr>
            </w:pPr>
            <w:r w:rsidRPr="00BF5985">
              <w:rPr>
                <w:rFonts w:hAnsi="標楷體" w:hint="eastAsia"/>
                <w:b w:val="0"/>
                <w:bCs w:val="0"/>
                <w:sz w:val="20"/>
              </w:rPr>
              <w:t>科目</w:t>
            </w:r>
          </w:p>
        </w:tc>
        <w:tc>
          <w:tcPr>
            <w:tcW w:w="2366" w:type="dxa"/>
            <w:vMerge w:val="restart"/>
            <w:shd w:val="clear" w:color="auto" w:fill="auto"/>
            <w:vAlign w:val="center"/>
          </w:tcPr>
          <w:p w14:paraId="6AC56FBE" w14:textId="77777777" w:rsidR="009145CF" w:rsidRPr="00BF5985" w:rsidRDefault="009145CF" w:rsidP="00BF5985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  <w:rPr>
                <w:rFonts w:hAnsi="標楷體"/>
                <w:b w:val="0"/>
                <w:bCs w:val="0"/>
                <w:sz w:val="20"/>
              </w:rPr>
            </w:pPr>
            <w:r w:rsidRPr="00BF5985">
              <w:rPr>
                <w:rFonts w:hAnsi="標楷體" w:hint="eastAsia"/>
                <w:b w:val="0"/>
                <w:bCs w:val="0"/>
                <w:sz w:val="20"/>
              </w:rPr>
              <w:t>以前年度轉入數</w:t>
            </w:r>
          </w:p>
        </w:tc>
        <w:tc>
          <w:tcPr>
            <w:tcW w:w="6816" w:type="dxa"/>
            <w:gridSpan w:val="3"/>
            <w:shd w:val="clear" w:color="auto" w:fill="auto"/>
            <w:vAlign w:val="center"/>
          </w:tcPr>
          <w:p w14:paraId="335CB7D9" w14:textId="77777777" w:rsidR="009145CF" w:rsidRPr="005A766A" w:rsidRDefault="009145CF" w:rsidP="00CE687A">
            <w:pPr>
              <w:ind w:leftChars="-8" w:left="-13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0705C1FF" w14:textId="77777777" w:rsidR="009145CF" w:rsidRPr="005A766A" w:rsidRDefault="009145CF" w:rsidP="00CE687A">
            <w:pPr>
              <w:ind w:leftChars="-8" w:left="-13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9145CF" w:rsidRPr="005A766A" w14:paraId="5C307B64" w14:textId="77777777" w:rsidTr="00190637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F89BB78" w14:textId="77777777" w:rsidR="009145CF" w:rsidRPr="005A766A" w:rsidRDefault="009145CF" w:rsidP="009810B3">
            <w:pPr>
              <w:rPr>
                <w:rFonts w:hAnsi="標楷體"/>
                <w:sz w:val="20"/>
              </w:rPr>
            </w:pPr>
          </w:p>
        </w:tc>
        <w:tc>
          <w:tcPr>
            <w:tcW w:w="2560" w:type="dxa"/>
            <w:vMerge/>
            <w:shd w:val="clear" w:color="auto" w:fill="auto"/>
            <w:vAlign w:val="center"/>
          </w:tcPr>
          <w:p w14:paraId="71E9DBE3" w14:textId="77777777" w:rsidR="009145CF" w:rsidRPr="005A766A" w:rsidRDefault="009145CF" w:rsidP="009810B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66" w:type="dxa"/>
            <w:vMerge/>
            <w:shd w:val="clear" w:color="auto" w:fill="auto"/>
            <w:vAlign w:val="center"/>
          </w:tcPr>
          <w:p w14:paraId="33A57685" w14:textId="77777777" w:rsidR="009145CF" w:rsidRPr="005A766A" w:rsidRDefault="009145CF" w:rsidP="009810B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72" w:type="dxa"/>
            <w:vMerge w:val="restart"/>
            <w:shd w:val="clear" w:color="auto" w:fill="auto"/>
            <w:vAlign w:val="center"/>
          </w:tcPr>
          <w:p w14:paraId="6DC0AB40" w14:textId="77777777" w:rsidR="009145CF" w:rsidRPr="00CE687A" w:rsidRDefault="009145CF" w:rsidP="00CE687A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  <w:rPr>
                <w:rFonts w:hAnsi="標楷體"/>
                <w:b w:val="0"/>
                <w:bCs w:val="0"/>
                <w:sz w:val="20"/>
              </w:rPr>
            </w:pPr>
            <w:r w:rsidRPr="00CE687A">
              <w:rPr>
                <w:rFonts w:hAnsi="標楷體" w:hint="eastAsia"/>
                <w:b w:val="0"/>
                <w:bCs w:val="0"/>
                <w:sz w:val="20"/>
              </w:rPr>
              <w:t>減免（註銷）數</w:t>
            </w:r>
          </w:p>
        </w:tc>
        <w:tc>
          <w:tcPr>
            <w:tcW w:w="2272" w:type="dxa"/>
            <w:vMerge w:val="restart"/>
            <w:shd w:val="clear" w:color="auto" w:fill="auto"/>
            <w:vAlign w:val="center"/>
          </w:tcPr>
          <w:p w14:paraId="13769569" w14:textId="77777777" w:rsidR="009145CF" w:rsidRPr="00CE687A" w:rsidRDefault="009145CF" w:rsidP="00CE687A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  <w:rPr>
                <w:rFonts w:hAnsi="標楷體"/>
                <w:b w:val="0"/>
                <w:bCs w:val="0"/>
                <w:sz w:val="20"/>
              </w:rPr>
            </w:pPr>
            <w:r w:rsidRPr="00CE687A">
              <w:rPr>
                <w:rFonts w:hAnsi="標楷體" w:hint="eastAsia"/>
                <w:b w:val="0"/>
                <w:bCs w:val="0"/>
                <w:sz w:val="20"/>
              </w:rPr>
              <w:t>實現數</w:t>
            </w:r>
          </w:p>
        </w:tc>
        <w:tc>
          <w:tcPr>
            <w:tcW w:w="2272" w:type="dxa"/>
            <w:vMerge w:val="restart"/>
            <w:shd w:val="clear" w:color="auto" w:fill="auto"/>
            <w:vAlign w:val="center"/>
          </w:tcPr>
          <w:p w14:paraId="474EAAFF" w14:textId="77777777" w:rsidR="009145CF" w:rsidRPr="00CE687A" w:rsidRDefault="009145CF" w:rsidP="00CE687A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  <w:rPr>
                <w:rFonts w:hAnsi="標楷體"/>
                <w:b w:val="0"/>
                <w:bCs w:val="0"/>
                <w:sz w:val="20"/>
              </w:rPr>
            </w:pPr>
            <w:r w:rsidRPr="00CE687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</w:t>
            </w:r>
            <w:r w:rsidRPr="00CE687A">
              <w:rPr>
                <w:rFonts w:hAnsi="標楷體" w:hint="eastAsia"/>
                <w:b w:val="0"/>
                <w:bCs w:val="0"/>
                <w:sz w:val="20"/>
              </w:rPr>
              <w:t>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002C7EA" w14:textId="77777777" w:rsidR="009145CF" w:rsidRPr="00CE687A" w:rsidRDefault="009145CF" w:rsidP="00CE687A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  <w:rPr>
                <w:rFonts w:hAnsi="標楷體"/>
                <w:b w:val="0"/>
                <w:bCs w:val="0"/>
                <w:sz w:val="20"/>
              </w:rPr>
            </w:pPr>
            <w:r w:rsidRPr="00CE687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減免</w:t>
            </w:r>
            <w:r w:rsidRPr="00CE687A">
              <w:rPr>
                <w:rFonts w:hAnsi="標楷體" w:hint="eastAsia"/>
                <w:b w:val="0"/>
                <w:bCs w:val="0"/>
                <w:sz w:val="20"/>
              </w:rPr>
              <w:t>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75BC1639" w14:textId="77777777" w:rsidR="009145CF" w:rsidRPr="00CE687A" w:rsidRDefault="009145CF" w:rsidP="00CE687A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  <w:rPr>
                <w:rFonts w:hAnsi="標楷體"/>
                <w:b w:val="0"/>
                <w:bCs w:val="0"/>
                <w:sz w:val="20"/>
              </w:rPr>
            </w:pPr>
            <w:r w:rsidRPr="00CE687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</w:t>
            </w:r>
            <w:r w:rsidRPr="00CE687A">
              <w:rPr>
                <w:rFonts w:hAnsi="標楷體" w:hint="eastAsia"/>
                <w:b w:val="0"/>
                <w:bCs w:val="0"/>
                <w:sz w:val="20"/>
              </w:rPr>
              <w:t>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BAD8E14" w14:textId="77777777" w:rsidR="009145CF" w:rsidRPr="005A766A" w:rsidRDefault="009145CF" w:rsidP="00CE687A">
            <w:pPr>
              <w:ind w:leftChars="-8" w:left="-13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9145CF" w:rsidRPr="005A766A" w14:paraId="5F940B70" w14:textId="77777777" w:rsidTr="00190637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AFA9B45" w14:textId="77777777" w:rsidR="009145CF" w:rsidRPr="005A766A" w:rsidRDefault="009145CF" w:rsidP="009810B3">
            <w:pPr>
              <w:rPr>
                <w:rFonts w:hAnsi="標楷體"/>
                <w:sz w:val="20"/>
              </w:rPr>
            </w:pPr>
          </w:p>
        </w:tc>
        <w:tc>
          <w:tcPr>
            <w:tcW w:w="2560" w:type="dxa"/>
            <w:vMerge/>
            <w:shd w:val="clear" w:color="auto" w:fill="auto"/>
            <w:vAlign w:val="center"/>
          </w:tcPr>
          <w:p w14:paraId="0B238E25" w14:textId="77777777" w:rsidR="009145CF" w:rsidRPr="005A766A" w:rsidRDefault="009145CF" w:rsidP="009810B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66" w:type="dxa"/>
            <w:vMerge/>
            <w:shd w:val="clear" w:color="auto" w:fill="auto"/>
            <w:vAlign w:val="center"/>
          </w:tcPr>
          <w:p w14:paraId="6E10E061" w14:textId="77777777" w:rsidR="009145CF" w:rsidRPr="005A766A" w:rsidRDefault="009145CF" w:rsidP="009810B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72" w:type="dxa"/>
            <w:vMerge/>
            <w:shd w:val="clear" w:color="auto" w:fill="auto"/>
            <w:vAlign w:val="center"/>
          </w:tcPr>
          <w:p w14:paraId="187CD942" w14:textId="77777777" w:rsidR="009145CF" w:rsidRPr="005A766A" w:rsidRDefault="009145CF" w:rsidP="009810B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72" w:type="dxa"/>
            <w:vMerge/>
            <w:shd w:val="clear" w:color="auto" w:fill="auto"/>
            <w:vAlign w:val="center"/>
          </w:tcPr>
          <w:p w14:paraId="08A781BC" w14:textId="77777777" w:rsidR="009145CF" w:rsidRPr="005A766A" w:rsidRDefault="009145CF" w:rsidP="009810B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72" w:type="dxa"/>
            <w:vMerge/>
            <w:shd w:val="clear" w:color="auto" w:fill="auto"/>
            <w:vAlign w:val="center"/>
          </w:tcPr>
          <w:p w14:paraId="1D28CB16" w14:textId="77777777" w:rsidR="009145CF" w:rsidRPr="005A766A" w:rsidRDefault="009145CF" w:rsidP="009810B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103D0E7" w14:textId="77777777" w:rsidR="009145CF" w:rsidRPr="005A766A" w:rsidRDefault="009145CF" w:rsidP="009810B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4A71F373" w14:textId="77777777" w:rsidR="009145CF" w:rsidRPr="005A766A" w:rsidRDefault="009145CF" w:rsidP="009810B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10957233" w14:textId="77777777" w:rsidR="009145CF" w:rsidRPr="005A766A" w:rsidRDefault="009145CF" w:rsidP="00CE687A">
            <w:pPr>
              <w:ind w:leftChars="-8" w:left="-13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504AC5D3" w14:textId="77777777" w:rsidR="009145CF" w:rsidRPr="005A766A" w:rsidRDefault="009145CF" w:rsidP="00CE687A">
            <w:pPr>
              <w:ind w:leftChars="-8" w:left="-13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9145CF" w:rsidRPr="00550567" w14:paraId="43310EE9" w14:textId="77777777" w:rsidTr="00190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618" w:type="dxa"/>
            <w:shd w:val="clear" w:color="auto" w:fill="auto"/>
            <w:vAlign w:val="center"/>
          </w:tcPr>
          <w:p w14:paraId="4D87B515" w14:textId="77777777" w:rsidR="009145CF" w:rsidRPr="008D3E4C" w:rsidRDefault="009145CF" w:rsidP="009810B3">
            <w:pPr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6A3AC7F5" w14:textId="77777777" w:rsidR="009145CF" w:rsidRPr="003F2A62" w:rsidRDefault="009145CF" w:rsidP="009810B3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3F2A62">
              <w:rPr>
                <w:rFonts w:ascii="新細明體" w:hAnsi="新細明體" w:hint="eastAsia"/>
                <w:b/>
                <w:noProof/>
                <w:sz w:val="20"/>
              </w:rPr>
              <w:t>觀光處主管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6C160055" w14:textId="77777777" w:rsidR="009145CF" w:rsidRPr="00550567" w:rsidRDefault="009145CF" w:rsidP="009810B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227,917,772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2317A029" w14:textId="77777777" w:rsidR="009145CF" w:rsidRPr="00550567" w:rsidRDefault="009145CF" w:rsidP="009810B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5C68124B" w14:textId="77777777" w:rsidR="009145CF" w:rsidRPr="00550567" w:rsidRDefault="009145CF" w:rsidP="009810B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1F92B970" w14:textId="77777777" w:rsidR="009145CF" w:rsidRPr="00550567" w:rsidRDefault="009145CF" w:rsidP="009810B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AE0D0A2" w14:textId="77777777" w:rsidR="009145CF" w:rsidRPr="00550567" w:rsidRDefault="009145CF" w:rsidP="009810B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3,400,305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DB0B39C" w14:textId="77777777" w:rsidR="009145CF" w:rsidRPr="00550567" w:rsidRDefault="009145CF" w:rsidP="009810B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97,938,570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EE762ED" w14:textId="77777777" w:rsidR="009145CF" w:rsidRPr="00550567" w:rsidRDefault="009145CF" w:rsidP="009810B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126,578,897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DCB16A9" w14:textId="77777777" w:rsidR="009145CF" w:rsidRPr="00550567" w:rsidRDefault="009145CF" w:rsidP="009810B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55.54</w:t>
            </w:r>
          </w:p>
        </w:tc>
      </w:tr>
      <w:tr w:rsidR="009145CF" w:rsidRPr="00550567" w14:paraId="260CF8FC" w14:textId="77777777" w:rsidTr="00190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618" w:type="dxa"/>
            <w:shd w:val="clear" w:color="auto" w:fill="auto"/>
            <w:vAlign w:val="center"/>
          </w:tcPr>
          <w:p w14:paraId="4C15DF5A" w14:textId="77777777" w:rsidR="009145CF" w:rsidRPr="008D3E4C" w:rsidRDefault="009145CF" w:rsidP="009810B3">
            <w:pPr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7E26704F" w14:textId="77777777" w:rsidR="009145CF" w:rsidRPr="003F2A62" w:rsidRDefault="009145CF" w:rsidP="009810B3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3F2A62">
              <w:rPr>
                <w:rFonts w:ascii="新細明體" w:hAnsi="新細明體" w:hint="eastAsia"/>
                <w:b/>
                <w:noProof/>
                <w:sz w:val="20"/>
              </w:rPr>
              <w:t>金門縣港務處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23AF8721" w14:textId="77777777" w:rsidR="009145CF" w:rsidRPr="00550567" w:rsidRDefault="009145CF" w:rsidP="009810B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227,917,772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1FDFBD5B" w14:textId="77777777" w:rsidR="009145CF" w:rsidRPr="00550567" w:rsidRDefault="009145CF" w:rsidP="009810B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657000A8" w14:textId="77777777" w:rsidR="009145CF" w:rsidRPr="00550567" w:rsidRDefault="009145CF" w:rsidP="009810B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14D61A81" w14:textId="77777777" w:rsidR="009145CF" w:rsidRPr="00550567" w:rsidRDefault="009145CF" w:rsidP="009810B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4C388CC" w14:textId="77777777" w:rsidR="009145CF" w:rsidRPr="00550567" w:rsidRDefault="009145CF" w:rsidP="009810B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3,400,305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C63F452" w14:textId="77777777" w:rsidR="009145CF" w:rsidRPr="00550567" w:rsidRDefault="009145CF" w:rsidP="009810B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97,938,570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1A0AB27" w14:textId="77777777" w:rsidR="009145CF" w:rsidRPr="00550567" w:rsidRDefault="009145CF" w:rsidP="009810B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126,578,897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BD2EE4E" w14:textId="77777777" w:rsidR="009145CF" w:rsidRPr="00550567" w:rsidRDefault="009145CF" w:rsidP="009810B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55.54</w:t>
            </w:r>
          </w:p>
        </w:tc>
      </w:tr>
      <w:tr w:rsidR="009145CF" w:rsidRPr="00550567" w14:paraId="608FE265" w14:textId="77777777" w:rsidTr="00190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618" w:type="dxa"/>
            <w:shd w:val="clear" w:color="auto" w:fill="auto"/>
            <w:vAlign w:val="center"/>
          </w:tcPr>
          <w:p w14:paraId="5AB89C6F" w14:textId="77777777" w:rsidR="009145CF" w:rsidRPr="008D3E4C" w:rsidRDefault="009145CF" w:rsidP="009810B3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8D3E4C">
              <w:rPr>
                <w:rFonts w:ascii="細明體" w:eastAsia="細明體" w:hAnsi="細明體"/>
                <w:noProof/>
                <w:sz w:val="18"/>
                <w:szCs w:val="18"/>
              </w:rPr>
              <w:t>110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75633B3" w14:textId="77777777" w:rsidR="009145CF" w:rsidRPr="005D4433" w:rsidRDefault="009145CF" w:rsidP="009810B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552B4">
              <w:rPr>
                <w:rFonts w:ascii="新細明體" w:hAnsi="新細明體" w:hint="eastAsia"/>
                <w:noProof/>
                <w:sz w:val="20"/>
              </w:rPr>
              <w:t>港埠行政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410A5104" w14:textId="77777777" w:rsidR="009145CF" w:rsidRPr="00550567" w:rsidRDefault="009145CF" w:rsidP="009810B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53,190,835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43D2CB03" w14:textId="77777777" w:rsidR="009145CF" w:rsidRPr="00550567" w:rsidRDefault="009145CF" w:rsidP="009810B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08C313A6" w14:textId="77777777" w:rsidR="009145CF" w:rsidRPr="00550567" w:rsidRDefault="009145CF" w:rsidP="009810B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3ED58DD0" w14:textId="77777777" w:rsidR="009145CF" w:rsidRPr="00550567" w:rsidRDefault="009145CF" w:rsidP="009810B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1AE3B7B" w14:textId="77777777" w:rsidR="009145CF" w:rsidRPr="00550567" w:rsidRDefault="009145CF" w:rsidP="009810B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42CAC22" w14:textId="77777777" w:rsidR="009145CF" w:rsidRPr="00550567" w:rsidRDefault="009145CF" w:rsidP="009810B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53,190,835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0D47503" w14:textId="77777777" w:rsidR="009145CF" w:rsidRPr="00550567" w:rsidRDefault="009145CF" w:rsidP="009810B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199B3B4" w14:textId="77777777" w:rsidR="009145CF" w:rsidRPr="00550567" w:rsidRDefault="009145CF" w:rsidP="009810B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145CF" w:rsidRPr="00550567" w14:paraId="6D33CE54" w14:textId="77777777" w:rsidTr="00190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618" w:type="dxa"/>
            <w:shd w:val="clear" w:color="auto" w:fill="auto"/>
            <w:vAlign w:val="center"/>
          </w:tcPr>
          <w:p w14:paraId="0AED2D03" w14:textId="77777777" w:rsidR="009145CF" w:rsidRPr="008D3E4C" w:rsidRDefault="009145CF" w:rsidP="009810B3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8D3E4C">
              <w:rPr>
                <w:rFonts w:ascii="細明體" w:eastAsia="細明體" w:hAnsi="細明體"/>
                <w:noProof/>
                <w:sz w:val="18"/>
                <w:szCs w:val="18"/>
              </w:rPr>
              <w:t>111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7E48A48" w14:textId="77777777" w:rsidR="009145CF" w:rsidRPr="005D4433" w:rsidRDefault="009145CF" w:rsidP="009810B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552B4">
              <w:rPr>
                <w:rFonts w:ascii="新細明體" w:hAnsi="新細明體" w:hint="eastAsia"/>
                <w:noProof/>
                <w:sz w:val="20"/>
              </w:rPr>
              <w:t>港埠行政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2599BCDB" w14:textId="77777777" w:rsidR="009145CF" w:rsidRPr="00550567" w:rsidRDefault="009145CF" w:rsidP="009810B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9,653,350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15EEE917" w14:textId="77777777" w:rsidR="009145CF" w:rsidRPr="00550567" w:rsidRDefault="009145CF" w:rsidP="009810B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0970CE6E" w14:textId="77777777" w:rsidR="009145CF" w:rsidRPr="00550567" w:rsidRDefault="009145CF" w:rsidP="009810B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47AC18D8" w14:textId="77777777" w:rsidR="009145CF" w:rsidRPr="00550567" w:rsidRDefault="009145CF" w:rsidP="009810B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041E9DD" w14:textId="77777777" w:rsidR="009145CF" w:rsidRPr="00550567" w:rsidRDefault="009145CF" w:rsidP="009810B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BB5A37E" w14:textId="77777777" w:rsidR="009145CF" w:rsidRPr="00550567" w:rsidRDefault="009145CF" w:rsidP="009810B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9,653,350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24DFB4E" w14:textId="77777777" w:rsidR="009145CF" w:rsidRPr="00550567" w:rsidRDefault="009145CF" w:rsidP="009810B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4AEB3C7" w14:textId="77777777" w:rsidR="009145CF" w:rsidRPr="00550567" w:rsidRDefault="009145CF" w:rsidP="009810B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145CF" w:rsidRPr="00550567" w14:paraId="072E1404" w14:textId="77777777" w:rsidTr="00190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F623A" w14:textId="77777777" w:rsidR="009145CF" w:rsidRPr="008D3E4C" w:rsidRDefault="009145CF" w:rsidP="009810B3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8D3E4C">
              <w:rPr>
                <w:rFonts w:ascii="細明體" w:eastAsia="細明體" w:hAnsi="細明體"/>
                <w:noProof/>
                <w:sz w:val="18"/>
                <w:szCs w:val="18"/>
              </w:rPr>
              <w:t>113</w:t>
            </w:r>
          </w:p>
        </w:tc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E832B2" w14:textId="77777777" w:rsidR="009145CF" w:rsidRPr="005D4433" w:rsidRDefault="009145CF" w:rsidP="009810B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552B4">
              <w:rPr>
                <w:rFonts w:ascii="新細明體" w:hAnsi="新細明體" w:hint="eastAsia"/>
                <w:noProof/>
                <w:sz w:val="20"/>
              </w:rPr>
              <w:t>港埠行政</w:t>
            </w:r>
          </w:p>
        </w:tc>
        <w:tc>
          <w:tcPr>
            <w:tcW w:w="23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EDB899" w14:textId="77777777" w:rsidR="009145CF" w:rsidRPr="00550567" w:rsidRDefault="009145CF" w:rsidP="009810B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165,073,587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F88A5" w14:textId="77777777" w:rsidR="009145CF" w:rsidRPr="00550567" w:rsidRDefault="009145CF" w:rsidP="009810B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B9EB38" w14:textId="77777777" w:rsidR="009145CF" w:rsidRPr="00550567" w:rsidRDefault="009145CF" w:rsidP="009810B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81B5EA" w14:textId="77777777" w:rsidR="009145CF" w:rsidRPr="00550567" w:rsidRDefault="009145CF" w:rsidP="009810B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2C7B24" w14:textId="77777777" w:rsidR="009145CF" w:rsidRPr="00550567" w:rsidRDefault="009145CF" w:rsidP="009810B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3,400,305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D0992" w14:textId="77777777" w:rsidR="009145CF" w:rsidRPr="00550567" w:rsidRDefault="009145CF" w:rsidP="009810B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35,094,385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E4D252" w14:textId="77777777" w:rsidR="009145CF" w:rsidRPr="00550567" w:rsidRDefault="009145CF" w:rsidP="009810B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126,578,897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657B0B" w14:textId="77777777" w:rsidR="009145CF" w:rsidRPr="00550567" w:rsidRDefault="009145CF" w:rsidP="009810B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76.68</w:t>
            </w:r>
          </w:p>
        </w:tc>
      </w:tr>
    </w:tbl>
    <w:p w14:paraId="0DC287B7" w14:textId="77777777" w:rsidR="009145CF" w:rsidRDefault="009145CF" w:rsidP="009145CF">
      <w:pPr>
        <w:ind w:rightChars="107" w:right="171"/>
      </w:pPr>
    </w:p>
    <w:p w14:paraId="0F53E1BA" w14:textId="77777777" w:rsidR="009145CF" w:rsidRDefault="009145CF" w:rsidP="009B16ED">
      <w:pPr>
        <w:pStyle w:val="10"/>
        <w:spacing w:line="560" w:lineRule="exact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5F752737" w14:textId="77777777" w:rsidR="009145CF" w:rsidRDefault="009145CF" w:rsidP="009B16ED">
      <w:pPr>
        <w:spacing w:line="56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41F43CC" w14:textId="77777777" w:rsidR="009145CF" w:rsidRPr="00DA5159" w:rsidRDefault="009145CF" w:rsidP="009B16ED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1E78D3F6" w14:textId="77777777" w:rsidR="009145CF" w:rsidRDefault="009145CF" w:rsidP="00C34947">
      <w:pPr>
        <w:pStyle w:val="a8"/>
        <w:spacing w:line="240" w:lineRule="exact"/>
        <w:ind w:leftChars="0" w:left="0" w:rightChars="101" w:right="162"/>
        <w:jc w:val="right"/>
      </w:pPr>
      <w:r>
        <w:rPr>
          <w:rFonts w:hint="eastAsia"/>
        </w:rPr>
        <w:tab/>
      </w:r>
      <w:r w:rsidRPr="00550567">
        <w:rPr>
          <w:rFonts w:ascii="標楷體" w:eastAsia="標楷體" w:hAnsi="標楷體" w:hint="eastAsia"/>
          <w:sz w:val="20"/>
        </w:rPr>
        <w:t>單位</w:t>
      </w:r>
      <w:r w:rsidRPr="00550567">
        <w:rPr>
          <w:rFonts w:ascii="標楷體" w:eastAsia="標楷體" w:hAnsi="標楷體"/>
          <w:sz w:val="20"/>
        </w:rPr>
        <w:t>：</w:t>
      </w:r>
      <w:r w:rsidRPr="00550567">
        <w:rPr>
          <w:rFonts w:ascii="標楷體" w:eastAsia="標楷體" w:hAnsi="標楷體" w:hint="eastAsia"/>
          <w:sz w:val="20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40"/>
        <w:gridCol w:w="2757"/>
        <w:gridCol w:w="2688"/>
        <w:gridCol w:w="1260"/>
        <w:gridCol w:w="11192"/>
      </w:tblGrid>
      <w:tr w:rsidR="009145CF" w14:paraId="292A37BC" w14:textId="77777777" w:rsidTr="00190637">
        <w:trPr>
          <w:trHeight w:val="312"/>
          <w:tblHeader/>
        </w:trPr>
        <w:tc>
          <w:tcPr>
            <w:tcW w:w="294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C683898" w14:textId="77777777" w:rsidR="009145CF" w:rsidRPr="00C362D1" w:rsidRDefault="009145CF" w:rsidP="00CE687A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  <w:rPr>
                <w:sz w:val="20"/>
                <w:szCs w:val="20"/>
              </w:rPr>
            </w:pPr>
            <w:r w:rsidRPr="00CE687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757" w:type="dxa"/>
            <w:vMerge w:val="restart"/>
            <w:shd w:val="clear" w:color="auto" w:fill="auto"/>
            <w:vAlign w:val="center"/>
          </w:tcPr>
          <w:p w14:paraId="654FE9D8" w14:textId="77777777" w:rsidR="009145CF" w:rsidRPr="00CE687A" w:rsidRDefault="009145CF" w:rsidP="00CE687A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  <w:rPr>
                <w:b w:val="0"/>
                <w:bCs w:val="0"/>
                <w:sz w:val="20"/>
                <w:szCs w:val="20"/>
              </w:rPr>
            </w:pPr>
            <w:r w:rsidRPr="00CE687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</w:t>
            </w:r>
            <w:r w:rsidRPr="00CE687A">
              <w:rPr>
                <w:rFonts w:hint="eastAsia"/>
                <w:b w:val="0"/>
                <w:bCs w:val="0"/>
                <w:sz w:val="20"/>
                <w:szCs w:val="20"/>
              </w:rPr>
              <w:t>數</w:t>
            </w:r>
          </w:p>
        </w:tc>
        <w:tc>
          <w:tcPr>
            <w:tcW w:w="3948" w:type="dxa"/>
            <w:gridSpan w:val="2"/>
            <w:shd w:val="clear" w:color="auto" w:fill="auto"/>
            <w:vAlign w:val="center"/>
          </w:tcPr>
          <w:p w14:paraId="45CB0060" w14:textId="77777777" w:rsidR="009145CF" w:rsidRPr="00C362D1" w:rsidRDefault="009145CF" w:rsidP="00CE687A">
            <w:pPr>
              <w:pStyle w:val="10"/>
              <w:spacing w:line="240" w:lineRule="auto"/>
              <w:ind w:leftChars="-3" w:left="-5" w:rightChars="-10" w:right="-16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19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7DA34D9" w14:textId="77777777" w:rsidR="009145CF" w:rsidRPr="00CE687A" w:rsidRDefault="009145CF" w:rsidP="00CE687A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  <w:rPr>
                <w:b w:val="0"/>
                <w:bCs w:val="0"/>
                <w:sz w:val="20"/>
                <w:szCs w:val="20"/>
              </w:rPr>
            </w:pPr>
            <w:r w:rsidRPr="00CE687A">
              <w:rPr>
                <w:rFonts w:hint="eastAsia"/>
                <w:b w:val="0"/>
                <w:bCs w:val="0"/>
                <w:sz w:val="20"/>
                <w:szCs w:val="20"/>
              </w:rPr>
              <w:t>原因分析</w:t>
            </w:r>
          </w:p>
        </w:tc>
      </w:tr>
      <w:tr w:rsidR="009145CF" w14:paraId="08A5B47F" w14:textId="77777777" w:rsidTr="00190637">
        <w:trPr>
          <w:trHeight w:val="312"/>
          <w:tblHeader/>
        </w:trPr>
        <w:tc>
          <w:tcPr>
            <w:tcW w:w="294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3A8E509" w14:textId="77777777" w:rsidR="009145CF" w:rsidRPr="00C362D1" w:rsidRDefault="009145CF" w:rsidP="009810B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vMerge/>
            <w:shd w:val="clear" w:color="auto" w:fill="auto"/>
            <w:vAlign w:val="center"/>
          </w:tcPr>
          <w:p w14:paraId="11677DE3" w14:textId="77777777" w:rsidR="009145CF" w:rsidRPr="00C362D1" w:rsidRDefault="009145CF" w:rsidP="009810B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88" w:type="dxa"/>
            <w:shd w:val="clear" w:color="auto" w:fill="auto"/>
            <w:vAlign w:val="center"/>
          </w:tcPr>
          <w:p w14:paraId="4A552B5B" w14:textId="77777777" w:rsidR="009145CF" w:rsidRPr="00C362D1" w:rsidRDefault="009145CF" w:rsidP="00CE687A">
            <w:pPr>
              <w:pStyle w:val="10"/>
              <w:spacing w:line="240" w:lineRule="auto"/>
              <w:ind w:leftChars="-3" w:left="-5" w:rightChars="-10" w:right="-16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06D1D3F" w14:textId="77777777" w:rsidR="009145CF" w:rsidRPr="00C362D1" w:rsidRDefault="009145CF" w:rsidP="00CE687A">
            <w:pPr>
              <w:pStyle w:val="10"/>
              <w:spacing w:line="240" w:lineRule="auto"/>
              <w:ind w:leftChars="-3" w:left="-5" w:rightChars="-10" w:right="-16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19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507D5E6" w14:textId="77777777" w:rsidR="009145CF" w:rsidRPr="00C362D1" w:rsidRDefault="009145CF" w:rsidP="009810B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145CF" w:rsidRPr="00AC511F" w14:paraId="45B1886F" w14:textId="77777777" w:rsidTr="00190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2940" w:type="dxa"/>
            <w:shd w:val="clear" w:color="auto" w:fill="auto"/>
            <w:vAlign w:val="center"/>
          </w:tcPr>
          <w:p w14:paraId="580A1ABE" w14:textId="77777777" w:rsidR="009145CF" w:rsidRPr="00AC511F" w:rsidRDefault="009145CF" w:rsidP="009810B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AC511F">
              <w:rPr>
                <w:rFonts w:hint="eastAsia"/>
                <w:b/>
                <w:noProof/>
                <w:sz w:val="20"/>
              </w:rPr>
              <w:t>金門縣港務處</w:t>
            </w:r>
          </w:p>
        </w:tc>
        <w:tc>
          <w:tcPr>
            <w:tcW w:w="2757" w:type="dxa"/>
            <w:shd w:val="clear" w:color="auto" w:fill="auto"/>
            <w:vAlign w:val="center"/>
          </w:tcPr>
          <w:p w14:paraId="16B0C41E" w14:textId="77777777" w:rsidR="009145CF" w:rsidRPr="00AC511F" w:rsidRDefault="009145CF" w:rsidP="009810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688" w:type="dxa"/>
            <w:shd w:val="clear" w:color="auto" w:fill="auto"/>
            <w:vAlign w:val="center"/>
          </w:tcPr>
          <w:p w14:paraId="16606541" w14:textId="77777777" w:rsidR="009145CF" w:rsidRPr="00AC511F" w:rsidRDefault="009145CF" w:rsidP="009810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B19247E" w14:textId="77777777" w:rsidR="009145CF" w:rsidRPr="00AC511F" w:rsidRDefault="009145CF" w:rsidP="009810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192" w:type="dxa"/>
            <w:shd w:val="clear" w:color="auto" w:fill="auto"/>
            <w:vAlign w:val="center"/>
          </w:tcPr>
          <w:p w14:paraId="5E9999E3" w14:textId="77777777" w:rsidR="009145CF" w:rsidRPr="00AC511F" w:rsidRDefault="009145CF" w:rsidP="009810B3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9145CF" w14:paraId="4C38566B" w14:textId="77777777" w:rsidTr="00190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29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CBE48A" w14:textId="77777777" w:rsidR="009145CF" w:rsidRPr="00C362D1" w:rsidRDefault="009145CF" w:rsidP="009810B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552B4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B5049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216,139,000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3C54E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2,280,678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51170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1.06</w:t>
            </w:r>
          </w:p>
        </w:tc>
        <w:tc>
          <w:tcPr>
            <w:tcW w:w="111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AAFD6" w14:textId="4F091189" w:rsidR="009145CF" w:rsidRPr="00C362D1" w:rsidRDefault="009145CF" w:rsidP="009810B3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8552B4">
              <w:rPr>
                <w:rFonts w:hAnsi="標楷體" w:hint="eastAsia"/>
                <w:noProof/>
                <w:sz w:val="20"/>
              </w:rPr>
              <w:t>主要係服務收入等</w:t>
            </w:r>
            <w:r w:rsidR="005229E7">
              <w:rPr>
                <w:rFonts w:hAnsi="標楷體" w:hint="eastAsia"/>
                <w:noProof/>
                <w:sz w:val="20"/>
              </w:rPr>
              <w:t>尚未</w:t>
            </w:r>
            <w:r w:rsidRPr="008552B4">
              <w:rPr>
                <w:rFonts w:hAnsi="標楷體" w:hint="eastAsia"/>
                <w:noProof/>
                <w:sz w:val="20"/>
              </w:rPr>
              <w:t>繳庫</w:t>
            </w:r>
            <w:r w:rsidR="00B56663">
              <w:rPr>
                <w:rFonts w:hAnsi="標楷體" w:hint="eastAsia"/>
                <w:noProof/>
                <w:sz w:val="20"/>
              </w:rPr>
              <w:t>所致</w:t>
            </w:r>
            <w:r w:rsidRPr="008552B4">
              <w:rPr>
                <w:rFonts w:hAnsi="標楷體" w:hint="eastAsia"/>
                <w:noProof/>
                <w:sz w:val="20"/>
              </w:rPr>
              <w:t>。</w:t>
            </w:r>
          </w:p>
        </w:tc>
      </w:tr>
    </w:tbl>
    <w:p w14:paraId="2858311F" w14:textId="77777777" w:rsidR="009145CF" w:rsidRPr="00636A7E" w:rsidRDefault="009145CF" w:rsidP="00550567">
      <w:pPr>
        <w:pStyle w:val="aa"/>
        <w:spacing w:line="240" w:lineRule="exact"/>
        <w:rPr>
          <w:sz w:val="18"/>
          <w:szCs w:val="18"/>
        </w:rPr>
      </w:pPr>
      <w:proofErr w:type="gramStart"/>
      <w:r w:rsidRPr="00636A7E">
        <w:rPr>
          <w:rFonts w:hint="eastAsia"/>
          <w:sz w:val="18"/>
          <w:szCs w:val="18"/>
        </w:rPr>
        <w:t>註</w:t>
      </w:r>
      <w:proofErr w:type="gramEnd"/>
      <w:r w:rsidRPr="00636A7E">
        <w:rPr>
          <w:sz w:val="18"/>
          <w:szCs w:val="18"/>
        </w:rPr>
        <w:t>：</w:t>
      </w:r>
      <w:r w:rsidRPr="00636A7E">
        <w:rPr>
          <w:rFonts w:hint="eastAsia"/>
          <w:sz w:val="18"/>
          <w:szCs w:val="18"/>
        </w:rPr>
        <w:t>本表所列項目係指應收保留數達20％且50萬元以上，或1百萬元以上者</w:t>
      </w:r>
      <w:r w:rsidRPr="00636A7E">
        <w:rPr>
          <w:sz w:val="18"/>
          <w:szCs w:val="18"/>
        </w:rPr>
        <w:t>。</w:t>
      </w:r>
    </w:p>
    <w:p w14:paraId="5A613B77" w14:textId="77777777" w:rsidR="009145CF" w:rsidRPr="00190637" w:rsidRDefault="009145CF" w:rsidP="009145CF">
      <w:pPr>
        <w:pStyle w:val="aa"/>
      </w:pPr>
    </w:p>
    <w:p w14:paraId="6D3704F3" w14:textId="77777777" w:rsidR="009145CF" w:rsidRPr="00372ADA" w:rsidRDefault="009145CF" w:rsidP="009B16ED">
      <w:pPr>
        <w:pStyle w:val="a8"/>
        <w:tabs>
          <w:tab w:val="right" w:pos="10800"/>
        </w:tabs>
        <w:spacing w:line="56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72C5E2F9" w14:textId="77777777" w:rsidR="009145CF" w:rsidRPr="00550567" w:rsidRDefault="009145CF" w:rsidP="00C34947">
      <w:pPr>
        <w:pStyle w:val="a8"/>
        <w:spacing w:line="240" w:lineRule="exact"/>
        <w:ind w:leftChars="0" w:left="0" w:rightChars="93" w:right="149"/>
        <w:jc w:val="right"/>
        <w:rPr>
          <w:rFonts w:ascii="標楷體" w:eastAsia="標楷體" w:hAnsi="標楷體"/>
          <w:sz w:val="20"/>
        </w:rPr>
      </w:pPr>
      <w:r w:rsidRPr="00550567">
        <w:rPr>
          <w:rFonts w:ascii="標楷體" w:eastAsia="標楷體" w:hAnsi="標楷體" w:hint="eastAsia"/>
          <w:sz w:val="20"/>
        </w:rPr>
        <w:t>單位</w:t>
      </w:r>
      <w:r w:rsidRPr="00550567">
        <w:rPr>
          <w:rFonts w:ascii="標楷體" w:eastAsia="標楷體" w:hAnsi="標楷體"/>
          <w:sz w:val="20"/>
        </w:rPr>
        <w:t>：</w:t>
      </w:r>
      <w:r w:rsidRPr="00550567">
        <w:rPr>
          <w:rFonts w:ascii="標楷體" w:eastAsia="標楷體" w:hAnsi="標楷體" w:hint="eastAsia"/>
          <w:sz w:val="20"/>
        </w:rPr>
        <w:t>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12"/>
        <w:gridCol w:w="1805"/>
        <w:gridCol w:w="1806"/>
        <w:gridCol w:w="1876"/>
        <w:gridCol w:w="1288"/>
        <w:gridCol w:w="11150"/>
      </w:tblGrid>
      <w:tr w:rsidR="009145CF" w14:paraId="67B4E14B" w14:textId="77777777" w:rsidTr="00190637">
        <w:trPr>
          <w:trHeight w:val="340"/>
          <w:tblHeader/>
        </w:trPr>
        <w:tc>
          <w:tcPr>
            <w:tcW w:w="291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CA15EAC" w14:textId="77777777" w:rsidR="009145CF" w:rsidRPr="002A225C" w:rsidRDefault="009145CF" w:rsidP="00CE687A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  <w:rPr>
                <w:sz w:val="20"/>
                <w:szCs w:val="20"/>
              </w:rPr>
            </w:pPr>
            <w:r w:rsidRPr="00CE687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805" w:type="dxa"/>
            <w:vMerge w:val="restart"/>
            <w:shd w:val="clear" w:color="auto" w:fill="auto"/>
            <w:vAlign w:val="center"/>
          </w:tcPr>
          <w:p w14:paraId="45B9BBD5" w14:textId="77777777" w:rsidR="009145CF" w:rsidRPr="00CE687A" w:rsidRDefault="009145CF" w:rsidP="00CE687A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  <w:rPr>
                <w:b w:val="0"/>
                <w:bCs w:val="0"/>
                <w:sz w:val="20"/>
                <w:szCs w:val="20"/>
              </w:rPr>
            </w:pPr>
            <w:r w:rsidRPr="00CE687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</w:t>
            </w:r>
            <w:r w:rsidRPr="00CE687A">
              <w:rPr>
                <w:rFonts w:hint="eastAsia"/>
                <w:b w:val="0"/>
                <w:bCs w:val="0"/>
                <w:sz w:val="20"/>
                <w:szCs w:val="20"/>
              </w:rPr>
              <w:t>數</w:t>
            </w:r>
          </w:p>
        </w:tc>
        <w:tc>
          <w:tcPr>
            <w:tcW w:w="1806" w:type="dxa"/>
            <w:vMerge w:val="restart"/>
            <w:shd w:val="clear" w:color="auto" w:fill="auto"/>
            <w:vAlign w:val="center"/>
          </w:tcPr>
          <w:p w14:paraId="0167C1EF" w14:textId="77777777" w:rsidR="009145CF" w:rsidRPr="00CE687A" w:rsidRDefault="009145CF" w:rsidP="00CE687A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  <w:rPr>
                <w:b w:val="0"/>
                <w:bCs w:val="0"/>
                <w:sz w:val="20"/>
                <w:szCs w:val="20"/>
              </w:rPr>
            </w:pPr>
            <w:r w:rsidRPr="00CE687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</w:t>
            </w:r>
            <w:r w:rsidRPr="00CE687A">
              <w:rPr>
                <w:rFonts w:hint="eastAsia"/>
                <w:b w:val="0"/>
                <w:bCs w:val="0"/>
                <w:sz w:val="20"/>
                <w:szCs w:val="20"/>
              </w:rPr>
              <w:t>審定數</w:t>
            </w:r>
          </w:p>
        </w:tc>
        <w:tc>
          <w:tcPr>
            <w:tcW w:w="3164" w:type="dxa"/>
            <w:gridSpan w:val="2"/>
            <w:shd w:val="clear" w:color="auto" w:fill="auto"/>
            <w:vAlign w:val="center"/>
          </w:tcPr>
          <w:p w14:paraId="0487A25A" w14:textId="77777777" w:rsidR="009145CF" w:rsidRPr="00CE687A" w:rsidRDefault="009145CF" w:rsidP="00CE687A">
            <w:pPr>
              <w:pStyle w:val="10"/>
              <w:spacing w:line="240" w:lineRule="auto"/>
              <w:ind w:leftChars="-3" w:left="-5" w:rightChars="-10" w:right="-16"/>
              <w:jc w:val="distribute"/>
              <w:rPr>
                <w:sz w:val="20"/>
                <w:szCs w:val="20"/>
              </w:rPr>
            </w:pPr>
            <w:r w:rsidRPr="00CE687A">
              <w:rPr>
                <w:rFonts w:hint="eastAsia"/>
                <w:sz w:val="20"/>
                <w:szCs w:val="20"/>
              </w:rPr>
              <w:t>超 (</w:t>
            </w:r>
            <w:r w:rsidRPr="00CE687A">
              <w:rPr>
                <w:rFonts w:hAnsi="標楷體" w:hint="eastAsia"/>
                <w:sz w:val="20"/>
              </w:rPr>
              <w:t xml:space="preserve">短) </w:t>
            </w:r>
            <w:r w:rsidRPr="00CE687A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15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26C16D5" w14:textId="77777777" w:rsidR="009145CF" w:rsidRPr="00CE687A" w:rsidRDefault="009145CF" w:rsidP="00CE687A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  <w:rPr>
                <w:b w:val="0"/>
                <w:bCs w:val="0"/>
                <w:sz w:val="20"/>
                <w:szCs w:val="20"/>
              </w:rPr>
            </w:pPr>
            <w:r w:rsidRPr="00CE687A">
              <w:rPr>
                <w:rFonts w:hint="eastAsia"/>
                <w:b w:val="0"/>
                <w:bCs w:val="0"/>
                <w:sz w:val="20"/>
                <w:szCs w:val="20"/>
              </w:rPr>
              <w:t>原因分析</w:t>
            </w:r>
          </w:p>
        </w:tc>
      </w:tr>
      <w:tr w:rsidR="009145CF" w14:paraId="3ADDAEDE" w14:textId="77777777" w:rsidTr="00190637">
        <w:trPr>
          <w:trHeight w:val="340"/>
          <w:tblHeader/>
        </w:trPr>
        <w:tc>
          <w:tcPr>
            <w:tcW w:w="291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133FB20" w14:textId="77777777" w:rsidR="009145CF" w:rsidRPr="002A225C" w:rsidRDefault="009145CF" w:rsidP="009810B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80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35BE49" w14:textId="77777777" w:rsidR="009145CF" w:rsidRPr="002A225C" w:rsidRDefault="009145CF" w:rsidP="009810B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80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D1D12F" w14:textId="77777777" w:rsidR="009145CF" w:rsidRPr="002A225C" w:rsidRDefault="009145CF" w:rsidP="009810B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52C9AD" w14:textId="77777777" w:rsidR="009145CF" w:rsidRPr="002A225C" w:rsidRDefault="009145CF" w:rsidP="00CE687A">
            <w:pPr>
              <w:pStyle w:val="10"/>
              <w:spacing w:line="240" w:lineRule="auto"/>
              <w:ind w:leftChars="-3" w:left="-5" w:rightChars="-10" w:right="-16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0F9DE8" w14:textId="77777777" w:rsidR="009145CF" w:rsidRPr="002A225C" w:rsidRDefault="009145CF" w:rsidP="00CE687A">
            <w:pPr>
              <w:pStyle w:val="10"/>
              <w:spacing w:line="240" w:lineRule="auto"/>
              <w:ind w:leftChars="-3" w:left="-5" w:rightChars="-10" w:right="-16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150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299FA1" w14:textId="77777777" w:rsidR="009145CF" w:rsidRPr="002A225C" w:rsidRDefault="009145CF" w:rsidP="009810B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9145CF" w:rsidRPr="005C71E7" w14:paraId="22BC4324" w14:textId="77777777" w:rsidTr="00190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2"/>
        </w:trPr>
        <w:tc>
          <w:tcPr>
            <w:tcW w:w="2912" w:type="dxa"/>
            <w:shd w:val="clear" w:color="auto" w:fill="auto"/>
            <w:vAlign w:val="center"/>
          </w:tcPr>
          <w:p w14:paraId="658A4A25" w14:textId="77777777" w:rsidR="009145CF" w:rsidRPr="005C71E7" w:rsidRDefault="009145CF" w:rsidP="009810B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5C71E7">
              <w:rPr>
                <w:rFonts w:hint="eastAsia"/>
                <w:b/>
                <w:noProof/>
                <w:sz w:val="20"/>
              </w:rPr>
              <w:t>金門縣港務處</w:t>
            </w:r>
          </w:p>
        </w:tc>
        <w:tc>
          <w:tcPr>
            <w:tcW w:w="1805" w:type="dxa"/>
            <w:shd w:val="clear" w:color="auto" w:fill="auto"/>
            <w:vAlign w:val="center"/>
          </w:tcPr>
          <w:p w14:paraId="054B62EF" w14:textId="77777777" w:rsidR="009145CF" w:rsidRPr="005C71E7" w:rsidRDefault="009145CF" w:rsidP="009810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14:paraId="381F171C" w14:textId="77777777" w:rsidR="009145CF" w:rsidRPr="005C71E7" w:rsidRDefault="009145CF" w:rsidP="009810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14:paraId="1BC64E10" w14:textId="77777777" w:rsidR="009145CF" w:rsidRPr="005C71E7" w:rsidRDefault="009145CF" w:rsidP="009810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21AD7AD4" w14:textId="77777777" w:rsidR="009145CF" w:rsidRPr="005C71E7" w:rsidRDefault="009145CF" w:rsidP="009810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150" w:type="dxa"/>
            <w:shd w:val="clear" w:color="auto" w:fill="auto"/>
            <w:vAlign w:val="center"/>
          </w:tcPr>
          <w:p w14:paraId="174DE7A4" w14:textId="77777777" w:rsidR="009145CF" w:rsidRPr="005C71E7" w:rsidRDefault="009145CF" w:rsidP="009810B3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9145CF" w14:paraId="65C89D05" w14:textId="77777777" w:rsidTr="00190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2"/>
        </w:trPr>
        <w:tc>
          <w:tcPr>
            <w:tcW w:w="2912" w:type="dxa"/>
            <w:shd w:val="clear" w:color="auto" w:fill="auto"/>
            <w:vAlign w:val="center"/>
          </w:tcPr>
          <w:p w14:paraId="2B687746" w14:textId="77777777" w:rsidR="009145CF" w:rsidRPr="002A225C" w:rsidRDefault="009145CF" w:rsidP="009810B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552B4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1805" w:type="dxa"/>
            <w:shd w:val="clear" w:color="auto" w:fill="auto"/>
            <w:vAlign w:val="center"/>
          </w:tcPr>
          <w:p w14:paraId="61B47EEF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216,139,000</w:t>
            </w:r>
          </w:p>
        </w:tc>
        <w:tc>
          <w:tcPr>
            <w:tcW w:w="1806" w:type="dxa"/>
            <w:shd w:val="clear" w:color="auto" w:fill="auto"/>
            <w:vAlign w:val="center"/>
          </w:tcPr>
          <w:p w14:paraId="6476941A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268,014,187</w:t>
            </w:r>
          </w:p>
        </w:tc>
        <w:tc>
          <w:tcPr>
            <w:tcW w:w="1876" w:type="dxa"/>
            <w:shd w:val="clear" w:color="auto" w:fill="auto"/>
            <w:vAlign w:val="center"/>
          </w:tcPr>
          <w:p w14:paraId="341C9E42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51,875,187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48F02AA2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24.00</w:t>
            </w:r>
          </w:p>
        </w:tc>
        <w:tc>
          <w:tcPr>
            <w:tcW w:w="11150" w:type="dxa"/>
            <w:shd w:val="clear" w:color="auto" w:fill="auto"/>
            <w:vAlign w:val="center"/>
          </w:tcPr>
          <w:p w14:paraId="40A06ED4" w14:textId="77777777" w:rsidR="009145CF" w:rsidRPr="002A225C" w:rsidRDefault="009145CF" w:rsidP="009810B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552B4">
              <w:rPr>
                <w:rFonts w:hint="eastAsia"/>
                <w:noProof/>
                <w:sz w:val="20"/>
              </w:rPr>
              <w:t>主要係小三通客運航線旅客出入境許可費收入較預計增加所致。</w:t>
            </w:r>
          </w:p>
        </w:tc>
      </w:tr>
      <w:tr w:rsidR="009145CF" w14:paraId="0F8098FE" w14:textId="77777777" w:rsidTr="00190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2"/>
        </w:trPr>
        <w:tc>
          <w:tcPr>
            <w:tcW w:w="2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CB922" w14:textId="77777777" w:rsidR="009145CF" w:rsidRPr="002A225C" w:rsidRDefault="009145CF" w:rsidP="009810B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552B4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18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9731E8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7,032,000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261FA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9,261,330</w:t>
            </w:r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55A5B6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2,229,330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3148F" w14:textId="77777777" w:rsidR="009145CF" w:rsidRPr="00550567" w:rsidRDefault="009145CF" w:rsidP="009810B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31.70</w:t>
            </w:r>
          </w:p>
        </w:tc>
        <w:tc>
          <w:tcPr>
            <w:tcW w:w="111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85278" w14:textId="77777777" w:rsidR="009145CF" w:rsidRPr="002A225C" w:rsidRDefault="009145CF" w:rsidP="009810B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552B4">
              <w:rPr>
                <w:rFonts w:hint="eastAsia"/>
                <w:noProof/>
                <w:sz w:val="20"/>
              </w:rPr>
              <w:t>主要係租金收入較預計增加所致。</w:t>
            </w:r>
          </w:p>
        </w:tc>
      </w:tr>
    </w:tbl>
    <w:p w14:paraId="537A0D95" w14:textId="77777777" w:rsidR="009145CF" w:rsidRPr="00636A7E" w:rsidRDefault="009145CF" w:rsidP="00550567">
      <w:pPr>
        <w:pStyle w:val="aa"/>
        <w:spacing w:line="240" w:lineRule="exact"/>
        <w:rPr>
          <w:sz w:val="18"/>
          <w:szCs w:val="18"/>
        </w:rPr>
      </w:pPr>
      <w:proofErr w:type="gramStart"/>
      <w:r w:rsidRPr="00636A7E">
        <w:rPr>
          <w:rFonts w:hint="eastAsia"/>
          <w:sz w:val="18"/>
          <w:szCs w:val="18"/>
        </w:rPr>
        <w:t>註</w:t>
      </w:r>
      <w:proofErr w:type="gramEnd"/>
      <w:r w:rsidRPr="00636A7E">
        <w:rPr>
          <w:sz w:val="18"/>
          <w:szCs w:val="18"/>
        </w:rPr>
        <w:t>：</w:t>
      </w:r>
      <w:r w:rsidRPr="00636A7E">
        <w:rPr>
          <w:rFonts w:hint="eastAsia"/>
          <w:sz w:val="18"/>
          <w:szCs w:val="18"/>
        </w:rPr>
        <w:t>本表所列項目</w:t>
      </w:r>
      <w:proofErr w:type="gramStart"/>
      <w:r w:rsidRPr="00636A7E">
        <w:rPr>
          <w:rFonts w:hint="eastAsia"/>
          <w:sz w:val="18"/>
          <w:szCs w:val="18"/>
        </w:rPr>
        <w:t>係指超</w:t>
      </w:r>
      <w:proofErr w:type="gramEnd"/>
      <w:r w:rsidRPr="00636A7E">
        <w:rPr>
          <w:rFonts w:hint="eastAsia"/>
          <w:sz w:val="18"/>
          <w:szCs w:val="18"/>
        </w:rPr>
        <w:t>（短）</w:t>
      </w:r>
      <w:proofErr w:type="gramStart"/>
      <w:r w:rsidRPr="00636A7E">
        <w:rPr>
          <w:rFonts w:hint="eastAsia"/>
          <w:sz w:val="18"/>
          <w:szCs w:val="18"/>
        </w:rPr>
        <w:t>收數達</w:t>
      </w:r>
      <w:proofErr w:type="gramEnd"/>
      <w:r w:rsidRPr="00636A7E">
        <w:rPr>
          <w:rFonts w:hint="eastAsia"/>
          <w:sz w:val="18"/>
          <w:szCs w:val="18"/>
        </w:rPr>
        <w:t>20％且50萬元以上，或1百萬元以上者</w:t>
      </w:r>
      <w:r w:rsidRPr="00636A7E">
        <w:rPr>
          <w:sz w:val="18"/>
          <w:szCs w:val="18"/>
        </w:rPr>
        <w:t>。</w:t>
      </w:r>
    </w:p>
    <w:p w14:paraId="0C67E7A5" w14:textId="77777777" w:rsidR="009145CF" w:rsidRPr="00BD339F" w:rsidRDefault="009145CF" w:rsidP="009145CF">
      <w:pPr>
        <w:pStyle w:val="10"/>
        <w:spacing w:line="320" w:lineRule="exact"/>
      </w:pPr>
    </w:p>
    <w:p w14:paraId="59A66CDA" w14:textId="77777777" w:rsidR="009145CF" w:rsidRDefault="009145CF" w:rsidP="009B16ED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1BD703CF" w14:textId="77777777" w:rsidR="009145CF" w:rsidRPr="00A2734B" w:rsidRDefault="009145CF" w:rsidP="009B16ED">
      <w:pPr>
        <w:pStyle w:val="10"/>
        <w:spacing w:line="560" w:lineRule="exact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年度應付保留數簡明表</w:t>
      </w:r>
    </w:p>
    <w:p w14:paraId="22B9CBC8" w14:textId="77777777" w:rsidR="009145CF" w:rsidRPr="00550567" w:rsidRDefault="009145CF" w:rsidP="00C34947">
      <w:pPr>
        <w:pStyle w:val="a8"/>
        <w:spacing w:line="560" w:lineRule="exact"/>
        <w:ind w:leftChars="0" w:left="0" w:rightChars="101" w:right="162"/>
        <w:jc w:val="right"/>
        <w:rPr>
          <w:rFonts w:ascii="標楷體" w:eastAsia="標楷體" w:hAnsi="標楷體"/>
          <w:sz w:val="20"/>
        </w:rPr>
      </w:pPr>
      <w:r w:rsidRPr="00550567">
        <w:rPr>
          <w:rFonts w:ascii="標楷體" w:eastAsia="標楷體" w:hAnsi="標楷體" w:hint="eastAsia"/>
          <w:sz w:val="20"/>
        </w:rPr>
        <w:t>單位</w:t>
      </w:r>
      <w:r w:rsidRPr="00550567">
        <w:rPr>
          <w:rFonts w:ascii="標楷體" w:eastAsia="標楷體" w:hAnsi="標楷體"/>
          <w:sz w:val="20"/>
        </w:rPr>
        <w:t>：</w:t>
      </w:r>
      <w:r w:rsidRPr="00550567">
        <w:rPr>
          <w:rFonts w:ascii="標楷體" w:eastAsia="標楷體" w:hAnsi="標楷體" w:hint="eastAsia"/>
          <w:sz w:val="20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12"/>
        <w:gridCol w:w="2785"/>
        <w:gridCol w:w="2688"/>
        <w:gridCol w:w="1302"/>
        <w:gridCol w:w="11150"/>
      </w:tblGrid>
      <w:tr w:rsidR="009145CF" w14:paraId="57B4AD07" w14:textId="77777777" w:rsidTr="00C00909">
        <w:trPr>
          <w:trHeight w:val="340"/>
          <w:tblHeader/>
        </w:trPr>
        <w:tc>
          <w:tcPr>
            <w:tcW w:w="291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CCB783E" w14:textId="77777777" w:rsidR="009145CF" w:rsidRDefault="009145CF" w:rsidP="00CE687A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</w:pPr>
            <w:r w:rsidRPr="00CE687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785" w:type="dxa"/>
            <w:vMerge w:val="restart"/>
            <w:shd w:val="clear" w:color="auto" w:fill="auto"/>
            <w:vAlign w:val="center"/>
          </w:tcPr>
          <w:p w14:paraId="34D0D264" w14:textId="77777777" w:rsidR="009145CF" w:rsidRPr="00CE687A" w:rsidRDefault="009145CF" w:rsidP="00CE687A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  <w:rPr>
                <w:b w:val="0"/>
                <w:bCs w:val="0"/>
                <w:sz w:val="20"/>
                <w:szCs w:val="20"/>
              </w:rPr>
            </w:pPr>
            <w:r w:rsidRPr="00CE687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</w:t>
            </w:r>
            <w:r w:rsidRPr="00CE687A">
              <w:rPr>
                <w:rFonts w:hint="eastAsia"/>
                <w:b w:val="0"/>
                <w:bCs w:val="0"/>
                <w:sz w:val="20"/>
                <w:szCs w:val="20"/>
              </w:rPr>
              <w:t>數</w:t>
            </w:r>
          </w:p>
        </w:tc>
        <w:tc>
          <w:tcPr>
            <w:tcW w:w="3990" w:type="dxa"/>
            <w:gridSpan w:val="2"/>
            <w:shd w:val="clear" w:color="auto" w:fill="auto"/>
            <w:vAlign w:val="center"/>
          </w:tcPr>
          <w:p w14:paraId="4A24276F" w14:textId="77777777" w:rsidR="009145CF" w:rsidRPr="00CE687A" w:rsidRDefault="009145CF" w:rsidP="00CE687A">
            <w:pPr>
              <w:pStyle w:val="10"/>
              <w:spacing w:line="240" w:lineRule="auto"/>
              <w:ind w:leftChars="-3" w:left="-5" w:rightChars="-10" w:right="-16"/>
              <w:jc w:val="distribute"/>
              <w:rPr>
                <w:sz w:val="20"/>
                <w:szCs w:val="20"/>
              </w:rPr>
            </w:pPr>
            <w:r w:rsidRPr="00CE687A">
              <w:rPr>
                <w:rFonts w:hint="eastAsia"/>
                <w:sz w:val="20"/>
                <w:szCs w:val="20"/>
              </w:rPr>
              <w:t>應付保留數</w:t>
            </w:r>
          </w:p>
        </w:tc>
        <w:tc>
          <w:tcPr>
            <w:tcW w:w="1115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809B6BF" w14:textId="77777777" w:rsidR="009145CF" w:rsidRPr="00CE687A" w:rsidRDefault="009145CF" w:rsidP="00CE687A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  <w:rPr>
                <w:b w:val="0"/>
                <w:bCs w:val="0"/>
                <w:sz w:val="20"/>
                <w:szCs w:val="20"/>
              </w:rPr>
            </w:pPr>
            <w:r w:rsidRPr="00CE687A">
              <w:rPr>
                <w:rFonts w:hint="eastAsia"/>
                <w:b w:val="0"/>
                <w:bCs w:val="0"/>
                <w:sz w:val="20"/>
                <w:szCs w:val="20"/>
              </w:rPr>
              <w:t>原因分析</w:t>
            </w:r>
          </w:p>
        </w:tc>
      </w:tr>
      <w:tr w:rsidR="009145CF" w14:paraId="290D59DC" w14:textId="77777777" w:rsidTr="00C00909">
        <w:trPr>
          <w:trHeight w:val="340"/>
          <w:tblHeader/>
        </w:trPr>
        <w:tc>
          <w:tcPr>
            <w:tcW w:w="291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95ED81C" w14:textId="77777777" w:rsidR="009145CF" w:rsidRDefault="009145CF" w:rsidP="009810B3">
            <w:pPr>
              <w:pStyle w:val="aa"/>
              <w:spacing w:line="240" w:lineRule="auto"/>
            </w:pPr>
          </w:p>
        </w:tc>
        <w:tc>
          <w:tcPr>
            <w:tcW w:w="2785" w:type="dxa"/>
            <w:vMerge/>
            <w:shd w:val="clear" w:color="auto" w:fill="auto"/>
            <w:vAlign w:val="center"/>
          </w:tcPr>
          <w:p w14:paraId="56957998" w14:textId="77777777" w:rsidR="009145CF" w:rsidRDefault="009145CF" w:rsidP="009810B3">
            <w:pPr>
              <w:pStyle w:val="aa"/>
              <w:spacing w:line="240" w:lineRule="auto"/>
            </w:pPr>
          </w:p>
        </w:tc>
        <w:tc>
          <w:tcPr>
            <w:tcW w:w="2688" w:type="dxa"/>
            <w:shd w:val="clear" w:color="auto" w:fill="auto"/>
            <w:vAlign w:val="center"/>
          </w:tcPr>
          <w:p w14:paraId="3F66AABD" w14:textId="77777777" w:rsidR="009145CF" w:rsidRPr="00CE687A" w:rsidRDefault="009145CF" w:rsidP="00CE687A">
            <w:pPr>
              <w:pStyle w:val="10"/>
              <w:spacing w:line="240" w:lineRule="auto"/>
              <w:ind w:leftChars="-3" w:left="-5" w:rightChars="-10" w:right="-16"/>
              <w:jc w:val="distribute"/>
              <w:rPr>
                <w:sz w:val="20"/>
                <w:szCs w:val="20"/>
              </w:rPr>
            </w:pPr>
            <w:r w:rsidRPr="00CE687A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60B0EB6D" w14:textId="77777777" w:rsidR="009145CF" w:rsidRPr="00CE687A" w:rsidRDefault="009145CF" w:rsidP="00CE687A">
            <w:pPr>
              <w:pStyle w:val="10"/>
              <w:spacing w:line="240" w:lineRule="auto"/>
              <w:ind w:leftChars="-3" w:left="-5" w:rightChars="-10" w:right="-16"/>
              <w:jc w:val="distribute"/>
              <w:rPr>
                <w:sz w:val="20"/>
                <w:szCs w:val="20"/>
              </w:rPr>
            </w:pPr>
            <w:r w:rsidRPr="00CE687A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15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E449B79" w14:textId="77777777" w:rsidR="009145CF" w:rsidRDefault="009145CF" w:rsidP="009810B3">
            <w:pPr>
              <w:pStyle w:val="aa"/>
              <w:spacing w:line="240" w:lineRule="auto"/>
            </w:pPr>
          </w:p>
        </w:tc>
      </w:tr>
      <w:tr w:rsidR="009145CF" w:rsidRPr="00B91228" w14:paraId="3EFB6039" w14:textId="77777777" w:rsidTr="00C0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3"/>
        </w:trPr>
        <w:tc>
          <w:tcPr>
            <w:tcW w:w="2912" w:type="dxa"/>
            <w:shd w:val="clear" w:color="auto" w:fill="auto"/>
            <w:vAlign w:val="center"/>
          </w:tcPr>
          <w:p w14:paraId="003D0BCA" w14:textId="77777777" w:rsidR="009145CF" w:rsidRPr="00B91228" w:rsidRDefault="009145CF" w:rsidP="009810B3">
            <w:pPr>
              <w:pStyle w:val="aa"/>
              <w:spacing w:line="240" w:lineRule="auto"/>
              <w:jc w:val="distribute"/>
              <w:rPr>
                <w:b/>
              </w:rPr>
            </w:pPr>
            <w:r w:rsidRPr="00B91228">
              <w:rPr>
                <w:rFonts w:hint="eastAsia"/>
                <w:b/>
                <w:noProof/>
              </w:rPr>
              <w:t>金門縣港務處</w:t>
            </w:r>
          </w:p>
        </w:tc>
        <w:tc>
          <w:tcPr>
            <w:tcW w:w="2785" w:type="dxa"/>
            <w:shd w:val="clear" w:color="auto" w:fill="auto"/>
            <w:vAlign w:val="center"/>
          </w:tcPr>
          <w:p w14:paraId="40FA0712" w14:textId="77777777" w:rsidR="009145CF" w:rsidRPr="00B91228" w:rsidRDefault="009145CF" w:rsidP="009810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88" w:type="dxa"/>
            <w:shd w:val="clear" w:color="auto" w:fill="auto"/>
            <w:vAlign w:val="center"/>
          </w:tcPr>
          <w:p w14:paraId="52EE0A57" w14:textId="77777777" w:rsidR="009145CF" w:rsidRPr="00B91228" w:rsidRDefault="009145CF" w:rsidP="009810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110F9ACD" w14:textId="77777777" w:rsidR="009145CF" w:rsidRPr="00B91228" w:rsidRDefault="009145CF" w:rsidP="009810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150" w:type="dxa"/>
            <w:shd w:val="clear" w:color="auto" w:fill="auto"/>
            <w:vAlign w:val="center"/>
          </w:tcPr>
          <w:p w14:paraId="1EB2733B" w14:textId="77777777" w:rsidR="009145CF" w:rsidRPr="00B91228" w:rsidRDefault="009145CF" w:rsidP="009810B3">
            <w:pPr>
              <w:pStyle w:val="aa"/>
              <w:spacing w:line="240" w:lineRule="auto"/>
              <w:rPr>
                <w:b/>
              </w:rPr>
            </w:pPr>
          </w:p>
        </w:tc>
      </w:tr>
      <w:tr w:rsidR="009145CF" w14:paraId="1373B581" w14:textId="77777777" w:rsidTr="00C0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3"/>
        </w:trPr>
        <w:tc>
          <w:tcPr>
            <w:tcW w:w="2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7309D" w14:textId="77777777" w:rsidR="009145CF" w:rsidRDefault="009145CF" w:rsidP="009810B3">
            <w:pPr>
              <w:pStyle w:val="aa"/>
              <w:spacing w:line="240" w:lineRule="auto"/>
              <w:ind w:leftChars="100" w:left="160"/>
              <w:jc w:val="distribute"/>
            </w:pPr>
            <w:r w:rsidRPr="008552B4">
              <w:rPr>
                <w:rFonts w:hint="eastAsia"/>
                <w:noProof/>
              </w:rPr>
              <w:t>港埠行政</w:t>
            </w:r>
          </w:p>
        </w:tc>
        <w:tc>
          <w:tcPr>
            <w:tcW w:w="27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00E2EF" w14:textId="77777777" w:rsidR="009145CF" w:rsidRPr="00550567" w:rsidRDefault="009145CF" w:rsidP="009810B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1,287,855,000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EB3E1" w14:textId="77777777" w:rsidR="009145CF" w:rsidRPr="00550567" w:rsidRDefault="009145CF" w:rsidP="009810B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91,358,163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79C67" w14:textId="77777777" w:rsidR="009145CF" w:rsidRPr="00550567" w:rsidRDefault="009145CF" w:rsidP="009810B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7.09</w:t>
            </w:r>
          </w:p>
        </w:tc>
        <w:tc>
          <w:tcPr>
            <w:tcW w:w="111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D7D0D8" w14:textId="77777777" w:rsidR="009145CF" w:rsidRDefault="009145CF" w:rsidP="009810B3">
            <w:pPr>
              <w:pStyle w:val="aa"/>
              <w:spacing w:line="240" w:lineRule="auto"/>
            </w:pPr>
            <w:r w:rsidRPr="008552B4">
              <w:rPr>
                <w:rFonts w:hint="eastAsia"/>
                <w:noProof/>
              </w:rPr>
              <w:t>主要係水頭港大型旅客服務中心新建工程尚未完工，須保留繼續執行。</w:t>
            </w:r>
          </w:p>
        </w:tc>
      </w:tr>
    </w:tbl>
    <w:p w14:paraId="10A6D16E" w14:textId="720C9DAD" w:rsidR="008C731D" w:rsidRPr="00636A7E" w:rsidRDefault="009145CF" w:rsidP="00A21BD5">
      <w:pPr>
        <w:pStyle w:val="aa"/>
        <w:spacing w:line="240" w:lineRule="exact"/>
        <w:rPr>
          <w:sz w:val="18"/>
          <w:szCs w:val="18"/>
        </w:rPr>
      </w:pPr>
      <w:proofErr w:type="gramStart"/>
      <w:r w:rsidRPr="00636A7E">
        <w:rPr>
          <w:rFonts w:hint="eastAsia"/>
          <w:sz w:val="18"/>
          <w:szCs w:val="18"/>
        </w:rPr>
        <w:t>註</w:t>
      </w:r>
      <w:proofErr w:type="gramEnd"/>
      <w:r w:rsidRPr="00636A7E">
        <w:rPr>
          <w:sz w:val="18"/>
          <w:szCs w:val="18"/>
        </w:rPr>
        <w:t>：</w:t>
      </w:r>
      <w:r w:rsidRPr="00636A7E">
        <w:rPr>
          <w:rFonts w:hint="eastAsia"/>
          <w:sz w:val="18"/>
          <w:szCs w:val="18"/>
        </w:rPr>
        <w:t>本表所列項目係指應付保留數達20％且50萬元以上，或1百萬元以上者</w:t>
      </w:r>
      <w:r w:rsidRPr="00636A7E">
        <w:rPr>
          <w:sz w:val="18"/>
          <w:szCs w:val="18"/>
        </w:rPr>
        <w:t>。</w:t>
      </w:r>
    </w:p>
    <w:p w14:paraId="1B96C90B" w14:textId="77777777" w:rsidR="009145CF" w:rsidRPr="00135D17" w:rsidRDefault="009145CF" w:rsidP="009B16ED">
      <w:pPr>
        <w:pStyle w:val="10"/>
        <w:spacing w:line="560" w:lineRule="exact"/>
        <w:ind w:left="958" w:right="255"/>
      </w:pPr>
      <w:r>
        <w:rPr>
          <w:rFonts w:hint="eastAsia"/>
        </w:rPr>
        <w:lastRenderedPageBreak/>
        <w:t>（2）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02AB6F43" w14:textId="77777777" w:rsidR="009145CF" w:rsidRPr="00550567" w:rsidRDefault="009145CF" w:rsidP="00C34947">
      <w:pPr>
        <w:pStyle w:val="a8"/>
        <w:spacing w:line="240" w:lineRule="exact"/>
        <w:ind w:leftChars="0" w:left="0" w:rightChars="101" w:right="162"/>
        <w:jc w:val="right"/>
        <w:rPr>
          <w:rFonts w:ascii="標楷體" w:eastAsia="標楷體" w:hAnsi="標楷體"/>
          <w:sz w:val="20"/>
        </w:rPr>
      </w:pPr>
      <w:r w:rsidRPr="00550567">
        <w:rPr>
          <w:rFonts w:ascii="標楷體" w:eastAsia="標楷體" w:hAnsi="標楷體" w:hint="eastAsia"/>
          <w:sz w:val="20"/>
        </w:rPr>
        <w:t>單位</w:t>
      </w:r>
      <w:r w:rsidRPr="00550567">
        <w:rPr>
          <w:rFonts w:ascii="標楷體" w:eastAsia="標楷體" w:hAnsi="標楷體"/>
          <w:sz w:val="20"/>
        </w:rPr>
        <w:t>：</w:t>
      </w:r>
      <w:r w:rsidRPr="00550567">
        <w:rPr>
          <w:rFonts w:ascii="標楷體" w:eastAsia="標楷體" w:hAnsi="標楷體" w:hint="eastAsia"/>
          <w:sz w:val="20"/>
        </w:rPr>
        <w:t>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435"/>
        <w:gridCol w:w="2688"/>
        <w:gridCol w:w="1302"/>
        <w:gridCol w:w="11150"/>
      </w:tblGrid>
      <w:tr w:rsidR="009145CF" w:rsidRPr="007D5B18" w14:paraId="28C2ED50" w14:textId="77777777" w:rsidTr="00190637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5D7FCAA" w14:textId="77777777" w:rsidR="009145CF" w:rsidRDefault="009145CF" w:rsidP="00CE687A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</w:pPr>
            <w:r w:rsidRPr="00CE687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435" w:type="dxa"/>
            <w:vMerge w:val="restart"/>
            <w:shd w:val="clear" w:color="auto" w:fill="auto"/>
            <w:vAlign w:val="center"/>
          </w:tcPr>
          <w:p w14:paraId="4A04B663" w14:textId="77777777" w:rsidR="009145CF" w:rsidRPr="00CE687A" w:rsidRDefault="009145CF" w:rsidP="00CE687A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  <w:rPr>
                <w:b w:val="0"/>
                <w:bCs w:val="0"/>
                <w:sz w:val="20"/>
                <w:szCs w:val="20"/>
              </w:rPr>
            </w:pPr>
            <w:r w:rsidRPr="00CE687A">
              <w:rPr>
                <w:rFonts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3990" w:type="dxa"/>
            <w:gridSpan w:val="2"/>
            <w:shd w:val="clear" w:color="auto" w:fill="auto"/>
            <w:vAlign w:val="center"/>
          </w:tcPr>
          <w:p w14:paraId="31D5E061" w14:textId="77777777" w:rsidR="009145CF" w:rsidRPr="00CE687A" w:rsidRDefault="009145CF" w:rsidP="00CE687A">
            <w:pPr>
              <w:pStyle w:val="10"/>
              <w:spacing w:line="240" w:lineRule="auto"/>
              <w:ind w:leftChars="-3" w:left="-5" w:rightChars="-10" w:right="-16"/>
              <w:jc w:val="distribute"/>
              <w:rPr>
                <w:sz w:val="20"/>
                <w:szCs w:val="20"/>
              </w:rPr>
            </w:pPr>
            <w:r w:rsidRPr="00CE687A">
              <w:rPr>
                <w:rFonts w:hint="eastAsia"/>
                <w:sz w:val="20"/>
                <w:szCs w:val="20"/>
              </w:rPr>
              <w:t>賸餘數</w:t>
            </w:r>
          </w:p>
        </w:tc>
        <w:tc>
          <w:tcPr>
            <w:tcW w:w="1115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50DAD6C" w14:textId="2741D566" w:rsidR="009145CF" w:rsidRPr="007D5B18" w:rsidRDefault="009145CF" w:rsidP="00CE687A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  <w:rPr>
                <w:b w:val="0"/>
                <w:bCs w:val="0"/>
              </w:rPr>
            </w:pPr>
            <w:r w:rsidRPr="007D5B1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原因</w:t>
            </w:r>
            <w:r w:rsidR="007D5B1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分析</w:t>
            </w:r>
          </w:p>
        </w:tc>
      </w:tr>
      <w:tr w:rsidR="009145CF" w14:paraId="7CFE25EA" w14:textId="77777777" w:rsidTr="00190637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916F140" w14:textId="77777777" w:rsidR="009145CF" w:rsidRDefault="009145CF" w:rsidP="009810B3">
            <w:pPr>
              <w:pStyle w:val="aa"/>
              <w:spacing w:line="240" w:lineRule="auto"/>
            </w:pPr>
          </w:p>
        </w:tc>
        <w:tc>
          <w:tcPr>
            <w:tcW w:w="2435" w:type="dxa"/>
            <w:vMerge/>
            <w:shd w:val="clear" w:color="auto" w:fill="auto"/>
            <w:vAlign w:val="center"/>
          </w:tcPr>
          <w:p w14:paraId="60320043" w14:textId="77777777" w:rsidR="009145CF" w:rsidRDefault="009145CF" w:rsidP="009810B3">
            <w:pPr>
              <w:pStyle w:val="aa"/>
              <w:spacing w:line="240" w:lineRule="auto"/>
            </w:pPr>
          </w:p>
        </w:tc>
        <w:tc>
          <w:tcPr>
            <w:tcW w:w="2688" w:type="dxa"/>
            <w:shd w:val="clear" w:color="auto" w:fill="auto"/>
            <w:vAlign w:val="center"/>
          </w:tcPr>
          <w:p w14:paraId="7940E646" w14:textId="77777777" w:rsidR="009145CF" w:rsidRPr="00CE687A" w:rsidRDefault="009145CF" w:rsidP="00CE687A">
            <w:pPr>
              <w:pStyle w:val="10"/>
              <w:spacing w:line="240" w:lineRule="auto"/>
              <w:ind w:leftChars="-3" w:left="-5" w:rightChars="-10" w:right="-16"/>
              <w:jc w:val="distribute"/>
              <w:rPr>
                <w:sz w:val="20"/>
                <w:szCs w:val="20"/>
              </w:rPr>
            </w:pPr>
            <w:r w:rsidRPr="00CE687A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49CF06C3" w14:textId="77777777" w:rsidR="009145CF" w:rsidRPr="00CE687A" w:rsidRDefault="009145CF" w:rsidP="00CE687A">
            <w:pPr>
              <w:pStyle w:val="10"/>
              <w:spacing w:line="240" w:lineRule="auto"/>
              <w:ind w:leftChars="-3" w:left="-5" w:rightChars="-10" w:right="-16"/>
              <w:jc w:val="distribute"/>
              <w:rPr>
                <w:sz w:val="20"/>
                <w:szCs w:val="20"/>
              </w:rPr>
            </w:pPr>
            <w:r w:rsidRPr="00CE687A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15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6434015" w14:textId="77777777" w:rsidR="009145CF" w:rsidRDefault="009145CF" w:rsidP="009810B3">
            <w:pPr>
              <w:pStyle w:val="aa"/>
              <w:spacing w:line="240" w:lineRule="auto"/>
            </w:pPr>
          </w:p>
        </w:tc>
      </w:tr>
      <w:tr w:rsidR="009145CF" w:rsidRPr="00F66D83" w14:paraId="21907D9C" w14:textId="77777777" w:rsidTr="00190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2" w:type="dxa"/>
            <w:shd w:val="clear" w:color="auto" w:fill="auto"/>
            <w:vAlign w:val="center"/>
          </w:tcPr>
          <w:p w14:paraId="3D017C5E" w14:textId="77777777" w:rsidR="009145CF" w:rsidRPr="00F66D83" w:rsidRDefault="009145CF" w:rsidP="009810B3">
            <w:pPr>
              <w:pStyle w:val="aa"/>
              <w:spacing w:line="240" w:lineRule="auto"/>
              <w:jc w:val="distribute"/>
              <w:rPr>
                <w:b/>
              </w:rPr>
            </w:pPr>
            <w:r w:rsidRPr="00F66D83">
              <w:rPr>
                <w:rFonts w:hint="eastAsia"/>
                <w:b/>
                <w:noProof/>
              </w:rPr>
              <w:t>金門縣港務處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7D0CED73" w14:textId="77777777" w:rsidR="009145CF" w:rsidRPr="00F66D83" w:rsidRDefault="009145CF" w:rsidP="009810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88" w:type="dxa"/>
            <w:shd w:val="clear" w:color="auto" w:fill="auto"/>
            <w:vAlign w:val="center"/>
          </w:tcPr>
          <w:p w14:paraId="73FE43AB" w14:textId="77777777" w:rsidR="009145CF" w:rsidRPr="00F66D83" w:rsidRDefault="009145CF" w:rsidP="009810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7C76F0BA" w14:textId="77777777" w:rsidR="009145CF" w:rsidRPr="00F66D83" w:rsidRDefault="009145CF" w:rsidP="009810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150" w:type="dxa"/>
            <w:shd w:val="clear" w:color="auto" w:fill="auto"/>
            <w:vAlign w:val="center"/>
          </w:tcPr>
          <w:p w14:paraId="79FE0847" w14:textId="77777777" w:rsidR="009145CF" w:rsidRPr="00F66D83" w:rsidRDefault="009145CF" w:rsidP="009810B3">
            <w:pPr>
              <w:pStyle w:val="aa"/>
              <w:spacing w:line="240" w:lineRule="auto"/>
              <w:rPr>
                <w:b/>
              </w:rPr>
            </w:pPr>
          </w:p>
        </w:tc>
      </w:tr>
      <w:tr w:rsidR="009145CF" w14:paraId="4D010966" w14:textId="77777777" w:rsidTr="00190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2" w:type="dxa"/>
            <w:shd w:val="clear" w:color="auto" w:fill="auto"/>
            <w:vAlign w:val="center"/>
          </w:tcPr>
          <w:p w14:paraId="3F2FA037" w14:textId="77777777" w:rsidR="009145CF" w:rsidRDefault="009145CF" w:rsidP="009810B3">
            <w:pPr>
              <w:pStyle w:val="aa"/>
              <w:spacing w:line="240" w:lineRule="auto"/>
              <w:ind w:leftChars="100" w:left="160"/>
              <w:jc w:val="distribute"/>
            </w:pPr>
            <w:r w:rsidRPr="008552B4">
              <w:rPr>
                <w:rFonts w:hint="eastAsia"/>
                <w:noProof/>
              </w:rPr>
              <w:t>一般行政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21222FF4" w14:textId="77777777" w:rsidR="009145CF" w:rsidRPr="00550567" w:rsidRDefault="009145CF" w:rsidP="009810B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57,616,000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3796728A" w14:textId="77777777" w:rsidR="009145CF" w:rsidRPr="00550567" w:rsidRDefault="009145CF" w:rsidP="009810B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2,857,379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21B4FC3D" w14:textId="77777777" w:rsidR="009145CF" w:rsidRPr="00550567" w:rsidRDefault="009145CF" w:rsidP="009810B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4.96</w:t>
            </w:r>
          </w:p>
        </w:tc>
        <w:tc>
          <w:tcPr>
            <w:tcW w:w="11150" w:type="dxa"/>
            <w:shd w:val="clear" w:color="auto" w:fill="auto"/>
            <w:vAlign w:val="center"/>
          </w:tcPr>
          <w:p w14:paraId="373D7D69" w14:textId="77777777" w:rsidR="009145CF" w:rsidRDefault="009145CF" w:rsidP="009810B3">
            <w:pPr>
              <w:pStyle w:val="aa"/>
              <w:spacing w:line="240" w:lineRule="auto"/>
            </w:pPr>
            <w:r w:rsidRPr="008552B4">
              <w:rPr>
                <w:rFonts w:hint="eastAsia"/>
                <w:noProof/>
              </w:rPr>
              <w:t>主要係實際進用員額較少致人事費節餘。</w:t>
            </w:r>
          </w:p>
        </w:tc>
      </w:tr>
      <w:tr w:rsidR="009145CF" w14:paraId="1D490467" w14:textId="77777777" w:rsidTr="00190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2693E" w14:textId="77777777" w:rsidR="009145CF" w:rsidRDefault="009145CF" w:rsidP="009810B3">
            <w:pPr>
              <w:pStyle w:val="aa"/>
              <w:spacing w:line="240" w:lineRule="auto"/>
              <w:ind w:leftChars="100" w:left="160"/>
              <w:jc w:val="distribute"/>
            </w:pPr>
            <w:r w:rsidRPr="008552B4">
              <w:rPr>
                <w:rFonts w:hint="eastAsia"/>
                <w:noProof/>
              </w:rPr>
              <w:t>碼頭行政</w:t>
            </w:r>
          </w:p>
        </w:tc>
        <w:tc>
          <w:tcPr>
            <w:tcW w:w="2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C4B8A" w14:textId="77777777" w:rsidR="009145CF" w:rsidRPr="00550567" w:rsidRDefault="009145CF" w:rsidP="009810B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122,099,000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AA2B4" w14:textId="77777777" w:rsidR="009145CF" w:rsidRPr="00550567" w:rsidRDefault="009145CF" w:rsidP="009810B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32,501,895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90CEB8" w14:textId="77777777" w:rsidR="009145CF" w:rsidRPr="00550567" w:rsidRDefault="009145CF" w:rsidP="009810B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26.62</w:t>
            </w:r>
          </w:p>
        </w:tc>
        <w:tc>
          <w:tcPr>
            <w:tcW w:w="111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7684B" w14:textId="7DFC9BDF" w:rsidR="009145CF" w:rsidRDefault="009145CF" w:rsidP="009810B3">
            <w:pPr>
              <w:pStyle w:val="aa"/>
              <w:spacing w:line="240" w:lineRule="auto"/>
            </w:pPr>
            <w:r w:rsidRPr="008552B4">
              <w:rPr>
                <w:rFonts w:hint="eastAsia"/>
                <w:noProof/>
              </w:rPr>
              <w:t>係水頭港大型旅客服務中心營運經費</w:t>
            </w:r>
            <w:r w:rsidR="005229E7">
              <w:rPr>
                <w:rFonts w:hint="eastAsia"/>
                <w:noProof/>
              </w:rPr>
              <w:t>按業務需</w:t>
            </w:r>
            <w:r w:rsidR="00D84A21">
              <w:rPr>
                <w:rFonts w:hint="eastAsia"/>
                <w:noProof/>
              </w:rPr>
              <w:t>求</w:t>
            </w:r>
            <w:r w:rsidR="005229E7">
              <w:rPr>
                <w:rFonts w:hint="eastAsia"/>
                <w:noProof/>
              </w:rPr>
              <w:t>減少支</w:t>
            </w:r>
            <w:r w:rsidR="00D84A21">
              <w:rPr>
                <w:rFonts w:hint="eastAsia"/>
                <w:noProof/>
              </w:rPr>
              <w:t>付</w:t>
            </w:r>
            <w:r w:rsidR="005229E7">
              <w:rPr>
                <w:rFonts w:hint="eastAsia"/>
                <w:noProof/>
              </w:rPr>
              <w:t>所致</w:t>
            </w:r>
            <w:r w:rsidRPr="008552B4">
              <w:rPr>
                <w:rFonts w:hint="eastAsia"/>
                <w:noProof/>
              </w:rPr>
              <w:t>。</w:t>
            </w:r>
          </w:p>
        </w:tc>
      </w:tr>
    </w:tbl>
    <w:p w14:paraId="153AA056" w14:textId="77777777" w:rsidR="009145CF" w:rsidRPr="00636A7E" w:rsidRDefault="009145CF" w:rsidP="00550567">
      <w:pPr>
        <w:pStyle w:val="aa"/>
        <w:spacing w:line="240" w:lineRule="exact"/>
        <w:rPr>
          <w:sz w:val="18"/>
          <w:szCs w:val="18"/>
        </w:rPr>
      </w:pPr>
      <w:proofErr w:type="gramStart"/>
      <w:r w:rsidRPr="00636A7E">
        <w:rPr>
          <w:rFonts w:hint="eastAsia"/>
          <w:sz w:val="18"/>
          <w:szCs w:val="18"/>
        </w:rPr>
        <w:t>註</w:t>
      </w:r>
      <w:proofErr w:type="gramEnd"/>
      <w:r w:rsidRPr="00636A7E">
        <w:rPr>
          <w:sz w:val="18"/>
          <w:szCs w:val="18"/>
        </w:rPr>
        <w:t>：</w:t>
      </w:r>
      <w:r w:rsidRPr="00636A7E">
        <w:rPr>
          <w:rFonts w:hint="eastAsia"/>
          <w:sz w:val="18"/>
          <w:szCs w:val="18"/>
        </w:rPr>
        <w:t>本表所列項目係指賸餘數達20％且50萬元以上，或1百萬元以上者</w:t>
      </w:r>
      <w:r w:rsidRPr="00636A7E">
        <w:rPr>
          <w:sz w:val="18"/>
          <w:szCs w:val="18"/>
        </w:rPr>
        <w:t>。</w:t>
      </w:r>
    </w:p>
    <w:p w14:paraId="0525D092" w14:textId="77777777" w:rsidR="009145CF" w:rsidRPr="00410BF7" w:rsidRDefault="009145CF" w:rsidP="009145CF">
      <w:pPr>
        <w:pStyle w:val="aa"/>
      </w:pPr>
    </w:p>
    <w:p w14:paraId="1AAA409F" w14:textId="77777777" w:rsidR="009145CF" w:rsidRPr="0023654B" w:rsidRDefault="009145CF" w:rsidP="009B16ED">
      <w:pPr>
        <w:pStyle w:val="10"/>
        <w:spacing w:line="560" w:lineRule="exact"/>
        <w:ind w:left="958" w:right="255"/>
      </w:pPr>
      <w:r>
        <w:rPr>
          <w:rFonts w:hint="eastAsia"/>
        </w:rPr>
        <w:t>（3）以前年度歲出減免（註銷）數簡明表</w:t>
      </w:r>
    </w:p>
    <w:p w14:paraId="107DC8D0" w14:textId="77777777" w:rsidR="009145CF" w:rsidRPr="00550567" w:rsidRDefault="009145CF" w:rsidP="00C34947">
      <w:pPr>
        <w:pStyle w:val="a8"/>
        <w:spacing w:line="240" w:lineRule="exact"/>
        <w:ind w:leftChars="0" w:left="0" w:rightChars="101" w:right="162"/>
        <w:jc w:val="right"/>
        <w:rPr>
          <w:rFonts w:ascii="標楷體" w:eastAsia="標楷體" w:hAnsi="標楷體"/>
          <w:sz w:val="20"/>
        </w:rPr>
      </w:pPr>
      <w:r w:rsidRPr="00550567">
        <w:rPr>
          <w:rFonts w:ascii="標楷體" w:eastAsia="標楷體" w:hAnsi="標楷體" w:hint="eastAsia"/>
          <w:sz w:val="20"/>
        </w:rPr>
        <w:t>單位</w:t>
      </w:r>
      <w:r w:rsidRPr="00550567">
        <w:rPr>
          <w:rFonts w:ascii="標楷體" w:eastAsia="標楷體" w:hAnsi="標楷體"/>
          <w:sz w:val="20"/>
        </w:rPr>
        <w:t>：</w:t>
      </w:r>
      <w:r w:rsidRPr="00550567">
        <w:rPr>
          <w:rFonts w:ascii="標楷體" w:eastAsia="標楷體" w:hAnsi="標楷體" w:hint="eastAsia"/>
          <w:sz w:val="20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702"/>
        <w:gridCol w:w="2547"/>
        <w:gridCol w:w="2576"/>
        <w:gridCol w:w="1288"/>
        <w:gridCol w:w="11150"/>
      </w:tblGrid>
      <w:tr w:rsidR="009145CF" w14:paraId="108967AB" w14:textId="77777777" w:rsidTr="00C00909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48D9E1E" w14:textId="77777777" w:rsidR="009145CF" w:rsidRDefault="009145CF" w:rsidP="00CE687A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</w:pPr>
            <w:r w:rsidRPr="00CE687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年度</w:t>
            </w:r>
          </w:p>
        </w:tc>
        <w:tc>
          <w:tcPr>
            <w:tcW w:w="2702" w:type="dxa"/>
            <w:vMerge w:val="restart"/>
            <w:shd w:val="clear" w:color="auto" w:fill="auto"/>
            <w:vAlign w:val="center"/>
          </w:tcPr>
          <w:p w14:paraId="07F7B47A" w14:textId="77777777" w:rsidR="009145CF" w:rsidRDefault="009145CF" w:rsidP="00CE687A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</w:pPr>
            <w:r w:rsidRPr="00CE687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547" w:type="dxa"/>
            <w:vMerge w:val="restart"/>
            <w:shd w:val="clear" w:color="auto" w:fill="auto"/>
            <w:vAlign w:val="center"/>
          </w:tcPr>
          <w:p w14:paraId="44D35C0D" w14:textId="77777777" w:rsidR="009145CF" w:rsidRDefault="009145CF" w:rsidP="009810B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7B7F2D3F" w14:textId="77777777" w:rsidR="009145CF" w:rsidRDefault="009145CF" w:rsidP="009810B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864" w:type="dxa"/>
            <w:gridSpan w:val="2"/>
            <w:shd w:val="clear" w:color="auto" w:fill="auto"/>
            <w:vAlign w:val="center"/>
          </w:tcPr>
          <w:p w14:paraId="58F7B183" w14:textId="77777777" w:rsidR="009145CF" w:rsidRPr="00CE687A" w:rsidRDefault="009145CF" w:rsidP="00CE687A">
            <w:pPr>
              <w:pStyle w:val="10"/>
              <w:spacing w:line="240" w:lineRule="auto"/>
              <w:ind w:leftChars="-3" w:left="-5" w:rightChars="-10" w:right="-16"/>
              <w:jc w:val="distribute"/>
              <w:rPr>
                <w:sz w:val="20"/>
                <w:szCs w:val="20"/>
              </w:rPr>
            </w:pPr>
            <w:r w:rsidRPr="00CE687A">
              <w:rPr>
                <w:rFonts w:hint="eastAsia"/>
                <w:sz w:val="20"/>
                <w:szCs w:val="20"/>
              </w:rPr>
              <w:t>減免(註銷)數</w:t>
            </w:r>
          </w:p>
        </w:tc>
        <w:tc>
          <w:tcPr>
            <w:tcW w:w="1115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161D086" w14:textId="77777777" w:rsidR="009145CF" w:rsidRPr="00CE687A" w:rsidRDefault="009145CF" w:rsidP="00CE687A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  <w:rPr>
                <w:b w:val="0"/>
                <w:bCs w:val="0"/>
                <w:sz w:val="20"/>
                <w:szCs w:val="20"/>
              </w:rPr>
            </w:pPr>
            <w:r w:rsidRPr="00CE687A">
              <w:rPr>
                <w:rFonts w:hint="eastAsia"/>
                <w:b w:val="0"/>
                <w:bCs w:val="0"/>
                <w:sz w:val="20"/>
                <w:szCs w:val="20"/>
              </w:rPr>
              <w:t>原因分析</w:t>
            </w:r>
          </w:p>
        </w:tc>
      </w:tr>
      <w:tr w:rsidR="009145CF" w14:paraId="3999C205" w14:textId="77777777" w:rsidTr="00C00909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25ACD70" w14:textId="77777777" w:rsidR="009145CF" w:rsidRDefault="009145CF" w:rsidP="009810B3">
            <w:pPr>
              <w:pStyle w:val="aa"/>
              <w:spacing w:line="240" w:lineRule="auto"/>
              <w:jc w:val="distribute"/>
            </w:pPr>
          </w:p>
        </w:tc>
        <w:tc>
          <w:tcPr>
            <w:tcW w:w="2702" w:type="dxa"/>
            <w:vMerge/>
            <w:shd w:val="clear" w:color="auto" w:fill="auto"/>
            <w:vAlign w:val="center"/>
          </w:tcPr>
          <w:p w14:paraId="7087EBA5" w14:textId="77777777" w:rsidR="009145CF" w:rsidRDefault="009145CF" w:rsidP="009810B3">
            <w:pPr>
              <w:pStyle w:val="aa"/>
              <w:spacing w:line="240" w:lineRule="auto"/>
              <w:jc w:val="distribute"/>
            </w:pPr>
          </w:p>
        </w:tc>
        <w:tc>
          <w:tcPr>
            <w:tcW w:w="2547" w:type="dxa"/>
            <w:vMerge/>
            <w:shd w:val="clear" w:color="auto" w:fill="auto"/>
            <w:vAlign w:val="center"/>
          </w:tcPr>
          <w:p w14:paraId="29680E5C" w14:textId="77777777" w:rsidR="009145CF" w:rsidRDefault="009145CF" w:rsidP="009810B3">
            <w:pPr>
              <w:pStyle w:val="aa"/>
              <w:spacing w:line="240" w:lineRule="auto"/>
              <w:jc w:val="distribute"/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17FB9BBE" w14:textId="77777777" w:rsidR="009145CF" w:rsidRPr="00CE687A" w:rsidRDefault="009145CF" w:rsidP="00CE687A">
            <w:pPr>
              <w:pStyle w:val="10"/>
              <w:spacing w:line="240" w:lineRule="auto"/>
              <w:ind w:leftChars="-3" w:left="-5" w:rightChars="-10" w:right="-16"/>
              <w:jc w:val="distribute"/>
              <w:rPr>
                <w:sz w:val="20"/>
                <w:szCs w:val="20"/>
              </w:rPr>
            </w:pPr>
            <w:r w:rsidRPr="00CE687A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2A9283F8" w14:textId="77777777" w:rsidR="009145CF" w:rsidRPr="00CE687A" w:rsidRDefault="009145CF" w:rsidP="00CE687A">
            <w:pPr>
              <w:pStyle w:val="10"/>
              <w:spacing w:line="240" w:lineRule="auto"/>
              <w:ind w:leftChars="-3" w:left="-5" w:rightChars="-10" w:right="-16"/>
              <w:jc w:val="distribute"/>
              <w:rPr>
                <w:sz w:val="20"/>
                <w:szCs w:val="20"/>
              </w:rPr>
            </w:pPr>
            <w:r w:rsidRPr="00CE687A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15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1DD808F" w14:textId="77777777" w:rsidR="009145CF" w:rsidRDefault="009145CF" w:rsidP="009810B3">
            <w:pPr>
              <w:pStyle w:val="aa"/>
              <w:spacing w:line="240" w:lineRule="auto"/>
              <w:jc w:val="distribute"/>
            </w:pPr>
          </w:p>
        </w:tc>
      </w:tr>
      <w:tr w:rsidR="009145CF" w:rsidRPr="007B267D" w14:paraId="36CA342D" w14:textId="77777777" w:rsidTr="00C0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dxa"/>
            <w:shd w:val="clear" w:color="auto" w:fill="auto"/>
            <w:vAlign w:val="center"/>
          </w:tcPr>
          <w:p w14:paraId="5AB50C03" w14:textId="77777777" w:rsidR="009145CF" w:rsidRPr="008D3E4C" w:rsidRDefault="009145CF" w:rsidP="009810B3">
            <w:pPr>
              <w:pStyle w:val="aa"/>
              <w:spacing w:line="240" w:lineRule="auto"/>
              <w:jc w:val="center"/>
              <w:rPr>
                <w:rFonts w:ascii="細明體" w:eastAsia="細明體" w:hAnsi="細明體"/>
                <w:b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14:paraId="6E9AB2E4" w14:textId="77777777" w:rsidR="009145CF" w:rsidRPr="007B267D" w:rsidRDefault="009145CF" w:rsidP="009810B3">
            <w:pPr>
              <w:pStyle w:val="aa"/>
              <w:spacing w:line="240" w:lineRule="auto"/>
              <w:jc w:val="distribute"/>
              <w:rPr>
                <w:b/>
              </w:rPr>
            </w:pPr>
            <w:r w:rsidRPr="007B267D">
              <w:rPr>
                <w:rFonts w:hint="eastAsia"/>
                <w:b/>
                <w:noProof/>
              </w:rPr>
              <w:t>金門縣港務處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FCDD2EF" w14:textId="77777777" w:rsidR="009145CF" w:rsidRPr="007B267D" w:rsidRDefault="009145CF" w:rsidP="009810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5621E946" w14:textId="77777777" w:rsidR="009145CF" w:rsidRPr="007B267D" w:rsidRDefault="009145CF" w:rsidP="009810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6DFF0316" w14:textId="77777777" w:rsidR="009145CF" w:rsidRPr="007B267D" w:rsidRDefault="009145CF" w:rsidP="009810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150" w:type="dxa"/>
            <w:shd w:val="clear" w:color="auto" w:fill="auto"/>
            <w:vAlign w:val="center"/>
          </w:tcPr>
          <w:p w14:paraId="6B2648F8" w14:textId="77777777" w:rsidR="009145CF" w:rsidRPr="007B267D" w:rsidRDefault="009145CF" w:rsidP="009810B3">
            <w:pPr>
              <w:pStyle w:val="aa"/>
              <w:spacing w:line="240" w:lineRule="auto"/>
              <w:rPr>
                <w:b/>
              </w:rPr>
            </w:pPr>
          </w:p>
        </w:tc>
      </w:tr>
      <w:tr w:rsidR="009145CF" w14:paraId="39B7A6A7" w14:textId="77777777" w:rsidTr="00C0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07359" w14:textId="77777777" w:rsidR="009145CF" w:rsidRPr="008D3E4C" w:rsidRDefault="009145CF" w:rsidP="009810B3">
            <w:pPr>
              <w:pStyle w:val="aa"/>
              <w:spacing w:line="240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8D3E4C">
              <w:rPr>
                <w:rFonts w:ascii="細明體" w:eastAsia="細明體" w:hAnsi="細明體"/>
                <w:noProof/>
                <w:sz w:val="18"/>
                <w:szCs w:val="18"/>
              </w:rPr>
              <w:t>113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95DE5E" w14:textId="77777777" w:rsidR="009145CF" w:rsidRDefault="009145CF" w:rsidP="009810B3">
            <w:pPr>
              <w:pStyle w:val="aa"/>
              <w:spacing w:line="240" w:lineRule="auto"/>
              <w:ind w:leftChars="100" w:left="160"/>
              <w:jc w:val="distribute"/>
            </w:pPr>
            <w:r w:rsidRPr="008552B4">
              <w:rPr>
                <w:rFonts w:hint="eastAsia"/>
                <w:noProof/>
              </w:rPr>
              <w:t>港埠行政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80AF77" w14:textId="77777777" w:rsidR="009145CF" w:rsidRPr="00550567" w:rsidRDefault="009145CF" w:rsidP="009810B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165,073,587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D830AF" w14:textId="77777777" w:rsidR="009145CF" w:rsidRPr="00550567" w:rsidRDefault="009145CF" w:rsidP="009810B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3,400,305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D09C37" w14:textId="77777777" w:rsidR="009145CF" w:rsidRPr="00550567" w:rsidRDefault="009145CF" w:rsidP="009810B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2.06</w:t>
            </w:r>
          </w:p>
        </w:tc>
        <w:tc>
          <w:tcPr>
            <w:tcW w:w="111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05C086" w14:textId="60083EE6" w:rsidR="009145CF" w:rsidRDefault="009145CF" w:rsidP="009810B3">
            <w:pPr>
              <w:pStyle w:val="aa"/>
              <w:spacing w:line="240" w:lineRule="auto"/>
            </w:pPr>
            <w:r w:rsidRPr="008552B4">
              <w:rPr>
                <w:rFonts w:hint="eastAsia"/>
                <w:noProof/>
              </w:rPr>
              <w:t>係水頭港區S2～S3浮動碼頭增設暨南碼頭區公共設施工程監造服務費</w:t>
            </w:r>
            <w:r w:rsidR="005229E7">
              <w:rPr>
                <w:rFonts w:hint="eastAsia"/>
                <w:noProof/>
              </w:rPr>
              <w:t>溢保留</w:t>
            </w:r>
            <w:r w:rsidRPr="008552B4">
              <w:rPr>
                <w:rFonts w:hint="eastAsia"/>
                <w:noProof/>
              </w:rPr>
              <w:t>所致。</w:t>
            </w:r>
          </w:p>
        </w:tc>
      </w:tr>
    </w:tbl>
    <w:p w14:paraId="55812391" w14:textId="77777777" w:rsidR="009145CF" w:rsidRPr="00636A7E" w:rsidRDefault="009145CF" w:rsidP="00550567">
      <w:pPr>
        <w:pStyle w:val="aa"/>
        <w:spacing w:line="240" w:lineRule="exact"/>
        <w:rPr>
          <w:sz w:val="18"/>
          <w:szCs w:val="18"/>
        </w:rPr>
      </w:pPr>
      <w:proofErr w:type="gramStart"/>
      <w:r w:rsidRPr="00636A7E">
        <w:rPr>
          <w:rFonts w:hint="eastAsia"/>
          <w:sz w:val="18"/>
          <w:szCs w:val="18"/>
        </w:rPr>
        <w:t>註</w:t>
      </w:r>
      <w:proofErr w:type="gramEnd"/>
      <w:r w:rsidRPr="00636A7E">
        <w:rPr>
          <w:sz w:val="18"/>
          <w:szCs w:val="18"/>
        </w:rPr>
        <w:t>：</w:t>
      </w:r>
      <w:r w:rsidRPr="00636A7E">
        <w:rPr>
          <w:rFonts w:hint="eastAsia"/>
          <w:sz w:val="18"/>
          <w:szCs w:val="18"/>
        </w:rPr>
        <w:t>本表所列項目係指減免（註銷）數達20％且50萬元以上，或1百萬元以上者</w:t>
      </w:r>
      <w:r w:rsidRPr="00636A7E">
        <w:rPr>
          <w:sz w:val="18"/>
          <w:szCs w:val="18"/>
        </w:rPr>
        <w:t>。</w:t>
      </w:r>
    </w:p>
    <w:p w14:paraId="563E55C7" w14:textId="77777777" w:rsidR="009145CF" w:rsidRPr="003117B5" w:rsidRDefault="009145CF" w:rsidP="009145CF">
      <w:pPr>
        <w:pStyle w:val="aa"/>
      </w:pPr>
    </w:p>
    <w:p w14:paraId="70341844" w14:textId="77777777" w:rsidR="009145CF" w:rsidRPr="00550567" w:rsidRDefault="009145CF" w:rsidP="009B16ED">
      <w:pPr>
        <w:pStyle w:val="a8"/>
        <w:tabs>
          <w:tab w:val="right" w:pos="10800"/>
        </w:tabs>
        <w:spacing w:line="56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1993E89C" w14:textId="77777777" w:rsidR="009145CF" w:rsidRPr="00550567" w:rsidRDefault="009145CF" w:rsidP="00C34947">
      <w:pPr>
        <w:pStyle w:val="a8"/>
        <w:spacing w:line="240" w:lineRule="exact"/>
        <w:ind w:leftChars="0" w:left="0" w:rightChars="101" w:right="162"/>
        <w:jc w:val="right"/>
        <w:rPr>
          <w:rFonts w:ascii="標楷體" w:eastAsia="標楷體" w:hAnsi="標楷體"/>
          <w:sz w:val="20"/>
        </w:rPr>
      </w:pPr>
      <w:r w:rsidRPr="00550567">
        <w:rPr>
          <w:rFonts w:ascii="標楷體" w:eastAsia="標楷體" w:hAnsi="標楷體" w:hint="eastAsia"/>
          <w:sz w:val="20"/>
        </w:rPr>
        <w:t>單位</w:t>
      </w:r>
      <w:r w:rsidRPr="00550567">
        <w:rPr>
          <w:rFonts w:ascii="標楷體" w:eastAsia="標楷體" w:hAnsi="標楷體"/>
          <w:sz w:val="20"/>
        </w:rPr>
        <w:t>：</w:t>
      </w:r>
      <w:r w:rsidRPr="00550567">
        <w:rPr>
          <w:rFonts w:ascii="標楷體" w:eastAsia="標楷體" w:hAnsi="標楷體" w:hint="eastAsia"/>
          <w:sz w:val="20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702"/>
        <w:gridCol w:w="2561"/>
        <w:gridCol w:w="2562"/>
        <w:gridCol w:w="1316"/>
        <w:gridCol w:w="11122"/>
      </w:tblGrid>
      <w:tr w:rsidR="009145CF" w:rsidRPr="00606333" w14:paraId="02C7ECE7" w14:textId="77777777" w:rsidTr="00C00909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A4F5E8B" w14:textId="77777777" w:rsidR="009145CF" w:rsidRPr="00606333" w:rsidRDefault="009145CF" w:rsidP="00CE687A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  <w:rPr>
                <w:rFonts w:hAnsi="標楷體"/>
                <w:sz w:val="20"/>
              </w:rPr>
            </w:pPr>
            <w:r w:rsidRPr="00CE687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年度</w:t>
            </w:r>
          </w:p>
        </w:tc>
        <w:tc>
          <w:tcPr>
            <w:tcW w:w="2702" w:type="dxa"/>
            <w:vMerge w:val="restart"/>
            <w:shd w:val="clear" w:color="auto" w:fill="auto"/>
            <w:vAlign w:val="center"/>
          </w:tcPr>
          <w:p w14:paraId="31EAEB57" w14:textId="77777777" w:rsidR="009145CF" w:rsidRPr="00606333" w:rsidRDefault="009145CF" w:rsidP="00CE687A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  <w:rPr>
                <w:rFonts w:hAnsi="標楷體"/>
                <w:sz w:val="20"/>
              </w:rPr>
            </w:pPr>
            <w:r w:rsidRPr="00CE687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561" w:type="dxa"/>
            <w:vMerge w:val="restart"/>
            <w:shd w:val="clear" w:color="auto" w:fill="auto"/>
            <w:vAlign w:val="center"/>
          </w:tcPr>
          <w:p w14:paraId="1C533137" w14:textId="77777777" w:rsidR="009145CF" w:rsidRPr="00CE687A" w:rsidRDefault="009145CF" w:rsidP="00CE687A">
            <w:pPr>
              <w:pStyle w:val="10"/>
              <w:spacing w:line="240" w:lineRule="auto"/>
              <w:ind w:leftChars="-3" w:left="-5" w:rightChars="-10" w:right="-16"/>
              <w:jc w:val="distribute"/>
              <w:rPr>
                <w:rFonts w:hAnsi="標楷體"/>
                <w:sz w:val="20"/>
              </w:rPr>
            </w:pPr>
            <w:r w:rsidRPr="00CE687A">
              <w:rPr>
                <w:rFonts w:hAnsi="標楷體" w:hint="eastAsia"/>
                <w:sz w:val="20"/>
              </w:rPr>
              <w:t>以前</w:t>
            </w:r>
            <w:r w:rsidRPr="00CE687A">
              <w:rPr>
                <w:rFonts w:hint="eastAsia"/>
                <w:sz w:val="20"/>
                <w:szCs w:val="20"/>
              </w:rPr>
              <w:t>年度</w:t>
            </w:r>
          </w:p>
          <w:p w14:paraId="3E93BED5" w14:textId="77777777" w:rsidR="009145CF" w:rsidRPr="00CE687A" w:rsidRDefault="009145CF" w:rsidP="00CE687A">
            <w:pPr>
              <w:pStyle w:val="10"/>
              <w:spacing w:line="240" w:lineRule="auto"/>
              <w:ind w:leftChars="-3" w:left="-5" w:rightChars="-10" w:right="-16"/>
              <w:jc w:val="distribute"/>
              <w:rPr>
                <w:rFonts w:hAnsi="標楷體"/>
                <w:sz w:val="20"/>
              </w:rPr>
            </w:pPr>
            <w:r w:rsidRPr="00CE687A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3878" w:type="dxa"/>
            <w:gridSpan w:val="2"/>
            <w:shd w:val="clear" w:color="auto" w:fill="auto"/>
            <w:vAlign w:val="center"/>
          </w:tcPr>
          <w:p w14:paraId="450CBF87" w14:textId="77777777" w:rsidR="009145CF" w:rsidRPr="00CE687A" w:rsidRDefault="009145CF" w:rsidP="00CE687A">
            <w:pPr>
              <w:pStyle w:val="10"/>
              <w:spacing w:line="240" w:lineRule="auto"/>
              <w:ind w:leftChars="-3" w:left="-5" w:rightChars="-10" w:right="-16"/>
              <w:jc w:val="distribute"/>
              <w:rPr>
                <w:rFonts w:hAnsi="標楷體"/>
                <w:sz w:val="20"/>
              </w:rPr>
            </w:pPr>
            <w:r w:rsidRPr="00CE687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112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51C8932" w14:textId="77777777" w:rsidR="009145CF" w:rsidRPr="00CE687A" w:rsidRDefault="009145CF" w:rsidP="00CE687A">
            <w:pPr>
              <w:pStyle w:val="a7"/>
              <w:spacing w:before="72" w:after="72" w:line="240" w:lineRule="auto"/>
              <w:ind w:leftChars="-18" w:left="469" w:hangingChars="249" w:hanging="498"/>
              <w:jc w:val="distribute"/>
              <w:rPr>
                <w:rFonts w:hAnsi="標楷體"/>
                <w:b w:val="0"/>
                <w:bCs w:val="0"/>
                <w:sz w:val="20"/>
              </w:rPr>
            </w:pPr>
            <w:r w:rsidRPr="00CE687A">
              <w:rPr>
                <w:rFonts w:hAnsi="標楷體" w:hint="eastAsia"/>
                <w:b w:val="0"/>
                <w:bCs w:val="0"/>
                <w:sz w:val="20"/>
              </w:rPr>
              <w:t>原因分析</w:t>
            </w:r>
          </w:p>
        </w:tc>
      </w:tr>
      <w:tr w:rsidR="009145CF" w:rsidRPr="00606333" w14:paraId="34607B23" w14:textId="77777777" w:rsidTr="00C00909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AD81410" w14:textId="77777777" w:rsidR="009145CF" w:rsidRPr="00606333" w:rsidRDefault="009145CF" w:rsidP="009810B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02" w:type="dxa"/>
            <w:vMerge/>
            <w:shd w:val="clear" w:color="auto" w:fill="auto"/>
            <w:vAlign w:val="center"/>
          </w:tcPr>
          <w:p w14:paraId="5E8681DB" w14:textId="77777777" w:rsidR="009145CF" w:rsidRPr="00606333" w:rsidRDefault="009145CF" w:rsidP="009810B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61" w:type="dxa"/>
            <w:vMerge/>
            <w:shd w:val="clear" w:color="auto" w:fill="auto"/>
            <w:vAlign w:val="center"/>
          </w:tcPr>
          <w:p w14:paraId="69308972" w14:textId="77777777" w:rsidR="009145CF" w:rsidRPr="00CE687A" w:rsidRDefault="009145CF" w:rsidP="009810B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62" w:type="dxa"/>
            <w:shd w:val="clear" w:color="auto" w:fill="auto"/>
            <w:vAlign w:val="center"/>
          </w:tcPr>
          <w:p w14:paraId="0615C0EB" w14:textId="77777777" w:rsidR="009145CF" w:rsidRPr="00CE687A" w:rsidRDefault="009145CF" w:rsidP="00CE687A">
            <w:pPr>
              <w:pStyle w:val="10"/>
              <w:spacing w:line="240" w:lineRule="auto"/>
              <w:ind w:leftChars="-3" w:left="-5" w:rightChars="-10" w:right="-16"/>
              <w:jc w:val="distribute"/>
              <w:rPr>
                <w:rFonts w:hAnsi="標楷體"/>
                <w:sz w:val="20"/>
              </w:rPr>
            </w:pPr>
            <w:r w:rsidRPr="00CE687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0B96BD6F" w14:textId="77777777" w:rsidR="009145CF" w:rsidRPr="00CE687A" w:rsidRDefault="009145CF" w:rsidP="00CE687A">
            <w:pPr>
              <w:pStyle w:val="10"/>
              <w:spacing w:line="240" w:lineRule="auto"/>
              <w:ind w:leftChars="-3" w:left="-5" w:rightChars="-10" w:right="-16"/>
              <w:jc w:val="distribute"/>
              <w:rPr>
                <w:rFonts w:hAnsi="標楷體"/>
                <w:sz w:val="20"/>
              </w:rPr>
            </w:pPr>
            <w:r w:rsidRPr="00CE687A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112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0EDF86F" w14:textId="77777777" w:rsidR="009145CF" w:rsidRPr="00606333" w:rsidRDefault="009145CF" w:rsidP="009810B3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9145CF" w:rsidRPr="00D37980" w14:paraId="5AC285E7" w14:textId="77777777" w:rsidTr="00C0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dxa"/>
            <w:shd w:val="clear" w:color="auto" w:fill="auto"/>
            <w:vAlign w:val="center"/>
          </w:tcPr>
          <w:p w14:paraId="7460CC1F" w14:textId="77777777" w:rsidR="009145CF" w:rsidRPr="008D3E4C" w:rsidRDefault="009145CF" w:rsidP="009810B3">
            <w:pPr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14:paraId="4083BC5F" w14:textId="77777777" w:rsidR="009145CF" w:rsidRPr="00D37980" w:rsidRDefault="009145CF" w:rsidP="009810B3">
            <w:pPr>
              <w:jc w:val="distribute"/>
              <w:rPr>
                <w:rFonts w:hAnsi="標楷體"/>
                <w:b/>
                <w:sz w:val="20"/>
              </w:rPr>
            </w:pPr>
            <w:r w:rsidRPr="00D37980">
              <w:rPr>
                <w:rFonts w:hAnsi="標楷體" w:hint="eastAsia"/>
                <w:b/>
                <w:noProof/>
                <w:sz w:val="20"/>
              </w:rPr>
              <w:t>金門縣港務處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18DE4CC6" w14:textId="77777777" w:rsidR="009145CF" w:rsidRPr="00D37980" w:rsidRDefault="009145CF" w:rsidP="009810B3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562" w:type="dxa"/>
            <w:shd w:val="clear" w:color="auto" w:fill="auto"/>
            <w:vAlign w:val="center"/>
          </w:tcPr>
          <w:p w14:paraId="23340D9D" w14:textId="77777777" w:rsidR="009145CF" w:rsidRPr="00D37980" w:rsidRDefault="009145CF" w:rsidP="009810B3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14:paraId="1EFB1707" w14:textId="77777777" w:rsidR="009145CF" w:rsidRPr="00D37980" w:rsidRDefault="009145CF" w:rsidP="009810B3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1122" w:type="dxa"/>
            <w:shd w:val="clear" w:color="auto" w:fill="auto"/>
            <w:vAlign w:val="center"/>
          </w:tcPr>
          <w:p w14:paraId="21AF3CF7" w14:textId="77777777" w:rsidR="009145CF" w:rsidRPr="00D37980" w:rsidRDefault="009145CF" w:rsidP="009810B3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9145CF" w:rsidRPr="00606333" w14:paraId="7EB77480" w14:textId="77777777" w:rsidTr="00C009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97D544" w14:textId="77777777" w:rsidR="009145CF" w:rsidRPr="008D3E4C" w:rsidRDefault="009145CF" w:rsidP="009810B3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8D3E4C">
              <w:rPr>
                <w:rFonts w:ascii="細明體" w:eastAsia="細明體" w:hAnsi="細明體"/>
                <w:noProof/>
                <w:sz w:val="18"/>
                <w:szCs w:val="18"/>
              </w:rPr>
              <w:t>113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DD968E" w14:textId="77777777" w:rsidR="009145CF" w:rsidRPr="00606333" w:rsidRDefault="009145CF" w:rsidP="009810B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8552B4">
              <w:rPr>
                <w:rFonts w:hAnsi="標楷體" w:hint="eastAsia"/>
                <w:noProof/>
                <w:sz w:val="20"/>
              </w:rPr>
              <w:t>港埠行政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57B03" w14:textId="77777777" w:rsidR="009145CF" w:rsidRPr="00550567" w:rsidRDefault="009145CF" w:rsidP="009810B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165,073,587</w:t>
            </w:r>
          </w:p>
        </w:tc>
        <w:tc>
          <w:tcPr>
            <w:tcW w:w="2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CE91F" w14:textId="77777777" w:rsidR="009145CF" w:rsidRPr="00550567" w:rsidRDefault="009145CF" w:rsidP="009810B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126,578,897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82B97" w14:textId="77777777" w:rsidR="009145CF" w:rsidRPr="00550567" w:rsidRDefault="009145CF" w:rsidP="009810B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50567">
              <w:rPr>
                <w:rFonts w:ascii="細明體" w:eastAsia="細明體" w:hAnsi="細明體"/>
                <w:noProof/>
                <w:sz w:val="18"/>
                <w:szCs w:val="18"/>
              </w:rPr>
              <w:t>76.68</w:t>
            </w:r>
          </w:p>
        </w:tc>
        <w:tc>
          <w:tcPr>
            <w:tcW w:w="111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D3E2F" w14:textId="77777777" w:rsidR="009145CF" w:rsidRPr="00606333" w:rsidRDefault="009145CF" w:rsidP="009810B3">
            <w:pPr>
              <w:jc w:val="both"/>
              <w:rPr>
                <w:rFonts w:hAnsi="標楷體"/>
                <w:sz w:val="20"/>
              </w:rPr>
            </w:pPr>
            <w:r w:rsidRPr="008552B4">
              <w:rPr>
                <w:rFonts w:hAnsi="標楷體" w:hint="eastAsia"/>
                <w:noProof/>
                <w:sz w:val="20"/>
              </w:rPr>
              <w:t>係水頭港大型旅客服務中心新建工程尚未完工，須保留繼續執行。</w:t>
            </w:r>
          </w:p>
        </w:tc>
      </w:tr>
    </w:tbl>
    <w:p w14:paraId="5EFD5420" w14:textId="77777777" w:rsidR="009145CF" w:rsidRPr="00636A7E" w:rsidRDefault="009145CF" w:rsidP="00550567">
      <w:pPr>
        <w:pStyle w:val="aa"/>
        <w:spacing w:line="240" w:lineRule="exact"/>
        <w:rPr>
          <w:sz w:val="18"/>
          <w:szCs w:val="18"/>
        </w:rPr>
      </w:pPr>
      <w:proofErr w:type="gramStart"/>
      <w:r w:rsidRPr="00636A7E">
        <w:rPr>
          <w:rFonts w:hint="eastAsia"/>
          <w:sz w:val="18"/>
          <w:szCs w:val="18"/>
        </w:rPr>
        <w:t>註</w:t>
      </w:r>
      <w:proofErr w:type="gramEnd"/>
      <w:r w:rsidRPr="00636A7E">
        <w:rPr>
          <w:sz w:val="18"/>
          <w:szCs w:val="18"/>
        </w:rPr>
        <w:t>：</w:t>
      </w:r>
      <w:r w:rsidRPr="00636A7E">
        <w:rPr>
          <w:rFonts w:hint="eastAsia"/>
          <w:sz w:val="18"/>
          <w:szCs w:val="18"/>
        </w:rPr>
        <w:t>本表所列項目係指應付保留數達20％且50萬元以上，或1百萬元以上者</w:t>
      </w:r>
      <w:r w:rsidRPr="00636A7E">
        <w:rPr>
          <w:sz w:val="18"/>
          <w:szCs w:val="18"/>
        </w:rPr>
        <w:t>。</w:t>
      </w:r>
    </w:p>
    <w:p w14:paraId="379132C2" w14:textId="77777777" w:rsidR="009145CF" w:rsidRPr="00C02861" w:rsidRDefault="009145CF" w:rsidP="009145CF"/>
    <w:sectPr w:rsidR="009145CF" w:rsidRPr="00C02861" w:rsidSect="008C731D">
      <w:footerReference w:type="default" r:id="rId8"/>
      <w:pgSz w:w="23814" w:h="16839" w:orient="landscape" w:code="8"/>
      <w:pgMar w:top="851" w:right="1418" w:bottom="851" w:left="1418" w:header="851" w:footer="992" w:gutter="0"/>
      <w:pgNumType w:chapStyle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11608" w14:textId="77777777" w:rsidR="009145CF" w:rsidRDefault="009145CF" w:rsidP="005F5750">
      <w:r>
        <w:separator/>
      </w:r>
    </w:p>
  </w:endnote>
  <w:endnote w:type="continuationSeparator" w:id="0">
    <w:p w14:paraId="2297333F" w14:textId="77777777" w:rsidR="009145CF" w:rsidRDefault="009145CF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A9080" w14:textId="16BF8A96" w:rsidR="00D868F7" w:rsidRDefault="00810FCB" w:rsidP="008C731D">
    <w:pPr>
      <w:pStyle w:val="a5"/>
      <w:jc w:val="center"/>
    </w:pPr>
    <w:r>
      <w:rPr>
        <w:rFonts w:hint="eastAsia"/>
      </w:rPr>
      <w:t>第</w:t>
    </w:r>
    <w:r w:rsidR="009B2BF9">
      <w:rPr>
        <w:rFonts w:hint="eastAsia"/>
      </w:rPr>
      <w:t>15</w:t>
    </w:r>
    <w:r>
      <w:t>-</w:t>
    </w:r>
    <w:r w:rsidR="009B2BF9">
      <w:rPr>
        <w:rFonts w:hint="eastAsia"/>
      </w:rPr>
      <w:t>9</w:t>
    </w:r>
    <w:r>
      <w:t>-</w:t>
    </w:r>
    <w:sdt>
      <w:sdtPr>
        <w:id w:val="-872068573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D571D" w14:textId="77777777" w:rsidR="009145CF" w:rsidRDefault="009145CF" w:rsidP="005F5750">
      <w:r>
        <w:separator/>
      </w:r>
    </w:p>
  </w:footnote>
  <w:footnote w:type="continuationSeparator" w:id="0">
    <w:p w14:paraId="4B2E4A1C" w14:textId="77777777" w:rsidR="009145CF" w:rsidRDefault="009145CF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06FE1"/>
    <w:rsid w:val="00033886"/>
    <w:rsid w:val="00190637"/>
    <w:rsid w:val="002436D4"/>
    <w:rsid w:val="00245169"/>
    <w:rsid w:val="00260117"/>
    <w:rsid w:val="002607B3"/>
    <w:rsid w:val="002668C2"/>
    <w:rsid w:val="00276538"/>
    <w:rsid w:val="005229E7"/>
    <w:rsid w:val="00550567"/>
    <w:rsid w:val="005F5750"/>
    <w:rsid w:val="00621C2F"/>
    <w:rsid w:val="00636A7E"/>
    <w:rsid w:val="006768FD"/>
    <w:rsid w:val="007D5B18"/>
    <w:rsid w:val="00810FCB"/>
    <w:rsid w:val="00836A18"/>
    <w:rsid w:val="008C731D"/>
    <w:rsid w:val="008D3E4C"/>
    <w:rsid w:val="008E299A"/>
    <w:rsid w:val="009145CF"/>
    <w:rsid w:val="00962595"/>
    <w:rsid w:val="009B16ED"/>
    <w:rsid w:val="009B2BF9"/>
    <w:rsid w:val="00A21BD5"/>
    <w:rsid w:val="00B56663"/>
    <w:rsid w:val="00BF5985"/>
    <w:rsid w:val="00C00909"/>
    <w:rsid w:val="00C11A4C"/>
    <w:rsid w:val="00C34947"/>
    <w:rsid w:val="00CE687A"/>
    <w:rsid w:val="00CF0DC0"/>
    <w:rsid w:val="00D072E6"/>
    <w:rsid w:val="00D84A21"/>
    <w:rsid w:val="00D868F7"/>
    <w:rsid w:val="00DD30B5"/>
    <w:rsid w:val="00E45BF4"/>
    <w:rsid w:val="00E53D6D"/>
    <w:rsid w:val="00E72021"/>
    <w:rsid w:val="00E97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277B76D1"/>
  <w15:chartTrackingRefBased/>
  <w15:docId w15:val="{80F2CB54-915E-467A-8810-8938B67B3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9145CF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9145CF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9145CF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9145CF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9145CF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1D728-FA86-4AAD-95D7-1A2D28114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1420</Words>
  <Characters>1842</Characters>
  <Application>Microsoft Office Word</Application>
  <DocSecurity>0</DocSecurity>
  <Lines>15</Lines>
  <Paragraphs>6</Paragraphs>
  <ScaleCrop>false</ScaleCrop>
  <Company>N.A.O.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林泳安</dc:creator>
  <cp:keywords/>
  <dc:description/>
  <cp:lastModifiedBy>王詠萱</cp:lastModifiedBy>
  <cp:revision>10</cp:revision>
  <cp:lastPrinted>2026-06-12T02:37:00Z</cp:lastPrinted>
  <dcterms:created xsi:type="dcterms:W3CDTF">2026-06-26T06:34:00Z</dcterms:created>
  <dcterms:modified xsi:type="dcterms:W3CDTF">2026-07-06T09:21:00Z</dcterms:modified>
</cp:coreProperties>
</file>