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FDE02" w14:textId="410344A7" w:rsidR="004C0B51" w:rsidRDefault="008315F9" w:rsidP="004C0B51">
      <w:pPr>
        <w:pStyle w:val="2"/>
        <w:jc w:val="center"/>
      </w:pPr>
      <w:r>
        <w:rPr>
          <w:rFonts w:hint="eastAsia"/>
          <w:sz w:val="36"/>
          <w:szCs w:val="36"/>
        </w:rPr>
        <w:t>拾伍、各公務機關決算審定數及差異原因分析明細表</w:t>
      </w:r>
    </w:p>
    <w:p w14:paraId="1C24D782" w14:textId="77777777" w:rsidR="004C0B51" w:rsidRPr="008315F9" w:rsidRDefault="004C0B51" w:rsidP="00590BCF">
      <w:pPr>
        <w:pStyle w:val="2"/>
        <w:spacing w:line="560" w:lineRule="exact"/>
        <w:rPr>
          <w:sz w:val="36"/>
          <w:szCs w:val="36"/>
        </w:rPr>
      </w:pPr>
      <w:r w:rsidRPr="008315F9">
        <w:rPr>
          <w:sz w:val="36"/>
          <w:szCs w:val="36"/>
        </w:rPr>
        <w:t>一、縣議會主管</w:t>
      </w:r>
    </w:p>
    <w:p w14:paraId="4C6C5577" w14:textId="77777777" w:rsidR="004C0B51" w:rsidRDefault="004C0B51" w:rsidP="00590BCF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28C9A65" w14:textId="77777777" w:rsidR="004C0B51" w:rsidRDefault="004C0B51" w:rsidP="00590BCF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64D5D6B" w14:textId="77777777" w:rsidR="004C0B51" w:rsidRPr="005D3F03" w:rsidRDefault="004C0B51" w:rsidP="00590BCF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51059D40" w14:textId="77777777" w:rsidR="004C0B51" w:rsidRPr="007F6E9A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1913"/>
        <w:gridCol w:w="1913"/>
        <w:gridCol w:w="1993"/>
        <w:gridCol w:w="1993"/>
        <w:gridCol w:w="2115"/>
        <w:gridCol w:w="2115"/>
        <w:gridCol w:w="2115"/>
        <w:gridCol w:w="2278"/>
        <w:gridCol w:w="1364"/>
      </w:tblGrid>
      <w:tr w:rsidR="004C0B51" w:rsidRPr="00DA3717" w14:paraId="7E991D32" w14:textId="77777777" w:rsidTr="009F023F">
        <w:trPr>
          <w:trHeight w:val="312"/>
          <w:tblHeader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6E6FBF" w14:textId="77777777" w:rsidR="004C0B51" w:rsidRPr="00DA3717" w:rsidRDefault="004C0B51" w:rsidP="00E03D18">
            <w:pPr>
              <w:pStyle w:val="a7"/>
              <w:spacing w:before="72" w:after="72" w:line="240" w:lineRule="auto"/>
              <w:ind w:leftChars="-10" w:left="452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2AC1E7E0" w14:textId="77777777" w:rsidR="004C0B51" w:rsidRPr="00DA3717" w:rsidRDefault="004C0B51" w:rsidP="00590BCF">
            <w:pPr>
              <w:pStyle w:val="a7"/>
              <w:spacing w:before="72" w:after="72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6BE94F05" w14:textId="77777777" w:rsidR="004C0B51" w:rsidRPr="00DA3717" w:rsidRDefault="004C0B51" w:rsidP="00590BCF">
            <w:pPr>
              <w:pStyle w:val="a7"/>
              <w:spacing w:before="72" w:after="72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70895A11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605123B4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6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3D38F07" w14:textId="77777777" w:rsidR="004C0B51" w:rsidRPr="00DA3717" w:rsidRDefault="004C0B51" w:rsidP="00A01A8C">
            <w:pPr>
              <w:pStyle w:val="a7"/>
              <w:spacing w:beforeLines="0" w:before="0" w:afterLines="0" w:after="0" w:line="240" w:lineRule="auto"/>
              <w:ind w:leftChars="0" w:left="466" w:rightChars="-23" w:right="-37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622C2D5" w14:textId="77777777" w:rsidR="004C0B51" w:rsidRPr="00DA3717" w:rsidRDefault="004C0B51" w:rsidP="00A01A8C">
            <w:pPr>
              <w:pStyle w:val="a7"/>
              <w:spacing w:beforeLines="0" w:before="0" w:afterLines="0" w:after="0" w:line="240" w:lineRule="auto"/>
              <w:ind w:leftChars="0" w:left="466" w:rightChars="-23" w:right="-37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C0B51" w:rsidRPr="00DA3717" w14:paraId="19A5524C" w14:textId="77777777" w:rsidTr="009F023F">
        <w:trPr>
          <w:trHeight w:val="312"/>
          <w:tblHeader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30213BB" w14:textId="77777777" w:rsidR="004C0B51" w:rsidRPr="00DA3717" w:rsidRDefault="004C0B51" w:rsidP="00DE27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11BBBD7C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6A60FBA3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25A281E5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65DF453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D72EE97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D37F9E8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77B3E6D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E16D341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6" w:type="pct"/>
            <w:tcBorders>
              <w:right w:val="nil"/>
            </w:tcBorders>
            <w:shd w:val="clear" w:color="auto" w:fill="auto"/>
            <w:vAlign w:val="center"/>
          </w:tcPr>
          <w:p w14:paraId="4CB367E3" w14:textId="77777777" w:rsidR="004C0B51" w:rsidRPr="00DA3717" w:rsidRDefault="004C0B51" w:rsidP="00590BCF">
            <w:pPr>
              <w:pStyle w:val="a7"/>
              <w:spacing w:beforeLines="0" w:before="0" w:afterLines="0" w:after="0" w:line="240" w:lineRule="auto"/>
              <w:ind w:leftChars="0" w:left="466" w:hangingChars="233" w:hanging="466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C0B51" w:rsidRPr="006F5257" w14:paraId="613D5882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7652F77C" w14:textId="77777777" w:rsidR="004C0B51" w:rsidRPr="006F5257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F5257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7ED53FE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3,000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6BC3289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CEB5D87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C6FE0E0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12F399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1182918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6ED68F1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CDFBC9D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4,040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53D5C9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134.67</w:t>
            </w:r>
          </w:p>
        </w:tc>
      </w:tr>
      <w:tr w:rsidR="004C0B51" w:rsidRPr="006F5257" w14:paraId="60CA2C6F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097960ED" w14:textId="77777777" w:rsidR="004C0B51" w:rsidRPr="006F5257" w:rsidRDefault="004C0B51" w:rsidP="00DE27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F5257">
              <w:rPr>
                <w:rFonts w:ascii="標楷體" w:hAnsi="標楷體" w:hint="eastAsia"/>
                <w:noProof/>
                <w:sz w:val="20"/>
              </w:rPr>
              <w:t>金門縣議會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0881494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3,000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4F8A393F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4C30AAB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97D015C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BAA0BF3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59947D7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465BF6D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7,040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E6D748A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4,040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1CB7F6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noProof/>
                <w:sz w:val="18"/>
                <w:szCs w:val="18"/>
              </w:rPr>
              <w:t>134.67</w:t>
            </w:r>
          </w:p>
        </w:tc>
      </w:tr>
      <w:tr w:rsidR="004C0B51" w:rsidRPr="006F5257" w14:paraId="3E956B3F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471796E2" w14:textId="77777777" w:rsidR="004C0B51" w:rsidRPr="006F5257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525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F043FE7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1147F07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A59D7A1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3B21C25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EE9D6C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719F3E1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9ADC8B0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AF912DB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552C68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4C0B51" w:rsidRPr="006F5257" w14:paraId="299067BF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05402516" w14:textId="77777777" w:rsidR="004C0B51" w:rsidRPr="006F5257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525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8DB5E44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2,000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2BBFCB1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6,836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0D9EFA9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3CC0CAC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60EFA00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6,836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799B1D5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E481E6F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6,836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FC44AEF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4,836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7B9F06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241.80</w:t>
            </w:r>
          </w:p>
        </w:tc>
      </w:tr>
      <w:tr w:rsidR="004C0B51" w:rsidRPr="006F5257" w14:paraId="2D9C9C7B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8D791" w14:textId="77777777" w:rsidR="004C0B51" w:rsidRPr="006F5257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525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28C99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8A8E5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204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40E78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BCAB0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BAB83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204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F97CE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FA42A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204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98924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204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F1886" w14:textId="77777777" w:rsidR="004C0B51" w:rsidRPr="00590BCF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90BC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</w:tbl>
    <w:p w14:paraId="02BBC3DC" w14:textId="77777777" w:rsidR="004C0B51" w:rsidRDefault="004C0B51" w:rsidP="00590BCF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EDE513B" w14:textId="77777777" w:rsidR="004C0B51" w:rsidRDefault="004C0B51" w:rsidP="00590BCF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21DF1A61" w14:textId="77777777" w:rsidR="004C0B51" w:rsidRPr="00175BF3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7"/>
        <w:gridCol w:w="1917"/>
        <w:gridCol w:w="1917"/>
        <w:gridCol w:w="1989"/>
        <w:gridCol w:w="1989"/>
        <w:gridCol w:w="2102"/>
        <w:gridCol w:w="2102"/>
        <w:gridCol w:w="2102"/>
        <w:gridCol w:w="2345"/>
        <w:gridCol w:w="1338"/>
      </w:tblGrid>
      <w:tr w:rsidR="004C0B51" w:rsidRPr="00500E48" w14:paraId="0A5F30F7" w14:textId="77777777" w:rsidTr="009F023F">
        <w:trPr>
          <w:trHeight w:val="312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03BBD5" w14:textId="77777777" w:rsidR="004C0B51" w:rsidRPr="00500E48" w:rsidRDefault="004C0B51" w:rsidP="00A76EBC">
            <w:pPr>
              <w:pStyle w:val="a7"/>
              <w:spacing w:before="72" w:after="72" w:line="240" w:lineRule="auto"/>
              <w:ind w:leftChars="-10" w:left="452" w:hangingChars="234" w:hanging="468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35497D85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5F61386C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</w:tcPr>
          <w:p w14:paraId="2FBE70A9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03" w:type="pct"/>
            <w:gridSpan w:val="3"/>
            <w:shd w:val="clear" w:color="auto" w:fill="auto"/>
            <w:vAlign w:val="center"/>
          </w:tcPr>
          <w:p w14:paraId="37F4CCAD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8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5CD50D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447" w:rightChars="-6" w:right="-10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5662326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447" w:rightChars="-6" w:right="-10" w:hangingChars="233" w:hanging="466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F023F" w:rsidRPr="00500E48" w14:paraId="7B98BE79" w14:textId="77777777" w:rsidTr="009F023F">
        <w:trPr>
          <w:trHeight w:val="312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0E62423" w14:textId="77777777" w:rsidR="004C0B51" w:rsidRPr="00500E48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1805133B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15BF80F9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EC39AD2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11761FC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916F429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0A1AD26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57C65FE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0619D4A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19" w:type="pct"/>
            <w:tcBorders>
              <w:right w:val="nil"/>
            </w:tcBorders>
            <w:shd w:val="clear" w:color="auto" w:fill="auto"/>
            <w:vAlign w:val="center"/>
          </w:tcPr>
          <w:p w14:paraId="3BDBD575" w14:textId="77777777" w:rsidR="004C0B51" w:rsidRPr="00500E48" w:rsidRDefault="004C0B51" w:rsidP="00A01A8C">
            <w:pPr>
              <w:pStyle w:val="a7"/>
              <w:spacing w:beforeLines="0" w:before="0" w:afterLines="0" w:after="0" w:line="240" w:lineRule="auto"/>
              <w:ind w:leftChars="-12" w:left="-19" w:rightChars="-6" w:right="-1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F023F" w:rsidRPr="000A3F7C" w14:paraId="6E6C28FD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shd w:val="clear" w:color="auto" w:fill="auto"/>
            <w:vAlign w:val="center"/>
          </w:tcPr>
          <w:p w14:paraId="2DD00F6F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1ECE952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231,688,000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8BFBA05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E501362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104479B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C3BD735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195,537,565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EBBD42F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5,936,778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6C7F74D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06711ED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- 30,213,657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D27797A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- 13.04</w:t>
            </w:r>
          </w:p>
        </w:tc>
      </w:tr>
      <w:tr w:rsidR="009F023F" w:rsidRPr="000A3F7C" w14:paraId="53445529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shd w:val="clear" w:color="auto" w:fill="auto"/>
            <w:vAlign w:val="center"/>
          </w:tcPr>
          <w:p w14:paraId="466D72DD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noProof/>
                <w:sz w:val="20"/>
              </w:rPr>
              <w:t>金門縣議會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FDC52F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231,688,000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268916B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09FAA16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84CDD57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7D43A28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195,537,565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3C7EB91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5,936,778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7A50E1E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21B52B6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- 30,213,657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D410AB3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- 13.04</w:t>
            </w:r>
          </w:p>
        </w:tc>
      </w:tr>
      <w:tr w:rsidR="009F023F" w:rsidRPr="000A3F7C" w14:paraId="401A3F84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shd w:val="clear" w:color="auto" w:fill="auto"/>
            <w:vAlign w:val="center"/>
          </w:tcPr>
          <w:p w14:paraId="7F83E174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16D1E00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118,863,000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224870B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98,113,196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E5D8ECE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63C6A06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6BC4552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98,113,196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FBC05C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B3746F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98,113,196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2AB369F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- 20,749,804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D5B3C04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- 17.46</w:t>
            </w:r>
          </w:p>
        </w:tc>
      </w:tr>
      <w:tr w:rsidR="009F023F" w:rsidRPr="000A3F7C" w14:paraId="0CC28E25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shd w:val="clear" w:color="auto" w:fill="auto"/>
            <w:vAlign w:val="center"/>
          </w:tcPr>
          <w:p w14:paraId="4A039188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5F2DB70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103,815,000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0D900A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96,273,059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FFBAE09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5506A28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9056708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96,273,059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F4E8A54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31D8BF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96,273,059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F9029B9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- 7,541,941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89D7C9E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- 7.26</w:t>
            </w:r>
          </w:p>
        </w:tc>
      </w:tr>
      <w:tr w:rsidR="009F023F" w:rsidRPr="000A3F7C" w14:paraId="214448F4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shd w:val="clear" w:color="auto" w:fill="auto"/>
            <w:vAlign w:val="center"/>
          </w:tcPr>
          <w:p w14:paraId="1ED3E5A1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21D1034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8,360,000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0037600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7,088,088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FD2D968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6EB4AEA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BA5CE91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1,151,310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2F28F87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5,936,778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E791BD0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7,088,088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72CD85F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- 1,271,912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E759E3D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- 15.21</w:t>
            </w:r>
          </w:p>
        </w:tc>
      </w:tr>
      <w:tr w:rsidR="009F023F" w:rsidRPr="000A3F7C" w14:paraId="777D9EB8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F745C" w14:textId="77777777" w:rsidR="004C0B51" w:rsidRPr="000A3F7C" w:rsidRDefault="004C0B51" w:rsidP="00DE27B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A3F7C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FBE59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650,000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61667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63E7D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82FC8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DD48F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06809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4054C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C2141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- 650,000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4A2FE" w14:textId="77777777" w:rsidR="004C0B51" w:rsidRPr="00A01A8C" w:rsidRDefault="004C0B51" w:rsidP="00DE27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6AC6784B" w14:textId="77777777" w:rsidR="004C0B51" w:rsidRDefault="004C0B51" w:rsidP="00590BCF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B01BD2C" w14:textId="77777777" w:rsidR="004C0B51" w:rsidRPr="00C36879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559"/>
        <w:gridCol w:w="2282"/>
        <w:gridCol w:w="2329"/>
        <w:gridCol w:w="2329"/>
        <w:gridCol w:w="2329"/>
        <w:gridCol w:w="2329"/>
        <w:gridCol w:w="2329"/>
        <w:gridCol w:w="2211"/>
        <w:gridCol w:w="1661"/>
      </w:tblGrid>
      <w:tr w:rsidR="004C0B51" w:rsidRPr="005A766A" w14:paraId="1DE901D2" w14:textId="77777777" w:rsidTr="009F023F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C3186C" w14:textId="77777777" w:rsidR="004C0B51" w:rsidRPr="005A766A" w:rsidRDefault="004C0B51" w:rsidP="00A01A8C">
            <w:pPr>
              <w:ind w:leftChars="-18" w:left="-29" w:rightChars="-10" w:right="-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14:paraId="138CE677" w14:textId="77777777" w:rsidR="004C0B51" w:rsidRPr="00A01A8C" w:rsidRDefault="004C0B51" w:rsidP="00A76EBC">
            <w:pPr>
              <w:pStyle w:val="a7"/>
              <w:spacing w:before="72" w:after="72" w:line="240" w:lineRule="auto"/>
              <w:ind w:leftChars="-10" w:left="452" w:rightChars="-10" w:right="-16" w:hangingChars="234" w:hanging="468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A01A8C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F722731" w14:textId="77777777" w:rsidR="004C0B51" w:rsidRPr="005A766A" w:rsidRDefault="004C0B51" w:rsidP="00A01A8C">
            <w:pPr>
              <w:ind w:leftChars="-24" w:left="-38" w:rightChars="-11" w:right="-1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5" w:type="pct"/>
            <w:gridSpan w:val="3"/>
            <w:shd w:val="clear" w:color="auto" w:fill="auto"/>
            <w:vAlign w:val="center"/>
          </w:tcPr>
          <w:p w14:paraId="795652F9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FBA01EE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C0B51" w:rsidRPr="005A766A" w14:paraId="18A47BA3" w14:textId="77777777" w:rsidTr="009F023F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EF7A098" w14:textId="77777777" w:rsidR="004C0B51" w:rsidRPr="005A766A" w:rsidRDefault="004C0B51" w:rsidP="00DE27B4">
            <w:pPr>
              <w:rPr>
                <w:rFonts w:hAnsi="標楷體"/>
                <w:sz w:val="20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</w:tcPr>
          <w:p w14:paraId="4CD8AFC0" w14:textId="77777777" w:rsidR="004C0B51" w:rsidRPr="005A766A" w:rsidRDefault="004C0B51" w:rsidP="00DE27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2FDB2BFF" w14:textId="77777777" w:rsidR="004C0B51" w:rsidRPr="005A766A" w:rsidRDefault="004C0B51" w:rsidP="00DE27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633A7E9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6BD5A0F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9349EB5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2B95480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AEBAF07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EA69B66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C0B51" w:rsidRPr="005A766A" w14:paraId="7515EC65" w14:textId="77777777" w:rsidTr="009F023F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927DF0C" w14:textId="77777777" w:rsidR="004C0B51" w:rsidRPr="005A766A" w:rsidRDefault="004C0B51" w:rsidP="00DE27B4">
            <w:pPr>
              <w:rPr>
                <w:rFonts w:hAnsi="標楷體"/>
                <w:sz w:val="20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</w:tcPr>
          <w:p w14:paraId="09A4D077" w14:textId="77777777" w:rsidR="004C0B51" w:rsidRPr="005A766A" w:rsidRDefault="004C0B51" w:rsidP="00DE27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12DE1783" w14:textId="77777777" w:rsidR="004C0B51" w:rsidRPr="005A766A" w:rsidRDefault="004C0B51" w:rsidP="00DE27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D38AB7E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217F5BD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C3B1BF7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62ACB76F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1705FBF6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B9FCFA7" w14:textId="77777777" w:rsidR="004C0B51" w:rsidRPr="005A766A" w:rsidRDefault="004C0B51" w:rsidP="00A01A8C">
            <w:pPr>
              <w:ind w:leftChars="-16" w:lef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1CEE17DB" w14:textId="77777777" w:rsidR="004C0B51" w:rsidRPr="005A766A" w:rsidRDefault="004C0B51" w:rsidP="00A01A8C">
            <w:pPr>
              <w:ind w:leftChars="-16" w:left="-26"/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C0B51" w:rsidRPr="008B22A5" w14:paraId="0830C57B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651AD59A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18158F9" w14:textId="77777777" w:rsidR="004C0B51" w:rsidRPr="008B22A5" w:rsidRDefault="004C0B51" w:rsidP="00DE27B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B22A5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3F351A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5,868,376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5E50ED3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F76691B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CAAE9FA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3DF0C5D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5,345,323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EEA1EE2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523,053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6AF886F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711FD56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C0B51" w:rsidRPr="008B22A5" w14:paraId="3B1771D4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5214AF43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E94844A" w14:textId="77777777" w:rsidR="004C0B51" w:rsidRPr="008B22A5" w:rsidRDefault="004C0B51" w:rsidP="00DE27B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B22A5">
              <w:rPr>
                <w:rFonts w:ascii="新細明體" w:hAnsi="新細明體" w:hint="eastAsia"/>
                <w:b/>
                <w:noProof/>
                <w:sz w:val="20"/>
              </w:rPr>
              <w:t>金門縣議會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A3FAC1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5,868,376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7D778F0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4732DA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676C0B7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4CC1F7F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5,345,323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5E11E15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523,053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84BE865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31F1938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C0B51" w:rsidRPr="008B22A5" w14:paraId="3E7E90E8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0D76AEDB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D1EBD0F" w14:textId="77777777" w:rsidR="004C0B51" w:rsidRPr="008B22A5" w:rsidRDefault="004C0B51" w:rsidP="00DE27B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B22A5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F47B673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5,868,376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2F36FD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75D6040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4425702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10C6CF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5,345,323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EA7E04B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523,053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9548912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B1B39A0" w14:textId="77777777" w:rsidR="004C0B51" w:rsidRPr="00A01A8C" w:rsidRDefault="004C0B51" w:rsidP="00DE27B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C0B51" w:rsidRPr="005D4433" w14:paraId="399BE0E5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1889EFB2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EBD4A37" w14:textId="77777777" w:rsidR="004C0B51" w:rsidRPr="005D4433" w:rsidRDefault="004C0B51" w:rsidP="00DE27B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F4895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D515EB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149,309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FB6AE9E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E55997F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4EE7C85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2BDD00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149,309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9CA04F2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62C7761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2EC984F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C0B51" w:rsidRPr="005D4433" w14:paraId="6F295826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2C0F94FF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CD3D260" w14:textId="77777777" w:rsidR="004C0B51" w:rsidRPr="005D4433" w:rsidRDefault="004C0B51" w:rsidP="00DE27B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F4895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53AA19E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719,067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556DDE1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8AAC0B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2F721C0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DD6910D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196,014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B877272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523,053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63E4745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E410354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C0B51" w:rsidRPr="005D4433" w14:paraId="6313E515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79135" w14:textId="77777777" w:rsidR="004C0B51" w:rsidRPr="00A01A8C" w:rsidRDefault="004C0B51" w:rsidP="00DE27B4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A6B35" w14:textId="77777777" w:rsidR="004C0B51" w:rsidRPr="005D4433" w:rsidRDefault="004C0B51" w:rsidP="00DE27B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F4895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F98A3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F6A85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7132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4ED3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9CF51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2807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34099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264B" w14:textId="77777777" w:rsidR="004C0B51" w:rsidRPr="00A01A8C" w:rsidRDefault="004C0B51" w:rsidP="00DE27B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D484EAB" w14:textId="77777777" w:rsidR="004C0B51" w:rsidRDefault="004C0B51" w:rsidP="004C0B51">
      <w:pPr>
        <w:ind w:rightChars="107" w:right="171"/>
      </w:pPr>
    </w:p>
    <w:p w14:paraId="3D8B79B7" w14:textId="77777777" w:rsidR="004C0B51" w:rsidRDefault="004C0B51" w:rsidP="00A01A8C">
      <w:pPr>
        <w:pStyle w:val="10"/>
        <w:spacing w:line="56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D8E3E5D" w14:textId="5DEFAFA5" w:rsidR="004C0B51" w:rsidRDefault="00590BCF" w:rsidP="00590BCF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4C0B51">
        <w:rPr>
          <w:rFonts w:hint="eastAsia"/>
          <w:b/>
          <w:bCs/>
          <w:sz w:val="28"/>
        </w:rPr>
        <w:t>.歲出部分</w:t>
      </w:r>
    </w:p>
    <w:p w14:paraId="06035776" w14:textId="77777777" w:rsidR="004C0B51" w:rsidRPr="00A2734B" w:rsidRDefault="004C0B51" w:rsidP="00590BCF">
      <w:pPr>
        <w:pStyle w:val="10"/>
        <w:spacing w:line="560" w:lineRule="exact"/>
        <w:ind w:left="958" w:right="255"/>
      </w:pPr>
      <w:r>
        <w:rPr>
          <w:rFonts w:hint="eastAsia"/>
        </w:rPr>
        <w:t>（1）114年度應付保留數簡明表</w:t>
      </w:r>
    </w:p>
    <w:p w14:paraId="493F0E6D" w14:textId="77777777" w:rsidR="004C0B51" w:rsidRPr="00590BCF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590BCF">
        <w:rPr>
          <w:rFonts w:ascii="標楷體" w:eastAsia="標楷體" w:hAnsi="標楷體" w:hint="eastAsia"/>
          <w:sz w:val="20"/>
        </w:rPr>
        <w:t>單位</w:t>
      </w:r>
      <w:r w:rsidRPr="00590BCF">
        <w:rPr>
          <w:rFonts w:ascii="標楷體" w:eastAsia="標楷體" w:hAnsi="標楷體"/>
          <w:sz w:val="20"/>
        </w:rPr>
        <w:t>：</w:t>
      </w:r>
      <w:r w:rsidRPr="00590BC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4C0B51" w14:paraId="739CB624" w14:textId="77777777" w:rsidTr="0022528D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194D28" w14:textId="77777777" w:rsidR="004C0B51" w:rsidRDefault="004C0B51" w:rsidP="00A76EBC">
            <w:pPr>
              <w:pStyle w:val="a7"/>
              <w:spacing w:before="72" w:after="72" w:line="240" w:lineRule="auto"/>
              <w:ind w:leftChars="-10" w:left="452" w:rightChars="-10" w:right="-16" w:hangingChars="234" w:hanging="468"/>
              <w:jc w:val="distribute"/>
            </w:pPr>
            <w:r w:rsidRPr="00A76EBC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4CB1BE0A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59D45C8C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EF5BAC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C0B51" w14:paraId="45B3BCC7" w14:textId="77777777" w:rsidTr="0022528D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E04690E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6A3F202A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2C1E28C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31CCEEE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33B5188" w14:textId="77777777" w:rsidR="004C0B51" w:rsidRDefault="004C0B51" w:rsidP="00DE27B4">
            <w:pPr>
              <w:pStyle w:val="a9"/>
              <w:spacing w:line="240" w:lineRule="auto"/>
            </w:pPr>
          </w:p>
        </w:tc>
      </w:tr>
      <w:tr w:rsidR="004C0B51" w:rsidRPr="00A15F0F" w14:paraId="02AEFDAC" w14:textId="77777777" w:rsidTr="002252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B5DE733" w14:textId="77777777" w:rsidR="004C0B51" w:rsidRPr="00A15F0F" w:rsidRDefault="004C0B51" w:rsidP="00DE27B4">
            <w:pPr>
              <w:pStyle w:val="a9"/>
              <w:spacing w:line="240" w:lineRule="auto"/>
              <w:jc w:val="distribute"/>
              <w:rPr>
                <w:b/>
              </w:rPr>
            </w:pPr>
            <w:r w:rsidRPr="00A15F0F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C7B5F3F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401FE48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B84D683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32264EEF" w14:textId="77777777" w:rsidR="004C0B51" w:rsidRPr="00A15F0F" w:rsidRDefault="004C0B51" w:rsidP="00DE27B4">
            <w:pPr>
              <w:pStyle w:val="a9"/>
              <w:spacing w:line="240" w:lineRule="auto"/>
              <w:rPr>
                <w:b/>
              </w:rPr>
            </w:pPr>
          </w:p>
        </w:tc>
      </w:tr>
      <w:tr w:rsidR="004C0B51" w14:paraId="290C60EB" w14:textId="77777777" w:rsidTr="002252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6509B" w14:textId="77777777" w:rsidR="004C0B51" w:rsidRDefault="004C0B51" w:rsidP="00DE27B4">
            <w:pPr>
              <w:pStyle w:val="a9"/>
              <w:spacing w:line="240" w:lineRule="auto"/>
              <w:ind w:leftChars="100" w:left="160"/>
              <w:jc w:val="distribute"/>
            </w:pPr>
            <w:r w:rsidRPr="004F489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F08BA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8,360,000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E9DD1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5,936,778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91107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71.01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EF290" w14:textId="77777777" w:rsidR="004C0B51" w:rsidRDefault="004C0B51" w:rsidP="00DE27B4">
            <w:pPr>
              <w:pStyle w:val="a9"/>
              <w:spacing w:line="240" w:lineRule="auto"/>
            </w:pPr>
            <w:r w:rsidRPr="004F4895">
              <w:rPr>
                <w:rFonts w:hint="eastAsia"/>
                <w:noProof/>
              </w:rPr>
              <w:t>主要係行政空間整修工程尚未完成，須保留繼續執行。</w:t>
            </w:r>
          </w:p>
        </w:tc>
      </w:tr>
    </w:tbl>
    <w:p w14:paraId="1BE1F3B4" w14:textId="4BB782DD" w:rsidR="004C0B51" w:rsidRPr="00590BCF" w:rsidRDefault="004C0B51" w:rsidP="00590BCF">
      <w:pPr>
        <w:pStyle w:val="a9"/>
        <w:spacing w:line="240" w:lineRule="exact"/>
        <w:rPr>
          <w:sz w:val="18"/>
          <w:szCs w:val="18"/>
        </w:rPr>
      </w:pPr>
      <w:r w:rsidRPr="00590BCF">
        <w:rPr>
          <w:rFonts w:hint="eastAsia"/>
          <w:sz w:val="18"/>
          <w:szCs w:val="18"/>
        </w:rPr>
        <w:t>註</w:t>
      </w:r>
      <w:r w:rsidRPr="00590BCF">
        <w:rPr>
          <w:sz w:val="18"/>
          <w:szCs w:val="18"/>
        </w:rPr>
        <w:t>：</w:t>
      </w:r>
      <w:r w:rsidRPr="00590BCF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590BCF">
        <w:rPr>
          <w:sz w:val="18"/>
          <w:szCs w:val="18"/>
        </w:rPr>
        <w:t>。</w:t>
      </w:r>
    </w:p>
    <w:p w14:paraId="213FD670" w14:textId="77777777" w:rsidR="004C0B51" w:rsidRPr="00135D17" w:rsidRDefault="004C0B51" w:rsidP="00590BCF">
      <w:pPr>
        <w:pStyle w:val="10"/>
        <w:spacing w:line="560" w:lineRule="exact"/>
        <w:ind w:left="958" w:right="255"/>
      </w:pPr>
      <w:r>
        <w:rPr>
          <w:rFonts w:hint="eastAsia"/>
        </w:rPr>
        <w:t>（2）114年度賸餘數簡明表</w:t>
      </w:r>
    </w:p>
    <w:p w14:paraId="29125B82" w14:textId="77777777" w:rsidR="004C0B51" w:rsidRPr="00590BCF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590BCF">
        <w:rPr>
          <w:rFonts w:ascii="標楷體" w:eastAsia="標楷體" w:hAnsi="標楷體" w:hint="eastAsia"/>
          <w:sz w:val="20"/>
        </w:rPr>
        <w:t>單位</w:t>
      </w:r>
      <w:r w:rsidRPr="00590BCF">
        <w:rPr>
          <w:rFonts w:ascii="標楷體" w:eastAsia="標楷體" w:hAnsi="標楷體"/>
          <w:sz w:val="20"/>
        </w:rPr>
        <w:t>：</w:t>
      </w:r>
      <w:r w:rsidRPr="00590BC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4C0B51" w14:paraId="5243D320" w14:textId="77777777" w:rsidTr="009F023F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4D5561" w14:textId="77777777" w:rsidR="004C0B51" w:rsidRPr="00A76EBC" w:rsidRDefault="004C0B51" w:rsidP="00A76EBC">
            <w:pPr>
              <w:pStyle w:val="a7"/>
              <w:spacing w:before="72" w:after="72" w:line="240" w:lineRule="auto"/>
              <w:ind w:leftChars="-10" w:left="452" w:rightChars="-10" w:right="-16" w:hangingChars="234" w:hanging="46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A76EBC">
              <w:rPr>
                <w:rFonts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71D14B31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053E98A8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89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D731044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C0B51" w14:paraId="0B350088" w14:textId="77777777" w:rsidTr="009F023F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F0744F9" w14:textId="77777777" w:rsidR="004C0B51" w:rsidRDefault="004C0B51" w:rsidP="00DE27B4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24EDCFD6" w14:textId="77777777" w:rsidR="004C0B51" w:rsidRDefault="004C0B51" w:rsidP="00DE27B4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24B143E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5545DA6" w14:textId="77777777" w:rsidR="004C0B51" w:rsidRDefault="004C0B51" w:rsidP="00DE27B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89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0997BF4" w14:textId="77777777" w:rsidR="004C0B51" w:rsidRDefault="004C0B51" w:rsidP="00DE27B4">
            <w:pPr>
              <w:pStyle w:val="a9"/>
              <w:spacing w:line="240" w:lineRule="auto"/>
            </w:pPr>
          </w:p>
        </w:tc>
      </w:tr>
      <w:tr w:rsidR="004C0B51" w:rsidRPr="00327033" w14:paraId="0F9F81E7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B62206D" w14:textId="77777777" w:rsidR="004C0B51" w:rsidRPr="00327033" w:rsidRDefault="004C0B51" w:rsidP="00DE27B4">
            <w:pPr>
              <w:pStyle w:val="a9"/>
              <w:spacing w:line="240" w:lineRule="auto"/>
              <w:jc w:val="distribute"/>
              <w:rPr>
                <w:b/>
              </w:rPr>
            </w:pPr>
            <w:r w:rsidRPr="00327033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E829FDB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43B7F7C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996733D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89" w:type="pct"/>
            <w:shd w:val="clear" w:color="auto" w:fill="auto"/>
            <w:vAlign w:val="center"/>
          </w:tcPr>
          <w:p w14:paraId="1BCFD809" w14:textId="77777777" w:rsidR="004C0B51" w:rsidRPr="00327033" w:rsidRDefault="004C0B51" w:rsidP="00DE27B4">
            <w:pPr>
              <w:pStyle w:val="a9"/>
              <w:spacing w:line="240" w:lineRule="auto"/>
              <w:rPr>
                <w:b/>
              </w:rPr>
            </w:pPr>
          </w:p>
        </w:tc>
      </w:tr>
      <w:tr w:rsidR="004C0B51" w14:paraId="37B4F94F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754729F8" w14:textId="77777777" w:rsidR="004C0B51" w:rsidRDefault="004C0B51" w:rsidP="00DE27B4">
            <w:pPr>
              <w:pStyle w:val="a9"/>
              <w:spacing w:line="240" w:lineRule="auto"/>
              <w:ind w:leftChars="100" w:left="160"/>
              <w:jc w:val="distribute"/>
            </w:pPr>
            <w:r w:rsidRPr="004F4895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62211FE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118,863,000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41923B4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20,749,804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7B6F7A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17.46</w:t>
            </w:r>
          </w:p>
        </w:tc>
        <w:tc>
          <w:tcPr>
            <w:tcW w:w="2789" w:type="pct"/>
            <w:shd w:val="clear" w:color="auto" w:fill="auto"/>
            <w:vAlign w:val="center"/>
          </w:tcPr>
          <w:p w14:paraId="61709946" w14:textId="77777777" w:rsidR="004C0B51" w:rsidRDefault="004C0B51" w:rsidP="00DE27B4">
            <w:pPr>
              <w:pStyle w:val="a9"/>
              <w:spacing w:line="240" w:lineRule="auto"/>
            </w:pPr>
            <w:r w:rsidRPr="004F4895">
              <w:rPr>
                <w:rFonts w:hint="eastAsia"/>
                <w:noProof/>
              </w:rPr>
              <w:t>主要係實際進用員額較少致人事費節餘，及業務費撙節支出。</w:t>
            </w:r>
          </w:p>
        </w:tc>
      </w:tr>
      <w:tr w:rsidR="004C0B51" w14:paraId="006CA5BC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34CD0E3D" w14:textId="77777777" w:rsidR="004C0B51" w:rsidRDefault="004C0B51" w:rsidP="00DE27B4">
            <w:pPr>
              <w:pStyle w:val="a9"/>
              <w:spacing w:line="240" w:lineRule="auto"/>
              <w:ind w:leftChars="100" w:left="160"/>
              <w:jc w:val="distribute"/>
            </w:pPr>
            <w:r w:rsidRPr="004F4895">
              <w:rPr>
                <w:rFonts w:hint="eastAsia"/>
                <w:noProof/>
              </w:rPr>
              <w:t>議事業務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9A7F907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103,815,000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C09443A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7,541,941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8B583D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7.26</w:t>
            </w:r>
          </w:p>
        </w:tc>
        <w:tc>
          <w:tcPr>
            <w:tcW w:w="2789" w:type="pct"/>
            <w:shd w:val="clear" w:color="auto" w:fill="auto"/>
            <w:vAlign w:val="center"/>
          </w:tcPr>
          <w:p w14:paraId="1EC4D6AE" w14:textId="77777777" w:rsidR="004C0B51" w:rsidRDefault="004C0B51" w:rsidP="00DE27B4">
            <w:pPr>
              <w:pStyle w:val="a9"/>
              <w:spacing w:line="240" w:lineRule="auto"/>
            </w:pPr>
            <w:r w:rsidRPr="004F4895">
              <w:rPr>
                <w:rFonts w:hint="eastAsia"/>
                <w:noProof/>
              </w:rPr>
              <w:t>主要係實際進用員額較少致人事費節餘，及業務費撙節支出。</w:t>
            </w:r>
          </w:p>
        </w:tc>
      </w:tr>
      <w:tr w:rsidR="004C0B51" w14:paraId="1108D085" w14:textId="77777777" w:rsidTr="009F02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ECC93" w14:textId="77777777" w:rsidR="004C0B51" w:rsidRDefault="004C0B51" w:rsidP="00DE27B4">
            <w:pPr>
              <w:pStyle w:val="a9"/>
              <w:spacing w:line="240" w:lineRule="auto"/>
              <w:ind w:leftChars="100" w:left="160"/>
              <w:jc w:val="distribute"/>
            </w:pPr>
            <w:r w:rsidRPr="004F489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B14D9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8,360,000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B87EB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1,271,912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4052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15.21</w:t>
            </w:r>
          </w:p>
        </w:tc>
        <w:tc>
          <w:tcPr>
            <w:tcW w:w="2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29707" w14:textId="77777777" w:rsidR="004C0B51" w:rsidRDefault="004C0B51" w:rsidP="00DE27B4">
            <w:pPr>
              <w:pStyle w:val="a9"/>
              <w:spacing w:line="240" w:lineRule="auto"/>
            </w:pPr>
            <w:r w:rsidRPr="004F4895">
              <w:rPr>
                <w:rFonts w:hint="eastAsia"/>
                <w:noProof/>
              </w:rPr>
              <w:t>主要係採購財物結餘。</w:t>
            </w:r>
          </w:p>
        </w:tc>
      </w:tr>
    </w:tbl>
    <w:p w14:paraId="622A2A9A" w14:textId="225F2346" w:rsidR="004C0B51" w:rsidRPr="00590BCF" w:rsidRDefault="004C0B51" w:rsidP="00590BCF">
      <w:pPr>
        <w:pStyle w:val="a9"/>
        <w:spacing w:line="240" w:lineRule="exact"/>
        <w:rPr>
          <w:sz w:val="18"/>
          <w:szCs w:val="18"/>
        </w:rPr>
      </w:pPr>
      <w:r w:rsidRPr="00590BCF">
        <w:rPr>
          <w:rFonts w:hint="eastAsia"/>
          <w:sz w:val="18"/>
          <w:szCs w:val="18"/>
        </w:rPr>
        <w:t>註</w:t>
      </w:r>
      <w:r w:rsidRPr="00590BCF">
        <w:rPr>
          <w:sz w:val="18"/>
          <w:szCs w:val="18"/>
        </w:rPr>
        <w:t>：</w:t>
      </w:r>
      <w:r w:rsidRPr="00590BCF">
        <w:rPr>
          <w:rFonts w:hint="eastAsia"/>
          <w:sz w:val="18"/>
          <w:szCs w:val="18"/>
        </w:rPr>
        <w:t>本表所列項目係指賸餘數達20％且50萬元以上，或1百萬元以上者</w:t>
      </w:r>
      <w:r w:rsidRPr="00590BCF">
        <w:rPr>
          <w:sz w:val="18"/>
          <w:szCs w:val="18"/>
        </w:rPr>
        <w:t>。</w:t>
      </w:r>
    </w:p>
    <w:p w14:paraId="3EF5C7EB" w14:textId="77777777" w:rsidR="004C0B51" w:rsidRPr="0023654B" w:rsidRDefault="004C0B51" w:rsidP="00590BCF">
      <w:pPr>
        <w:pStyle w:val="10"/>
        <w:spacing w:line="56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760346C7" w14:textId="77777777" w:rsidR="004C0B51" w:rsidRPr="00590BCF" w:rsidRDefault="004C0B51" w:rsidP="0022528D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590BCF">
        <w:rPr>
          <w:rFonts w:ascii="標楷體" w:eastAsia="標楷體" w:hAnsi="標楷體" w:hint="eastAsia"/>
          <w:sz w:val="20"/>
        </w:rPr>
        <w:t>單位</w:t>
      </w:r>
      <w:r w:rsidRPr="00590BCF">
        <w:rPr>
          <w:rFonts w:ascii="標楷體" w:eastAsia="標楷體" w:hAnsi="標楷體"/>
          <w:sz w:val="20"/>
        </w:rPr>
        <w:t>：</w:t>
      </w:r>
      <w:r w:rsidRPr="00590BCF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2727"/>
        <w:gridCol w:w="2110"/>
        <w:gridCol w:w="2463"/>
        <w:gridCol w:w="1401"/>
        <w:gridCol w:w="11697"/>
      </w:tblGrid>
      <w:tr w:rsidR="004C0B51" w14:paraId="7DC90F32" w14:textId="77777777" w:rsidTr="00805D2E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BF3A46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</w:tcPr>
          <w:p w14:paraId="212B848B" w14:textId="77777777" w:rsidR="004C0B51" w:rsidRPr="00A76EBC" w:rsidRDefault="004C0B51" w:rsidP="00A76EBC">
            <w:pPr>
              <w:pStyle w:val="a7"/>
              <w:spacing w:before="72" w:after="72" w:line="240" w:lineRule="auto"/>
              <w:ind w:leftChars="-10" w:left="452" w:rightChars="-10" w:right="-16" w:hangingChars="234" w:hanging="468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A76EBC">
              <w:rPr>
                <w:rFonts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D889EBE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以前年度</w:t>
            </w:r>
          </w:p>
          <w:p w14:paraId="1D3E9520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21" w:type="pct"/>
            <w:gridSpan w:val="2"/>
            <w:shd w:val="clear" w:color="auto" w:fill="auto"/>
            <w:vAlign w:val="center"/>
          </w:tcPr>
          <w:p w14:paraId="04EBA5A6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278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3E8D8C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C0B51" w14:paraId="292E925E" w14:textId="77777777" w:rsidTr="00805D2E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558DB1D" w14:textId="77777777" w:rsidR="004C0B51" w:rsidRDefault="004C0B51" w:rsidP="00DE27B4">
            <w:pPr>
              <w:pStyle w:val="a9"/>
              <w:spacing w:line="240" w:lineRule="auto"/>
              <w:jc w:val="distribute"/>
            </w:pPr>
          </w:p>
        </w:tc>
        <w:tc>
          <w:tcPr>
            <w:tcW w:w="650" w:type="pct"/>
            <w:vMerge/>
            <w:shd w:val="clear" w:color="auto" w:fill="auto"/>
            <w:vAlign w:val="center"/>
          </w:tcPr>
          <w:p w14:paraId="5CDABB61" w14:textId="77777777" w:rsidR="004C0B51" w:rsidRDefault="004C0B51" w:rsidP="00DE27B4">
            <w:pPr>
              <w:pStyle w:val="a9"/>
              <w:spacing w:line="240" w:lineRule="auto"/>
              <w:jc w:val="distribute"/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4E535BE4" w14:textId="77777777" w:rsidR="004C0B51" w:rsidRDefault="004C0B51" w:rsidP="00DE27B4">
            <w:pPr>
              <w:pStyle w:val="a9"/>
              <w:spacing w:line="240" w:lineRule="auto"/>
              <w:jc w:val="distribute"/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EF929FE" w14:textId="77777777" w:rsidR="004C0B51" w:rsidRDefault="004C0B51" w:rsidP="00A01A8C">
            <w:pPr>
              <w:pStyle w:val="a9"/>
              <w:spacing w:line="240" w:lineRule="auto"/>
              <w:ind w:leftChars="-10" w:left="-16" w:rightChars="-13" w:right="-21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7CCF240" w14:textId="77777777" w:rsidR="004C0B51" w:rsidRDefault="004C0B51" w:rsidP="00DE27B4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78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C76808E" w14:textId="77777777" w:rsidR="004C0B51" w:rsidRDefault="004C0B51" w:rsidP="00DE27B4">
            <w:pPr>
              <w:pStyle w:val="a9"/>
              <w:spacing w:line="240" w:lineRule="auto"/>
              <w:jc w:val="distribute"/>
            </w:pPr>
          </w:p>
        </w:tc>
      </w:tr>
      <w:tr w:rsidR="004C0B51" w:rsidRPr="002478A2" w14:paraId="5AC548CD" w14:textId="77777777" w:rsidTr="00805D2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7AB1DE43" w14:textId="77777777" w:rsidR="004C0B51" w:rsidRPr="00A01A8C" w:rsidRDefault="004C0B51" w:rsidP="00DE27B4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14A8A06F" w14:textId="77777777" w:rsidR="004C0B51" w:rsidRPr="002478A2" w:rsidRDefault="004C0B51" w:rsidP="00DE27B4">
            <w:pPr>
              <w:pStyle w:val="a9"/>
              <w:spacing w:line="240" w:lineRule="auto"/>
              <w:jc w:val="distribute"/>
              <w:rPr>
                <w:b/>
              </w:rPr>
            </w:pPr>
            <w:r w:rsidRPr="002478A2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41F91FA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2FDA84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8DEEAB8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88" w:type="pct"/>
            <w:shd w:val="clear" w:color="auto" w:fill="auto"/>
            <w:vAlign w:val="center"/>
          </w:tcPr>
          <w:p w14:paraId="2ADF7CD9" w14:textId="77777777" w:rsidR="004C0B51" w:rsidRPr="002478A2" w:rsidRDefault="004C0B51" w:rsidP="00DE27B4">
            <w:pPr>
              <w:pStyle w:val="a9"/>
              <w:spacing w:line="240" w:lineRule="auto"/>
              <w:rPr>
                <w:b/>
              </w:rPr>
            </w:pPr>
          </w:p>
        </w:tc>
      </w:tr>
      <w:tr w:rsidR="004C0B51" w14:paraId="14879772" w14:textId="77777777" w:rsidTr="00805D2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6D49C" w14:textId="77777777" w:rsidR="004C0B51" w:rsidRPr="00A01A8C" w:rsidRDefault="004C0B51" w:rsidP="00DE27B4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75358" w14:textId="77777777" w:rsidR="004C0B51" w:rsidRDefault="004C0B51" w:rsidP="00DE27B4">
            <w:pPr>
              <w:pStyle w:val="a9"/>
              <w:spacing w:line="240" w:lineRule="auto"/>
              <w:ind w:leftChars="100" w:left="160"/>
              <w:jc w:val="distribute"/>
            </w:pPr>
            <w:r w:rsidRPr="004F489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51550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F5655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FE488" w14:textId="77777777" w:rsidR="004C0B51" w:rsidRPr="00A01A8C" w:rsidRDefault="004C0B51" w:rsidP="00DE27B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01A8C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EFB9E" w14:textId="77777777" w:rsidR="004C0B51" w:rsidRDefault="004C0B51" w:rsidP="00DE27B4">
            <w:pPr>
              <w:pStyle w:val="a9"/>
              <w:spacing w:line="240" w:lineRule="auto"/>
            </w:pPr>
            <w:r w:rsidRPr="004F4895">
              <w:rPr>
                <w:rFonts w:hint="eastAsia"/>
                <w:noProof/>
              </w:rPr>
              <w:t>計畫變更致未實施。</w:t>
            </w:r>
          </w:p>
        </w:tc>
      </w:tr>
    </w:tbl>
    <w:p w14:paraId="4364AAB5" w14:textId="68573D52" w:rsidR="004C0B51" w:rsidRPr="00590BCF" w:rsidRDefault="004C0B51" w:rsidP="00590BCF">
      <w:pPr>
        <w:pStyle w:val="a9"/>
        <w:spacing w:line="240" w:lineRule="exact"/>
        <w:rPr>
          <w:sz w:val="18"/>
          <w:szCs w:val="18"/>
        </w:rPr>
      </w:pPr>
      <w:r w:rsidRPr="00590BCF">
        <w:rPr>
          <w:rFonts w:hint="eastAsia"/>
          <w:sz w:val="18"/>
          <w:szCs w:val="18"/>
        </w:rPr>
        <w:t>註</w:t>
      </w:r>
      <w:r w:rsidRPr="00590BCF">
        <w:rPr>
          <w:sz w:val="18"/>
          <w:szCs w:val="18"/>
        </w:rPr>
        <w:t>：</w:t>
      </w:r>
      <w:r w:rsidRPr="00590BCF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590BCF">
        <w:rPr>
          <w:sz w:val="18"/>
          <w:szCs w:val="18"/>
        </w:rPr>
        <w:t>。</w:t>
      </w:r>
    </w:p>
    <w:sectPr w:rsidR="004C0B51" w:rsidRPr="00590BCF" w:rsidSect="004E4F76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5B75" w14:textId="77777777" w:rsidR="004C0B51" w:rsidRDefault="004C0B51" w:rsidP="005F5750">
      <w:r>
        <w:separator/>
      </w:r>
    </w:p>
  </w:endnote>
  <w:endnote w:type="continuationSeparator" w:id="0">
    <w:p w14:paraId="7A4F2FB0" w14:textId="77777777" w:rsidR="004C0B51" w:rsidRDefault="004C0B5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661295"/>
      <w:docPartObj>
        <w:docPartGallery w:val="Page Numbers (Bottom of Page)"/>
        <w:docPartUnique/>
      </w:docPartObj>
    </w:sdtPr>
    <w:sdtEndPr/>
    <w:sdtContent>
      <w:p w14:paraId="085E94B9" w14:textId="03A675AA" w:rsidR="00A01A8C" w:rsidRDefault="00A01A8C" w:rsidP="00CF382F">
        <w:pPr>
          <w:pStyle w:val="a5"/>
          <w:jc w:val="center"/>
        </w:pPr>
        <w:r>
          <w:rPr>
            <w:rFonts w:hint="eastAsia"/>
          </w:rPr>
          <w:t>第15-1-</w:t>
        </w:r>
        <w:r w:rsidR="00640C7C">
          <w:fldChar w:fldCharType="begin"/>
        </w:r>
        <w:r w:rsidR="00640C7C">
          <w:instrText xml:space="preserve"> </w:instrText>
        </w:r>
        <w:r w:rsidR="00640C7C">
          <w:rPr>
            <w:rFonts w:hint="eastAsia"/>
          </w:rPr>
          <w:instrText>PAGE   \* MERGEFORMAT</w:instrText>
        </w:r>
        <w:r w:rsidR="00640C7C">
          <w:instrText xml:space="preserve"> </w:instrText>
        </w:r>
        <w:r w:rsidR="00640C7C">
          <w:fldChar w:fldCharType="separate"/>
        </w:r>
        <w:r w:rsidR="00640C7C">
          <w:rPr>
            <w:noProof/>
          </w:rPr>
          <w:t>1</w:t>
        </w:r>
        <w:r w:rsidR="00640C7C"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C3B4" w14:textId="77777777" w:rsidR="004C0B51" w:rsidRDefault="004C0B51" w:rsidP="005F5750">
      <w:r>
        <w:separator/>
      </w:r>
    </w:p>
  </w:footnote>
  <w:footnote w:type="continuationSeparator" w:id="0">
    <w:p w14:paraId="4D92B3B2" w14:textId="77777777" w:rsidR="004C0B51" w:rsidRDefault="004C0B5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26BB"/>
    <w:rsid w:val="00033886"/>
    <w:rsid w:val="001F59CC"/>
    <w:rsid w:val="0022528D"/>
    <w:rsid w:val="00245169"/>
    <w:rsid w:val="002607B3"/>
    <w:rsid w:val="002668C2"/>
    <w:rsid w:val="00276538"/>
    <w:rsid w:val="002B3478"/>
    <w:rsid w:val="004C0B51"/>
    <w:rsid w:val="004E4F76"/>
    <w:rsid w:val="00590BCF"/>
    <w:rsid w:val="005F5750"/>
    <w:rsid w:val="00640C7C"/>
    <w:rsid w:val="006768FD"/>
    <w:rsid w:val="006D035B"/>
    <w:rsid w:val="00805D2E"/>
    <w:rsid w:val="008315F9"/>
    <w:rsid w:val="00836A18"/>
    <w:rsid w:val="008E299A"/>
    <w:rsid w:val="00962595"/>
    <w:rsid w:val="009F023F"/>
    <w:rsid w:val="00A01A8C"/>
    <w:rsid w:val="00A76EBC"/>
    <w:rsid w:val="00CF382F"/>
    <w:rsid w:val="00D072E6"/>
    <w:rsid w:val="00DD30B5"/>
    <w:rsid w:val="00E03D18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61CE151"/>
  <w15:chartTrackingRefBased/>
  <w15:docId w15:val="{7C729724-F58C-491A-9297-1273F220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C0B5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C0B5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C0B5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C0B5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2D6-984F-42E3-91B3-71229B45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281</Words>
  <Characters>1608</Characters>
  <Application>Microsoft Office Word</Application>
  <DocSecurity>0</DocSecurity>
  <Lines>13</Lines>
  <Paragraphs>3</Paragraphs>
  <ScaleCrop>false</ScaleCrop>
  <Company>N.A.O.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AAA</dc:creator>
  <cp:keywords/>
  <dc:description/>
  <cp:lastModifiedBy>王詠萱</cp:lastModifiedBy>
  <cp:revision>13</cp:revision>
  <cp:lastPrinted>1899-12-31T16:00:00Z</cp:lastPrinted>
  <dcterms:created xsi:type="dcterms:W3CDTF">2026-06-16T06:14:00Z</dcterms:created>
  <dcterms:modified xsi:type="dcterms:W3CDTF">2026-07-07T02:49:00Z</dcterms:modified>
</cp:coreProperties>
</file>