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15"/>
        <w:gridCol w:w="6447"/>
        <w:gridCol w:w="6447"/>
      </w:tblGrid>
      <w:tr w:rsidR="00EB7255" w:rsidRPr="00EB7255" w14:paraId="34BBBF56" w14:textId="77777777" w:rsidTr="0066795F">
        <w:trPr>
          <w:trHeight w:val="34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0602CE94" w14:textId="757D9661" w:rsidR="005C7478" w:rsidRPr="00EB7255" w:rsidRDefault="00EA2130" w:rsidP="00677819">
            <w:pPr>
              <w:snapToGrid w:val="0"/>
              <w:spacing w:line="560" w:lineRule="exact"/>
              <w:jc w:val="center"/>
              <w:rPr>
                <w:rFonts w:ascii="Calibri" w:eastAsia="新細明體" w:hAnsi="Calibri" w:cs="Times New Roman"/>
                <w:sz w:val="36"/>
                <w:szCs w:val="36"/>
              </w:rPr>
            </w:pPr>
            <w:r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參、</w:t>
            </w:r>
            <w:r w:rsidR="005C7478" w:rsidRPr="00EB7255"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金門縣總決算審定後累計餘</w:t>
            </w:r>
            <w:proofErr w:type="gramStart"/>
            <w:r w:rsidR="005C7478" w:rsidRPr="00EB7255"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絀</w:t>
            </w:r>
            <w:proofErr w:type="gramEnd"/>
            <w:r w:rsidR="005C7478" w:rsidRPr="00EB7255">
              <w:rPr>
                <w:rFonts w:ascii="標楷體" w:eastAsia="標楷體" w:hAnsi="標楷體" w:cs="Times New Roman" w:hint="eastAsia"/>
                <w:b/>
                <w:sz w:val="36"/>
                <w:szCs w:val="36"/>
                <w:u w:val="single"/>
              </w:rPr>
              <w:t>計算表</w:t>
            </w:r>
          </w:p>
        </w:tc>
      </w:tr>
      <w:tr w:rsidR="00EB7255" w:rsidRPr="00EB7255" w14:paraId="594C15B5" w14:textId="77777777" w:rsidTr="0066795F">
        <w:trPr>
          <w:trHeight w:val="34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8093B" w14:textId="475DCAC7" w:rsidR="00367320" w:rsidRPr="00EB7255" w:rsidRDefault="00367320" w:rsidP="00677819">
            <w:pPr>
              <w:widowControl/>
              <w:snapToGrid w:val="0"/>
              <w:spacing w:line="560" w:lineRule="exact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EB7255">
              <w:rPr>
                <w:rFonts w:ascii="標楷體" w:eastAsia="標楷體" w:hAnsi="標楷體" w:cs="Times New Roman" w:hint="eastAsia"/>
              </w:rPr>
              <w:t>中華民國11</w:t>
            </w:r>
            <w:r w:rsidR="007948A3">
              <w:rPr>
                <w:rFonts w:ascii="標楷體" w:eastAsia="標楷體" w:hAnsi="標楷體" w:cs="Times New Roman" w:hint="eastAsia"/>
              </w:rPr>
              <w:t>4</w:t>
            </w:r>
            <w:r w:rsidRPr="00EB7255">
              <w:rPr>
                <w:rFonts w:ascii="標楷體" w:eastAsia="標楷體" w:hAnsi="標楷體" w:cs="Times New Roman" w:hint="eastAsia"/>
              </w:rPr>
              <w:t>年12月31日</w:t>
            </w:r>
          </w:p>
          <w:p w14:paraId="4676DEBF" w14:textId="77777777" w:rsidR="00367320" w:rsidRPr="00EB7255" w:rsidRDefault="00367320" w:rsidP="007948A3">
            <w:pPr>
              <w:widowControl/>
              <w:snapToGrid w:val="0"/>
              <w:spacing w:line="240" w:lineRule="exact"/>
              <w:jc w:val="righ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EB7255" w:rsidRPr="00EB7255" w14:paraId="5F015DFB" w14:textId="77777777" w:rsidTr="00787420">
        <w:trPr>
          <w:trHeight w:val="454"/>
        </w:trPr>
        <w:tc>
          <w:tcPr>
            <w:tcW w:w="20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9B62A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摘要</w:t>
            </w:r>
          </w:p>
        </w:tc>
        <w:tc>
          <w:tcPr>
            <w:tcW w:w="2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FE5B4C" w14:textId="77777777" w:rsidR="005C7478" w:rsidRPr="00EB7255" w:rsidRDefault="005C7478" w:rsidP="007948A3">
            <w:pPr>
              <w:widowControl/>
              <w:ind w:leftChars="-11" w:left="-26" w:rightChars="-5" w:right="-12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金額</w:t>
            </w:r>
          </w:p>
        </w:tc>
      </w:tr>
      <w:tr w:rsidR="00EB7255" w:rsidRPr="00EB7255" w14:paraId="550ADA14" w14:textId="77777777" w:rsidTr="00787420">
        <w:trPr>
          <w:trHeight w:val="454"/>
        </w:trPr>
        <w:tc>
          <w:tcPr>
            <w:tcW w:w="20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F4B30" w14:textId="77777777" w:rsidR="005C7478" w:rsidRPr="00EB7255" w:rsidRDefault="005C7478" w:rsidP="00DC44A0">
            <w:pPr>
              <w:widowControl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4494" w14:textId="77777777" w:rsidR="005C7478" w:rsidRPr="00EB7255" w:rsidRDefault="005C7478" w:rsidP="007948A3">
            <w:pPr>
              <w:widowControl/>
              <w:ind w:leftChars="-11" w:left="-26" w:rightChars="-5" w:right="-12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小計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7E14C" w14:textId="77777777" w:rsidR="005C7478" w:rsidRPr="00EB7255" w:rsidRDefault="005C7478" w:rsidP="007948A3">
            <w:pPr>
              <w:widowControl/>
              <w:ind w:leftChars="-11" w:left="-26" w:rightChars="-5" w:right="-12"/>
              <w:jc w:val="distribute"/>
              <w:rPr>
                <w:rFonts w:ascii="標楷體" w:eastAsia="標楷體" w:hAnsi="標楷體" w:cs="Times New Roman"/>
                <w:sz w:val="20"/>
                <w:szCs w:val="24"/>
              </w:rPr>
            </w:pPr>
            <w:r w:rsidRPr="00EB7255">
              <w:rPr>
                <w:rFonts w:ascii="標楷體" w:eastAsia="標楷體" w:hAnsi="標楷體" w:cs="Times New Roman" w:hint="eastAsia"/>
                <w:sz w:val="20"/>
                <w:szCs w:val="24"/>
              </w:rPr>
              <w:t>合計</w:t>
            </w:r>
          </w:p>
        </w:tc>
      </w:tr>
      <w:tr w:rsidR="00EB7255" w:rsidRPr="00EB7255" w14:paraId="19839C2E" w14:textId="77777777" w:rsidTr="00787420">
        <w:trPr>
          <w:trHeight w:val="567"/>
        </w:trPr>
        <w:tc>
          <w:tcPr>
            <w:tcW w:w="2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5D1752" w14:textId="77777777" w:rsidR="005C7478" w:rsidRPr="00EB7255" w:rsidRDefault="005C7478" w:rsidP="00C966E7">
            <w:pPr>
              <w:widowControl/>
              <w:snapToGrid w:val="0"/>
              <w:ind w:leftChars="10" w:left="2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原列累計餘</w:t>
            </w:r>
            <w:proofErr w:type="gramStart"/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46767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0FA040" w14:textId="16DAC256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</w:t>
            </w: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="007948A3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940</w:t>
            </w: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="007948A3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555</w:t>
            </w: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="007948A3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450</w:t>
            </w:r>
          </w:p>
        </w:tc>
      </w:tr>
      <w:tr w:rsidR="00EB7255" w:rsidRPr="00787420" w14:paraId="0F7A8617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90B5DE3" w14:textId="77777777" w:rsidR="005C7478" w:rsidRPr="00787420" w:rsidRDefault="005C7478" w:rsidP="00787420">
            <w:pPr>
              <w:widowControl/>
              <w:snapToGrid w:val="0"/>
              <w:ind w:leftChars="10" w:left="24" w:rightChars="10" w:right="24"/>
              <w:rPr>
                <w:rFonts w:ascii="標楷體" w:eastAsia="標楷體" w:hAnsi="標楷體" w:cs="Times New Roman"/>
                <w:b/>
                <w:bCs/>
                <w:sz w:val="20"/>
                <w:szCs w:val="20"/>
              </w:rPr>
            </w:pPr>
            <w:proofErr w:type="gramStart"/>
            <w:r w:rsidRPr="00787420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本室審核</w:t>
            </w:r>
            <w:proofErr w:type="gramEnd"/>
            <w:r w:rsidRPr="00787420">
              <w:rPr>
                <w:rFonts w:ascii="標楷體" w:eastAsia="標楷體" w:hAnsi="標楷體" w:cs="Times New Roman" w:hint="eastAsia"/>
                <w:b/>
                <w:bCs/>
                <w:sz w:val="20"/>
                <w:szCs w:val="20"/>
              </w:rPr>
              <w:t>修正總決算應調整數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41DAABF" w14:textId="77777777" w:rsidR="005C7478" w:rsidRPr="00787420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312C670F" w14:textId="27A988EE" w:rsidR="005C7478" w:rsidRPr="00787420" w:rsidRDefault="007948A3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12</w:t>
            </w:r>
            <w:r w:rsidR="00B4439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217</w:t>
            </w:r>
            <w:r w:rsidR="00B44396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507</w:t>
            </w:r>
          </w:p>
        </w:tc>
      </w:tr>
      <w:tr w:rsidR="00EB7255" w:rsidRPr="00EB7255" w14:paraId="4BE845F8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A76D973" w14:textId="14D94545" w:rsidR="00677819" w:rsidRPr="00EB7255" w:rsidRDefault="005C7478" w:rsidP="00787420">
            <w:pPr>
              <w:widowControl/>
              <w:snapToGrid w:val="0"/>
              <w:ind w:leftChars="239" w:left="57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proofErr w:type="gramStart"/>
            <w:r w:rsidRPr="00EB7255">
              <w:rPr>
                <w:rFonts w:ascii="標楷體" w:eastAsia="標楷體" w:hAnsi="標楷體" w:cs="Times New Roman"/>
                <w:b/>
                <w:sz w:val="20"/>
                <w:szCs w:val="20"/>
              </w:rPr>
              <w:t>加項</w:t>
            </w:r>
            <w:proofErr w:type="gramEnd"/>
            <w:r w:rsidR="00787420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：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80FA59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2B1125EA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EB7255" w:rsidRPr="00EB7255" w14:paraId="4625F21C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8D10B45" w14:textId="716D1ED4" w:rsidR="005C7478" w:rsidRPr="00EB7255" w:rsidRDefault="005C7478" w:rsidP="00787420">
            <w:pPr>
              <w:widowControl/>
              <w:snapToGrid w:val="0"/>
              <w:ind w:leftChars="280" w:left="672" w:rightChars="10" w:right="2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（一）增列</w:t>
            </w:r>
            <w:proofErr w:type="gramStart"/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11</w:t>
            </w:r>
            <w:r w:rsidR="007948A3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  <w:proofErr w:type="gramEnd"/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年度歲入</w:t>
            </w:r>
            <w:proofErr w:type="gramStart"/>
            <w:r w:rsidR="00B44396">
              <w:rPr>
                <w:rFonts w:ascii="標楷體" w:eastAsia="標楷體" w:hAnsi="標楷體" w:cs="Times New Roman" w:hint="eastAsia"/>
                <w:sz w:val="20"/>
                <w:szCs w:val="20"/>
              </w:rPr>
              <w:t>應收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數</w:t>
            </w:r>
            <w:proofErr w:type="gramEnd"/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AA172D" w14:textId="13AF2333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1</w:t>
            </w:r>
            <w:r w:rsidR="007948A3">
              <w:rPr>
                <w:rFonts w:ascii="細明體" w:eastAsia="細明體" w:hAnsi="細明體" w:cs="Times New Roman" w:hint="eastAsia"/>
                <w:sz w:val="18"/>
                <w:szCs w:val="18"/>
              </w:rPr>
              <w:t>1</w:t>
            </w:r>
            <w:r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 w:rsidR="007948A3">
              <w:rPr>
                <w:rFonts w:ascii="細明體" w:eastAsia="細明體" w:hAnsi="細明體" w:cs="Times New Roman" w:hint="eastAsia"/>
                <w:sz w:val="18"/>
                <w:szCs w:val="18"/>
              </w:rPr>
              <w:t>950</w:t>
            </w:r>
            <w:r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0</w:t>
            </w:r>
            <w:r w:rsidR="007948A3">
              <w:rPr>
                <w:rFonts w:ascii="細明體" w:eastAsia="細明體" w:hAnsi="細明體" w:cs="Times New Roman" w:hint="eastAsia"/>
                <w:sz w:val="18"/>
                <w:szCs w:val="18"/>
              </w:rPr>
              <w:t>22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764813A1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B44396" w:rsidRPr="00EB7255" w14:paraId="223CBE7D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CAB7801" w14:textId="70BCDDF4" w:rsidR="00B44396" w:rsidRPr="00EB7255" w:rsidRDefault="00B44396" w:rsidP="00B44396">
            <w:pPr>
              <w:widowControl/>
              <w:snapToGrid w:val="0"/>
              <w:ind w:leftChars="280" w:left="672" w:rightChars="10" w:right="24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（</w:t>
            </w:r>
            <w:r w:rsidR="005320D7">
              <w:rPr>
                <w:rFonts w:ascii="標楷體" w:eastAsia="標楷體" w:hAnsi="標楷體" w:cs="Times New Roman" w:hint="eastAsia"/>
                <w:sz w:val="20"/>
                <w:szCs w:val="20"/>
              </w:rPr>
              <w:t>二</w:t>
            </w:r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）減列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t>1</w:t>
            </w:r>
            <w:r w:rsidR="007948A3">
              <w:rPr>
                <w:rFonts w:ascii="標楷體" w:eastAsia="標楷體" w:hAnsi="標楷體" w:cs="Times New Roman" w:hint="eastAsia"/>
                <w:sz w:val="20"/>
                <w:szCs w:val="20"/>
              </w:rPr>
              <w:t>4</w:t>
            </w:r>
            <w:proofErr w:type="gramEnd"/>
            <w:r w:rsidRPr="00EB7255">
              <w:rPr>
                <w:rFonts w:ascii="標楷體" w:eastAsia="標楷體" w:hAnsi="標楷體" w:cs="Times New Roman"/>
                <w:sz w:val="20"/>
                <w:szCs w:val="20"/>
              </w:rPr>
              <w:t>年度歲出保留數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279D25" w14:textId="7CCAC297" w:rsidR="00B44396" w:rsidRPr="00B44396" w:rsidRDefault="007948A3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267</w:t>
            </w:r>
            <w:r w:rsidR="00B44396">
              <w:rPr>
                <w:rFonts w:ascii="細明體" w:eastAsia="細明體" w:hAnsi="細明體" w:cs="Times New Roman"/>
                <w:sz w:val="18"/>
                <w:szCs w:val="18"/>
              </w:rPr>
              <w:t>,</w:t>
            </w:r>
            <w:r>
              <w:rPr>
                <w:rFonts w:ascii="細明體" w:eastAsia="細明體" w:hAnsi="細明體" w:cs="Times New Roman" w:hint="eastAsia"/>
                <w:sz w:val="18"/>
                <w:szCs w:val="18"/>
              </w:rPr>
              <w:t>485</w:t>
            </w:r>
          </w:p>
        </w:tc>
        <w:tc>
          <w:tcPr>
            <w:tcW w:w="1458" w:type="pct"/>
            <w:tcBorders>
              <w:top w:val="nil"/>
              <w:left w:val="single" w:sz="4" w:space="0" w:color="auto"/>
            </w:tcBorders>
            <w:vAlign w:val="center"/>
          </w:tcPr>
          <w:p w14:paraId="2FC48C07" w14:textId="77777777" w:rsidR="00B44396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EB7255" w:rsidRPr="00EB7255" w14:paraId="201B1FBE" w14:textId="77777777" w:rsidTr="00787420">
        <w:trPr>
          <w:trHeight w:val="567"/>
        </w:trPr>
        <w:tc>
          <w:tcPr>
            <w:tcW w:w="2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F29B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rPr>
                <w:rFonts w:ascii="標楷體" w:eastAsia="標楷體" w:hAnsi="標楷體" w:cs="Times New Roman"/>
                <w:b/>
                <w:sz w:val="20"/>
                <w:szCs w:val="20"/>
              </w:rPr>
            </w:pPr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調整後累計餘</w:t>
            </w:r>
            <w:proofErr w:type="gramStart"/>
            <w:r w:rsidRPr="00EB7255">
              <w:rPr>
                <w:rFonts w:ascii="標楷體" w:eastAsia="標楷體" w:hAnsi="標楷體" w:cs="Times New Roman" w:hint="eastAsia"/>
                <w:b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FAB4" w14:textId="77777777" w:rsidR="005C7478" w:rsidRPr="00EB7255" w:rsidRDefault="005C7478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4D08F6E" w14:textId="5190206B" w:rsidR="005C7478" w:rsidRPr="00EB7255" w:rsidRDefault="00B44396" w:rsidP="00787420">
            <w:pPr>
              <w:widowControl/>
              <w:snapToGrid w:val="0"/>
              <w:ind w:leftChars="10" w:left="24"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6,</w:t>
            </w:r>
            <w:r w:rsidR="007948A3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952</w:t>
            </w: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="007948A3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772</w:t>
            </w:r>
            <w:r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="007948A3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957</w:t>
            </w:r>
          </w:p>
        </w:tc>
      </w:tr>
    </w:tbl>
    <w:p w14:paraId="4B9D7904" w14:textId="79AD49B6" w:rsidR="00AC745A" w:rsidRDefault="00AC745A" w:rsidP="0066795F">
      <w:pPr>
        <w:widowControl/>
        <w:spacing w:line="20" w:lineRule="exact"/>
      </w:pPr>
    </w:p>
    <w:p w14:paraId="07F1C87A" w14:textId="5334EEF7" w:rsidR="00DC44A0" w:rsidRDefault="00006729" w:rsidP="00915B6F">
      <w:pPr>
        <w:widowControl/>
        <w:spacing w:line="20" w:lineRule="exact"/>
        <w:jc w:val="both"/>
      </w:pPr>
      <w:r>
        <w:rPr>
          <w:rFonts w:hint="eastAsia"/>
        </w:rPr>
        <w:t xml:space="preserve"> </w:t>
      </w:r>
    </w:p>
    <w:sectPr w:rsidR="00DC44A0" w:rsidSect="00E25632">
      <w:footerReference w:type="even" r:id="rId8"/>
      <w:footerReference w:type="default" r:id="rId9"/>
      <w:pgSz w:w="23811" w:h="16838" w:orient="landscape" w:code="8"/>
      <w:pgMar w:top="851" w:right="851" w:bottom="851" w:left="851" w:header="0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7ECC6" w14:textId="77777777" w:rsidR="00356B0B" w:rsidRDefault="00356B0B" w:rsidP="00DF33B0">
      <w:r>
        <w:separator/>
      </w:r>
    </w:p>
  </w:endnote>
  <w:endnote w:type="continuationSeparator" w:id="0">
    <w:p w14:paraId="3F12294E" w14:textId="77777777" w:rsidR="00356B0B" w:rsidRDefault="00356B0B" w:rsidP="00DF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166C" w14:textId="77777777" w:rsidR="00D6028D" w:rsidRDefault="00D6028D" w:rsidP="001B68FE">
    <w:pPr>
      <w:pStyle w:val="a5"/>
      <w:tabs>
        <w:tab w:val="clear" w:pos="4153"/>
        <w:tab w:val="clear" w:pos="8306"/>
        <w:tab w:val="left" w:pos="4252"/>
      </w:tabs>
      <w:jc w:val="center"/>
    </w:pPr>
    <w:r w:rsidRPr="00DF33B0">
      <w:rPr>
        <w:rFonts w:ascii="標楷體" w:eastAsia="標楷體" w:hAnsi="Times New Roman" w:cs="Times New Roman" w:hint="eastAsia"/>
        <w:spacing w:val="-10"/>
      </w:rPr>
      <w:t>丁</w:t>
    </w:r>
    <w:r w:rsidRPr="00DF33B0">
      <w:rPr>
        <w:rFonts w:ascii="標楷體" w:eastAsia="標楷體" w:hAnsi="標楷體" w:cs="Times New Roman" w:hint="eastAsia"/>
        <w:spacing w:val="-10"/>
      </w:rPr>
      <w:t>－</w:t>
    </w:r>
    <w:sdt>
      <w:sdtPr>
        <w:rPr>
          <w:rFonts w:ascii="標楷體" w:eastAsia="標楷體" w:hAnsi="Times New Roman" w:cs="Times New Roman"/>
          <w:spacing w:val="-10"/>
        </w:rPr>
        <w:id w:val="2132901886"/>
        <w:docPartObj>
          <w:docPartGallery w:val="Page Numbers (Bottom of Page)"/>
          <w:docPartUnique/>
        </w:docPartObj>
      </w:sdtPr>
      <w:sdtEndPr/>
      <w:sdtContent>
        <w:r w:rsidRPr="00DF33B0">
          <w:rPr>
            <w:rFonts w:ascii="標楷體" w:eastAsia="標楷體" w:hAnsi="Times New Roman" w:cs="Times New Roman"/>
            <w:spacing w:val="-10"/>
          </w:rPr>
          <w:fldChar w:fldCharType="begin"/>
        </w:r>
        <w:r w:rsidRPr="00DF33B0">
          <w:rPr>
            <w:rFonts w:ascii="標楷體" w:eastAsia="標楷體" w:hAnsi="Times New Roman" w:cs="Times New Roman"/>
            <w:spacing w:val="-10"/>
          </w:rPr>
          <w:instrText>PAGE   \* MERGEFORMAT</w:instrText>
        </w:r>
        <w:r w:rsidRPr="00DF33B0">
          <w:rPr>
            <w:rFonts w:ascii="標楷體" w:eastAsia="標楷體" w:hAnsi="Times New Roman" w:cs="Times New Roman"/>
            <w:spacing w:val="-10"/>
          </w:rPr>
          <w:fldChar w:fldCharType="separate"/>
        </w:r>
        <w:r w:rsidR="007E15A8">
          <w:rPr>
            <w:rFonts w:ascii="標楷體" w:eastAsia="標楷體" w:hAnsi="Times New Roman" w:cs="Times New Roman"/>
            <w:noProof/>
            <w:spacing w:val="-10"/>
          </w:rPr>
          <w:t>2</w:t>
        </w:r>
        <w:r w:rsidRPr="00DF33B0">
          <w:rPr>
            <w:rFonts w:ascii="標楷體" w:eastAsia="標楷體" w:hAnsi="Times New Roman" w:cs="Times New Roman"/>
            <w:spacing w:val="-1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A9556" w14:textId="77CE363E" w:rsidR="00E25632" w:rsidRDefault="00C9177E" w:rsidP="00E25632">
    <w:pPr>
      <w:pStyle w:val="a5"/>
      <w:jc w:val="center"/>
    </w:pPr>
    <w:r w:rsidRPr="00C9177E">
      <w:rPr>
        <w:rFonts w:ascii="標楷體" w:eastAsia="標楷體" w:hAnsi="標楷體" w:hint="eastAsia"/>
      </w:rPr>
      <w:t>第3-</w:t>
    </w:r>
    <w:sdt>
      <w:sdtPr>
        <w:rPr>
          <w:rFonts w:ascii="標楷體" w:eastAsia="標楷體" w:hAnsi="標楷體"/>
        </w:rPr>
        <w:id w:val="1052127633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C9177E">
          <w:rPr>
            <w:rFonts w:ascii="標楷體" w:eastAsia="標楷體" w:hAnsi="標楷體"/>
          </w:rPr>
          <w:fldChar w:fldCharType="begin"/>
        </w:r>
        <w:r w:rsidRPr="00C9177E">
          <w:rPr>
            <w:rFonts w:ascii="標楷體" w:eastAsia="標楷體" w:hAnsi="標楷體"/>
          </w:rPr>
          <w:instrText>PAGE   \* MERGEFORMAT</w:instrText>
        </w:r>
        <w:r w:rsidRPr="00C9177E">
          <w:rPr>
            <w:rFonts w:ascii="標楷體" w:eastAsia="標楷體" w:hAnsi="標楷體"/>
          </w:rPr>
          <w:fldChar w:fldCharType="separate"/>
        </w:r>
        <w:r w:rsidRPr="00C9177E">
          <w:rPr>
            <w:rFonts w:ascii="標楷體" w:eastAsia="標楷體" w:hAnsi="標楷體"/>
            <w:lang w:val="zh-TW"/>
          </w:rPr>
          <w:t>2</w:t>
        </w:r>
        <w:r w:rsidRPr="00C9177E">
          <w:rPr>
            <w:rFonts w:ascii="標楷體" w:eastAsia="標楷體" w:hAnsi="標楷體"/>
          </w:rPr>
          <w:fldChar w:fldCharType="end"/>
        </w:r>
        <w:r w:rsidRPr="00C9177E">
          <w:rPr>
            <w:rFonts w:ascii="標楷體" w:eastAsia="標楷體" w:hAnsi="標楷體" w:hint="eastAsia"/>
          </w:rPr>
          <w:t>頁</w:t>
        </w:r>
      </w:sdtContent>
    </w:sdt>
  </w:p>
  <w:p w14:paraId="3D03E162" w14:textId="77777777" w:rsidR="00E25632" w:rsidRPr="00E25632" w:rsidRDefault="00E25632" w:rsidP="00E25632">
    <w:pPr>
      <w:pStyle w:val="a5"/>
      <w:jc w:val="center"/>
      <w:rPr>
        <w:rFonts w:ascii="標楷體" w:eastAsia="標楷體" w:hAnsi="標楷體"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0B621" w14:textId="77777777" w:rsidR="00356B0B" w:rsidRDefault="00356B0B" w:rsidP="00DF33B0">
      <w:r>
        <w:separator/>
      </w:r>
    </w:p>
  </w:footnote>
  <w:footnote w:type="continuationSeparator" w:id="0">
    <w:p w14:paraId="1AD86742" w14:textId="77777777" w:rsidR="00356B0B" w:rsidRDefault="00356B0B" w:rsidP="00DF3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7DB1"/>
    <w:multiLevelType w:val="hybridMultilevel"/>
    <w:tmpl w:val="FB8CABBC"/>
    <w:lvl w:ilvl="0" w:tplc="A0FEA2DA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CCA6B6C"/>
    <w:multiLevelType w:val="hybridMultilevel"/>
    <w:tmpl w:val="4546F1FC"/>
    <w:lvl w:ilvl="0" w:tplc="111A710C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493802"/>
    <w:multiLevelType w:val="hybridMultilevel"/>
    <w:tmpl w:val="B412CD1C"/>
    <w:lvl w:ilvl="0" w:tplc="5BEAB314">
      <w:start w:val="1"/>
      <w:numFmt w:val="decimal"/>
      <w:suff w:val="nothing"/>
      <w:lvlText w:val="%1."/>
      <w:lvlJc w:val="left"/>
      <w:pPr>
        <w:ind w:left="1180" w:hanging="480"/>
      </w:pPr>
      <w:rPr>
        <w:rFonts w:ascii="細明體" w:eastAsia="細明體" w:hAnsi="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0" w:hanging="480"/>
      </w:pPr>
    </w:lvl>
    <w:lvl w:ilvl="2" w:tplc="0409001B" w:tentative="1">
      <w:start w:val="1"/>
      <w:numFmt w:val="lowerRoman"/>
      <w:lvlText w:val="%3."/>
      <w:lvlJc w:val="right"/>
      <w:pPr>
        <w:ind w:left="2140" w:hanging="480"/>
      </w:pPr>
    </w:lvl>
    <w:lvl w:ilvl="3" w:tplc="0409000F" w:tentative="1">
      <w:start w:val="1"/>
      <w:numFmt w:val="decimal"/>
      <w:lvlText w:val="%4."/>
      <w:lvlJc w:val="left"/>
      <w:pPr>
        <w:ind w:left="26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0" w:hanging="480"/>
      </w:pPr>
    </w:lvl>
    <w:lvl w:ilvl="5" w:tplc="0409001B" w:tentative="1">
      <w:start w:val="1"/>
      <w:numFmt w:val="lowerRoman"/>
      <w:lvlText w:val="%6."/>
      <w:lvlJc w:val="right"/>
      <w:pPr>
        <w:ind w:left="3580" w:hanging="480"/>
      </w:pPr>
    </w:lvl>
    <w:lvl w:ilvl="6" w:tplc="0409000F" w:tentative="1">
      <w:start w:val="1"/>
      <w:numFmt w:val="decimal"/>
      <w:lvlText w:val="%7."/>
      <w:lvlJc w:val="left"/>
      <w:pPr>
        <w:ind w:left="40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0" w:hanging="480"/>
      </w:pPr>
    </w:lvl>
    <w:lvl w:ilvl="8" w:tplc="0409001B" w:tentative="1">
      <w:start w:val="1"/>
      <w:numFmt w:val="lowerRoman"/>
      <w:lvlText w:val="%9."/>
      <w:lvlJc w:val="right"/>
      <w:pPr>
        <w:ind w:left="5020" w:hanging="480"/>
      </w:pPr>
    </w:lvl>
  </w:abstractNum>
  <w:abstractNum w:abstractNumId="3" w15:restartNumberingAfterBreak="0">
    <w:nsid w:val="3E7D77C3"/>
    <w:multiLevelType w:val="hybridMultilevel"/>
    <w:tmpl w:val="BD08501C"/>
    <w:lvl w:ilvl="0" w:tplc="C9568214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27955BA"/>
    <w:multiLevelType w:val="hybridMultilevel"/>
    <w:tmpl w:val="3626DA0C"/>
    <w:lvl w:ilvl="0" w:tplc="D53AC474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0372359"/>
    <w:multiLevelType w:val="hybridMultilevel"/>
    <w:tmpl w:val="EF726700"/>
    <w:lvl w:ilvl="0" w:tplc="3226363C">
      <w:numFmt w:val="bullet"/>
      <w:lvlText w:val="-"/>
      <w:lvlJc w:val="left"/>
      <w:pPr>
        <w:ind w:left="360" w:hanging="36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6B25896"/>
    <w:multiLevelType w:val="hybridMultilevel"/>
    <w:tmpl w:val="57AA678E"/>
    <w:lvl w:ilvl="0" w:tplc="B230927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7" w15:restartNumberingAfterBreak="0">
    <w:nsid w:val="77890490"/>
    <w:multiLevelType w:val="hybridMultilevel"/>
    <w:tmpl w:val="17AEF246"/>
    <w:lvl w:ilvl="0" w:tplc="4D7271B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A0C6B7C"/>
    <w:multiLevelType w:val="hybridMultilevel"/>
    <w:tmpl w:val="F3FA4CB4"/>
    <w:lvl w:ilvl="0" w:tplc="E488B57C">
      <w:start w:val="1"/>
      <w:numFmt w:val="decimal"/>
      <w:suff w:val="nothing"/>
      <w:lvlText w:val="%1."/>
      <w:lvlJc w:val="left"/>
      <w:pPr>
        <w:ind w:left="1180" w:hanging="480"/>
      </w:pPr>
      <w:rPr>
        <w:rFonts w:ascii="細明體" w:eastAsia="細明體" w:hAnsi="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0" w:hanging="480"/>
      </w:pPr>
    </w:lvl>
    <w:lvl w:ilvl="2" w:tplc="0409001B" w:tentative="1">
      <w:start w:val="1"/>
      <w:numFmt w:val="lowerRoman"/>
      <w:lvlText w:val="%3."/>
      <w:lvlJc w:val="right"/>
      <w:pPr>
        <w:ind w:left="2140" w:hanging="480"/>
      </w:pPr>
    </w:lvl>
    <w:lvl w:ilvl="3" w:tplc="0409000F" w:tentative="1">
      <w:start w:val="1"/>
      <w:numFmt w:val="decimal"/>
      <w:lvlText w:val="%4."/>
      <w:lvlJc w:val="left"/>
      <w:pPr>
        <w:ind w:left="26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0" w:hanging="480"/>
      </w:pPr>
    </w:lvl>
    <w:lvl w:ilvl="5" w:tplc="0409001B" w:tentative="1">
      <w:start w:val="1"/>
      <w:numFmt w:val="lowerRoman"/>
      <w:lvlText w:val="%6."/>
      <w:lvlJc w:val="right"/>
      <w:pPr>
        <w:ind w:left="3580" w:hanging="480"/>
      </w:pPr>
    </w:lvl>
    <w:lvl w:ilvl="6" w:tplc="0409000F" w:tentative="1">
      <w:start w:val="1"/>
      <w:numFmt w:val="decimal"/>
      <w:lvlText w:val="%7."/>
      <w:lvlJc w:val="left"/>
      <w:pPr>
        <w:ind w:left="40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0" w:hanging="480"/>
      </w:pPr>
    </w:lvl>
    <w:lvl w:ilvl="8" w:tplc="0409001B" w:tentative="1">
      <w:start w:val="1"/>
      <w:numFmt w:val="lowerRoman"/>
      <w:lvlText w:val="%9."/>
      <w:lvlJc w:val="right"/>
      <w:pPr>
        <w:ind w:left="5020" w:hanging="480"/>
      </w:pPr>
    </w:lvl>
  </w:abstractNum>
  <w:abstractNum w:abstractNumId="9" w15:restartNumberingAfterBreak="0">
    <w:nsid w:val="7AA61695"/>
    <w:multiLevelType w:val="hybridMultilevel"/>
    <w:tmpl w:val="68C49EC4"/>
    <w:lvl w:ilvl="0" w:tplc="70C48010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7A8"/>
    <w:rsid w:val="00003CB0"/>
    <w:rsid w:val="00006729"/>
    <w:rsid w:val="000111C9"/>
    <w:rsid w:val="00032140"/>
    <w:rsid w:val="000329E4"/>
    <w:rsid w:val="00045510"/>
    <w:rsid w:val="00065EE6"/>
    <w:rsid w:val="000824A9"/>
    <w:rsid w:val="0008593E"/>
    <w:rsid w:val="000B0474"/>
    <w:rsid w:val="000B229E"/>
    <w:rsid w:val="000B3221"/>
    <w:rsid w:val="000B4B48"/>
    <w:rsid w:val="000B5D64"/>
    <w:rsid w:val="000E50D2"/>
    <w:rsid w:val="0010702B"/>
    <w:rsid w:val="00121ACF"/>
    <w:rsid w:val="00123279"/>
    <w:rsid w:val="0013128F"/>
    <w:rsid w:val="00133843"/>
    <w:rsid w:val="00135EFB"/>
    <w:rsid w:val="00136C74"/>
    <w:rsid w:val="00147CE6"/>
    <w:rsid w:val="0015376C"/>
    <w:rsid w:val="00166816"/>
    <w:rsid w:val="00181BB3"/>
    <w:rsid w:val="001971FF"/>
    <w:rsid w:val="001A06A0"/>
    <w:rsid w:val="001A38B4"/>
    <w:rsid w:val="001B68FE"/>
    <w:rsid w:val="001C36B9"/>
    <w:rsid w:val="001E1ACB"/>
    <w:rsid w:val="001E2C0F"/>
    <w:rsid w:val="001F08D5"/>
    <w:rsid w:val="00203015"/>
    <w:rsid w:val="002061AD"/>
    <w:rsid w:val="00214579"/>
    <w:rsid w:val="002170E1"/>
    <w:rsid w:val="002210A2"/>
    <w:rsid w:val="00221FCF"/>
    <w:rsid w:val="002252A7"/>
    <w:rsid w:val="00246662"/>
    <w:rsid w:val="00251D28"/>
    <w:rsid w:val="00254054"/>
    <w:rsid w:val="00261443"/>
    <w:rsid w:val="00264112"/>
    <w:rsid w:val="0028126D"/>
    <w:rsid w:val="00284E24"/>
    <w:rsid w:val="002B6757"/>
    <w:rsid w:val="002E1B97"/>
    <w:rsid w:val="002E6349"/>
    <w:rsid w:val="002F5A77"/>
    <w:rsid w:val="002F6ADF"/>
    <w:rsid w:val="00301BF4"/>
    <w:rsid w:val="00302539"/>
    <w:rsid w:val="00307D48"/>
    <w:rsid w:val="00336D1B"/>
    <w:rsid w:val="003434F8"/>
    <w:rsid w:val="00350861"/>
    <w:rsid w:val="00356B0B"/>
    <w:rsid w:val="003610FC"/>
    <w:rsid w:val="00365A9D"/>
    <w:rsid w:val="00367320"/>
    <w:rsid w:val="003764F4"/>
    <w:rsid w:val="00382985"/>
    <w:rsid w:val="00384080"/>
    <w:rsid w:val="003863A3"/>
    <w:rsid w:val="003863C0"/>
    <w:rsid w:val="00391B89"/>
    <w:rsid w:val="00392F34"/>
    <w:rsid w:val="003943D8"/>
    <w:rsid w:val="003A58F7"/>
    <w:rsid w:val="003B4E67"/>
    <w:rsid w:val="003B5986"/>
    <w:rsid w:val="003C5400"/>
    <w:rsid w:val="003C77F4"/>
    <w:rsid w:val="0040159A"/>
    <w:rsid w:val="0041380E"/>
    <w:rsid w:val="00415137"/>
    <w:rsid w:val="00445D8C"/>
    <w:rsid w:val="00454CBA"/>
    <w:rsid w:val="004760FA"/>
    <w:rsid w:val="00476F5F"/>
    <w:rsid w:val="00487622"/>
    <w:rsid w:val="004B4810"/>
    <w:rsid w:val="004C2044"/>
    <w:rsid w:val="004C772A"/>
    <w:rsid w:val="004D6AF4"/>
    <w:rsid w:val="004E7E24"/>
    <w:rsid w:val="004F1AA5"/>
    <w:rsid w:val="00521E99"/>
    <w:rsid w:val="005320D7"/>
    <w:rsid w:val="005537F4"/>
    <w:rsid w:val="005642A5"/>
    <w:rsid w:val="00572541"/>
    <w:rsid w:val="00590CF8"/>
    <w:rsid w:val="005C7478"/>
    <w:rsid w:val="005D4A98"/>
    <w:rsid w:val="005E55E2"/>
    <w:rsid w:val="006232C0"/>
    <w:rsid w:val="00624E1D"/>
    <w:rsid w:val="006251BF"/>
    <w:rsid w:val="00632242"/>
    <w:rsid w:val="00644572"/>
    <w:rsid w:val="006517FB"/>
    <w:rsid w:val="00653C59"/>
    <w:rsid w:val="00654CF5"/>
    <w:rsid w:val="00661384"/>
    <w:rsid w:val="0066795F"/>
    <w:rsid w:val="00677819"/>
    <w:rsid w:val="006A4241"/>
    <w:rsid w:val="006B5C6F"/>
    <w:rsid w:val="006C41B8"/>
    <w:rsid w:val="006D7ECA"/>
    <w:rsid w:val="006E1890"/>
    <w:rsid w:val="006E6493"/>
    <w:rsid w:val="006E7C90"/>
    <w:rsid w:val="00707063"/>
    <w:rsid w:val="00735502"/>
    <w:rsid w:val="00753FF4"/>
    <w:rsid w:val="00756904"/>
    <w:rsid w:val="00756D35"/>
    <w:rsid w:val="00760226"/>
    <w:rsid w:val="00775757"/>
    <w:rsid w:val="00787420"/>
    <w:rsid w:val="007948A3"/>
    <w:rsid w:val="007B617D"/>
    <w:rsid w:val="007C2F6F"/>
    <w:rsid w:val="007C687F"/>
    <w:rsid w:val="007D2E58"/>
    <w:rsid w:val="007E15A8"/>
    <w:rsid w:val="007E72EB"/>
    <w:rsid w:val="007F19AE"/>
    <w:rsid w:val="00844CCA"/>
    <w:rsid w:val="008479EB"/>
    <w:rsid w:val="00850991"/>
    <w:rsid w:val="00892ED0"/>
    <w:rsid w:val="008941E9"/>
    <w:rsid w:val="008A05D9"/>
    <w:rsid w:val="008D4403"/>
    <w:rsid w:val="008E3492"/>
    <w:rsid w:val="008E6B54"/>
    <w:rsid w:val="00902619"/>
    <w:rsid w:val="00904FA1"/>
    <w:rsid w:val="00907790"/>
    <w:rsid w:val="00915B6F"/>
    <w:rsid w:val="00917F4D"/>
    <w:rsid w:val="00921F94"/>
    <w:rsid w:val="0092343F"/>
    <w:rsid w:val="00936037"/>
    <w:rsid w:val="00946C2F"/>
    <w:rsid w:val="009646A2"/>
    <w:rsid w:val="00971BD3"/>
    <w:rsid w:val="009A0E76"/>
    <w:rsid w:val="009A4548"/>
    <w:rsid w:val="009A5DBA"/>
    <w:rsid w:val="009B4866"/>
    <w:rsid w:val="009B688D"/>
    <w:rsid w:val="009B78CA"/>
    <w:rsid w:val="009C21F8"/>
    <w:rsid w:val="009C5BAC"/>
    <w:rsid w:val="009D296D"/>
    <w:rsid w:val="009D2F61"/>
    <w:rsid w:val="009E6B9C"/>
    <w:rsid w:val="009F1CD5"/>
    <w:rsid w:val="009F234E"/>
    <w:rsid w:val="009F7B3A"/>
    <w:rsid w:val="00A3438B"/>
    <w:rsid w:val="00A34AED"/>
    <w:rsid w:val="00A534C5"/>
    <w:rsid w:val="00A6589E"/>
    <w:rsid w:val="00A836AD"/>
    <w:rsid w:val="00A93883"/>
    <w:rsid w:val="00A976A5"/>
    <w:rsid w:val="00AA7FA0"/>
    <w:rsid w:val="00AB5A9D"/>
    <w:rsid w:val="00AB6318"/>
    <w:rsid w:val="00AB680F"/>
    <w:rsid w:val="00AB79D4"/>
    <w:rsid w:val="00AC745A"/>
    <w:rsid w:val="00AF67A8"/>
    <w:rsid w:val="00B0332D"/>
    <w:rsid w:val="00B07CB7"/>
    <w:rsid w:val="00B120C1"/>
    <w:rsid w:val="00B30639"/>
    <w:rsid w:val="00B3125B"/>
    <w:rsid w:val="00B42505"/>
    <w:rsid w:val="00B44396"/>
    <w:rsid w:val="00B54724"/>
    <w:rsid w:val="00B659C7"/>
    <w:rsid w:val="00B66E3C"/>
    <w:rsid w:val="00B66EBD"/>
    <w:rsid w:val="00B85C28"/>
    <w:rsid w:val="00BA5A23"/>
    <w:rsid w:val="00BC17DD"/>
    <w:rsid w:val="00BC40F5"/>
    <w:rsid w:val="00BD0027"/>
    <w:rsid w:val="00BD1864"/>
    <w:rsid w:val="00BE191E"/>
    <w:rsid w:val="00C1165D"/>
    <w:rsid w:val="00C13961"/>
    <w:rsid w:val="00C226B2"/>
    <w:rsid w:val="00C25916"/>
    <w:rsid w:val="00C35921"/>
    <w:rsid w:val="00C51F59"/>
    <w:rsid w:val="00C57240"/>
    <w:rsid w:val="00C608D9"/>
    <w:rsid w:val="00C660FC"/>
    <w:rsid w:val="00C71DCE"/>
    <w:rsid w:val="00C72CE4"/>
    <w:rsid w:val="00C838BB"/>
    <w:rsid w:val="00C9177E"/>
    <w:rsid w:val="00C92644"/>
    <w:rsid w:val="00C966E7"/>
    <w:rsid w:val="00CB65F4"/>
    <w:rsid w:val="00CC5D28"/>
    <w:rsid w:val="00CE18A2"/>
    <w:rsid w:val="00D14986"/>
    <w:rsid w:val="00D266A0"/>
    <w:rsid w:val="00D34B71"/>
    <w:rsid w:val="00D6028D"/>
    <w:rsid w:val="00D63253"/>
    <w:rsid w:val="00D7243F"/>
    <w:rsid w:val="00D9549E"/>
    <w:rsid w:val="00DA34B9"/>
    <w:rsid w:val="00DC02BF"/>
    <w:rsid w:val="00DC44A0"/>
    <w:rsid w:val="00DD09F2"/>
    <w:rsid w:val="00DD4226"/>
    <w:rsid w:val="00DD538E"/>
    <w:rsid w:val="00DF33B0"/>
    <w:rsid w:val="00E02EE8"/>
    <w:rsid w:val="00E06DB2"/>
    <w:rsid w:val="00E10A78"/>
    <w:rsid w:val="00E13C7D"/>
    <w:rsid w:val="00E16E00"/>
    <w:rsid w:val="00E25632"/>
    <w:rsid w:val="00E475C7"/>
    <w:rsid w:val="00E51434"/>
    <w:rsid w:val="00E87DA0"/>
    <w:rsid w:val="00EA2130"/>
    <w:rsid w:val="00EB1B55"/>
    <w:rsid w:val="00EB206E"/>
    <w:rsid w:val="00EB7255"/>
    <w:rsid w:val="00EC4C92"/>
    <w:rsid w:val="00ED0B2D"/>
    <w:rsid w:val="00ED36F3"/>
    <w:rsid w:val="00ED4713"/>
    <w:rsid w:val="00ED6658"/>
    <w:rsid w:val="00EE4858"/>
    <w:rsid w:val="00EE55FC"/>
    <w:rsid w:val="00EF19F9"/>
    <w:rsid w:val="00F11CF0"/>
    <w:rsid w:val="00F24ED4"/>
    <w:rsid w:val="00F37DB9"/>
    <w:rsid w:val="00F44E34"/>
    <w:rsid w:val="00F4748A"/>
    <w:rsid w:val="00F5146A"/>
    <w:rsid w:val="00F6210A"/>
    <w:rsid w:val="00F638F4"/>
    <w:rsid w:val="00F7078C"/>
    <w:rsid w:val="00F92AD5"/>
    <w:rsid w:val="00F969E8"/>
    <w:rsid w:val="00FF09D0"/>
    <w:rsid w:val="00F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A18672"/>
  <w15:docId w15:val="{898040E2-3E83-481D-890C-015E172D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F33B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F33B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F33B0"/>
    <w:rPr>
      <w:sz w:val="20"/>
      <w:szCs w:val="20"/>
    </w:rPr>
  </w:style>
  <w:style w:type="table" w:styleId="a7">
    <w:name w:val="Table Grid"/>
    <w:basedOn w:val="a1"/>
    <w:uiPriority w:val="59"/>
    <w:rsid w:val="00221FCF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uiPriority w:val="59"/>
    <w:rsid w:val="00221FCF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7"/>
    <w:uiPriority w:val="59"/>
    <w:rsid w:val="002061AD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59"/>
    <w:rsid w:val="002061AD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53FF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53FF4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E18A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87B05-80A9-4281-B476-6172C4E5E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王詠萱</cp:lastModifiedBy>
  <cp:revision>9</cp:revision>
  <cp:lastPrinted>2025-06-16T07:21:00Z</cp:lastPrinted>
  <dcterms:created xsi:type="dcterms:W3CDTF">2026-06-18T07:49:00Z</dcterms:created>
  <dcterms:modified xsi:type="dcterms:W3CDTF">2026-07-08T09:00:00Z</dcterms:modified>
</cp:coreProperties>
</file>