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19C01E" w14:textId="0E30BCAC" w:rsidR="00143FB4" w:rsidRDefault="00EC5302">
      <w:r w:rsidRPr="00EC5302">
        <w:drawing>
          <wp:inline distT="0" distB="0" distL="0" distR="0" wp14:anchorId="1EFBD5E2" wp14:editId="18FA26A2">
            <wp:extent cx="7185660" cy="9197645"/>
            <wp:effectExtent l="0" t="0" r="0" b="381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062" cy="91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C9C07" w14:textId="7C82024A" w:rsidR="00EA5DC5" w:rsidRDefault="00EA5DC5"/>
    <w:sectPr w:rsidR="00EA5DC5" w:rsidSect="00552E5F">
      <w:pgSz w:w="11906" w:h="16838"/>
      <w:pgMar w:top="851" w:right="170" w:bottom="851" w:left="17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9EB499" w14:textId="77777777" w:rsidR="00C50FEE" w:rsidRDefault="00C50FEE" w:rsidP="00CB7E8A">
      <w:r>
        <w:separator/>
      </w:r>
    </w:p>
  </w:endnote>
  <w:endnote w:type="continuationSeparator" w:id="0">
    <w:p w14:paraId="66062CD6" w14:textId="77777777" w:rsidR="00C50FEE" w:rsidRDefault="00C50FEE" w:rsidP="00CB7E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57D257" w14:textId="77777777" w:rsidR="00C50FEE" w:rsidRDefault="00C50FEE" w:rsidP="00CB7E8A">
      <w:r>
        <w:separator/>
      </w:r>
    </w:p>
  </w:footnote>
  <w:footnote w:type="continuationSeparator" w:id="0">
    <w:p w14:paraId="2FF52962" w14:textId="77777777" w:rsidR="00C50FEE" w:rsidRDefault="00C50FEE" w:rsidP="00CB7E8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647"/>
    <w:rsid w:val="00013079"/>
    <w:rsid w:val="00037A03"/>
    <w:rsid w:val="00080580"/>
    <w:rsid w:val="00143FB4"/>
    <w:rsid w:val="001933DA"/>
    <w:rsid w:val="00235682"/>
    <w:rsid w:val="003B5985"/>
    <w:rsid w:val="003B6E4C"/>
    <w:rsid w:val="003C1D9E"/>
    <w:rsid w:val="003E7A4E"/>
    <w:rsid w:val="004C61B1"/>
    <w:rsid w:val="004F0CA7"/>
    <w:rsid w:val="00552E5F"/>
    <w:rsid w:val="007372DA"/>
    <w:rsid w:val="007942D6"/>
    <w:rsid w:val="007A7E5E"/>
    <w:rsid w:val="008740A4"/>
    <w:rsid w:val="008B31B9"/>
    <w:rsid w:val="00A05B5C"/>
    <w:rsid w:val="00AE669F"/>
    <w:rsid w:val="00C50FEE"/>
    <w:rsid w:val="00CB7E8A"/>
    <w:rsid w:val="00D7262B"/>
    <w:rsid w:val="00D93A92"/>
    <w:rsid w:val="00EA5DC5"/>
    <w:rsid w:val="00EB6647"/>
    <w:rsid w:val="00EC5302"/>
    <w:rsid w:val="00F622D4"/>
    <w:rsid w:val="00FF4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C92EB5"/>
  <w15:chartTrackingRefBased/>
  <w15:docId w15:val="{435864F3-BC4B-4D69-99CE-A745BF1DA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7E8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CB7E8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CB7E8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CB7E8A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許家祥</dc:creator>
  <cp:keywords/>
  <dc:description/>
  <cp:lastModifiedBy>許家祥</cp:lastModifiedBy>
  <cp:revision>41</cp:revision>
  <cp:lastPrinted>2025-06-23T06:29:00Z</cp:lastPrinted>
  <dcterms:created xsi:type="dcterms:W3CDTF">2024-06-25T00:08:00Z</dcterms:created>
  <dcterms:modified xsi:type="dcterms:W3CDTF">2025-06-23T06:56:00Z</dcterms:modified>
</cp:coreProperties>
</file>