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3BBB7B" w14:textId="77777777" w:rsidR="005C441F" w:rsidRDefault="005C441F" w:rsidP="005C441F">
      <w:pPr>
        <w:pStyle w:val="2"/>
      </w:pPr>
      <w:r>
        <w:t>十</w:t>
      </w:r>
      <w:r w:rsidR="00EE7222">
        <w:rPr>
          <w:rFonts w:hint="eastAsia"/>
        </w:rPr>
        <w:t>二</w:t>
      </w:r>
      <w:r>
        <w:t>、</w:t>
      </w:r>
      <w:proofErr w:type="gramStart"/>
      <w:r>
        <w:t>統籌支撥科目</w:t>
      </w:r>
      <w:proofErr w:type="gramEnd"/>
    </w:p>
    <w:p w14:paraId="159428B1" w14:textId="77777777" w:rsidR="005C441F" w:rsidRDefault="005C441F" w:rsidP="001333D2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6FE9BAF5" w14:textId="77777777" w:rsidR="005C441F" w:rsidRDefault="005C441F" w:rsidP="005C441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74B62CBB" w14:textId="77777777" w:rsidR="005C441F" w:rsidRDefault="005C441F" w:rsidP="005C441F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0BDEF926" w14:textId="77777777" w:rsidR="005C441F" w:rsidRPr="00175BF3" w:rsidRDefault="005C441F" w:rsidP="005C441F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1984"/>
        <w:gridCol w:w="1985"/>
        <w:gridCol w:w="1984"/>
        <w:gridCol w:w="1985"/>
        <w:gridCol w:w="1984"/>
        <w:gridCol w:w="1984"/>
        <w:gridCol w:w="1985"/>
        <w:gridCol w:w="2123"/>
        <w:gridCol w:w="1562"/>
      </w:tblGrid>
      <w:tr w:rsidR="005C441F" w:rsidRPr="00526FD0" w14:paraId="69C7999E" w14:textId="77777777" w:rsidTr="0065185E">
        <w:trPr>
          <w:trHeight w:val="312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408D9FC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629F4E58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148D6FD8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1087E33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0DDE1E02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85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D31DE0A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D1FD8A9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5185E" w:rsidRPr="00526FD0" w14:paraId="6B2C83A8" w14:textId="77777777" w:rsidTr="0065185E">
        <w:trPr>
          <w:trHeight w:val="312"/>
          <w:tblHeader/>
        </w:trPr>
        <w:tc>
          <w:tcPr>
            <w:tcW w:w="3261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95D3484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77B477ED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169C657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1EAF290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685AED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74FD0E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1CDC72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4203DD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539B1844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7FFEC084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5185E" w:rsidRPr="00526FD0" w14:paraId="7D15A383" w14:textId="77777777" w:rsidTr="005824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25C3C00A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AB0AC9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794,095,000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C9A1F9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542,318,667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57CF4F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B8DB4D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C1C507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515,165,772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B09640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27,152,895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8106FE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542,318,667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55F60DEC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- 251,776,333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B80F3CB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- 31.71</w:t>
            </w:r>
          </w:p>
        </w:tc>
      </w:tr>
      <w:tr w:rsidR="0065185E" w:rsidRPr="00526FD0" w14:paraId="54793A24" w14:textId="77777777" w:rsidTr="005824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422EC097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noProof/>
                <w:sz w:val="20"/>
              </w:rPr>
              <w:t>公務人員退休及撫卹給付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9F3F31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506,360,000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480893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458,914,881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7DDE12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BD3D52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5E63208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458,914,881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1A1C12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B3BD19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458,914,881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516A4AC3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- 47,445,119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5C2FD38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- 9.37</w:t>
            </w:r>
          </w:p>
        </w:tc>
      </w:tr>
      <w:tr w:rsidR="0065185E" w:rsidRPr="00526FD0" w14:paraId="6019A769" w14:textId="77777777" w:rsidTr="005824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49B84707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noProof/>
                <w:sz w:val="20"/>
              </w:rPr>
              <w:t>公務人員退休及撫卹給付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89AA1D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506,360,000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4FFAD1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458,914,881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560D6D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4DDED9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6AF2EA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458,914,881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F5CACE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722BD6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458,914,881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560872E7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- 47,445,119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D2CF0AC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- 9.37</w:t>
            </w:r>
          </w:p>
        </w:tc>
      </w:tr>
      <w:tr w:rsidR="0065185E" w:rsidRPr="00526FD0" w14:paraId="636E8D0D" w14:textId="77777777" w:rsidTr="005824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5338586F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noProof/>
                <w:sz w:val="20"/>
              </w:rPr>
              <w:t>公務人員各項補助及慰問金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A58CBE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56,000,000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151682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29,518,645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0D6FFD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8E1302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7BDBE3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29,518,645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AF7B16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120337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29,518,645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27121126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- 26,481,355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B28B32C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- 47.29</w:t>
            </w:r>
          </w:p>
        </w:tc>
      </w:tr>
      <w:tr w:rsidR="0065185E" w:rsidRPr="00526FD0" w14:paraId="4D9EDFD3" w14:textId="77777777" w:rsidTr="005824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2326257C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noProof/>
                <w:sz w:val="20"/>
              </w:rPr>
              <w:t>公務人員因公致殘廢死亡慰問金</w:t>
            </w:r>
          </w:p>
        </w:tc>
        <w:tc>
          <w:tcPr>
            <w:tcW w:w="1984" w:type="dxa"/>
            <w:shd w:val="clear" w:color="auto" w:fill="auto"/>
          </w:tcPr>
          <w:p w14:paraId="0978BFE5" w14:textId="77777777" w:rsidR="005C441F" w:rsidRPr="00526FD0" w:rsidRDefault="005C441F" w:rsidP="003334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10,000,000</w:t>
            </w:r>
          </w:p>
        </w:tc>
        <w:tc>
          <w:tcPr>
            <w:tcW w:w="1985" w:type="dxa"/>
            <w:shd w:val="clear" w:color="auto" w:fill="auto"/>
          </w:tcPr>
          <w:p w14:paraId="7866705B" w14:textId="77777777" w:rsidR="005C441F" w:rsidRPr="00526FD0" w:rsidRDefault="005C441F" w:rsidP="003334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262,000</w:t>
            </w:r>
          </w:p>
        </w:tc>
        <w:tc>
          <w:tcPr>
            <w:tcW w:w="1984" w:type="dxa"/>
            <w:shd w:val="clear" w:color="auto" w:fill="auto"/>
          </w:tcPr>
          <w:p w14:paraId="0CF14DCB" w14:textId="77777777" w:rsidR="005C441F" w:rsidRPr="00526FD0" w:rsidRDefault="005C441F" w:rsidP="003334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</w:tcPr>
          <w:p w14:paraId="20422C9B" w14:textId="77777777" w:rsidR="005C441F" w:rsidRPr="00526FD0" w:rsidRDefault="005C441F" w:rsidP="003334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14:paraId="25B5F134" w14:textId="77777777" w:rsidR="005C441F" w:rsidRPr="00526FD0" w:rsidRDefault="005C441F" w:rsidP="003334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262,000</w:t>
            </w:r>
          </w:p>
        </w:tc>
        <w:tc>
          <w:tcPr>
            <w:tcW w:w="1984" w:type="dxa"/>
            <w:shd w:val="clear" w:color="auto" w:fill="auto"/>
          </w:tcPr>
          <w:p w14:paraId="4FF328E3" w14:textId="77777777" w:rsidR="005C441F" w:rsidRPr="00526FD0" w:rsidRDefault="005C441F" w:rsidP="003334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</w:tcPr>
          <w:p w14:paraId="3E7473DE" w14:textId="77777777" w:rsidR="005C441F" w:rsidRPr="00526FD0" w:rsidRDefault="005C441F" w:rsidP="003334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262,000</w:t>
            </w:r>
          </w:p>
        </w:tc>
        <w:tc>
          <w:tcPr>
            <w:tcW w:w="2123" w:type="dxa"/>
            <w:shd w:val="clear" w:color="auto" w:fill="auto"/>
          </w:tcPr>
          <w:p w14:paraId="148DD89A" w14:textId="77777777" w:rsidR="005C441F" w:rsidRPr="00526FD0" w:rsidRDefault="005C441F" w:rsidP="003334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- 9,738,000</w:t>
            </w:r>
          </w:p>
        </w:tc>
        <w:tc>
          <w:tcPr>
            <w:tcW w:w="1562" w:type="dxa"/>
            <w:shd w:val="clear" w:color="auto" w:fill="auto"/>
          </w:tcPr>
          <w:p w14:paraId="20BB5454" w14:textId="77777777" w:rsidR="005C441F" w:rsidRPr="00526FD0" w:rsidRDefault="005C441F" w:rsidP="003334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- 97.38</w:t>
            </w:r>
          </w:p>
        </w:tc>
      </w:tr>
      <w:tr w:rsidR="0065185E" w:rsidRPr="00526FD0" w14:paraId="5871AC92" w14:textId="77777777" w:rsidTr="005824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62FD7C2A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noProof/>
                <w:sz w:val="20"/>
              </w:rPr>
              <w:t>公教人員各項補助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914148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46,000,000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8241D2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29,256,645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23E6E3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5D64E3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F42AD0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29,256,645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1B38F1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64450D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29,256,645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1BB9D2D9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- 16,743,355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2DAA17A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- 36.40</w:t>
            </w:r>
          </w:p>
        </w:tc>
      </w:tr>
      <w:tr w:rsidR="0065185E" w:rsidRPr="00526FD0" w14:paraId="04D471EB" w14:textId="77777777" w:rsidTr="005824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1BF6426B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5ED37E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194,000,000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E473B2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53,885,141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37553A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CD3236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0C3EE7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26,732,246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D5DA64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27,152,895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280A31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53,885,141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721BC7CC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- 140,114,859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ECCE0AF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- 72.22</w:t>
            </w:r>
          </w:p>
        </w:tc>
      </w:tr>
      <w:tr w:rsidR="0065185E" w:rsidRPr="00526FD0" w14:paraId="69EE6553" w14:textId="77777777" w:rsidTr="005824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6522FDC4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noProof/>
                <w:sz w:val="20"/>
              </w:rPr>
              <w:t>災害準備金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6E274A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194,000,000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E6089E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53,885,141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E55ADC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DB6C03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CB6A83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26,732,246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C1D8A4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27,152,895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A0D622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53,885,141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0043A5EE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- 140,114,859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E414B31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- 72.22</w:t>
            </w:r>
          </w:p>
        </w:tc>
      </w:tr>
      <w:tr w:rsidR="0065185E" w:rsidRPr="00526FD0" w14:paraId="0B005D62" w14:textId="77777777" w:rsidTr="005824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79B21729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2F8352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37,735,000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CDAB57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331E8A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2790BD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E87F1F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61A7A6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69478C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72EAA132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- 37,735,000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E36E51D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- 100.00</w:t>
            </w:r>
          </w:p>
        </w:tc>
      </w:tr>
      <w:tr w:rsidR="0065185E" w:rsidRPr="00526FD0" w14:paraId="597C50BC" w14:textId="77777777" w:rsidTr="005824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B35E5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noProof/>
                <w:sz w:val="20"/>
              </w:rPr>
              <w:t>各類員工待遇準備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F5BFF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37,735,000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91C41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DC28D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D8C5E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EB044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CEA6E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A73F9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BFF498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- 37,735,000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73C98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- 100.00</w:t>
            </w:r>
          </w:p>
        </w:tc>
      </w:tr>
    </w:tbl>
    <w:p w14:paraId="11321B02" w14:textId="77777777" w:rsidR="005C441F" w:rsidRDefault="005C441F" w:rsidP="005C441F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A42E5FB" w14:textId="77777777" w:rsidR="005C441F" w:rsidRDefault="005C441F" w:rsidP="005C441F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37DA840" w14:textId="77777777" w:rsidR="005C441F" w:rsidRPr="00C36879" w:rsidRDefault="005C441F" w:rsidP="005C441F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5C441F" w:rsidRPr="00526FD0" w14:paraId="1FF9914C" w14:textId="77777777" w:rsidTr="009631F4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6AC5F78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1DD72542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61BD2453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30276BB4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35BB347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sz w:val="20"/>
              </w:rPr>
              <w:t>決算審定數</w:t>
            </w:r>
          </w:p>
        </w:tc>
      </w:tr>
      <w:tr w:rsidR="005C441F" w:rsidRPr="00526FD0" w14:paraId="41F63952" w14:textId="77777777" w:rsidTr="009631F4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447D6AB" w14:textId="77777777" w:rsidR="005C441F" w:rsidRPr="00526FD0" w:rsidRDefault="005C441F" w:rsidP="009631F4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13033198" w14:textId="77777777" w:rsidR="005C441F" w:rsidRPr="00526FD0" w:rsidRDefault="005C441F" w:rsidP="009631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C925507" w14:textId="77777777" w:rsidR="005C441F" w:rsidRPr="00526FD0" w:rsidRDefault="005C441F" w:rsidP="009631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4D4F252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860E22B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7D1762B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9AF34B3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61859223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C44441F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/>
                <w:sz w:val="20"/>
              </w:rPr>
              <w:t>應付保留數</w:t>
            </w:r>
          </w:p>
        </w:tc>
      </w:tr>
      <w:tr w:rsidR="005C441F" w:rsidRPr="00526FD0" w14:paraId="6A968150" w14:textId="77777777" w:rsidTr="009631F4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E01D363" w14:textId="77777777" w:rsidR="005C441F" w:rsidRPr="00526FD0" w:rsidRDefault="005C441F" w:rsidP="009631F4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47173336" w14:textId="77777777" w:rsidR="005C441F" w:rsidRPr="00526FD0" w:rsidRDefault="005C441F" w:rsidP="009631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60148BF0" w14:textId="77777777" w:rsidR="005C441F" w:rsidRPr="00526FD0" w:rsidRDefault="005C441F" w:rsidP="009631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F49508E" w14:textId="77777777" w:rsidR="005C441F" w:rsidRPr="00526FD0" w:rsidRDefault="005C441F" w:rsidP="009631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AA40D50" w14:textId="77777777" w:rsidR="005C441F" w:rsidRPr="00526FD0" w:rsidRDefault="005C441F" w:rsidP="009631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29F729B" w14:textId="77777777" w:rsidR="005C441F" w:rsidRPr="00526FD0" w:rsidRDefault="005C441F" w:rsidP="009631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9FC7528" w14:textId="77777777" w:rsidR="005C441F" w:rsidRPr="00526FD0" w:rsidRDefault="005C441F" w:rsidP="009631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752758FE" w14:textId="77777777" w:rsidR="005C441F" w:rsidRPr="00526FD0" w:rsidRDefault="005C441F" w:rsidP="009631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018E03D6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4035CA16" w14:textId="77777777" w:rsidR="005C441F" w:rsidRPr="00526FD0" w:rsidRDefault="005C441F" w:rsidP="009631F4">
            <w:pPr>
              <w:jc w:val="center"/>
              <w:rPr>
                <w:rFonts w:hAnsi="標楷體"/>
                <w:sz w:val="20"/>
              </w:rPr>
            </w:pPr>
            <w:r w:rsidRPr="00526FD0">
              <w:rPr>
                <w:rFonts w:hAnsi="標楷體"/>
                <w:sz w:val="20"/>
              </w:rPr>
              <w:t>％</w:t>
            </w:r>
          </w:p>
        </w:tc>
      </w:tr>
      <w:tr w:rsidR="005C441F" w:rsidRPr="00526FD0" w14:paraId="5951C379" w14:textId="77777777" w:rsidTr="005824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AEBBEC5" w14:textId="77777777" w:rsidR="005C441F" w:rsidRPr="00526FD0" w:rsidRDefault="005C441F" w:rsidP="009631F4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10243D7" w14:textId="77777777" w:rsidR="005C441F" w:rsidRPr="00526FD0" w:rsidRDefault="005C441F" w:rsidP="009631F4">
            <w:pPr>
              <w:jc w:val="distribute"/>
              <w:rPr>
                <w:rFonts w:hAnsi="標楷體"/>
                <w:b/>
                <w:sz w:val="20"/>
              </w:rPr>
            </w:pPr>
            <w:r w:rsidRPr="00526FD0">
              <w:rPr>
                <w:rFonts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EF15264" w14:textId="77777777" w:rsidR="005C441F" w:rsidRPr="00526FD0" w:rsidRDefault="005C441F" w:rsidP="009631F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48,900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F2A483" w14:textId="77777777" w:rsidR="005C441F" w:rsidRPr="00526FD0" w:rsidRDefault="005C441F" w:rsidP="009631F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99E1BCA" w14:textId="77777777" w:rsidR="005C441F" w:rsidRPr="00526FD0" w:rsidRDefault="005C441F" w:rsidP="009631F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9D0B4C" w14:textId="77777777" w:rsidR="005C441F" w:rsidRPr="00526FD0" w:rsidRDefault="005C441F" w:rsidP="009631F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0C72034" w14:textId="77777777" w:rsidR="005C441F" w:rsidRPr="00526FD0" w:rsidRDefault="005C441F" w:rsidP="009631F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22B2A35" w14:textId="77777777" w:rsidR="005C441F" w:rsidRPr="00526FD0" w:rsidRDefault="005C441F" w:rsidP="009631F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48,900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CFEF964" w14:textId="77777777" w:rsidR="005C441F" w:rsidRPr="00526FD0" w:rsidRDefault="005C441F" w:rsidP="009631F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CB22566" w14:textId="77777777" w:rsidR="005C441F" w:rsidRPr="00526FD0" w:rsidRDefault="005C441F" w:rsidP="009631F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5C441F" w:rsidRPr="00526FD0" w14:paraId="183908EE" w14:textId="77777777" w:rsidTr="005824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30C4D7E4" w14:textId="77777777" w:rsidR="005C441F" w:rsidRPr="00526FD0" w:rsidRDefault="005C441F" w:rsidP="009631F4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A9B24FE" w14:textId="77777777" w:rsidR="005C441F" w:rsidRPr="00526FD0" w:rsidRDefault="005C441F" w:rsidP="009631F4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526FD0">
              <w:rPr>
                <w:rFonts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CE6CB9B" w14:textId="77777777" w:rsidR="005C441F" w:rsidRPr="00526FD0" w:rsidRDefault="005C441F" w:rsidP="009631F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48,900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D1E0760" w14:textId="77777777" w:rsidR="005C441F" w:rsidRPr="00526FD0" w:rsidRDefault="005C441F" w:rsidP="009631F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40DB056" w14:textId="77777777" w:rsidR="005C441F" w:rsidRPr="00526FD0" w:rsidRDefault="005C441F" w:rsidP="009631F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C32B180" w14:textId="77777777" w:rsidR="005C441F" w:rsidRPr="00526FD0" w:rsidRDefault="005C441F" w:rsidP="009631F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FD068AC" w14:textId="77777777" w:rsidR="005C441F" w:rsidRPr="00526FD0" w:rsidRDefault="005C441F" w:rsidP="009631F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94C5AEA" w14:textId="77777777" w:rsidR="005C441F" w:rsidRPr="00526FD0" w:rsidRDefault="005C441F" w:rsidP="009631F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48,900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14880FA" w14:textId="77777777" w:rsidR="005C441F" w:rsidRPr="00526FD0" w:rsidRDefault="005C441F" w:rsidP="009631F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588B29C" w14:textId="77777777" w:rsidR="005C441F" w:rsidRPr="00526FD0" w:rsidRDefault="005C441F" w:rsidP="009631F4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5C441F" w:rsidRPr="00526FD0" w14:paraId="6025A975" w14:textId="77777777" w:rsidTr="005824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8487C" w14:textId="77777777" w:rsidR="005C441F" w:rsidRPr="00526FD0" w:rsidRDefault="005C441F" w:rsidP="009631F4">
            <w:pPr>
              <w:jc w:val="center"/>
              <w:rPr>
                <w:rFonts w:hAnsi="標楷體"/>
                <w:sz w:val="20"/>
              </w:rPr>
            </w:pPr>
            <w:r w:rsidRPr="00526FD0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19576" w14:textId="77777777" w:rsidR="005C441F" w:rsidRPr="00526FD0" w:rsidRDefault="005C441F" w:rsidP="009631F4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FB697" w14:textId="77777777" w:rsidR="005C441F" w:rsidRPr="00526FD0" w:rsidRDefault="005C441F" w:rsidP="009631F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48,900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CC02E" w14:textId="77777777" w:rsidR="005C441F" w:rsidRPr="00526FD0" w:rsidRDefault="005C441F" w:rsidP="009631F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59255" w14:textId="77777777" w:rsidR="005C441F" w:rsidRPr="00526FD0" w:rsidRDefault="005C441F" w:rsidP="009631F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B96D4" w14:textId="77777777" w:rsidR="005C441F" w:rsidRPr="00526FD0" w:rsidRDefault="005C441F" w:rsidP="009631F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61595" w14:textId="77777777" w:rsidR="005C441F" w:rsidRPr="00526FD0" w:rsidRDefault="005C441F" w:rsidP="009631F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6FBC6" w14:textId="77777777" w:rsidR="005C441F" w:rsidRPr="00526FD0" w:rsidRDefault="005C441F" w:rsidP="009631F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48,900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5C480" w14:textId="77777777" w:rsidR="005C441F" w:rsidRPr="00526FD0" w:rsidRDefault="005C441F" w:rsidP="009631F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06028" w14:textId="77777777" w:rsidR="005C441F" w:rsidRPr="00526FD0" w:rsidRDefault="005C441F" w:rsidP="009631F4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1FE2DFEC" w14:textId="77777777" w:rsidR="005C441F" w:rsidRDefault="005C441F" w:rsidP="005C441F">
      <w:pPr>
        <w:ind w:rightChars="107" w:right="171"/>
      </w:pPr>
    </w:p>
    <w:p w14:paraId="5DB52238" w14:textId="77777777" w:rsidR="005C441F" w:rsidRDefault="005C441F" w:rsidP="00EE7222">
      <w:pPr>
        <w:pStyle w:val="10"/>
        <w:spacing w:before="72" w:after="72"/>
        <w:ind w:leftChars="200" w:left="992" w:hanging="672"/>
        <w:rPr>
          <w:b/>
          <w:bCs/>
          <w:sz w:val="28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08EEB51C" w14:textId="77777777" w:rsidR="005C441F" w:rsidRDefault="005C441F" w:rsidP="005C441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48A6A2D3" w14:textId="77777777" w:rsidR="005C441F" w:rsidRPr="00A2734B" w:rsidRDefault="005C441F" w:rsidP="005C441F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3BC16693" w14:textId="77777777" w:rsidR="005C441F" w:rsidRPr="004A0D11" w:rsidRDefault="005C441F" w:rsidP="005C441F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5C441F" w14:paraId="029BE695" w14:textId="77777777" w:rsidTr="009631F4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88DACA" w14:textId="77777777" w:rsidR="005C441F" w:rsidRDefault="005C441F" w:rsidP="009631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6E3E3280" w14:textId="77777777" w:rsidR="005C441F" w:rsidRDefault="005C441F" w:rsidP="009631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63243E67" w14:textId="77777777" w:rsidR="005C441F" w:rsidRDefault="005C441F" w:rsidP="009631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07AD076" w14:textId="77777777" w:rsidR="005C441F" w:rsidRDefault="005C441F" w:rsidP="009631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C441F" w14:paraId="7BBD1A88" w14:textId="77777777" w:rsidTr="009631F4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1E99FF2" w14:textId="77777777" w:rsidR="005C441F" w:rsidRDefault="005C441F" w:rsidP="009631F4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6AA9E6A1" w14:textId="77777777" w:rsidR="005C441F" w:rsidRDefault="005C441F" w:rsidP="009631F4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1301ACA2" w14:textId="77777777" w:rsidR="005C441F" w:rsidRDefault="005C441F" w:rsidP="009631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248817E" w14:textId="77777777" w:rsidR="005C441F" w:rsidRDefault="005C441F" w:rsidP="009631F4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29C92EA" w14:textId="77777777" w:rsidR="005C441F" w:rsidRDefault="005C441F" w:rsidP="009631F4">
            <w:pPr>
              <w:pStyle w:val="a9"/>
              <w:spacing w:line="240" w:lineRule="auto"/>
            </w:pPr>
          </w:p>
        </w:tc>
      </w:tr>
      <w:tr w:rsidR="005C441F" w:rsidRPr="000205A9" w14:paraId="56272C4F" w14:textId="77777777" w:rsidTr="005824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0AFD99B" w14:textId="77777777" w:rsidR="005C441F" w:rsidRPr="000205A9" w:rsidRDefault="005C441F" w:rsidP="009631F4">
            <w:pPr>
              <w:pStyle w:val="a9"/>
              <w:spacing w:line="240" w:lineRule="auto"/>
              <w:jc w:val="distribute"/>
              <w:rPr>
                <w:b/>
              </w:rPr>
            </w:pPr>
            <w:r w:rsidRPr="000205A9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53BCF13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3283D57C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6A1B7C3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51372C9" w14:textId="77777777" w:rsidR="005C441F" w:rsidRPr="000205A9" w:rsidRDefault="005C441F" w:rsidP="009631F4">
            <w:pPr>
              <w:pStyle w:val="a9"/>
              <w:spacing w:line="240" w:lineRule="auto"/>
              <w:rPr>
                <w:b/>
              </w:rPr>
            </w:pPr>
          </w:p>
        </w:tc>
      </w:tr>
      <w:tr w:rsidR="005C441F" w14:paraId="3F47FF49" w14:textId="77777777" w:rsidTr="003334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BC1BE" w14:textId="77777777" w:rsidR="005C441F" w:rsidRDefault="005C441F" w:rsidP="009631F4">
            <w:pPr>
              <w:pStyle w:val="a9"/>
              <w:spacing w:line="240" w:lineRule="auto"/>
              <w:ind w:leftChars="100" w:left="160"/>
              <w:jc w:val="distribute"/>
            </w:pPr>
            <w:r w:rsidRPr="00B31B46">
              <w:rPr>
                <w:rFonts w:hint="eastAsia"/>
                <w:noProof/>
              </w:rPr>
              <w:t>災害準備金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47736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194,000,000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DF649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27,152,895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E13AD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14.00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</w:tcPr>
          <w:p w14:paraId="3725C6CA" w14:textId="77777777" w:rsidR="005C441F" w:rsidRDefault="00EE7222" w:rsidP="00A5695C">
            <w:pPr>
              <w:pStyle w:val="a9"/>
              <w:spacing w:beforeLines="60" w:before="216" w:line="240" w:lineRule="auto"/>
            </w:pPr>
            <w:r w:rsidRPr="00EE7222">
              <w:rPr>
                <w:rFonts w:hint="eastAsia"/>
              </w:rPr>
              <w:t>蘭</w:t>
            </w:r>
            <w:proofErr w:type="gramStart"/>
            <w:r w:rsidRPr="00EE7222">
              <w:rPr>
                <w:rFonts w:hint="eastAsia"/>
              </w:rPr>
              <w:t>潭後山步</w:t>
            </w:r>
            <w:proofErr w:type="gramEnd"/>
            <w:r w:rsidRPr="00EE7222">
              <w:rPr>
                <w:rFonts w:hint="eastAsia"/>
              </w:rPr>
              <w:t>道（1K+200~1K+300）既有橋梁重建暨周邊步道修復工程尚未完成發包作業</w:t>
            </w:r>
            <w:r w:rsidR="003334E9">
              <w:rPr>
                <w:rFonts w:hint="eastAsia"/>
              </w:rPr>
              <w:t>，及</w:t>
            </w:r>
            <w:r w:rsidR="003334E9" w:rsidRPr="00EE7222">
              <w:rPr>
                <w:rFonts w:hint="eastAsia"/>
              </w:rPr>
              <w:t>嘉義市</w:t>
            </w:r>
            <w:proofErr w:type="gramStart"/>
            <w:r w:rsidR="003334E9" w:rsidRPr="00EE7222">
              <w:rPr>
                <w:rFonts w:hint="eastAsia"/>
              </w:rPr>
              <w:t>凱</w:t>
            </w:r>
            <w:proofErr w:type="gramEnd"/>
            <w:r w:rsidR="003334E9" w:rsidRPr="00EE7222">
              <w:rPr>
                <w:rFonts w:hint="eastAsia"/>
              </w:rPr>
              <w:t>米颱風植栽廢棄物清運開口契約、113年嘉義市天然災害植栽緊急搶修開口契約</w:t>
            </w:r>
            <w:r w:rsidR="003334E9">
              <w:rPr>
                <w:rFonts w:hint="eastAsia"/>
              </w:rPr>
              <w:t>等案</w:t>
            </w:r>
            <w:r w:rsidR="003334E9" w:rsidRPr="00EE7222">
              <w:rPr>
                <w:rFonts w:hint="eastAsia"/>
              </w:rPr>
              <w:t>尚在執行中，</w:t>
            </w:r>
            <w:r w:rsidR="003334E9">
              <w:rPr>
                <w:rFonts w:hint="eastAsia"/>
              </w:rPr>
              <w:t>相關經費予以保留</w:t>
            </w:r>
            <w:r>
              <w:rPr>
                <w:rFonts w:hint="eastAsia"/>
              </w:rPr>
              <w:t>。</w:t>
            </w:r>
          </w:p>
        </w:tc>
      </w:tr>
    </w:tbl>
    <w:p w14:paraId="128813F8" w14:textId="6C93B90F" w:rsidR="005C441F" w:rsidRPr="00323ABF" w:rsidRDefault="005C441F" w:rsidP="005C441F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  <w:bookmarkStart w:id="0" w:name="_GoBack"/>
      <w:bookmarkEnd w:id="0"/>
    </w:p>
    <w:p w14:paraId="0972C001" w14:textId="77777777" w:rsidR="003334E9" w:rsidRDefault="003334E9" w:rsidP="005C441F">
      <w:pPr>
        <w:pStyle w:val="10"/>
        <w:ind w:left="958" w:right="255"/>
      </w:pPr>
    </w:p>
    <w:p w14:paraId="123C8E9A" w14:textId="77777777" w:rsidR="005C441F" w:rsidRPr="00135D17" w:rsidRDefault="005C441F" w:rsidP="005C441F">
      <w:pPr>
        <w:pStyle w:val="10"/>
        <w:ind w:left="958" w:right="255"/>
      </w:pPr>
      <w:r>
        <w:rPr>
          <w:rFonts w:hint="eastAsia"/>
        </w:rPr>
        <w:lastRenderedPageBreak/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3837722D" w14:textId="77777777" w:rsidR="005C441F" w:rsidRPr="001D33A5" w:rsidRDefault="005C441F" w:rsidP="005C441F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5C441F" w:rsidRPr="00526FD0" w14:paraId="534A06F1" w14:textId="77777777" w:rsidTr="009631F4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2240615" w14:textId="77777777" w:rsidR="005C441F" w:rsidRPr="00526FD0" w:rsidRDefault="005C441F" w:rsidP="009631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 w:rsidRPr="00526FD0"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7B0A3662" w14:textId="77777777" w:rsidR="005C441F" w:rsidRPr="00526FD0" w:rsidRDefault="005C441F" w:rsidP="009631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 w:rsidRPr="00526FD0"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51D536E0" w14:textId="77777777" w:rsidR="005C441F" w:rsidRPr="00526FD0" w:rsidRDefault="005C441F" w:rsidP="009631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 w:rsidRPr="00526FD0"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BA71127" w14:textId="77777777" w:rsidR="005C441F" w:rsidRPr="00526FD0" w:rsidRDefault="005C441F" w:rsidP="009631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 w:rsidRPr="00526FD0">
              <w:rPr>
                <w:rFonts w:hint="eastAsia"/>
              </w:rPr>
              <w:t>原因分析</w:t>
            </w:r>
          </w:p>
        </w:tc>
      </w:tr>
      <w:tr w:rsidR="005C441F" w:rsidRPr="00526FD0" w14:paraId="097981C5" w14:textId="77777777" w:rsidTr="009631F4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9F93C77" w14:textId="77777777" w:rsidR="005C441F" w:rsidRPr="00526FD0" w:rsidRDefault="005C441F" w:rsidP="009631F4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4991972B" w14:textId="77777777" w:rsidR="005C441F" w:rsidRPr="00526FD0" w:rsidRDefault="005C441F" w:rsidP="009631F4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16122B6" w14:textId="77777777" w:rsidR="005C441F" w:rsidRPr="00526FD0" w:rsidRDefault="005C441F" w:rsidP="009631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 w:rsidRPr="00526FD0"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67D9502" w14:textId="77777777" w:rsidR="005C441F" w:rsidRPr="00526FD0" w:rsidRDefault="005C441F" w:rsidP="009631F4">
            <w:pPr>
              <w:pStyle w:val="a9"/>
              <w:spacing w:line="240" w:lineRule="auto"/>
              <w:jc w:val="center"/>
            </w:pPr>
            <w:r w:rsidRPr="00526FD0"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ACA2EFE" w14:textId="77777777" w:rsidR="005C441F" w:rsidRPr="00526FD0" w:rsidRDefault="005C441F" w:rsidP="009631F4">
            <w:pPr>
              <w:pStyle w:val="a9"/>
              <w:spacing w:line="240" w:lineRule="auto"/>
            </w:pPr>
          </w:p>
        </w:tc>
      </w:tr>
      <w:tr w:rsidR="005C441F" w:rsidRPr="00526FD0" w14:paraId="7E083C85" w14:textId="77777777" w:rsidTr="009631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5741E96" w14:textId="77777777" w:rsidR="005C441F" w:rsidRPr="00526FD0" w:rsidRDefault="005C441F" w:rsidP="009631F4">
            <w:pPr>
              <w:pStyle w:val="a9"/>
              <w:spacing w:line="240" w:lineRule="auto"/>
              <w:jc w:val="distribute"/>
              <w:rPr>
                <w:b/>
              </w:rPr>
            </w:pPr>
            <w:r w:rsidRPr="00526FD0">
              <w:rPr>
                <w:rFonts w:hint="eastAsia"/>
                <w:b/>
                <w:noProof/>
              </w:rPr>
              <w:t>公務人員退休及撫卹給付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2C626ED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6D0220C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9B6F8EF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B78A2BF" w14:textId="77777777" w:rsidR="005C441F" w:rsidRPr="00526FD0" w:rsidRDefault="005C441F" w:rsidP="009631F4">
            <w:pPr>
              <w:pStyle w:val="a9"/>
              <w:spacing w:line="240" w:lineRule="auto"/>
              <w:rPr>
                <w:b/>
              </w:rPr>
            </w:pPr>
          </w:p>
        </w:tc>
      </w:tr>
      <w:tr w:rsidR="005C441F" w:rsidRPr="00526FD0" w14:paraId="0C75B17B" w14:textId="77777777" w:rsidTr="009631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D06B0EE" w14:textId="77777777" w:rsidR="005C441F" w:rsidRPr="00526FD0" w:rsidRDefault="005C441F" w:rsidP="009631F4">
            <w:pPr>
              <w:pStyle w:val="a9"/>
              <w:spacing w:line="240" w:lineRule="auto"/>
              <w:ind w:leftChars="100" w:left="160"/>
              <w:jc w:val="distribute"/>
            </w:pPr>
            <w:r w:rsidRPr="00526FD0">
              <w:rPr>
                <w:rFonts w:hint="eastAsia"/>
                <w:noProof/>
              </w:rPr>
              <w:t>公務人員退休及撫卹給付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4BE629E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506,360,000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6DA1E2B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47,445,119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8C41822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9.37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5DEB940" w14:textId="77777777" w:rsidR="005C441F" w:rsidRPr="00526FD0" w:rsidRDefault="00EE7222" w:rsidP="009631F4">
            <w:pPr>
              <w:pStyle w:val="a9"/>
              <w:spacing w:line="240" w:lineRule="auto"/>
            </w:pPr>
            <w:r w:rsidRPr="00526FD0">
              <w:rPr>
                <w:rFonts w:hint="eastAsia"/>
              </w:rPr>
              <w:t>實際支付較預估數減少。</w:t>
            </w:r>
          </w:p>
        </w:tc>
      </w:tr>
      <w:tr w:rsidR="005C441F" w:rsidRPr="00526FD0" w14:paraId="2C8AE7D7" w14:textId="77777777" w:rsidTr="009631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A267E5F" w14:textId="77777777" w:rsidR="005C441F" w:rsidRPr="00526FD0" w:rsidRDefault="005C441F" w:rsidP="009631F4">
            <w:pPr>
              <w:pStyle w:val="a9"/>
              <w:spacing w:line="240" w:lineRule="auto"/>
              <w:jc w:val="distribute"/>
              <w:rPr>
                <w:b/>
              </w:rPr>
            </w:pPr>
            <w:r w:rsidRPr="00526FD0">
              <w:rPr>
                <w:rFonts w:hint="eastAsia"/>
                <w:b/>
                <w:noProof/>
              </w:rPr>
              <w:t>公務人員各項補助及慰問金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1CACF50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C8010DE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8140891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3995628" w14:textId="77777777" w:rsidR="005C441F" w:rsidRPr="00526FD0" w:rsidRDefault="005C441F" w:rsidP="009631F4">
            <w:pPr>
              <w:pStyle w:val="a9"/>
              <w:spacing w:line="240" w:lineRule="auto"/>
              <w:rPr>
                <w:b/>
              </w:rPr>
            </w:pPr>
          </w:p>
        </w:tc>
      </w:tr>
      <w:tr w:rsidR="005C441F" w:rsidRPr="00526FD0" w14:paraId="499A479B" w14:textId="77777777" w:rsidTr="009631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7ECFC7E" w14:textId="77777777" w:rsidR="005C441F" w:rsidRPr="00526FD0" w:rsidRDefault="005C441F" w:rsidP="009631F4">
            <w:pPr>
              <w:pStyle w:val="a9"/>
              <w:spacing w:line="240" w:lineRule="auto"/>
              <w:ind w:leftChars="100" w:left="160"/>
              <w:jc w:val="distribute"/>
            </w:pPr>
            <w:r w:rsidRPr="00526FD0">
              <w:rPr>
                <w:rFonts w:hint="eastAsia"/>
                <w:noProof/>
              </w:rPr>
              <w:t>公務人員因公致殘廢死亡慰問金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99F625E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10,000,000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28D558A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9,738,000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3175B1C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97.38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20F220D" w14:textId="77777777" w:rsidR="005C441F" w:rsidRPr="00526FD0" w:rsidRDefault="00EE7222" w:rsidP="009631F4">
            <w:pPr>
              <w:pStyle w:val="a9"/>
              <w:spacing w:line="240" w:lineRule="auto"/>
            </w:pPr>
            <w:r w:rsidRPr="00526FD0">
              <w:rPr>
                <w:rFonts w:hint="eastAsia"/>
              </w:rPr>
              <w:t>實際支付較預估數減少。</w:t>
            </w:r>
          </w:p>
        </w:tc>
      </w:tr>
      <w:tr w:rsidR="005C441F" w:rsidRPr="00526FD0" w14:paraId="590E1A2F" w14:textId="77777777" w:rsidTr="009631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EB9DAF4" w14:textId="77777777" w:rsidR="005C441F" w:rsidRPr="00526FD0" w:rsidRDefault="005C441F" w:rsidP="009631F4">
            <w:pPr>
              <w:pStyle w:val="a9"/>
              <w:spacing w:line="240" w:lineRule="auto"/>
              <w:ind w:leftChars="100" w:left="160"/>
              <w:jc w:val="distribute"/>
            </w:pPr>
            <w:r w:rsidRPr="00526FD0">
              <w:rPr>
                <w:rFonts w:hint="eastAsia"/>
                <w:noProof/>
              </w:rPr>
              <w:t>公教人員各項補助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B118DB7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46,000,000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B76A5D5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16,743,355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1C4BC10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36.40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36F8A01" w14:textId="77777777" w:rsidR="005C441F" w:rsidRPr="00526FD0" w:rsidRDefault="00EE7222" w:rsidP="009631F4">
            <w:pPr>
              <w:pStyle w:val="a9"/>
              <w:spacing w:line="240" w:lineRule="auto"/>
            </w:pPr>
            <w:r w:rsidRPr="00526FD0">
              <w:rPr>
                <w:rFonts w:hint="eastAsia"/>
              </w:rPr>
              <w:t>實際支付較預估數減少。</w:t>
            </w:r>
          </w:p>
        </w:tc>
      </w:tr>
      <w:tr w:rsidR="005C441F" w:rsidRPr="00526FD0" w14:paraId="1D564EE0" w14:textId="77777777" w:rsidTr="009631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D0F6467" w14:textId="77777777" w:rsidR="005C441F" w:rsidRPr="00526FD0" w:rsidRDefault="005C441F" w:rsidP="009631F4">
            <w:pPr>
              <w:pStyle w:val="a9"/>
              <w:spacing w:line="240" w:lineRule="auto"/>
              <w:jc w:val="distribute"/>
              <w:rPr>
                <w:b/>
              </w:rPr>
            </w:pPr>
            <w:r w:rsidRPr="00526FD0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28B8967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E2300EB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FE722AA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129D828" w14:textId="77777777" w:rsidR="005C441F" w:rsidRPr="00526FD0" w:rsidRDefault="005C441F" w:rsidP="009631F4">
            <w:pPr>
              <w:pStyle w:val="a9"/>
              <w:spacing w:line="240" w:lineRule="auto"/>
              <w:rPr>
                <w:b/>
              </w:rPr>
            </w:pPr>
          </w:p>
        </w:tc>
      </w:tr>
      <w:tr w:rsidR="005C441F" w:rsidRPr="00526FD0" w14:paraId="024A0E96" w14:textId="77777777" w:rsidTr="009631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31CA0C6" w14:textId="77777777" w:rsidR="005C441F" w:rsidRPr="00526FD0" w:rsidRDefault="005C441F" w:rsidP="009631F4">
            <w:pPr>
              <w:pStyle w:val="a9"/>
              <w:spacing w:line="240" w:lineRule="auto"/>
              <w:ind w:leftChars="100" w:left="160"/>
              <w:jc w:val="distribute"/>
            </w:pPr>
            <w:r w:rsidRPr="00526FD0">
              <w:rPr>
                <w:rFonts w:hint="eastAsia"/>
                <w:noProof/>
              </w:rPr>
              <w:t>災害準備金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C5084A6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194,000,000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7FDC166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140,114,859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CF151E0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72.22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0DEE6D4" w14:textId="77777777" w:rsidR="005C441F" w:rsidRPr="00526FD0" w:rsidRDefault="003334E9" w:rsidP="009631F4">
            <w:pPr>
              <w:pStyle w:val="a9"/>
              <w:spacing w:line="240" w:lineRule="auto"/>
            </w:pPr>
            <w:r>
              <w:rPr>
                <w:rFonts w:hint="eastAsia"/>
              </w:rPr>
              <w:t>依實際情形之用後之賸餘。</w:t>
            </w:r>
          </w:p>
        </w:tc>
      </w:tr>
      <w:tr w:rsidR="005C441F" w:rsidRPr="00526FD0" w14:paraId="051E383A" w14:textId="77777777" w:rsidTr="009631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E1E537A" w14:textId="77777777" w:rsidR="005C441F" w:rsidRPr="00526FD0" w:rsidRDefault="005C441F" w:rsidP="009631F4">
            <w:pPr>
              <w:pStyle w:val="a9"/>
              <w:spacing w:line="240" w:lineRule="auto"/>
              <w:jc w:val="distribute"/>
              <w:rPr>
                <w:b/>
              </w:rPr>
            </w:pPr>
            <w:r w:rsidRPr="00526FD0">
              <w:rPr>
                <w:rFonts w:hint="eastAsia"/>
                <w:b/>
                <w:noProof/>
              </w:rPr>
              <w:t>各類員工待遇準備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C75637F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E76C724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DC29F46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E65092E" w14:textId="77777777" w:rsidR="005C441F" w:rsidRPr="00526FD0" w:rsidRDefault="005C441F" w:rsidP="009631F4">
            <w:pPr>
              <w:pStyle w:val="a9"/>
              <w:spacing w:line="240" w:lineRule="auto"/>
              <w:rPr>
                <w:b/>
              </w:rPr>
            </w:pPr>
          </w:p>
        </w:tc>
      </w:tr>
      <w:tr w:rsidR="005C441F" w:rsidRPr="00526FD0" w14:paraId="5845C3D1" w14:textId="77777777" w:rsidTr="009631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FCF20" w14:textId="77777777" w:rsidR="005C441F" w:rsidRPr="00526FD0" w:rsidRDefault="005C441F" w:rsidP="009631F4">
            <w:pPr>
              <w:pStyle w:val="a9"/>
              <w:spacing w:line="240" w:lineRule="auto"/>
              <w:ind w:leftChars="100" w:left="160"/>
              <w:jc w:val="distribute"/>
            </w:pPr>
            <w:r w:rsidRPr="00526FD0">
              <w:rPr>
                <w:rFonts w:hint="eastAsia"/>
                <w:noProof/>
              </w:rPr>
              <w:t>各類員工待遇準備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9F875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37,735,000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D87D4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37,735,000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0BC5E" w14:textId="77777777" w:rsidR="005C441F" w:rsidRPr="00526FD0" w:rsidRDefault="005C441F" w:rsidP="009631F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26FD0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7084A" w14:textId="77777777" w:rsidR="005C441F" w:rsidRPr="00526FD0" w:rsidRDefault="00EE7222" w:rsidP="009631F4">
            <w:pPr>
              <w:pStyle w:val="a9"/>
              <w:spacing w:line="240" w:lineRule="auto"/>
            </w:pPr>
            <w:r w:rsidRPr="00526FD0">
              <w:rPr>
                <w:rFonts w:hint="eastAsia"/>
              </w:rPr>
              <w:t>申請動支後之賸餘款。</w:t>
            </w:r>
          </w:p>
        </w:tc>
      </w:tr>
    </w:tbl>
    <w:p w14:paraId="077606F7" w14:textId="77777777" w:rsidR="005C441F" w:rsidRDefault="005C441F" w:rsidP="005C441F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14:paraId="55F5E3A2" w14:textId="77777777" w:rsidR="005C441F" w:rsidRDefault="005C441F" w:rsidP="005C441F">
      <w:pPr>
        <w:pStyle w:val="a9"/>
      </w:pPr>
    </w:p>
    <w:p w14:paraId="552A96A4" w14:textId="77777777" w:rsidR="00EE7222" w:rsidRPr="00410BF7" w:rsidRDefault="00EE7222" w:rsidP="005C441F">
      <w:pPr>
        <w:pStyle w:val="a9"/>
      </w:pPr>
    </w:p>
    <w:sectPr w:rsidR="00EE7222" w:rsidRPr="00410BF7" w:rsidSect="00007F03">
      <w:footerReference w:type="default" r:id="rId8"/>
      <w:pgSz w:w="23814" w:h="16839" w:orient="landscape" w:code="8"/>
      <w:pgMar w:top="567" w:right="1418" w:bottom="851" w:left="1418" w:header="1020" w:footer="454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1063D" w14:textId="77777777" w:rsidR="001333D2" w:rsidRDefault="001333D2" w:rsidP="005F5750">
      <w:r>
        <w:separator/>
      </w:r>
    </w:p>
  </w:endnote>
  <w:endnote w:type="continuationSeparator" w:id="0">
    <w:p w14:paraId="479241C6" w14:textId="77777777" w:rsidR="001333D2" w:rsidRDefault="001333D2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987166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A15C609" w14:textId="3BF6FF59" w:rsidR="001B74DA" w:rsidRPr="001B74DA" w:rsidRDefault="001B74DA">
        <w:pPr>
          <w:pStyle w:val="a5"/>
          <w:jc w:val="center"/>
          <w:rPr>
            <w:sz w:val="24"/>
            <w:szCs w:val="24"/>
          </w:rPr>
        </w:pPr>
        <w:r w:rsidRPr="001B74DA">
          <w:rPr>
            <w:rFonts w:hint="eastAsia"/>
            <w:sz w:val="24"/>
            <w:szCs w:val="24"/>
          </w:rPr>
          <w:t>15</w:t>
        </w:r>
        <w:r w:rsidR="00007F03">
          <w:rPr>
            <w:rFonts w:hint="eastAsia"/>
            <w:sz w:val="24"/>
            <w:szCs w:val="24"/>
          </w:rPr>
          <w:t>－</w:t>
        </w:r>
        <w:r w:rsidRPr="001B74DA">
          <w:rPr>
            <w:rFonts w:hint="eastAsia"/>
            <w:sz w:val="24"/>
            <w:szCs w:val="24"/>
          </w:rPr>
          <w:t>12</w:t>
        </w:r>
        <w:r w:rsidR="00007F03">
          <w:rPr>
            <w:rFonts w:hint="eastAsia"/>
            <w:sz w:val="24"/>
            <w:szCs w:val="24"/>
          </w:rPr>
          <w:t>－</w:t>
        </w:r>
        <w:r w:rsidRPr="001B74DA">
          <w:rPr>
            <w:sz w:val="24"/>
            <w:szCs w:val="24"/>
          </w:rPr>
          <w:fldChar w:fldCharType="begin"/>
        </w:r>
        <w:r w:rsidRPr="001B74DA">
          <w:rPr>
            <w:sz w:val="24"/>
            <w:szCs w:val="24"/>
          </w:rPr>
          <w:instrText>PAGE   \* MERGEFORMAT</w:instrText>
        </w:r>
        <w:r w:rsidRPr="001B74DA">
          <w:rPr>
            <w:sz w:val="24"/>
            <w:szCs w:val="24"/>
          </w:rPr>
          <w:fldChar w:fldCharType="separate"/>
        </w:r>
        <w:r w:rsidR="00007F03" w:rsidRPr="00007F03">
          <w:rPr>
            <w:noProof/>
            <w:sz w:val="24"/>
            <w:szCs w:val="24"/>
            <w:lang w:val="zh-TW"/>
          </w:rPr>
          <w:t>2</w:t>
        </w:r>
        <w:r w:rsidRPr="001B74DA">
          <w:rPr>
            <w:sz w:val="24"/>
            <w:szCs w:val="24"/>
          </w:rPr>
          <w:fldChar w:fldCharType="end"/>
        </w:r>
      </w:p>
    </w:sdtContent>
  </w:sdt>
  <w:p w14:paraId="6FD42966" w14:textId="77777777" w:rsidR="001B74DA" w:rsidRDefault="001B74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88961" w14:textId="77777777" w:rsidR="001333D2" w:rsidRDefault="001333D2" w:rsidP="005F5750">
      <w:r>
        <w:separator/>
      </w:r>
    </w:p>
  </w:footnote>
  <w:footnote w:type="continuationSeparator" w:id="0">
    <w:p w14:paraId="54F69609" w14:textId="77777777" w:rsidR="001333D2" w:rsidRDefault="001333D2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07F03"/>
    <w:rsid w:val="00033886"/>
    <w:rsid w:val="001333D2"/>
    <w:rsid w:val="001864F0"/>
    <w:rsid w:val="001B74DA"/>
    <w:rsid w:val="00245169"/>
    <w:rsid w:val="00256F5D"/>
    <w:rsid w:val="002607B3"/>
    <w:rsid w:val="002668C2"/>
    <w:rsid w:val="00276538"/>
    <w:rsid w:val="003334E9"/>
    <w:rsid w:val="00526FD0"/>
    <w:rsid w:val="0058243A"/>
    <w:rsid w:val="005C441F"/>
    <w:rsid w:val="005F5750"/>
    <w:rsid w:val="0065185E"/>
    <w:rsid w:val="006768FD"/>
    <w:rsid w:val="00836A18"/>
    <w:rsid w:val="008C06C5"/>
    <w:rsid w:val="008E299A"/>
    <w:rsid w:val="00962595"/>
    <w:rsid w:val="009631F4"/>
    <w:rsid w:val="00A5695C"/>
    <w:rsid w:val="00C01F6A"/>
    <w:rsid w:val="00D072E6"/>
    <w:rsid w:val="00D545EA"/>
    <w:rsid w:val="00DD30B5"/>
    <w:rsid w:val="00E45BF4"/>
    <w:rsid w:val="00E72021"/>
    <w:rsid w:val="00EE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159277A"/>
  <w15:chartTrackingRefBased/>
  <w15:docId w15:val="{519BCAE7-BD0B-4B0E-9E6D-DA65F50E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C441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C441F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C441F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5C441F"/>
    <w:pPr>
      <w:spacing w:line="320" w:lineRule="exact"/>
      <w:jc w:val="both"/>
    </w:pPr>
    <w:rPr>
      <w:sz w:val="20"/>
    </w:rPr>
  </w:style>
  <w:style w:type="paragraph" w:customStyle="1" w:styleId="aa">
    <w:name w:val="甲乙丙"/>
    <w:basedOn w:val="a"/>
    <w:rsid w:val="00EE7222"/>
    <w:pPr>
      <w:spacing w:after="360" w:line="360" w:lineRule="auto"/>
      <w:jc w:val="center"/>
    </w:pPr>
    <w:rPr>
      <w:b/>
      <w:spacing w:val="-10"/>
      <w:sz w:val="40"/>
    </w:rPr>
  </w:style>
  <w:style w:type="paragraph" w:styleId="ab">
    <w:name w:val="Balloon Text"/>
    <w:basedOn w:val="a"/>
    <w:link w:val="ac"/>
    <w:uiPriority w:val="99"/>
    <w:semiHidden/>
    <w:unhideWhenUsed/>
    <w:rsid w:val="00526F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526FD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71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C0866-142A-40C8-998F-9B546393F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792</Words>
  <Characters>976</Characters>
  <Application>Microsoft Office Word</Application>
  <DocSecurity>0</DocSecurity>
  <Lines>8</Lines>
  <Paragraphs>3</Paragraphs>
  <ScaleCrop>false</ScaleCrop>
  <Company>N.A.O.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陳怡雯</dc:creator>
  <cp:keywords/>
  <dc:description/>
  <cp:lastModifiedBy>陳怡雯</cp:lastModifiedBy>
  <cp:revision>11</cp:revision>
  <cp:lastPrinted>2025-07-09T08:39:00Z</cp:lastPrinted>
  <dcterms:created xsi:type="dcterms:W3CDTF">2025-06-09T01:45:00Z</dcterms:created>
  <dcterms:modified xsi:type="dcterms:W3CDTF">2025-07-14T08:28:00Z</dcterms:modified>
</cp:coreProperties>
</file>