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FF323" w14:textId="77777777" w:rsidR="00396DA9" w:rsidRDefault="006175C3" w:rsidP="00396DA9">
      <w:pPr>
        <w:pStyle w:val="2"/>
      </w:pPr>
      <w:r>
        <w:rPr>
          <w:rFonts w:hint="eastAsia"/>
        </w:rPr>
        <w:t>八</w:t>
      </w:r>
      <w:r w:rsidR="00396DA9">
        <w:t>、地政處主管</w:t>
      </w:r>
    </w:p>
    <w:p w14:paraId="749F4D91" w14:textId="77777777" w:rsidR="00396DA9" w:rsidRDefault="00396DA9" w:rsidP="00396DA9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E6FBB4C" w14:textId="77777777" w:rsidR="00396DA9" w:rsidRDefault="00396DA9" w:rsidP="00396DA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7123C2" w14:textId="77777777" w:rsidR="00396DA9" w:rsidRPr="005D3F03" w:rsidRDefault="00396DA9" w:rsidP="00396DA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2759873" w14:textId="77777777" w:rsidR="00396DA9" w:rsidRPr="007F6E9A" w:rsidRDefault="00396DA9" w:rsidP="00396DA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96DA9" w:rsidRPr="006175C3" w14:paraId="707269D5" w14:textId="77777777" w:rsidTr="006175C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665EDA" w14:textId="77777777" w:rsidR="00396DA9" w:rsidRPr="006175C3" w:rsidRDefault="00396DA9" w:rsidP="006175C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6519A67" w14:textId="77777777" w:rsidR="00396DA9" w:rsidRPr="006175C3" w:rsidRDefault="00396DA9" w:rsidP="006175C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39D26A8" w14:textId="77777777" w:rsidR="00396DA9" w:rsidRPr="006175C3" w:rsidRDefault="00396DA9" w:rsidP="006175C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EE0A83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BA20DC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2F6CC21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101E31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96DA9" w:rsidRPr="006175C3" w14:paraId="65906CBD" w14:textId="77777777" w:rsidTr="006175C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53074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C4B85E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85D285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8E2672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9B33A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1A7A1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CBBDE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241C54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3AE82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EE8D71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96DA9" w:rsidRPr="006175C3" w14:paraId="637B5520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0A8714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0E190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75,533,000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E37EA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87,100,105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7ECDB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A5F76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11578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87,070,803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56B9F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29,302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292B4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87,100,105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6ED21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11,567,105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97F4B5F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15.31</w:t>
            </w:r>
          </w:p>
        </w:tc>
      </w:tr>
      <w:tr w:rsidR="00396DA9" w:rsidRPr="006175C3" w14:paraId="70498367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D7D8FC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00C4D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75,533,000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8D45C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87,100,105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B9AD1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31489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BB3D9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87,070,803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35ED0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29,302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D2B0A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87,100,105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CF0C3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11,567,105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13AFB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15.31</w:t>
            </w:r>
          </w:p>
        </w:tc>
      </w:tr>
      <w:tr w:rsidR="00396DA9" w:rsidRPr="006175C3" w14:paraId="451FCAB3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F430AE4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05AC1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A6B67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2,105,032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B3704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E6A38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1CBFD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2,075,730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F9A69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29,302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784A3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2,105,032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C400B6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805,032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5C331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61.93</w:t>
            </w:r>
          </w:p>
        </w:tc>
      </w:tr>
      <w:tr w:rsidR="00396DA9" w:rsidRPr="006175C3" w14:paraId="38F01B5D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FAFFF5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E4271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BC7FE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81,654,974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82FBD6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04087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C4F71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81,654,974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48535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B1578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81,654,974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773DE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11,654,974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8F27A1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16.65</w:t>
            </w:r>
          </w:p>
        </w:tc>
      </w:tr>
      <w:tr w:rsidR="00396DA9" w:rsidRPr="006175C3" w14:paraId="0051F835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E568A6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07DC5F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9DEB4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86,286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57B03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50F713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7718F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86,286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06326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C8250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86,286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4183A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24,286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64EFD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39.17</w:t>
            </w:r>
          </w:p>
        </w:tc>
      </w:tr>
      <w:tr w:rsidR="00396DA9" w:rsidRPr="006175C3" w14:paraId="1D5EFC0D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BA859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646C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4,171,000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656D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3,253,813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DB34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3370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2128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3,253,813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CC35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ED0B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3,253,813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932A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- 917,187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9F3E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- 21.99</w:t>
            </w:r>
          </w:p>
        </w:tc>
      </w:tr>
    </w:tbl>
    <w:p w14:paraId="5FF8405C" w14:textId="77777777" w:rsidR="00396DA9" w:rsidRDefault="00396DA9" w:rsidP="00396DA9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1C9E7C1" w14:textId="77777777" w:rsidR="00396DA9" w:rsidRPr="00694358" w:rsidRDefault="00396DA9" w:rsidP="00396DA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96DA9" w:rsidRPr="006175C3" w14:paraId="7FDCB30E" w14:textId="77777777" w:rsidTr="006175C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CCCB40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09E44E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2C6D013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029478A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AAA3C6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96DA9" w:rsidRPr="006175C3" w14:paraId="41160EE7" w14:textId="77777777" w:rsidTr="006175C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CE14AC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CFBFC9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166BEC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09371D9F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2780AE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247AF03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311F788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351F68C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6C200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96DA9" w:rsidRPr="006175C3" w14:paraId="786C5C30" w14:textId="77777777" w:rsidTr="006175C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4683A5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A350E9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07E3CF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5F5450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D65854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AB6613C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1BD2B69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1375B93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C0D6C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7FBF82B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96DA9" w:rsidRPr="006175C3" w14:paraId="64A037E7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19A415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2B8A334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/>
                <w:bCs/>
                <w:noProof/>
                <w:sz w:val="20"/>
              </w:rPr>
              <w:t>地政處主管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59D92F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166,730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1EDAB01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C6116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96F75C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9C54D2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6ED25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74,825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86E842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91,905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88F15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55.12</w:t>
            </w:r>
          </w:p>
        </w:tc>
      </w:tr>
      <w:tr w:rsidR="00396DA9" w:rsidRPr="006175C3" w14:paraId="446D6232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18D7ED1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C471953" w14:textId="77777777" w:rsidR="00396DA9" w:rsidRPr="006175C3" w:rsidRDefault="00396DA9" w:rsidP="006175C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/>
                <w:bCs/>
                <w:noProof/>
                <w:sz w:val="20"/>
              </w:rPr>
              <w:t>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A379A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166,730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7F59E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0A8E961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0E0EBF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588D6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3678D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74,825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C6E60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91,905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73D2DE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55.12</w:t>
            </w:r>
          </w:p>
        </w:tc>
      </w:tr>
      <w:tr w:rsidR="00396DA9" w:rsidRPr="006175C3" w14:paraId="27BAB5D8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35CDFF2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082135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EE9D0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C0A3CC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C9889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89BF7A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C83951E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FC8C05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9479C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4,440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010989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396DA9" w:rsidRPr="006175C3" w14:paraId="55AC9467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0DEE2E8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B3A40A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A8F19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28,570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492585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3115D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E20A21E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F822C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5B09E1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2,866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96D18F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25,704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F2261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89.97</w:t>
            </w:r>
          </w:p>
        </w:tc>
      </w:tr>
      <w:tr w:rsidR="00396DA9" w:rsidRPr="006175C3" w14:paraId="335A573F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8C60EE7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36ABCE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69C94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5BF25A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6D31B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18730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02771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9F7E3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96A5C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31FA4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396DA9" w:rsidRPr="006175C3" w14:paraId="2785BFEE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BD1D83D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617986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7FC99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9,685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65A3BC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474322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E72F1F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075B7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4D3F6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85EAFE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9,685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95024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396DA9" w:rsidRPr="006175C3" w14:paraId="256DFCCD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120C847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1B03C2F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101C29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5,722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93343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947B4A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EEAD9EA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B6BF0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CB1AE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4D674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5,002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134109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87.42</w:t>
            </w:r>
          </w:p>
        </w:tc>
      </w:tr>
      <w:tr w:rsidR="00396DA9" w:rsidRPr="006175C3" w14:paraId="3B06629D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880CEF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964D2BE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BF5730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11,960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4BA42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E4106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5622C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80DA5F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46638C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2,840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65E79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9,120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71B3A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76.25</w:t>
            </w:r>
          </w:p>
        </w:tc>
      </w:tr>
      <w:tr w:rsidR="00396DA9" w:rsidRPr="006175C3" w14:paraId="5F737369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F02036A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49E64F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D150E4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9,252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D1D91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8227A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3781B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7819BA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7FE304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34E041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8,672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8BE24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93.73</w:t>
            </w:r>
          </w:p>
        </w:tc>
      </w:tr>
      <w:tr w:rsidR="00396DA9" w:rsidRPr="006175C3" w14:paraId="33576504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B1F6BE4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F7B077C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DAEB0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23,171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7824BE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2670C2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C06CF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20F2D4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10AA9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C911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22,662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07B27E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97.80</w:t>
            </w:r>
          </w:p>
        </w:tc>
      </w:tr>
      <w:tr w:rsidR="00396DA9" w:rsidRPr="006175C3" w14:paraId="3F8ACF81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B0ABE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7EF05" w14:textId="77777777" w:rsidR="00396DA9" w:rsidRPr="006175C3" w:rsidRDefault="00396DA9" w:rsidP="006175C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95E0C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72,850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9B3EC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83C1A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6835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98EE7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BF5C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67,310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0C68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5,540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D372F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7.60</w:t>
            </w:r>
          </w:p>
        </w:tc>
      </w:tr>
    </w:tbl>
    <w:p w14:paraId="4B476200" w14:textId="77777777" w:rsidR="00396DA9" w:rsidRDefault="00396DA9" w:rsidP="00396DA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C87878C" w14:textId="77777777" w:rsidR="00396DA9" w:rsidRDefault="00396DA9" w:rsidP="00396DA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667CEC4" w14:textId="77777777" w:rsidR="00396DA9" w:rsidRPr="00175BF3" w:rsidRDefault="00396DA9" w:rsidP="00396DA9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96DA9" w:rsidRPr="00500E48" w14:paraId="4A559DB0" w14:textId="77777777" w:rsidTr="006175C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77404EE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8EDDC20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822A446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404D372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83070DD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66ADD2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F271B77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96DA9" w:rsidRPr="00500E48" w14:paraId="6FC036AB" w14:textId="77777777" w:rsidTr="006175C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8F53B6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28B40BE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33F6169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188CF51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8861C90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027463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37DD05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26E7C0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958FE8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ABEAB59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96DA9" w:rsidRPr="006D1CB4" w14:paraId="00A2F685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BFE26F2" w14:textId="77777777" w:rsidR="00396DA9" w:rsidRPr="006D1CB4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28F04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105,126,000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959506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E82F5D9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1E6A8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E9E86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100,647,037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85A111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204,140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80E75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389A9F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- 4,274,823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90BCA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- 4.07</w:t>
            </w:r>
          </w:p>
        </w:tc>
      </w:tr>
      <w:tr w:rsidR="00396DA9" w:rsidRPr="006D1CB4" w14:paraId="0D44A3CB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6D7EC3D" w14:textId="77777777" w:rsidR="00396DA9" w:rsidRPr="006D1CB4" w:rsidRDefault="00396DA9" w:rsidP="006175C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8EA22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105,126,000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F0584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7849C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B3BB56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26B87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100,647,037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7EBDF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204,140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4A6A5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DDB19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- 4,274,823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F3CE7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- 4.07</w:t>
            </w:r>
          </w:p>
        </w:tc>
      </w:tr>
      <w:tr w:rsidR="00396DA9" w:rsidRPr="006D1CB4" w14:paraId="460677B0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D4C6044" w14:textId="77777777" w:rsidR="00396DA9" w:rsidRPr="006D1CB4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615C90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87,016,000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CEC1F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85,465,210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2F46DE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6285DA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9EA93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85,465,210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CF6F9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F8B2F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85,465,210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F5C58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- 1,550,790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CA6CCA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- 1.78</w:t>
            </w:r>
          </w:p>
        </w:tc>
      </w:tr>
      <w:tr w:rsidR="00396DA9" w:rsidRPr="006D1CB4" w14:paraId="4D3DB72B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12A844A" w14:textId="77777777" w:rsidR="00396DA9" w:rsidRPr="006D1CB4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721CD31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15,429,000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C9C77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12,808,979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F6E0E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1FA7C2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73982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12,604,839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A06EA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204,140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C2B55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12,808,979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B3CA49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- 2,620,021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6419C6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- 16.98</w:t>
            </w:r>
          </w:p>
        </w:tc>
      </w:tr>
      <w:tr w:rsidR="00396DA9" w:rsidRPr="006D1CB4" w14:paraId="4198E6FA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8B839" w14:textId="77777777" w:rsidR="00396DA9" w:rsidRPr="006D1CB4" w:rsidRDefault="00396DA9" w:rsidP="006175C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0471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2,681,000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4E64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2,576,988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3C56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7F6E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8B019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bookmarkStart w:id="0" w:name="_GoBack"/>
            <w:bookmarkEnd w:id="0"/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2,576,988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88C4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AF19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2,576,988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2E741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- 104,012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E615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- 3.88</w:t>
            </w:r>
          </w:p>
        </w:tc>
      </w:tr>
    </w:tbl>
    <w:p w14:paraId="21E1CA48" w14:textId="77777777" w:rsidR="00396DA9" w:rsidRDefault="00396DA9" w:rsidP="00396DA9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E19EE3E" w14:textId="77777777" w:rsidR="00396DA9" w:rsidRDefault="00396DA9" w:rsidP="00396DA9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3D5A24D" w14:textId="77777777" w:rsidR="00396DA9" w:rsidRPr="00C36879" w:rsidRDefault="00396DA9" w:rsidP="00396DA9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96DA9" w:rsidRPr="005A766A" w14:paraId="1D0A55FA" w14:textId="77777777" w:rsidTr="006175C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C065D2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10F2140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C7B66AB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51EA6D6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3F304C3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96DA9" w:rsidRPr="005A766A" w14:paraId="14BBB437" w14:textId="77777777" w:rsidTr="006175C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9126F2" w14:textId="77777777" w:rsidR="00396DA9" w:rsidRPr="005A766A" w:rsidRDefault="00396DA9" w:rsidP="006175C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B8FE48F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A402933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A796EE8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A08AE7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CFDAAD8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A8FDBAA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BEACF45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1E3A9F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96DA9" w:rsidRPr="005A766A" w14:paraId="3F0B4062" w14:textId="77777777" w:rsidTr="006175C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FD5C45" w14:textId="77777777" w:rsidR="00396DA9" w:rsidRPr="005A766A" w:rsidRDefault="00396DA9" w:rsidP="006175C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5C9CF68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A26AADD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875B135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61C1EB0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FD21702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9C99618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59005FC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1428AA3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0CD4CE1" w14:textId="77777777" w:rsidR="00396DA9" w:rsidRPr="005A766A" w:rsidRDefault="00396DA9" w:rsidP="006175C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96DA9" w:rsidRPr="00BE1242" w14:paraId="42CDBAA7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2DB1D7FA" w14:textId="77777777" w:rsidR="00396DA9" w:rsidRPr="00BE1242" w:rsidRDefault="00396DA9" w:rsidP="006175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AB76CA3" w14:textId="77777777" w:rsidR="00396DA9" w:rsidRPr="00BE1242" w:rsidRDefault="00396DA9" w:rsidP="006175C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E1242">
              <w:rPr>
                <w:rFonts w:ascii="新細明體" w:hAnsi="新細明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9CF6264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4,875,872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FE3A24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097089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2F228B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4D0232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59E786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4,875,872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13AB5D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9A1E4A8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96DA9" w:rsidRPr="00BE1242" w14:paraId="0BF6660D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697E664B" w14:textId="77777777" w:rsidR="00396DA9" w:rsidRPr="00BE1242" w:rsidRDefault="00396DA9" w:rsidP="006175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1272BFB" w14:textId="77777777" w:rsidR="00396DA9" w:rsidRPr="00BE1242" w:rsidRDefault="00396DA9" w:rsidP="006175C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E1242">
              <w:rPr>
                <w:rFonts w:ascii="新細明體" w:hAnsi="新細明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6CF02C4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4,875,872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A9F717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78F7B0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C2D59C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897DC3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AA959A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4,875,872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3A2737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FF1C88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96DA9" w:rsidRPr="00BE1242" w14:paraId="04DD529F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06B5BB22" w14:textId="77777777" w:rsidR="00396DA9" w:rsidRPr="006175C3" w:rsidRDefault="00396DA9" w:rsidP="006175C3">
            <w:pPr>
              <w:jc w:val="center"/>
              <w:rPr>
                <w:rFonts w:hAnsi="標楷體"/>
                <w:sz w:val="20"/>
              </w:rPr>
            </w:pPr>
            <w:r w:rsidRPr="006175C3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4D8BE3E" w14:textId="77777777" w:rsidR="00396DA9" w:rsidRPr="00BE1242" w:rsidRDefault="00396DA9" w:rsidP="006175C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E124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06F2CF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4,875,872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9D935A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2AC2F8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866908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780F95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FA9008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4,875,872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7478FE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7528C4E" w14:textId="77777777" w:rsidR="00396DA9" w:rsidRPr="006175C3" w:rsidRDefault="00396DA9" w:rsidP="006175C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96DA9" w:rsidRPr="005D4433" w14:paraId="5F7839F4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9B75FC6" w14:textId="77777777" w:rsidR="00396DA9" w:rsidRPr="005D4433" w:rsidRDefault="00396DA9" w:rsidP="006175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AE209BE" w14:textId="77777777" w:rsidR="00396DA9" w:rsidRPr="005D4433" w:rsidRDefault="00396DA9" w:rsidP="006175C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E7397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C9C9D8E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3,525,872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554120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B06216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AFAA66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290509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B31F62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3,525,872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C7C8C6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86E030F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96DA9" w:rsidRPr="005D4433" w14:paraId="121E629B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43EE0" w14:textId="77777777" w:rsidR="00396DA9" w:rsidRPr="005D4433" w:rsidRDefault="00396DA9" w:rsidP="006175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CED2C" w14:textId="77777777" w:rsidR="00396DA9" w:rsidRPr="005D4433" w:rsidRDefault="00396DA9" w:rsidP="006175C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E739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363A3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1,350,000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235F6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CFEBA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4EFAE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B8BFA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5BE46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1,350,000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17612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B6714" w14:textId="77777777" w:rsidR="00396DA9" w:rsidRPr="006175C3" w:rsidRDefault="00396DA9" w:rsidP="006175C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2B97CFF" w14:textId="77777777" w:rsidR="00396DA9" w:rsidRDefault="00396DA9" w:rsidP="00396DA9">
      <w:pPr>
        <w:ind w:rightChars="107" w:right="171"/>
      </w:pPr>
    </w:p>
    <w:p w14:paraId="10FD0E51" w14:textId="77777777" w:rsidR="00396DA9" w:rsidRDefault="00396DA9" w:rsidP="00396DA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19FCD54" w14:textId="77777777" w:rsidR="00396DA9" w:rsidRDefault="00396DA9" w:rsidP="00396DA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A94E3A9" w14:textId="77777777" w:rsidR="00396DA9" w:rsidRPr="00372ADA" w:rsidRDefault="00396DA9" w:rsidP="00396DA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CEEA390" w14:textId="77777777" w:rsidR="00396DA9" w:rsidRPr="00C1563C" w:rsidRDefault="00396DA9" w:rsidP="00396DA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96DA9" w14:paraId="440310B7" w14:textId="77777777" w:rsidTr="006175C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0584A2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0BE12F8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6EA7EF3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D14F55C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815B666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96DA9" w14:paraId="065BD5A4" w14:textId="77777777" w:rsidTr="006175C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A51605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A99FB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1F5B2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B7A64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3282B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8CB4C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96DA9" w:rsidRPr="00AB0FBD" w14:paraId="7F2A779C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0C1F9C72" w14:textId="77777777" w:rsidR="00396DA9" w:rsidRPr="00AB0FBD" w:rsidRDefault="00396DA9" w:rsidP="006175C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B0FBD">
              <w:rPr>
                <w:rFonts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3C17DCC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103D521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B1413A7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C42BE24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7854810" w14:textId="77777777" w:rsidR="00396DA9" w:rsidRPr="00AB0FBD" w:rsidRDefault="00396DA9" w:rsidP="006175C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96DA9" w14:paraId="1B9EC487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1B3B87CC" w14:textId="77777777" w:rsidR="00396DA9" w:rsidRPr="002A225C" w:rsidRDefault="00396DA9" w:rsidP="006175C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5D554C8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42254EB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2,105,032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420BA8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805,032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A089F5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61.93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7D96FB1" w14:textId="77777777" w:rsidR="00C92C7C" w:rsidRPr="002A225C" w:rsidRDefault="008E5BDE" w:rsidP="00511112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繼承申辦登記及</w:t>
            </w:r>
            <w:r w:rsidR="00C92C7C">
              <w:rPr>
                <w:rFonts w:hint="eastAsia"/>
                <w:sz w:val="20"/>
                <w:szCs w:val="20"/>
              </w:rPr>
              <w:t>實價登錄申報等案件</w:t>
            </w:r>
            <w:r w:rsidR="00DA6CD9">
              <w:rPr>
                <w:rFonts w:hint="eastAsia"/>
                <w:sz w:val="20"/>
                <w:szCs w:val="20"/>
              </w:rPr>
              <w:t>逾期</w:t>
            </w:r>
            <w:r w:rsidR="00C92C7C">
              <w:rPr>
                <w:rFonts w:hint="eastAsia"/>
                <w:sz w:val="20"/>
                <w:szCs w:val="20"/>
              </w:rPr>
              <w:t>罰鍰較預計增加。</w:t>
            </w:r>
          </w:p>
        </w:tc>
      </w:tr>
      <w:tr w:rsidR="00396DA9" w14:paraId="7371B197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34E61FBF" w14:textId="77777777" w:rsidR="00396DA9" w:rsidRPr="002A225C" w:rsidRDefault="00396DA9" w:rsidP="006175C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B5CBEC5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70,000,000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00F8A5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81,654,974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F3B38B2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11,654,974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FADFA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16.65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C61EA99" w14:textId="77777777" w:rsidR="00396DA9" w:rsidRPr="002A225C" w:rsidRDefault="00C92C7C" w:rsidP="006175C3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土地</w:t>
            </w:r>
            <w:proofErr w:type="gramStart"/>
            <w:r>
              <w:rPr>
                <w:rFonts w:hint="eastAsia"/>
                <w:sz w:val="20"/>
                <w:szCs w:val="20"/>
              </w:rPr>
              <w:t>複</w:t>
            </w:r>
            <w:proofErr w:type="gramEnd"/>
            <w:r>
              <w:rPr>
                <w:rFonts w:hint="eastAsia"/>
                <w:sz w:val="20"/>
                <w:szCs w:val="20"/>
              </w:rPr>
              <w:t>丈、建物測量及不動產登記案件數較預計增加。</w:t>
            </w:r>
          </w:p>
        </w:tc>
      </w:tr>
      <w:tr w:rsidR="00396DA9" w14:paraId="1725C4BE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BB6EF08" w14:textId="77777777" w:rsidR="00396DA9" w:rsidRPr="002A225C" w:rsidRDefault="00396DA9" w:rsidP="006175C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3FCE570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62,000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7FAEA4D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86,286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FFB8C6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24,286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460BC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39.17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A3ED2B2" w14:textId="77777777" w:rsidR="00396DA9" w:rsidRPr="002A225C" w:rsidRDefault="00C92C7C" w:rsidP="006175C3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利息收入較預計增加。</w:t>
            </w:r>
          </w:p>
        </w:tc>
      </w:tr>
      <w:tr w:rsidR="00396DA9" w14:paraId="4C450A0F" w14:textId="77777777" w:rsidTr="006175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96AD7" w14:textId="77777777" w:rsidR="00396DA9" w:rsidRPr="002A225C" w:rsidRDefault="00396DA9" w:rsidP="006175C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48E53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4,171,000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4E649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3,253,813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35A16" w14:textId="77777777" w:rsidR="00396DA9" w:rsidRPr="006175C3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- 917,187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3B01F" w14:textId="77777777" w:rsidR="00396DA9" w:rsidRPr="00084F70" w:rsidRDefault="00396DA9" w:rsidP="006175C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F70">
              <w:rPr>
                <w:rFonts w:ascii="細明體" w:eastAsia="細明體" w:hAnsi="細明體"/>
                <w:noProof/>
                <w:sz w:val="18"/>
                <w:szCs w:val="18"/>
              </w:rPr>
              <w:t>- 21.99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5C98" w14:textId="77777777" w:rsidR="00396DA9" w:rsidRPr="00084F70" w:rsidRDefault="008E5BDE" w:rsidP="00084F7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84F70">
              <w:rPr>
                <w:rFonts w:hint="eastAsia"/>
                <w:sz w:val="20"/>
                <w:szCs w:val="20"/>
              </w:rPr>
              <w:t>平均地權基金補助</w:t>
            </w:r>
            <w:r w:rsidR="00DA6CD9" w:rsidRPr="00084F70">
              <w:rPr>
                <w:rFonts w:hint="eastAsia"/>
                <w:sz w:val="20"/>
                <w:szCs w:val="20"/>
              </w:rPr>
              <w:t>辦理</w:t>
            </w:r>
            <w:proofErr w:type="gramStart"/>
            <w:r w:rsidR="00DA6CD9" w:rsidRPr="00084F70">
              <w:rPr>
                <w:rFonts w:hint="eastAsia"/>
                <w:sz w:val="20"/>
                <w:szCs w:val="20"/>
              </w:rPr>
              <w:t>圖解數化地</w:t>
            </w:r>
            <w:proofErr w:type="gramEnd"/>
            <w:r w:rsidR="00DA6CD9" w:rsidRPr="00084F70">
              <w:rPr>
                <w:rFonts w:hint="eastAsia"/>
                <w:sz w:val="20"/>
                <w:szCs w:val="20"/>
              </w:rPr>
              <w:t>籍圖整合建置及都市計畫地形圖</w:t>
            </w:r>
            <w:proofErr w:type="gramStart"/>
            <w:r w:rsidR="00DA6CD9" w:rsidRPr="00084F70">
              <w:rPr>
                <w:rFonts w:hint="eastAsia"/>
                <w:sz w:val="20"/>
                <w:szCs w:val="20"/>
              </w:rPr>
              <w:t>套疊計畫</w:t>
            </w:r>
            <w:proofErr w:type="gramEnd"/>
            <w:r w:rsidR="00084F70" w:rsidRPr="00084F70">
              <w:rPr>
                <w:rFonts w:hint="eastAsia"/>
                <w:sz w:val="20"/>
                <w:szCs w:val="20"/>
              </w:rPr>
              <w:t>，收支對列，依</w:t>
            </w:r>
            <w:r w:rsidRPr="00084F70">
              <w:rPr>
                <w:rFonts w:hint="eastAsia"/>
                <w:sz w:val="20"/>
                <w:szCs w:val="20"/>
              </w:rPr>
              <w:t>實際支付經費</w:t>
            </w:r>
            <w:r w:rsidR="00084F70" w:rsidRPr="00084F70">
              <w:rPr>
                <w:rFonts w:hint="eastAsia"/>
                <w:sz w:val="20"/>
                <w:szCs w:val="20"/>
              </w:rPr>
              <w:t>相對減少</w:t>
            </w:r>
            <w:r w:rsidRPr="00084F70">
              <w:rPr>
                <w:rFonts w:hint="eastAsia"/>
                <w:sz w:val="20"/>
                <w:szCs w:val="20"/>
              </w:rPr>
              <w:t>補助</w:t>
            </w:r>
            <w:r w:rsidR="00DA6CD9" w:rsidRPr="00084F70"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14:paraId="0F9FCF4C" w14:textId="77777777" w:rsidR="00396DA9" w:rsidRDefault="00396DA9" w:rsidP="00396DA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00E05507" w14:textId="77777777" w:rsidR="00396DA9" w:rsidRPr="00BD339F" w:rsidRDefault="00396DA9" w:rsidP="00396DA9">
      <w:pPr>
        <w:pStyle w:val="10"/>
        <w:spacing w:line="320" w:lineRule="exact"/>
      </w:pPr>
    </w:p>
    <w:p w14:paraId="392AACC8" w14:textId="77777777" w:rsidR="00396DA9" w:rsidRPr="003E7DE3" w:rsidRDefault="00396DA9" w:rsidP="00396DA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5335A30" w14:textId="77777777" w:rsidR="00396DA9" w:rsidRPr="001C3377" w:rsidRDefault="00396DA9" w:rsidP="00396DA9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396DA9" w14:paraId="6FD3069B" w14:textId="77777777" w:rsidTr="006175C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17A71A" w14:textId="77777777" w:rsidR="00396DA9" w:rsidRDefault="00396DA9" w:rsidP="006175C3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C7244BF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6C424FD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DCBA9F8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9446170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5AF76E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96DA9" w14:paraId="14687992" w14:textId="77777777" w:rsidTr="006175C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B16BBC" w14:textId="77777777" w:rsidR="00396DA9" w:rsidRDefault="00396DA9" w:rsidP="006175C3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A7ED5D9" w14:textId="77777777" w:rsidR="00396DA9" w:rsidRDefault="00396DA9" w:rsidP="006175C3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EDEDBC6" w14:textId="77777777" w:rsidR="00396DA9" w:rsidRDefault="00396DA9" w:rsidP="006175C3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6A1EAA8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B423EB" w14:textId="77777777" w:rsidR="00396DA9" w:rsidRDefault="00396DA9" w:rsidP="006175C3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5D2D5FF" w14:textId="77777777" w:rsidR="00396DA9" w:rsidRDefault="00396DA9" w:rsidP="006175C3">
            <w:pPr>
              <w:pStyle w:val="a9"/>
            </w:pPr>
          </w:p>
        </w:tc>
      </w:tr>
      <w:tr w:rsidR="00396DA9" w:rsidRPr="00034596" w14:paraId="216C5FDF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70C9907" w14:textId="77777777" w:rsidR="00396DA9" w:rsidRPr="00034596" w:rsidRDefault="00396DA9" w:rsidP="006175C3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95763DC" w14:textId="77777777" w:rsidR="00396DA9" w:rsidRPr="00034596" w:rsidRDefault="00396DA9" w:rsidP="006175C3">
            <w:pPr>
              <w:pStyle w:val="a9"/>
              <w:spacing w:line="240" w:lineRule="auto"/>
              <w:jc w:val="distribute"/>
              <w:rPr>
                <w:b/>
              </w:rPr>
            </w:pPr>
            <w:r w:rsidRPr="00034596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89E98E1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75BE526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B72D4EC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F5F2DCA" w14:textId="77777777" w:rsidR="00396DA9" w:rsidRPr="00034596" w:rsidRDefault="00396DA9" w:rsidP="006175C3">
            <w:pPr>
              <w:pStyle w:val="a9"/>
              <w:spacing w:line="240" w:lineRule="auto"/>
              <w:rPr>
                <w:b/>
              </w:rPr>
            </w:pPr>
          </w:p>
        </w:tc>
      </w:tr>
      <w:tr w:rsidR="00396DA9" w14:paraId="06D56948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5A6BE69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8E39829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E514AD0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4,440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FAFF963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4,440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FF0D0D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FA48D82" w14:textId="77777777" w:rsidR="00396DA9" w:rsidRDefault="00C92C7C" w:rsidP="006175C3">
            <w:pPr>
              <w:pStyle w:val="a9"/>
              <w:spacing w:line="240" w:lineRule="auto"/>
            </w:pPr>
            <w:r>
              <w:rPr>
                <w:rFonts w:hint="eastAsia"/>
              </w:rPr>
              <w:t>102、104至107</w:t>
            </w:r>
            <w:r w:rsidR="00DA6CD9">
              <w:rPr>
                <w:rFonts w:hint="eastAsia"/>
              </w:rPr>
              <w:t>及</w:t>
            </w:r>
            <w:r>
              <w:rPr>
                <w:rFonts w:hint="eastAsia"/>
              </w:rPr>
              <w:t>109至111年度，皆為違反土地法等尚未收取之罰鍰。</w:t>
            </w:r>
          </w:p>
        </w:tc>
      </w:tr>
      <w:tr w:rsidR="00396DA9" w14:paraId="31B0FCCB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4349359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058CE8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FFB765F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28,570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CF90F66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25,704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F3B662" w14:textId="6493DC1F" w:rsidR="00396DA9" w:rsidRPr="006175C3" w:rsidRDefault="00396DA9" w:rsidP="0073351C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89.97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AA89D8C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3833FC18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DDED82D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182DC9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FA1402D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1,080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827D51D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1,080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27A06A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A41C51F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74D42B11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D5B09A6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88DF27B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89C35F9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9,685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BCF4A68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9,685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662D0F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CDB518C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67A1CF4F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A8528C2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795E70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828BEDD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5,722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E2EE565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5,002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234DFA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87.42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D733415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407DFDB7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59B070E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76A7981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AC42665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11,960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201FD68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9,120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1635D6B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76.25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C039528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6C4720BD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C7B3BAF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EAD791F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00C7E37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9,252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A52E9A9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8,672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DABE88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93.73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7CC1B7A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3E0C75BA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D197" w14:textId="77777777" w:rsidR="00396DA9" w:rsidRDefault="00396DA9" w:rsidP="006175C3">
            <w:pPr>
              <w:pStyle w:val="a9"/>
              <w:spacing w:line="240" w:lineRule="auto"/>
              <w:jc w:val="center"/>
            </w:pPr>
            <w:r w:rsidRPr="00EE7397">
              <w:rPr>
                <w:noProof/>
              </w:rPr>
              <w:t>111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89373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D9DE3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23,171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ED1BA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22,662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9242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97.80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79E9B" w14:textId="77777777" w:rsidR="00396DA9" w:rsidRDefault="00396DA9" w:rsidP="006175C3">
            <w:pPr>
              <w:pStyle w:val="a9"/>
              <w:spacing w:line="240" w:lineRule="auto"/>
            </w:pPr>
          </w:p>
        </w:tc>
      </w:tr>
    </w:tbl>
    <w:p w14:paraId="7F0D3D1A" w14:textId="77777777" w:rsidR="00396DA9" w:rsidRDefault="00396DA9" w:rsidP="00396DA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39EE1B29" w14:textId="77777777" w:rsidR="00396DA9" w:rsidRPr="00BA4C85" w:rsidRDefault="00396DA9" w:rsidP="00396DA9">
      <w:pPr>
        <w:pStyle w:val="a9"/>
      </w:pPr>
    </w:p>
    <w:p w14:paraId="7E94D287" w14:textId="77777777" w:rsidR="00396DA9" w:rsidRDefault="00396DA9" w:rsidP="00396DA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2E5D6EB1" w14:textId="77777777" w:rsidR="00396DA9" w:rsidRPr="00135D17" w:rsidRDefault="00396DA9" w:rsidP="00396DA9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516C5AA2" w14:textId="77777777" w:rsidR="00396DA9" w:rsidRPr="001D33A5" w:rsidRDefault="00396DA9" w:rsidP="00396DA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96DA9" w14:paraId="7659D2B7" w14:textId="77777777" w:rsidTr="006175C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DDECFE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0D99495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625D679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A1983A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96DA9" w14:paraId="24DB2ECB" w14:textId="77777777" w:rsidTr="006175C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F5BB2D" w14:textId="77777777" w:rsidR="00396DA9" w:rsidRDefault="00396DA9" w:rsidP="006175C3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41AA18F" w14:textId="77777777" w:rsidR="00396DA9" w:rsidRDefault="00396DA9" w:rsidP="006175C3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CB4E0A9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1B9AF1" w14:textId="77777777" w:rsidR="00396DA9" w:rsidRDefault="00396DA9" w:rsidP="006175C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81410F4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:rsidRPr="00FB2F81" w14:paraId="4A019650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079EE689" w14:textId="77777777" w:rsidR="00396DA9" w:rsidRPr="00FB2F81" w:rsidRDefault="00396DA9" w:rsidP="006175C3">
            <w:pPr>
              <w:pStyle w:val="a9"/>
              <w:spacing w:line="240" w:lineRule="auto"/>
              <w:jc w:val="distribute"/>
              <w:rPr>
                <w:b/>
              </w:rPr>
            </w:pPr>
            <w:r w:rsidRPr="00FB2F81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FEBF80" w14:textId="77777777" w:rsidR="00396DA9" w:rsidRPr="00FB2F81" w:rsidRDefault="00396DA9" w:rsidP="006175C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905985F" w14:textId="77777777" w:rsidR="00396DA9" w:rsidRPr="00FB2F81" w:rsidRDefault="00396DA9" w:rsidP="006175C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6B34C8D" w14:textId="77777777" w:rsidR="00396DA9" w:rsidRPr="00FB2F81" w:rsidRDefault="00396DA9" w:rsidP="006175C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78CA778" w14:textId="77777777" w:rsidR="00396DA9" w:rsidRPr="00FB2F81" w:rsidRDefault="00396DA9" w:rsidP="006175C3">
            <w:pPr>
              <w:pStyle w:val="a9"/>
              <w:spacing w:line="240" w:lineRule="auto"/>
              <w:rPr>
                <w:b/>
              </w:rPr>
            </w:pPr>
          </w:p>
        </w:tc>
      </w:tr>
      <w:tr w:rsidR="00396DA9" w14:paraId="2FA8F030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39F04E3C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F61F19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87,016,000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713F0FA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1,550,790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107A10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1.78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A27B073" w14:textId="77777777" w:rsidR="00396DA9" w:rsidRPr="00C92C7C" w:rsidRDefault="00A11343" w:rsidP="006175C3">
            <w:pPr>
              <w:pStyle w:val="a9"/>
              <w:spacing w:line="240" w:lineRule="auto"/>
            </w:pPr>
            <w:r>
              <w:rPr>
                <w:rFonts w:hint="eastAsia"/>
              </w:rPr>
              <w:t>人事費及業務費之賸</w:t>
            </w:r>
            <w:r w:rsidR="00C92C7C">
              <w:rPr>
                <w:rFonts w:hint="eastAsia"/>
              </w:rPr>
              <w:t>餘。</w:t>
            </w:r>
          </w:p>
        </w:tc>
      </w:tr>
      <w:tr w:rsidR="00396DA9" w14:paraId="7D1898C6" w14:textId="77777777" w:rsidTr="007335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3350E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74F34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15,429,000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62DC5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2,620,021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6BB06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16.98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1DAEE" w14:textId="77777777" w:rsidR="00396DA9" w:rsidRDefault="00A11343" w:rsidP="006175C3">
            <w:pPr>
              <w:pStyle w:val="a9"/>
              <w:spacing w:line="240" w:lineRule="auto"/>
            </w:pPr>
            <w:r>
              <w:rPr>
                <w:rFonts w:hint="eastAsia"/>
              </w:rPr>
              <w:t>各項業務費用之賸</w:t>
            </w:r>
            <w:r w:rsidR="00C92C7C">
              <w:rPr>
                <w:rFonts w:hint="eastAsia"/>
              </w:rPr>
              <w:t>餘。</w:t>
            </w:r>
          </w:p>
        </w:tc>
      </w:tr>
    </w:tbl>
    <w:p w14:paraId="33A9EC9A" w14:textId="77777777" w:rsidR="00396DA9" w:rsidRDefault="00396DA9" w:rsidP="00396DA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18E68F6A" w14:textId="77777777" w:rsidR="00396DA9" w:rsidRPr="00410BF7" w:rsidRDefault="00396DA9" w:rsidP="00396DA9">
      <w:pPr>
        <w:pStyle w:val="a9"/>
      </w:pPr>
    </w:p>
    <w:sectPr w:rsidR="00396DA9" w:rsidRPr="00410BF7" w:rsidSect="00C438BA">
      <w:footerReference w:type="default" r:id="rId7"/>
      <w:pgSz w:w="23814" w:h="16839" w:orient="landscape" w:code="8"/>
      <w:pgMar w:top="567" w:right="1418" w:bottom="851" w:left="1418" w:header="1020" w:footer="45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1B682" w14:textId="77777777" w:rsidR="00E92CBB" w:rsidRDefault="00E92CBB" w:rsidP="005F5750">
      <w:r>
        <w:separator/>
      </w:r>
    </w:p>
  </w:endnote>
  <w:endnote w:type="continuationSeparator" w:id="0">
    <w:p w14:paraId="14822B00" w14:textId="77777777" w:rsidR="00E92CBB" w:rsidRDefault="00E92CB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15560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399940B" w14:textId="7BD897C9" w:rsidR="00181EE1" w:rsidRPr="00181EE1" w:rsidRDefault="00181EE1">
        <w:pPr>
          <w:pStyle w:val="a5"/>
          <w:jc w:val="center"/>
          <w:rPr>
            <w:sz w:val="24"/>
            <w:szCs w:val="24"/>
          </w:rPr>
        </w:pPr>
        <w:r w:rsidRPr="00181EE1">
          <w:rPr>
            <w:rFonts w:hint="eastAsia"/>
            <w:sz w:val="24"/>
            <w:szCs w:val="24"/>
          </w:rPr>
          <w:t>15</w:t>
        </w:r>
        <w:r w:rsidR="00C438BA">
          <w:rPr>
            <w:rFonts w:hint="eastAsia"/>
            <w:sz w:val="24"/>
            <w:szCs w:val="24"/>
          </w:rPr>
          <w:t>－</w:t>
        </w:r>
        <w:r w:rsidRPr="00181EE1">
          <w:rPr>
            <w:rFonts w:hint="eastAsia"/>
            <w:sz w:val="24"/>
            <w:szCs w:val="24"/>
          </w:rPr>
          <w:t>8</w:t>
        </w:r>
        <w:r w:rsidR="00C438BA">
          <w:rPr>
            <w:rFonts w:hint="eastAsia"/>
            <w:sz w:val="24"/>
            <w:szCs w:val="24"/>
          </w:rPr>
          <w:t>－</w:t>
        </w:r>
        <w:r w:rsidRPr="00181EE1">
          <w:rPr>
            <w:sz w:val="24"/>
            <w:szCs w:val="24"/>
          </w:rPr>
          <w:fldChar w:fldCharType="begin"/>
        </w:r>
        <w:r w:rsidRPr="00181EE1">
          <w:rPr>
            <w:sz w:val="24"/>
            <w:szCs w:val="24"/>
          </w:rPr>
          <w:instrText>PAGE   \* MERGEFORMAT</w:instrText>
        </w:r>
        <w:r w:rsidRPr="00181EE1">
          <w:rPr>
            <w:sz w:val="24"/>
            <w:szCs w:val="24"/>
          </w:rPr>
          <w:fldChar w:fldCharType="separate"/>
        </w:r>
        <w:r w:rsidR="00C438BA" w:rsidRPr="00C438BA">
          <w:rPr>
            <w:noProof/>
            <w:sz w:val="24"/>
            <w:szCs w:val="24"/>
            <w:lang w:val="zh-TW"/>
          </w:rPr>
          <w:t>3</w:t>
        </w:r>
        <w:r w:rsidRPr="00181EE1">
          <w:rPr>
            <w:sz w:val="24"/>
            <w:szCs w:val="24"/>
          </w:rPr>
          <w:fldChar w:fldCharType="end"/>
        </w:r>
      </w:p>
    </w:sdtContent>
  </w:sdt>
  <w:p w14:paraId="4FFF25AA" w14:textId="77777777" w:rsidR="00181EE1" w:rsidRDefault="00181E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EA72E" w14:textId="77777777" w:rsidR="00E92CBB" w:rsidRDefault="00E92CBB" w:rsidP="005F5750">
      <w:r>
        <w:separator/>
      </w:r>
    </w:p>
  </w:footnote>
  <w:footnote w:type="continuationSeparator" w:id="0">
    <w:p w14:paraId="1B6CA8E9" w14:textId="77777777" w:rsidR="00E92CBB" w:rsidRDefault="00E92CB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84F70"/>
    <w:rsid w:val="00181EE1"/>
    <w:rsid w:val="00245169"/>
    <w:rsid w:val="002607B3"/>
    <w:rsid w:val="002668C2"/>
    <w:rsid w:val="00276538"/>
    <w:rsid w:val="00396DA9"/>
    <w:rsid w:val="003C606F"/>
    <w:rsid w:val="00511112"/>
    <w:rsid w:val="005F5750"/>
    <w:rsid w:val="00600923"/>
    <w:rsid w:val="006175C3"/>
    <w:rsid w:val="006768FD"/>
    <w:rsid w:val="0073351C"/>
    <w:rsid w:val="00836A18"/>
    <w:rsid w:val="008E299A"/>
    <w:rsid w:val="008E5BDE"/>
    <w:rsid w:val="00962595"/>
    <w:rsid w:val="009D6F50"/>
    <w:rsid w:val="00A11343"/>
    <w:rsid w:val="00AF55BB"/>
    <w:rsid w:val="00C438BA"/>
    <w:rsid w:val="00C92C7C"/>
    <w:rsid w:val="00CB6F09"/>
    <w:rsid w:val="00D072E6"/>
    <w:rsid w:val="00DA6CD9"/>
    <w:rsid w:val="00DC0B10"/>
    <w:rsid w:val="00DD30B5"/>
    <w:rsid w:val="00E45BF4"/>
    <w:rsid w:val="00E72021"/>
    <w:rsid w:val="00E92CBB"/>
    <w:rsid w:val="00EF49E5"/>
    <w:rsid w:val="00F3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8812E8B"/>
  <w15:chartTrackingRefBased/>
  <w15:docId w15:val="{D49AD782-3459-40E4-AFC8-52A5DB95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96DA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96DA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96DA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96DA9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DA6C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A6CD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1238</Words>
  <Characters>1683</Characters>
  <Application>Microsoft Office Word</Application>
  <DocSecurity>0</DocSecurity>
  <Lines>14</Lines>
  <Paragraphs>5</Paragraphs>
  <ScaleCrop>false</ScaleCrop>
  <Company>N.A.O.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陳怡雯</dc:creator>
  <cp:keywords/>
  <dc:description/>
  <cp:lastModifiedBy>陳怡雯</cp:lastModifiedBy>
  <cp:revision>13</cp:revision>
  <cp:lastPrinted>2025-06-16T01:18:00Z</cp:lastPrinted>
  <dcterms:created xsi:type="dcterms:W3CDTF">2025-06-13T08:45:00Z</dcterms:created>
  <dcterms:modified xsi:type="dcterms:W3CDTF">2025-07-14T08:22:00Z</dcterms:modified>
</cp:coreProperties>
</file>