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1C6AA" w14:textId="2941C29D" w:rsidR="00423A18" w:rsidRPr="002B35EF" w:rsidRDefault="002B35EF" w:rsidP="00423A18">
      <w:pPr>
        <w:pStyle w:val="2"/>
        <w:rPr>
          <w:sz w:val="36"/>
          <w:szCs w:val="36"/>
        </w:rPr>
      </w:pPr>
      <w:r w:rsidRPr="004708A9">
        <w:rPr>
          <w:rFonts w:hint="eastAsia"/>
          <w:szCs w:val="32"/>
        </w:rPr>
        <w:t>七、</w:t>
      </w:r>
      <w:r w:rsidR="00423A18" w:rsidRPr="004708A9">
        <w:rPr>
          <w:szCs w:val="32"/>
        </w:rPr>
        <w:t>民政處主管</w:t>
      </w:r>
    </w:p>
    <w:p w14:paraId="26DBB4B9" w14:textId="77777777" w:rsidR="00B5151B" w:rsidRDefault="00B5151B" w:rsidP="00B5151B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5B0EE81" w14:textId="77777777" w:rsidR="00B5151B" w:rsidRDefault="00B5151B" w:rsidP="00B5151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E6824C" w14:textId="56C51FEB" w:rsidR="00423A18" w:rsidRPr="00B3447D" w:rsidRDefault="00B5151B" w:rsidP="00B5151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0217B0B" w14:textId="77777777" w:rsidR="00423A18" w:rsidRPr="00B3447D" w:rsidRDefault="00423A18" w:rsidP="00423A18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B3447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6"/>
        <w:gridCol w:w="2079"/>
        <w:gridCol w:w="2080"/>
        <w:gridCol w:w="2081"/>
        <w:gridCol w:w="2136"/>
        <w:gridCol w:w="2081"/>
        <w:gridCol w:w="2081"/>
        <w:gridCol w:w="2075"/>
        <w:gridCol w:w="2087"/>
        <w:gridCol w:w="2024"/>
      </w:tblGrid>
      <w:tr w:rsidR="0043653E" w:rsidRPr="00B3447D" w14:paraId="0D706FCB" w14:textId="77777777" w:rsidTr="00382A59">
        <w:trPr>
          <w:trHeight w:val="510"/>
          <w:tblHeader/>
        </w:trPr>
        <w:tc>
          <w:tcPr>
            <w:tcW w:w="310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7A423E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科目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004C17EC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預算數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023E7295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決算數</w:t>
            </w:r>
          </w:p>
        </w:tc>
        <w:tc>
          <w:tcPr>
            <w:tcW w:w="4217" w:type="dxa"/>
            <w:gridSpan w:val="2"/>
            <w:shd w:val="clear" w:color="auto" w:fill="auto"/>
            <w:vAlign w:val="center"/>
          </w:tcPr>
          <w:p w14:paraId="30BE7A4D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修正數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666985B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決算審定數</w:t>
            </w:r>
          </w:p>
        </w:tc>
        <w:tc>
          <w:tcPr>
            <w:tcW w:w="411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EF9E14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審定數與預算</w:t>
            </w:r>
          </w:p>
          <w:p w14:paraId="1B90649C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數比較增減</w:t>
            </w:r>
          </w:p>
        </w:tc>
      </w:tr>
      <w:tr w:rsidR="0043653E" w:rsidRPr="00B3447D" w14:paraId="50A63934" w14:textId="77777777" w:rsidTr="00382A59">
        <w:trPr>
          <w:trHeight w:val="340"/>
          <w:tblHeader/>
        </w:trPr>
        <w:tc>
          <w:tcPr>
            <w:tcW w:w="3106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7D7E49" w14:textId="77777777" w:rsidR="00423A18" w:rsidRPr="00B3447D" w:rsidRDefault="00423A18" w:rsidP="00AC18AE">
            <w:pPr>
              <w:pStyle w:val="a8"/>
              <w:ind w:leftChars="0" w:left="0" w:rightChars="0" w:right="0"/>
            </w:pPr>
          </w:p>
        </w:tc>
        <w:tc>
          <w:tcPr>
            <w:tcW w:w="20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2918F" w14:textId="77777777" w:rsidR="00423A18" w:rsidRPr="00B3447D" w:rsidRDefault="00423A18" w:rsidP="00AC18AE">
            <w:pPr>
              <w:pStyle w:val="a8"/>
              <w:ind w:leftChars="0" w:left="0" w:rightChars="0" w:right="0"/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6E906" w14:textId="77777777" w:rsidR="00423A18" w:rsidRPr="00B3447D" w:rsidRDefault="00423A18" w:rsidP="00AC18AE">
            <w:pPr>
              <w:pStyle w:val="a8"/>
              <w:ind w:leftChars="0" w:left="0" w:rightChars="0" w:right="0"/>
            </w:pP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66F5C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實現數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AF0A5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應收保留數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EA3B6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實現數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B58AE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應收保留數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5E3B4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合計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7B9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金額</w:t>
            </w:r>
          </w:p>
        </w:tc>
        <w:tc>
          <w:tcPr>
            <w:tcW w:w="202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F8B0D" w14:textId="77777777" w:rsidR="00423A18" w:rsidRPr="00B3447D" w:rsidRDefault="00423A18" w:rsidP="00AC18AE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％</w:t>
            </w:r>
          </w:p>
        </w:tc>
      </w:tr>
      <w:tr w:rsidR="00232F0A" w:rsidRPr="00B3447D" w14:paraId="247A5C6F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13ED64AC" w14:textId="4185A96D" w:rsidR="00232F0A" w:rsidRPr="00B3447D" w:rsidRDefault="00232F0A" w:rsidP="00243522">
            <w:pPr>
              <w:pStyle w:val="22"/>
              <w:spacing w:line="340" w:lineRule="exact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民政處主管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53BD9BA" w14:textId="42CD15C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80,520,000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41C73BC" w14:textId="6AA0312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113,741,439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290D1DB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8CFA13D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0698377" w14:textId="2085578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113,741,439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E5520F" w14:textId="78CB938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5A89DD84" w14:textId="4D473E0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113,741,439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76040983" w14:textId="4A3946E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33,221,439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3EDCA66" w14:textId="14213DF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41.26</w:t>
            </w:r>
          </w:p>
        </w:tc>
      </w:tr>
      <w:tr w:rsidR="00232F0A" w:rsidRPr="00B3447D" w14:paraId="64E09A29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0538DCB4" w14:textId="33513637" w:rsidR="00232F0A" w:rsidRPr="00B3447D" w:rsidRDefault="00232F0A" w:rsidP="00243522">
            <w:pPr>
              <w:pStyle w:val="22"/>
              <w:spacing w:line="34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東區區公所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17798B7" w14:textId="70D6286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236,000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42A8E95" w14:textId="6676109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452,607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FACA56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D52078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EF7BF34" w14:textId="6D1E533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452,607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16EFCB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49E1D59E" w14:textId="33C659A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452,607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77CCDFD8" w14:textId="4C3A48E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216,607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9B44C52" w14:textId="3454124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91.78</w:t>
            </w:r>
          </w:p>
        </w:tc>
      </w:tr>
      <w:tr w:rsidR="00232F0A" w:rsidRPr="00B3447D" w14:paraId="347C5624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178715D3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45D0DF4" w14:textId="57088F4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0ED1C5C" w14:textId="585BA6A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59,128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365E3A4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6DAEBEA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799219D" w14:textId="7596C41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59,128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8AB40F3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0CE79DF8" w14:textId="12D601F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59,128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2CA3F7F4" w14:textId="7D3EF74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59,128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96C22B6" w14:textId="69895A6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</w:tr>
      <w:tr w:rsidR="00232F0A" w:rsidRPr="00B3447D" w14:paraId="0A9FBD44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1017B7F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0EB7780" w14:textId="0BB17E9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95,000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4544476" w14:textId="699647F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158,900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FD3505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8BDDB9E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9F1736" w14:textId="39A3AC9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158,900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04A522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0E3E6C5A" w14:textId="4BFF47B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158,900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0BCF656E" w14:textId="12CB971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63,900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E72F14C" w14:textId="2F8ECA5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67.26</w:t>
            </w:r>
          </w:p>
        </w:tc>
      </w:tr>
      <w:tr w:rsidR="00232F0A" w:rsidRPr="00B3447D" w14:paraId="259A46E0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D2C8636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0259B6A" w14:textId="0EDC375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21,000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DC7E428" w14:textId="09FA7D5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84,435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888CAA4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2D2D5F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D66224B" w14:textId="39A1A1A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84,435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23E636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7E772254" w14:textId="086C73D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84,435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B6CE328" w14:textId="2AA9FCD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63,435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B534C12" w14:textId="1D03B2E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302.07</w:t>
            </w:r>
          </w:p>
        </w:tc>
      </w:tr>
      <w:tr w:rsidR="00232F0A" w:rsidRPr="00B3447D" w14:paraId="34D243EB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A9DCE47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2FF378A" w14:textId="537FB3D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120,000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4025006" w14:textId="794DC1C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150,144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7C4B413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03D08BC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084C0E2" w14:textId="4058E3F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150,144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FE8548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1EFE8765" w14:textId="40ABFBF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150,144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259CFFD1" w14:textId="2DAA5DD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30,144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30EAB67" w14:textId="507DF08E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25.12</w:t>
            </w:r>
          </w:p>
        </w:tc>
      </w:tr>
      <w:tr w:rsidR="00232F0A" w:rsidRPr="00B3447D" w14:paraId="4F9AB540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01845C60" w14:textId="7D86B1DB" w:rsidR="00232F0A" w:rsidRPr="00B3447D" w:rsidRDefault="00232F0A" w:rsidP="00243522">
            <w:pPr>
              <w:pStyle w:val="22"/>
              <w:spacing w:line="34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西區區公所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DD885B9" w14:textId="5000499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227,000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68EE28D" w14:textId="27C0BF9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416,911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2960015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F8DFCB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524150D" w14:textId="5683029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416,911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4486C24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39696171" w14:textId="0AC0D77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416,911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ACC0704" w14:textId="037E428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189,911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035EB90" w14:textId="442A17E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83.66</w:t>
            </w:r>
          </w:p>
        </w:tc>
      </w:tr>
      <w:tr w:rsidR="00232F0A" w:rsidRPr="00B3447D" w14:paraId="558E7A28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7D282C17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9307861" w14:textId="28896FC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386C4D5" w14:textId="1707F16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1,261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439DD93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AF5FABD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9A0F031" w14:textId="575094F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1,261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2B3EDF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5C17DE41" w14:textId="3AB218F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1,261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AB65D86" w14:textId="2984373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1,261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12EA576" w14:textId="36D4350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</w:tr>
      <w:tr w:rsidR="00232F0A" w:rsidRPr="00B3447D" w14:paraId="61D15B4E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55F125A6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F3E3855" w14:textId="0169732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108,000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103E55A" w14:textId="4DDDEF4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201,400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D828AAE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40F1F03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3257BDA" w14:textId="69B9016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201,400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00D11CA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40706A0B" w14:textId="5A19D08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201,400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3A104FC" w14:textId="5EAA7E3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93,400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348FAFC" w14:textId="65B4118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86.48</w:t>
            </w:r>
          </w:p>
        </w:tc>
      </w:tr>
      <w:tr w:rsidR="00232F0A" w:rsidRPr="00B3447D" w14:paraId="32365E86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37A89D4C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AA73DE8" w14:textId="26B3A89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18,000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CFECA31" w14:textId="176C0D4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133,328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9F9CA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748BCBB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C7D2F85" w14:textId="5CC1C4C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133,328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94D62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5DE7C7DE" w14:textId="7E2A5A3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133,328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FEB70AF" w14:textId="348D748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115,328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64EA5AB" w14:textId="638A948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640.71</w:t>
            </w:r>
          </w:p>
        </w:tc>
      </w:tr>
      <w:tr w:rsidR="00232F0A" w:rsidRPr="00B3447D" w14:paraId="04E2A9D2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6AD50681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9677C2D" w14:textId="5969183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101,000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21380D2" w14:textId="59A054F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80,922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141D42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574AA2A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7B110D6" w14:textId="72100F0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80,922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DF93B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232D99A" w14:textId="2A495D0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80,922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53D2C82E" w14:textId="7C493F1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- 20,078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8566161" w14:textId="1A7D719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- 19.88</w:t>
            </w:r>
          </w:p>
        </w:tc>
      </w:tr>
      <w:tr w:rsidR="00232F0A" w:rsidRPr="00B3447D" w14:paraId="5128D4DB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0699A021" w14:textId="0893B96A" w:rsidR="00232F0A" w:rsidRPr="00B3447D" w:rsidRDefault="00232F0A" w:rsidP="00243522">
            <w:pPr>
              <w:pStyle w:val="22"/>
              <w:spacing w:line="34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東區戶政事務所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EA0C65D" w14:textId="368766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3,478,000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8E6B65B" w14:textId="6387305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4,206,220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5EE690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63ED15B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F27E47" w14:textId="3C7F08C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4,206,220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BE34B21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9C5E298" w14:textId="4700DE8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4,206,220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27929E23" w14:textId="727BBBA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728,220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EC9720B" w14:textId="6ED2FA3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20.94</w:t>
            </w:r>
          </w:p>
        </w:tc>
      </w:tr>
      <w:tr w:rsidR="00232F0A" w:rsidRPr="00B3447D" w14:paraId="7D973084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67AACA1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B3D5283" w14:textId="69CF781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20,000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A934402" w14:textId="1C13F0E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17,800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A4C11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1906A5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C4B92E6" w14:textId="31FEE39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17,800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A4F437E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0DDD0C9F" w14:textId="6928EEF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17,800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7439ED0D" w14:textId="650A8DC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- 2,200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D47FBE3" w14:textId="68A1858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- 11.00</w:t>
            </w:r>
          </w:p>
        </w:tc>
      </w:tr>
      <w:tr w:rsidR="00232F0A" w:rsidRPr="00B3447D" w14:paraId="47FF7687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C2D3E4D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EBBDDAC" w14:textId="6C3A07B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3,391,000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833F72F" w14:textId="10122B2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4,134,310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C9EAEE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EA88BD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30897BD" w14:textId="77A43AB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4,134,310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BB1D3B8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70144489" w14:textId="259791B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4,134,310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549634ED" w14:textId="266A024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743,310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1795D5D" w14:textId="60A2EC0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21.92</w:t>
            </w:r>
          </w:p>
        </w:tc>
      </w:tr>
      <w:tr w:rsidR="00232F0A" w:rsidRPr="00B3447D" w14:paraId="1E14CC3E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E72E64C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8F9AF81" w14:textId="334C273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53,000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DCE9CAF" w14:textId="3FE03D1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48,608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A5DE7F3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F98313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CA4DFF3" w14:textId="54A3313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48,608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C304685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030E1C9C" w14:textId="7860A67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48,608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F6C3A4D" w14:textId="30B8CE4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- 4,392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6058D92" w14:textId="5C6DBF7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- 8.29</w:t>
            </w:r>
          </w:p>
        </w:tc>
      </w:tr>
      <w:tr w:rsidR="00232F0A" w:rsidRPr="00B3447D" w14:paraId="325CAFF1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1EEC34D3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6B3555F" w14:textId="3640D3A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14,000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8DF0BBC" w14:textId="66458D6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5,502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D1E63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278B6CC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C099796" w14:textId="7C3E536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5,502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709296A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5868BC5" w14:textId="3804B6E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5,502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5ACCA40" w14:textId="5456C96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- 8,498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0D7D03E" w14:textId="7CB01B0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- 60.70</w:t>
            </w:r>
          </w:p>
        </w:tc>
      </w:tr>
      <w:tr w:rsidR="00232F0A" w:rsidRPr="00B3447D" w14:paraId="4287C050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8D68D17" w14:textId="77FCCC83" w:rsidR="00232F0A" w:rsidRPr="00B3447D" w:rsidRDefault="00232F0A" w:rsidP="00243522">
            <w:pPr>
              <w:pStyle w:val="22"/>
              <w:spacing w:line="34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西區戶政事務所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9EF6B58" w14:textId="1321123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3,578,000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0F5ED75" w14:textId="1937B20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3,657,152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5A356DA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647CFA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BF4F7D4" w14:textId="407022E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3,657,152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FD45D8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7114D1E4" w14:textId="1DF07FA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3,657,152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6C50D77" w14:textId="720B006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79,152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0A26EF7" w14:textId="1FE7B9E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2.21</w:t>
            </w:r>
          </w:p>
        </w:tc>
      </w:tr>
      <w:tr w:rsidR="00232F0A" w:rsidRPr="00B3447D" w14:paraId="41AC3AEA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6CE99AF2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8EA269B" w14:textId="356E73E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8,000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9D7E958" w14:textId="7F67A72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17,900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B1F910F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50CE03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A0269CF" w14:textId="68FA40C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17,900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9A1FD2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6795134" w14:textId="5CE9407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17,900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72D0CCA" w14:textId="04350B2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9,900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6504D24" w14:textId="212C5AB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123.75</w:t>
            </w:r>
          </w:p>
        </w:tc>
      </w:tr>
      <w:tr w:rsidR="00232F0A" w:rsidRPr="00B3447D" w14:paraId="080B5E03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075CFEE0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5AA7F04" w14:textId="7D088CE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3,482,000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8D7734D" w14:textId="5540A61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3,524,516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C6F2951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F90C1D3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F687460" w14:textId="1CB3D82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3,524,516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454D9C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3EBF1F21" w14:textId="44D529E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3,524,516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51A1D70" w14:textId="45B15D5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42,516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5E83379" w14:textId="42F2C91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1.22</w:t>
            </w:r>
          </w:p>
        </w:tc>
      </w:tr>
      <w:tr w:rsidR="00232F0A" w:rsidRPr="00B3447D" w14:paraId="30F5AAF7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37223D48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795C2BB" w14:textId="6549A04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13,000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75C5608" w14:textId="22F0256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40,736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C5D1911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A9788CE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2680267" w14:textId="3168C3F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40,736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B3112C5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14A9D1E2" w14:textId="60A9DD5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40,736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51E57510" w14:textId="450EB5D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27,736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AC8B5DC" w14:textId="17B30B6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213.35</w:t>
            </w:r>
          </w:p>
        </w:tc>
      </w:tr>
      <w:tr w:rsidR="00232F0A" w:rsidRPr="00B3447D" w14:paraId="1CCF181F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5BAC8AE3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5591969" w14:textId="5A19EEDC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75,000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63076AF" w14:textId="3C90996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74,000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C45F17D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24E210D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A56C4FD" w14:textId="68928A3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74,000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DD012DF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270E3AE" w14:textId="6510685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74,000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FDB6EFE" w14:textId="23865DC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- 1,000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03DC583" w14:textId="3173E41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- 1.33</w:t>
            </w:r>
          </w:p>
        </w:tc>
      </w:tr>
      <w:tr w:rsidR="00232F0A" w:rsidRPr="00B3447D" w14:paraId="260D76BF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4FDD1575" w14:textId="6CCF35DA" w:rsidR="00232F0A" w:rsidRPr="00B3447D" w:rsidRDefault="00232F0A" w:rsidP="00243522">
            <w:pPr>
              <w:pStyle w:val="22"/>
              <w:spacing w:line="34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殯葬管理所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F8D0C2F" w14:textId="0CA7945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73,001,000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1194962" w14:textId="4A48C15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105,008,549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220F41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540044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3EFB715" w14:textId="04B1D04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105,008,549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E4F846F" w14:textId="0982031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3B986E11" w14:textId="42CB0FF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105,008,549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61C3508D" w14:textId="2FED8EC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32,007,549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CF60AEA" w14:textId="4F2BB37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b/>
                <w:w w:val="100"/>
                <w:szCs w:val="18"/>
              </w:rPr>
            </w:pPr>
            <w:r w:rsidRPr="00625C99">
              <w:rPr>
                <w:rFonts w:hAnsi="細明體"/>
                <w:b/>
                <w:noProof/>
                <w:w w:val="100"/>
                <w:szCs w:val="18"/>
              </w:rPr>
              <w:t>43.85</w:t>
            </w:r>
          </w:p>
        </w:tc>
      </w:tr>
      <w:tr w:rsidR="00232F0A" w:rsidRPr="00B3447D" w14:paraId="056FBDA4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6D9138A7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7375281" w14:textId="5235F9B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065182D" w14:textId="167530A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15D2CD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E8D5027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E48B62C" w14:textId="0F3AD8A8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6816CD4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0E38FFB9" w14:textId="05AE83F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744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BB7159A" w14:textId="4C230B9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744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9C49407" w14:textId="211DFE2A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</w:tr>
      <w:tr w:rsidR="00232F0A" w:rsidRPr="00B3447D" w14:paraId="56307C0D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2ACB020A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919FBB8" w14:textId="6A3C740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72,998,000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4DAA3A1" w14:textId="06081FD6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104,624,100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2C40C89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621D4B0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AE93384" w14:textId="2635C03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104,624,100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F69FEAE" w14:textId="29602F9B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05C4E1A" w14:textId="46A824E5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104,624,100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02CFCB6" w14:textId="717C60F4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31,626,100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8E78D9D" w14:textId="6A4E6C8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43.32</w:t>
            </w:r>
          </w:p>
        </w:tc>
      </w:tr>
      <w:tr w:rsidR="00232F0A" w:rsidRPr="00B3447D" w14:paraId="6396C473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shd w:val="clear" w:color="auto" w:fill="auto"/>
            <w:vAlign w:val="center"/>
          </w:tcPr>
          <w:p w14:paraId="1D13EB85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03F1D44" w14:textId="799B37E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3,000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0528C46" w14:textId="02C487C2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331,205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9DC39B6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09EE49E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AB551A6" w14:textId="2B23CD71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331,205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90A1564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2E346C3" w14:textId="75152D13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331,205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41E91D6" w14:textId="642FEA8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328,205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3CDA744" w14:textId="5EB69BC9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10,940.17</w:t>
            </w:r>
          </w:p>
        </w:tc>
      </w:tr>
      <w:tr w:rsidR="00232F0A" w:rsidRPr="00B3447D" w14:paraId="7545A793" w14:textId="77777777" w:rsidTr="004C53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B6D6F" w14:textId="77777777" w:rsidR="00232F0A" w:rsidRPr="00B3447D" w:rsidRDefault="00232F0A" w:rsidP="00243522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20641" w14:textId="2A6C889E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6B7AB" w14:textId="4851E7DF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52,500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0DC9C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C1D12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noProof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4118F" w14:textId="1D48C5FE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52,500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26281" w14:textId="77777777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9DA9D" w14:textId="68FF744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52,500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47428" w14:textId="30ED897D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52,500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8E212" w14:textId="31E0A120" w:rsidR="00232F0A" w:rsidRPr="00625C99" w:rsidRDefault="00232F0A" w:rsidP="00243522">
            <w:pPr>
              <w:pStyle w:val="3"/>
              <w:spacing w:line="340" w:lineRule="exact"/>
              <w:rPr>
                <w:rFonts w:hAnsi="細明體"/>
                <w:w w:val="100"/>
                <w:szCs w:val="18"/>
              </w:rPr>
            </w:pPr>
            <w:r w:rsidRPr="00625C99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</w:tr>
    </w:tbl>
    <w:p w14:paraId="0C3AA6D8" w14:textId="77777777" w:rsidR="00423A18" w:rsidRPr="00B3447D" w:rsidRDefault="00423A18" w:rsidP="00423A1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5BE1447" w14:textId="4EA8C7B3" w:rsidR="00E76D37" w:rsidRDefault="00B5151B" w:rsidP="000B60EB">
      <w:pPr>
        <w:pStyle w:val="a9"/>
        <w:tabs>
          <w:tab w:val="right" w:pos="10800"/>
        </w:tabs>
        <w:ind w:leftChars="0" w:left="851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2A2660F" w14:textId="19CA4941" w:rsidR="004C5393" w:rsidRPr="00B3447D" w:rsidRDefault="004C5393" w:rsidP="004C5393">
      <w:pPr>
        <w:pStyle w:val="a9"/>
        <w:tabs>
          <w:tab w:val="right" w:pos="10800"/>
        </w:tabs>
        <w:ind w:leftChars="0" w:left="1315"/>
        <w:jc w:val="right"/>
        <w:rPr>
          <w:rFonts w:ascii="標楷體" w:eastAsia="標楷體" w:hAnsi="標楷體"/>
        </w:rPr>
      </w:pPr>
      <w:r w:rsidRPr="00B3447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1910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"/>
        <w:gridCol w:w="565"/>
        <w:gridCol w:w="2551"/>
        <w:gridCol w:w="2335"/>
        <w:gridCol w:w="2343"/>
        <w:gridCol w:w="2272"/>
        <w:gridCol w:w="2409"/>
        <w:gridCol w:w="2339"/>
        <w:gridCol w:w="2342"/>
        <w:gridCol w:w="2336"/>
        <w:gridCol w:w="2342"/>
      </w:tblGrid>
      <w:tr w:rsidR="007E5719" w:rsidRPr="00B3447D" w14:paraId="68763488" w14:textId="77777777" w:rsidTr="00382A59">
        <w:trPr>
          <w:gridBefore w:val="1"/>
          <w:wBefore w:w="76" w:type="dxa"/>
          <w:tblHeader/>
        </w:trPr>
        <w:tc>
          <w:tcPr>
            <w:tcW w:w="56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92AE36" w14:textId="77777777" w:rsidR="007E5719" w:rsidRPr="00B3447D" w:rsidRDefault="007E5719" w:rsidP="00382A59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B3447D">
              <w:t>年度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B31FE19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科目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14:paraId="37EDCC90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24" w:type="dxa"/>
            <w:gridSpan w:val="3"/>
            <w:shd w:val="clear" w:color="auto" w:fill="auto"/>
            <w:vAlign w:val="center"/>
          </w:tcPr>
          <w:p w14:paraId="38CD9518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修正數</w:t>
            </w:r>
          </w:p>
        </w:tc>
        <w:tc>
          <w:tcPr>
            <w:tcW w:w="9359" w:type="dxa"/>
            <w:gridSpan w:val="4"/>
            <w:shd w:val="clear" w:color="auto" w:fill="auto"/>
            <w:vAlign w:val="center"/>
          </w:tcPr>
          <w:p w14:paraId="41DD78F5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決算審定數</w:t>
            </w:r>
          </w:p>
        </w:tc>
      </w:tr>
      <w:tr w:rsidR="004C5393" w:rsidRPr="00B3447D" w14:paraId="31CF934C" w14:textId="77777777" w:rsidTr="004C5393">
        <w:trPr>
          <w:gridBefore w:val="1"/>
          <w:wBefore w:w="76" w:type="dxa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19CA23F8" w14:textId="77777777" w:rsidR="007E5719" w:rsidRPr="00B3447D" w:rsidRDefault="007E5719" w:rsidP="0071449E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AD29D68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14:paraId="7CEDA772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3" w:type="dxa"/>
            <w:vMerge w:val="restart"/>
            <w:shd w:val="clear" w:color="auto" w:fill="auto"/>
            <w:vAlign w:val="center"/>
          </w:tcPr>
          <w:p w14:paraId="443DCC9B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減免</w:t>
            </w:r>
            <w:r w:rsidRPr="00B3447D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11DF2A75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實現數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396C7D4E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39" w:type="dxa"/>
            <w:vMerge w:val="restart"/>
            <w:shd w:val="clear" w:color="auto" w:fill="auto"/>
            <w:vAlign w:val="center"/>
          </w:tcPr>
          <w:p w14:paraId="120FF906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減免</w:t>
            </w:r>
            <w:r w:rsidRPr="00B3447D">
              <w:rPr>
                <w:rFonts w:hAnsi="標楷體" w:hint="eastAsia"/>
                <w:sz w:val="20"/>
              </w:rPr>
              <w:t>(</w:t>
            </w:r>
            <w:r w:rsidRPr="00B3447D">
              <w:rPr>
                <w:rFonts w:hAnsi="標楷體"/>
                <w:sz w:val="20"/>
              </w:rPr>
              <w:t>註銷</w:t>
            </w:r>
            <w:r w:rsidRPr="00B3447D">
              <w:rPr>
                <w:rFonts w:hAnsi="標楷體" w:hint="eastAsia"/>
                <w:sz w:val="20"/>
              </w:rPr>
              <w:t>)</w:t>
            </w:r>
            <w:r w:rsidRPr="00B3447D">
              <w:rPr>
                <w:rFonts w:hAnsi="標楷體"/>
                <w:sz w:val="20"/>
              </w:rPr>
              <w:t>數</w:t>
            </w:r>
          </w:p>
        </w:tc>
        <w:tc>
          <w:tcPr>
            <w:tcW w:w="2342" w:type="dxa"/>
            <w:vMerge w:val="restart"/>
            <w:shd w:val="clear" w:color="auto" w:fill="auto"/>
            <w:vAlign w:val="center"/>
          </w:tcPr>
          <w:p w14:paraId="09D10CF0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實現數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3E9F7AE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應付保留數</w:t>
            </w:r>
          </w:p>
        </w:tc>
      </w:tr>
      <w:tr w:rsidR="004C5393" w:rsidRPr="00B3447D" w14:paraId="37270738" w14:textId="77777777" w:rsidTr="004C5393">
        <w:trPr>
          <w:gridBefore w:val="1"/>
          <w:wBefore w:w="76" w:type="dxa"/>
          <w:trHeight w:val="83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03529039" w14:textId="77777777" w:rsidR="007E5719" w:rsidRPr="00B3447D" w:rsidRDefault="007E5719" w:rsidP="0071449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173845F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14:paraId="17A9E3B1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3" w:type="dxa"/>
            <w:vMerge/>
            <w:shd w:val="clear" w:color="auto" w:fill="auto"/>
            <w:vAlign w:val="center"/>
          </w:tcPr>
          <w:p w14:paraId="6B90CA1A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14:paraId="2CA62841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7D631329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14:paraId="5CE30C05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2" w:type="dxa"/>
            <w:vMerge/>
            <w:shd w:val="clear" w:color="auto" w:fill="auto"/>
            <w:vAlign w:val="center"/>
          </w:tcPr>
          <w:p w14:paraId="0D510D09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796DD75A" w14:textId="77777777" w:rsidR="007E5719" w:rsidRPr="00B3447D" w:rsidRDefault="007E5719" w:rsidP="0071449E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金額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05EB83AC" w14:textId="77777777" w:rsidR="007E5719" w:rsidRPr="00B3447D" w:rsidRDefault="007E5719" w:rsidP="0071449E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％</w:t>
            </w:r>
          </w:p>
        </w:tc>
      </w:tr>
      <w:tr w:rsidR="007E5719" w:rsidRPr="00B3447D" w14:paraId="7747F061" w14:textId="77777777" w:rsidTr="00B5151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41" w:type="dxa"/>
            <w:gridSpan w:val="2"/>
            <w:shd w:val="clear" w:color="auto" w:fill="auto"/>
            <w:vAlign w:val="center"/>
          </w:tcPr>
          <w:p w14:paraId="6F4CCFD9" w14:textId="77777777" w:rsidR="007E5719" w:rsidRPr="00B3447D" w:rsidRDefault="007E5719" w:rsidP="00243522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0CEB63C" w14:textId="5F5A7AA0" w:rsidR="007E5719" w:rsidRPr="00B3447D" w:rsidRDefault="007E5719" w:rsidP="00243522">
            <w:pPr>
              <w:spacing w:line="320" w:lineRule="exact"/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4532061F" w14:textId="471DF9C3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863,000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2B21A383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48AA0AC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42B649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3B57D328" w14:textId="1BE5D2B4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334C67B2" w14:textId="21BA64DC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863,000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532DA0E" w14:textId="3A405154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5AE3FC03" w14:textId="5D95E826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E5719" w:rsidRPr="00B3447D" w14:paraId="4FD41BAE" w14:textId="77777777" w:rsidTr="00B5151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41" w:type="dxa"/>
            <w:gridSpan w:val="2"/>
            <w:shd w:val="clear" w:color="auto" w:fill="auto"/>
            <w:vAlign w:val="center"/>
          </w:tcPr>
          <w:p w14:paraId="1DDDABA8" w14:textId="77777777" w:rsidR="007E5719" w:rsidRPr="00B3447D" w:rsidRDefault="007E5719" w:rsidP="00243522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C0F0D98" w14:textId="2D1F2EA8" w:rsidR="007E5719" w:rsidRPr="00B3447D" w:rsidRDefault="007E5719" w:rsidP="00243522">
            <w:pPr>
              <w:spacing w:line="32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48895796" w14:textId="78CED4FB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863,000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7F1E763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646AF42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BE5F34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2571AD7" w14:textId="78807859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12AD98DA" w14:textId="5999735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863,000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8CDA8A8" w14:textId="71C6E3DE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74CBF71D" w14:textId="5F57FD03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E5719" w:rsidRPr="00B3447D" w14:paraId="6BEDEC58" w14:textId="77777777" w:rsidTr="00B5151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41" w:type="dxa"/>
            <w:gridSpan w:val="2"/>
            <w:shd w:val="clear" w:color="auto" w:fill="auto"/>
            <w:vAlign w:val="center"/>
          </w:tcPr>
          <w:p w14:paraId="3CDB923D" w14:textId="30C91CA8" w:rsidR="007E5719" w:rsidRPr="00A85D6B" w:rsidRDefault="007E5719" w:rsidP="00243522">
            <w:pPr>
              <w:spacing w:line="320" w:lineRule="exact"/>
              <w:jc w:val="center"/>
              <w:rPr>
                <w:rFonts w:hAnsi="標楷體"/>
                <w:sz w:val="20"/>
              </w:rPr>
            </w:pPr>
            <w:r w:rsidRPr="00A85D6B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8602E7" w14:textId="459E2767" w:rsidR="007E5719" w:rsidRPr="00B3447D" w:rsidRDefault="007E5719" w:rsidP="00243522">
            <w:pPr>
              <w:spacing w:line="32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062A4278" w14:textId="36A9FC40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863,000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E44B450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CC615D0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3FA19B" w14:textId="77777777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3227975E" w14:textId="3E4B8A0C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33E6C5BE" w14:textId="4172903B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863,000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73CE6A3" w14:textId="7F3125DA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3668C22C" w14:textId="00FC9DD3" w:rsidR="007E5719" w:rsidRPr="00B3447D" w:rsidRDefault="007E5719" w:rsidP="00243522">
            <w:pPr>
              <w:spacing w:line="32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103FC3C7" w14:textId="77777777" w:rsidR="00B5151B" w:rsidRDefault="00B5151B" w:rsidP="00B5151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FDC4714" w14:textId="794668FB" w:rsidR="00423A18" w:rsidRPr="00B3447D" w:rsidRDefault="00B5151B" w:rsidP="00B5151B">
      <w:pPr>
        <w:pStyle w:val="a9"/>
        <w:tabs>
          <w:tab w:val="right" w:pos="10800"/>
        </w:tabs>
        <w:spacing w:line="520" w:lineRule="exact"/>
        <w:ind w:leftChars="0" w:left="851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09FA010" w14:textId="77777777" w:rsidR="00423A18" w:rsidRPr="00B3447D" w:rsidRDefault="00423A18" w:rsidP="00423A18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B3447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2077"/>
        <w:gridCol w:w="2079"/>
        <w:gridCol w:w="2080"/>
        <w:gridCol w:w="2081"/>
        <w:gridCol w:w="2081"/>
        <w:gridCol w:w="2080"/>
        <w:gridCol w:w="2081"/>
        <w:gridCol w:w="2081"/>
        <w:gridCol w:w="2081"/>
      </w:tblGrid>
      <w:tr w:rsidR="0043653E" w:rsidRPr="00B3447D" w14:paraId="19B8BA85" w14:textId="77777777" w:rsidTr="003332A4">
        <w:trPr>
          <w:trHeight w:val="340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CC3878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科目</w:t>
            </w: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14:paraId="639EFEFA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預算數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65A8A8AD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決算數</w:t>
            </w:r>
          </w:p>
        </w:tc>
        <w:tc>
          <w:tcPr>
            <w:tcW w:w="4161" w:type="dxa"/>
            <w:gridSpan w:val="2"/>
            <w:shd w:val="clear" w:color="auto" w:fill="auto"/>
            <w:vAlign w:val="center"/>
          </w:tcPr>
          <w:p w14:paraId="125BF3EE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修正數</w:t>
            </w:r>
          </w:p>
        </w:tc>
        <w:tc>
          <w:tcPr>
            <w:tcW w:w="6242" w:type="dxa"/>
            <w:gridSpan w:val="3"/>
            <w:shd w:val="clear" w:color="auto" w:fill="auto"/>
            <w:vAlign w:val="center"/>
          </w:tcPr>
          <w:p w14:paraId="6CA9A755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決算審定數</w:t>
            </w:r>
          </w:p>
        </w:tc>
        <w:tc>
          <w:tcPr>
            <w:tcW w:w="416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38558B9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審定數與預算</w:t>
            </w:r>
          </w:p>
          <w:p w14:paraId="6DA979F6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數比較增減</w:t>
            </w:r>
          </w:p>
        </w:tc>
      </w:tr>
      <w:tr w:rsidR="0043653E" w:rsidRPr="00B3447D" w14:paraId="1DDE82BE" w14:textId="77777777" w:rsidTr="003332A4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D8465F" w14:textId="77777777" w:rsidR="0043653E" w:rsidRPr="00B3447D" w:rsidRDefault="0043653E" w:rsidP="00C45125">
            <w:pPr>
              <w:pStyle w:val="a8"/>
              <w:ind w:left="48" w:right="48"/>
            </w:pPr>
          </w:p>
        </w:tc>
        <w:tc>
          <w:tcPr>
            <w:tcW w:w="20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0A459" w14:textId="77777777" w:rsidR="0043653E" w:rsidRPr="00B3447D" w:rsidRDefault="0043653E" w:rsidP="00152CB5">
            <w:pPr>
              <w:pStyle w:val="a8"/>
              <w:ind w:leftChars="0" w:left="0" w:rightChars="0" w:right="0"/>
            </w:pPr>
          </w:p>
        </w:tc>
        <w:tc>
          <w:tcPr>
            <w:tcW w:w="20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DAB25" w14:textId="77777777" w:rsidR="0043653E" w:rsidRPr="00B3447D" w:rsidRDefault="0043653E" w:rsidP="00152CB5">
            <w:pPr>
              <w:pStyle w:val="a8"/>
              <w:ind w:leftChars="0" w:left="0" w:rightChars="0" w:right="0"/>
            </w:pPr>
          </w:p>
        </w:tc>
        <w:tc>
          <w:tcPr>
            <w:tcW w:w="2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B88D9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實現數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DE7F0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應付保留數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7CCCF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實現數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90D40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應付保留數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E00E0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合計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48D29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金額</w:t>
            </w:r>
          </w:p>
        </w:tc>
        <w:tc>
          <w:tcPr>
            <w:tcW w:w="208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81F88" w14:textId="77777777" w:rsidR="0043653E" w:rsidRPr="00B3447D" w:rsidRDefault="0043653E" w:rsidP="00152CB5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％</w:t>
            </w:r>
          </w:p>
        </w:tc>
      </w:tr>
      <w:tr w:rsidR="00E76D37" w:rsidRPr="00B3447D" w14:paraId="2A39A42A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7C4A80CC" w14:textId="31BC42B9" w:rsidR="00E76D37" w:rsidRPr="00B3447D" w:rsidRDefault="00E76D37" w:rsidP="00FD777A">
            <w:pPr>
              <w:pStyle w:val="22"/>
              <w:spacing w:line="330" w:lineRule="exact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民政處主管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513C00C7" w14:textId="58423D2C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837,588,000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5F6B713" w14:textId="0AC55A0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812,676,937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4DA1324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1D319C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404E5DF" w14:textId="2FCB1AE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533,974,636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AF35854" w14:textId="084B3B16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278,702,301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49070D2" w14:textId="6462AC81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812,676,937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450E1D" w14:textId="71C5DAC6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- 24,911,063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83B690B" w14:textId="5A451D08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- 2.97</w:t>
            </w:r>
          </w:p>
        </w:tc>
      </w:tr>
      <w:tr w:rsidR="00E76D37" w:rsidRPr="00B3447D" w14:paraId="25AE1DEB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05B9895" w14:textId="58C5C350" w:rsidR="00E76D37" w:rsidRPr="00B3447D" w:rsidRDefault="00E76D37" w:rsidP="00FD777A">
            <w:pPr>
              <w:pStyle w:val="22"/>
              <w:spacing w:line="33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東區區公所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54F93DE1" w14:textId="6B173513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132,325,000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8C7D1F4" w14:textId="07FB8241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127,536,094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4CE777A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FCA4449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AA6A81" w14:textId="3B9A47A2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126,324,844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DC4A35D" w14:textId="22EE59A2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1,211,250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BBC1214" w14:textId="44F527B7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127,536,094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0E8DA9" w14:textId="0E3737E2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- 4,788,906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E5D8B19" w14:textId="59834734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- 3.62</w:t>
            </w:r>
          </w:p>
        </w:tc>
      </w:tr>
      <w:tr w:rsidR="00E76D37" w:rsidRPr="00B3447D" w14:paraId="2B4175D8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3BE8010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5E43A86C" w14:textId="3A0E5068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73,169,000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4A1236E" w14:textId="007CA84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71,392,203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4D917E4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7765301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15B2AA6" w14:textId="2FBE18F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71,392,203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180019D" w14:textId="7D181A88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6CABFAD" w14:textId="519572C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71,392,203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B2808F2" w14:textId="32E4F7E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- 1,776,797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9EBEF20" w14:textId="5B0051B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- 2.43</w:t>
            </w:r>
          </w:p>
        </w:tc>
      </w:tr>
      <w:tr w:rsidR="00E76D37" w:rsidRPr="00B3447D" w14:paraId="7ECDC371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952A36F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區公所業務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2548322" w14:textId="0586DFD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43,511,000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F3796D4" w14:textId="6193606E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41,028,322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2A216EF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F56B973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153676" w14:textId="30A63FC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41,028,322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1D723DC" w14:textId="59CCEA0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5878457" w14:textId="3D4558A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41,028,322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ECDA24" w14:textId="31A42C7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- 2,482,678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B797D6D" w14:textId="706FD69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- 5.71</w:t>
            </w:r>
          </w:p>
        </w:tc>
      </w:tr>
      <w:tr w:rsidR="00E76D37" w:rsidRPr="00B3447D" w14:paraId="5CCBF4B4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36CFC834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5C4039FF" w14:textId="5E437A63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15,645,000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6FDD3F0" w14:textId="6D156CE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15,115,569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2B87208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FB8090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37FDE44" w14:textId="6E1EE35E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13,904,319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B7EBB41" w14:textId="1AA200B8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1,211,250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7E2A3AC" w14:textId="79AC02C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15,115,569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CADEF73" w14:textId="50191C5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- 529,431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7C7F342" w14:textId="2902AB2F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- 3.38</w:t>
            </w:r>
          </w:p>
        </w:tc>
      </w:tr>
      <w:tr w:rsidR="00E76D37" w:rsidRPr="00B3447D" w14:paraId="612AF35E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17779368" w14:textId="64DFB15B" w:rsidR="00E76D37" w:rsidRPr="00B3447D" w:rsidRDefault="00E76D37" w:rsidP="00FD777A">
            <w:pPr>
              <w:pStyle w:val="22"/>
              <w:spacing w:line="33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西區區公所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615EB37A" w14:textId="282627CC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362,686,000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9184017" w14:textId="33C42F08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356,044,160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25F73FF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2F1B59C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D0EF74" w14:textId="68E057D4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204,745,513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37EEE16" w14:textId="7C476BF1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151,298,647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7809DA0" w14:textId="682243A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356,044,160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C2C08F3" w14:textId="2182A8C2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- 6,641,840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06015A3" w14:textId="4ABE155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- 1.83</w:t>
            </w:r>
          </w:p>
        </w:tc>
      </w:tr>
      <w:tr w:rsidR="00E76D37" w:rsidRPr="00B3447D" w14:paraId="08398131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7C73F3B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1D18B5B" w14:textId="0EE4F54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78,844,000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EDC027E" w14:textId="0F4C8E3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76,209,659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9586CD8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05488D6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6126902" w14:textId="4A14E006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76,209,659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B5367D1" w14:textId="2F303BE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9C27A97" w14:textId="2388159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76,209,659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E5DF80" w14:textId="1DBA4AB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- 2,634,341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1BC19E0" w14:textId="68E7955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- 3.34</w:t>
            </w:r>
          </w:p>
        </w:tc>
      </w:tr>
      <w:tr w:rsidR="00E76D37" w:rsidRPr="00B3447D" w14:paraId="0D97E419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11DEDF9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區公所業務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143F33A4" w14:textId="143B7D6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48,659,000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7ACC74F" w14:textId="100B9E0E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44,954,120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A670C66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5371B4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3DFF9F" w14:textId="173FEB03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44,911,355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F847310" w14:textId="2B2D26F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42,765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73F3A21" w14:textId="0661528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44,954,120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A5CDA4" w14:textId="42C9114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- 3,704,880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6CEFB9F" w14:textId="11E3088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- 7.61</w:t>
            </w:r>
          </w:p>
        </w:tc>
      </w:tr>
      <w:tr w:rsidR="00E76D37" w:rsidRPr="00B3447D" w14:paraId="43AA0714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171644B0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C55D0DB" w14:textId="33DF89D6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235,183,000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33A2EE3" w14:textId="1AF6243B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234,880,381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A257F53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B926A38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B01C2BB" w14:textId="50B52EED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83,624,499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D98585A" w14:textId="1FCA0D3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151,255,882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882350E" w14:textId="51A315A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234,880,381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3A5B6A" w14:textId="5469EA0E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- 302,619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7D1B8C3" w14:textId="39A5550B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- 0.13</w:t>
            </w:r>
          </w:p>
        </w:tc>
      </w:tr>
      <w:tr w:rsidR="00E76D37" w:rsidRPr="00B3447D" w14:paraId="40EC695A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6CDE5604" w14:textId="63190F1D" w:rsidR="00E76D37" w:rsidRPr="00B3447D" w:rsidRDefault="00E76D37" w:rsidP="00FD777A">
            <w:pPr>
              <w:pStyle w:val="22"/>
              <w:spacing w:line="33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東區戶政事務所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2896C9CC" w14:textId="67829DB7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46,174,000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BC851C7" w14:textId="4CF8E767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43,393,502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EF621C1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3799027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99BF3FF" w14:textId="1F5EB51F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43,393,502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EEC5095" w14:textId="1D15A73B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ADC40E4" w14:textId="0F7F40AF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43,393,502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EB23FB9" w14:textId="50E4E58E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- 2,780,498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7436E55" w14:textId="65319A3F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- 6.02</w:t>
            </w:r>
          </w:p>
        </w:tc>
      </w:tr>
      <w:tr w:rsidR="00E76D37" w:rsidRPr="00B3447D" w14:paraId="427AAF7E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8927D8F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36E7A4F3" w14:textId="3550757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41,186,000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FAFDB7C" w14:textId="67F989A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39,162,459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88422C0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035FF96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29ADD2F" w14:textId="1B482BE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39,162,459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A2416B0" w14:textId="2D192E2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58723C6" w14:textId="7D00F08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39,162,459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C74387D" w14:textId="3EDDC3D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- 2,023,541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1A7EEA3" w14:textId="221BD543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- 4.91</w:t>
            </w:r>
          </w:p>
        </w:tc>
      </w:tr>
      <w:tr w:rsidR="00E76D37" w:rsidRPr="00B3447D" w14:paraId="35DC2A56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77AB4B2A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016F74A9" w14:textId="3C0BFBE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4,780,000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BDB282D" w14:textId="5479B707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4,030,050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1A10358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90A0066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FBE3ECE" w14:textId="38F43B2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4,030,050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07C3CA8" w14:textId="4E3D00AB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92FA803" w14:textId="2548C11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4,030,050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44D50A8" w14:textId="169FCFA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- 749,950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51C32F8" w14:textId="5225788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- 15.69</w:t>
            </w:r>
          </w:p>
        </w:tc>
      </w:tr>
      <w:tr w:rsidR="00E76D37" w:rsidRPr="00B3447D" w14:paraId="1D7FC469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5A5101B4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70BB35C6" w14:textId="3C1F4E6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208,000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90ACF89" w14:textId="48809D8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200,993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EC8961C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03373C2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0ECAD2D" w14:textId="31A0021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200,993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2BC46B3" w14:textId="51E76877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BF1396F" w14:textId="42CCF20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200,993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035538F" w14:textId="079A0E9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- 7,007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D34EB8" w14:textId="5088E818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- 3.37</w:t>
            </w:r>
          </w:p>
        </w:tc>
      </w:tr>
      <w:tr w:rsidR="00E76D37" w:rsidRPr="00B3447D" w14:paraId="70410E5F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99EA245" w14:textId="08193860" w:rsidR="00E76D37" w:rsidRPr="00B3447D" w:rsidRDefault="00E76D37" w:rsidP="00FD777A">
            <w:pPr>
              <w:pStyle w:val="22"/>
              <w:spacing w:line="33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西區戶政事務所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65C41EC2" w14:textId="7265C81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45,342,000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FDCF5AF" w14:textId="2DC85612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42,739,089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ACA020E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2BDB7DD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3437EE4" w14:textId="438E93A2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42,739,089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F67AFFE" w14:textId="7669111F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7D781D6" w14:textId="4902661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42,739,089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19CC211" w14:textId="488E68F5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- 2,602,911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5CDB90D" w14:textId="08F295FB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- 5.74</w:t>
            </w:r>
          </w:p>
        </w:tc>
      </w:tr>
      <w:tr w:rsidR="00E76D37" w:rsidRPr="00B3447D" w14:paraId="27485417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AD1586A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1C397E67" w14:textId="3EFD035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41,186,000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4B2E91E" w14:textId="2ABBCB2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39,204,546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EA60A7A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2ECB75A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42A0AE" w14:textId="30CE0AD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39,204,546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D1B1AC3" w14:textId="1B5BDC8E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3DE9CBB" w14:textId="75E3F81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39,204,546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2F8F5E" w14:textId="408B322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- 1,981,454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19BF666" w14:textId="4B17DDF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- 4.81</w:t>
            </w:r>
          </w:p>
        </w:tc>
      </w:tr>
      <w:tr w:rsidR="00E76D37" w:rsidRPr="00B3447D" w14:paraId="7620AFB8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1CCEB034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04A770F" w14:textId="51DF3DCB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4,131,000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3C64ED3" w14:textId="04CD6693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3,510,049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9CA95FE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BE92AF6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B21D23E" w14:textId="1D75017F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3,510,049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B8B7B2D" w14:textId="7115C20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1014157" w14:textId="0D4F780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3,510,049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8349832" w14:textId="7675D85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- 620,951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4BF9E16" w14:textId="08DF5F3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- 15.03</w:t>
            </w:r>
          </w:p>
        </w:tc>
      </w:tr>
      <w:tr w:rsidR="00E76D37" w:rsidRPr="00B3447D" w14:paraId="56E14771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5F021E40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6F4F798E" w14:textId="23EF5AE9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25,000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6F72389" w14:textId="20E67347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24,494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21B2EC9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7DEC410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8147AFF" w14:textId="1438375D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24,494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4BF52AA" w14:textId="50BA2D43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D32F48" w14:textId="428E694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24,494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2C9A9BC" w14:textId="5E2A2FB7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- 506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815D33" w14:textId="18636B4A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- 2.02</w:t>
            </w:r>
          </w:p>
        </w:tc>
      </w:tr>
      <w:tr w:rsidR="00E76D37" w:rsidRPr="00B3447D" w14:paraId="221CAF20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1B7E92B2" w14:textId="384F2A25" w:rsidR="00E76D37" w:rsidRPr="00B3447D" w:rsidRDefault="00E76D37" w:rsidP="00FD777A">
            <w:pPr>
              <w:pStyle w:val="22"/>
              <w:spacing w:line="330" w:lineRule="exact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殯葬管理所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61CE6591" w14:textId="321EA307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251,061,000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61B60A4" w14:textId="12D99F7C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242,964,092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3573BD0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9E51EF" w14:textId="77777777" w:rsidR="00E76D37" w:rsidRPr="00B3447D" w:rsidRDefault="00E76D37" w:rsidP="00E76D3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BA2095" w14:textId="1DE0F02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116,771,688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780B70B" w14:textId="6A72F176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126,192,404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FADC56" w14:textId="3F0E363C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242,964,092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5E3CA0E" w14:textId="5FC29250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- 8,096,908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ECB237A" w14:textId="664E522D" w:rsidR="00E76D37" w:rsidRPr="00B3447D" w:rsidRDefault="00E76D37" w:rsidP="00E76D37">
            <w:pPr>
              <w:pStyle w:val="3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b/>
                <w:noProof/>
                <w:w w:val="100"/>
                <w:szCs w:val="18"/>
              </w:rPr>
              <w:t>- 3.23</w:t>
            </w:r>
          </w:p>
        </w:tc>
      </w:tr>
      <w:tr w:rsidR="00E76D37" w:rsidRPr="00B3447D" w14:paraId="17283E4B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177341E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15174668" w14:textId="35E9FD43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17,329,000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8F4BFA6" w14:textId="2DF14414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13,876,449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069222B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C507D72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E9769A" w14:textId="778C5C56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13,876,449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577B2E9" w14:textId="6A29F33F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C175AA1" w14:textId="67627B6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13,876,449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FC9EFE" w14:textId="2E93D40F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- 3,452,551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46C3B36" w14:textId="0BD194B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- 19.92</w:t>
            </w:r>
          </w:p>
        </w:tc>
      </w:tr>
      <w:tr w:rsidR="00E76D37" w:rsidRPr="00B3447D" w14:paraId="30A6178E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7DEA7525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殯葬業務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269D0B99" w14:textId="32F3CCC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61,192,000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1D2A97F" w14:textId="1F7B7FF8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56,692,932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9BD60D4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13869E0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C428D71" w14:textId="2D6E5D1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54,801,613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0390471" w14:textId="3D5994D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1,891,319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6C151B" w14:textId="55E8A0C7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56,692,932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B726D2D" w14:textId="792526A2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- 4,499,068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FD31A56" w14:textId="61D60B5E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- 7.35</w:t>
            </w:r>
          </w:p>
        </w:tc>
      </w:tr>
      <w:tr w:rsidR="00E76D37" w:rsidRPr="00B3447D" w14:paraId="5D3BA8DD" w14:textId="77777777" w:rsidTr="003332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272E8" w14:textId="77777777" w:rsidR="00E76D37" w:rsidRPr="00B3447D" w:rsidRDefault="00E76D37" w:rsidP="00FD777A">
            <w:pPr>
              <w:pStyle w:val="22"/>
              <w:spacing w:line="330" w:lineRule="exact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F23B3" w14:textId="09DBA64D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172,540,000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92F6A" w14:textId="4B2061EB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172,394,711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CE7D9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75F19" w14:textId="77777777" w:rsidR="00E76D37" w:rsidRPr="00B3447D" w:rsidRDefault="00E76D37" w:rsidP="00E76D3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8383F" w14:textId="62EB2E7C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48,093,626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8D86" w14:textId="400ECD2B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124,301,085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C0FD7" w14:textId="79D33931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172,394,711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893DC" w14:textId="026931A5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- 145,289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D1001" w14:textId="1F88D080" w:rsidR="00E76D37" w:rsidRPr="00B3447D" w:rsidRDefault="00E76D37" w:rsidP="00E76D37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- 0.08</w:t>
            </w:r>
          </w:p>
        </w:tc>
      </w:tr>
    </w:tbl>
    <w:p w14:paraId="54CA1075" w14:textId="77777777" w:rsidR="00423A18" w:rsidRPr="00B3447D" w:rsidRDefault="00423A18" w:rsidP="00423A1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1723E21" w14:textId="5B7AFE2C" w:rsidR="00423A18" w:rsidRPr="00B3447D" w:rsidRDefault="00B5151B" w:rsidP="000B60EB">
      <w:pPr>
        <w:pStyle w:val="a9"/>
        <w:tabs>
          <w:tab w:val="right" w:pos="10800"/>
        </w:tabs>
        <w:spacing w:line="520" w:lineRule="exact"/>
        <w:ind w:leftChars="0" w:left="851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6C637FA" w14:textId="77777777" w:rsidR="00423A18" w:rsidRPr="00B3447D" w:rsidRDefault="00423A18" w:rsidP="00423A18">
      <w:pPr>
        <w:pStyle w:val="a9"/>
        <w:ind w:leftChars="0" w:left="0"/>
        <w:jc w:val="right"/>
        <w:rPr>
          <w:rFonts w:ascii="標楷體" w:eastAsia="標楷體" w:hAnsi="標楷體"/>
        </w:rPr>
      </w:pPr>
      <w:r w:rsidRPr="00B3447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1919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"/>
        <w:gridCol w:w="566"/>
        <w:gridCol w:w="2549"/>
        <w:gridCol w:w="2411"/>
        <w:gridCol w:w="2265"/>
        <w:gridCol w:w="2339"/>
        <w:gridCol w:w="2339"/>
        <w:gridCol w:w="2340"/>
        <w:gridCol w:w="2343"/>
        <w:gridCol w:w="2340"/>
        <w:gridCol w:w="2264"/>
        <w:gridCol w:w="73"/>
        <w:gridCol w:w="16"/>
      </w:tblGrid>
      <w:tr w:rsidR="00423A18" w:rsidRPr="00B3447D" w14:paraId="3BDA50A9" w14:textId="77777777" w:rsidTr="00382A59">
        <w:trPr>
          <w:gridBefore w:val="1"/>
          <w:gridAfter w:val="1"/>
          <w:wBefore w:w="74" w:type="dxa"/>
          <w:wAfter w:w="16" w:type="dxa"/>
          <w:trHeight w:val="340"/>
          <w:tblHeader/>
        </w:trPr>
        <w:tc>
          <w:tcPr>
            <w:tcW w:w="56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E504D" w14:textId="77777777" w:rsidR="00423A18" w:rsidRPr="00B3447D" w:rsidRDefault="00423A18" w:rsidP="00382A59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B3447D">
              <w:t>年度</w:t>
            </w:r>
          </w:p>
        </w:tc>
        <w:tc>
          <w:tcPr>
            <w:tcW w:w="2549" w:type="dxa"/>
            <w:vMerge w:val="restart"/>
            <w:shd w:val="clear" w:color="auto" w:fill="auto"/>
            <w:vAlign w:val="center"/>
          </w:tcPr>
          <w:p w14:paraId="563B9C0C" w14:textId="77777777" w:rsidR="00423A18" w:rsidRPr="00B3447D" w:rsidRDefault="00423A18" w:rsidP="00C45125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科目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14:paraId="47DE5EC9" w14:textId="77777777" w:rsidR="00423A18" w:rsidRPr="00B3447D" w:rsidRDefault="00423A18" w:rsidP="00C45125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43" w:type="dxa"/>
            <w:gridSpan w:val="3"/>
            <w:shd w:val="clear" w:color="auto" w:fill="auto"/>
            <w:vAlign w:val="center"/>
          </w:tcPr>
          <w:p w14:paraId="38E72A79" w14:textId="77777777" w:rsidR="00423A18" w:rsidRPr="00B3447D" w:rsidRDefault="00423A18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修正數</w:t>
            </w:r>
          </w:p>
        </w:tc>
        <w:tc>
          <w:tcPr>
            <w:tcW w:w="9360" w:type="dxa"/>
            <w:gridSpan w:val="5"/>
            <w:shd w:val="clear" w:color="auto" w:fill="auto"/>
            <w:vAlign w:val="center"/>
          </w:tcPr>
          <w:p w14:paraId="17553B8D" w14:textId="77777777" w:rsidR="00423A18" w:rsidRPr="00B3447D" w:rsidRDefault="00423A18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決算審定數</w:t>
            </w:r>
          </w:p>
        </w:tc>
      </w:tr>
      <w:tr w:rsidR="001547BF" w:rsidRPr="00B3447D" w14:paraId="7FE22173" w14:textId="77777777" w:rsidTr="001547BF">
        <w:trPr>
          <w:gridBefore w:val="1"/>
          <w:wBefore w:w="74" w:type="dxa"/>
          <w:trHeight w:val="227"/>
          <w:tblHeader/>
        </w:trPr>
        <w:tc>
          <w:tcPr>
            <w:tcW w:w="566" w:type="dxa"/>
            <w:vMerge/>
            <w:shd w:val="clear" w:color="auto" w:fill="auto"/>
            <w:vAlign w:val="center"/>
          </w:tcPr>
          <w:p w14:paraId="41554553" w14:textId="77777777" w:rsidR="001547BF" w:rsidRPr="00B3447D" w:rsidRDefault="001547BF" w:rsidP="00C45125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7F516A7F" w14:textId="77777777" w:rsidR="001547BF" w:rsidRPr="00B3447D" w:rsidRDefault="001547BF" w:rsidP="00C451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716F992C" w14:textId="77777777" w:rsidR="001547BF" w:rsidRPr="00B3447D" w:rsidRDefault="001547BF" w:rsidP="00C451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14:paraId="615423BE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減免</w:t>
            </w:r>
            <w:r w:rsidRPr="00B3447D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39" w:type="dxa"/>
            <w:vMerge w:val="restart"/>
            <w:shd w:val="clear" w:color="auto" w:fill="auto"/>
            <w:vAlign w:val="center"/>
          </w:tcPr>
          <w:p w14:paraId="73EC2C7A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實現數</w:t>
            </w:r>
          </w:p>
        </w:tc>
        <w:tc>
          <w:tcPr>
            <w:tcW w:w="2339" w:type="dxa"/>
            <w:vMerge w:val="restart"/>
            <w:shd w:val="clear" w:color="auto" w:fill="auto"/>
            <w:vAlign w:val="center"/>
          </w:tcPr>
          <w:p w14:paraId="46733935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14:paraId="4D668DE1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減免</w:t>
            </w:r>
            <w:r w:rsidRPr="00B3447D">
              <w:rPr>
                <w:rFonts w:hAnsi="標楷體" w:hint="eastAsia"/>
                <w:sz w:val="20"/>
              </w:rPr>
              <w:t>(</w:t>
            </w:r>
            <w:r w:rsidRPr="00B3447D">
              <w:rPr>
                <w:rFonts w:hAnsi="標楷體"/>
                <w:sz w:val="20"/>
              </w:rPr>
              <w:t>註銷</w:t>
            </w:r>
            <w:r w:rsidRPr="00B3447D">
              <w:rPr>
                <w:rFonts w:hAnsi="標楷體" w:hint="eastAsia"/>
                <w:sz w:val="20"/>
              </w:rPr>
              <w:t>)</w:t>
            </w:r>
            <w:r w:rsidRPr="00B3447D">
              <w:rPr>
                <w:rFonts w:hAnsi="標楷體"/>
                <w:sz w:val="20"/>
              </w:rPr>
              <w:t>數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</w:tcPr>
          <w:p w14:paraId="725DD298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實現數</w:t>
            </w:r>
          </w:p>
        </w:tc>
        <w:tc>
          <w:tcPr>
            <w:tcW w:w="4693" w:type="dxa"/>
            <w:gridSpan w:val="4"/>
            <w:shd w:val="clear" w:color="auto" w:fill="auto"/>
            <w:vAlign w:val="center"/>
          </w:tcPr>
          <w:p w14:paraId="1464F39A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應付保留數</w:t>
            </w:r>
          </w:p>
        </w:tc>
      </w:tr>
      <w:tr w:rsidR="001547BF" w:rsidRPr="00B3447D" w14:paraId="6A5FB577" w14:textId="77777777" w:rsidTr="001547BF">
        <w:trPr>
          <w:gridBefore w:val="1"/>
          <w:gridAfter w:val="2"/>
          <w:wBefore w:w="74" w:type="dxa"/>
          <w:wAfter w:w="89" w:type="dxa"/>
          <w:tblHeader/>
        </w:trPr>
        <w:tc>
          <w:tcPr>
            <w:tcW w:w="566" w:type="dxa"/>
            <w:vMerge/>
            <w:shd w:val="clear" w:color="auto" w:fill="auto"/>
            <w:vAlign w:val="center"/>
          </w:tcPr>
          <w:p w14:paraId="212A360F" w14:textId="77777777" w:rsidR="001547BF" w:rsidRPr="00B3447D" w:rsidRDefault="001547BF" w:rsidP="00C45125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6B68ABE6" w14:textId="77777777" w:rsidR="001547BF" w:rsidRPr="00B3447D" w:rsidRDefault="001547BF" w:rsidP="00C451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14:paraId="29977737" w14:textId="77777777" w:rsidR="001547BF" w:rsidRPr="00B3447D" w:rsidRDefault="001547BF" w:rsidP="00C451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32C538BF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14:paraId="531EC0F7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14:paraId="5DDDABCE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14:paraId="1C14E324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3" w:type="dxa"/>
            <w:vMerge/>
            <w:shd w:val="clear" w:color="auto" w:fill="auto"/>
            <w:vAlign w:val="center"/>
          </w:tcPr>
          <w:p w14:paraId="685AA5BB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894E5F9" w14:textId="77777777" w:rsidR="001547BF" w:rsidRPr="00B3447D" w:rsidRDefault="001547BF" w:rsidP="001547BF">
            <w:pPr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金額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03478902" w14:textId="77777777" w:rsidR="001547BF" w:rsidRPr="00B3447D" w:rsidRDefault="001547BF" w:rsidP="001547BF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sz w:val="20"/>
              </w:rPr>
              <w:t>％</w:t>
            </w:r>
          </w:p>
        </w:tc>
      </w:tr>
      <w:tr w:rsidR="001547BF" w:rsidRPr="00B3447D" w14:paraId="20BEFFB3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74C188B8" w14:textId="77777777" w:rsidR="002134F5" w:rsidRPr="00B3447D" w:rsidRDefault="002134F5" w:rsidP="002134F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14:paraId="3FA700AB" w14:textId="4E89F3DC" w:rsidR="002134F5" w:rsidRPr="00B3447D" w:rsidRDefault="002134F5" w:rsidP="00FD777A">
            <w:pPr>
              <w:spacing w:line="330" w:lineRule="exact"/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04D1637C" w14:textId="31A718BA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244,620,277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FE24AD6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75DD5D2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5E0D0A6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CB157B4" w14:textId="769C07D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1,247,341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A7E87B5" w14:textId="3A578CE6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69,901,101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28F324" w14:textId="05A3B82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173,471,835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5044B06" w14:textId="45DEE300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70.91</w:t>
            </w:r>
          </w:p>
        </w:tc>
      </w:tr>
      <w:tr w:rsidR="001547BF" w:rsidRPr="00B3447D" w14:paraId="08FF56F9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5A642A53" w14:textId="77777777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14:paraId="4FB8AA1D" w14:textId="7B6C7F1C" w:rsidR="002134F5" w:rsidRPr="00B3447D" w:rsidRDefault="002134F5" w:rsidP="00FD777A">
            <w:pPr>
              <w:spacing w:line="33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7A62ECF4" w14:textId="41AA0476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7,796,387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029455A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A565927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DA6DD46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583916E" w14:textId="62A298F2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334,729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36F2258" w14:textId="2B47723E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7,461,658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9856DB2" w14:textId="1F710516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ECE3CCD" w14:textId="2FD0E83E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547BF" w:rsidRPr="00B3447D" w14:paraId="37ED9B31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46B84168" w14:textId="1DE06ED5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25B22067" w14:textId="2A28F845" w:rsidR="002134F5" w:rsidRPr="00B3447D" w:rsidRDefault="002134F5" w:rsidP="00FD777A">
            <w:pPr>
              <w:spacing w:line="33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3D91DF4B" w14:textId="0A73995D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7,796,387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0300BDA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E43683C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B02AEEC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FD6795" w14:textId="0145140B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334,729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347B7C6C" w14:textId="79FF4E79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7,461,658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061050B" w14:textId="197B8115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50B2740" w14:textId="393DFB7B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547BF" w:rsidRPr="00B3447D" w14:paraId="1BC4990D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31677FF7" w14:textId="46089DC5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14:paraId="6AA50669" w14:textId="0C555035" w:rsidR="002134F5" w:rsidRPr="00B3447D" w:rsidRDefault="002134F5" w:rsidP="00FD777A">
            <w:pPr>
              <w:spacing w:line="330" w:lineRule="exact"/>
              <w:ind w:leftChars="106" w:left="17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西區區公所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57F3E89F" w14:textId="1CC7E75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171,164,508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3300CFA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56EBE45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48622AD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ED16DF" w14:textId="0D1C6733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123,763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4A93428D" w14:textId="121277F6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1,241,401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6CF763" w14:textId="1315E221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169,799,344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055B547B" w14:textId="54B16000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99.20</w:t>
            </w:r>
          </w:p>
        </w:tc>
      </w:tr>
      <w:tr w:rsidR="001547BF" w:rsidRPr="00B3447D" w14:paraId="33E4FBC1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60303B32" w14:textId="539977D7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355BE533" w14:textId="1F7A3469" w:rsidR="002134F5" w:rsidRPr="00B3447D" w:rsidRDefault="002134F5" w:rsidP="00FD777A">
            <w:pPr>
              <w:spacing w:line="330" w:lineRule="exact"/>
              <w:ind w:leftChars="195" w:left="312"/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2174AEEB" w14:textId="4F9D60C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149,664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4673B99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7662855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5263739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621403A" w14:textId="753634A0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4A9C596" w14:textId="4C663089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149,664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0E077F" w14:textId="6B40729E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428495" w14:textId="404747EF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547BF" w:rsidRPr="00B3447D" w14:paraId="0A29ECF7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729AFAB8" w14:textId="659D8401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3E915C5B" w14:textId="689D28AE" w:rsidR="002134F5" w:rsidRPr="00B3447D" w:rsidRDefault="002134F5" w:rsidP="00FD777A">
            <w:pPr>
              <w:spacing w:line="33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6990DE1B" w14:textId="2533DBDD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27,965,344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5A5A3D9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E8BA734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E9A5AF7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2A0B749" w14:textId="295BB394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AA4213E" w14:textId="5E87B619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59C2A6F" w14:textId="4682E025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27,965,344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314A5D0" w14:textId="46A71B2F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1547BF" w:rsidRPr="00B3447D" w14:paraId="1DFF1F44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05746F64" w14:textId="7001B19D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5EE1F085" w14:textId="46522B96" w:rsidR="002134F5" w:rsidRPr="00B3447D" w:rsidRDefault="002134F5" w:rsidP="00FD777A">
            <w:pPr>
              <w:spacing w:line="33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1CD50A11" w14:textId="30CCAA5E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143,049,500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3EFE94C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5D5C827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56C34D8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334108B" w14:textId="1C4E5AEA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123,763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F6B88AC" w14:textId="4E22FB34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1,091,737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672911" w14:textId="61E38F7F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141,834,000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F9F514E" w14:textId="4325760C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99.15</w:t>
            </w:r>
          </w:p>
        </w:tc>
      </w:tr>
      <w:tr w:rsidR="001547BF" w:rsidRPr="00B3447D" w14:paraId="7EF5769A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5F5F25FA" w14:textId="77777777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14:paraId="6040E373" w14:textId="4B819A9C" w:rsidR="002134F5" w:rsidRPr="00B3447D" w:rsidRDefault="002134F5" w:rsidP="00FD777A">
            <w:pPr>
              <w:spacing w:line="33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3447D">
              <w:rPr>
                <w:rFonts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3462A7BE" w14:textId="31F9DBFB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65,659,382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7C9EC41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879575A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218D416" w14:textId="77777777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D8D3945" w14:textId="76AEFD1B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788,849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4DDAC769" w14:textId="1C289AC6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61,198,042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D20DB96" w14:textId="053979B9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3,672,491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094FE88" w14:textId="47A11044" w:rsidR="002134F5" w:rsidRPr="00B3447D" w:rsidRDefault="002134F5" w:rsidP="002134F5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5.59</w:t>
            </w:r>
          </w:p>
        </w:tc>
      </w:tr>
      <w:tr w:rsidR="001547BF" w:rsidRPr="00B3447D" w14:paraId="2E61A368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29D3F1ED" w14:textId="235D5A39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102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42F4CDDD" w14:textId="2005016D" w:rsidR="002134F5" w:rsidRPr="00B3447D" w:rsidRDefault="002134F5" w:rsidP="00FD777A">
            <w:pPr>
              <w:spacing w:line="33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48A7D0A" w14:textId="137E5F21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105,156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FEBB5BD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0A7C39D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F084178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AC44D7F" w14:textId="3E5BFDE5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77DDBDC0" w14:textId="1D9B33D5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0C56CEF" w14:textId="723C6F72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105,156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00F0BBCF" w14:textId="08B3B3E5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1547BF" w:rsidRPr="00B3447D" w14:paraId="44638C0D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shd w:val="clear" w:color="auto" w:fill="auto"/>
            <w:vAlign w:val="center"/>
          </w:tcPr>
          <w:p w14:paraId="72C690E4" w14:textId="7086182E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46B16471" w14:textId="5823FE01" w:rsidR="002134F5" w:rsidRPr="00B3447D" w:rsidRDefault="002134F5" w:rsidP="00FD777A">
            <w:pPr>
              <w:spacing w:line="33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1E670A9C" w14:textId="0CB15444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32,362,435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20EC80E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3C1DA291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7F27AA7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C583AAD" w14:textId="7C449E1D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583,946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2FCFC8CE" w14:textId="1DDBA38E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31,778,489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1574507" w14:textId="0502BA6C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BFFEE3E" w14:textId="78FE20E3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547BF" w:rsidRPr="00B3447D" w14:paraId="2609CE32" w14:textId="77777777" w:rsidTr="00DF1B5F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340"/>
        </w:trPr>
        <w:tc>
          <w:tcPr>
            <w:tcW w:w="6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0AC29" w14:textId="25BB74C3" w:rsidR="002134F5" w:rsidRPr="00B3447D" w:rsidRDefault="002134F5" w:rsidP="002134F5">
            <w:pPr>
              <w:jc w:val="center"/>
              <w:rPr>
                <w:rFonts w:hAnsi="標楷體"/>
                <w:sz w:val="20"/>
              </w:rPr>
            </w:pPr>
            <w:r w:rsidRPr="00B3447D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967C7" w14:textId="2875E975" w:rsidR="002134F5" w:rsidRPr="00B3447D" w:rsidRDefault="002134F5" w:rsidP="00FD777A">
            <w:pPr>
              <w:spacing w:line="33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3447D">
              <w:rPr>
                <w:rFonts w:hint="eastAsia"/>
                <w:noProof/>
                <w:sz w:val="20"/>
              </w:rPr>
              <w:t>一般建築及設備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F10B1" w14:textId="65AC87B1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33,191,791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01025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83DF9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E4DD4" w14:textId="7777777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85B9" w14:textId="371765A0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204,903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2DD87" w14:textId="4D86AF6C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29,419,553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95D49" w14:textId="70EEDD67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3,567,335</w:t>
            </w: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C79CF" w14:textId="130C6FEE" w:rsidR="002134F5" w:rsidRPr="00B3447D" w:rsidRDefault="002134F5" w:rsidP="002134F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3447D">
              <w:rPr>
                <w:rFonts w:ascii="細明體" w:eastAsia="細明體" w:hAnsi="細明體"/>
                <w:noProof/>
                <w:sz w:val="18"/>
                <w:szCs w:val="18"/>
              </w:rPr>
              <w:t>10.75</w:t>
            </w:r>
          </w:p>
        </w:tc>
      </w:tr>
    </w:tbl>
    <w:p w14:paraId="61381F64" w14:textId="77777777" w:rsidR="00423A18" w:rsidRPr="00B3447D" w:rsidRDefault="00423A18" w:rsidP="00423A18">
      <w:pPr>
        <w:ind w:rightChars="107" w:right="171"/>
      </w:pPr>
    </w:p>
    <w:p w14:paraId="747AEBD5" w14:textId="77777777" w:rsidR="00B5151B" w:rsidRDefault="00B5151B" w:rsidP="00B5151B">
      <w:pPr>
        <w:pStyle w:val="10"/>
        <w:spacing w:before="72" w:after="72"/>
        <w:ind w:leftChars="200" w:left="992" w:right="48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ECB02B4" w14:textId="77777777" w:rsidR="00B5151B" w:rsidRDefault="00B5151B" w:rsidP="00B5151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96BEBB7" w14:textId="38372AC2" w:rsidR="00423A18" w:rsidRPr="00B3447D" w:rsidRDefault="002834E7" w:rsidP="00B5151B">
      <w:pPr>
        <w:pStyle w:val="a9"/>
        <w:tabs>
          <w:tab w:val="right" w:pos="10800"/>
        </w:tabs>
        <w:ind w:leftChars="0" w:left="851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（１）</w:t>
      </w:r>
      <w:proofErr w:type="gramStart"/>
      <w:r w:rsidR="00B5151B">
        <w:rPr>
          <w:rFonts w:ascii="標楷體" w:eastAsia="標楷體" w:hAnsi="標楷體" w:hint="eastAsia"/>
        </w:rPr>
        <w:t>113</w:t>
      </w:r>
      <w:proofErr w:type="gramEnd"/>
      <w:r w:rsidR="00B5151B">
        <w:rPr>
          <w:rFonts w:ascii="標楷體" w:eastAsia="標楷體" w:hAnsi="標楷體" w:hint="eastAsia"/>
        </w:rPr>
        <w:t>年度</w:t>
      </w:r>
      <w:r w:rsidR="00B5151B" w:rsidRPr="00372ADA">
        <w:rPr>
          <w:rFonts w:ascii="標楷體" w:eastAsia="標楷體" w:hAnsi="標楷體" w:hint="eastAsia"/>
        </w:rPr>
        <w:t>歲入超（短）</w:t>
      </w:r>
      <w:proofErr w:type="gramStart"/>
      <w:r w:rsidR="00B5151B" w:rsidRPr="00372ADA">
        <w:rPr>
          <w:rFonts w:ascii="標楷體" w:eastAsia="標楷體" w:hAnsi="標楷體" w:hint="eastAsia"/>
        </w:rPr>
        <w:t>收數簡明</w:t>
      </w:r>
      <w:proofErr w:type="gramEnd"/>
      <w:r w:rsidR="00B5151B" w:rsidRPr="00372ADA">
        <w:rPr>
          <w:rFonts w:ascii="標楷體" w:eastAsia="標楷體" w:hAnsi="標楷體" w:hint="eastAsia"/>
        </w:rPr>
        <w:t>表</w:t>
      </w:r>
    </w:p>
    <w:p w14:paraId="5C3E7D62" w14:textId="77777777" w:rsidR="00423A18" w:rsidRPr="00B3447D" w:rsidRDefault="00423A18" w:rsidP="00423A18">
      <w:pPr>
        <w:rPr>
          <w:rFonts w:hAnsi="標楷體"/>
          <w:sz w:val="20"/>
        </w:rPr>
      </w:pPr>
      <w:r w:rsidRPr="00B3447D">
        <w:rPr>
          <w:rFonts w:hAnsi="標楷體" w:hint="eastAsia"/>
          <w:sz w:val="20"/>
        </w:rPr>
        <w:t>單位</w:t>
      </w:r>
      <w:r w:rsidRPr="00B3447D">
        <w:rPr>
          <w:rFonts w:hAnsi="標楷體"/>
          <w:sz w:val="20"/>
        </w:rPr>
        <w:t>：</w:t>
      </w:r>
      <w:r w:rsidRPr="00B3447D">
        <w:rPr>
          <w:rFonts w:hAnsi="標楷體" w:hint="eastAsia"/>
          <w:sz w:val="20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2114"/>
      </w:tblGrid>
      <w:tr w:rsidR="00423A18" w:rsidRPr="00B3447D" w14:paraId="0DA9BAEE" w14:textId="77777777" w:rsidTr="001547BF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CF164" w14:textId="77777777" w:rsidR="00423A18" w:rsidRPr="00B3447D" w:rsidRDefault="00423A18" w:rsidP="00382A59">
            <w:pPr>
              <w:pStyle w:val="1-31"/>
              <w:ind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56C88" w14:textId="77777777" w:rsidR="00423A18" w:rsidRPr="00B3447D" w:rsidRDefault="00423A18" w:rsidP="00382A5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18A20" w14:textId="77777777" w:rsidR="00423A18" w:rsidRPr="00B3447D" w:rsidRDefault="00423A18" w:rsidP="00382A5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CDCF8" w14:textId="77777777" w:rsidR="00423A18" w:rsidRPr="00B3447D" w:rsidRDefault="00423A18" w:rsidP="00382A5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211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5ECC9" w14:textId="77777777" w:rsidR="00423A18" w:rsidRPr="00B3447D" w:rsidRDefault="00423A18" w:rsidP="00382A59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23A18" w:rsidRPr="00B3447D" w14:paraId="44EDEE6D" w14:textId="77777777" w:rsidTr="001547BF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5031E" w14:textId="77777777" w:rsidR="00423A18" w:rsidRPr="00B3447D" w:rsidRDefault="00423A18" w:rsidP="00C45125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57AC0" w14:textId="77777777" w:rsidR="00423A18" w:rsidRPr="00B3447D" w:rsidRDefault="00423A18" w:rsidP="00C45125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30453" w14:textId="77777777" w:rsidR="00423A18" w:rsidRPr="00B3447D" w:rsidRDefault="00423A18" w:rsidP="00C45125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99F45" w14:textId="77777777" w:rsidR="00423A18" w:rsidRPr="00B3447D" w:rsidRDefault="00423A18" w:rsidP="00C4512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FFFF8" w14:textId="77777777" w:rsidR="00423A18" w:rsidRPr="00B3447D" w:rsidRDefault="00423A18" w:rsidP="00C45125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21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BA823" w14:textId="77777777" w:rsidR="00423A18" w:rsidRPr="00B3447D" w:rsidRDefault="00423A18" w:rsidP="00C4512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CC3AE9" w:rsidRPr="00B3447D" w14:paraId="5A8DC57F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76E0AFC6" w14:textId="3DF86275" w:rsidR="00CC3AE9" w:rsidRPr="00B3447D" w:rsidRDefault="00CC3AE9" w:rsidP="00634689">
            <w:pPr>
              <w:pStyle w:val="1-31"/>
              <w:spacing w:line="320" w:lineRule="exact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z w:val="20"/>
                <w:szCs w:val="20"/>
              </w:rPr>
              <w:t>東區區公所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C43984" w14:textId="77777777" w:rsidR="00CC3AE9" w:rsidRPr="00B3447D" w:rsidRDefault="00CC3AE9" w:rsidP="00634689">
            <w:pPr>
              <w:pStyle w:val="3"/>
              <w:spacing w:line="320" w:lineRule="exact"/>
              <w:ind w:right="800"/>
              <w:jc w:val="both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6DF36BA" w14:textId="77777777" w:rsidR="00CC3AE9" w:rsidRPr="00B3447D" w:rsidRDefault="00CC3AE9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C4332C6" w14:textId="77777777" w:rsidR="00CC3AE9" w:rsidRPr="00B3447D" w:rsidRDefault="00CC3AE9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8FF880F" w14:textId="77777777" w:rsidR="00CC3AE9" w:rsidRPr="00B3447D" w:rsidRDefault="00CC3AE9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14" w:type="dxa"/>
            <w:shd w:val="clear" w:color="auto" w:fill="auto"/>
            <w:vAlign w:val="center"/>
          </w:tcPr>
          <w:p w14:paraId="4E136EC8" w14:textId="77777777" w:rsidR="00CC3AE9" w:rsidRPr="00B3447D" w:rsidRDefault="00CC3AE9" w:rsidP="00634689">
            <w:pPr>
              <w:pStyle w:val="4"/>
              <w:spacing w:line="32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61FB4" w:rsidRPr="00B3447D" w14:paraId="647DCBE6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0BDE86FC" w14:textId="6270EAF5" w:rsidR="00B61FB4" w:rsidRPr="00B3447D" w:rsidRDefault="00B61FB4" w:rsidP="00634689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2ED2FF6" w14:textId="2F7CE97D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055D5F9" w14:textId="35D67BE6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59,128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7FE709F" w14:textId="005C074B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59,128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7336253" w14:textId="65906877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594FC678" w14:textId="5A803231" w:rsidR="00B61FB4" w:rsidRPr="00B3447D" w:rsidRDefault="00B61FB4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廠商違約罰款</w:t>
            </w:r>
            <w:r w:rsidR="004D22A8" w:rsidRPr="00B3447D">
              <w:rPr>
                <w:rFonts w:hAnsi="標楷體" w:hint="eastAsia"/>
                <w:w w:val="100"/>
                <w:sz w:val="20"/>
                <w:szCs w:val="20"/>
              </w:rPr>
              <w:t>及違反強迫入學條例</w:t>
            </w:r>
            <w:r w:rsidR="00E338CC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="004D22A8" w:rsidRPr="00B3447D">
              <w:rPr>
                <w:rFonts w:hAnsi="標楷體" w:hint="eastAsia"/>
                <w:w w:val="100"/>
                <w:sz w:val="20"/>
                <w:szCs w:val="20"/>
              </w:rPr>
              <w:t>罰</w:t>
            </w:r>
            <w:r w:rsidR="00E338CC">
              <w:rPr>
                <w:rFonts w:hAnsi="標楷體" w:hint="eastAsia"/>
                <w:w w:val="100"/>
                <w:sz w:val="20"/>
                <w:szCs w:val="20"/>
              </w:rPr>
              <w:t>鍰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B61FB4" w:rsidRPr="00B3447D" w14:paraId="07FBCAD3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49041C62" w14:textId="155CD59E" w:rsidR="00B61FB4" w:rsidRPr="00B3447D" w:rsidRDefault="00B61FB4" w:rsidP="00634689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C1AFAC" w14:textId="7C4CEBDC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95,000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7D2BAE" w14:textId="76F4069C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158,900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F019604" w14:textId="6607F4FB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63,900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AE4EF32" w14:textId="05A5765C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67.26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7BB91F89" w14:textId="47227AEE" w:rsidR="00B61FB4" w:rsidRPr="00B3447D" w:rsidRDefault="0065532F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農地</w:t>
            </w:r>
            <w:r w:rsidR="004D22A8" w:rsidRPr="00B3447D">
              <w:rPr>
                <w:rFonts w:hAnsi="標楷體" w:hint="eastAsia"/>
                <w:w w:val="100"/>
                <w:sz w:val="20"/>
                <w:szCs w:val="20"/>
              </w:rPr>
              <w:t>農用證明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審查費</w:t>
            </w:r>
            <w:r w:rsidR="00BA739E">
              <w:rPr>
                <w:rFonts w:hAnsi="標楷體" w:hint="eastAsia"/>
                <w:w w:val="100"/>
                <w:sz w:val="20"/>
                <w:szCs w:val="20"/>
              </w:rPr>
              <w:t>收入</w:t>
            </w:r>
            <w:r w:rsidR="004D22A8" w:rsidRPr="00B3447D">
              <w:rPr>
                <w:rFonts w:hAnsi="標楷體" w:hint="eastAsia"/>
                <w:w w:val="100"/>
                <w:sz w:val="20"/>
                <w:szCs w:val="20"/>
              </w:rPr>
              <w:t>及場地租借</w:t>
            </w:r>
            <w:r w:rsidR="00BA739E">
              <w:rPr>
                <w:rFonts w:hAnsi="標楷體" w:hint="eastAsia"/>
                <w:w w:val="100"/>
                <w:sz w:val="20"/>
                <w:szCs w:val="20"/>
              </w:rPr>
              <w:t>收入較預計增加</w:t>
            </w:r>
            <w:r w:rsidR="00B61FB4" w:rsidRPr="00B3447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B61FB4" w:rsidRPr="00B3447D" w14:paraId="7AFC6157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1A0C476" w14:textId="1919D0EB" w:rsidR="00B61FB4" w:rsidRPr="00B3447D" w:rsidRDefault="00B61FB4" w:rsidP="00634689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F9DCB77" w14:textId="04D15471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39383F4" w14:textId="018BEEC2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84,435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D39D486" w14:textId="4563637A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63,435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E9AEAF3" w14:textId="4B631904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302.07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2834570D" w14:textId="3F5453C4" w:rsidR="00B61FB4" w:rsidRPr="00B3447D" w:rsidRDefault="00BA739E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利息及廢舊物資出售收入較預計增加。</w:t>
            </w:r>
          </w:p>
        </w:tc>
      </w:tr>
      <w:tr w:rsidR="00B61FB4" w:rsidRPr="00B3447D" w14:paraId="0D31B867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3F2F3BB8" w14:textId="0E8FACB4" w:rsidR="00B61FB4" w:rsidRPr="00B3447D" w:rsidRDefault="00B61FB4" w:rsidP="00634689">
            <w:pPr>
              <w:pStyle w:val="1-31"/>
              <w:spacing w:line="320" w:lineRule="exact"/>
              <w:ind w:leftChars="106" w:left="170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212D817" w14:textId="5A6F794A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120,000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7F8A073" w14:textId="33C38E70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150,144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8306187" w14:textId="703C2C50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30,144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31A345D" w14:textId="4F7CD9CB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25.12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6F578FBA" w14:textId="163E1177" w:rsidR="00B61FB4" w:rsidRPr="00B3447D" w:rsidRDefault="00BA739E" w:rsidP="00634689">
            <w:pPr>
              <w:pStyle w:val="4"/>
              <w:spacing w:line="320" w:lineRule="exact"/>
              <w:rPr>
                <w:rFonts w:hAnsi="標楷體"/>
                <w:bCs/>
                <w:w w:val="100"/>
                <w:sz w:val="20"/>
                <w:szCs w:val="20"/>
              </w:rPr>
            </w:pPr>
            <w:r>
              <w:rPr>
                <w:rFonts w:hAnsi="標楷體" w:hint="eastAsia"/>
                <w:bCs/>
                <w:w w:val="100"/>
                <w:sz w:val="20"/>
                <w:szCs w:val="20"/>
              </w:rPr>
              <w:t>收回以前年度溢付工程款</w:t>
            </w:r>
            <w:r w:rsidR="00B61FB4" w:rsidRPr="00B3447D">
              <w:rPr>
                <w:rFonts w:hAnsi="標楷體" w:hint="eastAsia"/>
                <w:bCs/>
                <w:w w:val="100"/>
                <w:sz w:val="20"/>
                <w:szCs w:val="20"/>
              </w:rPr>
              <w:t>。</w:t>
            </w:r>
          </w:p>
        </w:tc>
      </w:tr>
      <w:tr w:rsidR="00B61FB4" w:rsidRPr="00B3447D" w14:paraId="1F2B46F7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477BF533" w14:textId="7CE607E1" w:rsidR="00B61FB4" w:rsidRPr="00B3447D" w:rsidRDefault="00B61FB4" w:rsidP="00634689">
            <w:pPr>
              <w:pStyle w:val="1-31"/>
              <w:spacing w:line="320" w:lineRule="exact"/>
              <w:ind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z w:val="20"/>
                <w:szCs w:val="20"/>
              </w:rPr>
              <w:t>西區區公所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7A7EB0" w14:textId="21AFB0C3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B5B2BFB" w14:textId="03BC2DC5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3B33ABD" w14:textId="65349D0E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DE1368F" w14:textId="2E7A0EA9" w:rsidR="00B61FB4" w:rsidRPr="00B3447D" w:rsidRDefault="00B61FB4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12114" w:type="dxa"/>
            <w:shd w:val="clear" w:color="auto" w:fill="auto"/>
            <w:vAlign w:val="center"/>
          </w:tcPr>
          <w:p w14:paraId="33F6D3E2" w14:textId="0FDAAEF0" w:rsidR="00B61FB4" w:rsidRPr="00B3447D" w:rsidRDefault="00B61FB4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F422EB" w:rsidRPr="00B3447D" w14:paraId="08B32EC9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5A4E3E9B" w14:textId="3C153CC9" w:rsidR="00F422EB" w:rsidRPr="00B3447D" w:rsidRDefault="00F422EB" w:rsidP="00634689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C4A817" w14:textId="19FBC657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1711D6C" w14:textId="2A2FBBA0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1,261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B829260" w14:textId="4B79A86F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1,261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B36340E" w14:textId="42D1D901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7977EC5A" w14:textId="628F5BF8" w:rsidR="00F422EB" w:rsidRPr="00B3447D" w:rsidRDefault="00BA739E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廠商違約罰款及違反強迫入學條例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罰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鍰</w:t>
            </w:r>
            <w:r w:rsidR="00F422EB" w:rsidRPr="00B3447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F422EB" w:rsidRPr="00B3447D" w14:paraId="12F1819A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5D1692AF" w14:textId="76BD72AC" w:rsidR="00F422EB" w:rsidRPr="00B3447D" w:rsidRDefault="00F422EB" w:rsidP="00634689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6063038" w14:textId="4A4AFFA9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674BCB7" w14:textId="286F95EF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201,400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778B9A7" w14:textId="7EAA8193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93,400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774190" w14:textId="3F42F1C7" w:rsidR="00F422EB" w:rsidRPr="00B3447D" w:rsidRDefault="00F422EB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86.48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131B21EF" w14:textId="23AFF52A" w:rsidR="00F422EB" w:rsidRPr="00B3447D" w:rsidRDefault="00BA739E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農地農用證明審查費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收入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及場地租借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收入較預計增加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4D22A8" w:rsidRPr="00B3447D" w14:paraId="16653F6B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5605B820" w14:textId="5CA6E2FF" w:rsidR="004D22A8" w:rsidRPr="00B3447D" w:rsidRDefault="004D22A8" w:rsidP="00634689">
            <w:pPr>
              <w:pStyle w:val="1-31"/>
              <w:spacing w:line="320" w:lineRule="exact"/>
              <w:ind w:leftChars="106" w:left="170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47592E5" w14:textId="16D89EB2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D912AEB" w14:textId="324F44CA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133,328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5283709" w14:textId="1E156E0F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115,328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2D440EA" w14:textId="2D1780CD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640.71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33CB3962" w14:textId="5CFE3983" w:rsidR="004D22A8" w:rsidRPr="00B3447D" w:rsidRDefault="004D22A8" w:rsidP="00634689">
            <w:pPr>
              <w:pStyle w:val="4"/>
              <w:spacing w:line="320" w:lineRule="exact"/>
              <w:rPr>
                <w:rFonts w:hAnsi="標楷體"/>
                <w:b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利息及廢舊物資出售收入較預計增加。</w:t>
            </w:r>
          </w:p>
        </w:tc>
      </w:tr>
      <w:tr w:rsidR="004D22A8" w:rsidRPr="00B3447D" w14:paraId="0FCEF3AE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453EA50B" w14:textId="1750AE84" w:rsidR="004D22A8" w:rsidRPr="00B3447D" w:rsidRDefault="004D22A8" w:rsidP="00634689">
            <w:pPr>
              <w:pStyle w:val="1-31"/>
              <w:spacing w:line="320" w:lineRule="exact"/>
              <w:ind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z w:val="20"/>
                <w:szCs w:val="20"/>
              </w:rPr>
              <w:t>東區戶政事務所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F4E612E" w14:textId="48B929F0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CF2CE71" w14:textId="028AAC5D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9E6AFC0" w14:textId="765238DD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1F12567" w14:textId="4B5C7583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</w:p>
        </w:tc>
        <w:tc>
          <w:tcPr>
            <w:tcW w:w="12114" w:type="dxa"/>
            <w:shd w:val="clear" w:color="auto" w:fill="auto"/>
            <w:vAlign w:val="center"/>
          </w:tcPr>
          <w:p w14:paraId="5B34B34A" w14:textId="5ED622E2" w:rsidR="004D22A8" w:rsidRPr="00B3447D" w:rsidRDefault="004D22A8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4D22A8" w:rsidRPr="00B3447D" w14:paraId="1AD486A1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11670CDE" w14:textId="5383CBB9" w:rsidR="004D22A8" w:rsidRPr="00B3447D" w:rsidRDefault="004D22A8" w:rsidP="00634689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9654C08" w14:textId="11540DFE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3,391,000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22AF43" w14:textId="321F1DA6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4,134,310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3AA8DCF" w14:textId="07A12F76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743,310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10F0A68" w14:textId="06A87A5E" w:rsidR="004D22A8" w:rsidRPr="00B3447D" w:rsidRDefault="004D22A8" w:rsidP="00634689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21.92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090EE0D8" w14:textId="38CCE118" w:rsidR="004D22A8" w:rsidRPr="00B3447D" w:rsidRDefault="00545B54" w:rsidP="00634689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補換發國民身分證</w:t>
            </w:r>
            <w:r w:rsidR="00700FBA" w:rsidRPr="00B3447D">
              <w:rPr>
                <w:rFonts w:hAnsi="標楷體" w:hint="eastAsia"/>
                <w:w w:val="100"/>
                <w:sz w:val="20"/>
                <w:szCs w:val="20"/>
              </w:rPr>
              <w:t>及請領戶籍謄本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案件</w:t>
            </w:r>
            <w:r w:rsidR="00700FBA" w:rsidRPr="00B3447D">
              <w:rPr>
                <w:rFonts w:hAnsi="標楷體" w:hint="eastAsia"/>
                <w:w w:val="100"/>
                <w:sz w:val="20"/>
                <w:szCs w:val="20"/>
              </w:rPr>
              <w:t>數較預計增加。</w:t>
            </w:r>
          </w:p>
        </w:tc>
      </w:tr>
      <w:tr w:rsidR="00E73581" w:rsidRPr="00B3447D" w14:paraId="446DA309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63D7EE4" w14:textId="563342C9" w:rsidR="00E73581" w:rsidRPr="00B3447D" w:rsidRDefault="00E73581" w:rsidP="00E73581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39D7B4" w14:textId="619C5DFD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614FD4B" w14:textId="10B6534D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5,502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E45E51D" w14:textId="3203F17D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- 8,498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734C39" w14:textId="1EB930B5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- 60.70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243FF383" w14:textId="305D1670" w:rsidR="00E73581" w:rsidRPr="00B3447D" w:rsidRDefault="00E73581" w:rsidP="00E73581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拍照服務收入較預計減少。</w:t>
            </w:r>
          </w:p>
        </w:tc>
      </w:tr>
      <w:tr w:rsidR="00E73581" w:rsidRPr="00B3447D" w14:paraId="50490BA6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3D145DD2" w14:textId="212086B1" w:rsidR="00E73581" w:rsidRPr="00B3447D" w:rsidRDefault="00E73581" w:rsidP="00E73581">
            <w:pPr>
              <w:pStyle w:val="1-31"/>
              <w:spacing w:line="320" w:lineRule="exact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z w:val="20"/>
                <w:szCs w:val="20"/>
              </w:rPr>
              <w:t>西區戶政事務所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601B0D" w14:textId="77777777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EFAB2C9" w14:textId="77777777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2A9CCE5" w14:textId="77777777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7263B0A" w14:textId="77777777" w:rsidR="00E73581" w:rsidRPr="00B3447D" w:rsidRDefault="00E73581" w:rsidP="00E73581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14" w:type="dxa"/>
            <w:shd w:val="clear" w:color="auto" w:fill="auto"/>
            <w:vAlign w:val="center"/>
          </w:tcPr>
          <w:p w14:paraId="40B3E445" w14:textId="77777777" w:rsidR="00E73581" w:rsidRPr="00B3447D" w:rsidRDefault="00E73581" w:rsidP="00E73581">
            <w:pPr>
              <w:pStyle w:val="4"/>
              <w:spacing w:line="32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0203A" w:rsidRPr="00B3447D" w14:paraId="77F3F784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1D50BE51" w14:textId="315BFB9B" w:rsidR="00F0203A" w:rsidRPr="00B3447D" w:rsidRDefault="00F0203A" w:rsidP="00F0203A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A1E931" w14:textId="7FB7D3DD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77BC662" w14:textId="09CCFF13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17,900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2765F51" w14:textId="0A7E2561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9,900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233655F" w14:textId="77BB9DE0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123.75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08C490CF" w14:textId="6277B542" w:rsidR="00F0203A" w:rsidRPr="00B3447D" w:rsidRDefault="00487C65" w:rsidP="00F0203A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戶籍</w:t>
            </w:r>
            <w:r w:rsidR="00F0203A" w:rsidRPr="00B3447D">
              <w:rPr>
                <w:rFonts w:hAnsi="標楷體" w:hint="eastAsia"/>
                <w:w w:val="100"/>
                <w:sz w:val="20"/>
                <w:szCs w:val="20"/>
              </w:rPr>
              <w:t>逾期申報案件罰款較預計增加。</w:t>
            </w:r>
          </w:p>
        </w:tc>
      </w:tr>
      <w:tr w:rsidR="00F0203A" w:rsidRPr="00B3447D" w14:paraId="46429B54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56B7B20" w14:textId="3C546C87" w:rsidR="00F0203A" w:rsidRPr="00B3447D" w:rsidRDefault="00F0203A" w:rsidP="00F0203A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5F792D" w14:textId="3D286CE7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13,000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4B8AB88" w14:textId="0A584DB6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40,736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B9967BB" w14:textId="2870DE0D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27,736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72D5D47" w14:textId="55B3EDFD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213.35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02605FAA" w14:textId="365DCBD6" w:rsidR="00F0203A" w:rsidRPr="00B3447D" w:rsidRDefault="00F0203A" w:rsidP="00F0203A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利息及廢舊物資出售收入較預計增加。</w:t>
            </w:r>
          </w:p>
        </w:tc>
      </w:tr>
      <w:tr w:rsidR="00F0203A" w:rsidRPr="00B3447D" w14:paraId="7057ED22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044DC38F" w14:textId="77DBFFAD" w:rsidR="00F0203A" w:rsidRPr="00B3447D" w:rsidRDefault="00F0203A" w:rsidP="00F0203A">
            <w:pPr>
              <w:pStyle w:val="1-31"/>
              <w:spacing w:line="320" w:lineRule="exact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z w:val="20"/>
                <w:szCs w:val="20"/>
              </w:rPr>
              <w:lastRenderedPageBreak/>
              <w:t>殯葬管理所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53E77E" w14:textId="77777777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BE49C7F" w14:textId="77777777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C54982B" w14:textId="77777777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45E6FE7" w14:textId="77777777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14" w:type="dxa"/>
            <w:shd w:val="clear" w:color="auto" w:fill="auto"/>
            <w:vAlign w:val="center"/>
          </w:tcPr>
          <w:p w14:paraId="65F7D94B" w14:textId="77777777" w:rsidR="00F0203A" w:rsidRPr="00B3447D" w:rsidRDefault="00F0203A" w:rsidP="00F0203A">
            <w:pPr>
              <w:pStyle w:val="4"/>
              <w:spacing w:line="32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0203A" w:rsidRPr="00B3447D" w14:paraId="657DA180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783117DA" w14:textId="56B6E264" w:rsidR="00F0203A" w:rsidRPr="00B3447D" w:rsidRDefault="00F0203A" w:rsidP="00F0203A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E6CF29F" w14:textId="742F71D0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4A46AF3" w14:textId="7846495E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744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2A78DB2" w14:textId="42E22219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744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0F3BFF3" w14:textId="3BA4B6F3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0217C8C3" w14:textId="479C919F" w:rsidR="00F0203A" w:rsidRPr="00B3447D" w:rsidRDefault="00F0203A" w:rsidP="00F0203A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收繳占用國有公用土地案之不當得利款項。</w:t>
            </w:r>
          </w:p>
        </w:tc>
      </w:tr>
      <w:tr w:rsidR="00F0203A" w:rsidRPr="00B3447D" w14:paraId="7CEB75CA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1FA9A257" w14:textId="500C0048" w:rsidR="00F0203A" w:rsidRPr="00B3447D" w:rsidRDefault="00F0203A" w:rsidP="00F0203A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C5B13B" w14:textId="17E2A1EA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72,998,000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02D052B" w14:textId="04752DF0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104,624,100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A2C0935" w14:textId="490770EA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31,626,100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669EDC7" w14:textId="7CF50735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43.32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48D3B59F" w14:textId="003B2E9A" w:rsidR="00F0203A" w:rsidRPr="00B3447D" w:rsidRDefault="00F0203A" w:rsidP="00F0203A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場地設施使用費及服務費較預計增加。</w:t>
            </w:r>
          </w:p>
        </w:tc>
      </w:tr>
      <w:tr w:rsidR="00F0203A" w:rsidRPr="00B3447D" w14:paraId="74AFFBD6" w14:textId="77777777" w:rsidTr="00DF1B5F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7012CF33" w14:textId="2B899240" w:rsidR="00F0203A" w:rsidRPr="00B3447D" w:rsidRDefault="00F0203A" w:rsidP="00F0203A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A3CB72" w14:textId="45EB865D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2C087E4" w14:textId="488EEBF1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331,205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F2A0780" w14:textId="10ACB2DC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328,205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A6E92E4" w14:textId="254270CF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10,940.17</w:t>
            </w:r>
          </w:p>
        </w:tc>
        <w:tc>
          <w:tcPr>
            <w:tcW w:w="12114" w:type="dxa"/>
            <w:shd w:val="clear" w:color="auto" w:fill="auto"/>
            <w:vAlign w:val="center"/>
          </w:tcPr>
          <w:p w14:paraId="0F06030E" w14:textId="7D0669BB" w:rsidR="00F0203A" w:rsidRPr="00B3447D" w:rsidRDefault="00BA739E" w:rsidP="00F0203A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利息及廢舊物資出售收入較預計增加。</w:t>
            </w:r>
          </w:p>
        </w:tc>
      </w:tr>
      <w:tr w:rsidR="00F0203A" w:rsidRPr="00B3447D" w14:paraId="22D34999" w14:textId="77777777" w:rsidTr="00DF1B5F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D3316" w14:textId="6FDA2BEE" w:rsidR="00F0203A" w:rsidRPr="00B3447D" w:rsidRDefault="00F0203A" w:rsidP="00F0203A">
            <w:pPr>
              <w:pStyle w:val="1-31"/>
              <w:spacing w:line="320" w:lineRule="exact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D8DA8" w14:textId="2D4B60EC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06EDB" w14:textId="580F858A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52,500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96EC0" w14:textId="48375E26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52,500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A6F26" w14:textId="6779D794" w:rsidR="00F0203A" w:rsidRPr="00B3447D" w:rsidRDefault="00F0203A" w:rsidP="00F0203A">
            <w:pPr>
              <w:pStyle w:val="3"/>
              <w:spacing w:line="32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--</w:t>
            </w:r>
          </w:p>
        </w:tc>
        <w:tc>
          <w:tcPr>
            <w:tcW w:w="1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6F5E0" w14:textId="4687CB5A" w:rsidR="00F0203A" w:rsidRPr="00B3447D" w:rsidRDefault="00F0203A" w:rsidP="00F0203A">
            <w:pPr>
              <w:pStyle w:val="4"/>
              <w:spacing w:line="32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收回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汰</w:t>
            </w:r>
            <w:proofErr w:type="gramEnd"/>
            <w:r w:rsidR="00BA739E">
              <w:rPr>
                <w:rFonts w:hAnsi="標楷體" w:hint="eastAsia"/>
                <w:w w:val="100"/>
                <w:sz w:val="20"/>
                <w:szCs w:val="20"/>
              </w:rPr>
              <w:t>舊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火化爐具及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空氣污染防制設備</w:t>
            </w:r>
            <w:r w:rsidR="00BA739E">
              <w:rPr>
                <w:rFonts w:hAnsi="標楷體" w:hint="eastAsia"/>
                <w:w w:val="100"/>
                <w:sz w:val="20"/>
                <w:szCs w:val="20"/>
              </w:rPr>
              <w:t>統包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工程</w:t>
            </w:r>
            <w:proofErr w:type="gramStart"/>
            <w:r w:rsidR="00DF05CA">
              <w:rPr>
                <w:rFonts w:hAnsi="標楷體" w:hint="eastAsia"/>
                <w:bCs/>
                <w:w w:val="100"/>
                <w:sz w:val="20"/>
                <w:szCs w:val="20"/>
              </w:rPr>
              <w:t>第一期</w:t>
            </w:r>
            <w:r w:rsidR="00E2324E" w:rsidRPr="00E2324E">
              <w:rPr>
                <w:rFonts w:hAnsi="標楷體" w:hint="eastAsia"/>
                <w:bCs/>
                <w:w w:val="100"/>
                <w:sz w:val="20"/>
                <w:szCs w:val="20"/>
              </w:rPr>
              <w:t>溢付</w:t>
            </w:r>
            <w:proofErr w:type="gramEnd"/>
            <w:r w:rsidR="00E2324E" w:rsidRPr="00E2324E">
              <w:rPr>
                <w:rFonts w:hAnsi="標楷體" w:hint="eastAsia"/>
                <w:bCs/>
                <w:w w:val="100"/>
                <w:sz w:val="20"/>
                <w:szCs w:val="20"/>
              </w:rPr>
              <w:t>工程款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11AF0593" w14:textId="41C8D958" w:rsidR="00423A18" w:rsidRPr="00B3447D" w:rsidRDefault="00423A18" w:rsidP="00DF1B5F">
      <w:pPr>
        <w:pStyle w:val="aa"/>
      </w:pPr>
      <w:proofErr w:type="gramStart"/>
      <w:r w:rsidRPr="00B3447D">
        <w:rPr>
          <w:rFonts w:hint="eastAsia"/>
        </w:rPr>
        <w:t>註</w:t>
      </w:r>
      <w:proofErr w:type="gramEnd"/>
      <w:r w:rsidRPr="00B3447D">
        <w:t>：</w:t>
      </w:r>
      <w:r w:rsidRPr="00B3447D">
        <w:rPr>
          <w:rFonts w:hint="eastAsia"/>
        </w:rPr>
        <w:t>本表所列項目</w:t>
      </w:r>
      <w:proofErr w:type="gramStart"/>
      <w:r w:rsidRPr="00B3447D">
        <w:rPr>
          <w:rFonts w:hint="eastAsia"/>
        </w:rPr>
        <w:t>係指超</w:t>
      </w:r>
      <w:proofErr w:type="gramEnd"/>
      <w:r w:rsidRPr="00B3447D">
        <w:rPr>
          <w:rFonts w:hint="eastAsia"/>
        </w:rPr>
        <w:t>（短）</w:t>
      </w:r>
      <w:proofErr w:type="gramStart"/>
      <w:r w:rsidRPr="00B3447D">
        <w:rPr>
          <w:rFonts w:hint="eastAsia"/>
        </w:rPr>
        <w:t>收數達</w:t>
      </w:r>
      <w:proofErr w:type="gramEnd"/>
      <w:r w:rsidRPr="00B3447D">
        <w:rPr>
          <w:rFonts w:hint="eastAsia"/>
        </w:rPr>
        <w:t>20％，或1百萬元以上者</w:t>
      </w:r>
      <w:r w:rsidRPr="00B3447D">
        <w:t>。</w:t>
      </w:r>
    </w:p>
    <w:p w14:paraId="23D49AA7" w14:textId="77777777" w:rsidR="00B5151B" w:rsidRDefault="00B5151B" w:rsidP="00B5151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7F6CC44" w14:textId="2E3DB164" w:rsidR="00423A18" w:rsidRPr="00B3447D" w:rsidRDefault="00B5151B" w:rsidP="00B5151B">
      <w:pPr>
        <w:pStyle w:val="10"/>
        <w:ind w:left="567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0207499D" w14:textId="77777777" w:rsidR="00423A18" w:rsidRPr="00B3447D" w:rsidRDefault="00423A18" w:rsidP="00F64E73">
      <w:pPr>
        <w:snapToGrid w:val="0"/>
        <w:rPr>
          <w:rFonts w:hAnsi="標楷體"/>
          <w:sz w:val="20"/>
        </w:rPr>
      </w:pPr>
      <w:r w:rsidRPr="00B3447D">
        <w:rPr>
          <w:rFonts w:hAnsi="標楷體" w:hint="eastAsia"/>
          <w:sz w:val="20"/>
        </w:rPr>
        <w:t>單位</w:t>
      </w:r>
      <w:r w:rsidRPr="00B3447D">
        <w:rPr>
          <w:rFonts w:hAnsi="標楷體"/>
          <w:sz w:val="20"/>
        </w:rPr>
        <w:t>：</w:t>
      </w:r>
      <w:r w:rsidRPr="00B3447D">
        <w:rPr>
          <w:rFonts w:hAnsi="標楷體" w:hint="eastAsia"/>
          <w:sz w:val="20"/>
        </w:rPr>
        <w:t>新臺幣元</w:t>
      </w:r>
    </w:p>
    <w:tbl>
      <w:tblPr>
        <w:tblW w:w="2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26"/>
        <w:gridCol w:w="2126"/>
        <w:gridCol w:w="12191"/>
      </w:tblGrid>
      <w:tr w:rsidR="00423A18" w:rsidRPr="00B3447D" w14:paraId="15260457" w14:textId="77777777" w:rsidTr="001547BF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9FB7A4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503D8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預算數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14A36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應付保留數</w:t>
            </w:r>
          </w:p>
        </w:tc>
        <w:tc>
          <w:tcPr>
            <w:tcW w:w="1219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8E42A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原因分析</w:t>
            </w:r>
          </w:p>
        </w:tc>
      </w:tr>
      <w:tr w:rsidR="00423A18" w:rsidRPr="00B3447D" w14:paraId="7CA4FCF2" w14:textId="77777777" w:rsidTr="001547BF">
        <w:trPr>
          <w:trHeight w:val="335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81325A" w14:textId="77777777" w:rsidR="00423A18" w:rsidRPr="00B3447D" w:rsidRDefault="00423A18" w:rsidP="00C4512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5A21A" w14:textId="77777777" w:rsidR="00423A18" w:rsidRPr="00B3447D" w:rsidRDefault="00423A18" w:rsidP="00C45125">
            <w:pPr>
              <w:ind w:left="70" w:right="60"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89F94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金額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ECC68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％</w:t>
            </w:r>
          </w:p>
        </w:tc>
        <w:tc>
          <w:tcPr>
            <w:tcW w:w="1219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46AE0" w14:textId="77777777" w:rsidR="00423A18" w:rsidRPr="00B3447D" w:rsidRDefault="00423A18" w:rsidP="00C45125">
            <w:pPr>
              <w:ind w:left="70" w:right="60"/>
              <w:jc w:val="center"/>
            </w:pPr>
          </w:p>
        </w:tc>
      </w:tr>
      <w:tr w:rsidR="00423A18" w:rsidRPr="00B3447D" w14:paraId="3DD336B5" w14:textId="77777777" w:rsidTr="00CE28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6088CD7E" w14:textId="407860A5" w:rsidR="00423A18" w:rsidRPr="00B3447D" w:rsidRDefault="00423A18" w:rsidP="00634689">
            <w:pPr>
              <w:pStyle w:val="21"/>
              <w:spacing w:line="30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東區區公所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404518" w14:textId="77777777" w:rsidR="00423A18" w:rsidRPr="00B3447D" w:rsidRDefault="00423A18" w:rsidP="00634689">
            <w:pPr>
              <w:pStyle w:val="3"/>
              <w:spacing w:line="300" w:lineRule="exact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BA7A041" w14:textId="77777777" w:rsidR="00423A18" w:rsidRPr="00B3447D" w:rsidRDefault="00423A18" w:rsidP="00634689">
            <w:pPr>
              <w:pStyle w:val="3"/>
              <w:spacing w:line="300" w:lineRule="exact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8BBC53E" w14:textId="77777777" w:rsidR="00423A18" w:rsidRPr="00B3447D" w:rsidRDefault="00423A18" w:rsidP="00634689">
            <w:pPr>
              <w:pStyle w:val="3"/>
              <w:spacing w:line="300" w:lineRule="exact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768A9717" w14:textId="77777777" w:rsidR="00423A18" w:rsidRPr="00B3447D" w:rsidRDefault="00423A18" w:rsidP="00634689">
            <w:pPr>
              <w:pStyle w:val="4"/>
              <w:spacing w:line="30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636DC" w:rsidRPr="00B3447D" w14:paraId="17710252" w14:textId="77777777" w:rsidTr="00CE28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6AE68037" w14:textId="77777777" w:rsidR="005636DC" w:rsidRPr="00B3447D" w:rsidRDefault="005636DC" w:rsidP="00634689">
            <w:pPr>
              <w:pStyle w:val="21"/>
              <w:spacing w:line="30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D19C3E" w14:textId="16ECB060" w:rsidR="005636DC" w:rsidRPr="00B3447D" w:rsidRDefault="005636DC" w:rsidP="00634689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15,645,000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63BD7B" w14:textId="094E819A" w:rsidR="005636DC" w:rsidRPr="00B3447D" w:rsidRDefault="005636DC" w:rsidP="00634689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1,211,250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68F20D" w14:textId="48198555" w:rsidR="005636DC" w:rsidRPr="00B3447D" w:rsidRDefault="005636DC" w:rsidP="00634689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7.74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751A9271" w14:textId="56AF578B" w:rsidR="005636DC" w:rsidRPr="00B3447D" w:rsidRDefault="00445B90" w:rsidP="00634689">
            <w:pPr>
              <w:pStyle w:val="4"/>
              <w:spacing w:line="30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113年東區小型零星工程維護開口契約委託設計監造案後續擴充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尚在執行中</w:t>
            </w:r>
            <w:r w:rsidR="000C5FD0" w:rsidRPr="00B3447D"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="000C5FD0"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  <w:tr w:rsidR="00423A18" w:rsidRPr="00B3447D" w14:paraId="39AD3E78" w14:textId="77777777" w:rsidTr="00CE28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6572D4A2" w14:textId="6474BD7F" w:rsidR="00423A18" w:rsidRPr="00B3447D" w:rsidRDefault="00423A18" w:rsidP="00634689">
            <w:pPr>
              <w:pStyle w:val="21"/>
              <w:spacing w:line="30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西區區公所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544AAF" w14:textId="77777777" w:rsidR="00423A18" w:rsidRPr="00B3447D" w:rsidRDefault="00423A18" w:rsidP="00634689">
            <w:pPr>
              <w:pStyle w:val="3"/>
              <w:spacing w:line="3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C1CA68" w14:textId="77777777" w:rsidR="00423A18" w:rsidRPr="00B3447D" w:rsidRDefault="00423A18" w:rsidP="00634689">
            <w:pPr>
              <w:pStyle w:val="3"/>
              <w:spacing w:line="3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A7EBF6A" w14:textId="77777777" w:rsidR="00423A18" w:rsidRPr="00B3447D" w:rsidRDefault="00423A18" w:rsidP="00634689">
            <w:pPr>
              <w:pStyle w:val="3"/>
              <w:spacing w:line="3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2B821D5D" w14:textId="77777777" w:rsidR="00423A18" w:rsidRPr="00B3447D" w:rsidRDefault="00423A18" w:rsidP="00634689">
            <w:pPr>
              <w:pStyle w:val="4"/>
              <w:spacing w:line="30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31909" w:rsidRPr="00B3447D" w14:paraId="277AB138" w14:textId="77777777" w:rsidTr="00CE28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46425896" w14:textId="77777777" w:rsidR="00731909" w:rsidRPr="00B3447D" w:rsidRDefault="00731909" w:rsidP="00634689">
            <w:pPr>
              <w:pStyle w:val="21"/>
              <w:spacing w:line="30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4D47E8" w14:textId="1D67F3C9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235,183,000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CC922F" w14:textId="76327691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151,255,882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10D524" w14:textId="33E326FE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64.31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40CD852C" w14:textId="77D237B0" w:rsidR="00731909" w:rsidRPr="00B3447D" w:rsidRDefault="00731909" w:rsidP="00634689">
            <w:pPr>
              <w:pStyle w:val="4"/>
              <w:spacing w:line="30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西區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區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政大樓興建工程(合併規劃設置公共托育)等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案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尚在執行中，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  <w:tr w:rsidR="00731909" w:rsidRPr="00B3447D" w14:paraId="24AE1A8E" w14:textId="77777777" w:rsidTr="00CE28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0E5AC3B1" w14:textId="77777777" w:rsidR="00731909" w:rsidRPr="00B3447D" w:rsidRDefault="00731909" w:rsidP="00634689">
            <w:pPr>
              <w:pStyle w:val="21"/>
              <w:spacing w:line="300" w:lineRule="exact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殯葬管理所</w:t>
            </w:r>
          </w:p>
          <w:p w14:paraId="28ED68B8" w14:textId="41496992" w:rsidR="00731909" w:rsidRPr="00B3447D" w:rsidRDefault="00731909" w:rsidP="00634689">
            <w:pPr>
              <w:pStyle w:val="21"/>
              <w:spacing w:line="300" w:lineRule="exact"/>
              <w:ind w:leftChars="95" w:left="152" w:rightChars="0" w:right="0"/>
              <w:jc w:val="distribute"/>
              <w:rPr>
                <w:rFonts w:ascii="標楷體" w:hAnsi="標楷體"/>
                <w:bCs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Cs/>
                <w:noProof/>
                <w:spacing w:val="0"/>
                <w:sz w:val="20"/>
                <w:szCs w:val="20"/>
              </w:rPr>
              <w:t>殯葬業務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68E068" w14:textId="77777777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noProof/>
                <w:w w:val="100"/>
                <w:szCs w:val="18"/>
              </w:rPr>
            </w:pPr>
          </w:p>
          <w:p w14:paraId="36D7173D" w14:textId="6535F1C9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61,192,000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F232C0" w14:textId="77777777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noProof/>
                <w:w w:val="100"/>
                <w:szCs w:val="18"/>
              </w:rPr>
            </w:pPr>
          </w:p>
          <w:p w14:paraId="74A34211" w14:textId="620D77C4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1,891,319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123DEF" w14:textId="77777777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noProof/>
                <w:w w:val="100"/>
                <w:szCs w:val="18"/>
              </w:rPr>
            </w:pPr>
          </w:p>
          <w:p w14:paraId="362A8E3F" w14:textId="4A9D494F" w:rsidR="00731909" w:rsidRPr="00B3447D" w:rsidRDefault="00731909" w:rsidP="00634689">
            <w:pPr>
              <w:pStyle w:val="3"/>
              <w:spacing w:line="300" w:lineRule="exact"/>
              <w:rPr>
                <w:rFonts w:hAnsi="細明體"/>
                <w:b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3.09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1D422325" w14:textId="77777777" w:rsidR="00634689" w:rsidRPr="00B3447D" w:rsidRDefault="00634689" w:rsidP="00634689">
            <w:pPr>
              <w:pStyle w:val="4"/>
              <w:spacing w:line="300" w:lineRule="exact"/>
              <w:rPr>
                <w:rFonts w:hAnsi="標楷體"/>
                <w:bCs/>
                <w:w w:val="100"/>
                <w:sz w:val="20"/>
                <w:szCs w:val="20"/>
              </w:rPr>
            </w:pPr>
          </w:p>
          <w:p w14:paraId="199FDB55" w14:textId="70CC1548" w:rsidR="00731909" w:rsidRPr="00B3447D" w:rsidRDefault="00731909" w:rsidP="00634689">
            <w:pPr>
              <w:pStyle w:val="4"/>
              <w:spacing w:line="300" w:lineRule="exact"/>
              <w:rPr>
                <w:rFonts w:hAnsi="標楷體"/>
                <w:bCs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bCs/>
                <w:w w:val="100"/>
                <w:sz w:val="20"/>
                <w:szCs w:val="20"/>
              </w:rPr>
              <w:t>殯葬園區整建及第二殯葬園區開發先期評估計畫</w:t>
            </w:r>
            <w:r w:rsidR="00F64E73">
              <w:rPr>
                <w:rFonts w:hAnsi="標楷體" w:hint="eastAsia"/>
                <w:bCs/>
                <w:w w:val="100"/>
                <w:sz w:val="20"/>
                <w:szCs w:val="20"/>
              </w:rPr>
              <w:t>尚在執行中</w:t>
            </w:r>
            <w:r w:rsidRPr="00B3447D">
              <w:rPr>
                <w:rFonts w:hAnsi="標楷體" w:hint="eastAsia"/>
                <w:bCs/>
                <w:w w:val="100"/>
                <w:sz w:val="20"/>
                <w:szCs w:val="20"/>
              </w:rPr>
              <w:t>，</w:t>
            </w:r>
            <w:r w:rsidR="00F64E73">
              <w:rPr>
                <w:rFonts w:hAnsi="標楷體" w:hint="eastAsia"/>
                <w:bCs/>
                <w:w w:val="100"/>
                <w:sz w:val="20"/>
                <w:szCs w:val="20"/>
              </w:rPr>
              <w:t>須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  <w:tr w:rsidR="00731909" w:rsidRPr="00B3447D" w14:paraId="54FE6033" w14:textId="77777777" w:rsidTr="00CE28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463D88C9" w14:textId="77777777" w:rsidR="00731909" w:rsidRPr="00B3447D" w:rsidRDefault="00731909" w:rsidP="00CD501A">
            <w:pPr>
              <w:pStyle w:val="21"/>
              <w:spacing w:line="30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1B560A2" w14:textId="2DD46EAD" w:rsidR="00731909" w:rsidRPr="00B3447D" w:rsidRDefault="00731909" w:rsidP="00CD501A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172,540,000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64909FB" w14:textId="1B9349C5" w:rsidR="00731909" w:rsidRPr="00B3447D" w:rsidRDefault="00731909" w:rsidP="00CD501A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124,301,085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B10C7F0" w14:textId="18E2F7FB" w:rsidR="00731909" w:rsidRPr="00B3447D" w:rsidRDefault="00731909" w:rsidP="00CD501A">
            <w:pPr>
              <w:pStyle w:val="3"/>
              <w:spacing w:line="3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72.04</w:t>
            </w:r>
          </w:p>
        </w:tc>
        <w:tc>
          <w:tcPr>
            <w:tcW w:w="12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30F49" w14:textId="0389B70B" w:rsidR="00731909" w:rsidRPr="00B3447D" w:rsidRDefault="00731909" w:rsidP="00634689">
            <w:pPr>
              <w:pStyle w:val="4"/>
              <w:spacing w:line="30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第二納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骨堂櫃位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增設及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無主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納骨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堂周邊環境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景觀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整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改工程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、火化場聯外道路拓寬及新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闢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第三期工程、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汰</w:t>
            </w:r>
            <w:proofErr w:type="gramEnd"/>
            <w:r w:rsidR="00F64E73">
              <w:rPr>
                <w:rFonts w:hAnsi="標楷體" w:hint="eastAsia"/>
                <w:w w:val="100"/>
                <w:sz w:val="20"/>
                <w:szCs w:val="20"/>
              </w:rPr>
              <w:t>舊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6座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火化爐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具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proofErr w:type="gramEnd"/>
            <w:r w:rsidR="00F64E73"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套空氣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污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染防制設備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統包工程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等尚在執行中，</w:t>
            </w:r>
            <w:r w:rsidR="00F64E73"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</w:tbl>
    <w:p w14:paraId="2649FD45" w14:textId="5146E6C0" w:rsidR="00423A18" w:rsidRDefault="00423A18" w:rsidP="00423A18">
      <w:pPr>
        <w:pStyle w:val="aa"/>
      </w:pPr>
      <w:proofErr w:type="gramStart"/>
      <w:r w:rsidRPr="00B3447D">
        <w:rPr>
          <w:rFonts w:hint="eastAsia"/>
        </w:rPr>
        <w:t>註</w:t>
      </w:r>
      <w:proofErr w:type="gramEnd"/>
      <w:r w:rsidRPr="00B3447D">
        <w:t>：</w:t>
      </w:r>
      <w:r w:rsidRPr="00B3447D">
        <w:rPr>
          <w:rFonts w:hint="eastAsia"/>
        </w:rPr>
        <w:t>本表所列項目係指應付保留數達20％，或1百萬元以上者</w:t>
      </w:r>
      <w:r w:rsidRPr="00B3447D">
        <w:t>。</w:t>
      </w:r>
    </w:p>
    <w:p w14:paraId="17829B98" w14:textId="45E4C1DC" w:rsidR="00423A18" w:rsidRPr="00B3447D" w:rsidRDefault="00B5151B" w:rsidP="0027234D">
      <w:pPr>
        <w:pStyle w:val="10"/>
        <w:snapToGrid w:val="0"/>
        <w:spacing w:beforeLines="100" w:before="360" w:line="240" w:lineRule="exact"/>
        <w:ind w:left="567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897D0D1" w14:textId="77777777" w:rsidR="00423A18" w:rsidRPr="00B3447D" w:rsidRDefault="00423A18" w:rsidP="00423A18">
      <w:pPr>
        <w:rPr>
          <w:rFonts w:hAnsi="標楷體"/>
          <w:sz w:val="20"/>
        </w:rPr>
      </w:pPr>
      <w:r w:rsidRPr="00B3447D">
        <w:rPr>
          <w:rFonts w:hAnsi="標楷體" w:hint="eastAsia"/>
          <w:sz w:val="20"/>
        </w:rPr>
        <w:t>單位</w:t>
      </w:r>
      <w:r w:rsidRPr="00B3447D">
        <w:rPr>
          <w:rFonts w:hAnsi="標楷體"/>
          <w:sz w:val="20"/>
        </w:rPr>
        <w:t>：</w:t>
      </w:r>
      <w:r w:rsidRPr="00B3447D">
        <w:rPr>
          <w:rFonts w:hAnsi="標楷體" w:hint="eastAsia"/>
          <w:sz w:val="20"/>
        </w:rPr>
        <w:t>新臺幣元</w:t>
      </w:r>
    </w:p>
    <w:tbl>
      <w:tblPr>
        <w:tblW w:w="2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26"/>
        <w:gridCol w:w="2126"/>
        <w:gridCol w:w="12191"/>
      </w:tblGrid>
      <w:tr w:rsidR="00423A18" w:rsidRPr="00B3447D" w14:paraId="70EF3AE7" w14:textId="77777777" w:rsidTr="001547BF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32970D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6D99F40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預算數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EFF56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賸餘數</w:t>
            </w:r>
          </w:p>
        </w:tc>
        <w:tc>
          <w:tcPr>
            <w:tcW w:w="1219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B568312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原因分析</w:t>
            </w:r>
          </w:p>
        </w:tc>
      </w:tr>
      <w:tr w:rsidR="00423A18" w:rsidRPr="00B3447D" w14:paraId="73CC177E" w14:textId="77777777" w:rsidTr="001547BF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B3A961" w14:textId="77777777" w:rsidR="00423A18" w:rsidRPr="00B3447D" w:rsidRDefault="00423A18" w:rsidP="00C4512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5B2A6" w14:textId="77777777" w:rsidR="00423A18" w:rsidRPr="00B3447D" w:rsidRDefault="00423A18" w:rsidP="00C45125">
            <w:pPr>
              <w:ind w:left="70" w:right="60"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35DEE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金額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71BD9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％</w:t>
            </w:r>
          </w:p>
        </w:tc>
        <w:tc>
          <w:tcPr>
            <w:tcW w:w="1219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42A01" w14:textId="77777777" w:rsidR="00423A18" w:rsidRPr="00B3447D" w:rsidRDefault="00423A18" w:rsidP="00C45125">
            <w:pPr>
              <w:ind w:left="70" w:right="60"/>
              <w:jc w:val="center"/>
            </w:pPr>
          </w:p>
        </w:tc>
      </w:tr>
      <w:tr w:rsidR="00BD322C" w:rsidRPr="00B3447D" w14:paraId="2AF2A161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7AE2046" w14:textId="65BAF1E6" w:rsidR="00BD322C" w:rsidRPr="00B3447D" w:rsidRDefault="00BD322C" w:rsidP="00BD322C">
            <w:pPr>
              <w:pStyle w:val="21"/>
              <w:spacing w:line="34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東區區公所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192605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5D4931D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1C9EC5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0003C03D" w14:textId="77777777" w:rsidR="00BD322C" w:rsidRPr="00B3447D" w:rsidRDefault="00BD322C" w:rsidP="00BD322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D322C" w:rsidRPr="00B3447D" w14:paraId="2A35F639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925C914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9FC676" w14:textId="2672D89C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73,169,000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8D9C40" w14:textId="79949CBE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1,776,797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AFEEA2" w14:textId="2F6D510C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2.43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68629D35" w14:textId="0E14DC56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人事費賸餘。</w:t>
            </w:r>
          </w:p>
        </w:tc>
      </w:tr>
      <w:tr w:rsidR="00BD322C" w:rsidRPr="00B3447D" w14:paraId="7ED15657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333C384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區公所業務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E0A4DA" w14:textId="797EE1CC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43,511,000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210972" w14:textId="5DD0CA5D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2,482,678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745AD8" w14:textId="71A10C7A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5.71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7CCDD0D4" w14:textId="10796377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里鄰長健保費及聯誼活動費之結餘。</w:t>
            </w:r>
          </w:p>
        </w:tc>
      </w:tr>
      <w:tr w:rsidR="00BD322C" w:rsidRPr="00B3447D" w14:paraId="573E7A36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FEA353A" w14:textId="6E51D015" w:rsidR="00BD322C" w:rsidRPr="00B3447D" w:rsidRDefault="00BD322C" w:rsidP="00BD322C">
            <w:pPr>
              <w:pStyle w:val="21"/>
              <w:spacing w:line="34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西區區公所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08C206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6080C63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DD01240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7258E462" w14:textId="77777777" w:rsidR="00BD322C" w:rsidRPr="00B3447D" w:rsidRDefault="00BD322C" w:rsidP="00BD322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D322C" w:rsidRPr="00B3447D" w14:paraId="5C11767F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2E35824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B90D7C" w14:textId="27F30317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78,844,000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470E8F" w14:textId="5E4C7258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2,634,341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066CD9" w14:textId="5C4E5987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3.34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428AA60F" w14:textId="5F871B58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人事費賸餘。</w:t>
            </w:r>
          </w:p>
        </w:tc>
      </w:tr>
      <w:tr w:rsidR="00BD322C" w:rsidRPr="00B3447D" w14:paraId="76A1E796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4FBD94E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區公所業務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CC3FC7" w14:textId="1C013F9F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48,659,000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B7A934" w14:textId="51B3A05A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3,704,880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E33019" w14:textId="7F153DA5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7.61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48B8DA77" w14:textId="474B29F8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里鄰長健保費及聯誼活動費之結餘。</w:t>
            </w:r>
          </w:p>
        </w:tc>
      </w:tr>
      <w:tr w:rsidR="00BD322C" w:rsidRPr="00B3447D" w14:paraId="6988C7CF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C3E55F6" w14:textId="4ECDD557" w:rsidR="00BD322C" w:rsidRPr="00B3447D" w:rsidRDefault="00BD322C" w:rsidP="00BD322C">
            <w:pPr>
              <w:pStyle w:val="21"/>
              <w:spacing w:line="34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東區戶政事務所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748A92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7F4D277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3AE763" w14:textId="77777777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3CCB97BB" w14:textId="77777777" w:rsidR="00BD322C" w:rsidRPr="00B3447D" w:rsidRDefault="00BD322C" w:rsidP="00BD322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D322C" w:rsidRPr="00B3447D" w14:paraId="0AE6C076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F663919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A9594F" w14:textId="0AF34A5D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41,186,000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D414C0" w14:textId="54A8AC7E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2,023,541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2CD68E" w14:textId="020E6EB9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4.91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682FC007" w14:textId="615B6D8C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人事費賸餘。</w:t>
            </w:r>
          </w:p>
        </w:tc>
      </w:tr>
      <w:tr w:rsidR="00BD322C" w:rsidRPr="00B3447D" w14:paraId="0166A4EB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6C98C93" w14:textId="704C68C8" w:rsidR="00BD322C" w:rsidRPr="00B3447D" w:rsidRDefault="00BD322C" w:rsidP="00BD322C">
            <w:pPr>
              <w:pStyle w:val="21"/>
              <w:spacing w:line="34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22C9FB" w14:textId="7EBA6CDF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AAB6F35" w14:textId="50EF93A9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DD639F8" w14:textId="1200937D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3E7AA05B" w14:textId="77777777" w:rsidR="00BD322C" w:rsidRPr="00B3447D" w:rsidRDefault="00BD322C" w:rsidP="00BD322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D322C" w:rsidRPr="00B3447D" w14:paraId="64199155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9D18763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43CDC3" w14:textId="3B26D4C3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41,186,000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398D42" w14:textId="5BBD1913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1,981,454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ECC12A" w14:textId="0077DEC0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4.81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39BB5E33" w14:textId="55503A3D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人事費賸餘。</w:t>
            </w:r>
          </w:p>
        </w:tc>
      </w:tr>
      <w:tr w:rsidR="00BD322C" w:rsidRPr="00B3447D" w14:paraId="0FD62FC3" w14:textId="77777777" w:rsidTr="00CE283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B7C828A" w14:textId="2D1B9652" w:rsidR="00BD322C" w:rsidRPr="00B3447D" w:rsidRDefault="00BD322C" w:rsidP="00BD322C">
            <w:pPr>
              <w:pStyle w:val="21"/>
              <w:spacing w:line="34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殯葬管理所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A8C32B" w14:textId="11A90DFF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F543D0E" w14:textId="1D8AA37E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DB74CA0" w14:textId="6AAECC0F" w:rsidR="00BD322C" w:rsidRPr="00B3447D" w:rsidRDefault="00BD322C" w:rsidP="00BD322C">
            <w:pPr>
              <w:pStyle w:val="3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5C0390C8" w14:textId="77777777" w:rsidR="00BD322C" w:rsidRPr="00B3447D" w:rsidRDefault="00BD322C" w:rsidP="00BD322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D322C" w:rsidRPr="00B3447D" w14:paraId="6D1771FC" w14:textId="77777777" w:rsidTr="00B515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1" w:type="dxa"/>
            <w:shd w:val="clear" w:color="auto" w:fill="auto"/>
            <w:vAlign w:val="center"/>
          </w:tcPr>
          <w:p w14:paraId="26F2FCEB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DD9C3C" w14:textId="4ED7553F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17,329,000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BF93F9" w14:textId="35EE225C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3,452,551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9C79B2" w14:textId="0BA90069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19.92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07F56B06" w14:textId="04A7F8C8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人事費賸餘。</w:t>
            </w:r>
          </w:p>
        </w:tc>
      </w:tr>
      <w:tr w:rsidR="00BD322C" w:rsidRPr="00B3447D" w14:paraId="30DB3A39" w14:textId="77777777" w:rsidTr="00B515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CC237" w14:textId="77777777" w:rsidR="00BD322C" w:rsidRPr="00B3447D" w:rsidRDefault="00BD322C" w:rsidP="00BD322C">
            <w:pPr>
              <w:pStyle w:val="21"/>
              <w:spacing w:line="34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殯葬業務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38096" w14:textId="1C083CE4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61,192,000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8D4B4" w14:textId="4B773CC4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4,499,068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4F1E7" w14:textId="499D217B" w:rsidR="00BD322C" w:rsidRPr="00B3447D" w:rsidRDefault="00BD322C" w:rsidP="00BD322C">
            <w:pPr>
              <w:pStyle w:val="3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7.35</w:t>
            </w:r>
          </w:p>
        </w:tc>
        <w:tc>
          <w:tcPr>
            <w:tcW w:w="12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11625" w14:textId="7F3DAA4E" w:rsidR="00BD322C" w:rsidRPr="00B3447D" w:rsidRDefault="00BD322C" w:rsidP="00BD32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業務費之</w:t>
            </w:r>
            <w:r w:rsidR="006200CB" w:rsidRPr="006200CB">
              <w:rPr>
                <w:rFonts w:hAnsi="標楷體" w:hint="eastAsia"/>
                <w:w w:val="100"/>
                <w:sz w:val="20"/>
                <w:szCs w:val="20"/>
              </w:rPr>
              <w:t>賸餘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655559B2" w14:textId="77777777" w:rsidR="00423A18" w:rsidRDefault="00423A18" w:rsidP="00423A18">
      <w:pPr>
        <w:pStyle w:val="aa"/>
      </w:pPr>
      <w:proofErr w:type="gramStart"/>
      <w:r w:rsidRPr="00B3447D">
        <w:rPr>
          <w:rFonts w:hint="eastAsia"/>
        </w:rPr>
        <w:t>註</w:t>
      </w:r>
      <w:proofErr w:type="gramEnd"/>
      <w:r w:rsidRPr="00B3447D">
        <w:t>：</w:t>
      </w:r>
      <w:r w:rsidRPr="00B3447D">
        <w:rPr>
          <w:rFonts w:hint="eastAsia"/>
        </w:rPr>
        <w:t>本表所列項目係指賸餘數達20％，或1百萬元以上者</w:t>
      </w:r>
      <w:r w:rsidRPr="00B3447D">
        <w:t>。</w:t>
      </w:r>
    </w:p>
    <w:p w14:paraId="137E63B5" w14:textId="36EB6869" w:rsidR="00423A18" w:rsidRPr="00B3447D" w:rsidRDefault="00B5151B" w:rsidP="00DF1B5F">
      <w:pPr>
        <w:pStyle w:val="a9"/>
        <w:tabs>
          <w:tab w:val="right" w:pos="10800"/>
        </w:tabs>
        <w:snapToGrid w:val="0"/>
        <w:spacing w:line="180" w:lineRule="auto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2C3C2F5" w14:textId="77777777" w:rsidR="00423A18" w:rsidRPr="00B3447D" w:rsidRDefault="00423A18" w:rsidP="00423A18">
      <w:pPr>
        <w:rPr>
          <w:rFonts w:hAnsi="標楷體"/>
          <w:sz w:val="20"/>
        </w:rPr>
      </w:pPr>
      <w:r w:rsidRPr="00B3447D">
        <w:rPr>
          <w:rFonts w:hAnsi="標楷體" w:hint="eastAsia"/>
          <w:sz w:val="20"/>
        </w:rPr>
        <w:t>單位</w:t>
      </w:r>
      <w:r w:rsidRPr="00B3447D">
        <w:rPr>
          <w:rFonts w:hAnsi="標楷體"/>
          <w:sz w:val="20"/>
        </w:rPr>
        <w:t>：</w:t>
      </w:r>
      <w:r w:rsidRPr="00B3447D">
        <w:rPr>
          <w:rFonts w:hAnsi="標楷體" w:hint="eastAsia"/>
          <w:sz w:val="20"/>
        </w:rPr>
        <w:t>新臺幣元</w:t>
      </w:r>
    </w:p>
    <w:tbl>
      <w:tblPr>
        <w:tblW w:w="2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126"/>
        <w:gridCol w:w="2126"/>
        <w:gridCol w:w="2126"/>
        <w:gridCol w:w="12191"/>
      </w:tblGrid>
      <w:tr w:rsidR="00423A18" w:rsidRPr="00B3447D" w14:paraId="1763765B" w14:textId="77777777" w:rsidTr="001547BF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1B37A6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年度</w:t>
            </w:r>
          </w:p>
        </w:tc>
        <w:tc>
          <w:tcPr>
            <w:tcW w:w="2694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32C4E1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CB7C2F5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以前年度</w:t>
            </w:r>
          </w:p>
          <w:p w14:paraId="70BEF4F6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轉入數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877E7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應付保留數</w:t>
            </w:r>
          </w:p>
        </w:tc>
        <w:tc>
          <w:tcPr>
            <w:tcW w:w="1219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CC08B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原因分析</w:t>
            </w:r>
          </w:p>
        </w:tc>
      </w:tr>
      <w:tr w:rsidR="00423A18" w:rsidRPr="00B3447D" w14:paraId="3ADB8B8B" w14:textId="77777777" w:rsidTr="001547BF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C03D39" w14:textId="77777777" w:rsidR="00423A18" w:rsidRPr="00B3447D" w:rsidRDefault="00423A18" w:rsidP="00C45125">
            <w:pPr>
              <w:ind w:left="70" w:right="60"/>
              <w:jc w:val="center"/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F9AE71" w14:textId="77777777" w:rsidR="00423A18" w:rsidRPr="00B3447D" w:rsidRDefault="00423A18" w:rsidP="00C4512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5ECC2" w14:textId="77777777" w:rsidR="00423A18" w:rsidRPr="00B3447D" w:rsidRDefault="00423A18" w:rsidP="00C45125">
            <w:pPr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8A1CD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金額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3E85A" w14:textId="77777777" w:rsidR="00423A18" w:rsidRPr="00B3447D" w:rsidRDefault="00423A18" w:rsidP="00382A59">
            <w:pPr>
              <w:pStyle w:val="a8"/>
              <w:ind w:leftChars="0" w:left="0" w:rightChars="0" w:right="0"/>
            </w:pPr>
            <w:r w:rsidRPr="00B3447D">
              <w:rPr>
                <w:rFonts w:hint="eastAsia"/>
              </w:rPr>
              <w:t>％</w:t>
            </w:r>
          </w:p>
        </w:tc>
        <w:tc>
          <w:tcPr>
            <w:tcW w:w="1219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584FD" w14:textId="77777777" w:rsidR="00423A18" w:rsidRPr="00B3447D" w:rsidRDefault="00423A18" w:rsidP="00C45125">
            <w:pPr>
              <w:ind w:left="70" w:right="60"/>
              <w:jc w:val="center"/>
            </w:pPr>
          </w:p>
        </w:tc>
      </w:tr>
      <w:tr w:rsidR="00AE7370" w:rsidRPr="00B3447D" w14:paraId="126901F9" w14:textId="77777777" w:rsidTr="001547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3851EBA" w14:textId="77777777" w:rsidR="00AE7370" w:rsidRPr="00B3447D" w:rsidRDefault="00AE7370" w:rsidP="00243522">
            <w:pPr>
              <w:pStyle w:val="3"/>
              <w:spacing w:line="400" w:lineRule="exact"/>
              <w:jc w:val="both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4F88721" w14:textId="3BFA885E" w:rsidR="00AE7370" w:rsidRPr="00B3447D" w:rsidRDefault="00AE7370" w:rsidP="00243522">
            <w:pPr>
              <w:pStyle w:val="21"/>
              <w:spacing w:line="40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西區區公所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64FAB7" w14:textId="7777777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F336E4" w14:textId="7777777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E8D9EC4" w14:textId="7777777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1A10D285" w14:textId="77777777" w:rsidR="00AE7370" w:rsidRPr="00B3447D" w:rsidRDefault="00AE7370" w:rsidP="00243522">
            <w:pPr>
              <w:pStyle w:val="4"/>
              <w:spacing w:line="40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7370" w:rsidRPr="00B3447D" w14:paraId="6FF4DB1C" w14:textId="77777777" w:rsidTr="001547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0DD2172" w14:textId="77777777" w:rsidR="00AE7370" w:rsidRPr="00B3447D" w:rsidRDefault="00AE7370" w:rsidP="00243522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B3447D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  <w:p w14:paraId="617D7623" w14:textId="0321AE14" w:rsidR="00AE7370" w:rsidRPr="00B3447D" w:rsidRDefault="00AE7370" w:rsidP="00243522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 w:hint="eastAsia"/>
                <w:noProof/>
                <w:w w:val="100"/>
                <w:sz w:val="20"/>
              </w:rPr>
              <w:t>112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30DA2F" w14:textId="77777777" w:rsidR="00AE7370" w:rsidRPr="00B3447D" w:rsidRDefault="00AE7370" w:rsidP="00243522">
            <w:pPr>
              <w:pStyle w:val="21"/>
              <w:spacing w:line="400" w:lineRule="exact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  <w:p w14:paraId="2529FDE6" w14:textId="082F1532" w:rsidR="00AE7370" w:rsidRPr="00B3447D" w:rsidRDefault="00AE7370" w:rsidP="00243522">
            <w:pPr>
              <w:pStyle w:val="21"/>
              <w:spacing w:line="40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FEA7F7" w14:textId="7777777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27,965,344</w:t>
            </w:r>
          </w:p>
          <w:p w14:paraId="56FE2A95" w14:textId="0DFB8B42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143,049,500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F1813F" w14:textId="7777777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27,965,344</w:t>
            </w:r>
          </w:p>
          <w:p w14:paraId="6FB481A6" w14:textId="1749D8A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141,834,000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D89A1A" w14:textId="77777777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noProof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100.00</w:t>
            </w:r>
          </w:p>
          <w:p w14:paraId="7ADEB03E" w14:textId="09C0365F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99.1</w:t>
            </w:r>
            <w:r w:rsidR="00CA1A6E">
              <w:rPr>
                <w:rFonts w:hAnsi="細明體" w:hint="eastAsia"/>
                <w:noProof/>
                <w:w w:val="100"/>
                <w:szCs w:val="18"/>
              </w:rPr>
              <w:t>5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5D27B525" w14:textId="358ECD47" w:rsidR="00AE7370" w:rsidRPr="00B3447D" w:rsidRDefault="00AE7370" w:rsidP="00243522">
            <w:pPr>
              <w:pStyle w:val="4"/>
              <w:spacing w:line="40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西區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區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政大樓興建工程</w:t>
            </w:r>
            <w:r w:rsidR="00794402" w:rsidRPr="00B3447D">
              <w:rPr>
                <w:rFonts w:hAnsi="標楷體" w:hint="eastAsia"/>
                <w:w w:val="100"/>
                <w:sz w:val="20"/>
                <w:szCs w:val="20"/>
              </w:rPr>
              <w:t>(合併設置公共托育)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尚在執行中，</w:t>
            </w:r>
            <w:r w:rsidR="00611979"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  <w:p w14:paraId="4C1C2CF0" w14:textId="3A682E89" w:rsidR="00AE7370" w:rsidRPr="00B3447D" w:rsidRDefault="00794402" w:rsidP="00243522">
            <w:pPr>
              <w:pStyle w:val="4"/>
              <w:spacing w:line="400" w:lineRule="exact"/>
              <w:rPr>
                <w:rFonts w:hAnsi="標楷體"/>
                <w:w w:val="100"/>
                <w:sz w:val="20"/>
                <w:szCs w:val="20"/>
              </w:rPr>
            </w:pPr>
            <w:r w:rsidRPr="00B3447D">
              <w:rPr>
                <w:rFonts w:hAnsi="標楷體" w:hint="eastAsia"/>
                <w:w w:val="100"/>
                <w:sz w:val="20"/>
                <w:szCs w:val="20"/>
              </w:rPr>
              <w:t>西區</w:t>
            </w:r>
            <w:proofErr w:type="gramStart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區</w:t>
            </w:r>
            <w:proofErr w:type="gramEnd"/>
            <w:r w:rsidRPr="00B3447D">
              <w:rPr>
                <w:rFonts w:hAnsi="標楷體" w:hint="eastAsia"/>
                <w:w w:val="100"/>
                <w:sz w:val="20"/>
                <w:szCs w:val="20"/>
              </w:rPr>
              <w:t>政大樓興建工程(合併設置公共托育)尚在執行中，</w:t>
            </w:r>
            <w:r w:rsidR="00611979"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  <w:tr w:rsidR="00AE7370" w:rsidRPr="00B3447D" w14:paraId="6A8BC7A8" w14:textId="77777777" w:rsidTr="001547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F86BEE7" w14:textId="6BC894D2" w:rsidR="00AE7370" w:rsidRPr="00B3447D" w:rsidRDefault="00AE7370" w:rsidP="00243522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F5675F8" w14:textId="0A72ACC3" w:rsidR="00AE7370" w:rsidRPr="00B3447D" w:rsidRDefault="00AE7370" w:rsidP="00243522">
            <w:pPr>
              <w:pStyle w:val="21"/>
              <w:spacing w:line="400" w:lineRule="exact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殯葬管理所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F85A9A" w14:textId="5F5403B4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CB87F92" w14:textId="2425F5D0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D02AB4E" w14:textId="39FC6E73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b/>
                <w:w w:val="100"/>
                <w:szCs w:val="18"/>
              </w:rPr>
            </w:pPr>
          </w:p>
        </w:tc>
        <w:tc>
          <w:tcPr>
            <w:tcW w:w="12191" w:type="dxa"/>
            <w:shd w:val="clear" w:color="auto" w:fill="auto"/>
            <w:vAlign w:val="center"/>
          </w:tcPr>
          <w:p w14:paraId="0A72A0B4" w14:textId="77777777" w:rsidR="00AE7370" w:rsidRPr="00B3447D" w:rsidRDefault="00AE7370" w:rsidP="00243522">
            <w:pPr>
              <w:pStyle w:val="4"/>
              <w:spacing w:line="400" w:lineRule="exact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7370" w:rsidRPr="00B3447D" w14:paraId="3F5E7D1E" w14:textId="77777777" w:rsidTr="001547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F776B50" w14:textId="4C67EF7A" w:rsidR="00AE7370" w:rsidRPr="00B3447D" w:rsidRDefault="00113ED7" w:rsidP="00243522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35C8DD0" w14:textId="77777777" w:rsidR="00AE7370" w:rsidRPr="00B3447D" w:rsidRDefault="00AE7370" w:rsidP="00243522">
            <w:pPr>
              <w:pStyle w:val="21"/>
              <w:spacing w:line="40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B955C8" w14:textId="68F759B5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105,156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1C9ED1" w14:textId="7439745B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105,156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058480" w14:textId="5B31ADB6" w:rsidR="00AE7370" w:rsidRPr="00B3447D" w:rsidRDefault="00AE7370" w:rsidP="00243522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100.00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08B914C5" w14:textId="08469531" w:rsidR="00AE7370" w:rsidRPr="00B3447D" w:rsidRDefault="00611979" w:rsidP="00243522">
            <w:pPr>
              <w:pStyle w:val="4"/>
              <w:spacing w:line="400" w:lineRule="exact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新</w:t>
            </w:r>
            <w:r w:rsidR="00AE7370" w:rsidRPr="00B3447D">
              <w:rPr>
                <w:rFonts w:hAnsi="標楷體" w:hint="eastAsia"/>
                <w:w w:val="100"/>
                <w:sz w:val="20"/>
                <w:szCs w:val="20"/>
              </w:rPr>
              <w:t>火化場</w:t>
            </w:r>
            <w:proofErr w:type="gramStart"/>
            <w:r w:rsidR="00AE7370" w:rsidRPr="00B3447D">
              <w:rPr>
                <w:rFonts w:hAnsi="標楷體" w:hint="eastAsia"/>
                <w:w w:val="100"/>
                <w:sz w:val="20"/>
                <w:szCs w:val="20"/>
              </w:rPr>
              <w:t>第二儲</w:t>
            </w:r>
            <w:proofErr w:type="gramEnd"/>
            <w:r w:rsidR="00AE7370" w:rsidRPr="00B3447D">
              <w:rPr>
                <w:rFonts w:hAnsi="標楷體" w:hint="eastAsia"/>
                <w:w w:val="100"/>
                <w:sz w:val="20"/>
                <w:szCs w:val="20"/>
              </w:rPr>
              <w:t>油槽設置工程</w:t>
            </w:r>
            <w:r w:rsidRPr="00B3447D">
              <w:rPr>
                <w:rFonts w:hAnsi="標楷體" w:hint="eastAsia"/>
                <w:w w:val="100"/>
                <w:sz w:val="20"/>
                <w:szCs w:val="20"/>
              </w:rPr>
              <w:t>尚未取得</w:t>
            </w:r>
            <w:r w:rsidR="00A32F31" w:rsidRPr="00B3447D">
              <w:rPr>
                <w:rFonts w:hAnsi="標楷體" w:hint="eastAsia"/>
                <w:w w:val="100"/>
                <w:sz w:val="20"/>
                <w:szCs w:val="20"/>
              </w:rPr>
              <w:t>使用執照</w:t>
            </w:r>
            <w:r w:rsidR="00AE7370" w:rsidRPr="00B3447D"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="00AE7370" w:rsidRPr="00B3447D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  <w:tr w:rsidR="00AE7370" w:rsidRPr="00B3447D" w14:paraId="48D68162" w14:textId="77777777" w:rsidTr="00120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6F2C08A" w14:textId="1C45B10C" w:rsidR="00AE7370" w:rsidRPr="00B3447D" w:rsidRDefault="00AE7370" w:rsidP="00CD501A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B3447D">
              <w:rPr>
                <w:rFonts w:ascii="標楷體" w:eastAsia="標楷體" w:hAnsi="標楷體"/>
                <w:noProof/>
                <w:w w:val="100"/>
                <w:sz w:val="20"/>
              </w:rPr>
              <w:t>1</w:t>
            </w:r>
            <w:r w:rsidR="00113ED7" w:rsidRPr="00B3447D">
              <w:rPr>
                <w:rFonts w:ascii="標楷體" w:eastAsia="標楷體" w:hAnsi="標楷體" w:hint="eastAsia"/>
                <w:noProof/>
                <w:w w:val="100"/>
                <w:sz w:val="20"/>
              </w:rPr>
              <w:t>1</w:t>
            </w:r>
            <w:r w:rsidRPr="00B3447D">
              <w:rPr>
                <w:rFonts w:ascii="標楷體" w:eastAsia="標楷體" w:hAnsi="標楷體"/>
                <w:noProof/>
                <w:w w:val="100"/>
                <w:sz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9D14367" w14:textId="77777777" w:rsidR="00AE7370" w:rsidRPr="00B3447D" w:rsidRDefault="00AE7370" w:rsidP="00CD501A">
            <w:pPr>
              <w:pStyle w:val="21"/>
              <w:spacing w:line="400" w:lineRule="exact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3447D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C139504" w14:textId="1CDC89DC" w:rsidR="00AE7370" w:rsidRPr="00B3447D" w:rsidRDefault="00AE7370" w:rsidP="00CD501A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33,191,791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648A90D" w14:textId="53A189A6" w:rsidR="00AE7370" w:rsidRPr="00B3447D" w:rsidRDefault="00AE7370" w:rsidP="00CD501A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3,567,335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C8A0F17" w14:textId="772A7F24" w:rsidR="00AE7370" w:rsidRPr="00B3447D" w:rsidRDefault="00AE7370" w:rsidP="00CD501A">
            <w:pPr>
              <w:pStyle w:val="3"/>
              <w:spacing w:line="400" w:lineRule="exact"/>
              <w:rPr>
                <w:rFonts w:hAnsi="細明體"/>
                <w:w w:val="100"/>
                <w:szCs w:val="18"/>
              </w:rPr>
            </w:pPr>
            <w:r w:rsidRPr="00B3447D">
              <w:rPr>
                <w:rFonts w:hAnsi="細明體"/>
                <w:noProof/>
                <w:w w:val="100"/>
                <w:szCs w:val="18"/>
              </w:rPr>
              <w:t>10.75</w:t>
            </w:r>
          </w:p>
        </w:tc>
        <w:tc>
          <w:tcPr>
            <w:tcW w:w="12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1EE79" w14:textId="1B969E9C" w:rsidR="00AE7370" w:rsidRPr="00120158" w:rsidRDefault="00120158" w:rsidP="00120158">
            <w:pPr>
              <w:pStyle w:val="4"/>
              <w:spacing w:line="400" w:lineRule="exact"/>
              <w:rPr>
                <w:rFonts w:hAnsi="標楷體"/>
                <w:w w:val="100"/>
                <w:sz w:val="20"/>
                <w:szCs w:val="20"/>
              </w:rPr>
            </w:pPr>
            <w:r w:rsidRPr="00120158">
              <w:rPr>
                <w:rFonts w:hAnsi="標楷體" w:hint="eastAsia"/>
                <w:w w:val="100"/>
                <w:sz w:val="20"/>
                <w:szCs w:val="20"/>
              </w:rPr>
              <w:t>火化場聯外道路拓寬及新</w:t>
            </w:r>
            <w:proofErr w:type="gramStart"/>
            <w:r w:rsidRPr="00120158">
              <w:rPr>
                <w:rFonts w:hAnsi="標楷體" w:hint="eastAsia"/>
                <w:w w:val="100"/>
                <w:sz w:val="20"/>
                <w:szCs w:val="20"/>
              </w:rPr>
              <w:t>闢</w:t>
            </w:r>
            <w:proofErr w:type="gramEnd"/>
            <w:r w:rsidRPr="00120158">
              <w:rPr>
                <w:rFonts w:hAnsi="標楷體" w:hint="eastAsia"/>
                <w:w w:val="100"/>
                <w:sz w:val="20"/>
                <w:szCs w:val="20"/>
              </w:rPr>
              <w:t>第三期工程、火化場</w:t>
            </w:r>
            <w:proofErr w:type="gramStart"/>
            <w:r w:rsidRPr="00120158">
              <w:rPr>
                <w:rFonts w:hAnsi="標楷體" w:hint="eastAsia"/>
                <w:w w:val="100"/>
                <w:sz w:val="20"/>
                <w:szCs w:val="20"/>
              </w:rPr>
              <w:t>汰</w:t>
            </w:r>
            <w:proofErr w:type="gramEnd"/>
            <w:r w:rsidRPr="00120158">
              <w:rPr>
                <w:rFonts w:hAnsi="標楷體" w:hint="eastAsia"/>
                <w:w w:val="100"/>
                <w:sz w:val="20"/>
                <w:szCs w:val="20"/>
              </w:rPr>
              <w:t>換6座火化爐及3套空氣</w:t>
            </w:r>
            <w:r w:rsidR="002F7071">
              <w:rPr>
                <w:rFonts w:hAnsi="標楷體" w:hint="eastAsia"/>
                <w:w w:val="100"/>
                <w:sz w:val="20"/>
                <w:szCs w:val="20"/>
              </w:rPr>
              <w:t>污</w:t>
            </w:r>
            <w:r w:rsidRPr="00120158">
              <w:rPr>
                <w:rFonts w:hAnsi="標楷體" w:hint="eastAsia"/>
                <w:w w:val="100"/>
                <w:sz w:val="20"/>
                <w:szCs w:val="20"/>
              </w:rPr>
              <w:t>染防制設備等尚在執行中，</w:t>
            </w:r>
            <w:r w:rsidR="001F698E">
              <w:rPr>
                <w:rFonts w:hAnsi="標楷體" w:hint="eastAsia"/>
                <w:w w:val="100"/>
                <w:sz w:val="20"/>
                <w:szCs w:val="20"/>
              </w:rPr>
              <w:t>須</w:t>
            </w:r>
            <w:r w:rsidRPr="00120158">
              <w:rPr>
                <w:rFonts w:hAnsi="標楷體" w:hint="eastAsia"/>
                <w:w w:val="100"/>
                <w:sz w:val="20"/>
                <w:szCs w:val="20"/>
              </w:rPr>
              <w:t>保留續予執行。</w:t>
            </w:r>
          </w:p>
        </w:tc>
      </w:tr>
    </w:tbl>
    <w:p w14:paraId="682E55E1" w14:textId="77777777" w:rsidR="00423A18" w:rsidRPr="00B3447D" w:rsidRDefault="00423A18" w:rsidP="00423A18">
      <w:pPr>
        <w:pStyle w:val="aa"/>
      </w:pPr>
      <w:proofErr w:type="gramStart"/>
      <w:r w:rsidRPr="00B3447D">
        <w:rPr>
          <w:rFonts w:hint="eastAsia"/>
        </w:rPr>
        <w:t>註</w:t>
      </w:r>
      <w:proofErr w:type="gramEnd"/>
      <w:r w:rsidRPr="00B3447D">
        <w:t>：</w:t>
      </w:r>
      <w:r w:rsidRPr="00B3447D">
        <w:rPr>
          <w:rFonts w:hint="eastAsia"/>
        </w:rPr>
        <w:t>本表所列項目係指應付保留數達20％，或1百萬元以上者</w:t>
      </w:r>
      <w:r w:rsidRPr="00B3447D">
        <w:t>。</w:t>
      </w:r>
    </w:p>
    <w:p w14:paraId="54A18B4D" w14:textId="77777777" w:rsidR="00423A18" w:rsidRPr="00B3447D" w:rsidRDefault="00423A18" w:rsidP="00423A18"/>
    <w:sectPr w:rsidR="00423A18" w:rsidRPr="00B3447D" w:rsidSect="00C4335B">
      <w:footerReference w:type="default" r:id="rId8"/>
      <w:pgSz w:w="23814" w:h="16839" w:orient="landscape" w:code="8"/>
      <w:pgMar w:top="1418" w:right="992" w:bottom="1418" w:left="992" w:header="1020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1B2A3" w14:textId="77777777" w:rsidR="00423A18" w:rsidRDefault="00423A18" w:rsidP="005F5750">
      <w:r>
        <w:separator/>
      </w:r>
    </w:p>
  </w:endnote>
  <w:endnote w:type="continuationSeparator" w:id="0">
    <w:p w14:paraId="7E6B99E5" w14:textId="77777777" w:rsidR="00423A18" w:rsidRDefault="00423A1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03172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F85636" w14:textId="761CA1D4" w:rsidR="009346FA" w:rsidRPr="009346FA" w:rsidRDefault="00C4335B">
        <w:pPr>
          <w:pStyle w:val="a5"/>
          <w:jc w:val="center"/>
          <w:rPr>
            <w:sz w:val="24"/>
            <w:szCs w:val="24"/>
          </w:rPr>
        </w:pPr>
        <w:r>
          <w:rPr>
            <w:rFonts w:hint="eastAsia"/>
            <w:sz w:val="24"/>
            <w:szCs w:val="24"/>
          </w:rPr>
          <w:t>15－</w:t>
        </w:r>
        <w:r w:rsidR="009346FA" w:rsidRPr="009346FA">
          <w:rPr>
            <w:rFonts w:hint="eastAsia"/>
            <w:sz w:val="24"/>
            <w:szCs w:val="24"/>
          </w:rPr>
          <w:t>7</w:t>
        </w:r>
        <w:r>
          <w:rPr>
            <w:rFonts w:hint="eastAsia"/>
            <w:sz w:val="24"/>
            <w:szCs w:val="24"/>
          </w:rPr>
          <w:t>－</w:t>
        </w:r>
        <w:r w:rsidR="009346FA" w:rsidRPr="009346FA">
          <w:rPr>
            <w:sz w:val="24"/>
            <w:szCs w:val="24"/>
          </w:rPr>
          <w:fldChar w:fldCharType="begin"/>
        </w:r>
        <w:r w:rsidR="009346FA" w:rsidRPr="009346FA">
          <w:rPr>
            <w:sz w:val="24"/>
            <w:szCs w:val="24"/>
          </w:rPr>
          <w:instrText>PAGE   \* MERGEFORMAT</w:instrText>
        </w:r>
        <w:r w:rsidR="009346FA" w:rsidRPr="009346FA">
          <w:rPr>
            <w:sz w:val="24"/>
            <w:szCs w:val="24"/>
          </w:rPr>
          <w:fldChar w:fldCharType="separate"/>
        </w:r>
        <w:r w:rsidRPr="00C4335B">
          <w:rPr>
            <w:noProof/>
            <w:sz w:val="24"/>
            <w:szCs w:val="24"/>
            <w:lang w:val="zh-TW"/>
          </w:rPr>
          <w:t>5</w:t>
        </w:r>
        <w:r w:rsidR="009346FA" w:rsidRPr="009346FA">
          <w:rPr>
            <w:sz w:val="24"/>
            <w:szCs w:val="24"/>
          </w:rPr>
          <w:fldChar w:fldCharType="end"/>
        </w:r>
      </w:p>
    </w:sdtContent>
  </w:sdt>
  <w:p w14:paraId="6FD6AABC" w14:textId="77777777" w:rsidR="009346FA" w:rsidRDefault="009346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60A98" w14:textId="77777777" w:rsidR="00423A18" w:rsidRDefault="00423A18" w:rsidP="005F5750">
      <w:r>
        <w:separator/>
      </w:r>
    </w:p>
  </w:footnote>
  <w:footnote w:type="continuationSeparator" w:id="0">
    <w:p w14:paraId="1F4A46E7" w14:textId="77777777" w:rsidR="00423A18" w:rsidRDefault="00423A1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C529D"/>
    <w:multiLevelType w:val="hybridMultilevel"/>
    <w:tmpl w:val="BB34499E"/>
    <w:lvl w:ilvl="0" w:tplc="2F265420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00E20"/>
    <w:rsid w:val="00006825"/>
    <w:rsid w:val="00033886"/>
    <w:rsid w:val="00041CCC"/>
    <w:rsid w:val="00077408"/>
    <w:rsid w:val="00081FEA"/>
    <w:rsid w:val="00083837"/>
    <w:rsid w:val="000B60EB"/>
    <w:rsid w:val="000C5FD0"/>
    <w:rsid w:val="000D0F9A"/>
    <w:rsid w:val="00102E07"/>
    <w:rsid w:val="00106002"/>
    <w:rsid w:val="00113ED7"/>
    <w:rsid w:val="00120158"/>
    <w:rsid w:val="00152CB5"/>
    <w:rsid w:val="001547BF"/>
    <w:rsid w:val="00171F06"/>
    <w:rsid w:val="00190D96"/>
    <w:rsid w:val="001C0FBE"/>
    <w:rsid w:val="001D6F76"/>
    <w:rsid w:val="001E6CC6"/>
    <w:rsid w:val="001F328C"/>
    <w:rsid w:val="001F698E"/>
    <w:rsid w:val="00202EF9"/>
    <w:rsid w:val="002134F5"/>
    <w:rsid w:val="00215575"/>
    <w:rsid w:val="00232F0A"/>
    <w:rsid w:val="002409AB"/>
    <w:rsid w:val="00240DC3"/>
    <w:rsid w:val="00243522"/>
    <w:rsid w:val="002607B3"/>
    <w:rsid w:val="002668C2"/>
    <w:rsid w:val="0027234D"/>
    <w:rsid w:val="002834E7"/>
    <w:rsid w:val="00283CB9"/>
    <w:rsid w:val="00295040"/>
    <w:rsid w:val="002A62E9"/>
    <w:rsid w:val="002A7204"/>
    <w:rsid w:val="002B35EF"/>
    <w:rsid w:val="002D2077"/>
    <w:rsid w:val="002F4036"/>
    <w:rsid w:val="002F7071"/>
    <w:rsid w:val="003332A4"/>
    <w:rsid w:val="00337079"/>
    <w:rsid w:val="00361438"/>
    <w:rsid w:val="003667A6"/>
    <w:rsid w:val="00377032"/>
    <w:rsid w:val="003815E9"/>
    <w:rsid w:val="00382A59"/>
    <w:rsid w:val="00387667"/>
    <w:rsid w:val="00394BFC"/>
    <w:rsid w:val="003A0762"/>
    <w:rsid w:val="003F3FCF"/>
    <w:rsid w:val="00423A18"/>
    <w:rsid w:val="00434E28"/>
    <w:rsid w:val="0043653E"/>
    <w:rsid w:val="00445B90"/>
    <w:rsid w:val="004708A9"/>
    <w:rsid w:val="00487C65"/>
    <w:rsid w:val="004C5393"/>
    <w:rsid w:val="004D22A8"/>
    <w:rsid w:val="0050633E"/>
    <w:rsid w:val="00533926"/>
    <w:rsid w:val="005359AF"/>
    <w:rsid w:val="005373C3"/>
    <w:rsid w:val="00545B54"/>
    <w:rsid w:val="00562C89"/>
    <w:rsid w:val="005636DC"/>
    <w:rsid w:val="00586A62"/>
    <w:rsid w:val="005A4D4E"/>
    <w:rsid w:val="005A7FD1"/>
    <w:rsid w:val="005D4CA9"/>
    <w:rsid w:val="005F5750"/>
    <w:rsid w:val="00610D28"/>
    <w:rsid w:val="00611979"/>
    <w:rsid w:val="006200CB"/>
    <w:rsid w:val="0062034D"/>
    <w:rsid w:val="00624643"/>
    <w:rsid w:val="00625C99"/>
    <w:rsid w:val="00634689"/>
    <w:rsid w:val="0065532F"/>
    <w:rsid w:val="0067251A"/>
    <w:rsid w:val="006B7C5C"/>
    <w:rsid w:val="006E45BF"/>
    <w:rsid w:val="00700FBA"/>
    <w:rsid w:val="00731909"/>
    <w:rsid w:val="00746A78"/>
    <w:rsid w:val="007575B0"/>
    <w:rsid w:val="00770245"/>
    <w:rsid w:val="00775FAA"/>
    <w:rsid w:val="007838DA"/>
    <w:rsid w:val="00794402"/>
    <w:rsid w:val="007B1983"/>
    <w:rsid w:val="007B21EE"/>
    <w:rsid w:val="007C5A76"/>
    <w:rsid w:val="007E5719"/>
    <w:rsid w:val="007F1BCD"/>
    <w:rsid w:val="00803612"/>
    <w:rsid w:val="00821F88"/>
    <w:rsid w:val="00831CAB"/>
    <w:rsid w:val="00836A18"/>
    <w:rsid w:val="008B13DE"/>
    <w:rsid w:val="008E656A"/>
    <w:rsid w:val="009346FA"/>
    <w:rsid w:val="00936E88"/>
    <w:rsid w:val="0095373C"/>
    <w:rsid w:val="00A16D2E"/>
    <w:rsid w:val="00A32F31"/>
    <w:rsid w:val="00A85D6B"/>
    <w:rsid w:val="00AA185A"/>
    <w:rsid w:val="00AA3CAC"/>
    <w:rsid w:val="00AB194E"/>
    <w:rsid w:val="00AC18AE"/>
    <w:rsid w:val="00AD1344"/>
    <w:rsid w:val="00AE7370"/>
    <w:rsid w:val="00AF34DD"/>
    <w:rsid w:val="00B3447D"/>
    <w:rsid w:val="00B5151B"/>
    <w:rsid w:val="00B61FB4"/>
    <w:rsid w:val="00BA5E27"/>
    <w:rsid w:val="00BA739E"/>
    <w:rsid w:val="00BC4CC4"/>
    <w:rsid w:val="00BD322C"/>
    <w:rsid w:val="00BD620E"/>
    <w:rsid w:val="00C40CF1"/>
    <w:rsid w:val="00C42EF2"/>
    <w:rsid w:val="00C4335B"/>
    <w:rsid w:val="00C44BB1"/>
    <w:rsid w:val="00C6293B"/>
    <w:rsid w:val="00CA1A6E"/>
    <w:rsid w:val="00CA2A27"/>
    <w:rsid w:val="00CA7163"/>
    <w:rsid w:val="00CC3AE9"/>
    <w:rsid w:val="00CD501A"/>
    <w:rsid w:val="00CE2838"/>
    <w:rsid w:val="00D02B20"/>
    <w:rsid w:val="00D072E6"/>
    <w:rsid w:val="00D848FC"/>
    <w:rsid w:val="00DF05CA"/>
    <w:rsid w:val="00DF05F5"/>
    <w:rsid w:val="00DF1B5F"/>
    <w:rsid w:val="00DF6CF5"/>
    <w:rsid w:val="00E14D97"/>
    <w:rsid w:val="00E2324E"/>
    <w:rsid w:val="00E2437B"/>
    <w:rsid w:val="00E338CC"/>
    <w:rsid w:val="00E408BE"/>
    <w:rsid w:val="00E45BF4"/>
    <w:rsid w:val="00E72021"/>
    <w:rsid w:val="00E73581"/>
    <w:rsid w:val="00E76D37"/>
    <w:rsid w:val="00E862F7"/>
    <w:rsid w:val="00EC65A4"/>
    <w:rsid w:val="00EE33B7"/>
    <w:rsid w:val="00EF3F10"/>
    <w:rsid w:val="00F01655"/>
    <w:rsid w:val="00F0203A"/>
    <w:rsid w:val="00F05CED"/>
    <w:rsid w:val="00F3020F"/>
    <w:rsid w:val="00F422EB"/>
    <w:rsid w:val="00F47F7B"/>
    <w:rsid w:val="00F54A9F"/>
    <w:rsid w:val="00F64E73"/>
    <w:rsid w:val="00FA1B6B"/>
    <w:rsid w:val="00FA2690"/>
    <w:rsid w:val="00FA7B32"/>
    <w:rsid w:val="00FB5E10"/>
    <w:rsid w:val="00FD4791"/>
    <w:rsid w:val="00FD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57D6E"/>
  <w15:chartTrackingRefBased/>
  <w15:docId w15:val="{32F1DA4E-5BD4-4B20-BDAC-CD4895CE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23A1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423A1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423A1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423A1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423A1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23A1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423A18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423A1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423A1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423A1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621E5-A9AE-4046-960A-1A2F18A0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2564</Words>
  <Characters>4087</Characters>
  <Application>Microsoft Office Word</Application>
  <DocSecurity>0</DocSecurity>
  <Lines>34</Lines>
  <Paragraphs>13</Paragraphs>
  <ScaleCrop>false</ScaleCrop>
  <Company>N.A.O.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黃俊瑋</dc:creator>
  <cp:keywords/>
  <dc:description/>
  <cp:lastModifiedBy>李耿名</cp:lastModifiedBy>
  <cp:revision>5</cp:revision>
  <cp:lastPrinted>2025-07-14T09:12:00Z</cp:lastPrinted>
  <dcterms:created xsi:type="dcterms:W3CDTF">2025-06-29T10:33:00Z</dcterms:created>
  <dcterms:modified xsi:type="dcterms:W3CDTF">2025-07-14T09:12:00Z</dcterms:modified>
</cp:coreProperties>
</file>