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56402" w14:textId="583037E4" w:rsidR="001A15D0" w:rsidRDefault="00543144" w:rsidP="001A15D0">
      <w:pPr>
        <w:pStyle w:val="2"/>
      </w:pPr>
      <w:r>
        <w:rPr>
          <w:rFonts w:hint="eastAsia"/>
        </w:rPr>
        <w:t>六</w:t>
      </w:r>
      <w:r w:rsidR="001A15D0">
        <w:t>、教育處主管</w:t>
      </w:r>
    </w:p>
    <w:p w14:paraId="019A926F" w14:textId="77777777" w:rsidR="001A15D0" w:rsidRDefault="001A15D0" w:rsidP="00F1513F">
      <w:pPr>
        <w:ind w:leftChars="150" w:left="24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7AD58DC7" w14:textId="77777777" w:rsidR="001A15D0" w:rsidRDefault="001A15D0" w:rsidP="00F1513F">
      <w:pPr>
        <w:ind w:leftChars="250" w:left="40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3ADEA06" w14:textId="77777777" w:rsidR="001A15D0" w:rsidRPr="005D3F03" w:rsidRDefault="001A15D0" w:rsidP="001A15D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31F7C923" w14:textId="77777777" w:rsidR="001A15D0" w:rsidRPr="007F6E9A" w:rsidRDefault="001A15D0" w:rsidP="001A15D0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894"/>
        <w:gridCol w:w="1894"/>
        <w:gridCol w:w="1984"/>
        <w:gridCol w:w="1985"/>
        <w:gridCol w:w="2126"/>
        <w:gridCol w:w="2126"/>
        <w:gridCol w:w="2127"/>
        <w:gridCol w:w="2268"/>
        <w:gridCol w:w="1275"/>
      </w:tblGrid>
      <w:tr w:rsidR="001A15D0" w:rsidRPr="00DA3717" w14:paraId="7FC6485C" w14:textId="77777777" w:rsidTr="00243F46">
        <w:trPr>
          <w:trHeight w:val="340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9EC1F35" w14:textId="77777777" w:rsidR="001A15D0" w:rsidRPr="00DA3717" w:rsidRDefault="001A15D0" w:rsidP="006339D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14:paraId="4275DF6A" w14:textId="77777777" w:rsidR="001A15D0" w:rsidRPr="00DA3717" w:rsidRDefault="001A15D0" w:rsidP="006339D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14:paraId="3F08B0F6" w14:textId="77777777" w:rsidR="001A15D0" w:rsidRPr="00DA3717" w:rsidRDefault="001A15D0" w:rsidP="006339D9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4B79A3D6" w14:textId="77777777" w:rsidR="001A15D0" w:rsidRPr="00DA3717" w:rsidRDefault="001A15D0" w:rsidP="006339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148F13C0" w14:textId="77777777" w:rsidR="001A15D0" w:rsidRPr="00DA3717" w:rsidRDefault="001A15D0" w:rsidP="006339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543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FF55968" w14:textId="77777777" w:rsidR="001A15D0" w:rsidRPr="00DA3717" w:rsidRDefault="001A15D0" w:rsidP="006339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273CE84" w14:textId="77777777" w:rsidR="001A15D0" w:rsidRPr="00DA3717" w:rsidRDefault="001A15D0" w:rsidP="006339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A15D0" w:rsidRPr="00DA3717" w14:paraId="1416C502" w14:textId="77777777" w:rsidTr="00243F46">
        <w:trPr>
          <w:trHeight w:val="340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4D2EA47" w14:textId="77777777" w:rsidR="001A15D0" w:rsidRPr="00DA3717" w:rsidRDefault="001A15D0" w:rsidP="006339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14:paraId="5A72A58B" w14:textId="77777777" w:rsidR="001A15D0" w:rsidRPr="00DA3717" w:rsidRDefault="001A15D0" w:rsidP="006339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14:paraId="7B45BA28" w14:textId="77777777" w:rsidR="001A15D0" w:rsidRPr="00DA3717" w:rsidRDefault="001A15D0" w:rsidP="006339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D03899E" w14:textId="77777777" w:rsidR="001A15D0" w:rsidRPr="00DA3717" w:rsidRDefault="001A15D0" w:rsidP="006339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C33A41" w14:textId="77777777" w:rsidR="001A15D0" w:rsidRPr="00DA3717" w:rsidRDefault="001A15D0" w:rsidP="006339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B9EB0DF" w14:textId="77777777" w:rsidR="001A15D0" w:rsidRPr="00DA3717" w:rsidRDefault="001A15D0" w:rsidP="006339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F42C03" w14:textId="77777777" w:rsidR="001A15D0" w:rsidRPr="00DA3717" w:rsidRDefault="001A15D0" w:rsidP="006339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F493020" w14:textId="77777777" w:rsidR="001A15D0" w:rsidRPr="00DA3717" w:rsidRDefault="001A15D0" w:rsidP="006339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C82EF1" w14:textId="77777777" w:rsidR="001A15D0" w:rsidRPr="00DA3717" w:rsidRDefault="001A15D0" w:rsidP="006339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5BBD9C01" w14:textId="77777777" w:rsidR="001A15D0" w:rsidRPr="00DA3717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1A15D0" w:rsidRPr="006D12B6" w14:paraId="0319BB2E" w14:textId="77777777" w:rsidTr="000612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158" w:type="dxa"/>
            <w:shd w:val="clear" w:color="auto" w:fill="auto"/>
            <w:vAlign w:val="center"/>
          </w:tcPr>
          <w:p w14:paraId="48908DC1" w14:textId="170B2BA4" w:rsidR="001A15D0" w:rsidRPr="006D12B6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D12B6">
              <w:rPr>
                <w:rFonts w:ascii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6C9B0F82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noProof/>
                <w:sz w:val="18"/>
                <w:szCs w:val="18"/>
              </w:rPr>
              <w:t>11,471,000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13AEEBBC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noProof/>
                <w:sz w:val="18"/>
                <w:szCs w:val="18"/>
              </w:rPr>
              <w:t>13,354,126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96485D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62F30B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12F658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noProof/>
                <w:sz w:val="18"/>
                <w:szCs w:val="18"/>
              </w:rPr>
              <w:t>13,123,626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813F7E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noProof/>
                <w:sz w:val="18"/>
                <w:szCs w:val="18"/>
              </w:rPr>
              <w:t>230,500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26DC772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noProof/>
                <w:sz w:val="18"/>
                <w:szCs w:val="18"/>
              </w:rPr>
              <w:t>13,354,126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89583A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noProof/>
                <w:sz w:val="18"/>
                <w:szCs w:val="18"/>
              </w:rPr>
              <w:t>1,883,126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80A6D8E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noProof/>
                <w:sz w:val="18"/>
                <w:szCs w:val="18"/>
              </w:rPr>
              <w:t>16.42</w:t>
            </w:r>
          </w:p>
        </w:tc>
      </w:tr>
      <w:tr w:rsidR="001A15D0" w:rsidRPr="006D12B6" w14:paraId="1609CFA5" w14:textId="77777777" w:rsidTr="000612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158" w:type="dxa"/>
            <w:shd w:val="clear" w:color="auto" w:fill="auto"/>
            <w:vAlign w:val="center"/>
          </w:tcPr>
          <w:p w14:paraId="0D2E77FB" w14:textId="2DAB43B3" w:rsidR="001A15D0" w:rsidRPr="006D12B6" w:rsidRDefault="001A15D0" w:rsidP="006339D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D12B6">
              <w:rPr>
                <w:rFonts w:ascii="標楷體" w:hAnsi="標楷體" w:hint="eastAsia"/>
                <w:noProof/>
                <w:sz w:val="20"/>
              </w:rPr>
              <w:t>體育場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4ABD885D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noProof/>
                <w:sz w:val="18"/>
                <w:szCs w:val="18"/>
              </w:rPr>
              <w:t>11,471,000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642540C0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noProof/>
                <w:sz w:val="18"/>
                <w:szCs w:val="18"/>
              </w:rPr>
              <w:t>13,354,126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31E2AA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D1503B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FF8AF3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noProof/>
                <w:sz w:val="18"/>
                <w:szCs w:val="18"/>
              </w:rPr>
              <w:t>13,123,626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8269DD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noProof/>
                <w:sz w:val="18"/>
                <w:szCs w:val="18"/>
              </w:rPr>
              <w:t>230,500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424181B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noProof/>
                <w:sz w:val="18"/>
                <w:szCs w:val="18"/>
              </w:rPr>
              <w:t>13,354,126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BD8EF6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noProof/>
                <w:sz w:val="18"/>
                <w:szCs w:val="18"/>
              </w:rPr>
              <w:t>1,883,126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E225453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noProof/>
                <w:sz w:val="18"/>
                <w:szCs w:val="18"/>
              </w:rPr>
              <w:t>16.42</w:t>
            </w:r>
          </w:p>
        </w:tc>
      </w:tr>
      <w:tr w:rsidR="001A15D0" w:rsidRPr="006D12B6" w14:paraId="455FC78B" w14:textId="77777777" w:rsidTr="000612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158" w:type="dxa"/>
            <w:shd w:val="clear" w:color="auto" w:fill="auto"/>
            <w:vAlign w:val="center"/>
          </w:tcPr>
          <w:p w14:paraId="116F981A" w14:textId="77777777" w:rsidR="001A15D0" w:rsidRPr="006D12B6" w:rsidRDefault="001A15D0" w:rsidP="006339D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D12B6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012AE8E7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66359605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28,006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C92F2F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23FC8F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9CD5A9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28,006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7BD9AD3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FE94FBD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28,006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A5039E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28,006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8884EA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--</w:t>
            </w:r>
          </w:p>
        </w:tc>
      </w:tr>
      <w:tr w:rsidR="001A15D0" w:rsidRPr="006D12B6" w14:paraId="3DA90A32" w14:textId="77777777" w:rsidTr="000612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158" w:type="dxa"/>
            <w:shd w:val="clear" w:color="auto" w:fill="auto"/>
            <w:vAlign w:val="center"/>
          </w:tcPr>
          <w:p w14:paraId="067704BA" w14:textId="77777777" w:rsidR="001A15D0" w:rsidRPr="006D12B6" w:rsidRDefault="001A15D0" w:rsidP="006339D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D12B6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1EFD1642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3,501,000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6E4BAEC7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4,107,571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7CE919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075800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C7AB68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3,877,071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075920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230,500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AF2D7C6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4,107,571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4C94C7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606,571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1F48BEF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17.33</w:t>
            </w:r>
          </w:p>
        </w:tc>
      </w:tr>
      <w:tr w:rsidR="001A15D0" w:rsidRPr="006D12B6" w14:paraId="3D1C6DAB" w14:textId="77777777" w:rsidTr="000612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158" w:type="dxa"/>
            <w:shd w:val="clear" w:color="auto" w:fill="auto"/>
            <w:vAlign w:val="center"/>
          </w:tcPr>
          <w:p w14:paraId="18F8E6C0" w14:textId="77777777" w:rsidR="001A15D0" w:rsidRPr="006D12B6" w:rsidRDefault="001A15D0" w:rsidP="006339D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D12B6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1FB90B46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7,818,000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18F246C3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8,680,124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916183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569AAE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78F8F9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8,680,124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F45AA7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A466541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8,680,124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A72503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862,124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C43B8FC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11.03</w:t>
            </w:r>
          </w:p>
        </w:tc>
      </w:tr>
      <w:tr w:rsidR="001A15D0" w:rsidRPr="006D12B6" w14:paraId="2C2AA134" w14:textId="77777777" w:rsidTr="000612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815F6" w14:textId="77777777" w:rsidR="001A15D0" w:rsidRPr="006D12B6" w:rsidRDefault="001A15D0" w:rsidP="006339D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D12B6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8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F33DD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152,000</w:t>
            </w:r>
          </w:p>
        </w:tc>
        <w:tc>
          <w:tcPr>
            <w:tcW w:w="18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599A6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538,425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45296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14A2B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708E6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538,425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FD18A7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781E0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538,425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E6BF5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386,425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070F8" w14:textId="77777777" w:rsidR="001A15D0" w:rsidRPr="00F1513F" w:rsidRDefault="001A15D0" w:rsidP="00F1513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254.23</w:t>
            </w:r>
          </w:p>
        </w:tc>
      </w:tr>
    </w:tbl>
    <w:p w14:paraId="7A7709D3" w14:textId="77777777" w:rsidR="001A15D0" w:rsidRDefault="001A15D0" w:rsidP="001A15D0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30953FCF" w14:textId="77777777" w:rsidR="001A15D0" w:rsidRDefault="001A15D0" w:rsidP="001A15D0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68BDC45C" w14:textId="77777777" w:rsidR="001A15D0" w:rsidRPr="00694358" w:rsidRDefault="001A15D0" w:rsidP="001A15D0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3782"/>
        <w:gridCol w:w="2031"/>
        <w:gridCol w:w="2032"/>
        <w:gridCol w:w="2032"/>
        <w:gridCol w:w="2126"/>
        <w:gridCol w:w="2127"/>
        <w:gridCol w:w="2268"/>
        <w:gridCol w:w="1275"/>
      </w:tblGrid>
      <w:tr w:rsidR="001A15D0" w:rsidRPr="007E1449" w14:paraId="3101A9C6" w14:textId="77777777" w:rsidTr="00243F46">
        <w:trPr>
          <w:trHeight w:val="397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322E74B" w14:textId="77777777" w:rsidR="001A15D0" w:rsidRPr="007E1449" w:rsidRDefault="001A15D0" w:rsidP="006339D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7D101B55" w14:textId="77777777" w:rsidR="001A15D0" w:rsidRPr="007E1449" w:rsidRDefault="001A15D0" w:rsidP="006339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3782" w:type="dxa"/>
            <w:vMerge w:val="restart"/>
            <w:shd w:val="clear" w:color="auto" w:fill="auto"/>
            <w:vAlign w:val="center"/>
          </w:tcPr>
          <w:p w14:paraId="6DF58C14" w14:textId="77777777" w:rsidR="001A15D0" w:rsidRPr="007E1449" w:rsidRDefault="001A15D0" w:rsidP="006339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6095" w:type="dxa"/>
            <w:gridSpan w:val="3"/>
            <w:shd w:val="clear" w:color="auto" w:fill="auto"/>
            <w:vAlign w:val="center"/>
          </w:tcPr>
          <w:p w14:paraId="000BD361" w14:textId="77777777" w:rsidR="001A15D0" w:rsidRPr="007E1449" w:rsidRDefault="001A15D0" w:rsidP="006339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779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60B8EA4E" w14:textId="77777777" w:rsidR="001A15D0" w:rsidRPr="007E1449" w:rsidRDefault="001A15D0" w:rsidP="006339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1A15D0" w:rsidRPr="007E1449" w14:paraId="55289464" w14:textId="77777777" w:rsidTr="00243F46">
        <w:trPr>
          <w:trHeight w:val="397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7DAE693" w14:textId="77777777" w:rsidR="001A15D0" w:rsidRPr="007E1449" w:rsidRDefault="001A15D0" w:rsidP="006339D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13CC607C" w14:textId="77777777" w:rsidR="001A15D0" w:rsidRPr="007E1449" w:rsidRDefault="001A15D0" w:rsidP="006339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3782" w:type="dxa"/>
            <w:vMerge/>
            <w:shd w:val="clear" w:color="auto" w:fill="auto"/>
            <w:vAlign w:val="center"/>
          </w:tcPr>
          <w:p w14:paraId="229E28AD" w14:textId="77777777" w:rsidR="001A15D0" w:rsidRPr="007E1449" w:rsidRDefault="001A15D0" w:rsidP="006339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288B2E18" w14:textId="77777777" w:rsidR="001A15D0" w:rsidRPr="007E1449" w:rsidRDefault="001A15D0" w:rsidP="006339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032" w:type="dxa"/>
            <w:vMerge w:val="restart"/>
            <w:shd w:val="clear" w:color="auto" w:fill="auto"/>
            <w:vAlign w:val="center"/>
          </w:tcPr>
          <w:p w14:paraId="7E741FDD" w14:textId="77777777" w:rsidR="001A15D0" w:rsidRPr="007E1449" w:rsidRDefault="001A15D0" w:rsidP="006339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032" w:type="dxa"/>
            <w:vMerge w:val="restart"/>
            <w:shd w:val="clear" w:color="auto" w:fill="auto"/>
            <w:vAlign w:val="center"/>
          </w:tcPr>
          <w:p w14:paraId="47F7569F" w14:textId="77777777" w:rsidR="001A15D0" w:rsidRPr="007E1449" w:rsidRDefault="001A15D0" w:rsidP="006339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76C2FCFB" w14:textId="77777777" w:rsidR="001A15D0" w:rsidRPr="007E1449" w:rsidRDefault="001A15D0" w:rsidP="006339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3170269D" w14:textId="77777777" w:rsidR="001A15D0" w:rsidRPr="007E1449" w:rsidRDefault="001A15D0" w:rsidP="006339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43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6863193" w14:textId="77777777" w:rsidR="001A15D0" w:rsidRPr="007E1449" w:rsidRDefault="001A15D0" w:rsidP="006339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1A15D0" w:rsidRPr="007E1449" w14:paraId="7CE9E5DA" w14:textId="77777777" w:rsidTr="00243F46">
        <w:trPr>
          <w:trHeight w:val="397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0D19ED1" w14:textId="77777777" w:rsidR="001A15D0" w:rsidRPr="007E1449" w:rsidRDefault="001A15D0" w:rsidP="006339D9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4C66D46" w14:textId="77777777" w:rsidR="001A15D0" w:rsidRPr="007E1449" w:rsidRDefault="001A15D0" w:rsidP="006339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3782" w:type="dxa"/>
            <w:vMerge/>
            <w:shd w:val="clear" w:color="auto" w:fill="auto"/>
            <w:vAlign w:val="center"/>
          </w:tcPr>
          <w:p w14:paraId="5B5AFCDB" w14:textId="77777777" w:rsidR="001A15D0" w:rsidRPr="007E1449" w:rsidRDefault="001A15D0" w:rsidP="006339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4CA34303" w14:textId="77777777" w:rsidR="001A15D0" w:rsidRPr="007E1449" w:rsidRDefault="001A15D0" w:rsidP="006339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032" w:type="dxa"/>
            <w:vMerge/>
            <w:shd w:val="clear" w:color="auto" w:fill="auto"/>
            <w:vAlign w:val="center"/>
          </w:tcPr>
          <w:p w14:paraId="2E4EA1AF" w14:textId="77777777" w:rsidR="001A15D0" w:rsidRPr="007E1449" w:rsidRDefault="001A15D0" w:rsidP="006339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032" w:type="dxa"/>
            <w:vMerge/>
            <w:shd w:val="clear" w:color="auto" w:fill="auto"/>
            <w:vAlign w:val="center"/>
          </w:tcPr>
          <w:p w14:paraId="199D7704" w14:textId="77777777" w:rsidR="001A15D0" w:rsidRPr="007E1449" w:rsidRDefault="001A15D0" w:rsidP="006339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48EB9005" w14:textId="77777777" w:rsidR="001A15D0" w:rsidRPr="007E1449" w:rsidRDefault="001A15D0" w:rsidP="006339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14:paraId="1000F92B" w14:textId="77777777" w:rsidR="001A15D0" w:rsidRPr="007E1449" w:rsidRDefault="001A15D0" w:rsidP="006339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063A8F0" w14:textId="77777777" w:rsidR="001A15D0" w:rsidRPr="007E1449" w:rsidRDefault="001A15D0" w:rsidP="006339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5A54A925" w14:textId="77777777" w:rsidR="001A15D0" w:rsidRPr="007E1449" w:rsidRDefault="001A15D0" w:rsidP="006339D9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1A15D0" w:rsidRPr="00722DD4" w14:paraId="66EC6576" w14:textId="77777777" w:rsidTr="000612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14:paraId="3423CE3D" w14:textId="77777777" w:rsidR="001A15D0" w:rsidRPr="00541016" w:rsidRDefault="001A15D0" w:rsidP="006339D9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CABBF51" w14:textId="2F3BECCB" w:rsidR="001A15D0" w:rsidRPr="00541016" w:rsidRDefault="001A15D0" w:rsidP="006339D9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541016">
              <w:rPr>
                <w:rFonts w:hAnsi="標楷體" w:hint="eastAsia"/>
                <w:b/>
                <w:bCs/>
                <w:noProof/>
                <w:sz w:val="20"/>
              </w:rPr>
              <w:t>教育處主管</w:t>
            </w:r>
          </w:p>
        </w:tc>
        <w:tc>
          <w:tcPr>
            <w:tcW w:w="3782" w:type="dxa"/>
            <w:shd w:val="clear" w:color="auto" w:fill="auto"/>
            <w:vAlign w:val="center"/>
          </w:tcPr>
          <w:p w14:paraId="43D7795E" w14:textId="77777777" w:rsidR="001A15D0" w:rsidRPr="00F1513F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F1513F">
              <w:rPr>
                <w:rFonts w:ascii="細明體" w:eastAsia="細明體" w:hAnsi="細明體"/>
                <w:b/>
                <w:bCs/>
                <w:noProof/>
                <w:sz w:val="18"/>
                <w:szCs w:val="22"/>
              </w:rPr>
              <w:t>575,000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C57D70D" w14:textId="77777777" w:rsidR="001A15D0" w:rsidRPr="00F1513F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F1513F">
              <w:rPr>
                <w:rFonts w:ascii="細明體" w:eastAsia="細明體" w:hAnsi="細明體" w:hint="eastAsia"/>
                <w:b/>
                <w:bCs/>
                <w:noProof/>
                <w:sz w:val="18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0E1E7A4" w14:textId="77777777" w:rsidR="001A15D0" w:rsidRPr="00F1513F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F1513F">
              <w:rPr>
                <w:rFonts w:ascii="細明體" w:eastAsia="細明體" w:hAnsi="細明體" w:hint="eastAsia"/>
                <w:b/>
                <w:bCs/>
                <w:noProof/>
                <w:sz w:val="18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58030DB" w14:textId="77777777" w:rsidR="001A15D0" w:rsidRPr="00F1513F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F1513F">
              <w:rPr>
                <w:rFonts w:ascii="細明體" w:eastAsia="細明體" w:hAnsi="細明體" w:hint="eastAsia"/>
                <w:b/>
                <w:bCs/>
                <w:noProof/>
                <w:sz w:val="18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1DF16D3" w14:textId="77777777" w:rsidR="001A15D0" w:rsidRPr="00F1513F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F1513F">
              <w:rPr>
                <w:rFonts w:ascii="細明體" w:eastAsia="細明體" w:hAnsi="細明體" w:hint="eastAsia"/>
                <w:b/>
                <w:bCs/>
                <w:noProof/>
                <w:sz w:val="18"/>
                <w:szCs w:val="22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67B919E" w14:textId="77777777" w:rsidR="001A15D0" w:rsidRPr="00F1513F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F1513F">
              <w:rPr>
                <w:rFonts w:ascii="細明體" w:eastAsia="細明體" w:hAnsi="細明體"/>
                <w:b/>
                <w:bCs/>
                <w:noProof/>
                <w:sz w:val="18"/>
                <w:szCs w:val="22"/>
              </w:rPr>
              <w:t>575,000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8E22A2" w14:textId="77777777" w:rsidR="001A15D0" w:rsidRPr="00F1513F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F1513F">
              <w:rPr>
                <w:rFonts w:ascii="細明體" w:eastAsia="細明體" w:hAnsi="細明體" w:hint="eastAsia"/>
                <w:b/>
                <w:bCs/>
                <w:noProof/>
                <w:sz w:val="18"/>
                <w:szCs w:val="22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0D3583A" w14:textId="77777777" w:rsidR="001A15D0" w:rsidRPr="00F1513F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F1513F">
              <w:rPr>
                <w:rFonts w:ascii="細明體" w:eastAsia="細明體" w:hAnsi="細明體" w:hint="eastAsia"/>
                <w:b/>
                <w:bCs/>
                <w:noProof/>
                <w:sz w:val="18"/>
                <w:szCs w:val="22"/>
              </w:rPr>
              <w:t>－</w:t>
            </w:r>
          </w:p>
        </w:tc>
      </w:tr>
      <w:tr w:rsidR="001A15D0" w:rsidRPr="00722DD4" w14:paraId="71106457" w14:textId="77777777" w:rsidTr="000612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shd w:val="clear" w:color="auto" w:fill="auto"/>
            <w:vAlign w:val="center"/>
          </w:tcPr>
          <w:p w14:paraId="15FD4925" w14:textId="77777777" w:rsidR="001A15D0" w:rsidRPr="00541016" w:rsidRDefault="001A15D0" w:rsidP="006339D9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0EBCBC9" w14:textId="6ADA79FA" w:rsidR="001A15D0" w:rsidRPr="00541016" w:rsidRDefault="001A15D0" w:rsidP="006339D9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541016">
              <w:rPr>
                <w:rFonts w:hAnsi="標楷體" w:hint="eastAsia"/>
                <w:b/>
                <w:bCs/>
                <w:noProof/>
                <w:sz w:val="20"/>
              </w:rPr>
              <w:t>體育場</w:t>
            </w:r>
          </w:p>
        </w:tc>
        <w:tc>
          <w:tcPr>
            <w:tcW w:w="3782" w:type="dxa"/>
            <w:shd w:val="clear" w:color="auto" w:fill="auto"/>
            <w:vAlign w:val="center"/>
          </w:tcPr>
          <w:p w14:paraId="60F5B276" w14:textId="77777777" w:rsidR="001A15D0" w:rsidRPr="00F1513F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F1513F">
              <w:rPr>
                <w:rFonts w:ascii="細明體" w:eastAsia="細明體" w:hAnsi="細明體"/>
                <w:b/>
                <w:bCs/>
                <w:noProof/>
                <w:sz w:val="18"/>
                <w:szCs w:val="22"/>
              </w:rPr>
              <w:t>575,000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CCC4DE8" w14:textId="77777777" w:rsidR="001A15D0" w:rsidRPr="00F1513F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F1513F">
              <w:rPr>
                <w:rFonts w:ascii="細明體" w:eastAsia="細明體" w:hAnsi="細明體" w:hint="eastAsia"/>
                <w:b/>
                <w:bCs/>
                <w:noProof/>
                <w:sz w:val="18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4D58C7B" w14:textId="77777777" w:rsidR="001A15D0" w:rsidRPr="00F1513F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F1513F">
              <w:rPr>
                <w:rFonts w:ascii="細明體" w:eastAsia="細明體" w:hAnsi="細明體" w:hint="eastAsia"/>
                <w:b/>
                <w:bCs/>
                <w:noProof/>
                <w:sz w:val="18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F7B244D" w14:textId="77777777" w:rsidR="001A15D0" w:rsidRPr="00F1513F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F1513F">
              <w:rPr>
                <w:rFonts w:ascii="細明體" w:eastAsia="細明體" w:hAnsi="細明體" w:hint="eastAsia"/>
                <w:b/>
                <w:bCs/>
                <w:noProof/>
                <w:sz w:val="18"/>
                <w:szCs w:val="22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2C5ABD" w14:textId="77777777" w:rsidR="001A15D0" w:rsidRPr="00F1513F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F1513F">
              <w:rPr>
                <w:rFonts w:ascii="細明體" w:eastAsia="細明體" w:hAnsi="細明體" w:hint="eastAsia"/>
                <w:b/>
                <w:bCs/>
                <w:noProof/>
                <w:sz w:val="18"/>
                <w:szCs w:val="22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AA1EA6B" w14:textId="77777777" w:rsidR="001A15D0" w:rsidRPr="00F1513F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F1513F">
              <w:rPr>
                <w:rFonts w:ascii="細明體" w:eastAsia="細明體" w:hAnsi="細明體"/>
                <w:b/>
                <w:bCs/>
                <w:noProof/>
                <w:sz w:val="18"/>
                <w:szCs w:val="22"/>
              </w:rPr>
              <w:t>575,000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AAB19D" w14:textId="77777777" w:rsidR="001A15D0" w:rsidRPr="00F1513F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F1513F">
              <w:rPr>
                <w:rFonts w:ascii="細明體" w:eastAsia="細明體" w:hAnsi="細明體" w:hint="eastAsia"/>
                <w:b/>
                <w:bCs/>
                <w:noProof/>
                <w:sz w:val="18"/>
                <w:szCs w:val="22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F6C83FE" w14:textId="77777777" w:rsidR="001A15D0" w:rsidRPr="00F1513F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F1513F">
              <w:rPr>
                <w:rFonts w:ascii="細明體" w:eastAsia="細明體" w:hAnsi="細明體" w:hint="eastAsia"/>
                <w:b/>
                <w:bCs/>
                <w:noProof/>
                <w:sz w:val="18"/>
                <w:szCs w:val="22"/>
              </w:rPr>
              <w:t>－</w:t>
            </w:r>
          </w:p>
        </w:tc>
      </w:tr>
      <w:tr w:rsidR="001A15D0" w:rsidRPr="007E1449" w14:paraId="74352434" w14:textId="77777777" w:rsidTr="000612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6445F" w14:textId="77777777" w:rsidR="001A15D0" w:rsidRPr="00541016" w:rsidRDefault="001A15D0" w:rsidP="006339D9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541016">
              <w:rPr>
                <w:rFonts w:hAnsi="標楷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9BBD0" w14:textId="77777777" w:rsidR="001A15D0" w:rsidRPr="00541016" w:rsidRDefault="001A15D0" w:rsidP="006339D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41016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37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70974" w14:textId="77777777" w:rsidR="001A15D0" w:rsidRPr="00F1513F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22"/>
              </w:rPr>
            </w:pPr>
            <w:r w:rsidRPr="00F1513F">
              <w:rPr>
                <w:rFonts w:ascii="細明體" w:eastAsia="細明體" w:hAnsi="細明體"/>
                <w:bCs/>
                <w:noProof/>
                <w:sz w:val="18"/>
                <w:szCs w:val="22"/>
              </w:rPr>
              <w:t>575,000</w:t>
            </w: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2A0BF" w14:textId="77777777" w:rsidR="001A15D0" w:rsidRPr="00F1513F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22"/>
              </w:rPr>
            </w:pPr>
            <w:r w:rsidRPr="00F1513F">
              <w:rPr>
                <w:rFonts w:ascii="細明體" w:eastAsia="細明體" w:hAnsi="細明體" w:hint="eastAsia"/>
                <w:bCs/>
                <w:noProof/>
                <w:sz w:val="18"/>
                <w:szCs w:val="22"/>
              </w:rPr>
              <w:t>－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DB805" w14:textId="77777777" w:rsidR="001A15D0" w:rsidRPr="00F1513F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22"/>
              </w:rPr>
            </w:pPr>
            <w:r w:rsidRPr="00F1513F">
              <w:rPr>
                <w:rFonts w:ascii="細明體" w:eastAsia="細明體" w:hAnsi="細明體" w:hint="eastAsia"/>
                <w:bCs/>
                <w:noProof/>
                <w:sz w:val="18"/>
                <w:szCs w:val="22"/>
              </w:rPr>
              <w:t>－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982BE" w14:textId="77777777" w:rsidR="001A15D0" w:rsidRPr="00F1513F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22"/>
              </w:rPr>
            </w:pPr>
            <w:r w:rsidRPr="00F1513F">
              <w:rPr>
                <w:rFonts w:ascii="細明體" w:eastAsia="細明體" w:hAnsi="細明體" w:hint="eastAsia"/>
                <w:bCs/>
                <w:noProof/>
                <w:sz w:val="18"/>
                <w:szCs w:val="22"/>
              </w:rPr>
              <w:t>－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96E37" w14:textId="77777777" w:rsidR="001A15D0" w:rsidRPr="00F1513F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22"/>
              </w:rPr>
            </w:pPr>
            <w:r w:rsidRPr="00F1513F">
              <w:rPr>
                <w:rFonts w:ascii="細明體" w:eastAsia="細明體" w:hAnsi="細明體" w:hint="eastAsia"/>
                <w:bCs/>
                <w:noProof/>
                <w:sz w:val="18"/>
                <w:szCs w:val="22"/>
              </w:rPr>
              <w:t>－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620DA" w14:textId="77777777" w:rsidR="001A15D0" w:rsidRPr="00F1513F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22"/>
              </w:rPr>
            </w:pPr>
            <w:r w:rsidRPr="00F1513F">
              <w:rPr>
                <w:rFonts w:ascii="細明體" w:eastAsia="細明體" w:hAnsi="細明體"/>
                <w:bCs/>
                <w:noProof/>
                <w:sz w:val="18"/>
                <w:szCs w:val="22"/>
              </w:rPr>
              <w:t>575,000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7221D" w14:textId="77777777" w:rsidR="001A15D0" w:rsidRPr="00F1513F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22"/>
              </w:rPr>
            </w:pPr>
            <w:r w:rsidRPr="00F1513F">
              <w:rPr>
                <w:rFonts w:ascii="細明體" w:eastAsia="細明體" w:hAnsi="細明體" w:hint="eastAsia"/>
                <w:bCs/>
                <w:noProof/>
                <w:sz w:val="18"/>
                <w:szCs w:val="22"/>
              </w:rPr>
              <w:t>－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E480FC" w14:textId="77777777" w:rsidR="001A15D0" w:rsidRPr="00F1513F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22"/>
              </w:rPr>
            </w:pPr>
            <w:r w:rsidRPr="00F1513F">
              <w:rPr>
                <w:rFonts w:ascii="細明體" w:eastAsia="細明體" w:hAnsi="細明體" w:hint="eastAsia"/>
                <w:bCs/>
                <w:noProof/>
                <w:sz w:val="18"/>
                <w:szCs w:val="22"/>
              </w:rPr>
              <w:t>－</w:t>
            </w:r>
          </w:p>
        </w:tc>
      </w:tr>
    </w:tbl>
    <w:p w14:paraId="294E5D0E" w14:textId="77777777" w:rsidR="001A15D0" w:rsidRDefault="001A15D0" w:rsidP="001A15D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835F407" w14:textId="77777777" w:rsidR="001A15D0" w:rsidRDefault="001A15D0" w:rsidP="001A15D0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28DF93E7" w14:textId="77777777" w:rsidR="001A15D0" w:rsidRPr="00175BF3" w:rsidRDefault="001A15D0" w:rsidP="001A15D0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1913"/>
        <w:gridCol w:w="1914"/>
        <w:gridCol w:w="1984"/>
        <w:gridCol w:w="1985"/>
        <w:gridCol w:w="2126"/>
        <w:gridCol w:w="2126"/>
        <w:gridCol w:w="2127"/>
        <w:gridCol w:w="2268"/>
        <w:gridCol w:w="1275"/>
      </w:tblGrid>
      <w:tr w:rsidR="001A15D0" w:rsidRPr="00500E48" w14:paraId="5357DBC6" w14:textId="77777777" w:rsidTr="00243F46">
        <w:trPr>
          <w:trHeight w:val="397"/>
          <w:tblHeader/>
        </w:trPr>
        <w:tc>
          <w:tcPr>
            <w:tcW w:w="311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439C9DB" w14:textId="77777777" w:rsidR="001A15D0" w:rsidRPr="00500E48" w:rsidRDefault="001A15D0" w:rsidP="006339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13" w:type="dxa"/>
            <w:vMerge w:val="restart"/>
            <w:shd w:val="clear" w:color="auto" w:fill="auto"/>
            <w:vAlign w:val="center"/>
          </w:tcPr>
          <w:p w14:paraId="58018E3B" w14:textId="77777777" w:rsidR="001A15D0" w:rsidRPr="00500E48" w:rsidRDefault="001A15D0" w:rsidP="006339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914" w:type="dxa"/>
            <w:vMerge w:val="restart"/>
            <w:shd w:val="clear" w:color="auto" w:fill="auto"/>
            <w:vAlign w:val="center"/>
          </w:tcPr>
          <w:p w14:paraId="4EBA45B3" w14:textId="77777777" w:rsidR="001A15D0" w:rsidRPr="00500E48" w:rsidRDefault="001A15D0" w:rsidP="006339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5B10BCD1" w14:textId="77777777" w:rsidR="001A15D0" w:rsidRPr="00500E48" w:rsidRDefault="001A15D0" w:rsidP="006339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2C288122" w14:textId="77777777" w:rsidR="001A15D0" w:rsidRPr="00500E48" w:rsidRDefault="001A15D0" w:rsidP="006339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543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8EEBBB6" w14:textId="77777777" w:rsidR="001A15D0" w:rsidRPr="00500E48" w:rsidRDefault="001A15D0" w:rsidP="006339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9A3FE18" w14:textId="77777777" w:rsidR="001A15D0" w:rsidRPr="00500E48" w:rsidRDefault="001A15D0" w:rsidP="006339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A15D0" w:rsidRPr="00500E48" w14:paraId="41F58ADB" w14:textId="77777777" w:rsidTr="00243F46">
        <w:trPr>
          <w:trHeight w:val="397"/>
          <w:tblHeader/>
        </w:trPr>
        <w:tc>
          <w:tcPr>
            <w:tcW w:w="3119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C971AD6" w14:textId="77777777" w:rsidR="001A15D0" w:rsidRPr="00500E48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13" w:type="dxa"/>
            <w:vMerge/>
            <w:shd w:val="clear" w:color="auto" w:fill="auto"/>
            <w:vAlign w:val="center"/>
          </w:tcPr>
          <w:p w14:paraId="7BED70C2" w14:textId="77777777" w:rsidR="001A15D0" w:rsidRPr="00500E48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auto"/>
            <w:vAlign w:val="center"/>
          </w:tcPr>
          <w:p w14:paraId="5F0BCDC4" w14:textId="77777777" w:rsidR="001A15D0" w:rsidRPr="00500E48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2E1CBD1" w14:textId="77777777" w:rsidR="001A15D0" w:rsidRPr="00500E48" w:rsidRDefault="001A15D0" w:rsidP="006339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54F52F" w14:textId="77777777" w:rsidR="001A15D0" w:rsidRPr="00500E48" w:rsidRDefault="001A15D0" w:rsidP="006339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4EC0E6" w14:textId="77777777" w:rsidR="001A15D0" w:rsidRPr="00500E48" w:rsidRDefault="001A15D0" w:rsidP="006339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94B1391" w14:textId="77777777" w:rsidR="001A15D0" w:rsidRPr="00500E48" w:rsidRDefault="001A15D0" w:rsidP="006339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03A7D9C" w14:textId="77777777" w:rsidR="001A15D0" w:rsidRPr="00500E48" w:rsidRDefault="001A15D0" w:rsidP="006339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F1C501" w14:textId="77777777" w:rsidR="001A15D0" w:rsidRPr="00500E48" w:rsidRDefault="001A15D0" w:rsidP="006339D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5C1F9074" w14:textId="77777777" w:rsidR="001A15D0" w:rsidRPr="00500E48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1A15D0" w:rsidRPr="00B868F4" w14:paraId="4E267C05" w14:textId="77777777" w:rsidTr="000612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119" w:type="dxa"/>
            <w:shd w:val="clear" w:color="auto" w:fill="auto"/>
            <w:vAlign w:val="center"/>
          </w:tcPr>
          <w:p w14:paraId="03DCCFCD" w14:textId="7888E56E" w:rsidR="001A15D0" w:rsidRPr="00B868F4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868F4">
              <w:rPr>
                <w:rFonts w:ascii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91C8F96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noProof/>
                <w:sz w:val="18"/>
                <w:szCs w:val="18"/>
              </w:rPr>
              <w:t>54,388,000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67BD5C75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noProof/>
                <w:sz w:val="18"/>
                <w:szCs w:val="18"/>
              </w:rPr>
              <w:t>51,993,384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90F514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16F4C7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5B96171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noProof/>
                <w:sz w:val="18"/>
                <w:szCs w:val="18"/>
              </w:rPr>
              <w:t>44,993,384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DBFC26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noProof/>
                <w:sz w:val="18"/>
                <w:szCs w:val="18"/>
              </w:rPr>
              <w:t>7,000,000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9651E50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noProof/>
                <w:sz w:val="18"/>
                <w:szCs w:val="18"/>
              </w:rPr>
              <w:t>51,993,384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48BB1A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noProof/>
                <w:sz w:val="18"/>
                <w:szCs w:val="18"/>
              </w:rPr>
              <w:t>- 2,394,616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C3EBEB2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noProof/>
                <w:sz w:val="18"/>
                <w:szCs w:val="18"/>
              </w:rPr>
              <w:t>- 4.40</w:t>
            </w:r>
          </w:p>
        </w:tc>
      </w:tr>
      <w:tr w:rsidR="001A15D0" w:rsidRPr="00B868F4" w14:paraId="0310835B" w14:textId="77777777" w:rsidTr="000612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119" w:type="dxa"/>
            <w:shd w:val="clear" w:color="auto" w:fill="auto"/>
            <w:vAlign w:val="center"/>
          </w:tcPr>
          <w:p w14:paraId="35709EFD" w14:textId="791EF9FC" w:rsidR="001A15D0" w:rsidRPr="00B868F4" w:rsidRDefault="001A15D0" w:rsidP="006339D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868F4">
              <w:rPr>
                <w:rFonts w:ascii="標楷體" w:hAnsi="標楷體" w:hint="eastAsia"/>
                <w:noProof/>
                <w:sz w:val="20"/>
              </w:rPr>
              <w:t>體育場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C901B37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noProof/>
                <w:sz w:val="18"/>
                <w:szCs w:val="18"/>
              </w:rPr>
              <w:t>54,388,000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7F70D582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noProof/>
                <w:sz w:val="18"/>
                <w:szCs w:val="18"/>
              </w:rPr>
              <w:t>51,993,384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6BBD5D6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074517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F24EBC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noProof/>
                <w:sz w:val="18"/>
                <w:szCs w:val="18"/>
              </w:rPr>
              <w:t>44,993,384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C351CB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noProof/>
                <w:sz w:val="18"/>
                <w:szCs w:val="18"/>
              </w:rPr>
              <w:t>7,000,000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625CE3C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noProof/>
                <w:sz w:val="18"/>
                <w:szCs w:val="18"/>
              </w:rPr>
              <w:t>51,993,384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65A672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noProof/>
                <w:sz w:val="18"/>
                <w:szCs w:val="18"/>
              </w:rPr>
              <w:t>- 2,394,616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DAF244D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noProof/>
                <w:sz w:val="18"/>
                <w:szCs w:val="18"/>
              </w:rPr>
              <w:t>- 4.40</w:t>
            </w:r>
          </w:p>
        </w:tc>
      </w:tr>
      <w:tr w:rsidR="001A15D0" w:rsidRPr="00B868F4" w14:paraId="674DCF64" w14:textId="77777777" w:rsidTr="000612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119" w:type="dxa"/>
            <w:shd w:val="clear" w:color="auto" w:fill="auto"/>
            <w:vAlign w:val="center"/>
          </w:tcPr>
          <w:p w14:paraId="2B8BE452" w14:textId="77777777" w:rsidR="001A15D0" w:rsidRPr="00B868F4" w:rsidRDefault="001A15D0" w:rsidP="006339D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868F4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0C2E25A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12,684,000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3F7268E4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11,284,427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2ED6A2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ECDC97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D78198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11,284,427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937DE9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2521762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11,284,427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57C5DE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- 1,399,573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C4ED4FE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- 11.03</w:t>
            </w:r>
          </w:p>
        </w:tc>
      </w:tr>
      <w:tr w:rsidR="001A15D0" w:rsidRPr="00B868F4" w14:paraId="417B8FB4" w14:textId="77777777" w:rsidTr="000612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119" w:type="dxa"/>
            <w:shd w:val="clear" w:color="auto" w:fill="auto"/>
            <w:vAlign w:val="center"/>
          </w:tcPr>
          <w:p w14:paraId="2F1A153B" w14:textId="77777777" w:rsidR="001A15D0" w:rsidRPr="00B868F4" w:rsidRDefault="001A15D0" w:rsidP="006339D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868F4">
              <w:rPr>
                <w:rFonts w:ascii="標楷體" w:hAnsi="標楷體" w:hint="eastAsia"/>
                <w:b w:val="0"/>
                <w:noProof/>
                <w:sz w:val="20"/>
              </w:rPr>
              <w:t>體育場管理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6AD5379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32,163,000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12681709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31,176,228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487216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4D8A35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BC19C0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31,176,228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34B663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D45D36C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31,176,228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CCBFCF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- 986,772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BE73F7F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- 3.07</w:t>
            </w:r>
          </w:p>
        </w:tc>
      </w:tr>
      <w:tr w:rsidR="001A15D0" w:rsidRPr="00B868F4" w14:paraId="1022A0E9" w14:textId="77777777" w:rsidTr="000612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4B872" w14:textId="77777777" w:rsidR="001A15D0" w:rsidRPr="00B868F4" w:rsidRDefault="001A15D0" w:rsidP="006339D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868F4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64AEE7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9,541,000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6A451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9,532,729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A8D73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8115F9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34B6D7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2,532,729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73796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7,000,000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C5B66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9,532,729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B0CBA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- 8,271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43001" w14:textId="77777777" w:rsidR="001A15D0" w:rsidRPr="00F1513F" w:rsidRDefault="001A15D0" w:rsidP="006339D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F1513F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- 0.09</w:t>
            </w:r>
          </w:p>
        </w:tc>
      </w:tr>
    </w:tbl>
    <w:p w14:paraId="063C4AE6" w14:textId="77777777" w:rsidR="001A15D0" w:rsidRDefault="001A15D0" w:rsidP="001A15D0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2121845" w14:textId="77777777" w:rsidR="001A15D0" w:rsidRPr="00C36879" w:rsidRDefault="001A15D0" w:rsidP="001A15D0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2694"/>
        <w:gridCol w:w="3543"/>
        <w:gridCol w:w="2079"/>
        <w:gridCol w:w="2079"/>
        <w:gridCol w:w="2079"/>
        <w:gridCol w:w="2126"/>
        <w:gridCol w:w="2127"/>
        <w:gridCol w:w="2268"/>
        <w:gridCol w:w="1275"/>
      </w:tblGrid>
      <w:tr w:rsidR="001A15D0" w:rsidRPr="005A766A" w14:paraId="1D7D6533" w14:textId="77777777" w:rsidTr="00243F46">
        <w:trPr>
          <w:trHeight w:val="45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B39EA2F" w14:textId="77777777" w:rsidR="001A15D0" w:rsidRPr="005A766A" w:rsidRDefault="001A15D0" w:rsidP="006339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14:paraId="17D9BBC2" w14:textId="77777777" w:rsidR="001A15D0" w:rsidRPr="005A766A" w:rsidRDefault="001A15D0" w:rsidP="006339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14:paraId="1704BB2D" w14:textId="77777777" w:rsidR="001A15D0" w:rsidRPr="005A766A" w:rsidRDefault="001A15D0" w:rsidP="006339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2B8D5B94" w14:textId="77777777" w:rsidR="001A15D0" w:rsidRPr="005A766A" w:rsidRDefault="001A15D0" w:rsidP="006339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779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68FF1960" w14:textId="77777777" w:rsidR="001A15D0" w:rsidRPr="005A766A" w:rsidRDefault="001A15D0" w:rsidP="006339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1A15D0" w:rsidRPr="005A766A" w14:paraId="5A78966A" w14:textId="77777777" w:rsidTr="00243F46">
        <w:trPr>
          <w:trHeight w:val="454"/>
          <w:tblHeader/>
        </w:trPr>
        <w:tc>
          <w:tcPr>
            <w:tcW w:w="567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EA00986" w14:textId="77777777" w:rsidR="001A15D0" w:rsidRPr="005A766A" w:rsidRDefault="001A15D0" w:rsidP="006339D9">
            <w:pPr>
              <w:rPr>
                <w:rFonts w:hAnsi="標楷體"/>
                <w:sz w:val="20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14:paraId="0C9A5C22" w14:textId="77777777" w:rsidR="001A15D0" w:rsidRPr="005A766A" w:rsidRDefault="001A15D0" w:rsidP="006339D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18CD40F9" w14:textId="77777777" w:rsidR="001A15D0" w:rsidRPr="005A766A" w:rsidRDefault="001A15D0" w:rsidP="006339D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079" w:type="dxa"/>
            <w:vMerge w:val="restart"/>
            <w:shd w:val="clear" w:color="auto" w:fill="auto"/>
            <w:vAlign w:val="center"/>
          </w:tcPr>
          <w:p w14:paraId="154241EA" w14:textId="77777777" w:rsidR="001A15D0" w:rsidRPr="005A766A" w:rsidRDefault="001A15D0" w:rsidP="006339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079" w:type="dxa"/>
            <w:vMerge w:val="restart"/>
            <w:shd w:val="clear" w:color="auto" w:fill="auto"/>
            <w:vAlign w:val="center"/>
          </w:tcPr>
          <w:p w14:paraId="29E75CFD" w14:textId="77777777" w:rsidR="001A15D0" w:rsidRPr="005A766A" w:rsidRDefault="001A15D0" w:rsidP="006339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079" w:type="dxa"/>
            <w:vMerge w:val="restart"/>
            <w:shd w:val="clear" w:color="auto" w:fill="auto"/>
            <w:vAlign w:val="center"/>
          </w:tcPr>
          <w:p w14:paraId="2BE72B7B" w14:textId="77777777" w:rsidR="001A15D0" w:rsidRPr="005A766A" w:rsidRDefault="001A15D0" w:rsidP="006339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5E7BD1CB" w14:textId="77777777" w:rsidR="001A15D0" w:rsidRPr="005A766A" w:rsidRDefault="001A15D0" w:rsidP="006339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4F2C36DB" w14:textId="77777777" w:rsidR="001A15D0" w:rsidRPr="005A766A" w:rsidRDefault="001A15D0" w:rsidP="006339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543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E414ECA" w14:textId="77777777" w:rsidR="001A15D0" w:rsidRPr="005A766A" w:rsidRDefault="001A15D0" w:rsidP="006339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1A15D0" w:rsidRPr="005A766A" w14:paraId="35B69927" w14:textId="77777777" w:rsidTr="00243F46">
        <w:trPr>
          <w:trHeight w:val="454"/>
          <w:tblHeader/>
        </w:trPr>
        <w:tc>
          <w:tcPr>
            <w:tcW w:w="567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F2F443C" w14:textId="77777777" w:rsidR="001A15D0" w:rsidRPr="005A766A" w:rsidRDefault="001A15D0" w:rsidP="006339D9">
            <w:pPr>
              <w:rPr>
                <w:rFonts w:hAnsi="標楷體"/>
                <w:sz w:val="20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14:paraId="3359A8EF" w14:textId="77777777" w:rsidR="001A15D0" w:rsidRPr="005A766A" w:rsidRDefault="001A15D0" w:rsidP="006339D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11B2AB53" w14:textId="77777777" w:rsidR="001A15D0" w:rsidRPr="005A766A" w:rsidRDefault="001A15D0" w:rsidP="006339D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079" w:type="dxa"/>
            <w:vMerge/>
            <w:shd w:val="clear" w:color="auto" w:fill="auto"/>
            <w:vAlign w:val="center"/>
          </w:tcPr>
          <w:p w14:paraId="0E63421B" w14:textId="77777777" w:rsidR="001A15D0" w:rsidRPr="005A766A" w:rsidRDefault="001A15D0" w:rsidP="006339D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079" w:type="dxa"/>
            <w:vMerge/>
            <w:shd w:val="clear" w:color="auto" w:fill="auto"/>
            <w:vAlign w:val="center"/>
          </w:tcPr>
          <w:p w14:paraId="10EBCD12" w14:textId="77777777" w:rsidR="001A15D0" w:rsidRPr="005A766A" w:rsidRDefault="001A15D0" w:rsidP="006339D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079" w:type="dxa"/>
            <w:vMerge/>
            <w:shd w:val="clear" w:color="auto" w:fill="auto"/>
            <w:vAlign w:val="center"/>
          </w:tcPr>
          <w:p w14:paraId="4126D50D" w14:textId="77777777" w:rsidR="001A15D0" w:rsidRPr="005A766A" w:rsidRDefault="001A15D0" w:rsidP="006339D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09C81F54" w14:textId="77777777" w:rsidR="001A15D0" w:rsidRPr="005A766A" w:rsidRDefault="001A15D0" w:rsidP="006339D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14:paraId="5D66978E" w14:textId="77777777" w:rsidR="001A15D0" w:rsidRPr="005A766A" w:rsidRDefault="001A15D0" w:rsidP="006339D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3D10BB6" w14:textId="77777777" w:rsidR="001A15D0" w:rsidRPr="005A766A" w:rsidRDefault="001A15D0" w:rsidP="006339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45BB18E3" w14:textId="77777777" w:rsidR="001A15D0" w:rsidRPr="005A766A" w:rsidRDefault="001A15D0" w:rsidP="006339D9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1A15D0" w:rsidRPr="00066130" w14:paraId="45C108AE" w14:textId="77777777" w:rsidTr="000612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9"/>
        </w:trPr>
        <w:tc>
          <w:tcPr>
            <w:tcW w:w="567" w:type="dxa"/>
            <w:shd w:val="clear" w:color="auto" w:fill="auto"/>
            <w:vAlign w:val="center"/>
          </w:tcPr>
          <w:p w14:paraId="391E3B18" w14:textId="77777777" w:rsidR="001A15D0" w:rsidRPr="00541016" w:rsidRDefault="001A15D0" w:rsidP="006339D9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57CDDDF6" w14:textId="54459B0E" w:rsidR="001A15D0" w:rsidRPr="00541016" w:rsidRDefault="001A15D0" w:rsidP="006339D9">
            <w:pPr>
              <w:jc w:val="distribute"/>
              <w:rPr>
                <w:rFonts w:hAnsi="標楷體"/>
                <w:b/>
                <w:sz w:val="20"/>
              </w:rPr>
            </w:pPr>
            <w:r w:rsidRPr="00541016">
              <w:rPr>
                <w:rFonts w:hAnsi="標楷體" w:hint="eastAsia"/>
                <w:b/>
                <w:noProof/>
                <w:sz w:val="20"/>
              </w:rPr>
              <w:t>教育處主管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FC902D5" w14:textId="77777777" w:rsidR="001A15D0" w:rsidRPr="00541016" w:rsidRDefault="001A15D0" w:rsidP="006339D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38,768,190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2D7E5E67" w14:textId="77777777" w:rsidR="001A15D0" w:rsidRPr="00541016" w:rsidRDefault="001A15D0" w:rsidP="006339D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410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63F851A9" w14:textId="77777777" w:rsidR="001A15D0" w:rsidRPr="00541016" w:rsidRDefault="001A15D0" w:rsidP="006339D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410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48619BBB" w14:textId="77777777" w:rsidR="001A15D0" w:rsidRPr="00541016" w:rsidRDefault="001A15D0" w:rsidP="006339D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410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3A03EE1" w14:textId="77777777" w:rsidR="001A15D0" w:rsidRPr="00541016" w:rsidRDefault="001A15D0" w:rsidP="006339D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3,107,473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59937CD" w14:textId="77777777" w:rsidR="001A15D0" w:rsidRPr="00541016" w:rsidRDefault="001A15D0" w:rsidP="006339D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26,710,717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FE62D4" w14:textId="77777777" w:rsidR="001A15D0" w:rsidRPr="00541016" w:rsidRDefault="001A15D0" w:rsidP="006339D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8,950,000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7223111" w14:textId="77777777" w:rsidR="001A15D0" w:rsidRPr="00541016" w:rsidRDefault="001A15D0" w:rsidP="006339D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23.09</w:t>
            </w:r>
          </w:p>
        </w:tc>
      </w:tr>
      <w:tr w:rsidR="001A15D0" w:rsidRPr="00066130" w14:paraId="563B59E3" w14:textId="77777777" w:rsidTr="000612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9"/>
        </w:trPr>
        <w:tc>
          <w:tcPr>
            <w:tcW w:w="567" w:type="dxa"/>
            <w:shd w:val="clear" w:color="auto" w:fill="auto"/>
            <w:vAlign w:val="center"/>
          </w:tcPr>
          <w:p w14:paraId="1976DB32" w14:textId="77777777" w:rsidR="001A15D0" w:rsidRPr="00541016" w:rsidRDefault="001A15D0" w:rsidP="006339D9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7FC3DAC9" w14:textId="78C78D54" w:rsidR="001A15D0" w:rsidRPr="00541016" w:rsidRDefault="001A15D0" w:rsidP="006339D9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541016">
              <w:rPr>
                <w:rFonts w:hAnsi="標楷體" w:hint="eastAsia"/>
                <w:b/>
                <w:noProof/>
                <w:sz w:val="20"/>
              </w:rPr>
              <w:t>體育場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7AD581E" w14:textId="77777777" w:rsidR="001A15D0" w:rsidRPr="00541016" w:rsidRDefault="001A15D0" w:rsidP="006339D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38,768,190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701A3D8E" w14:textId="77777777" w:rsidR="001A15D0" w:rsidRPr="00541016" w:rsidRDefault="001A15D0" w:rsidP="006339D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410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39B85571" w14:textId="77777777" w:rsidR="001A15D0" w:rsidRPr="00541016" w:rsidRDefault="001A15D0" w:rsidP="006339D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410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6FB29668" w14:textId="77777777" w:rsidR="001A15D0" w:rsidRPr="00541016" w:rsidRDefault="001A15D0" w:rsidP="006339D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410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410320" w14:textId="77777777" w:rsidR="001A15D0" w:rsidRPr="00541016" w:rsidRDefault="001A15D0" w:rsidP="006339D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3,107,473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621B978" w14:textId="77777777" w:rsidR="001A15D0" w:rsidRPr="00541016" w:rsidRDefault="001A15D0" w:rsidP="006339D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26,710,717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D4F813" w14:textId="77777777" w:rsidR="001A15D0" w:rsidRPr="00541016" w:rsidRDefault="001A15D0" w:rsidP="006339D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8,950,000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33DD5AE" w14:textId="77777777" w:rsidR="001A15D0" w:rsidRPr="00541016" w:rsidRDefault="001A15D0" w:rsidP="006339D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23.09</w:t>
            </w:r>
          </w:p>
        </w:tc>
      </w:tr>
      <w:tr w:rsidR="001A15D0" w:rsidRPr="00066130" w14:paraId="6BC0F25B" w14:textId="77777777" w:rsidTr="000612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9"/>
        </w:trPr>
        <w:tc>
          <w:tcPr>
            <w:tcW w:w="567" w:type="dxa"/>
            <w:shd w:val="clear" w:color="auto" w:fill="auto"/>
            <w:vAlign w:val="center"/>
          </w:tcPr>
          <w:p w14:paraId="3DF445F6" w14:textId="77777777" w:rsidR="001A15D0" w:rsidRPr="00541016" w:rsidRDefault="001A15D0" w:rsidP="006339D9">
            <w:pPr>
              <w:jc w:val="center"/>
              <w:rPr>
                <w:rFonts w:hAnsi="標楷體"/>
                <w:sz w:val="20"/>
              </w:rPr>
            </w:pPr>
            <w:r w:rsidRPr="00541016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F2CC8CE" w14:textId="77777777" w:rsidR="001A15D0" w:rsidRPr="00541016" w:rsidRDefault="001A15D0" w:rsidP="006339D9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541016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42069E4" w14:textId="77777777" w:rsidR="001A15D0" w:rsidRPr="00541016" w:rsidRDefault="001A15D0" w:rsidP="006339D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10,500,000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7A8B2E9C" w14:textId="77777777" w:rsidR="001A15D0" w:rsidRPr="00541016" w:rsidRDefault="001A15D0" w:rsidP="006339D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410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48880E42" w14:textId="77777777" w:rsidR="001A15D0" w:rsidRPr="00541016" w:rsidRDefault="001A15D0" w:rsidP="006339D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410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2697CFEC" w14:textId="77777777" w:rsidR="001A15D0" w:rsidRPr="00541016" w:rsidRDefault="001A15D0" w:rsidP="006339D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4101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105153" w14:textId="77777777" w:rsidR="001A15D0" w:rsidRPr="00541016" w:rsidRDefault="001A15D0" w:rsidP="006339D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1,504,983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20CA6A7" w14:textId="77777777" w:rsidR="001A15D0" w:rsidRPr="00541016" w:rsidRDefault="001A15D0" w:rsidP="006339D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495,017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625C23" w14:textId="77777777" w:rsidR="001A15D0" w:rsidRPr="00541016" w:rsidRDefault="001A15D0" w:rsidP="006339D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8,500,000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759423" w14:textId="77777777" w:rsidR="001A15D0" w:rsidRPr="00541016" w:rsidRDefault="001A15D0" w:rsidP="006339D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80.95</w:t>
            </w:r>
          </w:p>
        </w:tc>
      </w:tr>
      <w:tr w:rsidR="001A15D0" w:rsidRPr="005D4433" w14:paraId="06CE112E" w14:textId="77777777" w:rsidTr="000612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9"/>
        </w:trPr>
        <w:tc>
          <w:tcPr>
            <w:tcW w:w="567" w:type="dxa"/>
            <w:shd w:val="clear" w:color="auto" w:fill="auto"/>
            <w:vAlign w:val="center"/>
          </w:tcPr>
          <w:p w14:paraId="641E7F9F" w14:textId="77777777" w:rsidR="001A15D0" w:rsidRPr="00541016" w:rsidRDefault="001A15D0" w:rsidP="006339D9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112ECA1" w14:textId="77777777" w:rsidR="001A15D0" w:rsidRPr="00541016" w:rsidRDefault="001A15D0" w:rsidP="006339D9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541016">
              <w:rPr>
                <w:rFonts w:hAnsi="標楷體" w:hint="eastAsia"/>
                <w:noProof/>
                <w:sz w:val="20"/>
              </w:rPr>
              <w:t>體育場管理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E0C8540" w14:textId="77777777" w:rsidR="001A15D0" w:rsidRPr="00541016" w:rsidRDefault="001A15D0" w:rsidP="006339D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2,000,000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5160BAE5" w14:textId="77777777" w:rsidR="001A15D0" w:rsidRPr="00541016" w:rsidRDefault="001A15D0" w:rsidP="006339D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06EED5E9" w14:textId="77777777" w:rsidR="001A15D0" w:rsidRPr="00541016" w:rsidRDefault="001A15D0" w:rsidP="006339D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139102A5" w14:textId="77777777" w:rsidR="001A15D0" w:rsidRPr="00541016" w:rsidRDefault="001A15D0" w:rsidP="006339D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1F33DB" w14:textId="77777777" w:rsidR="001A15D0" w:rsidRPr="00541016" w:rsidRDefault="001A15D0" w:rsidP="006339D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1,504,983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1153012" w14:textId="77777777" w:rsidR="001A15D0" w:rsidRPr="00541016" w:rsidRDefault="001A15D0" w:rsidP="006339D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495,017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E228BC" w14:textId="77777777" w:rsidR="001A15D0" w:rsidRPr="00541016" w:rsidRDefault="001A15D0" w:rsidP="006339D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3419A6E" w14:textId="77777777" w:rsidR="001A15D0" w:rsidRPr="00541016" w:rsidRDefault="001A15D0" w:rsidP="006339D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1A15D0" w:rsidRPr="005D4433" w14:paraId="01D29C1E" w14:textId="77777777" w:rsidTr="000612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9"/>
        </w:trPr>
        <w:tc>
          <w:tcPr>
            <w:tcW w:w="567" w:type="dxa"/>
            <w:shd w:val="clear" w:color="auto" w:fill="auto"/>
            <w:vAlign w:val="center"/>
          </w:tcPr>
          <w:p w14:paraId="2A75D36D" w14:textId="77777777" w:rsidR="001A15D0" w:rsidRPr="00541016" w:rsidRDefault="001A15D0" w:rsidP="006339D9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53CD289" w14:textId="77777777" w:rsidR="001A15D0" w:rsidRPr="00541016" w:rsidRDefault="001A15D0" w:rsidP="006339D9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541016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965831D" w14:textId="77777777" w:rsidR="001A15D0" w:rsidRPr="00541016" w:rsidRDefault="001A15D0" w:rsidP="006339D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8,500,000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1663A73F" w14:textId="77777777" w:rsidR="001A15D0" w:rsidRPr="00541016" w:rsidRDefault="001A15D0" w:rsidP="006339D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0813E475" w14:textId="77777777" w:rsidR="001A15D0" w:rsidRPr="00541016" w:rsidRDefault="001A15D0" w:rsidP="006339D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7E30200C" w14:textId="77777777" w:rsidR="001A15D0" w:rsidRPr="00541016" w:rsidRDefault="001A15D0" w:rsidP="006339D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4A761E" w14:textId="77777777" w:rsidR="001A15D0" w:rsidRPr="00541016" w:rsidRDefault="001A15D0" w:rsidP="006339D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EA2219C" w14:textId="77777777" w:rsidR="001A15D0" w:rsidRPr="00541016" w:rsidRDefault="001A15D0" w:rsidP="006339D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F026CD" w14:textId="77777777" w:rsidR="001A15D0" w:rsidRPr="00541016" w:rsidRDefault="001A15D0" w:rsidP="006339D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8,500,000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40D6B1A" w14:textId="77777777" w:rsidR="001A15D0" w:rsidRPr="00541016" w:rsidRDefault="001A15D0" w:rsidP="006339D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</w:tr>
      <w:tr w:rsidR="001A15D0" w:rsidRPr="005D4433" w14:paraId="010BFF2A" w14:textId="77777777" w:rsidTr="000612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BCBF2" w14:textId="77777777" w:rsidR="001A15D0" w:rsidRPr="00541016" w:rsidRDefault="001A15D0" w:rsidP="006339D9">
            <w:pPr>
              <w:jc w:val="center"/>
              <w:rPr>
                <w:rFonts w:hAnsi="標楷體"/>
                <w:sz w:val="20"/>
              </w:rPr>
            </w:pPr>
            <w:r w:rsidRPr="00541016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BBA5D" w14:textId="77777777" w:rsidR="001A15D0" w:rsidRPr="00541016" w:rsidRDefault="001A15D0" w:rsidP="006339D9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541016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95C23" w14:textId="77777777" w:rsidR="001A15D0" w:rsidRPr="00541016" w:rsidRDefault="001A15D0" w:rsidP="006339D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28,268,190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09DE1" w14:textId="77777777" w:rsidR="001A15D0" w:rsidRPr="00541016" w:rsidRDefault="001A15D0" w:rsidP="006339D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5A19F" w14:textId="77777777" w:rsidR="001A15D0" w:rsidRPr="00541016" w:rsidRDefault="001A15D0" w:rsidP="006339D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62547" w14:textId="77777777" w:rsidR="001A15D0" w:rsidRPr="00541016" w:rsidRDefault="001A15D0" w:rsidP="006339D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110CC" w14:textId="77777777" w:rsidR="001A15D0" w:rsidRPr="00541016" w:rsidRDefault="001A15D0" w:rsidP="006339D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1,602,490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4E53A0" w14:textId="77777777" w:rsidR="001A15D0" w:rsidRPr="00541016" w:rsidRDefault="001A15D0" w:rsidP="006339D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26,215,700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B0215" w14:textId="77777777" w:rsidR="001A15D0" w:rsidRPr="00541016" w:rsidRDefault="001A15D0" w:rsidP="006339D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450,000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BBB45" w14:textId="77777777" w:rsidR="001A15D0" w:rsidRPr="00541016" w:rsidRDefault="001A15D0" w:rsidP="006339D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1.59</w:t>
            </w:r>
          </w:p>
        </w:tc>
      </w:tr>
    </w:tbl>
    <w:p w14:paraId="4448B178" w14:textId="77777777" w:rsidR="001A15D0" w:rsidRDefault="001A15D0" w:rsidP="001A15D0">
      <w:pPr>
        <w:ind w:rightChars="107" w:right="171"/>
      </w:pPr>
    </w:p>
    <w:p w14:paraId="266D0341" w14:textId="77777777" w:rsidR="001A15D0" w:rsidRDefault="001A15D0" w:rsidP="00541016">
      <w:pPr>
        <w:pStyle w:val="10"/>
        <w:spacing w:before="72" w:after="72"/>
        <w:ind w:leftChars="150" w:left="91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3605F212" w14:textId="77777777" w:rsidR="001A15D0" w:rsidRDefault="001A15D0" w:rsidP="00541016">
      <w:pPr>
        <w:ind w:leftChars="250" w:left="40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17F225B1" w14:textId="77777777" w:rsidR="001A15D0" w:rsidRPr="00372ADA" w:rsidRDefault="001A15D0" w:rsidP="001A15D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3F9CB305" w14:textId="77777777" w:rsidR="001A15D0" w:rsidRPr="00C1563C" w:rsidRDefault="001A15D0" w:rsidP="001A15D0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1771"/>
        <w:gridCol w:w="1772"/>
        <w:gridCol w:w="2055"/>
        <w:gridCol w:w="2056"/>
        <w:gridCol w:w="9922"/>
      </w:tblGrid>
      <w:tr w:rsidR="001A15D0" w14:paraId="6081069D" w14:textId="77777777" w:rsidTr="00243F46">
        <w:trPr>
          <w:trHeight w:val="45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98C97BC" w14:textId="77777777" w:rsidR="001A15D0" w:rsidRPr="002A225C" w:rsidRDefault="001A15D0" w:rsidP="006339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1771" w:type="dxa"/>
            <w:vMerge w:val="restart"/>
            <w:shd w:val="clear" w:color="auto" w:fill="auto"/>
            <w:vAlign w:val="center"/>
          </w:tcPr>
          <w:p w14:paraId="21A60E18" w14:textId="77777777" w:rsidR="001A15D0" w:rsidRPr="002A225C" w:rsidRDefault="001A15D0" w:rsidP="006339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1772" w:type="dxa"/>
            <w:vMerge w:val="restart"/>
            <w:shd w:val="clear" w:color="auto" w:fill="auto"/>
            <w:vAlign w:val="center"/>
          </w:tcPr>
          <w:p w14:paraId="7A777FDD" w14:textId="77777777" w:rsidR="001A15D0" w:rsidRPr="002A225C" w:rsidRDefault="001A15D0" w:rsidP="006339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5571369F" w14:textId="77777777" w:rsidR="001A15D0" w:rsidRPr="002A225C" w:rsidRDefault="001A15D0" w:rsidP="006339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992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3495CFB" w14:textId="77777777" w:rsidR="001A15D0" w:rsidRPr="002A225C" w:rsidRDefault="001A15D0" w:rsidP="006339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1A15D0" w14:paraId="3FD101AE" w14:textId="77777777" w:rsidTr="00243F46">
        <w:trPr>
          <w:trHeight w:val="45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0E79192" w14:textId="77777777" w:rsidR="001A15D0" w:rsidRPr="002A225C" w:rsidRDefault="001A15D0" w:rsidP="006339D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77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87464" w14:textId="77777777" w:rsidR="001A15D0" w:rsidRPr="002A225C" w:rsidRDefault="001A15D0" w:rsidP="006339D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5FED0" w14:textId="77777777" w:rsidR="001A15D0" w:rsidRPr="002A225C" w:rsidRDefault="001A15D0" w:rsidP="006339D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D4D47" w14:textId="77777777" w:rsidR="001A15D0" w:rsidRPr="002A225C" w:rsidRDefault="001A15D0" w:rsidP="006339D9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7A5CDC" w14:textId="77777777" w:rsidR="001A15D0" w:rsidRPr="002A225C" w:rsidRDefault="001A15D0" w:rsidP="006339D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992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492302" w14:textId="77777777" w:rsidR="001A15D0" w:rsidRPr="002A225C" w:rsidRDefault="001A15D0" w:rsidP="006339D9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1A15D0" w:rsidRPr="00D1796E" w14:paraId="5A8A6E64" w14:textId="77777777" w:rsidTr="000612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9"/>
        </w:trPr>
        <w:tc>
          <w:tcPr>
            <w:tcW w:w="3261" w:type="dxa"/>
            <w:shd w:val="clear" w:color="auto" w:fill="auto"/>
            <w:vAlign w:val="center"/>
          </w:tcPr>
          <w:p w14:paraId="503A5716" w14:textId="0350BC1B" w:rsidR="001A15D0" w:rsidRPr="00D1796E" w:rsidRDefault="001A15D0" w:rsidP="006339D9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1796E">
              <w:rPr>
                <w:rFonts w:hint="eastAsia"/>
                <w:b/>
                <w:noProof/>
                <w:sz w:val="20"/>
              </w:rPr>
              <w:t>體育場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692BCFE4" w14:textId="77777777" w:rsidR="001A15D0" w:rsidRPr="00541016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0D3430E" w14:textId="77777777" w:rsidR="001A15D0" w:rsidRPr="00541016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055" w:type="dxa"/>
            <w:shd w:val="clear" w:color="auto" w:fill="auto"/>
            <w:vAlign w:val="center"/>
          </w:tcPr>
          <w:p w14:paraId="53C05922" w14:textId="77777777" w:rsidR="001A15D0" w:rsidRPr="00541016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15286085" w14:textId="77777777" w:rsidR="001A15D0" w:rsidRPr="00541016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14:paraId="490B88C3" w14:textId="77777777" w:rsidR="001A15D0" w:rsidRPr="00D1796E" w:rsidRDefault="001A15D0" w:rsidP="006339D9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1A15D0" w14:paraId="10639DB0" w14:textId="77777777" w:rsidTr="000612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9"/>
        </w:trPr>
        <w:tc>
          <w:tcPr>
            <w:tcW w:w="3261" w:type="dxa"/>
            <w:shd w:val="clear" w:color="auto" w:fill="auto"/>
            <w:vAlign w:val="center"/>
          </w:tcPr>
          <w:p w14:paraId="0BB9CC19" w14:textId="77777777" w:rsidR="001A15D0" w:rsidRPr="002A225C" w:rsidRDefault="001A15D0" w:rsidP="006339D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7663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71D77F6B" w14:textId="77777777" w:rsidR="001A15D0" w:rsidRPr="00541016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3402FBE" w14:textId="77777777" w:rsidR="001A15D0" w:rsidRPr="00541016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28,006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0074803E" w14:textId="77777777" w:rsidR="001A15D0" w:rsidRPr="00541016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28,006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10687383" w14:textId="77777777" w:rsidR="001A15D0" w:rsidRPr="00541016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--</w:t>
            </w:r>
          </w:p>
        </w:tc>
        <w:tc>
          <w:tcPr>
            <w:tcW w:w="9922" w:type="dxa"/>
            <w:shd w:val="clear" w:color="auto" w:fill="auto"/>
            <w:vAlign w:val="center"/>
          </w:tcPr>
          <w:p w14:paraId="122429C8" w14:textId="4B1E1E7A" w:rsidR="001A15D0" w:rsidRPr="00314860" w:rsidRDefault="00314860" w:rsidP="006339D9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314860">
              <w:rPr>
                <w:rFonts w:hAnsi="標楷體" w:hint="eastAsia"/>
                <w:sz w:val="20"/>
                <w:szCs w:val="20"/>
              </w:rPr>
              <w:t>廠商違約罰款。</w:t>
            </w:r>
          </w:p>
        </w:tc>
      </w:tr>
      <w:tr w:rsidR="001A15D0" w14:paraId="4EF6A380" w14:textId="77777777" w:rsidTr="000612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5115C" w14:textId="77777777" w:rsidR="001A15D0" w:rsidRPr="002A225C" w:rsidRDefault="001A15D0" w:rsidP="006339D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76630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7E341" w14:textId="77777777" w:rsidR="001A15D0" w:rsidRPr="00541016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152,000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61B45" w14:textId="77777777" w:rsidR="001A15D0" w:rsidRPr="00541016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538,425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0D3B3" w14:textId="77777777" w:rsidR="001A15D0" w:rsidRPr="00541016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386,425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64542" w14:textId="77777777" w:rsidR="001A15D0" w:rsidRPr="00541016" w:rsidRDefault="001A15D0" w:rsidP="006339D9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254.23</w:t>
            </w:r>
          </w:p>
        </w:tc>
        <w:tc>
          <w:tcPr>
            <w:tcW w:w="9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BB689" w14:textId="35EDB529" w:rsidR="001A15D0" w:rsidRPr="00314860" w:rsidRDefault="00AE5403" w:rsidP="006339D9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AE5403">
              <w:rPr>
                <w:rFonts w:hAnsi="標楷體" w:hint="eastAsia"/>
                <w:sz w:val="20"/>
                <w:szCs w:val="20"/>
              </w:rPr>
              <w:t>嘉義市立</w:t>
            </w:r>
            <w:r w:rsidR="00314860" w:rsidRPr="00314860">
              <w:rPr>
                <w:rFonts w:hAnsi="標楷體"/>
                <w:sz w:val="20"/>
                <w:szCs w:val="20"/>
              </w:rPr>
              <w:t>吳鳳游泳池拆除工程</w:t>
            </w:r>
            <w:proofErr w:type="gramStart"/>
            <w:r w:rsidR="00A322F0" w:rsidRPr="00A322F0">
              <w:rPr>
                <w:rFonts w:hAnsi="標楷體"/>
                <w:sz w:val="20"/>
                <w:szCs w:val="20"/>
              </w:rPr>
              <w:t>回收料殘值</w:t>
            </w:r>
            <w:proofErr w:type="gramEnd"/>
            <w:r w:rsidR="00A322F0" w:rsidRPr="00A322F0">
              <w:rPr>
                <w:rFonts w:hAnsi="標楷體"/>
                <w:sz w:val="20"/>
                <w:szCs w:val="20"/>
              </w:rPr>
              <w:t>售價收入較預計增加。</w:t>
            </w:r>
          </w:p>
        </w:tc>
      </w:tr>
    </w:tbl>
    <w:p w14:paraId="66EB378B" w14:textId="77777777" w:rsidR="001A15D0" w:rsidRDefault="001A15D0" w:rsidP="001A15D0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20％，或1百萬元以上者</w:t>
      </w:r>
      <w:r>
        <w:t>。</w:t>
      </w:r>
    </w:p>
    <w:p w14:paraId="11121188" w14:textId="0A4EAEB0" w:rsidR="001A15D0" w:rsidRDefault="001A15D0" w:rsidP="00541016">
      <w:pPr>
        <w:ind w:leftChars="250" w:left="40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725A94BC" w14:textId="77777777" w:rsidR="001A15D0" w:rsidRPr="00A2734B" w:rsidRDefault="001A15D0" w:rsidP="001A15D0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14:paraId="1808D800" w14:textId="77777777" w:rsidR="001A15D0" w:rsidRPr="004A0D11" w:rsidRDefault="001A15D0" w:rsidP="001A15D0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3542"/>
        <w:gridCol w:w="2055"/>
        <w:gridCol w:w="2056"/>
        <w:gridCol w:w="9922"/>
      </w:tblGrid>
      <w:tr w:rsidR="001A15D0" w14:paraId="2AA1251A" w14:textId="77777777" w:rsidTr="00243F46">
        <w:trPr>
          <w:trHeight w:val="454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6533A77" w14:textId="77777777" w:rsidR="001A15D0" w:rsidRDefault="001A15D0" w:rsidP="006339D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3542" w:type="dxa"/>
            <w:vMerge w:val="restart"/>
            <w:shd w:val="clear" w:color="auto" w:fill="auto"/>
            <w:vAlign w:val="center"/>
          </w:tcPr>
          <w:p w14:paraId="61F69F20" w14:textId="77777777" w:rsidR="001A15D0" w:rsidRDefault="001A15D0" w:rsidP="006339D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4D437BCC" w14:textId="77777777" w:rsidR="001A15D0" w:rsidRDefault="001A15D0" w:rsidP="006339D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992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0F10D8A" w14:textId="77777777" w:rsidR="001A15D0" w:rsidRDefault="001A15D0" w:rsidP="006339D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A15D0" w14:paraId="5A49DD6D" w14:textId="77777777" w:rsidTr="00243F46">
        <w:trPr>
          <w:trHeight w:val="454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319123E" w14:textId="77777777" w:rsidR="001A15D0" w:rsidRDefault="001A15D0" w:rsidP="006339D9">
            <w:pPr>
              <w:pStyle w:val="a9"/>
              <w:spacing w:line="240" w:lineRule="auto"/>
            </w:pPr>
          </w:p>
        </w:tc>
        <w:tc>
          <w:tcPr>
            <w:tcW w:w="3542" w:type="dxa"/>
            <w:vMerge/>
            <w:shd w:val="clear" w:color="auto" w:fill="auto"/>
            <w:vAlign w:val="center"/>
          </w:tcPr>
          <w:p w14:paraId="73DD860C" w14:textId="77777777" w:rsidR="001A15D0" w:rsidRDefault="001A15D0" w:rsidP="006339D9">
            <w:pPr>
              <w:pStyle w:val="a9"/>
              <w:spacing w:line="240" w:lineRule="auto"/>
            </w:pPr>
          </w:p>
        </w:tc>
        <w:tc>
          <w:tcPr>
            <w:tcW w:w="2055" w:type="dxa"/>
            <w:shd w:val="clear" w:color="auto" w:fill="auto"/>
            <w:vAlign w:val="center"/>
          </w:tcPr>
          <w:p w14:paraId="146C7D0A" w14:textId="77777777" w:rsidR="001A15D0" w:rsidRDefault="001A15D0" w:rsidP="006339D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2105AACC" w14:textId="77777777" w:rsidR="001A15D0" w:rsidRDefault="001A15D0" w:rsidP="006339D9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992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176167E" w14:textId="77777777" w:rsidR="001A15D0" w:rsidRDefault="001A15D0" w:rsidP="006339D9">
            <w:pPr>
              <w:pStyle w:val="a9"/>
              <w:spacing w:line="240" w:lineRule="auto"/>
            </w:pPr>
          </w:p>
        </w:tc>
      </w:tr>
      <w:tr w:rsidR="001A15D0" w:rsidRPr="00513A19" w14:paraId="078BC551" w14:textId="77777777" w:rsidTr="000612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9"/>
        </w:trPr>
        <w:tc>
          <w:tcPr>
            <w:tcW w:w="3262" w:type="dxa"/>
            <w:shd w:val="clear" w:color="auto" w:fill="auto"/>
            <w:vAlign w:val="center"/>
          </w:tcPr>
          <w:p w14:paraId="5EC08FF6" w14:textId="1C0FA317" w:rsidR="001A15D0" w:rsidRPr="00513A19" w:rsidRDefault="001A15D0" w:rsidP="006339D9">
            <w:pPr>
              <w:pStyle w:val="a9"/>
              <w:spacing w:line="240" w:lineRule="auto"/>
              <w:jc w:val="distribute"/>
              <w:rPr>
                <w:b/>
              </w:rPr>
            </w:pPr>
            <w:r w:rsidRPr="00513A19">
              <w:rPr>
                <w:rFonts w:hint="eastAsia"/>
                <w:b/>
                <w:noProof/>
              </w:rPr>
              <w:t>體育場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1C5FC9C1" w14:textId="77777777" w:rsidR="001A15D0" w:rsidRPr="00541016" w:rsidRDefault="001A15D0" w:rsidP="006339D9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055" w:type="dxa"/>
            <w:shd w:val="clear" w:color="auto" w:fill="auto"/>
            <w:vAlign w:val="center"/>
          </w:tcPr>
          <w:p w14:paraId="21CBAE7B" w14:textId="77777777" w:rsidR="001A15D0" w:rsidRPr="00541016" w:rsidRDefault="001A15D0" w:rsidP="006339D9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1DF17575" w14:textId="77777777" w:rsidR="001A15D0" w:rsidRPr="00541016" w:rsidRDefault="001A15D0" w:rsidP="006339D9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14:paraId="5333DC00" w14:textId="77777777" w:rsidR="001A15D0" w:rsidRPr="00513A19" w:rsidRDefault="001A15D0" w:rsidP="006339D9">
            <w:pPr>
              <w:pStyle w:val="a9"/>
              <w:spacing w:line="240" w:lineRule="auto"/>
              <w:rPr>
                <w:b/>
              </w:rPr>
            </w:pPr>
          </w:p>
        </w:tc>
      </w:tr>
      <w:tr w:rsidR="001A15D0" w14:paraId="3859C929" w14:textId="77777777" w:rsidTr="000612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39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D7BAF" w14:textId="77777777" w:rsidR="001A15D0" w:rsidRDefault="001A15D0" w:rsidP="006339D9">
            <w:pPr>
              <w:pStyle w:val="a9"/>
              <w:spacing w:line="240" w:lineRule="auto"/>
              <w:ind w:leftChars="100" w:left="160"/>
              <w:jc w:val="distribute"/>
            </w:pPr>
            <w:r w:rsidRPr="00576630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35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EB873" w14:textId="77777777" w:rsidR="001A15D0" w:rsidRPr="00541016" w:rsidRDefault="001A15D0" w:rsidP="006339D9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9,541,000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6DF61" w14:textId="77777777" w:rsidR="001A15D0" w:rsidRPr="00541016" w:rsidRDefault="001A15D0" w:rsidP="006339D9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7,000,000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470A5" w14:textId="77777777" w:rsidR="001A15D0" w:rsidRPr="00541016" w:rsidRDefault="001A15D0" w:rsidP="006339D9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73.37</w:t>
            </w:r>
          </w:p>
        </w:tc>
        <w:tc>
          <w:tcPr>
            <w:tcW w:w="9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22CB5" w14:textId="597EC758" w:rsidR="001A15D0" w:rsidRDefault="00314860" w:rsidP="006339D9">
            <w:pPr>
              <w:pStyle w:val="a9"/>
              <w:spacing w:line="240" w:lineRule="auto"/>
            </w:pPr>
            <w:r w:rsidRPr="00314860">
              <w:rPr>
                <w:szCs w:val="24"/>
              </w:rPr>
              <w:t>港坪運動公園</w:t>
            </w:r>
            <w:r w:rsidR="00AE5403">
              <w:rPr>
                <w:rFonts w:hint="eastAsia"/>
                <w:szCs w:val="24"/>
              </w:rPr>
              <w:t>行人步道</w:t>
            </w:r>
            <w:r w:rsidRPr="00314860">
              <w:rPr>
                <w:szCs w:val="24"/>
              </w:rPr>
              <w:t>整修工程</w:t>
            </w:r>
            <w:r>
              <w:rPr>
                <w:rFonts w:hint="eastAsia"/>
                <w:szCs w:val="24"/>
              </w:rPr>
              <w:t>因配合城市美學計畫暫緩執行</w:t>
            </w:r>
            <w:r w:rsidRPr="00314860">
              <w:rPr>
                <w:szCs w:val="24"/>
              </w:rPr>
              <w:t>，相關經費須保留。</w:t>
            </w:r>
          </w:p>
        </w:tc>
      </w:tr>
    </w:tbl>
    <w:p w14:paraId="67870694" w14:textId="77777777" w:rsidR="001A15D0" w:rsidRDefault="001A15D0" w:rsidP="001A15D0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本表所列項目係指應付保留數達20％，或1百萬元以上者</w:t>
      </w:r>
      <w:r>
        <w:t>。</w:t>
      </w:r>
    </w:p>
    <w:p w14:paraId="26CD90A0" w14:textId="77777777" w:rsidR="000612C3" w:rsidRDefault="000612C3" w:rsidP="001A15D0">
      <w:pPr>
        <w:pStyle w:val="10"/>
        <w:ind w:left="958" w:right="255"/>
      </w:pPr>
    </w:p>
    <w:p w14:paraId="429D516B" w14:textId="73693971" w:rsidR="001A15D0" w:rsidRPr="00135D17" w:rsidRDefault="001A15D0" w:rsidP="001A15D0">
      <w:pPr>
        <w:pStyle w:val="10"/>
        <w:ind w:left="958" w:right="255"/>
      </w:pPr>
      <w:bookmarkStart w:id="0" w:name="_GoBack"/>
      <w:bookmarkEnd w:id="0"/>
      <w:r>
        <w:rPr>
          <w:rFonts w:hint="eastAsia"/>
        </w:rPr>
        <w:lastRenderedPageBreak/>
        <w:t>（2）113年度賸餘數簡明表</w:t>
      </w:r>
    </w:p>
    <w:p w14:paraId="284943A6" w14:textId="77777777" w:rsidR="001A15D0" w:rsidRPr="001D33A5" w:rsidRDefault="001A15D0" w:rsidP="001A15D0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3542"/>
        <w:gridCol w:w="2055"/>
        <w:gridCol w:w="2056"/>
        <w:gridCol w:w="9922"/>
      </w:tblGrid>
      <w:tr w:rsidR="001A15D0" w14:paraId="5B28548F" w14:textId="77777777" w:rsidTr="00541016">
        <w:trPr>
          <w:trHeight w:val="397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DB4FF9D" w14:textId="77777777" w:rsidR="001A15D0" w:rsidRDefault="001A15D0" w:rsidP="006339D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3542" w:type="dxa"/>
            <w:vMerge w:val="restart"/>
            <w:shd w:val="clear" w:color="auto" w:fill="auto"/>
            <w:vAlign w:val="center"/>
          </w:tcPr>
          <w:p w14:paraId="43BEE860" w14:textId="77777777" w:rsidR="001A15D0" w:rsidRDefault="001A15D0" w:rsidP="006339D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0DE58983" w14:textId="77777777" w:rsidR="001A15D0" w:rsidRDefault="001A15D0" w:rsidP="006339D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992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9D929E0" w14:textId="77777777" w:rsidR="001A15D0" w:rsidRDefault="001A15D0" w:rsidP="006339D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A15D0" w14:paraId="37361693" w14:textId="77777777" w:rsidTr="00541016">
        <w:trPr>
          <w:trHeight w:val="397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540D827" w14:textId="77777777" w:rsidR="001A15D0" w:rsidRDefault="001A15D0" w:rsidP="006339D9">
            <w:pPr>
              <w:pStyle w:val="a9"/>
              <w:spacing w:line="240" w:lineRule="auto"/>
            </w:pPr>
          </w:p>
        </w:tc>
        <w:tc>
          <w:tcPr>
            <w:tcW w:w="3542" w:type="dxa"/>
            <w:vMerge/>
            <w:shd w:val="clear" w:color="auto" w:fill="auto"/>
            <w:vAlign w:val="center"/>
          </w:tcPr>
          <w:p w14:paraId="13B120B8" w14:textId="77777777" w:rsidR="001A15D0" w:rsidRDefault="001A15D0" w:rsidP="006339D9">
            <w:pPr>
              <w:pStyle w:val="a9"/>
              <w:spacing w:line="240" w:lineRule="auto"/>
            </w:pPr>
          </w:p>
        </w:tc>
        <w:tc>
          <w:tcPr>
            <w:tcW w:w="2055" w:type="dxa"/>
            <w:shd w:val="clear" w:color="auto" w:fill="auto"/>
            <w:vAlign w:val="center"/>
          </w:tcPr>
          <w:p w14:paraId="0D40F070" w14:textId="77777777" w:rsidR="001A15D0" w:rsidRDefault="001A15D0" w:rsidP="006339D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0F54B801" w14:textId="77777777" w:rsidR="001A15D0" w:rsidRDefault="001A15D0" w:rsidP="006339D9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992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023C47F" w14:textId="77777777" w:rsidR="001A15D0" w:rsidRDefault="001A15D0" w:rsidP="006339D9">
            <w:pPr>
              <w:pStyle w:val="a9"/>
              <w:spacing w:line="240" w:lineRule="auto"/>
            </w:pPr>
          </w:p>
        </w:tc>
      </w:tr>
      <w:tr w:rsidR="001A15D0" w:rsidRPr="00C878A6" w14:paraId="7D7E4EE4" w14:textId="77777777" w:rsidTr="005410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14:paraId="310CE875" w14:textId="53A0BBF6" w:rsidR="001A15D0" w:rsidRPr="00C878A6" w:rsidRDefault="001A15D0" w:rsidP="006339D9">
            <w:pPr>
              <w:pStyle w:val="a9"/>
              <w:spacing w:line="240" w:lineRule="auto"/>
              <w:jc w:val="distribute"/>
              <w:rPr>
                <w:b/>
              </w:rPr>
            </w:pPr>
            <w:r w:rsidRPr="00C878A6">
              <w:rPr>
                <w:rFonts w:hint="eastAsia"/>
                <w:b/>
                <w:noProof/>
              </w:rPr>
              <w:t>體育場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573EAF49" w14:textId="77777777" w:rsidR="001A15D0" w:rsidRPr="00C878A6" w:rsidRDefault="001A15D0" w:rsidP="006339D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055" w:type="dxa"/>
            <w:shd w:val="clear" w:color="auto" w:fill="auto"/>
            <w:vAlign w:val="center"/>
          </w:tcPr>
          <w:p w14:paraId="1AD77B1C" w14:textId="77777777" w:rsidR="001A15D0" w:rsidRPr="00C878A6" w:rsidRDefault="001A15D0" w:rsidP="006339D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579A90C0" w14:textId="77777777" w:rsidR="001A15D0" w:rsidRPr="00C878A6" w:rsidRDefault="001A15D0" w:rsidP="006339D9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14:paraId="5FAFFCB3" w14:textId="77777777" w:rsidR="001A15D0" w:rsidRPr="00C878A6" w:rsidRDefault="001A15D0" w:rsidP="006339D9">
            <w:pPr>
              <w:pStyle w:val="a9"/>
              <w:spacing w:line="240" w:lineRule="auto"/>
              <w:rPr>
                <w:b/>
              </w:rPr>
            </w:pPr>
          </w:p>
        </w:tc>
      </w:tr>
      <w:tr w:rsidR="001A15D0" w14:paraId="3A1B3D4D" w14:textId="77777777" w:rsidTr="005410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A5884C" w14:textId="77777777" w:rsidR="001A15D0" w:rsidRDefault="001A15D0" w:rsidP="006339D9">
            <w:pPr>
              <w:pStyle w:val="a9"/>
              <w:spacing w:line="240" w:lineRule="auto"/>
              <w:ind w:leftChars="100" w:left="160"/>
              <w:jc w:val="distribute"/>
            </w:pPr>
            <w:r w:rsidRPr="00576630">
              <w:rPr>
                <w:rFonts w:hint="eastAsia"/>
                <w:noProof/>
              </w:rPr>
              <w:t>一般行政</w:t>
            </w:r>
          </w:p>
        </w:tc>
        <w:tc>
          <w:tcPr>
            <w:tcW w:w="35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AB508" w14:textId="77777777" w:rsidR="001A15D0" w:rsidRPr="00541016" w:rsidRDefault="001A15D0" w:rsidP="00541016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12,684,000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FE39F" w14:textId="77777777" w:rsidR="001A15D0" w:rsidRPr="00541016" w:rsidRDefault="001A15D0" w:rsidP="00541016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1,399,573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C445F" w14:textId="77777777" w:rsidR="001A15D0" w:rsidRPr="00541016" w:rsidRDefault="001A15D0" w:rsidP="00541016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11.03</w:t>
            </w:r>
          </w:p>
        </w:tc>
        <w:tc>
          <w:tcPr>
            <w:tcW w:w="9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97C2DB" w14:textId="0CF96AB9" w:rsidR="001A15D0" w:rsidRDefault="00AE5403" w:rsidP="006339D9">
            <w:pPr>
              <w:pStyle w:val="a9"/>
              <w:spacing w:line="240" w:lineRule="auto"/>
            </w:pPr>
            <w:r>
              <w:rPr>
                <w:rFonts w:hint="eastAsia"/>
              </w:rPr>
              <w:t>人事費及業務費之賸餘。</w:t>
            </w:r>
          </w:p>
        </w:tc>
      </w:tr>
    </w:tbl>
    <w:p w14:paraId="420B8279" w14:textId="77777777" w:rsidR="001A15D0" w:rsidRDefault="001A15D0" w:rsidP="001A15D0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14:paraId="555D8759" w14:textId="77777777" w:rsidR="001A15D0" w:rsidRPr="0023654B" w:rsidRDefault="001A15D0" w:rsidP="001A15D0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14:paraId="001E328F" w14:textId="77777777" w:rsidR="001A15D0" w:rsidRPr="00F97227" w:rsidRDefault="001A15D0" w:rsidP="001A15D0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687"/>
        <w:gridCol w:w="3543"/>
        <w:gridCol w:w="2055"/>
        <w:gridCol w:w="2056"/>
        <w:gridCol w:w="9922"/>
      </w:tblGrid>
      <w:tr w:rsidR="001A15D0" w14:paraId="134474B5" w14:textId="77777777" w:rsidTr="00541016">
        <w:trPr>
          <w:trHeight w:val="397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1864788" w14:textId="77777777" w:rsidR="001A15D0" w:rsidRDefault="001A15D0" w:rsidP="006339D9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 w14:paraId="3772ECFF" w14:textId="77777777" w:rsidR="001A15D0" w:rsidRDefault="001A15D0" w:rsidP="006339D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14:paraId="4EFACA87" w14:textId="77777777" w:rsidR="001A15D0" w:rsidRDefault="001A15D0" w:rsidP="006339D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0638795C" w14:textId="77777777" w:rsidR="001A15D0" w:rsidRDefault="001A15D0" w:rsidP="006339D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3F946982" w14:textId="77777777" w:rsidR="001A15D0" w:rsidRDefault="001A15D0" w:rsidP="006339D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992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BA064B6" w14:textId="77777777" w:rsidR="001A15D0" w:rsidRDefault="001A15D0" w:rsidP="006339D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A15D0" w14:paraId="34730CBC" w14:textId="77777777" w:rsidTr="00541016">
        <w:trPr>
          <w:trHeight w:val="397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43E0E62" w14:textId="77777777" w:rsidR="001A15D0" w:rsidRDefault="001A15D0" w:rsidP="006339D9">
            <w:pPr>
              <w:pStyle w:val="a9"/>
              <w:spacing w:line="240" w:lineRule="auto"/>
              <w:jc w:val="distribute"/>
            </w:pPr>
          </w:p>
        </w:tc>
        <w:tc>
          <w:tcPr>
            <w:tcW w:w="2687" w:type="dxa"/>
            <w:vMerge/>
            <w:shd w:val="clear" w:color="auto" w:fill="auto"/>
            <w:vAlign w:val="center"/>
          </w:tcPr>
          <w:p w14:paraId="1BBA9C25" w14:textId="77777777" w:rsidR="001A15D0" w:rsidRDefault="001A15D0" w:rsidP="006339D9">
            <w:pPr>
              <w:pStyle w:val="a9"/>
              <w:spacing w:line="240" w:lineRule="auto"/>
              <w:jc w:val="distribute"/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61050969" w14:textId="77777777" w:rsidR="001A15D0" w:rsidRDefault="001A15D0" w:rsidP="006339D9">
            <w:pPr>
              <w:pStyle w:val="a9"/>
              <w:spacing w:line="240" w:lineRule="auto"/>
              <w:jc w:val="distribute"/>
            </w:pPr>
          </w:p>
        </w:tc>
        <w:tc>
          <w:tcPr>
            <w:tcW w:w="2055" w:type="dxa"/>
            <w:shd w:val="clear" w:color="auto" w:fill="auto"/>
            <w:vAlign w:val="center"/>
          </w:tcPr>
          <w:p w14:paraId="1946F669" w14:textId="77777777" w:rsidR="001A15D0" w:rsidRDefault="001A15D0" w:rsidP="006339D9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5267D7E2" w14:textId="77777777" w:rsidR="001A15D0" w:rsidRDefault="001A15D0" w:rsidP="006339D9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992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4D1ECB7" w14:textId="77777777" w:rsidR="001A15D0" w:rsidRDefault="001A15D0" w:rsidP="006339D9">
            <w:pPr>
              <w:pStyle w:val="a9"/>
              <w:spacing w:line="240" w:lineRule="auto"/>
              <w:jc w:val="distribute"/>
            </w:pPr>
          </w:p>
        </w:tc>
      </w:tr>
      <w:tr w:rsidR="001A15D0" w:rsidRPr="00BD17D4" w14:paraId="27C5F0A0" w14:textId="77777777" w:rsidTr="005410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shd w:val="clear" w:color="auto" w:fill="auto"/>
            <w:vAlign w:val="center"/>
          </w:tcPr>
          <w:p w14:paraId="3CBC63A3" w14:textId="77777777" w:rsidR="001A15D0" w:rsidRPr="00BD17D4" w:rsidRDefault="001A15D0" w:rsidP="006339D9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687" w:type="dxa"/>
            <w:shd w:val="clear" w:color="auto" w:fill="auto"/>
            <w:vAlign w:val="center"/>
          </w:tcPr>
          <w:p w14:paraId="224727CD" w14:textId="23705B6E" w:rsidR="001A15D0" w:rsidRPr="00BD17D4" w:rsidRDefault="001A15D0" w:rsidP="006339D9">
            <w:pPr>
              <w:pStyle w:val="a9"/>
              <w:spacing w:line="240" w:lineRule="auto"/>
              <w:jc w:val="distribute"/>
              <w:rPr>
                <w:b/>
              </w:rPr>
            </w:pPr>
            <w:r w:rsidRPr="00BD17D4">
              <w:rPr>
                <w:rFonts w:hint="eastAsia"/>
                <w:b/>
                <w:noProof/>
              </w:rPr>
              <w:t>體育場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ECEB72B" w14:textId="77777777" w:rsidR="001A15D0" w:rsidRPr="00541016" w:rsidRDefault="001A15D0" w:rsidP="006339D9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055" w:type="dxa"/>
            <w:shd w:val="clear" w:color="auto" w:fill="auto"/>
            <w:vAlign w:val="center"/>
          </w:tcPr>
          <w:p w14:paraId="7B55C256" w14:textId="77777777" w:rsidR="001A15D0" w:rsidRPr="00541016" w:rsidRDefault="001A15D0" w:rsidP="006339D9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240D55A7" w14:textId="77777777" w:rsidR="001A15D0" w:rsidRPr="00541016" w:rsidRDefault="001A15D0" w:rsidP="006339D9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14:paraId="2E9BBD9D" w14:textId="77777777" w:rsidR="001A15D0" w:rsidRPr="00BD17D4" w:rsidRDefault="001A15D0" w:rsidP="006339D9">
            <w:pPr>
              <w:pStyle w:val="a9"/>
              <w:spacing w:line="240" w:lineRule="auto"/>
              <w:rPr>
                <w:b/>
              </w:rPr>
            </w:pPr>
          </w:p>
        </w:tc>
      </w:tr>
      <w:tr w:rsidR="001A15D0" w14:paraId="3A9879B2" w14:textId="77777777" w:rsidTr="005410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shd w:val="clear" w:color="auto" w:fill="auto"/>
            <w:vAlign w:val="center"/>
          </w:tcPr>
          <w:p w14:paraId="6FACF3A1" w14:textId="77777777" w:rsidR="001A15D0" w:rsidRDefault="001A15D0" w:rsidP="006339D9">
            <w:pPr>
              <w:pStyle w:val="a9"/>
              <w:spacing w:line="240" w:lineRule="auto"/>
              <w:jc w:val="center"/>
            </w:pPr>
            <w:r w:rsidRPr="00576630">
              <w:rPr>
                <w:noProof/>
              </w:rPr>
              <w:t>111</w:t>
            </w:r>
          </w:p>
        </w:tc>
        <w:tc>
          <w:tcPr>
            <w:tcW w:w="2687" w:type="dxa"/>
            <w:shd w:val="clear" w:color="auto" w:fill="auto"/>
            <w:vAlign w:val="center"/>
          </w:tcPr>
          <w:p w14:paraId="590B4898" w14:textId="77777777" w:rsidR="001A15D0" w:rsidRDefault="001A15D0" w:rsidP="006339D9">
            <w:pPr>
              <w:pStyle w:val="a9"/>
              <w:spacing w:line="240" w:lineRule="auto"/>
              <w:ind w:leftChars="100" w:left="160"/>
              <w:jc w:val="distribute"/>
            </w:pPr>
            <w:r w:rsidRPr="00576630">
              <w:rPr>
                <w:rFonts w:hint="eastAsia"/>
                <w:noProof/>
              </w:rPr>
              <w:t>體育場管理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0ECD8A5" w14:textId="77777777" w:rsidR="001A15D0" w:rsidRPr="00541016" w:rsidRDefault="001A15D0" w:rsidP="006339D9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2,000,000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393FFB39" w14:textId="77777777" w:rsidR="001A15D0" w:rsidRPr="00541016" w:rsidRDefault="001A15D0" w:rsidP="006339D9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1,504,983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669585E8" w14:textId="77777777" w:rsidR="001A15D0" w:rsidRPr="00541016" w:rsidRDefault="001A15D0" w:rsidP="006339D9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75.25</w:t>
            </w:r>
          </w:p>
        </w:tc>
        <w:tc>
          <w:tcPr>
            <w:tcW w:w="9922" w:type="dxa"/>
            <w:shd w:val="clear" w:color="auto" w:fill="auto"/>
            <w:vAlign w:val="center"/>
          </w:tcPr>
          <w:p w14:paraId="113F0B12" w14:textId="1480B9A3" w:rsidR="001A15D0" w:rsidRPr="00AE5403" w:rsidRDefault="00AE5403" w:rsidP="006339D9">
            <w:pPr>
              <w:pStyle w:val="a9"/>
              <w:spacing w:line="240" w:lineRule="auto"/>
            </w:pPr>
            <w:r w:rsidRPr="00AE5403">
              <w:t>嘉義市立吳鳳游泳池拆除工程之</w:t>
            </w:r>
            <w:r w:rsidR="00A322F0">
              <w:rPr>
                <w:rFonts w:hint="eastAsia"/>
              </w:rPr>
              <w:t>結</w:t>
            </w:r>
            <w:r w:rsidRPr="00AE5403">
              <w:rPr>
                <w:rFonts w:hint="eastAsia"/>
              </w:rPr>
              <w:t>餘</w:t>
            </w:r>
            <w:r w:rsidRPr="00AE5403">
              <w:t>款。</w:t>
            </w:r>
          </w:p>
        </w:tc>
      </w:tr>
      <w:tr w:rsidR="001A15D0" w14:paraId="4288E141" w14:textId="77777777" w:rsidTr="005410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81786F" w14:textId="77777777" w:rsidR="001A15D0" w:rsidRDefault="001A15D0" w:rsidP="006339D9">
            <w:pPr>
              <w:pStyle w:val="a9"/>
              <w:spacing w:line="240" w:lineRule="auto"/>
              <w:jc w:val="center"/>
            </w:pPr>
            <w:r w:rsidRPr="00576630">
              <w:rPr>
                <w:noProof/>
              </w:rPr>
              <w:t>112</w:t>
            </w: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5FAD7" w14:textId="77777777" w:rsidR="001A15D0" w:rsidRDefault="001A15D0" w:rsidP="006339D9">
            <w:pPr>
              <w:pStyle w:val="a9"/>
              <w:spacing w:line="240" w:lineRule="auto"/>
              <w:ind w:leftChars="100" w:left="160"/>
              <w:jc w:val="distribute"/>
            </w:pPr>
            <w:r w:rsidRPr="00576630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4CCA5" w14:textId="77777777" w:rsidR="001A15D0" w:rsidRPr="00541016" w:rsidRDefault="001A15D0" w:rsidP="006339D9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28,268,190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4B94CE" w14:textId="77777777" w:rsidR="001A15D0" w:rsidRPr="00541016" w:rsidRDefault="001A15D0" w:rsidP="006339D9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1,602,490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88BE3" w14:textId="77777777" w:rsidR="001A15D0" w:rsidRPr="00541016" w:rsidRDefault="001A15D0" w:rsidP="006339D9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5.67</w:t>
            </w:r>
          </w:p>
        </w:tc>
        <w:tc>
          <w:tcPr>
            <w:tcW w:w="9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B506B" w14:textId="5DC69C99" w:rsidR="001A15D0" w:rsidRPr="00AE5403" w:rsidRDefault="00AE5403" w:rsidP="006339D9">
            <w:pPr>
              <w:pStyle w:val="a9"/>
              <w:spacing w:line="240" w:lineRule="auto"/>
            </w:pPr>
            <w:r w:rsidRPr="00AE5403">
              <w:t>東區體育館地下室空間(含廁所)改善</w:t>
            </w:r>
            <w:r w:rsidRPr="00AE5403">
              <w:rPr>
                <w:rFonts w:hint="eastAsia"/>
              </w:rPr>
              <w:t>等</w:t>
            </w:r>
            <w:r w:rsidRPr="00AE5403">
              <w:t>工程</w:t>
            </w:r>
            <w:r w:rsidRPr="00AE5403">
              <w:rPr>
                <w:rFonts w:hint="eastAsia"/>
              </w:rPr>
              <w:t>之</w:t>
            </w:r>
            <w:r w:rsidR="00A322F0">
              <w:rPr>
                <w:rFonts w:hint="eastAsia"/>
              </w:rPr>
              <w:t>結</w:t>
            </w:r>
            <w:r w:rsidRPr="00AE5403">
              <w:rPr>
                <w:rFonts w:hint="eastAsia"/>
              </w:rPr>
              <w:t>餘款。</w:t>
            </w:r>
          </w:p>
        </w:tc>
      </w:tr>
    </w:tbl>
    <w:p w14:paraId="18363FED" w14:textId="77777777" w:rsidR="001A15D0" w:rsidRDefault="001A15D0" w:rsidP="001A15D0">
      <w:pPr>
        <w:pStyle w:val="a9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20％，或1百萬元以上者</w:t>
      </w:r>
      <w:r w:rsidRPr="003D5172">
        <w:t>。</w:t>
      </w:r>
    </w:p>
    <w:p w14:paraId="743F1B3F" w14:textId="77777777" w:rsidR="001A15D0" w:rsidRPr="003117B5" w:rsidRDefault="001A15D0" w:rsidP="001A15D0">
      <w:pPr>
        <w:pStyle w:val="a9"/>
      </w:pPr>
    </w:p>
    <w:p w14:paraId="3C51AD18" w14:textId="77777777" w:rsidR="001A15D0" w:rsidRPr="00707037" w:rsidRDefault="001A15D0" w:rsidP="001A15D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246A53F4" w14:textId="77777777" w:rsidR="001A15D0" w:rsidRPr="00BB3026" w:rsidRDefault="001A15D0" w:rsidP="001A15D0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2694"/>
        <w:gridCol w:w="3543"/>
        <w:gridCol w:w="2055"/>
        <w:gridCol w:w="2056"/>
        <w:gridCol w:w="9922"/>
      </w:tblGrid>
      <w:tr w:rsidR="001A15D0" w:rsidRPr="00606333" w14:paraId="2955289A" w14:textId="77777777" w:rsidTr="00541016">
        <w:trPr>
          <w:trHeight w:val="397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E237024" w14:textId="77777777" w:rsidR="001A15D0" w:rsidRPr="00606333" w:rsidRDefault="001A15D0" w:rsidP="006339D9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14:paraId="5091C6E8" w14:textId="77777777" w:rsidR="001A15D0" w:rsidRPr="00606333" w:rsidRDefault="001A15D0" w:rsidP="006339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14:paraId="0388841B" w14:textId="77777777" w:rsidR="001A15D0" w:rsidRPr="00606333" w:rsidRDefault="001A15D0" w:rsidP="006339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2740C0C6" w14:textId="77777777" w:rsidR="001A15D0" w:rsidRPr="00606333" w:rsidRDefault="001A15D0" w:rsidP="006339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7A3031E9" w14:textId="77777777" w:rsidR="001A15D0" w:rsidRPr="00606333" w:rsidRDefault="001A15D0" w:rsidP="006339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992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5F7AA83" w14:textId="77777777" w:rsidR="001A15D0" w:rsidRPr="00606333" w:rsidRDefault="001A15D0" w:rsidP="006339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1A15D0" w:rsidRPr="00606333" w14:paraId="52BC6B1A" w14:textId="77777777" w:rsidTr="00541016">
        <w:trPr>
          <w:trHeight w:val="397"/>
          <w:tblHeader/>
        </w:trPr>
        <w:tc>
          <w:tcPr>
            <w:tcW w:w="567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3035A96" w14:textId="77777777" w:rsidR="001A15D0" w:rsidRPr="00606333" w:rsidRDefault="001A15D0" w:rsidP="006339D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14:paraId="72B700A2" w14:textId="77777777" w:rsidR="001A15D0" w:rsidRPr="00606333" w:rsidRDefault="001A15D0" w:rsidP="006339D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71A04660" w14:textId="77777777" w:rsidR="001A15D0" w:rsidRPr="00606333" w:rsidRDefault="001A15D0" w:rsidP="006339D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055" w:type="dxa"/>
            <w:shd w:val="clear" w:color="auto" w:fill="auto"/>
            <w:vAlign w:val="center"/>
          </w:tcPr>
          <w:p w14:paraId="2CB8D713" w14:textId="77777777" w:rsidR="001A15D0" w:rsidRPr="00606333" w:rsidRDefault="001A15D0" w:rsidP="006339D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4A1FB3AB" w14:textId="77777777" w:rsidR="001A15D0" w:rsidRPr="00606333" w:rsidRDefault="001A15D0" w:rsidP="006339D9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992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D3C70B4" w14:textId="77777777" w:rsidR="001A15D0" w:rsidRPr="00606333" w:rsidRDefault="001A15D0" w:rsidP="006339D9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1A15D0" w:rsidRPr="00EE35A5" w14:paraId="7A211D4D" w14:textId="77777777" w:rsidTr="005410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2165A9C0" w14:textId="77777777" w:rsidR="001A15D0" w:rsidRPr="00EE35A5" w:rsidRDefault="001A15D0" w:rsidP="006339D9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542DF467" w14:textId="7FE6AA25" w:rsidR="001A15D0" w:rsidRPr="00EE35A5" w:rsidRDefault="001A15D0" w:rsidP="006339D9">
            <w:pPr>
              <w:jc w:val="distribute"/>
              <w:rPr>
                <w:rFonts w:hAnsi="標楷體"/>
                <w:b/>
                <w:sz w:val="20"/>
              </w:rPr>
            </w:pPr>
            <w:r w:rsidRPr="00EE35A5">
              <w:rPr>
                <w:rFonts w:hAnsi="標楷體" w:hint="eastAsia"/>
                <w:b/>
                <w:noProof/>
                <w:sz w:val="20"/>
              </w:rPr>
              <w:t>體育場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2060277" w14:textId="77777777" w:rsidR="001A15D0" w:rsidRPr="00541016" w:rsidRDefault="001A15D0" w:rsidP="006339D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055" w:type="dxa"/>
            <w:shd w:val="clear" w:color="auto" w:fill="auto"/>
            <w:vAlign w:val="center"/>
          </w:tcPr>
          <w:p w14:paraId="3B994A0D" w14:textId="77777777" w:rsidR="001A15D0" w:rsidRPr="00541016" w:rsidRDefault="001A15D0" w:rsidP="006339D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02BA9EC2" w14:textId="77777777" w:rsidR="001A15D0" w:rsidRPr="00541016" w:rsidRDefault="001A15D0" w:rsidP="006339D9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922" w:type="dxa"/>
            <w:shd w:val="clear" w:color="auto" w:fill="auto"/>
            <w:vAlign w:val="center"/>
          </w:tcPr>
          <w:p w14:paraId="4C692E46" w14:textId="77777777" w:rsidR="001A15D0" w:rsidRPr="00EE35A5" w:rsidRDefault="001A15D0" w:rsidP="006339D9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1A15D0" w:rsidRPr="00606333" w14:paraId="62A1CEEF" w14:textId="77777777" w:rsidTr="005410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E1D10" w14:textId="77777777" w:rsidR="001A15D0" w:rsidRPr="00606333" w:rsidRDefault="001A15D0" w:rsidP="006339D9">
            <w:pPr>
              <w:jc w:val="center"/>
              <w:rPr>
                <w:rFonts w:hAnsi="標楷體"/>
                <w:sz w:val="20"/>
              </w:rPr>
            </w:pPr>
            <w:r w:rsidRPr="00576630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5DE607" w14:textId="77777777" w:rsidR="001A15D0" w:rsidRPr="00606333" w:rsidRDefault="001A15D0" w:rsidP="006339D9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576630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4E4DA5" w14:textId="77777777" w:rsidR="001A15D0" w:rsidRPr="00541016" w:rsidRDefault="001A15D0" w:rsidP="006339D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8,500,000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58822" w14:textId="77777777" w:rsidR="001A15D0" w:rsidRPr="00541016" w:rsidRDefault="001A15D0" w:rsidP="006339D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8,500,000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46E59" w14:textId="77777777" w:rsidR="001A15D0" w:rsidRPr="00541016" w:rsidRDefault="001A15D0" w:rsidP="006339D9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541016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9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A18B0" w14:textId="45A72F64" w:rsidR="001A15D0" w:rsidRPr="00606333" w:rsidRDefault="00314860" w:rsidP="006339D9">
            <w:pPr>
              <w:jc w:val="both"/>
              <w:rPr>
                <w:rFonts w:hAnsi="標楷體"/>
                <w:sz w:val="20"/>
              </w:rPr>
            </w:pPr>
            <w:r w:rsidRPr="00314860">
              <w:rPr>
                <w:sz w:val="20"/>
                <w:szCs w:val="24"/>
              </w:rPr>
              <w:t>港坪運動公園體育館周邊地坪整修工程</w:t>
            </w:r>
            <w:r>
              <w:rPr>
                <w:rFonts w:hint="eastAsia"/>
                <w:sz w:val="20"/>
                <w:szCs w:val="24"/>
              </w:rPr>
              <w:t>因配合城市美學計畫暫緩執行</w:t>
            </w:r>
            <w:r w:rsidRPr="00314860">
              <w:rPr>
                <w:sz w:val="20"/>
                <w:szCs w:val="24"/>
              </w:rPr>
              <w:t>，相關經費須保留。</w:t>
            </w:r>
          </w:p>
        </w:tc>
      </w:tr>
    </w:tbl>
    <w:p w14:paraId="748C8D19" w14:textId="77777777" w:rsidR="001A15D0" w:rsidRDefault="001A15D0" w:rsidP="001A15D0">
      <w:pPr>
        <w:pStyle w:val="a9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20％，或1百萬元以上者</w:t>
      </w:r>
      <w:r w:rsidRPr="003D5172">
        <w:t>。</w:t>
      </w:r>
    </w:p>
    <w:p w14:paraId="4F0DF5F6" w14:textId="77777777" w:rsidR="001A15D0" w:rsidRPr="00C02861" w:rsidRDefault="001A15D0" w:rsidP="001A15D0"/>
    <w:sectPr w:rsidR="001A15D0" w:rsidRPr="00C02861" w:rsidSect="000612C3">
      <w:footerReference w:type="default" r:id="rId8"/>
      <w:pgSz w:w="23814" w:h="16839" w:orient="landscape" w:code="8"/>
      <w:pgMar w:top="567" w:right="1418" w:bottom="851" w:left="1418" w:header="851" w:footer="454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A30508" w14:textId="77777777" w:rsidR="001A15D0" w:rsidRDefault="001A15D0" w:rsidP="005F5750">
      <w:r>
        <w:separator/>
      </w:r>
    </w:p>
  </w:endnote>
  <w:endnote w:type="continuationSeparator" w:id="0">
    <w:p w14:paraId="42D7F63C" w14:textId="77777777" w:rsidR="001A15D0" w:rsidRDefault="001A15D0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710749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2B82CA72" w14:textId="74457BC7" w:rsidR="0059151C" w:rsidRPr="0059151C" w:rsidRDefault="0059151C">
        <w:pPr>
          <w:pStyle w:val="a5"/>
          <w:jc w:val="center"/>
          <w:rPr>
            <w:sz w:val="24"/>
            <w:szCs w:val="24"/>
          </w:rPr>
        </w:pPr>
        <w:r w:rsidRPr="0059151C">
          <w:rPr>
            <w:rFonts w:hint="eastAsia"/>
            <w:sz w:val="24"/>
            <w:szCs w:val="24"/>
          </w:rPr>
          <w:t>15</w:t>
        </w:r>
        <w:r w:rsidR="000612C3">
          <w:rPr>
            <w:rFonts w:hint="eastAsia"/>
            <w:sz w:val="24"/>
            <w:szCs w:val="24"/>
          </w:rPr>
          <w:t>－</w:t>
        </w:r>
        <w:r w:rsidRPr="0059151C">
          <w:rPr>
            <w:rFonts w:hint="eastAsia"/>
            <w:sz w:val="24"/>
            <w:szCs w:val="24"/>
          </w:rPr>
          <w:t>6</w:t>
        </w:r>
        <w:r w:rsidR="000612C3">
          <w:rPr>
            <w:rFonts w:hint="eastAsia"/>
            <w:sz w:val="24"/>
            <w:szCs w:val="24"/>
          </w:rPr>
          <w:t>－</w:t>
        </w:r>
        <w:r w:rsidRPr="0059151C">
          <w:rPr>
            <w:sz w:val="24"/>
            <w:szCs w:val="24"/>
          </w:rPr>
          <w:fldChar w:fldCharType="begin"/>
        </w:r>
        <w:r w:rsidRPr="0059151C">
          <w:rPr>
            <w:sz w:val="24"/>
            <w:szCs w:val="24"/>
          </w:rPr>
          <w:instrText>PAGE   \* MERGEFORMAT</w:instrText>
        </w:r>
        <w:r w:rsidRPr="0059151C">
          <w:rPr>
            <w:sz w:val="24"/>
            <w:szCs w:val="24"/>
          </w:rPr>
          <w:fldChar w:fldCharType="separate"/>
        </w:r>
        <w:r w:rsidR="000612C3" w:rsidRPr="000612C3">
          <w:rPr>
            <w:noProof/>
            <w:sz w:val="24"/>
            <w:szCs w:val="24"/>
            <w:lang w:val="zh-TW"/>
          </w:rPr>
          <w:t>3</w:t>
        </w:r>
        <w:r w:rsidRPr="0059151C">
          <w:rPr>
            <w:sz w:val="24"/>
            <w:szCs w:val="24"/>
          </w:rPr>
          <w:fldChar w:fldCharType="end"/>
        </w:r>
      </w:p>
    </w:sdtContent>
  </w:sdt>
  <w:p w14:paraId="2E20A46A" w14:textId="77777777" w:rsidR="0059151C" w:rsidRDefault="0059151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AAC989" w14:textId="77777777" w:rsidR="001A15D0" w:rsidRDefault="001A15D0" w:rsidP="005F5750">
      <w:r>
        <w:separator/>
      </w:r>
    </w:p>
  </w:footnote>
  <w:footnote w:type="continuationSeparator" w:id="0">
    <w:p w14:paraId="1B6A626F" w14:textId="77777777" w:rsidR="001A15D0" w:rsidRDefault="001A15D0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051078"/>
    <w:rsid w:val="000612C3"/>
    <w:rsid w:val="001A15D0"/>
    <w:rsid w:val="00243F46"/>
    <w:rsid w:val="00245169"/>
    <w:rsid w:val="002607B3"/>
    <w:rsid w:val="002668C2"/>
    <w:rsid w:val="00276538"/>
    <w:rsid w:val="00314860"/>
    <w:rsid w:val="00326052"/>
    <w:rsid w:val="003B529D"/>
    <w:rsid w:val="0040183D"/>
    <w:rsid w:val="004533D3"/>
    <w:rsid w:val="00541016"/>
    <w:rsid w:val="00543144"/>
    <w:rsid w:val="0059151C"/>
    <w:rsid w:val="005F5750"/>
    <w:rsid w:val="006768FD"/>
    <w:rsid w:val="007F6E77"/>
    <w:rsid w:val="00836A18"/>
    <w:rsid w:val="008D008E"/>
    <w:rsid w:val="008D3E19"/>
    <w:rsid w:val="008E299A"/>
    <w:rsid w:val="00962595"/>
    <w:rsid w:val="00A322F0"/>
    <w:rsid w:val="00AE5403"/>
    <w:rsid w:val="00D072E6"/>
    <w:rsid w:val="00DD30B5"/>
    <w:rsid w:val="00E45BF4"/>
    <w:rsid w:val="00E72021"/>
    <w:rsid w:val="00F0556A"/>
    <w:rsid w:val="00F1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7FF7DC"/>
  <w15:chartTrackingRefBased/>
  <w15:docId w15:val="{A65B9AE6-41EC-479E-AAD2-D54A3129E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1A15D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1A15D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1A15D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1A15D0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4D75D-5142-42E3-B55E-944A1AA91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1192</Words>
  <Characters>1399</Characters>
  <Application>Microsoft Office Word</Application>
  <DocSecurity>0</DocSecurity>
  <Lines>11</Lines>
  <Paragraphs>5</Paragraphs>
  <ScaleCrop>false</ScaleCrop>
  <Company>N.A.O.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李耿名</dc:creator>
  <cp:keywords/>
  <dc:description/>
  <cp:lastModifiedBy>陳怡雯</cp:lastModifiedBy>
  <cp:revision>7</cp:revision>
  <cp:lastPrinted>2025-06-16T02:28:00Z</cp:lastPrinted>
  <dcterms:created xsi:type="dcterms:W3CDTF">2025-06-18T02:06:00Z</dcterms:created>
  <dcterms:modified xsi:type="dcterms:W3CDTF">2025-07-14T08:20:00Z</dcterms:modified>
</cp:coreProperties>
</file>