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326CB" w14:textId="008411B4" w:rsidR="00991B50" w:rsidRDefault="00110D07" w:rsidP="00991B50">
      <w:pPr>
        <w:pStyle w:val="2"/>
      </w:pPr>
      <w:r>
        <w:rPr>
          <w:rFonts w:hint="eastAsia"/>
        </w:rPr>
        <w:t>伍</w:t>
      </w:r>
      <w:r>
        <w:rPr>
          <w:rFonts w:ascii="新細明體" w:eastAsia="新細明體" w:hAnsi="新細明體" w:hint="eastAsia"/>
        </w:rPr>
        <w:t>、</w:t>
      </w:r>
      <w:r w:rsidR="00C32CA6">
        <w:t>環境保護局</w:t>
      </w:r>
      <w:r w:rsidR="00991B50">
        <w:t>主管</w:t>
      </w:r>
    </w:p>
    <w:p w14:paraId="3C341C47" w14:textId="5A502A10" w:rsidR="00991B50" w:rsidRDefault="00110D07" w:rsidP="00991B50">
      <w:pPr>
        <w:ind w:leftChars="200" w:left="320"/>
        <w:jc w:val="both"/>
      </w:pPr>
      <w:r w:rsidRPr="00110D07">
        <w:rPr>
          <w:rFonts w:hint="eastAsia"/>
          <w:b/>
          <w:bCs/>
          <w:sz w:val="32"/>
        </w:rPr>
        <w:t>(</w:t>
      </w:r>
      <w:proofErr w:type="gramStart"/>
      <w:r w:rsidRPr="00110D07">
        <w:rPr>
          <w:rFonts w:hint="eastAsia"/>
          <w:b/>
          <w:bCs/>
          <w:sz w:val="32"/>
        </w:rPr>
        <w:t>一</w:t>
      </w:r>
      <w:proofErr w:type="gramEnd"/>
      <w:r w:rsidRPr="00110D07">
        <w:rPr>
          <w:rFonts w:hint="eastAsia"/>
          <w:b/>
          <w:bCs/>
          <w:sz w:val="32"/>
        </w:rPr>
        <w:t>)</w:t>
      </w:r>
      <w:r w:rsidR="00991B50">
        <w:rPr>
          <w:rFonts w:hint="eastAsia"/>
          <w:b/>
          <w:bCs/>
          <w:sz w:val="32"/>
        </w:rPr>
        <w:t>決算審定數簡明表</w:t>
      </w:r>
    </w:p>
    <w:p w14:paraId="23276AAF" w14:textId="64B7FEC6" w:rsidR="00991B50" w:rsidRDefault="00110D07" w:rsidP="00991B5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991B50">
        <w:rPr>
          <w:rFonts w:hint="eastAsia"/>
          <w:b/>
          <w:bCs/>
          <w:sz w:val="28"/>
        </w:rPr>
        <w:t xml:space="preserve"> 歲入部分</w:t>
      </w:r>
    </w:p>
    <w:p w14:paraId="0CFB2117" w14:textId="3A28ABC2" w:rsidR="00991B50" w:rsidRPr="005D3F03" w:rsidRDefault="00110D07" w:rsidP="00991B50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110D07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1</w:t>
      </w:r>
      <w:r w:rsidRPr="00110D07">
        <w:rPr>
          <w:rFonts w:ascii="標楷體" w:eastAsia="標楷體" w:hAnsi="標楷體" w:hint="eastAsia"/>
        </w:rPr>
        <w:t>)</w:t>
      </w:r>
      <w:r w:rsidR="00991B50" w:rsidRPr="005D3F03">
        <w:rPr>
          <w:rFonts w:ascii="標楷體" w:eastAsia="標楷體" w:hAnsi="標楷體" w:hint="eastAsia"/>
        </w:rPr>
        <w:t xml:space="preserve"> </w:t>
      </w:r>
      <w:proofErr w:type="gramStart"/>
      <w:r w:rsidR="00991B50">
        <w:rPr>
          <w:rFonts w:ascii="標楷體" w:eastAsia="標楷體" w:hAnsi="標楷體" w:hint="eastAsia"/>
        </w:rPr>
        <w:t>113</w:t>
      </w:r>
      <w:proofErr w:type="gramEnd"/>
      <w:r w:rsidR="00991B50">
        <w:rPr>
          <w:rFonts w:ascii="標楷體" w:eastAsia="標楷體" w:hAnsi="標楷體" w:hint="eastAsia"/>
        </w:rPr>
        <w:t>年度</w:t>
      </w:r>
      <w:r w:rsidR="00991B50" w:rsidRPr="005D3F03">
        <w:rPr>
          <w:rFonts w:ascii="標楷體" w:eastAsia="標楷體" w:hAnsi="標楷體" w:hint="eastAsia"/>
        </w:rPr>
        <w:t>部分</w:t>
      </w:r>
    </w:p>
    <w:p w14:paraId="19311ABE" w14:textId="77777777" w:rsidR="00991B50" w:rsidRPr="007F6E9A" w:rsidRDefault="00991B50" w:rsidP="00991B50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991B50" w:rsidRPr="00CA093B" w14:paraId="5B345229" w14:textId="77777777" w:rsidTr="00775253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BDBA505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04567AED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4B67BDE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7BA95BD" w14:textId="77777777" w:rsidR="00991B50" w:rsidRPr="00CA093B" w:rsidRDefault="00991B50" w:rsidP="00775253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7C0F664C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5D46E5D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719AD041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991B50" w:rsidRPr="00CA093B" w14:paraId="43C51C1D" w14:textId="77777777" w:rsidTr="00775253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140D52D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ED081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19E56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4146E" w14:textId="77777777" w:rsidR="00991B50" w:rsidRPr="00CA093B" w:rsidRDefault="00991B50" w:rsidP="00775253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A80B796" w14:textId="77777777" w:rsidR="00991B50" w:rsidRPr="00CA093B" w:rsidRDefault="00991B50" w:rsidP="00775253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FBBC6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3834F" w14:textId="77777777" w:rsidR="00991B50" w:rsidRPr="00CA093B" w:rsidRDefault="00991B50" w:rsidP="00775253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12226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7EB56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C32C8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991B50" w:rsidRPr="0078425F" w14:paraId="71D14063" w14:textId="77777777" w:rsidTr="002457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7BD46F3B" w14:textId="2DE7C2E1" w:rsidR="00991B50" w:rsidRPr="0078425F" w:rsidRDefault="00C32CA6" w:rsidP="00775253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環境保護局</w:t>
            </w:r>
            <w:r w:rsidR="00991B50" w:rsidRPr="0078425F">
              <w:rPr>
                <w:rFonts w:ascii="標楷體" w:hAnsi="標楷體" w:hint="eastAsia"/>
                <w:b/>
                <w:noProof/>
                <w:sz w:val="20"/>
              </w:rPr>
              <w:t>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FBC1D73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106,969,000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C297BA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131,072,180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4370F8" w14:textId="097EA446" w:rsidR="00991B50" w:rsidRPr="00775253" w:rsidRDefault="00991B50" w:rsidP="0077525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51AEFC" w14:textId="77777777" w:rsidR="00991B50" w:rsidRPr="00775253" w:rsidRDefault="00991B50" w:rsidP="0077525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B2F209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123,612,089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FBF9BF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7,460,091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A8C9E2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131,072,180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55D777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24,103,180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37CD71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22.53</w:t>
            </w:r>
          </w:p>
        </w:tc>
      </w:tr>
      <w:tr w:rsidR="00991B50" w:rsidRPr="0078425F" w14:paraId="789CEF0E" w14:textId="77777777" w:rsidTr="002457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03A01C17" w14:textId="46522F1F" w:rsidR="00991B50" w:rsidRPr="0078425F" w:rsidRDefault="00C32CA6" w:rsidP="00775253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062573A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106,969,000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B920BD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131,072,180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29D63E" w14:textId="77777777" w:rsidR="00991B50" w:rsidRPr="00775253" w:rsidRDefault="00991B50" w:rsidP="0077525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0CCB5B" w14:textId="77777777" w:rsidR="00991B50" w:rsidRPr="00775253" w:rsidRDefault="00991B50" w:rsidP="0077525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E26329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123,612,089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02F488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7,460,091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6C010A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131,072,180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70AB62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24,103,180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6BA4C4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22.53</w:t>
            </w:r>
          </w:p>
        </w:tc>
      </w:tr>
      <w:tr w:rsidR="00991B50" w:rsidRPr="00361AB4" w14:paraId="2F45329E" w14:textId="77777777" w:rsidTr="002457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378BF608" w14:textId="77777777" w:rsidR="00991B50" w:rsidRPr="00361AB4" w:rsidRDefault="00991B50" w:rsidP="0077525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F6A53D2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1,940,000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1E5AA1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7,338,227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87CD4D" w14:textId="77777777" w:rsidR="00991B50" w:rsidRPr="00775253" w:rsidRDefault="00991B50" w:rsidP="0077525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DBAB5C" w14:textId="77777777" w:rsidR="00991B50" w:rsidRPr="00775253" w:rsidRDefault="00991B50" w:rsidP="0077525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49BE97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3,170,777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217C59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4,167,450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AC45D7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7,338,227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0004F9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5,398,227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CBA351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278.26</w:t>
            </w:r>
          </w:p>
        </w:tc>
      </w:tr>
      <w:tr w:rsidR="00991B50" w:rsidRPr="00361AB4" w14:paraId="1855B034" w14:textId="77777777" w:rsidTr="002457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0CB3A939" w14:textId="77777777" w:rsidR="00991B50" w:rsidRPr="00361AB4" w:rsidRDefault="00991B50" w:rsidP="0077525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36FB0AB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1,357,000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D97C7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2,025,450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88D419" w14:textId="77777777" w:rsidR="00991B50" w:rsidRPr="00775253" w:rsidRDefault="00991B50" w:rsidP="0077525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3D8805" w14:textId="77777777" w:rsidR="00991B50" w:rsidRPr="00775253" w:rsidRDefault="00991B50" w:rsidP="0077525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97DF7D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2,023,550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6596AD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1,900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5243A3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2,025,450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F9A76B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668,450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98A09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49.26</w:t>
            </w:r>
          </w:p>
        </w:tc>
      </w:tr>
      <w:tr w:rsidR="00991B50" w:rsidRPr="00361AB4" w14:paraId="1CD42F23" w14:textId="77777777" w:rsidTr="002457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2A556B39" w14:textId="77777777" w:rsidR="00991B50" w:rsidRPr="00361AB4" w:rsidRDefault="00991B50" w:rsidP="0077525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9FF2341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F83B45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2,220,636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06AAEC" w14:textId="77777777" w:rsidR="00991B50" w:rsidRPr="00775253" w:rsidRDefault="00991B50" w:rsidP="0077525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D7E5F1" w14:textId="77777777" w:rsidR="00991B50" w:rsidRPr="00775253" w:rsidRDefault="00991B50" w:rsidP="0077525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9D2FF5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2,220,636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45A8F0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6EDE59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2,220,636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54CA0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1,940,636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D77C9C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693.08</w:t>
            </w:r>
          </w:p>
        </w:tc>
      </w:tr>
      <w:tr w:rsidR="00991B50" w:rsidRPr="00361AB4" w14:paraId="306A82A8" w14:textId="77777777" w:rsidTr="002457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1099D" w14:textId="77777777" w:rsidR="00991B50" w:rsidRPr="00361AB4" w:rsidRDefault="00991B50" w:rsidP="0077525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A92D7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103,392,000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034E4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119,487,867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A1985" w14:textId="77777777" w:rsidR="00991B50" w:rsidRPr="00775253" w:rsidRDefault="00991B50" w:rsidP="0077525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1E58C" w14:textId="77777777" w:rsidR="00991B50" w:rsidRPr="00775253" w:rsidRDefault="00991B50" w:rsidP="0077525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00AB7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116,197,126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80D0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3,290,741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8E42A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119,487,867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60D8E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16,095,867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2C273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15.57</w:t>
            </w:r>
          </w:p>
        </w:tc>
      </w:tr>
    </w:tbl>
    <w:p w14:paraId="01232873" w14:textId="77777777" w:rsidR="00991B50" w:rsidRDefault="00991B50" w:rsidP="00991B50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CB88162" w14:textId="34A6555A" w:rsidR="00991B50" w:rsidRDefault="00110D07" w:rsidP="00991B50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110D07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2</w:t>
      </w:r>
      <w:r w:rsidRPr="00110D07">
        <w:rPr>
          <w:rFonts w:ascii="標楷體" w:eastAsia="標楷體" w:hAnsi="標楷體" w:hint="eastAsia"/>
        </w:rPr>
        <w:t>)</w:t>
      </w:r>
      <w:r w:rsidR="00991B50">
        <w:rPr>
          <w:rFonts w:ascii="標楷體" w:eastAsia="標楷體" w:hAnsi="標楷體" w:hint="eastAsia"/>
        </w:rPr>
        <w:t xml:space="preserve"> 以前</w:t>
      </w:r>
      <w:r w:rsidR="00991B50" w:rsidRPr="00C36879">
        <w:rPr>
          <w:rFonts w:ascii="標楷體" w:eastAsia="標楷體" w:hAnsi="標楷體" w:hint="eastAsia"/>
        </w:rPr>
        <w:t>年度部分</w:t>
      </w:r>
    </w:p>
    <w:p w14:paraId="7D488AB4" w14:textId="77777777" w:rsidR="00991B50" w:rsidRPr="00694358" w:rsidRDefault="00991B50" w:rsidP="00991B50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991B50" w14:paraId="02183E51" w14:textId="77777777" w:rsidTr="00775253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62FE1034" w14:textId="77777777" w:rsidR="00991B50" w:rsidRPr="00CA093B" w:rsidRDefault="00991B50" w:rsidP="00775253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47C07B9F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3E536FB5" w14:textId="77777777" w:rsidR="00991B50" w:rsidRPr="00CA093B" w:rsidRDefault="00991B50" w:rsidP="00775253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21F150A4" w14:textId="77777777" w:rsidR="00991B50" w:rsidRPr="00CA093B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41AF6DE8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991B50" w14:paraId="7602C1BE" w14:textId="77777777" w:rsidTr="00775253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771B6584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71126CB8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6AE1B1AC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6F6A03CD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5120B41A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EAA212F" w14:textId="77777777" w:rsidR="00991B50" w:rsidRPr="00CA093B" w:rsidRDefault="00991B50" w:rsidP="00775253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FC7FCD1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063A9168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0FE8EE18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991B50" w14:paraId="5BBA12AC" w14:textId="77777777" w:rsidTr="00775253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F8A9C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574C9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E355D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31EB4D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1CE3DB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5E1E34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97BF8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5B314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40C3D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65150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991B50" w:rsidRPr="009C657E" w14:paraId="3469110D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0C6B3B90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8D8BD16" w14:textId="7C9CAB55" w:rsidR="00991B50" w:rsidRPr="009C657E" w:rsidRDefault="00C32CA6" w:rsidP="00775253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環境保護局</w:t>
            </w:r>
            <w:r w:rsidR="00991B50" w:rsidRPr="009C657E">
              <w:rPr>
                <w:rFonts w:ascii="標楷體" w:hAnsi="標楷體" w:hint="eastAsia"/>
                <w:b/>
                <w:noProof/>
                <w:sz w:val="20"/>
              </w:rPr>
              <w:t>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DDAAA30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74,387,554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8BFF24A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BEEEA8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D65A7A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59E40B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115,718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8E5F26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37,249,226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E51709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37,022,610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1B19335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49.77</w:t>
            </w:r>
          </w:p>
        </w:tc>
      </w:tr>
      <w:tr w:rsidR="00991B50" w:rsidRPr="009C657E" w14:paraId="39460F67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3DBFED6C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7042FF0" w14:textId="58B3A63D" w:rsidR="00991B50" w:rsidRPr="009C657E" w:rsidRDefault="00C32CA6" w:rsidP="00775253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AFCCA6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74,387,554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14ADA90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AFB37C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856879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05CE4A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115,718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C7A8AE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37,249,226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9ECCBE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37,022,610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5214AFA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49.77</w:t>
            </w:r>
          </w:p>
        </w:tc>
      </w:tr>
      <w:tr w:rsidR="00991B50" w:rsidRPr="00673956" w14:paraId="691EDC99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4FC9ADED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5253">
              <w:rPr>
                <w:rFonts w:ascii="標楷體" w:eastAsia="標楷體" w:hAnsi="標楷體"/>
                <w:noProof/>
                <w:sz w:val="20"/>
              </w:rPr>
              <w:t>100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7224268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5A3313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114,636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662895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2FBD50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37E701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49F0DE1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E43D52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6,000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111854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108,636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1DF286F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94.77</w:t>
            </w:r>
          </w:p>
        </w:tc>
      </w:tr>
      <w:tr w:rsidR="00991B50" w:rsidRPr="00673956" w14:paraId="26D169DB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6001D537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5253">
              <w:rPr>
                <w:rFonts w:ascii="標楷體" w:eastAsia="標楷體" w:hAnsi="標楷體"/>
                <w:noProof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15D8495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B42DA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24,000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A48649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47D78A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248513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120FBA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F24D01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80F190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24,000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7BFDEC1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100.00</w:t>
            </w:r>
          </w:p>
        </w:tc>
      </w:tr>
      <w:tr w:rsidR="00991B50" w:rsidRPr="00673956" w14:paraId="6D284408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4AD6C4EF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5253">
              <w:rPr>
                <w:rFonts w:ascii="標楷體" w:eastAsia="標楷體" w:hAnsi="標楷體"/>
                <w:noProof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C4DDE84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5E31B0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4,975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2A50E92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2CC485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7BCEC0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B76A94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807209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A3C9A7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4,975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C7C0713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100.00</w:t>
            </w:r>
          </w:p>
        </w:tc>
      </w:tr>
      <w:tr w:rsidR="00991B50" w:rsidRPr="00673956" w14:paraId="08117919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3CC6E8E8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5253">
              <w:rPr>
                <w:rFonts w:ascii="標楷體" w:eastAsia="標楷體" w:hAnsi="標楷體"/>
                <w:noProof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5E1EBD1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207B1B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4,512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41F8DE7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93C19D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77970D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AEAA0AA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229CE2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E95F25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4,512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BF3EE7F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100.00</w:t>
            </w:r>
          </w:p>
        </w:tc>
      </w:tr>
      <w:tr w:rsidR="00991B50" w:rsidRPr="00673956" w14:paraId="00258B82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215F6A68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5253">
              <w:rPr>
                <w:rFonts w:ascii="標楷體" w:eastAsia="標楷體" w:hAnsi="標楷體"/>
                <w:noProof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481E5B4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5626FF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6,768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222E11A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225B77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1BC6D6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A7DB14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8C7837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ECA9D3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6,768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73BE74E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100.00</w:t>
            </w:r>
          </w:p>
        </w:tc>
      </w:tr>
      <w:tr w:rsidR="00991B50" w:rsidRPr="009C657E" w14:paraId="3C25CBA9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3B65AA7B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5253">
              <w:rPr>
                <w:rFonts w:ascii="標楷體" w:eastAsia="標楷體" w:hAnsi="標楷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64A09A0" w14:textId="77777777" w:rsidR="00991B50" w:rsidRPr="009C657E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9C657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60184B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35,896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E90AE90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85C8CB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74DE9A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8C7F08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F21B83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27,500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1666F9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7,896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5795E5D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22.00</w:t>
            </w:r>
          </w:p>
        </w:tc>
      </w:tr>
      <w:tr w:rsidR="00991B50" w:rsidRPr="00673956" w14:paraId="5BA99D57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1102DCE0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5E045FB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E98865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28,000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5227F34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76D91D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574049B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E16456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D2E94B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27,500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4CC8FA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9C6D36B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</w:tr>
      <w:tr w:rsidR="00991B50" w:rsidRPr="00673956" w14:paraId="4701599A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15060686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334F615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D14E55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7,896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5B6F064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30FA2E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FA85FC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F2F522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B2D1FF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2F09C4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7,896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5966DDC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100.00</w:t>
            </w:r>
          </w:p>
        </w:tc>
      </w:tr>
      <w:tr w:rsidR="00991B50" w:rsidRPr="009C657E" w14:paraId="774F615F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19D74A21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5253">
              <w:rPr>
                <w:rFonts w:ascii="標楷體" w:eastAsia="標楷體" w:hAnsi="標楷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3439E04" w14:textId="77777777" w:rsidR="00991B50" w:rsidRPr="009C657E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9C657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11EAFB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169,696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E704579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2605D3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1BA6BCE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7C6BD4B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20,800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5898AC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E5E1B0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148,396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91009A8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87.45</w:t>
            </w:r>
          </w:p>
        </w:tc>
      </w:tr>
      <w:tr w:rsidR="00991B50" w:rsidRPr="00673956" w14:paraId="5F77F7C5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3B5776B8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5723867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EA8CCE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161,800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62875F5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41F78A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C26A8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7DD7EC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20,800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D13D9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34C74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140,500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ACE17E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86.84</w:t>
            </w:r>
          </w:p>
        </w:tc>
      </w:tr>
      <w:tr w:rsidR="00991B50" w:rsidRPr="00673956" w14:paraId="0B1F24D5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18692E44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620972F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54AD8D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7,896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A93055C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41A676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9BE96F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574F2B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850A99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F47196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7,896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8B677CE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100.00</w:t>
            </w:r>
          </w:p>
        </w:tc>
      </w:tr>
      <w:tr w:rsidR="00991B50" w:rsidRPr="009C657E" w14:paraId="00555A1A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44D4B0C2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5253">
              <w:rPr>
                <w:rFonts w:ascii="標楷體" w:eastAsia="標楷體" w:hAnsi="標楷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E8DD0DA" w14:textId="77777777" w:rsidR="00991B50" w:rsidRPr="009C657E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9C657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9214E3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356,825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C380C34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38E228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490C60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6C6B75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94,418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634443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35,476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3EB99A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226,931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562F4C7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63.60</w:t>
            </w:r>
          </w:p>
        </w:tc>
      </w:tr>
      <w:tr w:rsidR="00991B50" w:rsidRPr="00673956" w14:paraId="1C92E98E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656E48D2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2EC9507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1E159E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352,313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3033B3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3C4A0C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F1771E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737BB0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94,418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5CD4D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35,476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5E4E5E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222,419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CF13535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63.13</w:t>
            </w:r>
          </w:p>
        </w:tc>
      </w:tr>
      <w:tr w:rsidR="00991B50" w:rsidRPr="00673956" w14:paraId="5620EEC6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4B16A202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E52141F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DACA97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4,512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D9B012E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894B81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226F34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10E17A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A6D904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E0442B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4,512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FA41E07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100.00</w:t>
            </w:r>
          </w:p>
        </w:tc>
      </w:tr>
      <w:tr w:rsidR="00991B50" w:rsidRPr="009C657E" w14:paraId="03186EF4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48750210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5253">
              <w:rPr>
                <w:rFonts w:ascii="標楷體" w:eastAsia="標楷體" w:hAnsi="標楷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BDCFB60" w14:textId="77777777" w:rsidR="00991B50" w:rsidRPr="009C657E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9C657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A46A5D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1,834,652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9915F7A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08C886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01AA9A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FA9B53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25C6FF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89,092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500A9E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1,745,560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1B40B0A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95.14</w:t>
            </w:r>
          </w:p>
        </w:tc>
      </w:tr>
      <w:tr w:rsidR="00991B50" w:rsidRPr="00673956" w14:paraId="0038E6F5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5B6544D4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70E7014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EE91CB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1,831,268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E5C137A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641D65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C858A6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4FDB18C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910826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89,092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F26DCC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1,742,176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6B1CB4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95.13</w:t>
            </w:r>
          </w:p>
        </w:tc>
      </w:tr>
      <w:tr w:rsidR="00991B50" w:rsidRPr="00673956" w14:paraId="6F9CB921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2200F602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9EA7CA1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3BBDC71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3,384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904BE7A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0C4FF1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63D9E5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AAFE14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E247F2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EEBA00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3,384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862567C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100.00</w:t>
            </w:r>
          </w:p>
        </w:tc>
      </w:tr>
      <w:tr w:rsidR="00991B50" w:rsidRPr="009C657E" w14:paraId="1E1F7A98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6A771F19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5253">
              <w:rPr>
                <w:rFonts w:ascii="標楷體" w:eastAsia="標楷體" w:hAnsi="標楷體"/>
                <w:noProof/>
                <w:sz w:val="20"/>
              </w:rPr>
              <w:lastRenderedPageBreak/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6F0E283" w14:textId="77777777" w:rsidR="00991B50" w:rsidRPr="009C657E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9C657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2EB307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262,778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496DBB3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7738CB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CAAA9F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007EAA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07FEA0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27,930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C002D0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234,848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438B25D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775253">
              <w:rPr>
                <w:rFonts w:hAnsi="細明體"/>
                <w:b/>
                <w:noProof/>
                <w:szCs w:val="18"/>
              </w:rPr>
              <w:t>89.37</w:t>
            </w:r>
          </w:p>
        </w:tc>
      </w:tr>
      <w:tr w:rsidR="00991B50" w:rsidRPr="00673956" w14:paraId="1D6B8430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38AEE6C5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8D7ED55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B8A094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258,265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BF551A5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49CE6D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81213B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E4DB61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C0F752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27,930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DCF1E2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230,335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53856EC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89.19</w:t>
            </w:r>
          </w:p>
        </w:tc>
      </w:tr>
      <w:tr w:rsidR="00991B50" w:rsidRPr="00673956" w14:paraId="6DEC0F3E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40BAE0DB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C510CF8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6B7703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4,513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1C17DAA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FEB8D9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0651B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79E77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B1C873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63C64F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4,513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EBB9912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775253">
              <w:rPr>
                <w:rFonts w:hAnsi="細明體"/>
                <w:noProof/>
                <w:szCs w:val="18"/>
              </w:rPr>
              <w:t>100.00</w:t>
            </w:r>
          </w:p>
        </w:tc>
      </w:tr>
      <w:tr w:rsidR="00991B50" w:rsidRPr="009C657E" w14:paraId="3AB7A6C7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1411B736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5253">
              <w:rPr>
                <w:rFonts w:ascii="標楷體" w:eastAsia="標楷體" w:hAnsi="標楷體"/>
                <w:noProof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6AE457F" w14:textId="77777777" w:rsidR="00991B50" w:rsidRPr="009C657E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9C657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ACD96C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  <w:r w:rsidRPr="00775253">
              <w:rPr>
                <w:rFonts w:hAnsi="細明體"/>
                <w:b/>
                <w:noProof/>
              </w:rPr>
              <w:t>71,572,816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01DFE98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  <w:r w:rsidRPr="00775253"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BCD872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  <w:r w:rsidRPr="00775253"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C87558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  <w:r w:rsidRPr="00775253"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4A61FA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  <w:r w:rsidRPr="00775253"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9D5F5B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  <w:r w:rsidRPr="00775253">
              <w:rPr>
                <w:rFonts w:hAnsi="細明體"/>
                <w:b/>
                <w:noProof/>
              </w:rPr>
              <w:t>37,062,728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5FEDFE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  <w:r w:rsidRPr="00775253">
              <w:rPr>
                <w:rFonts w:hAnsi="細明體"/>
                <w:b/>
                <w:noProof/>
              </w:rPr>
              <w:t>34,510,088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039F6A3" w14:textId="77777777" w:rsidR="00991B50" w:rsidRPr="00775253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  <w:r w:rsidRPr="00775253">
              <w:rPr>
                <w:rFonts w:hAnsi="細明體"/>
                <w:b/>
                <w:noProof/>
              </w:rPr>
              <w:t>48.22</w:t>
            </w:r>
          </w:p>
        </w:tc>
      </w:tr>
      <w:tr w:rsidR="00991B50" w:rsidRPr="00673956" w14:paraId="48C266FB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3285F8C9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8A5FE5A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1B9989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/>
                <w:noProof/>
              </w:rPr>
              <w:t>753,850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4DE0A9E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4A0DF6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50689E9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6E56691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9CA7FD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/>
                <w:noProof/>
              </w:rPr>
              <w:t>410,402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E54A30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/>
                <w:noProof/>
              </w:rPr>
              <w:t>343,448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C5BCC8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/>
                <w:noProof/>
              </w:rPr>
              <w:t>45.56</w:t>
            </w:r>
          </w:p>
        </w:tc>
      </w:tr>
      <w:tr w:rsidR="00991B50" w:rsidRPr="00673956" w14:paraId="3C266115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64F58266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9986D61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A8F26A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/>
                <w:noProof/>
              </w:rPr>
              <w:t>10,400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7688DA0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0DE0AF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715DD6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429A06E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FC4C9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/>
                <w:noProof/>
              </w:rPr>
              <w:t>10,400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131246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BB0E3F8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 w:hint="eastAsia"/>
                <w:noProof/>
              </w:rPr>
              <w:t>－</w:t>
            </w:r>
          </w:p>
        </w:tc>
      </w:tr>
      <w:tr w:rsidR="00991B50" w:rsidRPr="00673956" w14:paraId="32108E70" w14:textId="77777777" w:rsidTr="002457AA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7411E" w14:textId="77777777" w:rsidR="00991B50" w:rsidRPr="00775253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9D13F" w14:textId="77777777" w:rsidR="00991B50" w:rsidRPr="00673956" w:rsidRDefault="00991B50" w:rsidP="0077525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D4451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/>
                <w:noProof/>
              </w:rPr>
              <w:t>70,808,566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29685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51D8B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B444C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7F98A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0C7C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/>
                <w:noProof/>
              </w:rPr>
              <w:t>36,641,926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4B35C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/>
                <w:noProof/>
              </w:rPr>
              <w:t>34,166,640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1A0C0" w14:textId="77777777" w:rsidR="00991B50" w:rsidRPr="00775253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775253">
              <w:rPr>
                <w:rFonts w:hAnsi="細明體"/>
                <w:noProof/>
              </w:rPr>
              <w:t>48.25</w:t>
            </w:r>
          </w:p>
        </w:tc>
      </w:tr>
    </w:tbl>
    <w:p w14:paraId="33037F92" w14:textId="77777777" w:rsidR="004F291A" w:rsidRPr="004F291A" w:rsidRDefault="004F291A" w:rsidP="00991B50">
      <w:pPr>
        <w:ind w:leftChars="225" w:left="360"/>
        <w:jc w:val="both"/>
        <w:rPr>
          <w:b/>
          <w:bCs/>
          <w:sz w:val="24"/>
          <w:szCs w:val="24"/>
        </w:rPr>
      </w:pPr>
    </w:p>
    <w:p w14:paraId="2639FABA" w14:textId="79A466AA" w:rsidR="00991B50" w:rsidRDefault="00110D07" w:rsidP="00991B5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991B50">
        <w:rPr>
          <w:rFonts w:hint="eastAsia"/>
          <w:b/>
          <w:bCs/>
          <w:sz w:val="28"/>
        </w:rPr>
        <w:t xml:space="preserve"> 歲出部分</w:t>
      </w:r>
    </w:p>
    <w:p w14:paraId="12566652" w14:textId="1128B7CC" w:rsidR="00991B50" w:rsidRDefault="00110D07" w:rsidP="00991B50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110D07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1</w:t>
      </w:r>
      <w:r w:rsidRPr="00110D07">
        <w:rPr>
          <w:rFonts w:ascii="標楷體" w:eastAsia="標楷體" w:hAnsi="標楷體" w:hint="eastAsia"/>
        </w:rPr>
        <w:t>)</w:t>
      </w:r>
      <w:r w:rsidR="00991B50">
        <w:rPr>
          <w:rFonts w:ascii="標楷體" w:eastAsia="標楷體" w:hAnsi="標楷體" w:hint="eastAsia"/>
        </w:rPr>
        <w:t xml:space="preserve"> </w:t>
      </w:r>
      <w:proofErr w:type="gramStart"/>
      <w:r w:rsidR="00991B50">
        <w:rPr>
          <w:rFonts w:ascii="標楷體" w:eastAsia="標楷體" w:hAnsi="標楷體" w:hint="eastAsia"/>
        </w:rPr>
        <w:t>113</w:t>
      </w:r>
      <w:proofErr w:type="gramEnd"/>
      <w:r w:rsidR="00991B50">
        <w:rPr>
          <w:rFonts w:ascii="標楷體" w:eastAsia="標楷體" w:hAnsi="標楷體" w:hint="eastAsia"/>
        </w:rPr>
        <w:t>年度</w:t>
      </w:r>
      <w:r w:rsidR="00991B50" w:rsidRPr="00C36879">
        <w:rPr>
          <w:rFonts w:ascii="標楷體" w:eastAsia="標楷體" w:hAnsi="標楷體" w:hint="eastAsia"/>
        </w:rPr>
        <w:t>部分</w:t>
      </w:r>
    </w:p>
    <w:p w14:paraId="17A00F77" w14:textId="77777777" w:rsidR="00991B50" w:rsidRPr="00175BF3" w:rsidRDefault="00991B50" w:rsidP="00991B50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991B50" w:rsidRPr="00CA093B" w14:paraId="16958198" w14:textId="77777777" w:rsidTr="00775253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7DFA21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65F1C324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06D81F5D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2C37D9C0" w14:textId="77777777" w:rsidR="00991B50" w:rsidRPr="00CA093B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75A95F9B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DC5BABC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2599C133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991B50" w:rsidRPr="00CA093B" w14:paraId="53402B0A" w14:textId="77777777" w:rsidTr="00775253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0996350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3A54B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8EEB0" w14:textId="77777777" w:rsidR="00991B50" w:rsidRPr="00CA093B" w:rsidRDefault="00991B50" w:rsidP="00775253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99D02" w14:textId="77777777" w:rsidR="00991B50" w:rsidRPr="00CA093B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9275C" w14:textId="77777777" w:rsidR="00991B50" w:rsidRPr="00CA093B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7DD79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837C1" w14:textId="77777777" w:rsidR="00991B50" w:rsidRPr="00CA093B" w:rsidRDefault="00991B50" w:rsidP="00775253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FEE49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53413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EB704E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991B50" w:rsidRPr="00863AD0" w14:paraId="6CDA0014" w14:textId="77777777" w:rsidTr="004F29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3" w:type="dxa"/>
            <w:shd w:val="clear" w:color="auto" w:fill="auto"/>
            <w:vAlign w:val="center"/>
          </w:tcPr>
          <w:p w14:paraId="5FBFFC24" w14:textId="57C67D3F" w:rsidR="00991B50" w:rsidRPr="00863AD0" w:rsidRDefault="00C32CA6" w:rsidP="00775253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環境保護局</w:t>
            </w:r>
            <w:r w:rsidR="00991B50" w:rsidRPr="00863AD0">
              <w:rPr>
                <w:rFonts w:ascii="標楷體" w:hAnsi="標楷體" w:hint="eastAsia"/>
                <w:b/>
                <w:noProof/>
                <w:sz w:val="20"/>
              </w:rPr>
              <w:t>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338E54A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4F291A">
              <w:rPr>
                <w:rFonts w:hAnsi="細明體"/>
                <w:b/>
                <w:noProof/>
                <w:szCs w:val="18"/>
              </w:rPr>
              <w:t>1,152,616,000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8C13D86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4F291A">
              <w:rPr>
                <w:rFonts w:hAnsi="細明體"/>
                <w:b/>
                <w:noProof/>
                <w:szCs w:val="18"/>
              </w:rPr>
              <w:t>1,114,980,197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861F7E6" w14:textId="77777777" w:rsidR="00991B50" w:rsidRPr="004F291A" w:rsidRDefault="00991B50" w:rsidP="0077525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4F291A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1701190" w14:textId="77777777" w:rsidR="00991B50" w:rsidRPr="004F291A" w:rsidRDefault="00991B50" w:rsidP="0077525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4F291A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5EA770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4F291A">
              <w:rPr>
                <w:rFonts w:hAnsi="細明體"/>
                <w:b/>
                <w:noProof/>
                <w:szCs w:val="18"/>
              </w:rPr>
              <w:t>917,489,272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14A63B5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4F291A">
              <w:rPr>
                <w:rFonts w:hAnsi="細明體"/>
                <w:b/>
                <w:noProof/>
                <w:szCs w:val="18"/>
              </w:rPr>
              <w:t>197,490,925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DDFDF82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4F291A">
              <w:rPr>
                <w:rFonts w:hAnsi="細明體"/>
                <w:b/>
                <w:noProof/>
                <w:szCs w:val="18"/>
              </w:rPr>
              <w:t>1,114,980,197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08E6661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4F291A">
              <w:rPr>
                <w:rFonts w:hAnsi="細明體"/>
                <w:b/>
                <w:noProof/>
                <w:szCs w:val="18"/>
              </w:rPr>
              <w:t>- 37,635,803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1FA5D4C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4F291A">
              <w:rPr>
                <w:rFonts w:hAnsi="細明體"/>
                <w:b/>
                <w:noProof/>
                <w:szCs w:val="18"/>
              </w:rPr>
              <w:t>- 3.27</w:t>
            </w:r>
          </w:p>
        </w:tc>
      </w:tr>
      <w:tr w:rsidR="00991B50" w:rsidRPr="00863AD0" w14:paraId="691E06DF" w14:textId="77777777" w:rsidTr="004F29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3" w:type="dxa"/>
            <w:shd w:val="clear" w:color="auto" w:fill="auto"/>
            <w:vAlign w:val="center"/>
          </w:tcPr>
          <w:p w14:paraId="0241E672" w14:textId="7B5E6138" w:rsidR="00991B50" w:rsidRPr="00863AD0" w:rsidRDefault="00C32CA6" w:rsidP="00775253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5325B89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4F291A">
              <w:rPr>
                <w:rFonts w:hAnsi="細明體"/>
                <w:b/>
                <w:noProof/>
                <w:szCs w:val="18"/>
              </w:rPr>
              <w:t>1,152,616,000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7EE727B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4F291A">
              <w:rPr>
                <w:rFonts w:hAnsi="細明體"/>
                <w:b/>
                <w:noProof/>
                <w:szCs w:val="18"/>
              </w:rPr>
              <w:t>1,114,980,197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1AAD61D" w14:textId="77777777" w:rsidR="00991B50" w:rsidRPr="004F291A" w:rsidRDefault="00991B50" w:rsidP="0077525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4F291A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1E4F2EC" w14:textId="77777777" w:rsidR="00991B50" w:rsidRPr="004F291A" w:rsidRDefault="00991B50" w:rsidP="0077525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4F291A">
              <w:rPr>
                <w:rFonts w:hAnsi="細明體" w:hint="eastAsia"/>
                <w:b/>
                <w:noProof/>
                <w:szCs w:val="18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482026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4F291A">
              <w:rPr>
                <w:rFonts w:hAnsi="細明體"/>
                <w:b/>
                <w:noProof/>
                <w:szCs w:val="18"/>
              </w:rPr>
              <w:t>917,489,272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5063889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4F291A">
              <w:rPr>
                <w:rFonts w:hAnsi="細明體"/>
                <w:b/>
                <w:noProof/>
                <w:szCs w:val="18"/>
              </w:rPr>
              <w:t>197,490,925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AB3945E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4F291A">
              <w:rPr>
                <w:rFonts w:hAnsi="細明體"/>
                <w:b/>
                <w:noProof/>
                <w:szCs w:val="18"/>
              </w:rPr>
              <w:t>1,114,980,197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64FC79F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4F291A">
              <w:rPr>
                <w:rFonts w:hAnsi="細明體"/>
                <w:b/>
                <w:noProof/>
                <w:szCs w:val="18"/>
              </w:rPr>
              <w:t>- 37,635,803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DA9E0B3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4F291A">
              <w:rPr>
                <w:rFonts w:hAnsi="細明體"/>
                <w:b/>
                <w:noProof/>
                <w:szCs w:val="18"/>
              </w:rPr>
              <w:t>- 3.27</w:t>
            </w:r>
          </w:p>
        </w:tc>
      </w:tr>
      <w:tr w:rsidR="00991B50" w:rsidRPr="000C7EE3" w14:paraId="6C17E00E" w14:textId="77777777" w:rsidTr="004F29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3" w:type="dxa"/>
            <w:shd w:val="clear" w:color="auto" w:fill="auto"/>
            <w:vAlign w:val="center"/>
          </w:tcPr>
          <w:p w14:paraId="3FFA7CAB" w14:textId="77777777" w:rsidR="00991B50" w:rsidRPr="000C7EE3" w:rsidRDefault="00991B50" w:rsidP="0077525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78D75EE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340,243,000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8F1DBB7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324,891,134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186D46B" w14:textId="77777777" w:rsidR="00991B50" w:rsidRPr="004F291A" w:rsidRDefault="00991B50" w:rsidP="0077525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4F291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C8FFE03" w14:textId="77777777" w:rsidR="00991B50" w:rsidRPr="004F291A" w:rsidRDefault="00991B50" w:rsidP="0077525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4F291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109D91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321,346,084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779B3C5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3,545,050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2F25C38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324,891,134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6C8870B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- 15,351,866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5F17B67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- 4.51</w:t>
            </w:r>
          </w:p>
        </w:tc>
      </w:tr>
      <w:tr w:rsidR="00991B50" w:rsidRPr="000C7EE3" w14:paraId="1815807C" w14:textId="77777777" w:rsidTr="004F29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3" w:type="dxa"/>
            <w:shd w:val="clear" w:color="auto" w:fill="auto"/>
            <w:vAlign w:val="center"/>
          </w:tcPr>
          <w:p w14:paraId="6AFB576B" w14:textId="77777777" w:rsidR="00991B50" w:rsidRPr="000C7EE3" w:rsidRDefault="00991B50" w:rsidP="0077525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7559816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521,560,000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9B85358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504,971,916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F621827" w14:textId="77777777" w:rsidR="00991B50" w:rsidRPr="004F291A" w:rsidRDefault="00991B50" w:rsidP="0077525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4F291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145916C" w14:textId="77777777" w:rsidR="00991B50" w:rsidRPr="004F291A" w:rsidRDefault="00991B50" w:rsidP="0077525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4F291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E89C74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411,859,802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AC6B4CD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93,112,114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413122F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504,971,916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AAD7CB3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- 16,588,084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C95C0E1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- 3.18</w:t>
            </w:r>
          </w:p>
        </w:tc>
      </w:tr>
      <w:tr w:rsidR="00991B50" w:rsidRPr="000C7EE3" w14:paraId="5F19B827" w14:textId="77777777" w:rsidTr="004F29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EDB8F" w14:textId="77777777" w:rsidR="00991B50" w:rsidRPr="000C7EE3" w:rsidRDefault="00991B50" w:rsidP="0077525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9AD80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290,813,000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1FC51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285,117,147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969B8" w14:textId="77777777" w:rsidR="00991B50" w:rsidRPr="004F291A" w:rsidRDefault="00991B50" w:rsidP="0077525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4F291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99DD2" w14:textId="77777777" w:rsidR="00991B50" w:rsidRPr="004F291A" w:rsidRDefault="00991B50" w:rsidP="0077525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4F291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8635E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184,283,386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9046F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100,833,761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BF6C2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285,117,147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641A1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- 5,695,853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0661A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- 1.96</w:t>
            </w:r>
          </w:p>
        </w:tc>
      </w:tr>
    </w:tbl>
    <w:p w14:paraId="78BA9FA8" w14:textId="77777777" w:rsidR="00991B50" w:rsidRDefault="00991B50" w:rsidP="00991B50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1A9A2FF" w14:textId="36A0052F" w:rsidR="00991B50" w:rsidRDefault="00110D07" w:rsidP="00991B50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110D07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2</w:t>
      </w:r>
      <w:r w:rsidRPr="00110D07">
        <w:rPr>
          <w:rFonts w:ascii="標楷體" w:eastAsia="標楷體" w:hAnsi="標楷體" w:hint="eastAsia"/>
        </w:rPr>
        <w:t>)</w:t>
      </w:r>
      <w:r w:rsidR="00991B50">
        <w:rPr>
          <w:rFonts w:ascii="標楷體" w:eastAsia="標楷體" w:hAnsi="標楷體" w:hint="eastAsia"/>
        </w:rPr>
        <w:t xml:space="preserve"> 以前</w:t>
      </w:r>
      <w:r w:rsidR="00991B50" w:rsidRPr="00C36879">
        <w:rPr>
          <w:rFonts w:ascii="標楷體" w:eastAsia="標楷體" w:hAnsi="標楷體" w:hint="eastAsia"/>
        </w:rPr>
        <w:t>年度部分</w:t>
      </w:r>
    </w:p>
    <w:p w14:paraId="43DEF93D" w14:textId="77777777" w:rsidR="00991B50" w:rsidRPr="00C36879" w:rsidRDefault="00991B50" w:rsidP="00991B50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40" w:type="dxa"/>
        <w:tblInd w:w="-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9"/>
        <w:gridCol w:w="2750"/>
        <w:gridCol w:w="2276"/>
        <w:gridCol w:w="2303"/>
        <w:gridCol w:w="2344"/>
        <w:gridCol w:w="2292"/>
        <w:gridCol w:w="2310"/>
        <w:gridCol w:w="8"/>
        <w:gridCol w:w="2318"/>
        <w:gridCol w:w="2156"/>
        <w:gridCol w:w="1370"/>
        <w:gridCol w:w="80"/>
      </w:tblGrid>
      <w:tr w:rsidR="00991B50" w:rsidRPr="00E22B11" w14:paraId="2B74EC97" w14:textId="77777777" w:rsidTr="004F291A">
        <w:trPr>
          <w:tblHeader/>
        </w:trPr>
        <w:tc>
          <w:tcPr>
            <w:tcW w:w="633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0C6283" w14:textId="77777777" w:rsidR="00991B50" w:rsidRPr="00E22B11" w:rsidRDefault="00991B50" w:rsidP="00775253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0" w:type="dxa"/>
            <w:vMerge w:val="restart"/>
            <w:shd w:val="clear" w:color="auto" w:fill="auto"/>
            <w:vAlign w:val="center"/>
          </w:tcPr>
          <w:p w14:paraId="622C351F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76" w:type="dxa"/>
            <w:vMerge w:val="restart"/>
            <w:shd w:val="clear" w:color="auto" w:fill="auto"/>
            <w:vAlign w:val="center"/>
          </w:tcPr>
          <w:p w14:paraId="54FED7ED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39" w:type="dxa"/>
            <w:gridSpan w:val="3"/>
            <w:shd w:val="clear" w:color="auto" w:fill="auto"/>
            <w:vAlign w:val="center"/>
          </w:tcPr>
          <w:p w14:paraId="4FAE8DFE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42" w:type="dxa"/>
            <w:gridSpan w:val="6"/>
            <w:shd w:val="clear" w:color="auto" w:fill="auto"/>
            <w:vAlign w:val="center"/>
          </w:tcPr>
          <w:p w14:paraId="768A1C84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991B50" w:rsidRPr="00E22B11" w14:paraId="1A33B9F2" w14:textId="77777777" w:rsidTr="004F291A">
        <w:trPr>
          <w:tblHeader/>
        </w:trPr>
        <w:tc>
          <w:tcPr>
            <w:tcW w:w="633" w:type="dxa"/>
            <w:gridSpan w:val="2"/>
            <w:vMerge/>
            <w:shd w:val="clear" w:color="auto" w:fill="auto"/>
            <w:vAlign w:val="center"/>
          </w:tcPr>
          <w:p w14:paraId="3FA5216A" w14:textId="77777777" w:rsidR="00991B50" w:rsidRPr="00E22B11" w:rsidRDefault="00991B50" w:rsidP="00775253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0" w:type="dxa"/>
            <w:vMerge/>
            <w:shd w:val="clear" w:color="auto" w:fill="auto"/>
            <w:vAlign w:val="center"/>
          </w:tcPr>
          <w:p w14:paraId="3CFFC111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3A9E6FAF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3" w:type="dxa"/>
            <w:vMerge w:val="restart"/>
            <w:shd w:val="clear" w:color="auto" w:fill="auto"/>
            <w:vAlign w:val="center"/>
          </w:tcPr>
          <w:p w14:paraId="6B2F637D" w14:textId="77777777" w:rsidR="00991B50" w:rsidRPr="00013184" w:rsidRDefault="00991B50" w:rsidP="00775253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</w:tcPr>
          <w:p w14:paraId="1408A73A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14:paraId="2B041671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gridSpan w:val="2"/>
            <w:vMerge w:val="restart"/>
            <w:shd w:val="clear" w:color="auto" w:fill="auto"/>
            <w:vAlign w:val="center"/>
          </w:tcPr>
          <w:p w14:paraId="56DDB3A2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2412BBD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606" w:type="dxa"/>
            <w:gridSpan w:val="3"/>
            <w:shd w:val="clear" w:color="auto" w:fill="auto"/>
            <w:vAlign w:val="center"/>
          </w:tcPr>
          <w:p w14:paraId="6937BBFD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991B50" w:rsidRPr="00E22B11" w14:paraId="07433EEE" w14:textId="77777777" w:rsidTr="004F291A">
        <w:trPr>
          <w:tblHeader/>
        </w:trPr>
        <w:tc>
          <w:tcPr>
            <w:tcW w:w="633" w:type="dxa"/>
            <w:gridSpan w:val="2"/>
            <w:vMerge/>
            <w:shd w:val="clear" w:color="auto" w:fill="auto"/>
            <w:vAlign w:val="center"/>
          </w:tcPr>
          <w:p w14:paraId="4D713502" w14:textId="77777777" w:rsidR="00991B50" w:rsidRPr="00E22B11" w:rsidRDefault="00991B50" w:rsidP="00775253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0" w:type="dxa"/>
            <w:vMerge/>
            <w:shd w:val="clear" w:color="auto" w:fill="auto"/>
            <w:vAlign w:val="center"/>
          </w:tcPr>
          <w:p w14:paraId="0B0B5B22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14:paraId="4DB3CCD1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3" w:type="dxa"/>
            <w:vMerge/>
            <w:shd w:val="clear" w:color="auto" w:fill="auto"/>
            <w:vAlign w:val="center"/>
          </w:tcPr>
          <w:p w14:paraId="05C540E0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4" w:type="dxa"/>
            <w:vMerge/>
            <w:shd w:val="clear" w:color="auto" w:fill="auto"/>
            <w:vAlign w:val="center"/>
          </w:tcPr>
          <w:p w14:paraId="7B5687C5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92" w:type="dxa"/>
            <w:vMerge/>
            <w:shd w:val="clear" w:color="auto" w:fill="auto"/>
            <w:vAlign w:val="center"/>
          </w:tcPr>
          <w:p w14:paraId="41A38BD3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gridSpan w:val="2"/>
            <w:vMerge/>
            <w:shd w:val="clear" w:color="auto" w:fill="auto"/>
            <w:vAlign w:val="center"/>
          </w:tcPr>
          <w:p w14:paraId="3A37EFD9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EF93BA4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56" w:type="dxa"/>
            <w:shd w:val="clear" w:color="auto" w:fill="auto"/>
            <w:vAlign w:val="center"/>
          </w:tcPr>
          <w:p w14:paraId="0A71B3F6" w14:textId="77777777" w:rsidR="00991B50" w:rsidRPr="00E22B11" w:rsidRDefault="00991B50" w:rsidP="0077525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14:paraId="47118C61" w14:textId="77777777" w:rsidR="00991B50" w:rsidRPr="00E22B11" w:rsidRDefault="00991B50" w:rsidP="00775253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991B50" w:rsidRPr="00391989" w14:paraId="701D0A9B" w14:textId="77777777" w:rsidTr="002457AA">
        <w:tblPrEx>
          <w:tblBorders>
            <w:insideH w:val="none" w:sz="0" w:space="0" w:color="auto"/>
          </w:tblBorders>
        </w:tblPrEx>
        <w:trPr>
          <w:gridAfter w:val="1"/>
          <w:wAfter w:w="80" w:type="dxa"/>
          <w:trHeight w:val="425"/>
        </w:trPr>
        <w:tc>
          <w:tcPr>
            <w:tcW w:w="624" w:type="dxa"/>
            <w:shd w:val="clear" w:color="auto" w:fill="auto"/>
            <w:vAlign w:val="center"/>
          </w:tcPr>
          <w:p w14:paraId="39D1F432" w14:textId="77777777" w:rsidR="00991B50" w:rsidRPr="004F291A" w:rsidRDefault="00991B50" w:rsidP="00775253">
            <w:pPr>
              <w:jc w:val="center"/>
              <w:rPr>
                <w:rFonts w:hAnsi="標楷體"/>
                <w:sz w:val="20"/>
              </w:rPr>
            </w:pPr>
            <w:bookmarkStart w:id="0" w:name="_GoBack" w:colFirst="1" w:colLast="1"/>
          </w:p>
        </w:tc>
        <w:tc>
          <w:tcPr>
            <w:tcW w:w="2756" w:type="dxa"/>
            <w:gridSpan w:val="2"/>
            <w:shd w:val="clear" w:color="auto" w:fill="auto"/>
            <w:vAlign w:val="center"/>
          </w:tcPr>
          <w:p w14:paraId="469203CC" w14:textId="07B2D267" w:rsidR="00991B50" w:rsidRPr="00391989" w:rsidRDefault="00C32CA6" w:rsidP="00775253">
            <w:pPr>
              <w:jc w:val="distribute"/>
              <w:rPr>
                <w:rFonts w:hAnsi="標楷體"/>
                <w:b/>
                <w:sz w:val="20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環境保護局</w:t>
            </w:r>
            <w:r w:rsidR="00991B50" w:rsidRPr="00391989">
              <w:rPr>
                <w:rFonts w:hAnsi="標楷體" w:hint="eastAsia"/>
                <w:b/>
                <w:noProof/>
                <w:sz w:val="20"/>
              </w:rPr>
              <w:t>主管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AA87695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359,379,523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BDA2B49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5BBB84B5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92" w:type="dxa"/>
            <w:shd w:val="clear" w:color="auto" w:fill="auto"/>
            <w:vAlign w:val="center"/>
          </w:tcPr>
          <w:p w14:paraId="43DEF0E4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5ACC2C33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19,000,230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65C88468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133,944,575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588C687D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206,434,718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D917408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57.44</w:t>
            </w:r>
          </w:p>
        </w:tc>
      </w:tr>
      <w:tr w:rsidR="00991B50" w:rsidRPr="00391989" w14:paraId="0964FA05" w14:textId="77777777" w:rsidTr="002457AA">
        <w:tblPrEx>
          <w:tblBorders>
            <w:insideH w:val="none" w:sz="0" w:space="0" w:color="auto"/>
          </w:tblBorders>
        </w:tblPrEx>
        <w:trPr>
          <w:gridAfter w:val="1"/>
          <w:wAfter w:w="80" w:type="dxa"/>
          <w:trHeight w:val="425"/>
        </w:trPr>
        <w:tc>
          <w:tcPr>
            <w:tcW w:w="624" w:type="dxa"/>
            <w:shd w:val="clear" w:color="auto" w:fill="auto"/>
            <w:vAlign w:val="center"/>
          </w:tcPr>
          <w:p w14:paraId="252CC2E3" w14:textId="77777777" w:rsidR="00991B50" w:rsidRPr="004F291A" w:rsidRDefault="00991B50" w:rsidP="0077525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6" w:type="dxa"/>
            <w:gridSpan w:val="2"/>
            <w:shd w:val="clear" w:color="auto" w:fill="auto"/>
            <w:vAlign w:val="center"/>
          </w:tcPr>
          <w:p w14:paraId="413D4B91" w14:textId="62A1BF4E" w:rsidR="00991B50" w:rsidRPr="00391989" w:rsidRDefault="00C32CA6" w:rsidP="00775253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788CFFE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359,379,523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6A026B5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48F9A2A7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92" w:type="dxa"/>
            <w:shd w:val="clear" w:color="auto" w:fill="auto"/>
            <w:vAlign w:val="center"/>
          </w:tcPr>
          <w:p w14:paraId="2BE1C3A6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0F1B8F20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19,000,230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2F4E6D9B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133,944,575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ECFA8E0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206,434,718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F8E83D9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57.44</w:t>
            </w:r>
          </w:p>
        </w:tc>
      </w:tr>
      <w:tr w:rsidR="00991B50" w:rsidRPr="00504BE3" w14:paraId="74D6F534" w14:textId="77777777" w:rsidTr="002457AA">
        <w:tblPrEx>
          <w:tblBorders>
            <w:insideH w:val="none" w:sz="0" w:space="0" w:color="auto"/>
          </w:tblBorders>
        </w:tblPrEx>
        <w:trPr>
          <w:gridAfter w:val="1"/>
          <w:wAfter w:w="80" w:type="dxa"/>
          <w:trHeight w:val="425"/>
        </w:trPr>
        <w:tc>
          <w:tcPr>
            <w:tcW w:w="624" w:type="dxa"/>
            <w:shd w:val="clear" w:color="auto" w:fill="auto"/>
            <w:vAlign w:val="center"/>
          </w:tcPr>
          <w:p w14:paraId="01D851A9" w14:textId="77777777" w:rsidR="00991B50" w:rsidRPr="004F291A" w:rsidRDefault="00991B50" w:rsidP="00775253">
            <w:pPr>
              <w:jc w:val="center"/>
              <w:rPr>
                <w:rFonts w:hAnsi="標楷體"/>
                <w:sz w:val="20"/>
              </w:rPr>
            </w:pPr>
            <w:r w:rsidRPr="004F291A">
              <w:rPr>
                <w:rFonts w:hAnsi="標楷體"/>
                <w:noProof/>
                <w:sz w:val="20"/>
              </w:rPr>
              <w:t>88</w:t>
            </w:r>
          </w:p>
        </w:tc>
        <w:tc>
          <w:tcPr>
            <w:tcW w:w="2756" w:type="dxa"/>
            <w:gridSpan w:val="2"/>
            <w:shd w:val="clear" w:color="auto" w:fill="auto"/>
            <w:vAlign w:val="center"/>
          </w:tcPr>
          <w:p w14:paraId="62C16A94" w14:textId="77777777" w:rsidR="00991B50" w:rsidRPr="00504BE3" w:rsidRDefault="00991B50" w:rsidP="00775253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2067F">
              <w:rPr>
                <w:rFonts w:hAnsi="標楷體" w:hint="eastAsia"/>
                <w:noProof/>
                <w:sz w:val="20"/>
              </w:rPr>
              <w:t>建築及設備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12293B9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16,665,560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689F687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45C3561C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92" w:type="dxa"/>
            <w:shd w:val="clear" w:color="auto" w:fill="auto"/>
            <w:vAlign w:val="center"/>
          </w:tcPr>
          <w:p w14:paraId="71CB4B6F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1F19C44F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3A8CBC3A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7,543,614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441DD962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9,121,946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29560C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54.74</w:t>
            </w:r>
          </w:p>
        </w:tc>
      </w:tr>
      <w:tr w:rsidR="00991B50" w:rsidRPr="00504BE3" w14:paraId="795CF503" w14:textId="77777777" w:rsidTr="002457AA">
        <w:tblPrEx>
          <w:tblBorders>
            <w:insideH w:val="none" w:sz="0" w:space="0" w:color="auto"/>
          </w:tblBorders>
        </w:tblPrEx>
        <w:trPr>
          <w:gridAfter w:val="1"/>
          <w:wAfter w:w="80" w:type="dxa"/>
          <w:trHeight w:val="425"/>
        </w:trPr>
        <w:tc>
          <w:tcPr>
            <w:tcW w:w="624" w:type="dxa"/>
            <w:shd w:val="clear" w:color="auto" w:fill="auto"/>
            <w:vAlign w:val="center"/>
          </w:tcPr>
          <w:p w14:paraId="7589CCD7" w14:textId="77777777" w:rsidR="00991B50" w:rsidRPr="004F291A" w:rsidRDefault="00991B50" w:rsidP="00775253">
            <w:pPr>
              <w:jc w:val="center"/>
              <w:rPr>
                <w:rFonts w:hAnsi="標楷體"/>
                <w:sz w:val="20"/>
              </w:rPr>
            </w:pPr>
            <w:r w:rsidRPr="004F291A">
              <w:rPr>
                <w:rFonts w:hAnsi="標楷體"/>
                <w:noProof/>
                <w:sz w:val="20"/>
              </w:rPr>
              <w:t>107</w:t>
            </w:r>
          </w:p>
        </w:tc>
        <w:tc>
          <w:tcPr>
            <w:tcW w:w="2756" w:type="dxa"/>
            <w:gridSpan w:val="2"/>
            <w:shd w:val="clear" w:color="auto" w:fill="auto"/>
            <w:vAlign w:val="center"/>
          </w:tcPr>
          <w:p w14:paraId="4284452C" w14:textId="77777777" w:rsidR="00991B50" w:rsidRPr="00504BE3" w:rsidRDefault="00991B50" w:rsidP="00775253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2067F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75E8691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1,654,482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05D63DC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09CCBA14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92" w:type="dxa"/>
            <w:shd w:val="clear" w:color="auto" w:fill="auto"/>
            <w:vAlign w:val="center"/>
          </w:tcPr>
          <w:p w14:paraId="0E0B4BDD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626A1268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1A5117AB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1,654,482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3405C693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C9FCBDE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91B50" w:rsidRPr="00504BE3" w14:paraId="6F8A70D6" w14:textId="77777777" w:rsidTr="002457AA">
        <w:tblPrEx>
          <w:tblBorders>
            <w:insideH w:val="none" w:sz="0" w:space="0" w:color="auto"/>
          </w:tblBorders>
        </w:tblPrEx>
        <w:trPr>
          <w:gridAfter w:val="1"/>
          <w:wAfter w:w="80" w:type="dxa"/>
          <w:trHeight w:val="425"/>
        </w:trPr>
        <w:tc>
          <w:tcPr>
            <w:tcW w:w="624" w:type="dxa"/>
            <w:shd w:val="clear" w:color="auto" w:fill="auto"/>
            <w:vAlign w:val="center"/>
          </w:tcPr>
          <w:p w14:paraId="7E306D78" w14:textId="77777777" w:rsidR="00991B50" w:rsidRPr="004F291A" w:rsidRDefault="00991B50" w:rsidP="00775253">
            <w:pPr>
              <w:jc w:val="center"/>
              <w:rPr>
                <w:rFonts w:hAnsi="標楷體"/>
                <w:sz w:val="20"/>
              </w:rPr>
            </w:pPr>
            <w:r w:rsidRPr="004F291A">
              <w:rPr>
                <w:rFonts w:hAnsi="標楷體"/>
                <w:noProof/>
                <w:sz w:val="20"/>
              </w:rPr>
              <w:t>108</w:t>
            </w:r>
          </w:p>
        </w:tc>
        <w:tc>
          <w:tcPr>
            <w:tcW w:w="2756" w:type="dxa"/>
            <w:gridSpan w:val="2"/>
            <w:shd w:val="clear" w:color="auto" w:fill="auto"/>
            <w:vAlign w:val="center"/>
          </w:tcPr>
          <w:p w14:paraId="22E49EB0" w14:textId="77777777" w:rsidR="00991B50" w:rsidRPr="00504BE3" w:rsidRDefault="00991B50" w:rsidP="00775253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2067F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7A896C9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1,942,218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9AD767C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6EA7483D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92" w:type="dxa"/>
            <w:shd w:val="clear" w:color="auto" w:fill="auto"/>
            <w:vAlign w:val="center"/>
          </w:tcPr>
          <w:p w14:paraId="228B3A28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5242DCE2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80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6A20A776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1,942,138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01C54026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73AA2F6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91B50" w:rsidRPr="00504BE3" w14:paraId="4FA7852D" w14:textId="77777777" w:rsidTr="002457AA">
        <w:tblPrEx>
          <w:tblBorders>
            <w:insideH w:val="none" w:sz="0" w:space="0" w:color="auto"/>
          </w:tblBorders>
        </w:tblPrEx>
        <w:trPr>
          <w:gridAfter w:val="1"/>
          <w:wAfter w:w="80" w:type="dxa"/>
          <w:trHeight w:val="425"/>
        </w:trPr>
        <w:tc>
          <w:tcPr>
            <w:tcW w:w="624" w:type="dxa"/>
            <w:shd w:val="clear" w:color="auto" w:fill="auto"/>
            <w:vAlign w:val="center"/>
          </w:tcPr>
          <w:p w14:paraId="2D17BECA" w14:textId="77777777" w:rsidR="00991B50" w:rsidRPr="004F291A" w:rsidRDefault="00991B50" w:rsidP="00775253">
            <w:pPr>
              <w:jc w:val="center"/>
              <w:rPr>
                <w:rFonts w:hAnsi="標楷體"/>
                <w:sz w:val="20"/>
              </w:rPr>
            </w:pPr>
            <w:r w:rsidRPr="004F291A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756" w:type="dxa"/>
            <w:gridSpan w:val="2"/>
            <w:shd w:val="clear" w:color="auto" w:fill="auto"/>
            <w:vAlign w:val="center"/>
          </w:tcPr>
          <w:p w14:paraId="02FF1C16" w14:textId="77777777" w:rsidR="00991B50" w:rsidRPr="00504BE3" w:rsidRDefault="00991B50" w:rsidP="00775253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2067F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FE51D29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5,695,500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39C64F8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01DA5BFC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92" w:type="dxa"/>
            <w:shd w:val="clear" w:color="auto" w:fill="auto"/>
            <w:vAlign w:val="center"/>
          </w:tcPr>
          <w:p w14:paraId="31077684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065A60A1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5439AD38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5,695,500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43B7280B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87FAA5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91B50" w:rsidRPr="00504BE3" w14:paraId="6C92B931" w14:textId="77777777" w:rsidTr="002457AA">
        <w:tblPrEx>
          <w:tblBorders>
            <w:insideH w:val="none" w:sz="0" w:space="0" w:color="auto"/>
          </w:tblBorders>
        </w:tblPrEx>
        <w:trPr>
          <w:gridAfter w:val="1"/>
          <w:wAfter w:w="80" w:type="dxa"/>
          <w:trHeight w:val="425"/>
        </w:trPr>
        <w:tc>
          <w:tcPr>
            <w:tcW w:w="624" w:type="dxa"/>
            <w:shd w:val="clear" w:color="auto" w:fill="auto"/>
            <w:vAlign w:val="center"/>
          </w:tcPr>
          <w:p w14:paraId="68ACE523" w14:textId="77777777" w:rsidR="00991B50" w:rsidRPr="004F291A" w:rsidRDefault="00991B50" w:rsidP="00775253">
            <w:pPr>
              <w:jc w:val="center"/>
              <w:rPr>
                <w:rFonts w:hAnsi="標楷體"/>
                <w:sz w:val="20"/>
              </w:rPr>
            </w:pPr>
            <w:r w:rsidRPr="004F291A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756" w:type="dxa"/>
            <w:gridSpan w:val="2"/>
            <w:shd w:val="clear" w:color="auto" w:fill="auto"/>
            <w:vAlign w:val="center"/>
          </w:tcPr>
          <w:p w14:paraId="4BDF6F18" w14:textId="77777777" w:rsidR="00991B50" w:rsidRPr="00504BE3" w:rsidRDefault="00991B50" w:rsidP="00775253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2067F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5B5BD77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91,945,545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8325E97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7F6390F5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92" w:type="dxa"/>
            <w:shd w:val="clear" w:color="auto" w:fill="auto"/>
            <w:vAlign w:val="center"/>
          </w:tcPr>
          <w:p w14:paraId="29BCF97F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51BC4597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18,992,506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3EC6A47F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54,224,001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5A17287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18,729,038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DB38F70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20.37</w:t>
            </w:r>
          </w:p>
        </w:tc>
      </w:tr>
      <w:tr w:rsidR="00991B50" w:rsidRPr="00391989" w14:paraId="21525D71" w14:textId="77777777" w:rsidTr="002457AA">
        <w:tblPrEx>
          <w:tblBorders>
            <w:insideH w:val="none" w:sz="0" w:space="0" w:color="auto"/>
          </w:tblBorders>
        </w:tblPrEx>
        <w:trPr>
          <w:gridAfter w:val="1"/>
          <w:wAfter w:w="80" w:type="dxa"/>
          <w:trHeight w:val="425"/>
        </w:trPr>
        <w:tc>
          <w:tcPr>
            <w:tcW w:w="624" w:type="dxa"/>
            <w:shd w:val="clear" w:color="auto" w:fill="auto"/>
            <w:vAlign w:val="center"/>
          </w:tcPr>
          <w:p w14:paraId="53D7703B" w14:textId="77777777" w:rsidR="00991B50" w:rsidRPr="004F291A" w:rsidRDefault="00991B50" w:rsidP="00775253">
            <w:pPr>
              <w:jc w:val="center"/>
              <w:rPr>
                <w:rFonts w:hAnsi="標楷體"/>
                <w:sz w:val="20"/>
              </w:rPr>
            </w:pPr>
            <w:r w:rsidRPr="004F291A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756" w:type="dxa"/>
            <w:gridSpan w:val="2"/>
            <w:shd w:val="clear" w:color="auto" w:fill="auto"/>
            <w:vAlign w:val="center"/>
          </w:tcPr>
          <w:p w14:paraId="0AF962C6" w14:textId="77777777" w:rsidR="00991B50" w:rsidRPr="00391989" w:rsidRDefault="00991B50" w:rsidP="00775253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391989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C4F0984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241,476,218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F2CE0A6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17B31607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92" w:type="dxa"/>
            <w:shd w:val="clear" w:color="auto" w:fill="auto"/>
            <w:vAlign w:val="center"/>
          </w:tcPr>
          <w:p w14:paraId="4C60B63A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353BA4F0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7,644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4C336B2C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62,884,840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BA3449C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178,583,734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8BF567" w14:textId="77777777" w:rsidR="00991B50" w:rsidRPr="004F291A" w:rsidRDefault="00991B50" w:rsidP="0077525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73.95</w:t>
            </w:r>
          </w:p>
        </w:tc>
      </w:tr>
      <w:tr w:rsidR="00991B50" w:rsidRPr="00504BE3" w14:paraId="6AA0CAB6" w14:textId="77777777" w:rsidTr="002457AA">
        <w:tblPrEx>
          <w:tblBorders>
            <w:insideH w:val="none" w:sz="0" w:space="0" w:color="auto"/>
          </w:tblBorders>
        </w:tblPrEx>
        <w:trPr>
          <w:gridAfter w:val="1"/>
          <w:wAfter w:w="80" w:type="dxa"/>
          <w:trHeight w:val="425"/>
        </w:trPr>
        <w:tc>
          <w:tcPr>
            <w:tcW w:w="624" w:type="dxa"/>
            <w:shd w:val="clear" w:color="auto" w:fill="auto"/>
            <w:vAlign w:val="center"/>
          </w:tcPr>
          <w:p w14:paraId="6FD7769D" w14:textId="77777777" w:rsidR="00991B50" w:rsidRPr="004F291A" w:rsidRDefault="00991B50" w:rsidP="0077525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6" w:type="dxa"/>
            <w:gridSpan w:val="2"/>
            <w:shd w:val="clear" w:color="auto" w:fill="auto"/>
            <w:vAlign w:val="center"/>
          </w:tcPr>
          <w:p w14:paraId="37EE5893" w14:textId="77777777" w:rsidR="00991B50" w:rsidRPr="00504BE3" w:rsidRDefault="00991B50" w:rsidP="00775253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2067F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DC8DCD6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52,096,218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DCCEAFD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295FBF4F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92" w:type="dxa"/>
            <w:shd w:val="clear" w:color="auto" w:fill="auto"/>
            <w:vAlign w:val="center"/>
          </w:tcPr>
          <w:p w14:paraId="593AF38B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459DFE07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1,644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592726E9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50,795,474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4E0CA6B7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1,299,100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6648DCD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2.49</w:t>
            </w:r>
          </w:p>
        </w:tc>
      </w:tr>
      <w:tr w:rsidR="00991B50" w:rsidRPr="00504BE3" w14:paraId="21CD9B61" w14:textId="77777777" w:rsidTr="002457AA">
        <w:tblPrEx>
          <w:tblBorders>
            <w:insideH w:val="none" w:sz="0" w:space="0" w:color="auto"/>
          </w:tblBorders>
        </w:tblPrEx>
        <w:trPr>
          <w:gridAfter w:val="1"/>
          <w:wAfter w:w="80" w:type="dxa"/>
          <w:trHeight w:val="425"/>
        </w:trPr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D8EC5" w14:textId="77777777" w:rsidR="00991B50" w:rsidRPr="004F291A" w:rsidRDefault="00991B50" w:rsidP="0077525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AEF90" w14:textId="77777777" w:rsidR="00991B50" w:rsidRPr="00504BE3" w:rsidRDefault="00991B50" w:rsidP="00775253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2067F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5328A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189,380,000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0C00F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4D6D0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1E1D3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12395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6,000</w:t>
            </w:r>
          </w:p>
        </w:tc>
        <w:tc>
          <w:tcPr>
            <w:tcW w:w="23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EF35B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12,089,366</w:t>
            </w:r>
          </w:p>
        </w:tc>
        <w:tc>
          <w:tcPr>
            <w:tcW w:w="2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AB6F0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177,284,634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8D699" w14:textId="77777777" w:rsidR="00991B50" w:rsidRPr="004F291A" w:rsidRDefault="00991B50" w:rsidP="007752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291A">
              <w:rPr>
                <w:rFonts w:ascii="細明體" w:eastAsia="細明體" w:hAnsi="細明體"/>
                <w:noProof/>
                <w:sz w:val="18"/>
                <w:szCs w:val="18"/>
              </w:rPr>
              <w:t>93.61</w:t>
            </w:r>
          </w:p>
        </w:tc>
      </w:tr>
      <w:bookmarkEnd w:id="0"/>
    </w:tbl>
    <w:p w14:paraId="67CE8C03" w14:textId="77777777" w:rsidR="00991B50" w:rsidRDefault="00991B50" w:rsidP="00991B50">
      <w:pPr>
        <w:ind w:rightChars="107" w:right="171"/>
      </w:pPr>
    </w:p>
    <w:p w14:paraId="06FAD809" w14:textId="4EFD0424" w:rsidR="00991B50" w:rsidRDefault="00EC1B62" w:rsidP="00991B5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hint="eastAsia"/>
          <w:b/>
          <w:bCs/>
          <w:sz w:val="28"/>
        </w:rPr>
        <w:lastRenderedPageBreak/>
        <w:t>(</w:t>
      </w:r>
      <w:r w:rsidRPr="00EC1B62">
        <w:rPr>
          <w:rFonts w:hint="eastAsia"/>
          <w:b/>
          <w:bCs/>
          <w:sz w:val="28"/>
        </w:rPr>
        <w:t>二</w:t>
      </w:r>
      <w:r>
        <w:rPr>
          <w:rFonts w:hint="eastAsia"/>
          <w:b/>
          <w:bCs/>
          <w:sz w:val="28"/>
        </w:rPr>
        <w:t>)</w:t>
      </w:r>
      <w:r w:rsidR="00991B50"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3174EA4" w14:textId="32733BA9" w:rsidR="00991B50" w:rsidRDefault="00EC1B62" w:rsidP="00991B5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991B50">
        <w:rPr>
          <w:rFonts w:hint="eastAsia"/>
          <w:b/>
          <w:bCs/>
          <w:sz w:val="28"/>
        </w:rPr>
        <w:t xml:space="preserve"> 歲入部分</w:t>
      </w:r>
    </w:p>
    <w:p w14:paraId="24068BE4" w14:textId="3058EBF5" w:rsidR="00991B50" w:rsidRPr="00DA5159" w:rsidRDefault="00EC1B62" w:rsidP="00991B50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EC1B62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1</w:t>
      </w:r>
      <w:r w:rsidRPr="00EC1B62">
        <w:rPr>
          <w:rFonts w:ascii="標楷體" w:eastAsia="標楷體" w:hAnsi="標楷體" w:hint="eastAsia"/>
        </w:rPr>
        <w:t>)</w:t>
      </w:r>
      <w:r w:rsidR="00991B50" w:rsidRPr="00DA5159">
        <w:rPr>
          <w:rFonts w:ascii="標楷體" w:eastAsia="標楷體" w:hAnsi="標楷體" w:hint="eastAsia"/>
        </w:rPr>
        <w:t xml:space="preserve"> </w:t>
      </w:r>
      <w:proofErr w:type="gramStart"/>
      <w:r w:rsidR="00991B50">
        <w:rPr>
          <w:rFonts w:ascii="標楷體" w:eastAsia="標楷體" w:hAnsi="標楷體" w:hint="eastAsia"/>
        </w:rPr>
        <w:t>113</w:t>
      </w:r>
      <w:proofErr w:type="gramEnd"/>
      <w:r w:rsidR="00991B50">
        <w:rPr>
          <w:rFonts w:ascii="標楷體" w:eastAsia="標楷體" w:hAnsi="標楷體" w:hint="eastAsia"/>
        </w:rPr>
        <w:t>年度</w:t>
      </w:r>
      <w:r w:rsidR="00991B50" w:rsidRPr="00DA5159">
        <w:rPr>
          <w:rFonts w:ascii="標楷體" w:eastAsia="標楷體" w:hAnsi="標楷體" w:hint="eastAsia"/>
        </w:rPr>
        <w:t>應收保留數簡明表</w:t>
      </w:r>
    </w:p>
    <w:p w14:paraId="2A317F8C" w14:textId="77777777" w:rsidR="00991B50" w:rsidRDefault="00991B50" w:rsidP="00991B50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991B50" w14:paraId="25260E76" w14:textId="77777777" w:rsidTr="00775253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7F6EFE8" w14:textId="77777777" w:rsidR="00991B50" w:rsidRPr="00C25CF3" w:rsidRDefault="00991B50" w:rsidP="00775253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E6D26" w14:textId="77777777" w:rsidR="00991B50" w:rsidRPr="00C25CF3" w:rsidRDefault="00991B50" w:rsidP="00775253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E2ACA" w14:textId="77777777" w:rsidR="00991B50" w:rsidRPr="00C25CF3" w:rsidRDefault="00991B50" w:rsidP="00775253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0C5502" w14:textId="77777777" w:rsidR="00991B50" w:rsidRPr="00C25CF3" w:rsidRDefault="00991B50" w:rsidP="00775253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991B50" w14:paraId="687C838F" w14:textId="77777777" w:rsidTr="00775253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0058B73" w14:textId="77777777" w:rsidR="00991B50" w:rsidRPr="00C25CF3" w:rsidRDefault="00991B50" w:rsidP="00775253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C398AA" w14:textId="77777777" w:rsidR="00991B50" w:rsidRPr="00C25CF3" w:rsidRDefault="00991B50" w:rsidP="00775253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47C15" w14:textId="77777777" w:rsidR="00991B50" w:rsidRPr="00C25CF3" w:rsidRDefault="00991B50" w:rsidP="00775253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93905" w14:textId="77777777" w:rsidR="00991B50" w:rsidRPr="00C25CF3" w:rsidRDefault="00991B50" w:rsidP="00775253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96D7DB6" w14:textId="77777777" w:rsidR="00991B50" w:rsidRPr="00C25CF3" w:rsidRDefault="00991B50" w:rsidP="00775253">
            <w:pPr>
              <w:pStyle w:val="a8"/>
              <w:ind w:leftChars="0" w:left="0" w:rightChars="0" w:right="0"/>
            </w:pPr>
          </w:p>
        </w:tc>
      </w:tr>
      <w:tr w:rsidR="00991B50" w:rsidRPr="000011E4" w14:paraId="54B66D0D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shd w:val="clear" w:color="auto" w:fill="auto"/>
            <w:vAlign w:val="center"/>
          </w:tcPr>
          <w:p w14:paraId="0BCFF9FE" w14:textId="77F97549" w:rsidR="00991B50" w:rsidRPr="000011E4" w:rsidRDefault="00C32CA6" w:rsidP="00775253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4B62E1C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1C13C1CA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3CFE1F26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7BFDDA8E" w14:textId="77777777" w:rsidR="00991B50" w:rsidRPr="000011E4" w:rsidRDefault="00991B50" w:rsidP="00775253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F75D3" w:rsidRPr="0056195D" w14:paraId="7F29B59E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shd w:val="clear" w:color="auto" w:fill="auto"/>
            <w:vAlign w:val="center"/>
          </w:tcPr>
          <w:p w14:paraId="7582621D" w14:textId="77777777" w:rsidR="001F75D3" w:rsidRPr="0056195D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5FADCEF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1,940,000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23FA93F8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4,167,450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F0B4E15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214.82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FBF7649" w14:textId="6E101085" w:rsidR="001F75D3" w:rsidRPr="0056195D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B705C">
              <w:rPr>
                <w:rFonts w:hAnsi="標楷體" w:hint="eastAsia"/>
                <w:w w:val="100"/>
                <w:sz w:val="20"/>
                <w:szCs w:val="20"/>
              </w:rPr>
              <w:t>違反環保法令規定之罰鍰，</w:t>
            </w:r>
            <w:proofErr w:type="gramStart"/>
            <w:r w:rsidRPr="00DB705C">
              <w:rPr>
                <w:rFonts w:hAnsi="標楷體" w:hint="eastAsia"/>
                <w:w w:val="100"/>
                <w:sz w:val="20"/>
                <w:szCs w:val="20"/>
              </w:rPr>
              <w:t>尚待催繳</w:t>
            </w:r>
            <w:proofErr w:type="gramEnd"/>
            <w:r w:rsidRPr="00DB705C">
              <w:rPr>
                <w:rFonts w:hAnsi="標楷體" w:hint="eastAsia"/>
                <w:w w:val="100"/>
                <w:sz w:val="20"/>
                <w:szCs w:val="20"/>
              </w:rPr>
              <w:t>或移送強制執行。</w:t>
            </w:r>
          </w:p>
        </w:tc>
      </w:tr>
      <w:tr w:rsidR="001F75D3" w:rsidRPr="0056195D" w14:paraId="5AC13C24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96C33" w14:textId="77777777" w:rsidR="001F75D3" w:rsidRPr="0056195D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8DFD5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103,392,000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FB93C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3,290,741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1F7E2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3.18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F5EB5" w14:textId="79569E72" w:rsidR="001F75D3" w:rsidRPr="0056195D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B705C">
              <w:rPr>
                <w:rFonts w:hAnsi="標楷體" w:hint="eastAsia"/>
                <w:w w:val="100"/>
                <w:sz w:val="20"/>
                <w:szCs w:val="20"/>
              </w:rPr>
              <w:t>垃圾焚化廠售電收入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未及於年度結束前</w:t>
            </w:r>
            <w:proofErr w:type="gramStart"/>
            <w:r>
              <w:rPr>
                <w:rFonts w:hAnsi="標楷體" w:hint="eastAsia"/>
                <w:w w:val="100"/>
                <w:sz w:val="20"/>
                <w:szCs w:val="20"/>
              </w:rPr>
              <w:t>入帳</w:t>
            </w:r>
            <w:proofErr w:type="gramEnd"/>
            <w:r w:rsidRPr="00DB705C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422D0A9E" w14:textId="77777777" w:rsidR="00991B50" w:rsidRDefault="00991B50" w:rsidP="00991B50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54FD2B8F" w14:textId="77777777" w:rsidR="00991B50" w:rsidRPr="00C25CF3" w:rsidRDefault="00991B50" w:rsidP="00991B50">
      <w:pPr>
        <w:pStyle w:val="10"/>
      </w:pPr>
    </w:p>
    <w:p w14:paraId="0C7F3373" w14:textId="0D26385B" w:rsidR="00991B50" w:rsidRPr="00372ADA" w:rsidRDefault="00EC1B62" w:rsidP="00991B50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EC1B62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2</w:t>
      </w:r>
      <w:r w:rsidRPr="00EC1B62">
        <w:rPr>
          <w:rFonts w:ascii="標楷體" w:eastAsia="標楷體" w:hAnsi="標楷體" w:hint="eastAsia"/>
        </w:rPr>
        <w:t>)</w:t>
      </w:r>
      <w:r w:rsidR="00991B50">
        <w:rPr>
          <w:rFonts w:ascii="標楷體" w:eastAsia="標楷體" w:hAnsi="標楷體" w:hint="eastAsia"/>
        </w:rPr>
        <w:t xml:space="preserve"> </w:t>
      </w:r>
      <w:proofErr w:type="gramStart"/>
      <w:r w:rsidR="00991B50">
        <w:rPr>
          <w:rFonts w:ascii="標楷體" w:eastAsia="標楷體" w:hAnsi="標楷體" w:hint="eastAsia"/>
        </w:rPr>
        <w:t>113</w:t>
      </w:r>
      <w:proofErr w:type="gramEnd"/>
      <w:r w:rsidR="00991B50">
        <w:rPr>
          <w:rFonts w:ascii="標楷體" w:eastAsia="標楷體" w:hAnsi="標楷體" w:hint="eastAsia"/>
        </w:rPr>
        <w:t>年度</w:t>
      </w:r>
      <w:r w:rsidR="00991B50" w:rsidRPr="00372ADA">
        <w:rPr>
          <w:rFonts w:ascii="標楷體" w:eastAsia="標楷體" w:hAnsi="標楷體" w:hint="eastAsia"/>
        </w:rPr>
        <w:t>歲入超（短）</w:t>
      </w:r>
      <w:proofErr w:type="gramStart"/>
      <w:r w:rsidR="00991B50" w:rsidRPr="00372ADA">
        <w:rPr>
          <w:rFonts w:ascii="標楷體" w:eastAsia="標楷體" w:hAnsi="標楷體" w:hint="eastAsia"/>
        </w:rPr>
        <w:t>收數簡明</w:t>
      </w:r>
      <w:proofErr w:type="gramEnd"/>
      <w:r w:rsidR="00991B50" w:rsidRPr="00372ADA">
        <w:rPr>
          <w:rFonts w:ascii="標楷體" w:eastAsia="標楷體" w:hAnsi="標楷體" w:hint="eastAsia"/>
        </w:rPr>
        <w:t>表</w:t>
      </w:r>
    </w:p>
    <w:p w14:paraId="06E577C1" w14:textId="77777777" w:rsidR="00991B50" w:rsidRPr="00C1563C" w:rsidRDefault="00991B50" w:rsidP="00991B50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991B50" w:rsidRPr="00C1563C" w14:paraId="21B47EB0" w14:textId="77777777" w:rsidTr="00775253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FEAB3" w14:textId="77777777" w:rsidR="00991B50" w:rsidRPr="00C1563C" w:rsidRDefault="00991B50" w:rsidP="00775253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BA8B9" w14:textId="77777777" w:rsidR="00991B50" w:rsidRPr="00C1563C" w:rsidRDefault="00991B50" w:rsidP="00775253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496EE" w14:textId="77777777" w:rsidR="00991B50" w:rsidRPr="00C1563C" w:rsidRDefault="00991B50" w:rsidP="00775253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6ED426" w14:textId="77777777" w:rsidR="00991B50" w:rsidRPr="00C1563C" w:rsidRDefault="00991B50" w:rsidP="00775253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D6550" w14:textId="77777777" w:rsidR="00991B50" w:rsidRPr="00C1563C" w:rsidRDefault="00991B50" w:rsidP="00775253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991B50" w:rsidRPr="00C1563C" w14:paraId="1DBCD016" w14:textId="77777777" w:rsidTr="00775253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CEA80" w14:textId="77777777" w:rsidR="00991B50" w:rsidRPr="00C1563C" w:rsidRDefault="00991B50" w:rsidP="00775253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CEBB3" w14:textId="77777777" w:rsidR="00991B50" w:rsidRPr="00C1563C" w:rsidRDefault="00991B50" w:rsidP="00775253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AD22C" w14:textId="77777777" w:rsidR="00991B50" w:rsidRPr="00C1563C" w:rsidRDefault="00991B50" w:rsidP="00775253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DB8E7" w14:textId="77777777" w:rsidR="00991B50" w:rsidRPr="00C1563C" w:rsidRDefault="00991B50" w:rsidP="00775253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B4FD5" w14:textId="77777777" w:rsidR="00991B50" w:rsidRPr="00C1563C" w:rsidRDefault="00991B50" w:rsidP="00775253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27705" w14:textId="77777777" w:rsidR="00991B50" w:rsidRPr="00C1563C" w:rsidRDefault="00991B50" w:rsidP="00775253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991B50" w:rsidRPr="00F96891" w14:paraId="695422C0" w14:textId="77777777" w:rsidTr="00775253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6F87AA97" w14:textId="29DB1667" w:rsidR="00991B50" w:rsidRPr="00F96891" w:rsidRDefault="00C32CA6" w:rsidP="00775253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2A85173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E498683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75BA3258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32A433F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0762834F" w14:textId="77777777" w:rsidR="00991B50" w:rsidRPr="00F96891" w:rsidRDefault="00991B50" w:rsidP="00775253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F75D3" w:rsidRPr="00837230" w14:paraId="373C3689" w14:textId="77777777" w:rsidTr="00775253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5BC6014C" w14:textId="77777777" w:rsidR="001F75D3" w:rsidRPr="00837230" w:rsidRDefault="001F75D3" w:rsidP="001F75D3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62C9E32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1,940,000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8BDB8FD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7,338,227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16E66B2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5,398,227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366C1FC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278.26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082CBC30" w14:textId="71965244" w:rsidR="001F75D3" w:rsidRPr="00837230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B705C">
              <w:rPr>
                <w:rFonts w:hAnsi="標楷體" w:hint="eastAsia"/>
                <w:w w:val="100"/>
                <w:sz w:val="20"/>
                <w:szCs w:val="20"/>
              </w:rPr>
              <w:t>違規案件較預計增加。</w:t>
            </w:r>
          </w:p>
        </w:tc>
      </w:tr>
      <w:tr w:rsidR="001F75D3" w:rsidRPr="00837230" w14:paraId="61900FD5" w14:textId="77777777" w:rsidTr="00775253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1C04E8FC" w14:textId="77777777" w:rsidR="001F75D3" w:rsidRPr="00837230" w:rsidRDefault="001F75D3" w:rsidP="001F75D3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36ABC67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1,357,000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0CA7F61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2,025,450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3857C69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668,450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302AFA0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49.26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69183AAE" w14:textId="2EDEDF7C" w:rsidR="001F75D3" w:rsidRPr="00837230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B705C">
              <w:rPr>
                <w:rFonts w:hAnsi="標楷體" w:hint="eastAsia"/>
                <w:w w:val="100"/>
                <w:sz w:val="20"/>
                <w:szCs w:val="20"/>
              </w:rPr>
              <w:t>懸掛旗幟申請案件較預計增加。</w:t>
            </w:r>
          </w:p>
        </w:tc>
      </w:tr>
      <w:tr w:rsidR="001F75D3" w:rsidRPr="00837230" w14:paraId="1A4D429E" w14:textId="77777777" w:rsidTr="00775253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6EBC4A6C" w14:textId="77777777" w:rsidR="001F75D3" w:rsidRPr="00837230" w:rsidRDefault="001F75D3" w:rsidP="001F75D3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8800E97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280,000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3BC8C59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2,220,636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36115D7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1,940,636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E8F94F9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693.08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552F351" w14:textId="22189D7D" w:rsidR="001F75D3" w:rsidRPr="00837230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B705C">
              <w:rPr>
                <w:rFonts w:hAnsi="標楷體" w:hint="eastAsia"/>
                <w:w w:val="100"/>
                <w:sz w:val="20"/>
                <w:szCs w:val="20"/>
              </w:rPr>
              <w:t>機具報廢變賣</w:t>
            </w:r>
            <w:r w:rsidR="00EA611A">
              <w:rPr>
                <w:rFonts w:hAnsi="標楷體" w:hint="eastAsia"/>
                <w:w w:val="100"/>
                <w:sz w:val="20"/>
                <w:szCs w:val="20"/>
              </w:rPr>
              <w:t>收入</w:t>
            </w:r>
            <w:r w:rsidRPr="00DB705C">
              <w:rPr>
                <w:rFonts w:hAnsi="標楷體" w:hint="eastAsia"/>
                <w:w w:val="100"/>
                <w:sz w:val="20"/>
                <w:szCs w:val="20"/>
              </w:rPr>
              <w:t>較預計增加。</w:t>
            </w:r>
          </w:p>
        </w:tc>
      </w:tr>
      <w:tr w:rsidR="001F75D3" w:rsidRPr="00837230" w14:paraId="6CFEE6AC" w14:textId="77777777" w:rsidTr="00775253">
        <w:trPr>
          <w:trHeight w:val="340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17939" w14:textId="77777777" w:rsidR="001F75D3" w:rsidRPr="00837230" w:rsidRDefault="001F75D3" w:rsidP="001F75D3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440AB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103,392,000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1CC77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119,487,867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DE419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16,095,867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45804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15.57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16F7E" w14:textId="33CB1655" w:rsidR="001F75D3" w:rsidRPr="00837230" w:rsidRDefault="00FB3B5B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垃圾焚化廠</w:t>
            </w:r>
            <w:r w:rsidR="001F75D3" w:rsidRPr="00DB705C">
              <w:rPr>
                <w:rFonts w:hAnsi="標楷體" w:hint="eastAsia"/>
                <w:w w:val="100"/>
                <w:sz w:val="20"/>
                <w:szCs w:val="20"/>
              </w:rPr>
              <w:t>售電收入較預計增加。</w:t>
            </w:r>
          </w:p>
        </w:tc>
      </w:tr>
    </w:tbl>
    <w:p w14:paraId="09E453A4" w14:textId="77777777" w:rsidR="00991B50" w:rsidRDefault="00991B50" w:rsidP="00991B50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14:paraId="1769777F" w14:textId="77777777" w:rsidR="00991B50" w:rsidRDefault="00991B50" w:rsidP="00991B50">
      <w:pPr>
        <w:pStyle w:val="10"/>
        <w:spacing w:line="340" w:lineRule="exact"/>
      </w:pPr>
    </w:p>
    <w:p w14:paraId="69D5F9CF" w14:textId="4D19E08F" w:rsidR="00991B50" w:rsidRPr="001738B2" w:rsidRDefault="00EC1B62" w:rsidP="00991B50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EC1B62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3</w:t>
      </w:r>
      <w:r w:rsidRPr="00EC1B62">
        <w:rPr>
          <w:rFonts w:ascii="標楷體" w:eastAsia="標楷體" w:hAnsi="標楷體" w:hint="eastAsia"/>
        </w:rPr>
        <w:t>)</w:t>
      </w:r>
      <w:r w:rsidR="00991B50" w:rsidRPr="001738B2">
        <w:rPr>
          <w:rFonts w:ascii="標楷體" w:eastAsia="標楷體" w:hAnsi="標楷體" w:hint="eastAsia"/>
        </w:rPr>
        <w:t xml:space="preserve"> 以前年度歲入減免（註銷）數簡明表</w:t>
      </w:r>
    </w:p>
    <w:p w14:paraId="50DD6486" w14:textId="77777777" w:rsidR="00991B50" w:rsidRPr="00561095" w:rsidRDefault="00991B50" w:rsidP="00991B50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991B50" w14:paraId="697FC34F" w14:textId="77777777" w:rsidTr="00775253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86638DA" w14:textId="77777777" w:rsidR="00991B50" w:rsidRPr="00561095" w:rsidRDefault="00991B50" w:rsidP="00775253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49FEAAB" w14:textId="77777777" w:rsidR="00991B50" w:rsidRPr="00561095" w:rsidRDefault="00991B50" w:rsidP="00775253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65FA9C67" w14:textId="77777777" w:rsidR="00991B50" w:rsidRPr="00561095" w:rsidRDefault="00991B50" w:rsidP="00775253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14:paraId="5A4F060A" w14:textId="77777777" w:rsidR="00991B50" w:rsidRPr="00561095" w:rsidRDefault="00991B50" w:rsidP="00775253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4A799AE" w14:textId="77777777" w:rsidR="00991B50" w:rsidRPr="00561095" w:rsidRDefault="00991B50" w:rsidP="00775253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</w:t>
            </w:r>
            <w:r w:rsidRPr="00561095">
              <w:rPr>
                <w:rFonts w:hint="eastAsia"/>
              </w:rPr>
              <w:t>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CBF7F34" w14:textId="77777777" w:rsidR="00991B50" w:rsidRPr="00561095" w:rsidRDefault="00991B50" w:rsidP="00775253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991B50" w14:paraId="73F175D2" w14:textId="77777777" w:rsidTr="00775253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5748A3C" w14:textId="77777777" w:rsidR="00991B50" w:rsidRPr="00561095" w:rsidRDefault="00991B50" w:rsidP="00775253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2E80626" w14:textId="77777777" w:rsidR="00991B50" w:rsidRPr="00561095" w:rsidRDefault="00991B50" w:rsidP="00775253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0BE4A" w14:textId="77777777" w:rsidR="00991B50" w:rsidRPr="00561095" w:rsidRDefault="00991B50" w:rsidP="00775253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0F899" w14:textId="77777777" w:rsidR="00991B50" w:rsidRPr="00561095" w:rsidRDefault="00991B50" w:rsidP="00775253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DC5A5" w14:textId="77777777" w:rsidR="00991B50" w:rsidRPr="00561095" w:rsidRDefault="00991B50" w:rsidP="00775253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F43065" w14:textId="77777777" w:rsidR="00991B50" w:rsidRPr="00561095" w:rsidRDefault="00991B50" w:rsidP="00775253">
            <w:pPr>
              <w:pStyle w:val="a8"/>
              <w:ind w:leftChars="0" w:left="0" w:rightChars="0" w:right="0"/>
            </w:pPr>
          </w:p>
        </w:tc>
      </w:tr>
      <w:tr w:rsidR="00991B50" w:rsidRPr="003A3D8D" w14:paraId="55A054D7" w14:textId="77777777" w:rsidTr="007752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141DF0B" w14:textId="77777777" w:rsidR="00991B50" w:rsidRPr="004F291A" w:rsidRDefault="00991B50" w:rsidP="00775253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7167640" w14:textId="2CC6288A" w:rsidR="00991B50" w:rsidRPr="003A3D8D" w:rsidRDefault="00C32CA6" w:rsidP="00775253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3C33325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28DC745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2257B7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148BE36C" w14:textId="77777777" w:rsidR="00991B50" w:rsidRPr="003A3D8D" w:rsidRDefault="00991B50" w:rsidP="00775253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F75D3" w:rsidRPr="00CF2ED2" w14:paraId="30994358" w14:textId="77777777" w:rsidTr="007752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39533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109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F77E0" w14:textId="77777777" w:rsidR="001F75D3" w:rsidRPr="00CF2ED2" w:rsidRDefault="001F75D3" w:rsidP="001F75D3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6CEFA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352,313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F2E4C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94,418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025F3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26.80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CBD5B" w14:textId="0C74D89C" w:rsidR="001F75D3" w:rsidRPr="00CF2ED2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B705C">
              <w:rPr>
                <w:rFonts w:hAnsi="標楷體" w:hint="eastAsia"/>
                <w:w w:val="100"/>
                <w:sz w:val="20"/>
                <w:szCs w:val="20"/>
              </w:rPr>
              <w:t>依決算法規定減免保留屆滿4年之罰鍰。</w:t>
            </w:r>
          </w:p>
        </w:tc>
      </w:tr>
    </w:tbl>
    <w:p w14:paraId="02B96768" w14:textId="77777777" w:rsidR="00991B50" w:rsidRDefault="00991B50" w:rsidP="00991B50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本表所列項目係指減免（註銷）數達20％，或1百萬元以上者。</w:t>
      </w:r>
    </w:p>
    <w:p w14:paraId="1DC0AB7E" w14:textId="77777777" w:rsidR="00991B50" w:rsidRPr="00025E3C" w:rsidRDefault="00991B50" w:rsidP="00991B50">
      <w:pPr>
        <w:pStyle w:val="10"/>
        <w:spacing w:line="340" w:lineRule="exact"/>
      </w:pPr>
    </w:p>
    <w:p w14:paraId="033556E8" w14:textId="6A1CFF56" w:rsidR="00991B50" w:rsidRPr="003E7DE3" w:rsidRDefault="00EC1B62" w:rsidP="00991B50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EC1B62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4</w:t>
      </w:r>
      <w:r w:rsidRPr="00EC1B62">
        <w:rPr>
          <w:rFonts w:ascii="標楷體" w:eastAsia="標楷體" w:hAnsi="標楷體" w:hint="eastAsia"/>
        </w:rPr>
        <w:t>)</w:t>
      </w:r>
      <w:r w:rsidR="00991B50">
        <w:rPr>
          <w:rFonts w:ascii="標楷體" w:eastAsia="標楷體" w:hAnsi="標楷體" w:hint="eastAsia"/>
        </w:rPr>
        <w:t xml:space="preserve"> </w:t>
      </w:r>
      <w:r w:rsidR="00991B50" w:rsidRPr="003E7DE3">
        <w:rPr>
          <w:rFonts w:ascii="標楷體" w:eastAsia="標楷體" w:hAnsi="標楷體" w:hint="eastAsia"/>
        </w:rPr>
        <w:t>以前年度應收保留數簡明表</w:t>
      </w:r>
    </w:p>
    <w:p w14:paraId="3053AA38" w14:textId="77777777" w:rsidR="00991B50" w:rsidRPr="001C3377" w:rsidRDefault="00991B50" w:rsidP="00991B50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991B50" w:rsidRPr="00CA093B" w14:paraId="44192A70" w14:textId="77777777" w:rsidTr="00775253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B5F912" w14:textId="77777777" w:rsidR="00991B50" w:rsidRPr="00CA093B" w:rsidRDefault="00991B50" w:rsidP="00775253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420E009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1C3F9176" w14:textId="77777777" w:rsidR="00991B50" w:rsidRPr="00CA093B" w:rsidRDefault="00991B50" w:rsidP="00775253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4DBC2DB0" w14:textId="77777777" w:rsidR="00991B50" w:rsidRPr="00CA093B" w:rsidRDefault="00991B50" w:rsidP="00775253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1A043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DE16AF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991B50" w:rsidRPr="00CA093B" w14:paraId="49D1ED6B" w14:textId="77777777" w:rsidTr="00775253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7DF5FD" w14:textId="77777777" w:rsidR="00991B50" w:rsidRPr="00CA093B" w:rsidRDefault="00991B50" w:rsidP="00775253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F52A295" w14:textId="77777777" w:rsidR="00991B50" w:rsidRPr="00CA093B" w:rsidRDefault="00991B50" w:rsidP="00775253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40665" w14:textId="77777777" w:rsidR="00991B50" w:rsidRPr="00CA093B" w:rsidRDefault="00991B50" w:rsidP="00775253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6297B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236E4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908F2F" w14:textId="77777777" w:rsidR="00991B50" w:rsidRPr="00CA093B" w:rsidRDefault="00991B50" w:rsidP="00775253">
            <w:pPr>
              <w:ind w:left="70" w:right="60"/>
              <w:jc w:val="center"/>
            </w:pPr>
          </w:p>
        </w:tc>
      </w:tr>
      <w:tr w:rsidR="00991B50" w:rsidRPr="00E74F08" w14:paraId="7DCBF2F6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158DF891" w14:textId="77777777" w:rsidR="00991B50" w:rsidRPr="004F291A" w:rsidRDefault="00991B50" w:rsidP="00775253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858C3A" w14:textId="38E41385" w:rsidR="00991B50" w:rsidRPr="00E74F08" w:rsidRDefault="00C32CA6" w:rsidP="00775253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8612D5D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3162DA5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E1C9CA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050722BA" w14:textId="77777777" w:rsidR="00991B50" w:rsidRPr="00E74F08" w:rsidRDefault="00991B50" w:rsidP="00775253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F75D3" w:rsidRPr="00583198" w14:paraId="7E0DF338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1434CCD1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A234BC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1CDDCBA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114,636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99898A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108,636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3E2EEE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94.77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E9B11FD" w14:textId="16AD4AAB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B705C">
              <w:rPr>
                <w:rFonts w:hAnsi="標楷體" w:hint="eastAsia"/>
                <w:w w:val="100"/>
                <w:sz w:val="20"/>
                <w:szCs w:val="20"/>
              </w:rPr>
              <w:t>100、104、108至11</w:t>
            </w:r>
            <w:r w:rsidR="00031EEB">
              <w:rPr>
                <w:rFonts w:hAnsi="標楷體" w:hint="eastAsia"/>
                <w:w w:val="100"/>
                <w:sz w:val="20"/>
                <w:szCs w:val="20"/>
              </w:rPr>
              <w:t>2</w:t>
            </w:r>
            <w:r w:rsidRPr="00DB705C">
              <w:rPr>
                <w:rFonts w:hAnsi="標楷體" w:hint="eastAsia"/>
                <w:w w:val="100"/>
                <w:sz w:val="20"/>
                <w:szCs w:val="20"/>
              </w:rPr>
              <w:t>年度，皆為違反環保法令規定之罰鍰，尚待收繳。</w:t>
            </w:r>
          </w:p>
        </w:tc>
      </w:tr>
      <w:tr w:rsidR="001F75D3" w:rsidRPr="00583198" w14:paraId="1A6C91E5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838A327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D7FA18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BA225FE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24,000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982862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24,000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5230C2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A2577AA" w14:textId="1C8E9AB2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B705C">
              <w:rPr>
                <w:rFonts w:hAnsi="標楷體" w:hint="eastAsia"/>
                <w:w w:val="100"/>
                <w:sz w:val="20"/>
                <w:szCs w:val="20"/>
              </w:rPr>
              <w:t>103、105至11</w:t>
            </w:r>
            <w:r w:rsidR="00031EEB">
              <w:rPr>
                <w:rFonts w:hAnsi="標楷體" w:hint="eastAsia"/>
                <w:w w:val="100"/>
                <w:sz w:val="20"/>
                <w:szCs w:val="20"/>
              </w:rPr>
              <w:t>2</w:t>
            </w:r>
            <w:r w:rsidRPr="00DB705C">
              <w:rPr>
                <w:rFonts w:hAnsi="標楷體" w:hint="eastAsia"/>
                <w:w w:val="100"/>
                <w:sz w:val="20"/>
                <w:szCs w:val="20"/>
              </w:rPr>
              <w:t>年度，皆為一般廢棄物清除處理費，尚待收繳。</w:t>
            </w:r>
          </w:p>
        </w:tc>
      </w:tr>
      <w:tr w:rsidR="001F75D3" w:rsidRPr="00583198" w14:paraId="27541956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5225CF90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98AB32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EEC5582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4,975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994CD7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4,975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25D49C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D5A2BEE" w14:textId="77777777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F75D3" w:rsidRPr="00583198" w14:paraId="0719DEE6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605CC3D8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D219DF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4376923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4,512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C9377B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4,512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626CBB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0F2364D" w14:textId="77777777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F75D3" w:rsidRPr="00583198" w14:paraId="0B18BD4E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0688D681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99C823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89FC62D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6,768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826F8E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6,768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FE982A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4206D95" w14:textId="77777777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F75D3" w:rsidRPr="00583198" w14:paraId="497BC48A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4F231A73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BA81B3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0E7449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7,896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900090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7,896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7291AC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C4B229D" w14:textId="77777777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F75D3" w:rsidRPr="00583198" w14:paraId="32A7C4DD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2C2FC45E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8D02A5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AB4C22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161,800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94862D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140,500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EC2D50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86.84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C931C0B" w14:textId="77777777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F75D3" w:rsidRPr="00583198" w14:paraId="5A40AC6F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6938174B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7E27D40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6EBD465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7,896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03FFFDC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7,896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47543F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577A6A5" w14:textId="77777777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F75D3" w:rsidRPr="00583198" w14:paraId="3EAFF7DF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E23FA66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4A150A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615EF62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352,313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8D58C5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222,419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935310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63.13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5E649F5" w14:textId="77777777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F75D3" w:rsidRPr="00583198" w14:paraId="17424641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FC504DE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458B734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A7917CA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4,512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926851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4,512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B8AD4A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8DCBCC3" w14:textId="77777777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F75D3" w:rsidRPr="00583198" w14:paraId="5CA36ED2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648DF50B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FE8123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ACE2E6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1,831,268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895A75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1,742,176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603096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95.13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A34F4E2" w14:textId="77777777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F75D3" w:rsidRPr="00583198" w14:paraId="4CB90FF4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04DF5DB6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1AC66B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3AAC4C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3,384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F0A6A5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3,384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35C2EA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3833C9D" w14:textId="77777777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F75D3" w:rsidRPr="00583198" w14:paraId="72F816D4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2A5D0F7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4E7EF4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4692DC9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258,265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0E3503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230,335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148863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89.19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CC0FEB4" w14:textId="77777777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F75D3" w:rsidRPr="00583198" w14:paraId="1E02FCED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3290C23F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678AED8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ED88B02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4,513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4598CFE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4,513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82A7C5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16AEC96" w14:textId="77777777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F75D3" w:rsidRPr="00583198" w14:paraId="17B33521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3ADE00B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78FEEE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D8D0E4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753,850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4D2B256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343,448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1082A8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45.56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E7132B6" w14:textId="77777777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F75D3" w:rsidRPr="00583198" w14:paraId="53F210E1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9F1A1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781A3" w14:textId="77777777" w:rsidR="001F75D3" w:rsidRPr="00583198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4FD04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70,808,566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B6224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34,166,640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0B0D4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  <w:szCs w:val="18"/>
              </w:rPr>
            </w:pPr>
            <w:r w:rsidRPr="004F291A">
              <w:rPr>
                <w:rFonts w:hAnsi="細明體"/>
                <w:noProof/>
                <w:szCs w:val="18"/>
              </w:rPr>
              <w:t>48.25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CA63C" w14:textId="77777777" w:rsidR="001F75D3" w:rsidRPr="00583198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087E73B7" w14:textId="77777777" w:rsidR="00991B50" w:rsidRDefault="00991B50" w:rsidP="00991B50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7629DD23" w14:textId="77777777" w:rsidR="00991B50" w:rsidRDefault="00991B50" w:rsidP="00991B50">
      <w:pPr>
        <w:pStyle w:val="ab"/>
      </w:pPr>
    </w:p>
    <w:p w14:paraId="5017A088" w14:textId="194C87C6" w:rsidR="00991B50" w:rsidRDefault="00EC1B62" w:rsidP="00991B5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991B50">
        <w:rPr>
          <w:rFonts w:hint="eastAsia"/>
          <w:b/>
          <w:bCs/>
          <w:sz w:val="28"/>
        </w:rPr>
        <w:t xml:space="preserve"> 歲出部分</w:t>
      </w:r>
    </w:p>
    <w:p w14:paraId="3DB0D154" w14:textId="59E30360" w:rsidR="00991B50" w:rsidRPr="00A2734B" w:rsidRDefault="00EC1B62" w:rsidP="00991B50">
      <w:pPr>
        <w:pStyle w:val="10"/>
        <w:ind w:left="958" w:right="255"/>
      </w:pPr>
      <w:r w:rsidRPr="00EC1B62">
        <w:rPr>
          <w:rFonts w:hAnsi="標楷體" w:hint="eastAsia"/>
        </w:rPr>
        <w:t>(</w:t>
      </w:r>
      <w:r>
        <w:rPr>
          <w:rFonts w:hAnsi="標楷體" w:hint="eastAsia"/>
        </w:rPr>
        <w:t>1</w:t>
      </w:r>
      <w:r w:rsidRPr="00EC1B62">
        <w:rPr>
          <w:rFonts w:hAnsi="標楷體" w:hint="eastAsia"/>
        </w:rPr>
        <w:t>)</w:t>
      </w:r>
      <w:r w:rsidR="00991B50">
        <w:rPr>
          <w:rFonts w:hint="eastAsia"/>
        </w:rPr>
        <w:t xml:space="preserve"> </w:t>
      </w:r>
      <w:proofErr w:type="gramStart"/>
      <w:r w:rsidR="00991B50">
        <w:rPr>
          <w:rFonts w:hint="eastAsia"/>
        </w:rPr>
        <w:t>113</w:t>
      </w:r>
      <w:proofErr w:type="gramEnd"/>
      <w:r w:rsidR="00991B50">
        <w:rPr>
          <w:rFonts w:hint="eastAsia"/>
        </w:rPr>
        <w:t>年度應付保留數簡明表</w:t>
      </w:r>
    </w:p>
    <w:p w14:paraId="435B661F" w14:textId="77777777" w:rsidR="00991B50" w:rsidRPr="004A0D11" w:rsidRDefault="00991B50" w:rsidP="00991B50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991B50" w14:paraId="7716D5C4" w14:textId="77777777" w:rsidTr="00775253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4698E9A" w14:textId="77777777" w:rsidR="00991B50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06D89" w14:textId="77777777" w:rsidR="00991B50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6CE1A" w14:textId="77777777" w:rsidR="00991B50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DD912A" w14:textId="77777777" w:rsidR="00991B50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991B50" w14:paraId="005B5B80" w14:textId="77777777" w:rsidTr="00775253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213B46B" w14:textId="77777777" w:rsidR="00991B50" w:rsidRDefault="00991B50" w:rsidP="00775253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D3C39" w14:textId="77777777" w:rsidR="00991B50" w:rsidRDefault="00991B50" w:rsidP="00775253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C17E4" w14:textId="77777777" w:rsidR="00991B50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D8714" w14:textId="77777777" w:rsidR="00991B50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A3F0D7" w14:textId="77777777" w:rsidR="00991B50" w:rsidRDefault="00991B50" w:rsidP="00775253">
            <w:pPr>
              <w:ind w:left="70" w:right="60"/>
              <w:jc w:val="center"/>
            </w:pPr>
          </w:p>
        </w:tc>
      </w:tr>
      <w:tr w:rsidR="00991B50" w:rsidRPr="00B221C5" w14:paraId="60EB347A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4BD1E67C" w14:textId="0F1B73D1" w:rsidR="00991B50" w:rsidRPr="00B221C5" w:rsidRDefault="00C32CA6" w:rsidP="00775253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840A99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A9778DB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0044B43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1FC84426" w14:textId="77777777" w:rsidR="00991B50" w:rsidRPr="00B221C5" w:rsidRDefault="00991B50" w:rsidP="00775253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B4723" w:rsidRPr="009A2A9B" w14:paraId="30277859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3A4921E2" w14:textId="77777777" w:rsidR="006B4723" w:rsidRPr="009A2A9B" w:rsidRDefault="006B4723" w:rsidP="006B472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A5B4B8" w14:textId="77777777" w:rsidR="006B4723" w:rsidRPr="004F291A" w:rsidRDefault="006B4723" w:rsidP="006B472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340,243,000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A12B39C" w14:textId="77777777" w:rsidR="006B4723" w:rsidRPr="004F291A" w:rsidRDefault="006B4723" w:rsidP="006B472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3,545,050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814D6D" w14:textId="77777777" w:rsidR="006B4723" w:rsidRPr="004F291A" w:rsidRDefault="006B4723" w:rsidP="006B472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1.04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5D841BB3" w14:textId="3958313F" w:rsidR="006B4723" w:rsidRPr="009A2A9B" w:rsidRDefault="006B4723" w:rsidP="006B472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東市場大樓四台電梯改造更新工程</w:t>
            </w:r>
            <w:r w:rsidRPr="008142B7">
              <w:rPr>
                <w:rFonts w:hAnsi="標楷體" w:hint="eastAsia"/>
                <w:w w:val="100"/>
                <w:sz w:val="20"/>
                <w:szCs w:val="20"/>
              </w:rPr>
              <w:t>尚未完成，相關經費予以保留。</w:t>
            </w:r>
          </w:p>
        </w:tc>
      </w:tr>
      <w:tr w:rsidR="006B4723" w:rsidRPr="009A2A9B" w14:paraId="2471DA13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7540AB65" w14:textId="77777777" w:rsidR="006B4723" w:rsidRPr="009A2A9B" w:rsidRDefault="006B4723" w:rsidP="006B472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FC4351" w14:textId="77777777" w:rsidR="006B4723" w:rsidRPr="004F291A" w:rsidRDefault="006B4723" w:rsidP="006B472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521,560,000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AF5D8F" w14:textId="77777777" w:rsidR="006B4723" w:rsidRPr="004F291A" w:rsidRDefault="006B4723" w:rsidP="006B472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93,112,114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A4F656" w14:textId="77777777" w:rsidR="006B4723" w:rsidRPr="004F291A" w:rsidRDefault="006B4723" w:rsidP="006B472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17.85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118B34B6" w14:textId="5F979832" w:rsidR="006B4723" w:rsidRPr="009A2A9B" w:rsidRDefault="009E4747" w:rsidP="006B472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促參業務考核</w:t>
            </w:r>
            <w:r w:rsidRPr="009E4747">
              <w:rPr>
                <w:rFonts w:hAnsi="標楷體" w:hint="eastAsia"/>
                <w:w w:val="100"/>
                <w:sz w:val="20"/>
                <w:szCs w:val="20"/>
              </w:rPr>
              <w:t>獎勵金</w:t>
            </w:r>
            <w:r>
              <w:rPr>
                <w:rFonts w:ascii="新細明體" w:eastAsia="新細明體" w:hAnsi="新細明體" w:hint="eastAsia"/>
                <w:w w:val="100"/>
                <w:sz w:val="20"/>
                <w:szCs w:val="20"/>
              </w:rPr>
              <w:t>、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回收變賣獎勵金等未能及時撥付，及</w:t>
            </w:r>
            <w:proofErr w:type="gramStart"/>
            <w:r>
              <w:rPr>
                <w:rFonts w:hAnsi="標楷體" w:hint="eastAsia"/>
                <w:w w:val="100"/>
                <w:sz w:val="20"/>
                <w:szCs w:val="20"/>
              </w:rPr>
              <w:t>113</w:t>
            </w:r>
            <w:proofErr w:type="gramEnd"/>
            <w:r>
              <w:rPr>
                <w:rFonts w:hAnsi="標楷體" w:hint="eastAsia"/>
                <w:w w:val="100"/>
                <w:sz w:val="20"/>
                <w:szCs w:val="20"/>
              </w:rPr>
              <w:t>年度資源循環工作</w:t>
            </w:r>
            <w:r w:rsidR="006B4723" w:rsidRPr="00DB705C">
              <w:rPr>
                <w:rFonts w:hAnsi="標楷體" w:hint="eastAsia"/>
                <w:w w:val="100"/>
                <w:sz w:val="20"/>
                <w:szCs w:val="20"/>
              </w:rPr>
              <w:t>計畫等尚未完成，相關經費予以保留。</w:t>
            </w:r>
          </w:p>
        </w:tc>
      </w:tr>
      <w:tr w:rsidR="006B4723" w:rsidRPr="009A2A9B" w14:paraId="6625E4D4" w14:textId="77777777" w:rsidTr="004F29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7C7F8" w14:textId="77777777" w:rsidR="006B4723" w:rsidRPr="009A2A9B" w:rsidRDefault="006B4723" w:rsidP="006B472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F505C" w14:textId="77777777" w:rsidR="006B4723" w:rsidRPr="004F291A" w:rsidRDefault="006B4723" w:rsidP="006B472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290,813,000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A960A" w14:textId="77777777" w:rsidR="006B4723" w:rsidRPr="004F291A" w:rsidRDefault="006B4723" w:rsidP="006B472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100,833,761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AD573" w14:textId="77777777" w:rsidR="006B4723" w:rsidRPr="004F291A" w:rsidRDefault="006B4723" w:rsidP="006B472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34.67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B721F" w14:textId="40E2F4C8" w:rsidR="006B4723" w:rsidRPr="009A2A9B" w:rsidRDefault="006B4723" w:rsidP="006B472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嘉義市設置資源回收</w:t>
            </w:r>
            <w:proofErr w:type="gramStart"/>
            <w:r>
              <w:rPr>
                <w:rFonts w:hAnsi="標楷體" w:hint="eastAsia"/>
                <w:w w:val="100"/>
                <w:sz w:val="20"/>
                <w:szCs w:val="20"/>
              </w:rPr>
              <w:t>細分類廠興建</w:t>
            </w:r>
            <w:proofErr w:type="gramEnd"/>
            <w:r>
              <w:rPr>
                <w:rFonts w:hAnsi="標楷體" w:hint="eastAsia"/>
                <w:w w:val="100"/>
                <w:sz w:val="20"/>
                <w:szCs w:val="20"/>
              </w:rPr>
              <w:t>計畫等</w:t>
            </w:r>
            <w:r w:rsidRPr="008142B7">
              <w:rPr>
                <w:rFonts w:hAnsi="標楷體" w:hint="eastAsia"/>
                <w:w w:val="100"/>
                <w:sz w:val="20"/>
                <w:szCs w:val="20"/>
              </w:rPr>
              <w:t>尚未完成，相關經費予以保留。</w:t>
            </w:r>
          </w:p>
        </w:tc>
      </w:tr>
    </w:tbl>
    <w:p w14:paraId="56C8837D" w14:textId="77777777" w:rsidR="00991B50" w:rsidRDefault="00991B50" w:rsidP="00991B50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14:paraId="65693085" w14:textId="77777777" w:rsidR="00991B50" w:rsidRDefault="00991B50" w:rsidP="00991B50">
      <w:pPr>
        <w:pStyle w:val="ab"/>
      </w:pPr>
    </w:p>
    <w:p w14:paraId="454A2FFB" w14:textId="7648FFC2" w:rsidR="00991B50" w:rsidRPr="00135D17" w:rsidRDefault="00EC1B62" w:rsidP="00991B50">
      <w:pPr>
        <w:pStyle w:val="10"/>
        <w:ind w:left="958" w:right="255"/>
      </w:pPr>
      <w:r w:rsidRPr="00EC1B62">
        <w:rPr>
          <w:rFonts w:hAnsi="標楷體" w:hint="eastAsia"/>
        </w:rPr>
        <w:t>(</w:t>
      </w:r>
      <w:r>
        <w:rPr>
          <w:rFonts w:hAnsi="標楷體" w:hint="eastAsia"/>
        </w:rPr>
        <w:t>2</w:t>
      </w:r>
      <w:r w:rsidRPr="00EC1B62">
        <w:rPr>
          <w:rFonts w:hAnsi="標楷體" w:hint="eastAsia"/>
        </w:rPr>
        <w:t>)</w:t>
      </w:r>
      <w:r w:rsidR="00991B50" w:rsidRPr="0037125A">
        <w:rPr>
          <w:rFonts w:hint="eastAsia"/>
        </w:rPr>
        <w:t xml:space="preserve"> </w:t>
      </w:r>
      <w:proofErr w:type="gramStart"/>
      <w:r w:rsidR="00991B50">
        <w:rPr>
          <w:rFonts w:hint="eastAsia"/>
        </w:rPr>
        <w:t>113</w:t>
      </w:r>
      <w:proofErr w:type="gramEnd"/>
      <w:r w:rsidR="00991B50">
        <w:rPr>
          <w:rFonts w:hint="eastAsia"/>
        </w:rPr>
        <w:t>年度賸餘數簡明表</w:t>
      </w:r>
    </w:p>
    <w:p w14:paraId="4A1F9CC1" w14:textId="77777777" w:rsidR="00991B50" w:rsidRPr="001D33A5" w:rsidRDefault="00991B50" w:rsidP="00991B5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991B50" w14:paraId="2FDC7B2C" w14:textId="77777777" w:rsidTr="00775253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9CD7985" w14:textId="77777777" w:rsidR="00991B50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ABBC241" w14:textId="77777777" w:rsidR="00991B50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7F069" w14:textId="77777777" w:rsidR="00991B50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16EB9D9" w14:textId="77777777" w:rsidR="00991B50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991B50" w14:paraId="0F7A2B6E" w14:textId="77777777" w:rsidTr="00775253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86E0972" w14:textId="77777777" w:rsidR="00991B50" w:rsidRDefault="00991B50" w:rsidP="00775253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D38AC" w14:textId="77777777" w:rsidR="00991B50" w:rsidRDefault="00991B50" w:rsidP="00775253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40BA8" w14:textId="77777777" w:rsidR="00991B50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FF888" w14:textId="77777777" w:rsidR="00991B50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4E64B4" w14:textId="77777777" w:rsidR="00991B50" w:rsidRDefault="00991B50" w:rsidP="00775253">
            <w:pPr>
              <w:ind w:left="70" w:right="60"/>
              <w:jc w:val="center"/>
            </w:pPr>
          </w:p>
        </w:tc>
      </w:tr>
      <w:tr w:rsidR="00991B50" w:rsidRPr="00D62C95" w14:paraId="40D1D5A8" w14:textId="77777777" w:rsidTr="004F29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5CE0CCDD" w14:textId="717A2F82" w:rsidR="00991B50" w:rsidRPr="00D62C95" w:rsidRDefault="00C32CA6" w:rsidP="00775253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201313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488A31B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E62F87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61BA3D62" w14:textId="77777777" w:rsidR="00991B50" w:rsidRPr="00D62C95" w:rsidRDefault="00991B50" w:rsidP="00775253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F75D3" w14:paraId="1A170DE1" w14:textId="77777777" w:rsidTr="004F29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4CFE6DF0" w14:textId="77777777" w:rsidR="001F75D3" w:rsidRPr="006B7B2D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CC7D35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340,243,000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EC3F1B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15,351,866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3DDB61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4.51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4415F9A5" w14:textId="6DEEC954" w:rsidR="001F75D3" w:rsidRPr="006B7B2D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70023">
              <w:rPr>
                <w:rFonts w:hAnsi="標楷體" w:hint="eastAsia"/>
                <w:w w:val="100"/>
                <w:sz w:val="20"/>
                <w:szCs w:val="20"/>
              </w:rPr>
              <w:t>人事費及各項業務費</w:t>
            </w:r>
            <w:r w:rsidR="003A55D6" w:rsidRPr="003A55D6">
              <w:rPr>
                <w:rFonts w:hAnsi="標楷體" w:hint="eastAsia"/>
                <w:w w:val="100"/>
                <w:sz w:val="20"/>
                <w:szCs w:val="20"/>
              </w:rPr>
              <w:t>賸餘</w:t>
            </w:r>
            <w:r w:rsidRPr="00B70023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1F75D3" w14:paraId="2FDA5C6F" w14:textId="77777777" w:rsidTr="004F29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017C298A" w14:textId="77777777" w:rsidR="001F75D3" w:rsidRPr="006B7B2D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523A79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521,560,000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99F54B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16,588,084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643293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3.18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BF4F7FC" w14:textId="19F80152" w:rsidR="001F75D3" w:rsidRPr="006B7B2D" w:rsidRDefault="00267C5D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優質公廁</w:t>
            </w:r>
            <w:proofErr w:type="gramStart"/>
            <w:r>
              <w:rPr>
                <w:rFonts w:hAnsi="標楷體" w:hint="eastAsia"/>
                <w:w w:val="100"/>
                <w:sz w:val="20"/>
                <w:szCs w:val="20"/>
              </w:rPr>
              <w:t>及美質環境</w:t>
            </w:r>
            <w:proofErr w:type="gramEnd"/>
            <w:r>
              <w:rPr>
                <w:rFonts w:ascii="新細明體" w:eastAsia="新細明體" w:hAnsi="新細明體" w:hint="eastAsia"/>
                <w:w w:val="100"/>
                <w:sz w:val="20"/>
                <w:szCs w:val="20"/>
              </w:rPr>
              <w:t>、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資源循環推動計畫</w:t>
            </w:r>
            <w:r w:rsidR="001F75D3" w:rsidRPr="00B70023">
              <w:rPr>
                <w:rFonts w:hAnsi="標楷體" w:hint="eastAsia"/>
                <w:w w:val="100"/>
                <w:sz w:val="20"/>
                <w:szCs w:val="20"/>
              </w:rPr>
              <w:t>等結餘款。</w:t>
            </w:r>
          </w:p>
        </w:tc>
      </w:tr>
      <w:tr w:rsidR="001F75D3" w14:paraId="4E31A4FA" w14:textId="77777777" w:rsidTr="004F29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8D8BA" w14:textId="77777777" w:rsidR="001F75D3" w:rsidRPr="006B7B2D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F3F92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290,813,000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6A25F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5,695,853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00AA6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1.96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57121" w14:textId="03B8B6EC" w:rsidR="001F75D3" w:rsidRPr="006B7B2D" w:rsidRDefault="00531D6A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清潔隊臨時辦公室整建工程</w:t>
            </w:r>
            <w:r w:rsidRPr="00B70023">
              <w:rPr>
                <w:rFonts w:hAnsi="標楷體" w:hint="eastAsia"/>
                <w:w w:val="100"/>
                <w:sz w:val="20"/>
                <w:szCs w:val="20"/>
              </w:rPr>
              <w:t>等結餘款</w:t>
            </w:r>
            <w:r w:rsidR="001F75D3" w:rsidRPr="00B70023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6192E82E" w14:textId="77777777" w:rsidR="00991B50" w:rsidRDefault="00991B50" w:rsidP="00991B50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5BE212FD" w14:textId="77777777" w:rsidR="00991B50" w:rsidRPr="00075CBF" w:rsidRDefault="00991B50" w:rsidP="004854A0">
      <w:pPr>
        <w:pStyle w:val="ab"/>
        <w:rPr>
          <w:sz w:val="18"/>
          <w:szCs w:val="18"/>
        </w:rPr>
      </w:pPr>
    </w:p>
    <w:p w14:paraId="78C469DB" w14:textId="71112504" w:rsidR="00991B50" w:rsidRPr="0023654B" w:rsidRDefault="00EC1B62" w:rsidP="00991B50">
      <w:pPr>
        <w:pStyle w:val="10"/>
        <w:ind w:left="958" w:right="255"/>
      </w:pPr>
      <w:r w:rsidRPr="00EC1B62">
        <w:rPr>
          <w:rFonts w:hAnsi="標楷體" w:hint="eastAsia"/>
        </w:rPr>
        <w:t>(</w:t>
      </w:r>
      <w:r>
        <w:rPr>
          <w:rFonts w:hAnsi="標楷體" w:hint="eastAsia"/>
        </w:rPr>
        <w:t>3</w:t>
      </w:r>
      <w:r w:rsidRPr="00EC1B62">
        <w:rPr>
          <w:rFonts w:hAnsi="標楷體" w:hint="eastAsia"/>
        </w:rPr>
        <w:t>)</w:t>
      </w:r>
      <w:r w:rsidR="00991B50">
        <w:t xml:space="preserve"> </w:t>
      </w:r>
      <w:r w:rsidR="00991B50">
        <w:rPr>
          <w:rFonts w:hint="eastAsia"/>
        </w:rPr>
        <w:t>以前年度歲出減免（註銷）數簡明表</w:t>
      </w:r>
    </w:p>
    <w:p w14:paraId="221DFE42" w14:textId="77777777" w:rsidR="00991B50" w:rsidRPr="00F97227" w:rsidRDefault="00991B50" w:rsidP="00991B50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991B50" w:rsidRPr="00CA093B" w14:paraId="5C81939A" w14:textId="77777777" w:rsidTr="00775253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3AFDBA7" w14:textId="77777777" w:rsidR="00991B50" w:rsidRPr="00CA093B" w:rsidRDefault="00991B50" w:rsidP="00775253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8A7FEB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285A23BA" w14:textId="77777777" w:rsidR="00991B50" w:rsidRPr="00CA093B" w:rsidRDefault="00991B50" w:rsidP="00775253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251969BE" w14:textId="77777777" w:rsidR="00991B50" w:rsidRPr="00CA093B" w:rsidRDefault="00991B50" w:rsidP="00775253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A6953" w14:textId="77777777" w:rsidR="00991B50" w:rsidRPr="00CA093B" w:rsidRDefault="00991B50" w:rsidP="00775253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A7840C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991B50" w:rsidRPr="00CA093B" w14:paraId="6CE4F6DF" w14:textId="77777777" w:rsidTr="00775253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2087394" w14:textId="77777777" w:rsidR="00991B50" w:rsidRPr="00CA093B" w:rsidRDefault="00991B50" w:rsidP="00775253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946DF8A" w14:textId="77777777" w:rsidR="00991B50" w:rsidRPr="00CA093B" w:rsidRDefault="00991B50" w:rsidP="00775253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A84D4" w14:textId="77777777" w:rsidR="00991B50" w:rsidRPr="00CA093B" w:rsidRDefault="00991B50" w:rsidP="00775253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68EBC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E9457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DC9D5" w14:textId="77777777" w:rsidR="00991B50" w:rsidRPr="00CA093B" w:rsidRDefault="00991B50" w:rsidP="00775253">
            <w:pPr>
              <w:ind w:left="70" w:right="60"/>
              <w:jc w:val="center"/>
            </w:pPr>
          </w:p>
        </w:tc>
      </w:tr>
      <w:tr w:rsidR="00991B50" w:rsidRPr="0054290D" w14:paraId="01AE45B7" w14:textId="77777777" w:rsidTr="007752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26DFCB04" w14:textId="77777777" w:rsidR="00991B50" w:rsidRPr="004F291A" w:rsidRDefault="00991B50" w:rsidP="00775253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27C119F" w14:textId="2521970E" w:rsidR="00991B50" w:rsidRPr="0054290D" w:rsidRDefault="00C32CA6" w:rsidP="00775253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BCF14E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7821096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3C2F666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197391D5" w14:textId="77777777" w:rsidR="00991B50" w:rsidRPr="0054290D" w:rsidRDefault="00991B50" w:rsidP="00775253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F75D3" w:rsidRPr="00EA46DB" w14:paraId="2F04BDD4" w14:textId="77777777" w:rsidTr="007752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52CD7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5DFCA" w14:textId="77777777" w:rsidR="001F75D3" w:rsidRPr="00EA46DB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73541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91,945,545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2D587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18,992,506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690DC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20.66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0024A" w14:textId="3DC9CBF2" w:rsidR="001F75D3" w:rsidRPr="00EA46DB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B705C">
              <w:rPr>
                <w:rFonts w:hAnsi="標楷體" w:hint="eastAsia"/>
                <w:w w:val="100"/>
                <w:sz w:val="20"/>
                <w:szCs w:val="20"/>
              </w:rPr>
              <w:t>嘉義市</w:t>
            </w:r>
            <w:r w:rsidR="009C34C6">
              <w:rPr>
                <w:rFonts w:hAnsi="標楷體" w:hint="eastAsia"/>
                <w:w w:val="100"/>
                <w:sz w:val="20"/>
                <w:szCs w:val="20"/>
              </w:rPr>
              <w:t>垃圾焚化廠擴大歲修工程</w:t>
            </w:r>
            <w:r w:rsidRPr="00DB705C">
              <w:rPr>
                <w:rFonts w:hAnsi="標楷體" w:hint="eastAsia"/>
                <w:w w:val="100"/>
                <w:sz w:val="20"/>
                <w:szCs w:val="20"/>
              </w:rPr>
              <w:t>等結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餘款</w:t>
            </w:r>
            <w:r w:rsidRPr="00DB705C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63F34BE6" w14:textId="77777777" w:rsidR="00991B50" w:rsidRDefault="00991B50" w:rsidP="00991B50">
      <w:pPr>
        <w:pStyle w:val="ab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20％，或1百萬元以上者</w:t>
      </w:r>
      <w:r w:rsidRPr="003D5172">
        <w:t>。</w:t>
      </w:r>
    </w:p>
    <w:p w14:paraId="07B3A740" w14:textId="77777777" w:rsidR="00991B50" w:rsidRDefault="00991B50" w:rsidP="00991B50">
      <w:pPr>
        <w:pStyle w:val="ab"/>
      </w:pPr>
    </w:p>
    <w:p w14:paraId="76D706EB" w14:textId="78950597" w:rsidR="00991B50" w:rsidRPr="00707037" w:rsidRDefault="00EC1B62" w:rsidP="00991B50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EC1B62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4</w:t>
      </w:r>
      <w:r w:rsidRPr="00EC1B62">
        <w:rPr>
          <w:rFonts w:ascii="標楷體" w:eastAsia="標楷體" w:hAnsi="標楷體" w:hint="eastAsia"/>
        </w:rPr>
        <w:t>)</w:t>
      </w:r>
      <w:r w:rsidR="00991B50">
        <w:rPr>
          <w:rFonts w:ascii="標楷體" w:eastAsia="標楷體" w:hAnsi="標楷體" w:hint="eastAsia"/>
        </w:rPr>
        <w:t xml:space="preserve"> </w:t>
      </w:r>
      <w:r w:rsidR="00991B50" w:rsidRPr="00707037">
        <w:rPr>
          <w:rFonts w:ascii="標楷體" w:eastAsia="標楷體" w:hAnsi="標楷體" w:hint="eastAsia"/>
        </w:rPr>
        <w:t>以前年度應付保留數簡明表</w:t>
      </w:r>
    </w:p>
    <w:p w14:paraId="32315B29" w14:textId="77777777" w:rsidR="00991B50" w:rsidRPr="00BB3026" w:rsidRDefault="00991B50" w:rsidP="00991B50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991B50" w:rsidRPr="00CA093B" w14:paraId="4C9F4B5B" w14:textId="77777777" w:rsidTr="00775253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A82FC0D" w14:textId="77777777" w:rsidR="00991B50" w:rsidRPr="00CA093B" w:rsidRDefault="00991B50" w:rsidP="00775253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E0C557C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A38834A" w14:textId="77777777" w:rsidR="00991B50" w:rsidRPr="00CA093B" w:rsidRDefault="00991B50" w:rsidP="00775253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2511707F" w14:textId="77777777" w:rsidR="00991B50" w:rsidRPr="00CA093B" w:rsidRDefault="00991B50" w:rsidP="00775253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57DF9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8E7806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991B50" w:rsidRPr="00CA093B" w14:paraId="6DDF9C97" w14:textId="77777777" w:rsidTr="00775253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61ABF59" w14:textId="77777777" w:rsidR="00991B50" w:rsidRPr="00CA093B" w:rsidRDefault="00991B50" w:rsidP="00775253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B2B7248" w14:textId="77777777" w:rsidR="00991B50" w:rsidRPr="00CA093B" w:rsidRDefault="00991B50" w:rsidP="00775253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BE96E" w14:textId="77777777" w:rsidR="00991B50" w:rsidRPr="00CA093B" w:rsidRDefault="00991B50" w:rsidP="00775253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7006B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7F299" w14:textId="77777777" w:rsidR="00991B50" w:rsidRPr="00CA093B" w:rsidRDefault="00991B50" w:rsidP="00775253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D29660" w14:textId="77777777" w:rsidR="00991B50" w:rsidRPr="00CA093B" w:rsidRDefault="00991B50" w:rsidP="00775253">
            <w:pPr>
              <w:ind w:left="70" w:right="60"/>
              <w:jc w:val="center"/>
            </w:pPr>
          </w:p>
        </w:tc>
      </w:tr>
      <w:tr w:rsidR="00991B50" w:rsidRPr="00F21068" w14:paraId="3A640CBC" w14:textId="77777777" w:rsidTr="007752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6874424" w14:textId="77777777" w:rsidR="00991B50" w:rsidRPr="004F291A" w:rsidRDefault="00991B50" w:rsidP="00775253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E4DF982" w14:textId="40B5F930" w:rsidR="00991B50" w:rsidRPr="00F21068" w:rsidRDefault="00C32CA6" w:rsidP="00775253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069E7AA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9E92CEA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6CE3C7" w14:textId="77777777" w:rsidR="00991B50" w:rsidRPr="004F291A" w:rsidRDefault="00991B50" w:rsidP="00775253">
            <w:pPr>
              <w:pStyle w:val="3"/>
              <w:rPr>
                <w:rFonts w:hAnsi="細明體"/>
                <w:b/>
                <w:w w:val="10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196B09CF" w14:textId="77777777" w:rsidR="00991B50" w:rsidRPr="00F21068" w:rsidRDefault="00991B50" w:rsidP="00775253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91B50" w:rsidRPr="005770E0" w14:paraId="7A3E0502" w14:textId="77777777" w:rsidTr="007752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2B496D87" w14:textId="77777777" w:rsidR="00991B50" w:rsidRPr="004F291A" w:rsidRDefault="00991B50" w:rsidP="0077525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88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AFB96BB" w14:textId="77777777" w:rsidR="00991B50" w:rsidRPr="005770E0" w:rsidRDefault="00991B50" w:rsidP="0077525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D250BC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16,665,560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F701D1A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9,121,946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19625D" w14:textId="77777777" w:rsidR="00991B50" w:rsidRPr="004F291A" w:rsidRDefault="00991B50" w:rsidP="0077525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54.74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67DF3D42" w14:textId="7C1DA786" w:rsidR="00991B50" w:rsidRPr="005770E0" w:rsidRDefault="001F75D3" w:rsidP="0077525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B705C">
              <w:rPr>
                <w:rFonts w:hAnsi="標楷體" w:hint="eastAsia"/>
                <w:w w:val="100"/>
                <w:sz w:val="20"/>
                <w:szCs w:val="20"/>
              </w:rPr>
              <w:t>湖內里社區活動中心興建工程尚在執行中，相關經費予以保留。</w:t>
            </w:r>
          </w:p>
        </w:tc>
      </w:tr>
      <w:tr w:rsidR="00991B50" w:rsidRPr="005770E0" w14:paraId="4ED2168B" w14:textId="77777777" w:rsidTr="005629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8531D7B" w14:textId="77777777" w:rsidR="00991B50" w:rsidRPr="004F291A" w:rsidRDefault="00991B50" w:rsidP="0056296C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79EC5FB" w14:textId="77777777" w:rsidR="00991B50" w:rsidRPr="005770E0" w:rsidRDefault="00991B50" w:rsidP="0056296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1E2744" w14:textId="77777777" w:rsidR="00991B50" w:rsidRPr="004F291A" w:rsidRDefault="00991B50" w:rsidP="0056296C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91,945,545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D549ED" w14:textId="77777777" w:rsidR="00991B50" w:rsidRPr="004F291A" w:rsidRDefault="00991B50" w:rsidP="0056296C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18,729,038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81C3FD" w14:textId="77777777" w:rsidR="00991B50" w:rsidRPr="004F291A" w:rsidRDefault="00991B50" w:rsidP="0056296C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20.37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2648B846" w14:textId="531B60B1" w:rsidR="00991B50" w:rsidRPr="005770E0" w:rsidRDefault="001F75D3" w:rsidP="0056296C">
            <w:pPr>
              <w:pStyle w:val="4"/>
              <w:spacing w:beforeLines="60" w:before="216"/>
              <w:rPr>
                <w:rFonts w:hAnsi="標楷體"/>
                <w:w w:val="100"/>
                <w:sz w:val="20"/>
                <w:szCs w:val="20"/>
              </w:rPr>
            </w:pPr>
            <w:r w:rsidRPr="00DB705C">
              <w:rPr>
                <w:rFonts w:hAnsi="標楷體" w:hint="eastAsia"/>
                <w:w w:val="100"/>
                <w:sz w:val="20"/>
                <w:szCs w:val="20"/>
              </w:rPr>
              <w:t>嘉義市設置資源回收</w:t>
            </w:r>
            <w:proofErr w:type="gramStart"/>
            <w:r w:rsidRPr="00DB705C">
              <w:rPr>
                <w:rFonts w:hAnsi="標楷體" w:hint="eastAsia"/>
                <w:w w:val="100"/>
                <w:sz w:val="20"/>
                <w:szCs w:val="20"/>
              </w:rPr>
              <w:t>細分類廠興建</w:t>
            </w:r>
            <w:proofErr w:type="gramEnd"/>
            <w:r w:rsidRPr="00DB705C">
              <w:rPr>
                <w:rFonts w:hAnsi="標楷體" w:hint="eastAsia"/>
                <w:w w:val="100"/>
                <w:sz w:val="20"/>
                <w:szCs w:val="20"/>
              </w:rPr>
              <w:t>計畫</w:t>
            </w:r>
            <w:r w:rsidR="00FD1FE8">
              <w:rPr>
                <w:rFonts w:ascii="新細明體" w:eastAsia="新細明體" w:hAnsi="新細明體" w:hint="eastAsia"/>
                <w:w w:val="100"/>
                <w:sz w:val="20"/>
                <w:szCs w:val="20"/>
              </w:rPr>
              <w:t>、</w:t>
            </w:r>
            <w:r w:rsidRPr="00DB705C">
              <w:rPr>
                <w:rFonts w:hAnsi="標楷體" w:hint="eastAsia"/>
                <w:w w:val="100"/>
                <w:sz w:val="20"/>
                <w:szCs w:val="20"/>
              </w:rPr>
              <w:t>嘉義市</w:t>
            </w:r>
            <w:proofErr w:type="gramStart"/>
            <w:r w:rsidRPr="00DB705C">
              <w:rPr>
                <w:rFonts w:hAnsi="標楷體" w:hint="eastAsia"/>
                <w:w w:val="100"/>
                <w:sz w:val="20"/>
                <w:szCs w:val="20"/>
              </w:rPr>
              <w:t>底渣再</w:t>
            </w:r>
            <w:proofErr w:type="gramEnd"/>
            <w:r w:rsidRPr="00DB705C">
              <w:rPr>
                <w:rFonts w:hAnsi="標楷體" w:hint="eastAsia"/>
                <w:w w:val="100"/>
                <w:sz w:val="20"/>
                <w:szCs w:val="20"/>
              </w:rPr>
              <w:t>利用場及飛灰</w:t>
            </w:r>
            <w:proofErr w:type="gramStart"/>
            <w:r w:rsidRPr="00DB705C">
              <w:rPr>
                <w:rFonts w:hAnsi="標楷體" w:hint="eastAsia"/>
                <w:w w:val="100"/>
                <w:sz w:val="20"/>
                <w:szCs w:val="20"/>
              </w:rPr>
              <w:t>穩定化物暫置</w:t>
            </w:r>
            <w:proofErr w:type="gramEnd"/>
            <w:r w:rsidRPr="00DB705C">
              <w:rPr>
                <w:rFonts w:hAnsi="標楷體" w:hint="eastAsia"/>
                <w:w w:val="100"/>
                <w:sz w:val="20"/>
                <w:szCs w:val="20"/>
              </w:rPr>
              <w:t>場公共設施等新建計畫尚未完成，相關經費予以保留。</w:t>
            </w:r>
          </w:p>
        </w:tc>
      </w:tr>
      <w:tr w:rsidR="001F75D3" w:rsidRPr="005770E0" w14:paraId="21B05EE4" w14:textId="77777777" w:rsidTr="007752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CB7A66A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4F291A">
              <w:rPr>
                <w:rFonts w:ascii="標楷體" w:eastAsia="標楷體" w:hAnsi="標楷體"/>
                <w:noProof/>
                <w:sz w:val="20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781B21" w14:textId="77777777" w:rsidR="001F75D3" w:rsidRPr="005770E0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B5AD1D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52,096,218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BEE923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1,299,100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028EA5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2.49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0A275339" w14:textId="59995F40" w:rsidR="001F75D3" w:rsidRPr="005770E0" w:rsidRDefault="00FD1FE8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proofErr w:type="gramStart"/>
            <w:r>
              <w:rPr>
                <w:rFonts w:hAnsi="標楷體" w:hint="eastAsia"/>
                <w:w w:val="100"/>
                <w:sz w:val="20"/>
                <w:szCs w:val="20"/>
              </w:rPr>
              <w:t>嘉義市綠能永</w:t>
            </w:r>
            <w:proofErr w:type="gramEnd"/>
            <w:r>
              <w:rPr>
                <w:rFonts w:hAnsi="標楷體" w:hint="eastAsia"/>
                <w:w w:val="100"/>
                <w:sz w:val="20"/>
                <w:szCs w:val="20"/>
              </w:rPr>
              <w:t>續循環中心操作管理監督等委託技術服務案前置作業</w:t>
            </w:r>
            <w:r w:rsidR="001F75D3" w:rsidRPr="00DB705C">
              <w:rPr>
                <w:rFonts w:hAnsi="標楷體" w:hint="eastAsia"/>
                <w:w w:val="100"/>
                <w:sz w:val="20"/>
                <w:szCs w:val="20"/>
              </w:rPr>
              <w:t>尚未完成，相關經費予以保留。</w:t>
            </w:r>
          </w:p>
        </w:tc>
      </w:tr>
      <w:tr w:rsidR="001F75D3" w:rsidRPr="005770E0" w14:paraId="09FD3DB9" w14:textId="77777777" w:rsidTr="007752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5189D" w14:textId="77777777" w:rsidR="001F75D3" w:rsidRPr="004F291A" w:rsidRDefault="001F75D3" w:rsidP="001F75D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DF2F6" w14:textId="77777777" w:rsidR="001F75D3" w:rsidRPr="005770E0" w:rsidRDefault="001F75D3" w:rsidP="001F75D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2067F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E9C7C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189,380,000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62814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177,284,634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C3161" w14:textId="77777777" w:rsidR="001F75D3" w:rsidRPr="004F291A" w:rsidRDefault="001F75D3" w:rsidP="001F75D3">
            <w:pPr>
              <w:pStyle w:val="3"/>
              <w:rPr>
                <w:rFonts w:hAnsi="細明體"/>
                <w:w w:val="100"/>
              </w:rPr>
            </w:pPr>
            <w:r w:rsidRPr="004F291A">
              <w:rPr>
                <w:rFonts w:hAnsi="細明體"/>
                <w:noProof/>
              </w:rPr>
              <w:t>93.61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F0CDC" w14:textId="4DCF8203" w:rsidR="001F75D3" w:rsidRPr="005770E0" w:rsidRDefault="001F75D3" w:rsidP="001F75D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嘉義市設置資源回收</w:t>
            </w:r>
            <w:proofErr w:type="gramStart"/>
            <w:r>
              <w:rPr>
                <w:rFonts w:hAnsi="標楷體" w:hint="eastAsia"/>
                <w:w w:val="100"/>
                <w:sz w:val="20"/>
                <w:szCs w:val="20"/>
              </w:rPr>
              <w:t>細分類廠興建</w:t>
            </w:r>
            <w:proofErr w:type="gramEnd"/>
            <w:r>
              <w:rPr>
                <w:rFonts w:hAnsi="標楷體" w:hint="eastAsia"/>
                <w:w w:val="100"/>
                <w:sz w:val="20"/>
                <w:szCs w:val="20"/>
              </w:rPr>
              <w:t>計畫等</w:t>
            </w:r>
            <w:r w:rsidRPr="008142B7">
              <w:rPr>
                <w:rFonts w:hAnsi="標楷體" w:hint="eastAsia"/>
                <w:w w:val="100"/>
                <w:sz w:val="20"/>
                <w:szCs w:val="20"/>
              </w:rPr>
              <w:t>尚未完成，相關經費予以保留。</w:t>
            </w:r>
          </w:p>
        </w:tc>
      </w:tr>
    </w:tbl>
    <w:p w14:paraId="5335A7F7" w14:textId="77777777" w:rsidR="00991B50" w:rsidRDefault="00991B50" w:rsidP="00991B50">
      <w:pPr>
        <w:pStyle w:val="ab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20％，或1百萬元以上者</w:t>
      </w:r>
      <w:r w:rsidRPr="003D5172">
        <w:t>。</w:t>
      </w:r>
    </w:p>
    <w:p w14:paraId="4C798CB1" w14:textId="77777777" w:rsidR="00991B50" w:rsidRPr="002D6D14" w:rsidRDefault="00991B50" w:rsidP="00991B50"/>
    <w:sectPr w:rsidR="00991B50" w:rsidRPr="002D6D14" w:rsidSect="002457AA">
      <w:footerReference w:type="default" r:id="rId8"/>
      <w:pgSz w:w="23814" w:h="16839" w:orient="landscape" w:code="8"/>
      <w:pgMar w:top="567" w:right="1418" w:bottom="851" w:left="1418" w:header="1020" w:footer="454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ADCF4" w14:textId="77777777" w:rsidR="00775253" w:rsidRDefault="00775253" w:rsidP="005F5750">
      <w:r>
        <w:separator/>
      </w:r>
    </w:p>
  </w:endnote>
  <w:endnote w:type="continuationSeparator" w:id="0">
    <w:p w14:paraId="582A497A" w14:textId="77777777" w:rsidR="00775253" w:rsidRDefault="0077525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細明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602202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230C0AF" w14:textId="315BB3B8" w:rsidR="00775253" w:rsidRPr="005D4598" w:rsidRDefault="00775253">
        <w:pPr>
          <w:pStyle w:val="a5"/>
          <w:jc w:val="center"/>
          <w:rPr>
            <w:sz w:val="24"/>
            <w:szCs w:val="24"/>
          </w:rPr>
        </w:pPr>
        <w:r w:rsidRPr="005D4598">
          <w:rPr>
            <w:rFonts w:hint="eastAsia"/>
            <w:sz w:val="24"/>
            <w:szCs w:val="24"/>
          </w:rPr>
          <w:t>15</w:t>
        </w:r>
        <w:r w:rsidR="002457AA">
          <w:rPr>
            <w:rFonts w:hint="eastAsia"/>
            <w:sz w:val="24"/>
            <w:szCs w:val="24"/>
          </w:rPr>
          <w:t>－</w:t>
        </w:r>
        <w:r w:rsidRPr="005D4598">
          <w:rPr>
            <w:rFonts w:hint="eastAsia"/>
            <w:sz w:val="24"/>
            <w:szCs w:val="24"/>
          </w:rPr>
          <w:t>5</w:t>
        </w:r>
        <w:r w:rsidR="002457AA">
          <w:rPr>
            <w:rFonts w:hint="eastAsia"/>
            <w:sz w:val="24"/>
            <w:szCs w:val="24"/>
          </w:rPr>
          <w:t>－</w:t>
        </w:r>
        <w:r w:rsidRPr="005D4598">
          <w:rPr>
            <w:sz w:val="24"/>
            <w:szCs w:val="24"/>
          </w:rPr>
          <w:fldChar w:fldCharType="begin"/>
        </w:r>
        <w:r w:rsidRPr="005D4598">
          <w:rPr>
            <w:sz w:val="24"/>
            <w:szCs w:val="24"/>
          </w:rPr>
          <w:instrText>PAGE   \* MERGEFORMAT</w:instrText>
        </w:r>
        <w:r w:rsidRPr="005D4598">
          <w:rPr>
            <w:sz w:val="24"/>
            <w:szCs w:val="24"/>
          </w:rPr>
          <w:fldChar w:fldCharType="separate"/>
        </w:r>
        <w:r w:rsidR="002457AA" w:rsidRPr="002457AA">
          <w:rPr>
            <w:noProof/>
            <w:sz w:val="24"/>
            <w:szCs w:val="24"/>
            <w:lang w:val="zh-TW"/>
          </w:rPr>
          <w:t>2</w:t>
        </w:r>
        <w:r w:rsidRPr="005D4598">
          <w:rPr>
            <w:sz w:val="24"/>
            <w:szCs w:val="24"/>
          </w:rPr>
          <w:fldChar w:fldCharType="end"/>
        </w:r>
      </w:p>
    </w:sdtContent>
  </w:sdt>
  <w:p w14:paraId="484D98E3" w14:textId="77777777" w:rsidR="00775253" w:rsidRDefault="007752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8EFA4" w14:textId="77777777" w:rsidR="00775253" w:rsidRDefault="00775253" w:rsidP="005F5750">
      <w:r>
        <w:separator/>
      </w:r>
    </w:p>
  </w:footnote>
  <w:footnote w:type="continuationSeparator" w:id="0">
    <w:p w14:paraId="2EBB6A52" w14:textId="77777777" w:rsidR="00775253" w:rsidRDefault="0077525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1EEB"/>
    <w:rsid w:val="00033886"/>
    <w:rsid w:val="00046F52"/>
    <w:rsid w:val="00047139"/>
    <w:rsid w:val="00055C6F"/>
    <w:rsid w:val="00110D07"/>
    <w:rsid w:val="00160983"/>
    <w:rsid w:val="001F75D3"/>
    <w:rsid w:val="002457AA"/>
    <w:rsid w:val="002607B3"/>
    <w:rsid w:val="002668C2"/>
    <w:rsid w:val="00267C5D"/>
    <w:rsid w:val="00282E0F"/>
    <w:rsid w:val="002C1FA3"/>
    <w:rsid w:val="002D2352"/>
    <w:rsid w:val="00304F77"/>
    <w:rsid w:val="003A55D6"/>
    <w:rsid w:val="004854A0"/>
    <w:rsid w:val="004B1153"/>
    <w:rsid w:val="004F291A"/>
    <w:rsid w:val="004F5E7C"/>
    <w:rsid w:val="0051274A"/>
    <w:rsid w:val="00531D6A"/>
    <w:rsid w:val="0056296C"/>
    <w:rsid w:val="00567047"/>
    <w:rsid w:val="005A6FED"/>
    <w:rsid w:val="005D4598"/>
    <w:rsid w:val="005F5750"/>
    <w:rsid w:val="006908FE"/>
    <w:rsid w:val="006B4723"/>
    <w:rsid w:val="006E5B61"/>
    <w:rsid w:val="006E6ACC"/>
    <w:rsid w:val="006F2BBD"/>
    <w:rsid w:val="00725388"/>
    <w:rsid w:val="00775253"/>
    <w:rsid w:val="00796D00"/>
    <w:rsid w:val="00836A18"/>
    <w:rsid w:val="008822BE"/>
    <w:rsid w:val="008F557A"/>
    <w:rsid w:val="00991B50"/>
    <w:rsid w:val="009978CA"/>
    <w:rsid w:val="009C34C6"/>
    <w:rsid w:val="009E4747"/>
    <w:rsid w:val="009F3B97"/>
    <w:rsid w:val="00A815BE"/>
    <w:rsid w:val="00AD0E95"/>
    <w:rsid w:val="00AD6F06"/>
    <w:rsid w:val="00AE5BCE"/>
    <w:rsid w:val="00BA0B3B"/>
    <w:rsid w:val="00C32CA6"/>
    <w:rsid w:val="00CF569B"/>
    <w:rsid w:val="00D072E6"/>
    <w:rsid w:val="00D75616"/>
    <w:rsid w:val="00D83D04"/>
    <w:rsid w:val="00E45BF4"/>
    <w:rsid w:val="00E5016A"/>
    <w:rsid w:val="00E72021"/>
    <w:rsid w:val="00EA611A"/>
    <w:rsid w:val="00EC1B62"/>
    <w:rsid w:val="00EE5627"/>
    <w:rsid w:val="00EF2ADC"/>
    <w:rsid w:val="00F03D15"/>
    <w:rsid w:val="00FB3B5B"/>
    <w:rsid w:val="00FD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BCDEFF"/>
  <w15:chartTrackingRefBased/>
  <w15:docId w15:val="{E2A39C3C-7132-4656-BF1D-59906F8DF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91B5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991B50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991B50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991B50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991B5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91B5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991B50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991B50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991B50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991B50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991B50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EAC7F-9F26-47EE-A78F-3F3AF1DA5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2376</Words>
  <Characters>3345</Characters>
  <Application>Microsoft Office Word</Application>
  <DocSecurity>0</DocSecurity>
  <Lines>27</Lines>
  <Paragraphs>11</Paragraphs>
  <ScaleCrop>false</ScaleCrop>
  <Company>N.A.O.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吳昇達</dc:creator>
  <cp:keywords/>
  <dc:description/>
  <cp:lastModifiedBy>陳怡雯</cp:lastModifiedBy>
  <cp:revision>38</cp:revision>
  <cp:lastPrinted>2025-06-19T02:54:00Z</cp:lastPrinted>
  <dcterms:created xsi:type="dcterms:W3CDTF">2025-05-22T08:41:00Z</dcterms:created>
  <dcterms:modified xsi:type="dcterms:W3CDTF">2025-07-14T08:16:00Z</dcterms:modified>
</cp:coreProperties>
</file>