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6D605" w14:textId="49F29D6C" w:rsidR="0052423A" w:rsidRDefault="0052423A" w:rsidP="0052423A">
      <w:pPr>
        <w:pStyle w:val="2"/>
        <w:jc w:val="center"/>
      </w:pPr>
      <w:r w:rsidRPr="0012353F">
        <w:rPr>
          <w:rFonts w:hint="eastAsia"/>
          <w:sz w:val="36"/>
          <w:szCs w:val="22"/>
        </w:rPr>
        <w:t>拾</w:t>
      </w:r>
      <w:r w:rsidR="004036F5">
        <w:rPr>
          <w:rFonts w:hint="eastAsia"/>
          <w:sz w:val="36"/>
          <w:szCs w:val="22"/>
        </w:rPr>
        <w:t>伍</w:t>
      </w:r>
      <w:r w:rsidRPr="0012353F">
        <w:rPr>
          <w:rFonts w:hint="eastAsia"/>
          <w:sz w:val="36"/>
          <w:szCs w:val="22"/>
        </w:rPr>
        <w:t>、</w:t>
      </w:r>
      <w:r w:rsidR="005B2D3B" w:rsidRPr="005B2D3B">
        <w:rPr>
          <w:rFonts w:hint="eastAsia"/>
          <w:sz w:val="36"/>
          <w:szCs w:val="22"/>
        </w:rPr>
        <w:t>各公務機關</w:t>
      </w:r>
      <w:r w:rsidRPr="0012353F">
        <w:rPr>
          <w:rFonts w:hint="eastAsia"/>
          <w:sz w:val="36"/>
          <w:szCs w:val="22"/>
        </w:rPr>
        <w:t>決算審定數及差異原因分析明細表</w:t>
      </w:r>
    </w:p>
    <w:p w14:paraId="4ABD70C2" w14:textId="29E9B17A" w:rsidR="0052423A" w:rsidRDefault="0052423A" w:rsidP="0052423A">
      <w:pPr>
        <w:pStyle w:val="2"/>
      </w:pPr>
      <w:r>
        <w:t>一、市議會主管</w:t>
      </w:r>
    </w:p>
    <w:p w14:paraId="609B8E61" w14:textId="77777777" w:rsidR="0052423A" w:rsidRDefault="0052423A" w:rsidP="00814CF6">
      <w:pPr>
        <w:ind w:leftChars="150" w:left="24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ECD18C5" w14:textId="77777777" w:rsidR="0052423A" w:rsidRDefault="0052423A" w:rsidP="00814CF6">
      <w:pPr>
        <w:ind w:leftChars="250" w:left="40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EDC0B9E" w14:textId="77777777" w:rsidR="0052423A" w:rsidRPr="005D3F03" w:rsidRDefault="0052423A" w:rsidP="0052423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4AB67E25" w14:textId="77777777" w:rsidR="0052423A" w:rsidRPr="007F6E9A" w:rsidRDefault="0052423A" w:rsidP="0052423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1913"/>
        <w:gridCol w:w="1914"/>
        <w:gridCol w:w="1984"/>
        <w:gridCol w:w="1985"/>
        <w:gridCol w:w="2079"/>
        <w:gridCol w:w="2079"/>
        <w:gridCol w:w="2079"/>
        <w:gridCol w:w="2315"/>
        <w:gridCol w:w="1370"/>
      </w:tblGrid>
      <w:tr w:rsidR="0052423A" w:rsidRPr="00DA3717" w14:paraId="1B31FFE5" w14:textId="77777777" w:rsidTr="00112877">
        <w:trPr>
          <w:trHeight w:val="312"/>
        </w:trPr>
        <w:tc>
          <w:tcPr>
            <w:tcW w:w="311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61231CC" w14:textId="77777777" w:rsidR="0052423A" w:rsidRPr="00DA3717" w:rsidRDefault="0052423A" w:rsidP="007619B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130D4F94" w14:textId="77777777" w:rsidR="0052423A" w:rsidRPr="00DA3717" w:rsidRDefault="0052423A" w:rsidP="007619B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14" w:type="dxa"/>
            <w:vMerge w:val="restart"/>
            <w:shd w:val="clear" w:color="auto" w:fill="auto"/>
            <w:vAlign w:val="center"/>
          </w:tcPr>
          <w:p w14:paraId="00B2ACE6" w14:textId="77777777" w:rsidR="0052423A" w:rsidRPr="00DA3717" w:rsidRDefault="0052423A" w:rsidP="007619B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19F95A5" w14:textId="77777777" w:rsidR="0052423A" w:rsidRPr="00DA3717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3CCD95" w14:textId="77777777" w:rsidR="0052423A" w:rsidRPr="00DA3717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85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1A7AEFD" w14:textId="77777777" w:rsidR="0052423A" w:rsidRPr="00DA3717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8F0DBEE" w14:textId="77777777" w:rsidR="0052423A" w:rsidRPr="00DA3717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2423A" w:rsidRPr="00DA3717" w14:paraId="74612C3A" w14:textId="77777777" w:rsidTr="00112877">
        <w:trPr>
          <w:trHeight w:val="397"/>
        </w:trPr>
        <w:tc>
          <w:tcPr>
            <w:tcW w:w="3119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832C423" w14:textId="77777777" w:rsidR="0052423A" w:rsidRPr="00DA3717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7E9B6BA5" w14:textId="77777777" w:rsidR="0052423A" w:rsidRPr="00DA3717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auto"/>
            <w:vAlign w:val="center"/>
          </w:tcPr>
          <w:p w14:paraId="2B7D9F97" w14:textId="77777777" w:rsidR="0052423A" w:rsidRPr="00DA3717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D602712" w14:textId="77777777" w:rsidR="0052423A" w:rsidRPr="00DA3717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C78E65" w14:textId="77777777" w:rsidR="0052423A" w:rsidRPr="00DA3717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4EAE7CA7" w14:textId="77777777" w:rsidR="0052423A" w:rsidRPr="00DA3717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16F0E2D8" w14:textId="77777777" w:rsidR="0052423A" w:rsidRPr="00DA3717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323B3995" w14:textId="77777777" w:rsidR="0052423A" w:rsidRPr="00DA3717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251CDD0D" w14:textId="77777777" w:rsidR="0052423A" w:rsidRPr="00DA3717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5F58FFFB" w14:textId="77777777" w:rsidR="0052423A" w:rsidRPr="00DA3717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2423A" w:rsidRPr="00CC2E74" w14:paraId="3B30249B" w14:textId="77777777" w:rsidTr="005B2D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4EEAAA6D" w14:textId="655D53FC" w:rsidR="0052423A" w:rsidRPr="00CC2E74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C2E74">
              <w:rPr>
                <w:rFonts w:ascii="標楷體" w:hAnsi="標楷體" w:hint="eastAsia"/>
                <w:noProof/>
                <w:sz w:val="20"/>
              </w:rPr>
              <w:t>市議會</w:t>
            </w:r>
            <w:r w:rsidR="007B234A">
              <w:rPr>
                <w:rFonts w:ascii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B98ED18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54CC6EDC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101,120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C5D027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CF4707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16E4AFBD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101,120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5E36911E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E6A1339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101,120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76705E0D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101,120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FD50BBD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--</w:t>
            </w:r>
          </w:p>
        </w:tc>
      </w:tr>
      <w:tr w:rsidR="007B234A" w:rsidRPr="00CC2E74" w14:paraId="6B4E1E1C" w14:textId="77777777" w:rsidTr="005B2D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2677A9CA" w14:textId="12936DCC" w:rsidR="007B234A" w:rsidRPr="00CC2E74" w:rsidRDefault="007B234A" w:rsidP="005B2D3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CC2E74">
              <w:rPr>
                <w:rFonts w:ascii="標楷體" w:hAnsi="標楷體" w:hint="eastAsia"/>
                <w:noProof/>
                <w:sz w:val="20"/>
              </w:rPr>
              <w:t>市議會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7B97B9B" w14:textId="3CE7D6F1" w:rsidR="007B234A" w:rsidRPr="005B2D3B" w:rsidRDefault="007B234A" w:rsidP="007B234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1C7BF41" w14:textId="252DBF5B" w:rsidR="007B234A" w:rsidRPr="005B2D3B" w:rsidRDefault="007B234A" w:rsidP="007B234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101,120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00E133" w14:textId="6712DDCC" w:rsidR="007B234A" w:rsidRPr="005B2D3B" w:rsidRDefault="007B234A" w:rsidP="007B234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CC5166" w14:textId="59D3CFD9" w:rsidR="007B234A" w:rsidRPr="005B2D3B" w:rsidRDefault="007B234A" w:rsidP="007B234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45B87CD" w14:textId="2DD99186" w:rsidR="007B234A" w:rsidRPr="005B2D3B" w:rsidRDefault="007B234A" w:rsidP="007B234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101,120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2675A3D5" w14:textId="0EB0856B" w:rsidR="007B234A" w:rsidRPr="005B2D3B" w:rsidRDefault="007B234A" w:rsidP="007B234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A1AEC7D" w14:textId="24FB1524" w:rsidR="007B234A" w:rsidRPr="005B2D3B" w:rsidRDefault="007B234A" w:rsidP="007B234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101,120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45EF1D2D" w14:textId="4F66D38E" w:rsidR="007B234A" w:rsidRPr="005B2D3B" w:rsidRDefault="007B234A" w:rsidP="007B234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101,120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13F0FCF" w14:textId="36CEC162" w:rsidR="007B234A" w:rsidRPr="005B2D3B" w:rsidRDefault="007B234A" w:rsidP="007B234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--</w:t>
            </w:r>
          </w:p>
        </w:tc>
      </w:tr>
      <w:tr w:rsidR="0052423A" w:rsidRPr="00CC2E74" w14:paraId="7D5363A9" w14:textId="77777777" w:rsidTr="005B2D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tcMar>
              <w:left w:w="170" w:type="dxa"/>
            </w:tcMar>
            <w:vAlign w:val="center"/>
          </w:tcPr>
          <w:p w14:paraId="40F92B12" w14:textId="77777777" w:rsidR="0052423A" w:rsidRPr="00CC2E74" w:rsidRDefault="0052423A" w:rsidP="007619B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C2E7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1F6266F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B2D4272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22,710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5AEC41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262F1D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4EA3988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22,710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58AE19FB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2A278A87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22,710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49FA1670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22,710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A3BA5C6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--</w:t>
            </w:r>
          </w:p>
        </w:tc>
      </w:tr>
      <w:tr w:rsidR="0052423A" w:rsidRPr="00CC2E74" w14:paraId="1BED7137" w14:textId="77777777" w:rsidTr="005B2D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tcMar>
              <w:left w:w="170" w:type="dxa"/>
            </w:tcMar>
            <w:vAlign w:val="center"/>
          </w:tcPr>
          <w:p w14:paraId="03233638" w14:textId="77777777" w:rsidR="0052423A" w:rsidRPr="00CC2E74" w:rsidRDefault="0052423A" w:rsidP="007619B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C2E74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8E3C481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54F6719D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68,534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718268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A4989C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37F87CB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68,534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4E893888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14AA5AF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68,534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27C2C9BF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68,534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6C26D71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--</w:t>
            </w:r>
          </w:p>
        </w:tc>
      </w:tr>
      <w:tr w:rsidR="0052423A" w:rsidRPr="00CC2E74" w14:paraId="3C0FE730" w14:textId="77777777" w:rsidTr="005B2D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tcMar>
              <w:left w:w="170" w:type="dxa"/>
            </w:tcMar>
            <w:vAlign w:val="center"/>
          </w:tcPr>
          <w:p w14:paraId="7F1D0F16" w14:textId="77777777" w:rsidR="0052423A" w:rsidRPr="00CC2E74" w:rsidRDefault="0052423A" w:rsidP="007619B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C2E7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8C378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F8B77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9,876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628E7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BE322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5788D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9,876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E93F6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F1CEF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9,876</w:t>
            </w:r>
          </w:p>
        </w:tc>
        <w:tc>
          <w:tcPr>
            <w:tcW w:w="2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5CB21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9,876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E5D58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--</w:t>
            </w:r>
          </w:p>
        </w:tc>
      </w:tr>
    </w:tbl>
    <w:p w14:paraId="4924FDB2" w14:textId="77777777" w:rsidR="0052423A" w:rsidRPr="005B2D3B" w:rsidRDefault="0052423A" w:rsidP="005B2D3B">
      <w:pPr>
        <w:pStyle w:val="a7"/>
        <w:spacing w:beforeLines="0" w:before="0" w:afterLines="0" w:after="0" w:line="40" w:lineRule="exact"/>
        <w:ind w:leftChars="0" w:left="0" w:rightChars="50" w:right="80" w:firstLineChars="0" w:firstLine="0"/>
        <w:rPr>
          <w:b w:val="0"/>
          <w:bCs w:val="0"/>
          <w:sz w:val="22"/>
          <w:szCs w:val="20"/>
        </w:rPr>
      </w:pPr>
    </w:p>
    <w:p w14:paraId="7F8C310E" w14:textId="77777777" w:rsidR="0052423A" w:rsidRDefault="0052423A" w:rsidP="00814CF6">
      <w:pPr>
        <w:ind w:leftChars="250" w:left="40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88FEB8D" w14:textId="77777777" w:rsidR="0052423A" w:rsidRDefault="0052423A" w:rsidP="0052423A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44C83B9" w14:textId="77777777" w:rsidR="0052423A" w:rsidRPr="00175BF3" w:rsidRDefault="0052423A" w:rsidP="0052423A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1913"/>
        <w:gridCol w:w="1914"/>
        <w:gridCol w:w="1984"/>
        <w:gridCol w:w="1985"/>
        <w:gridCol w:w="1893"/>
        <w:gridCol w:w="2128"/>
        <w:gridCol w:w="2216"/>
        <w:gridCol w:w="2123"/>
        <w:gridCol w:w="1562"/>
      </w:tblGrid>
      <w:tr w:rsidR="0052423A" w:rsidRPr="00500E48" w14:paraId="426FAD01" w14:textId="77777777" w:rsidTr="00112877">
        <w:trPr>
          <w:trHeight w:val="312"/>
          <w:tblHeader/>
        </w:trPr>
        <w:tc>
          <w:tcPr>
            <w:tcW w:w="311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66621A7" w14:textId="77777777" w:rsidR="0052423A" w:rsidRPr="00500E48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5725EE84" w14:textId="77777777" w:rsidR="0052423A" w:rsidRPr="00500E48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14" w:type="dxa"/>
            <w:vMerge w:val="restart"/>
            <w:shd w:val="clear" w:color="auto" w:fill="auto"/>
            <w:vAlign w:val="center"/>
          </w:tcPr>
          <w:p w14:paraId="653C188A" w14:textId="77777777" w:rsidR="0052423A" w:rsidRPr="00500E48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D865720" w14:textId="77777777" w:rsidR="0052423A" w:rsidRPr="00500E48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35C93D2B" w14:textId="77777777" w:rsidR="0052423A" w:rsidRPr="00500E48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85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43C6C99" w14:textId="77777777" w:rsidR="0052423A" w:rsidRPr="00500E48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D1ED21F" w14:textId="77777777" w:rsidR="0052423A" w:rsidRPr="00500E48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2423A" w:rsidRPr="00500E48" w14:paraId="10825423" w14:textId="77777777" w:rsidTr="00112877">
        <w:trPr>
          <w:trHeight w:val="397"/>
          <w:tblHeader/>
        </w:trPr>
        <w:tc>
          <w:tcPr>
            <w:tcW w:w="3119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14CCC9D" w14:textId="77777777" w:rsidR="0052423A" w:rsidRPr="00500E48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0A52874B" w14:textId="77777777" w:rsidR="0052423A" w:rsidRPr="00500E48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auto"/>
            <w:vAlign w:val="center"/>
          </w:tcPr>
          <w:p w14:paraId="1B1CFD13" w14:textId="77777777" w:rsidR="0052423A" w:rsidRPr="00500E48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225778D" w14:textId="77777777" w:rsidR="0052423A" w:rsidRPr="00500E48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683829" w14:textId="77777777" w:rsidR="0052423A" w:rsidRPr="00500E48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633F51DD" w14:textId="77777777" w:rsidR="0052423A" w:rsidRPr="00500E48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F346461" w14:textId="77777777" w:rsidR="0052423A" w:rsidRPr="00500E48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67FB8F97" w14:textId="77777777" w:rsidR="0052423A" w:rsidRPr="00500E48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38C07018" w14:textId="77777777" w:rsidR="0052423A" w:rsidRPr="00500E48" w:rsidRDefault="0052423A" w:rsidP="007619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49991332" w14:textId="77777777" w:rsidR="0052423A" w:rsidRPr="00500E48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B2D3B" w:rsidRPr="00183480" w14:paraId="5F90AD9D" w14:textId="77777777" w:rsidTr="005B2D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692FF9D6" w14:textId="7EF32198" w:rsidR="005B2D3B" w:rsidRPr="00183480" w:rsidRDefault="005B2D3B" w:rsidP="005B2D3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CC2E74">
              <w:rPr>
                <w:rFonts w:ascii="標楷體" w:hAnsi="標楷體" w:hint="eastAsia"/>
                <w:noProof/>
                <w:sz w:val="20"/>
              </w:rPr>
              <w:t>市議會</w:t>
            </w:r>
            <w:r>
              <w:rPr>
                <w:rFonts w:ascii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0906EF7" w14:textId="686E895C" w:rsidR="005B2D3B" w:rsidRPr="005B2D3B" w:rsidRDefault="005B2D3B" w:rsidP="005B2D3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181,884,000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6FFDECF8" w14:textId="73987BAA" w:rsidR="005B2D3B" w:rsidRPr="005B2D3B" w:rsidRDefault="005B2D3B" w:rsidP="005B2D3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164,153,023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78CE04" w14:textId="3BCD2284" w:rsidR="005B2D3B" w:rsidRPr="005B2D3B" w:rsidRDefault="005B2D3B" w:rsidP="005B2D3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846D41" w14:textId="47B2023C" w:rsidR="005B2D3B" w:rsidRPr="005B2D3B" w:rsidRDefault="005B2D3B" w:rsidP="005B2D3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476055EB" w14:textId="130CA14D" w:rsidR="005B2D3B" w:rsidRPr="005B2D3B" w:rsidRDefault="005B2D3B" w:rsidP="005B2D3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164,153,023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5CCE326" w14:textId="6694B0DB" w:rsidR="005B2D3B" w:rsidRPr="005B2D3B" w:rsidRDefault="005B2D3B" w:rsidP="005B2D3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30330D49" w14:textId="7151B000" w:rsidR="005B2D3B" w:rsidRPr="005B2D3B" w:rsidRDefault="005B2D3B" w:rsidP="005B2D3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164,153,023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31917340" w14:textId="65D9E629" w:rsidR="005B2D3B" w:rsidRPr="005B2D3B" w:rsidRDefault="005B2D3B" w:rsidP="005B2D3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- 17,730,977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3FF2DE6" w14:textId="735F9DF7" w:rsidR="005B2D3B" w:rsidRPr="005B2D3B" w:rsidRDefault="005B2D3B" w:rsidP="005B2D3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- 9.75</w:t>
            </w:r>
          </w:p>
        </w:tc>
      </w:tr>
      <w:tr w:rsidR="0052423A" w:rsidRPr="00183480" w14:paraId="4D3B97AF" w14:textId="77777777" w:rsidTr="005B2D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72E27690" w14:textId="79500C24" w:rsidR="0052423A" w:rsidRPr="00183480" w:rsidRDefault="0052423A" w:rsidP="005B2D3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83480">
              <w:rPr>
                <w:rFonts w:ascii="標楷體" w:hAnsi="標楷體" w:hint="eastAsia"/>
                <w:noProof/>
                <w:sz w:val="20"/>
              </w:rPr>
              <w:t>市議會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4EB66D3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181,884,000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5D497E1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164,153,023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D34384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D20250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29AF64FF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164,153,023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8C24B60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60D27951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164,153,023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0584F14B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- 17,730,977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8298E0E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noProof/>
                <w:sz w:val="18"/>
                <w:szCs w:val="28"/>
              </w:rPr>
              <w:t>- 9.75</w:t>
            </w:r>
          </w:p>
        </w:tc>
      </w:tr>
      <w:tr w:rsidR="0052423A" w:rsidRPr="00183480" w14:paraId="78C7977F" w14:textId="77777777" w:rsidTr="005B2D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0237044C" w14:textId="77777777" w:rsidR="0052423A" w:rsidRPr="00183480" w:rsidRDefault="0052423A" w:rsidP="005B2D3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348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3AC846B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92,855,000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5C60C82D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82,928,849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EC45E3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41B949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0A6DD241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82,928,849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27CBF3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3BC7F5EE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82,928,849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01327E56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- 9,926,151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92558AD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- 10.69</w:t>
            </w:r>
          </w:p>
        </w:tc>
      </w:tr>
      <w:tr w:rsidR="0052423A" w:rsidRPr="00183480" w14:paraId="4701FA62" w14:textId="77777777" w:rsidTr="005B2D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1C0BE6C0" w14:textId="77777777" w:rsidR="0052423A" w:rsidRPr="00183480" w:rsidRDefault="0052423A" w:rsidP="005B2D3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3480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FA01C82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80,842,000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C726904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75,623,420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33845D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69A951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139177D9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75,623,420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EAF7734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3C7CE8A6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75,623,420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1EF5EB38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- 5,218,580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B4D7EB0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- 6.46</w:t>
            </w:r>
          </w:p>
        </w:tc>
      </w:tr>
      <w:tr w:rsidR="0052423A" w:rsidRPr="00183480" w14:paraId="5B8BFE3E" w14:textId="77777777" w:rsidTr="005B2D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F5047" w14:textId="77777777" w:rsidR="0052423A" w:rsidRPr="00183480" w:rsidRDefault="0052423A" w:rsidP="005B2D3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3480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782FE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8,187,000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923E4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5,600,754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29E99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B12FA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1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3B310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5,600,754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92B6A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3655A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5,600,754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3F5DA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- 2,586,246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B82F6" w14:textId="77777777" w:rsidR="0052423A" w:rsidRPr="005B2D3B" w:rsidRDefault="0052423A" w:rsidP="007619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5B2D3B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- 31.59</w:t>
            </w:r>
          </w:p>
        </w:tc>
      </w:tr>
    </w:tbl>
    <w:p w14:paraId="24A57980" w14:textId="77777777" w:rsidR="0052423A" w:rsidRDefault="0052423A" w:rsidP="005B2D3B">
      <w:pPr>
        <w:pStyle w:val="a7"/>
        <w:spacing w:beforeLines="0" w:before="0" w:afterLines="0" w:after="0" w:line="40" w:lineRule="exact"/>
        <w:ind w:leftChars="0" w:left="0" w:firstLineChars="0" w:firstLine="0"/>
        <w:rPr>
          <w:b w:val="0"/>
          <w:bCs w:val="0"/>
          <w:szCs w:val="28"/>
        </w:rPr>
      </w:pPr>
    </w:p>
    <w:p w14:paraId="4D2B9864" w14:textId="77777777" w:rsidR="0052423A" w:rsidRDefault="0052423A" w:rsidP="00814CF6">
      <w:pPr>
        <w:pStyle w:val="10"/>
        <w:spacing w:before="72" w:after="72"/>
        <w:ind w:leftChars="150" w:left="91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C821CDB" w14:textId="77777777" w:rsidR="0052423A" w:rsidRDefault="0052423A" w:rsidP="005B2D3B">
      <w:pPr>
        <w:snapToGrid w:val="0"/>
        <w:spacing w:line="40" w:lineRule="exact"/>
        <w:jc w:val="both"/>
        <w:rPr>
          <w:b/>
          <w:bCs/>
          <w:sz w:val="28"/>
        </w:rPr>
      </w:pPr>
    </w:p>
    <w:p w14:paraId="0E5A5742" w14:textId="77777777" w:rsidR="0052423A" w:rsidRDefault="0052423A" w:rsidP="00814CF6">
      <w:pPr>
        <w:ind w:leftChars="250" w:left="40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98B466A" w14:textId="77777777" w:rsidR="0052423A" w:rsidRPr="00372ADA" w:rsidRDefault="0052423A" w:rsidP="0052423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1F192FF8" w14:textId="77777777" w:rsidR="0052423A" w:rsidRPr="00C1563C" w:rsidRDefault="0052423A" w:rsidP="0052423A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1843"/>
        <w:gridCol w:w="1984"/>
        <w:gridCol w:w="1985"/>
        <w:gridCol w:w="1984"/>
        <w:gridCol w:w="9922"/>
      </w:tblGrid>
      <w:tr w:rsidR="0052423A" w14:paraId="1148306A" w14:textId="77777777" w:rsidTr="00814CF6">
        <w:trPr>
          <w:trHeight w:val="397"/>
          <w:tblHeader/>
        </w:trPr>
        <w:tc>
          <w:tcPr>
            <w:tcW w:w="311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452004E" w14:textId="77777777" w:rsidR="0052423A" w:rsidRPr="002A225C" w:rsidRDefault="0052423A" w:rsidP="007619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8E2878D" w14:textId="77777777" w:rsidR="0052423A" w:rsidRPr="002A225C" w:rsidRDefault="0052423A" w:rsidP="007619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2577168C" w14:textId="77777777" w:rsidR="0052423A" w:rsidRPr="002A225C" w:rsidRDefault="0052423A" w:rsidP="007619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4A8C91B" w14:textId="77777777" w:rsidR="0052423A" w:rsidRPr="002A225C" w:rsidRDefault="0052423A" w:rsidP="007619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992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A37FF41" w14:textId="77777777" w:rsidR="0052423A" w:rsidRPr="002A225C" w:rsidRDefault="0052423A" w:rsidP="007619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2423A" w14:paraId="00F8AB1F" w14:textId="77777777" w:rsidTr="00814CF6">
        <w:trPr>
          <w:trHeight w:val="397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9761725" w14:textId="77777777" w:rsidR="0052423A" w:rsidRPr="002A225C" w:rsidRDefault="0052423A" w:rsidP="007619B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2A89A" w14:textId="77777777" w:rsidR="0052423A" w:rsidRPr="002A225C" w:rsidRDefault="0052423A" w:rsidP="007619B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B04B1" w14:textId="77777777" w:rsidR="0052423A" w:rsidRPr="002A225C" w:rsidRDefault="0052423A" w:rsidP="007619B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FF7F5" w14:textId="77777777" w:rsidR="0052423A" w:rsidRPr="002A225C" w:rsidRDefault="0052423A" w:rsidP="007619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83D02" w14:textId="77777777" w:rsidR="0052423A" w:rsidRPr="002A225C" w:rsidRDefault="0052423A" w:rsidP="007619B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992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C948BF" w14:textId="77777777" w:rsidR="0052423A" w:rsidRPr="002A225C" w:rsidRDefault="0052423A" w:rsidP="007619B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52423A" w:rsidRPr="00302020" w14:paraId="3AF98F1B" w14:textId="77777777" w:rsidTr="00EA46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0"/>
        </w:trPr>
        <w:tc>
          <w:tcPr>
            <w:tcW w:w="3119" w:type="dxa"/>
            <w:shd w:val="clear" w:color="auto" w:fill="auto"/>
            <w:vAlign w:val="center"/>
          </w:tcPr>
          <w:p w14:paraId="5EC96EBF" w14:textId="6F245897" w:rsidR="0052423A" w:rsidRPr="0012353F" w:rsidRDefault="0052423A" w:rsidP="007619B0">
            <w:pPr>
              <w:pStyle w:val="10"/>
              <w:spacing w:line="240" w:lineRule="auto"/>
              <w:jc w:val="distribute"/>
              <w:rPr>
                <w:rFonts w:hAnsi="標楷體"/>
                <w:b/>
                <w:sz w:val="20"/>
                <w:szCs w:val="20"/>
              </w:rPr>
            </w:pPr>
            <w:r w:rsidRPr="0012353F">
              <w:rPr>
                <w:rFonts w:hAnsi="標楷體" w:hint="eastAsia"/>
                <w:b/>
                <w:noProof/>
                <w:sz w:val="20"/>
              </w:rPr>
              <w:t>市議會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AA6EDA" w14:textId="77777777" w:rsidR="0052423A" w:rsidRPr="00302020" w:rsidRDefault="0052423A" w:rsidP="007619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56B81DA" w14:textId="77777777" w:rsidR="0052423A" w:rsidRPr="00302020" w:rsidRDefault="0052423A" w:rsidP="007619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8616E53" w14:textId="77777777" w:rsidR="0052423A" w:rsidRPr="00302020" w:rsidRDefault="0052423A" w:rsidP="007619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CD22FBB" w14:textId="77777777" w:rsidR="0052423A" w:rsidRPr="00302020" w:rsidRDefault="0052423A" w:rsidP="007619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14:paraId="567E0102" w14:textId="77777777" w:rsidR="0052423A" w:rsidRPr="00302020" w:rsidRDefault="0052423A" w:rsidP="007619B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52423A" w14:paraId="58EFBD88" w14:textId="77777777" w:rsidTr="00EA46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0"/>
        </w:trPr>
        <w:tc>
          <w:tcPr>
            <w:tcW w:w="3119" w:type="dxa"/>
            <w:shd w:val="clear" w:color="auto" w:fill="auto"/>
            <w:vAlign w:val="center"/>
          </w:tcPr>
          <w:p w14:paraId="12F3CF6F" w14:textId="77777777" w:rsidR="0052423A" w:rsidRPr="0012353F" w:rsidRDefault="0052423A" w:rsidP="007619B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sz w:val="20"/>
                <w:szCs w:val="20"/>
              </w:rPr>
            </w:pPr>
            <w:r w:rsidRPr="0012353F"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6999E3" w14:textId="77777777" w:rsidR="0052423A" w:rsidRPr="0012353F" w:rsidRDefault="0052423A" w:rsidP="007619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12353F">
              <w:rPr>
                <w:rFonts w:ascii="細明體" w:eastAsia="細明體" w:hAnsi="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4154A9" w14:textId="77777777" w:rsidR="0052423A" w:rsidRPr="0012353F" w:rsidRDefault="0052423A" w:rsidP="007619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12353F">
              <w:rPr>
                <w:rFonts w:ascii="細明體" w:eastAsia="細明體" w:hAnsi="細明體"/>
                <w:noProof/>
                <w:sz w:val="18"/>
                <w:szCs w:val="22"/>
              </w:rPr>
              <w:t>22,710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599DE6" w14:textId="77777777" w:rsidR="0052423A" w:rsidRPr="0012353F" w:rsidRDefault="0052423A" w:rsidP="007619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12353F">
              <w:rPr>
                <w:rFonts w:ascii="細明體" w:eastAsia="細明體" w:hAnsi="細明體"/>
                <w:noProof/>
                <w:sz w:val="18"/>
                <w:szCs w:val="22"/>
              </w:rPr>
              <w:t>22,710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0B7DD5" w14:textId="77777777" w:rsidR="0052423A" w:rsidRPr="0012353F" w:rsidRDefault="0052423A" w:rsidP="007619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12353F">
              <w:rPr>
                <w:rFonts w:ascii="細明體" w:eastAsia="細明體" w:hAnsi="細明體"/>
                <w:noProof/>
                <w:sz w:val="18"/>
                <w:szCs w:val="22"/>
              </w:rPr>
              <w:t>--</w:t>
            </w:r>
          </w:p>
        </w:tc>
        <w:tc>
          <w:tcPr>
            <w:tcW w:w="9922" w:type="dxa"/>
            <w:shd w:val="clear" w:color="auto" w:fill="auto"/>
            <w:vAlign w:val="center"/>
          </w:tcPr>
          <w:p w14:paraId="19E74932" w14:textId="24B7235D" w:rsidR="0052423A" w:rsidRPr="002A225C" w:rsidRDefault="00845DCC" w:rsidP="00845DCC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採購案逾期違約金收入繳庫。</w:t>
            </w:r>
          </w:p>
        </w:tc>
      </w:tr>
      <w:tr w:rsidR="0052423A" w14:paraId="27D510B8" w14:textId="77777777" w:rsidTr="00EA46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0"/>
        </w:trPr>
        <w:tc>
          <w:tcPr>
            <w:tcW w:w="3119" w:type="dxa"/>
            <w:shd w:val="clear" w:color="auto" w:fill="auto"/>
            <w:vAlign w:val="center"/>
          </w:tcPr>
          <w:p w14:paraId="0046F75B" w14:textId="77777777" w:rsidR="0052423A" w:rsidRPr="0012353F" w:rsidRDefault="0052423A" w:rsidP="007619B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sz w:val="20"/>
                <w:szCs w:val="20"/>
              </w:rPr>
            </w:pPr>
            <w:r w:rsidRPr="0012353F">
              <w:rPr>
                <w:rFonts w:hAnsi="標楷體" w:hint="eastAsia"/>
                <w:noProof/>
                <w:sz w:val="20"/>
              </w:rPr>
              <w:t>財產收入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8C1595" w14:textId="77777777" w:rsidR="0052423A" w:rsidRPr="0012353F" w:rsidRDefault="0052423A" w:rsidP="007619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12353F">
              <w:rPr>
                <w:rFonts w:ascii="細明體" w:eastAsia="細明體" w:hAnsi="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24BF76" w14:textId="77777777" w:rsidR="0052423A" w:rsidRPr="0012353F" w:rsidRDefault="0052423A" w:rsidP="007619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12353F">
              <w:rPr>
                <w:rFonts w:ascii="細明體" w:eastAsia="細明體" w:hAnsi="細明體"/>
                <w:noProof/>
                <w:sz w:val="18"/>
                <w:szCs w:val="22"/>
              </w:rPr>
              <w:t>68,534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D1DAED" w14:textId="77777777" w:rsidR="0052423A" w:rsidRPr="0012353F" w:rsidRDefault="0052423A" w:rsidP="007619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12353F">
              <w:rPr>
                <w:rFonts w:ascii="細明體" w:eastAsia="細明體" w:hAnsi="細明體"/>
                <w:noProof/>
                <w:sz w:val="18"/>
                <w:szCs w:val="22"/>
              </w:rPr>
              <w:t>68,534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C86D66" w14:textId="77777777" w:rsidR="0052423A" w:rsidRPr="0012353F" w:rsidRDefault="0052423A" w:rsidP="007619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12353F">
              <w:rPr>
                <w:rFonts w:ascii="細明體" w:eastAsia="細明體" w:hAnsi="細明體"/>
                <w:noProof/>
                <w:sz w:val="18"/>
                <w:szCs w:val="22"/>
              </w:rPr>
              <w:t>--</w:t>
            </w:r>
          </w:p>
        </w:tc>
        <w:tc>
          <w:tcPr>
            <w:tcW w:w="9922" w:type="dxa"/>
            <w:shd w:val="clear" w:color="auto" w:fill="auto"/>
            <w:vAlign w:val="center"/>
          </w:tcPr>
          <w:p w14:paraId="2319977B" w14:textId="2ECF441F" w:rsidR="0052423A" w:rsidRPr="002A225C" w:rsidRDefault="00845DCC" w:rsidP="00845DCC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廢舊物資出售收入繳庫。</w:t>
            </w:r>
          </w:p>
        </w:tc>
      </w:tr>
      <w:tr w:rsidR="0052423A" w14:paraId="76969FCA" w14:textId="77777777" w:rsidTr="00EA46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0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F1DD0" w14:textId="77777777" w:rsidR="0052423A" w:rsidRPr="0012353F" w:rsidRDefault="0052423A" w:rsidP="007619B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sz w:val="20"/>
                <w:szCs w:val="20"/>
              </w:rPr>
            </w:pPr>
            <w:r w:rsidRPr="0012353F">
              <w:rPr>
                <w:rFonts w:hAnsi="標楷體" w:hint="eastAsia"/>
                <w:noProof/>
                <w:sz w:val="20"/>
              </w:rPr>
              <w:t>其他收入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78C86" w14:textId="77777777" w:rsidR="0052423A" w:rsidRPr="0012353F" w:rsidRDefault="0052423A" w:rsidP="007619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12353F">
              <w:rPr>
                <w:rFonts w:ascii="細明體" w:eastAsia="細明體" w:hAnsi="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6FA52" w14:textId="77777777" w:rsidR="0052423A" w:rsidRPr="0012353F" w:rsidRDefault="0052423A" w:rsidP="007619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12353F">
              <w:rPr>
                <w:rFonts w:ascii="細明體" w:eastAsia="細明體" w:hAnsi="細明體"/>
                <w:noProof/>
                <w:sz w:val="18"/>
                <w:szCs w:val="22"/>
              </w:rPr>
              <w:t>9,876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E0F8E" w14:textId="77777777" w:rsidR="0052423A" w:rsidRPr="0012353F" w:rsidRDefault="0052423A" w:rsidP="007619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12353F">
              <w:rPr>
                <w:rFonts w:ascii="細明體" w:eastAsia="細明體" w:hAnsi="細明體"/>
                <w:noProof/>
                <w:sz w:val="18"/>
                <w:szCs w:val="22"/>
              </w:rPr>
              <w:t>9,876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7867C" w14:textId="77777777" w:rsidR="0052423A" w:rsidRPr="0012353F" w:rsidRDefault="0052423A" w:rsidP="007619B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22"/>
              </w:rPr>
            </w:pPr>
            <w:r w:rsidRPr="0012353F">
              <w:rPr>
                <w:rFonts w:ascii="細明體" w:eastAsia="細明體" w:hAnsi="細明體"/>
                <w:noProof/>
                <w:sz w:val="18"/>
                <w:szCs w:val="22"/>
              </w:rPr>
              <w:t>--</w:t>
            </w:r>
          </w:p>
        </w:tc>
        <w:tc>
          <w:tcPr>
            <w:tcW w:w="9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F4353" w14:textId="7D02947F" w:rsidR="0052423A" w:rsidRPr="002A225C" w:rsidRDefault="00845DCC" w:rsidP="007619B0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收回</w:t>
            </w:r>
            <w:r w:rsidR="00C27410">
              <w:rPr>
                <w:rFonts w:hint="eastAsia"/>
                <w:sz w:val="20"/>
                <w:szCs w:val="20"/>
              </w:rPr>
              <w:t>以前</w:t>
            </w:r>
            <w:proofErr w:type="gramStart"/>
            <w:r w:rsidR="00C27410">
              <w:rPr>
                <w:rFonts w:hint="eastAsia"/>
                <w:sz w:val="20"/>
                <w:szCs w:val="20"/>
              </w:rPr>
              <w:t>年度</w:t>
            </w:r>
            <w:r>
              <w:rPr>
                <w:rFonts w:hint="eastAsia"/>
                <w:sz w:val="20"/>
                <w:szCs w:val="20"/>
              </w:rPr>
              <w:t>溢支經費</w:t>
            </w:r>
            <w:proofErr w:type="gramEnd"/>
            <w:r>
              <w:rPr>
                <w:rFonts w:hint="eastAsia"/>
                <w:sz w:val="20"/>
                <w:szCs w:val="20"/>
              </w:rPr>
              <w:t>。</w:t>
            </w:r>
          </w:p>
        </w:tc>
      </w:tr>
    </w:tbl>
    <w:p w14:paraId="0B7D0405" w14:textId="77777777" w:rsidR="0052423A" w:rsidRDefault="0052423A" w:rsidP="0052423A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14:paraId="560FDC34" w14:textId="77777777" w:rsidR="0052423A" w:rsidRPr="00BD339F" w:rsidRDefault="0052423A" w:rsidP="005B2D3B">
      <w:pPr>
        <w:pStyle w:val="10"/>
        <w:spacing w:line="40" w:lineRule="exact"/>
      </w:pPr>
      <w:bookmarkStart w:id="0" w:name="_GoBack"/>
      <w:bookmarkEnd w:id="0"/>
    </w:p>
    <w:p w14:paraId="2A7666B2" w14:textId="77777777" w:rsidR="0052423A" w:rsidRDefault="0052423A" w:rsidP="00814CF6">
      <w:pPr>
        <w:ind w:leftChars="250" w:left="40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1E3E9C27" w14:textId="77777777" w:rsidR="0052423A" w:rsidRPr="00135D17" w:rsidRDefault="0052423A" w:rsidP="0052423A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62F936D1" w14:textId="77777777" w:rsidR="0052423A" w:rsidRPr="001D33A5" w:rsidRDefault="0052423A" w:rsidP="0052423A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3827"/>
        <w:gridCol w:w="1985"/>
        <w:gridCol w:w="1984"/>
        <w:gridCol w:w="9922"/>
      </w:tblGrid>
      <w:tr w:rsidR="0052423A" w14:paraId="1DB2C4CA" w14:textId="77777777" w:rsidTr="00814CF6">
        <w:trPr>
          <w:trHeight w:val="397"/>
          <w:tblHeader/>
        </w:trPr>
        <w:tc>
          <w:tcPr>
            <w:tcW w:w="311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DB8E80A" w14:textId="77777777" w:rsidR="0052423A" w:rsidRDefault="0052423A" w:rsidP="007619B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14:paraId="09AA81A2" w14:textId="77777777" w:rsidR="0052423A" w:rsidRDefault="0052423A" w:rsidP="007619B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D3BC797" w14:textId="77777777" w:rsidR="0052423A" w:rsidRDefault="0052423A" w:rsidP="007619B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992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964DE59" w14:textId="77777777" w:rsidR="0052423A" w:rsidRDefault="0052423A" w:rsidP="007619B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2423A" w14:paraId="2DA7DEEA" w14:textId="77777777" w:rsidTr="00814CF6">
        <w:trPr>
          <w:trHeight w:val="397"/>
          <w:tblHeader/>
        </w:trPr>
        <w:tc>
          <w:tcPr>
            <w:tcW w:w="3119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E3445A8" w14:textId="77777777" w:rsidR="0052423A" w:rsidRDefault="0052423A" w:rsidP="007619B0">
            <w:pPr>
              <w:pStyle w:val="a9"/>
              <w:spacing w:line="240" w:lineRule="auto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66613AC9" w14:textId="77777777" w:rsidR="0052423A" w:rsidRDefault="0052423A" w:rsidP="007619B0">
            <w:pPr>
              <w:pStyle w:val="a9"/>
              <w:spacing w:line="240" w:lineRule="auto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B191B7E" w14:textId="77777777" w:rsidR="0052423A" w:rsidRDefault="0052423A" w:rsidP="007619B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408EE2" w14:textId="77777777" w:rsidR="0052423A" w:rsidRDefault="0052423A" w:rsidP="007619B0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992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0B65356" w14:textId="77777777" w:rsidR="0052423A" w:rsidRDefault="0052423A" w:rsidP="007619B0">
            <w:pPr>
              <w:pStyle w:val="a9"/>
              <w:spacing w:line="240" w:lineRule="auto"/>
            </w:pPr>
          </w:p>
        </w:tc>
      </w:tr>
      <w:tr w:rsidR="0052423A" w:rsidRPr="005D0B1C" w14:paraId="0723DD67" w14:textId="77777777" w:rsidTr="00814C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1C1F743A" w14:textId="14D14123" w:rsidR="0052423A" w:rsidRPr="005D0B1C" w:rsidRDefault="0052423A" w:rsidP="007619B0">
            <w:pPr>
              <w:pStyle w:val="a9"/>
              <w:spacing w:line="240" w:lineRule="auto"/>
              <w:jc w:val="distribute"/>
              <w:rPr>
                <w:b/>
              </w:rPr>
            </w:pPr>
            <w:r w:rsidRPr="005D0B1C">
              <w:rPr>
                <w:rFonts w:hint="eastAsia"/>
                <w:b/>
                <w:noProof/>
              </w:rPr>
              <w:t>市議會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DBA97E7" w14:textId="77777777" w:rsidR="0052423A" w:rsidRPr="005D0B1C" w:rsidRDefault="0052423A" w:rsidP="007619B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627A04" w14:textId="77777777" w:rsidR="0052423A" w:rsidRPr="005D0B1C" w:rsidRDefault="0052423A" w:rsidP="007619B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EEFEA75" w14:textId="77777777" w:rsidR="0052423A" w:rsidRPr="005D0B1C" w:rsidRDefault="0052423A" w:rsidP="007619B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14:paraId="45025FD9" w14:textId="77777777" w:rsidR="0052423A" w:rsidRPr="005D0B1C" w:rsidRDefault="0052423A" w:rsidP="007619B0">
            <w:pPr>
              <w:pStyle w:val="a9"/>
              <w:spacing w:line="240" w:lineRule="auto"/>
              <w:rPr>
                <w:b/>
              </w:rPr>
            </w:pPr>
          </w:p>
        </w:tc>
      </w:tr>
      <w:tr w:rsidR="0052423A" w14:paraId="6C6D093C" w14:textId="77777777" w:rsidTr="00814C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05F17C88" w14:textId="77777777" w:rsidR="0052423A" w:rsidRDefault="0052423A" w:rsidP="007619B0">
            <w:pPr>
              <w:pStyle w:val="a9"/>
              <w:spacing w:line="240" w:lineRule="auto"/>
              <w:ind w:leftChars="100" w:left="160"/>
              <w:jc w:val="distribute"/>
            </w:pPr>
            <w:r w:rsidRPr="00145BAC">
              <w:rPr>
                <w:rFonts w:hint="eastAsia"/>
                <w:noProof/>
              </w:rPr>
              <w:t>一般行政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C432528" w14:textId="77777777" w:rsidR="0052423A" w:rsidRPr="0012353F" w:rsidRDefault="0052423A" w:rsidP="007619B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353F">
              <w:rPr>
                <w:rFonts w:ascii="細明體" w:eastAsia="細明體" w:hAnsi="細明體"/>
                <w:noProof/>
                <w:sz w:val="18"/>
                <w:szCs w:val="18"/>
              </w:rPr>
              <w:t>92,855,000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F52867" w14:textId="77777777" w:rsidR="0052423A" w:rsidRPr="0012353F" w:rsidRDefault="0052423A" w:rsidP="007619B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353F">
              <w:rPr>
                <w:rFonts w:ascii="細明體" w:eastAsia="細明體" w:hAnsi="細明體"/>
                <w:noProof/>
                <w:sz w:val="18"/>
                <w:szCs w:val="18"/>
              </w:rPr>
              <w:t>9,926,151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1BCC17" w14:textId="77777777" w:rsidR="0052423A" w:rsidRPr="0012353F" w:rsidRDefault="0052423A" w:rsidP="007619B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353F">
              <w:rPr>
                <w:rFonts w:ascii="細明體" w:eastAsia="細明體" w:hAnsi="細明體"/>
                <w:noProof/>
                <w:sz w:val="18"/>
                <w:szCs w:val="18"/>
              </w:rPr>
              <w:t>10.69</w:t>
            </w:r>
          </w:p>
        </w:tc>
        <w:tc>
          <w:tcPr>
            <w:tcW w:w="9922" w:type="dxa"/>
            <w:shd w:val="clear" w:color="auto" w:fill="auto"/>
            <w:vAlign w:val="center"/>
          </w:tcPr>
          <w:p w14:paraId="43714B92" w14:textId="59835568" w:rsidR="0052423A" w:rsidRDefault="00C27410" w:rsidP="007619B0">
            <w:pPr>
              <w:pStyle w:val="a9"/>
              <w:spacing w:line="240" w:lineRule="auto"/>
            </w:pPr>
            <w:r>
              <w:rPr>
                <w:rFonts w:hint="eastAsia"/>
              </w:rPr>
              <w:t>人事費及</w:t>
            </w:r>
            <w:r w:rsidR="00845DCC">
              <w:rPr>
                <w:rFonts w:hint="eastAsia"/>
              </w:rPr>
              <w:t>業務費</w:t>
            </w:r>
            <w:proofErr w:type="gramStart"/>
            <w:r w:rsidR="00845DCC">
              <w:rPr>
                <w:rFonts w:hint="eastAsia"/>
              </w:rPr>
              <w:t>之</w:t>
            </w:r>
            <w:r w:rsidR="006011AA">
              <w:rPr>
                <w:rFonts w:hint="eastAsia"/>
              </w:rPr>
              <w:t>勝</w:t>
            </w:r>
            <w:r w:rsidR="00845DCC">
              <w:rPr>
                <w:rFonts w:hint="eastAsia"/>
              </w:rPr>
              <w:t>餘</w:t>
            </w:r>
            <w:proofErr w:type="gramEnd"/>
            <w:r w:rsidR="00845DCC">
              <w:rPr>
                <w:rFonts w:hint="eastAsia"/>
              </w:rPr>
              <w:t>。</w:t>
            </w:r>
          </w:p>
        </w:tc>
      </w:tr>
      <w:tr w:rsidR="0052423A" w14:paraId="01A1F641" w14:textId="77777777" w:rsidTr="00814C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2E0843E6" w14:textId="77777777" w:rsidR="0052423A" w:rsidRDefault="0052423A" w:rsidP="007619B0">
            <w:pPr>
              <w:pStyle w:val="a9"/>
              <w:spacing w:line="240" w:lineRule="auto"/>
              <w:ind w:leftChars="100" w:left="160"/>
              <w:jc w:val="distribute"/>
            </w:pPr>
            <w:r w:rsidRPr="00145BAC">
              <w:rPr>
                <w:rFonts w:hint="eastAsia"/>
                <w:noProof/>
              </w:rPr>
              <w:t>議事業務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E21A733" w14:textId="77777777" w:rsidR="0052423A" w:rsidRPr="0012353F" w:rsidRDefault="0052423A" w:rsidP="007619B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353F">
              <w:rPr>
                <w:rFonts w:ascii="細明體" w:eastAsia="細明體" w:hAnsi="細明體"/>
                <w:noProof/>
                <w:sz w:val="18"/>
                <w:szCs w:val="18"/>
              </w:rPr>
              <w:t>80,842,000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17FE6F" w14:textId="77777777" w:rsidR="0052423A" w:rsidRPr="0012353F" w:rsidRDefault="0052423A" w:rsidP="007619B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353F">
              <w:rPr>
                <w:rFonts w:ascii="細明體" w:eastAsia="細明體" w:hAnsi="細明體"/>
                <w:noProof/>
                <w:sz w:val="18"/>
                <w:szCs w:val="18"/>
              </w:rPr>
              <w:t>5,218,580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88B6EC" w14:textId="77777777" w:rsidR="0052423A" w:rsidRPr="0012353F" w:rsidRDefault="0052423A" w:rsidP="007619B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353F">
              <w:rPr>
                <w:rFonts w:ascii="細明體" w:eastAsia="細明體" w:hAnsi="細明體"/>
                <w:noProof/>
                <w:sz w:val="18"/>
                <w:szCs w:val="18"/>
              </w:rPr>
              <w:t>6.46</w:t>
            </w:r>
          </w:p>
        </w:tc>
        <w:tc>
          <w:tcPr>
            <w:tcW w:w="9922" w:type="dxa"/>
            <w:shd w:val="clear" w:color="auto" w:fill="auto"/>
            <w:vAlign w:val="center"/>
          </w:tcPr>
          <w:p w14:paraId="3ADE6A54" w14:textId="454B8167" w:rsidR="0052423A" w:rsidRDefault="00C27410" w:rsidP="007619B0">
            <w:pPr>
              <w:pStyle w:val="a9"/>
              <w:spacing w:line="240" w:lineRule="auto"/>
            </w:pPr>
            <w:r>
              <w:rPr>
                <w:rFonts w:hint="eastAsia"/>
              </w:rPr>
              <w:t>人事費及</w:t>
            </w:r>
            <w:r w:rsidR="00845DCC">
              <w:rPr>
                <w:rFonts w:hint="eastAsia"/>
              </w:rPr>
              <w:t>業務費之</w:t>
            </w:r>
            <w:r w:rsidR="006011AA">
              <w:rPr>
                <w:rFonts w:hint="eastAsia"/>
              </w:rPr>
              <w:t>賸</w:t>
            </w:r>
            <w:r w:rsidR="00845DCC">
              <w:rPr>
                <w:rFonts w:hint="eastAsia"/>
              </w:rPr>
              <w:t>餘。</w:t>
            </w:r>
          </w:p>
        </w:tc>
      </w:tr>
      <w:tr w:rsidR="0052423A" w14:paraId="4FA79A43" w14:textId="77777777" w:rsidTr="00814C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0D802" w14:textId="77777777" w:rsidR="0052423A" w:rsidRDefault="0052423A" w:rsidP="007619B0">
            <w:pPr>
              <w:pStyle w:val="a9"/>
              <w:spacing w:line="240" w:lineRule="auto"/>
              <w:ind w:leftChars="100" w:left="160"/>
              <w:jc w:val="distribute"/>
            </w:pPr>
            <w:r w:rsidRPr="00145BAC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B87A4" w14:textId="77777777" w:rsidR="0052423A" w:rsidRPr="0012353F" w:rsidRDefault="0052423A" w:rsidP="007619B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353F">
              <w:rPr>
                <w:rFonts w:ascii="細明體" w:eastAsia="細明體" w:hAnsi="細明體"/>
                <w:noProof/>
                <w:sz w:val="18"/>
                <w:szCs w:val="18"/>
              </w:rPr>
              <w:t>8,187,000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F6563" w14:textId="77777777" w:rsidR="0052423A" w:rsidRPr="0012353F" w:rsidRDefault="0052423A" w:rsidP="007619B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353F">
              <w:rPr>
                <w:rFonts w:ascii="細明體" w:eastAsia="細明體" w:hAnsi="細明體"/>
                <w:noProof/>
                <w:sz w:val="18"/>
                <w:szCs w:val="18"/>
              </w:rPr>
              <w:t>2,586,246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15363" w14:textId="77777777" w:rsidR="0052423A" w:rsidRPr="0012353F" w:rsidRDefault="0052423A" w:rsidP="007619B0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2353F">
              <w:rPr>
                <w:rFonts w:ascii="細明體" w:eastAsia="細明體" w:hAnsi="細明體"/>
                <w:noProof/>
                <w:sz w:val="18"/>
                <w:szCs w:val="18"/>
              </w:rPr>
              <w:t>31.59</w:t>
            </w:r>
          </w:p>
        </w:tc>
        <w:tc>
          <w:tcPr>
            <w:tcW w:w="9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907A8" w14:textId="77A9E5BF" w:rsidR="0052423A" w:rsidRDefault="00317968" w:rsidP="007619B0">
            <w:pPr>
              <w:pStyle w:val="a9"/>
              <w:spacing w:line="240" w:lineRule="auto"/>
            </w:pPr>
            <w:proofErr w:type="gramStart"/>
            <w:r>
              <w:rPr>
                <w:rFonts w:hint="eastAsia"/>
              </w:rPr>
              <w:t>汰換</w:t>
            </w:r>
            <w:r w:rsidR="00845DCC">
              <w:rPr>
                <w:rFonts w:hint="eastAsia"/>
              </w:rPr>
              <w:t>高</w:t>
            </w:r>
            <w:proofErr w:type="gramEnd"/>
            <w:r w:rsidR="00845DCC">
              <w:rPr>
                <w:rFonts w:hint="eastAsia"/>
              </w:rPr>
              <w:t>低壓</w:t>
            </w:r>
            <w:r w:rsidR="006011AA">
              <w:rPr>
                <w:rFonts w:hint="eastAsia"/>
              </w:rPr>
              <w:t>變</w:t>
            </w:r>
            <w:r w:rsidR="00845DCC">
              <w:rPr>
                <w:rFonts w:hint="eastAsia"/>
              </w:rPr>
              <w:t>電設備</w:t>
            </w:r>
            <w:r w:rsidR="006011AA">
              <w:rPr>
                <w:rFonts w:hint="eastAsia"/>
              </w:rPr>
              <w:t>等</w:t>
            </w:r>
            <w:r>
              <w:rPr>
                <w:rFonts w:hint="eastAsia"/>
              </w:rPr>
              <w:t>採購案</w:t>
            </w:r>
            <w:r w:rsidR="00845DCC">
              <w:rPr>
                <w:rFonts w:hint="eastAsia"/>
              </w:rPr>
              <w:t>之結餘款。</w:t>
            </w:r>
          </w:p>
        </w:tc>
      </w:tr>
    </w:tbl>
    <w:p w14:paraId="6BD5DB32" w14:textId="77777777" w:rsidR="0052423A" w:rsidRDefault="0052423A" w:rsidP="0052423A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06470BB9" w14:textId="77777777" w:rsidR="0052423A" w:rsidRPr="00410BF7" w:rsidRDefault="0052423A" w:rsidP="0052423A">
      <w:pPr>
        <w:pStyle w:val="a9"/>
      </w:pPr>
    </w:p>
    <w:sectPr w:rsidR="0052423A" w:rsidRPr="00410BF7" w:rsidSect="00F06215">
      <w:footerReference w:type="default" r:id="rId8"/>
      <w:pgSz w:w="23814" w:h="16839" w:orient="landscape" w:code="8"/>
      <w:pgMar w:top="567" w:right="1418" w:bottom="851" w:left="1418" w:header="1020" w:footer="283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291DEA" w14:textId="77777777" w:rsidR="0052423A" w:rsidRDefault="0052423A" w:rsidP="005F5750">
      <w:r>
        <w:separator/>
      </w:r>
    </w:p>
  </w:endnote>
  <w:endnote w:type="continuationSeparator" w:id="0">
    <w:p w14:paraId="530D1A75" w14:textId="77777777" w:rsidR="0052423A" w:rsidRDefault="0052423A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865725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466E9A3B" w14:textId="2D20CBBA" w:rsidR="00110D02" w:rsidRPr="00110D02" w:rsidRDefault="00110D02" w:rsidP="00110D02">
        <w:pPr>
          <w:pStyle w:val="a5"/>
          <w:jc w:val="center"/>
          <w:rPr>
            <w:sz w:val="24"/>
            <w:szCs w:val="24"/>
          </w:rPr>
        </w:pPr>
        <w:r w:rsidRPr="00110D02">
          <w:rPr>
            <w:rFonts w:hint="eastAsia"/>
            <w:sz w:val="24"/>
            <w:szCs w:val="24"/>
          </w:rPr>
          <w:t>15</w:t>
        </w:r>
        <w:proofErr w:type="gramStart"/>
        <w:r w:rsidR="009A73E7">
          <w:rPr>
            <w:rFonts w:hint="eastAsia"/>
            <w:sz w:val="24"/>
            <w:szCs w:val="24"/>
          </w:rPr>
          <w:t>—</w:t>
        </w:r>
        <w:proofErr w:type="gramEnd"/>
        <w:r w:rsidRPr="00110D02">
          <w:rPr>
            <w:rFonts w:hint="eastAsia"/>
            <w:sz w:val="24"/>
            <w:szCs w:val="24"/>
          </w:rPr>
          <w:t>1</w:t>
        </w:r>
        <w:proofErr w:type="gramStart"/>
        <w:r w:rsidR="009A73E7">
          <w:rPr>
            <w:rFonts w:hint="eastAsia"/>
            <w:sz w:val="24"/>
            <w:szCs w:val="24"/>
          </w:rPr>
          <w:t>—</w:t>
        </w:r>
        <w:proofErr w:type="gramEnd"/>
        <w:r w:rsidRPr="00110D02">
          <w:rPr>
            <w:sz w:val="24"/>
            <w:szCs w:val="24"/>
          </w:rPr>
          <w:fldChar w:fldCharType="begin"/>
        </w:r>
        <w:r w:rsidRPr="00110D02">
          <w:rPr>
            <w:sz w:val="24"/>
            <w:szCs w:val="24"/>
          </w:rPr>
          <w:instrText>PAGE   \* MERGEFORMAT</w:instrText>
        </w:r>
        <w:r w:rsidRPr="00110D02">
          <w:rPr>
            <w:sz w:val="24"/>
            <w:szCs w:val="24"/>
          </w:rPr>
          <w:fldChar w:fldCharType="separate"/>
        </w:r>
        <w:r w:rsidR="009A73E7" w:rsidRPr="009A73E7">
          <w:rPr>
            <w:noProof/>
            <w:sz w:val="24"/>
            <w:szCs w:val="24"/>
            <w:lang w:val="zh-TW"/>
          </w:rPr>
          <w:t>2</w:t>
        </w:r>
        <w:r w:rsidRPr="00110D02">
          <w:rPr>
            <w:sz w:val="24"/>
            <w:szCs w:val="24"/>
          </w:rPr>
          <w:fldChar w:fldCharType="end"/>
        </w:r>
      </w:p>
    </w:sdtContent>
  </w:sdt>
  <w:p w14:paraId="73D51C36" w14:textId="77777777" w:rsidR="00110D02" w:rsidRDefault="00110D0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804D7" w14:textId="77777777" w:rsidR="0052423A" w:rsidRDefault="0052423A" w:rsidP="005F5750">
      <w:r>
        <w:separator/>
      </w:r>
    </w:p>
  </w:footnote>
  <w:footnote w:type="continuationSeparator" w:id="0">
    <w:p w14:paraId="085B2C7B" w14:textId="77777777" w:rsidR="0052423A" w:rsidRDefault="0052423A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2523D"/>
    <w:rsid w:val="00033886"/>
    <w:rsid w:val="00035B6E"/>
    <w:rsid w:val="00110D02"/>
    <w:rsid w:val="00112877"/>
    <w:rsid w:val="0012353F"/>
    <w:rsid w:val="00245169"/>
    <w:rsid w:val="002607B3"/>
    <w:rsid w:val="002668C2"/>
    <w:rsid w:val="00276538"/>
    <w:rsid w:val="00317968"/>
    <w:rsid w:val="004036F5"/>
    <w:rsid w:val="0052423A"/>
    <w:rsid w:val="005B2D3B"/>
    <w:rsid w:val="005F5750"/>
    <w:rsid w:val="006011AA"/>
    <w:rsid w:val="00644C26"/>
    <w:rsid w:val="006768FD"/>
    <w:rsid w:val="007B234A"/>
    <w:rsid w:val="00814CF6"/>
    <w:rsid w:val="00836A18"/>
    <w:rsid w:val="00845DCC"/>
    <w:rsid w:val="008E299A"/>
    <w:rsid w:val="00962595"/>
    <w:rsid w:val="009A73E7"/>
    <w:rsid w:val="00BA5485"/>
    <w:rsid w:val="00C27410"/>
    <w:rsid w:val="00D072E6"/>
    <w:rsid w:val="00DD30B5"/>
    <w:rsid w:val="00E45BF4"/>
    <w:rsid w:val="00E72021"/>
    <w:rsid w:val="00EA460D"/>
    <w:rsid w:val="00F06215"/>
    <w:rsid w:val="00FA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4C82648B"/>
  <w15:chartTrackingRefBased/>
  <w15:docId w15:val="{7CA49368-CC3E-4C8A-AF61-C6FD0E22E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2423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2423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2423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52423A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39E44-C8C7-4F91-B453-F5F25210C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615</Words>
  <Characters>718</Characters>
  <Application>Microsoft Office Word</Application>
  <DocSecurity>0</DocSecurity>
  <Lines>5</Lines>
  <Paragraphs>2</Paragraphs>
  <ScaleCrop>false</ScaleCrop>
  <Company>N.A.O.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李耿名</dc:creator>
  <cp:keywords/>
  <dc:description/>
  <cp:lastModifiedBy>謝淑真</cp:lastModifiedBy>
  <cp:revision>7</cp:revision>
  <cp:lastPrinted>1899-12-31T16:00:00Z</cp:lastPrinted>
  <dcterms:created xsi:type="dcterms:W3CDTF">2025-06-18T02:12:00Z</dcterms:created>
  <dcterms:modified xsi:type="dcterms:W3CDTF">2025-07-11T02:51:00Z</dcterms:modified>
</cp:coreProperties>
</file>