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F21D4" w14:textId="77777777" w:rsidR="00310575" w:rsidRDefault="00310575" w:rsidP="000222AF">
      <w:pPr>
        <w:spacing w:line="20" w:lineRule="exact"/>
      </w:pPr>
    </w:p>
    <w:p w14:paraId="313D97FF" w14:textId="77777777" w:rsidR="00F37737" w:rsidRDefault="00F37737" w:rsidP="000222AF">
      <w:pPr>
        <w:spacing w:line="20" w:lineRule="exact"/>
      </w:pPr>
    </w:p>
    <w:tbl>
      <w:tblPr>
        <w:tblW w:w="993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"/>
        <w:gridCol w:w="552"/>
        <w:gridCol w:w="1055"/>
        <w:gridCol w:w="188"/>
        <w:gridCol w:w="140"/>
        <w:gridCol w:w="1382"/>
        <w:gridCol w:w="6"/>
        <w:gridCol w:w="592"/>
        <w:gridCol w:w="329"/>
        <w:gridCol w:w="1044"/>
        <w:gridCol w:w="214"/>
        <w:gridCol w:w="257"/>
        <w:gridCol w:w="133"/>
        <w:gridCol w:w="1380"/>
        <w:gridCol w:w="407"/>
        <w:gridCol w:w="193"/>
        <w:gridCol w:w="522"/>
        <w:gridCol w:w="858"/>
        <w:gridCol w:w="658"/>
        <w:gridCol w:w="16"/>
      </w:tblGrid>
      <w:tr w:rsidR="00F70ACF" w14:paraId="738401BE" w14:textId="77777777" w:rsidTr="00887B7F">
        <w:trPr>
          <w:gridAfter w:val="1"/>
          <w:wAfter w:w="16" w:type="dxa"/>
          <w:trHeight w:hRule="exact" w:val="1389"/>
          <w:jc w:val="center"/>
        </w:trPr>
        <w:tc>
          <w:tcPr>
            <w:tcW w:w="9923" w:type="dxa"/>
            <w:gridSpan w:val="19"/>
            <w:tcBorders>
              <w:top w:val="nil"/>
              <w:left w:val="nil"/>
              <w:right w:val="nil"/>
            </w:tcBorders>
          </w:tcPr>
          <w:p w14:paraId="22FCD2C0" w14:textId="77777777" w:rsidR="00F70ACF" w:rsidRPr="00B02767" w:rsidRDefault="00F70ACF" w:rsidP="005923B1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b/>
                <w:bCs/>
                <w:color w:val="000000"/>
                <w:kern w:val="0"/>
                <w:sz w:val="40"/>
                <w:szCs w:val="40"/>
              </w:rPr>
            </w:pPr>
            <w:r w:rsidRPr="00B02767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40"/>
                <w:szCs w:val="40"/>
              </w:rPr>
              <w:t>丙、</w:t>
            </w:r>
            <w:proofErr w:type="gramStart"/>
            <w:r w:rsidRPr="00B02767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40"/>
                <w:szCs w:val="40"/>
              </w:rPr>
              <w:t>最</w:t>
            </w:r>
            <w:proofErr w:type="gramEnd"/>
            <w:r w:rsidRPr="00B02767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40"/>
                <w:szCs w:val="40"/>
              </w:rPr>
              <w:t>終審</w:t>
            </w:r>
          </w:p>
          <w:p w14:paraId="582DE3AB" w14:textId="7AFEC079" w:rsidR="00F70ACF" w:rsidRPr="007A273E" w:rsidRDefault="00F70ACF" w:rsidP="007C0B3D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b/>
                <w:bCs/>
                <w:color w:val="000000"/>
                <w:kern w:val="0"/>
                <w:sz w:val="36"/>
                <w:szCs w:val="36"/>
              </w:rPr>
            </w:pPr>
            <w:r w:rsidRPr="007A273E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壹、中華民國</w:t>
            </w:r>
            <w:proofErr w:type="gramStart"/>
            <w:r w:rsidRPr="007A273E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1</w:t>
            </w:r>
            <w:r w:rsidR="007C0B3D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1</w:t>
            </w:r>
            <w:r w:rsidR="00391D1F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3</w:t>
            </w:r>
            <w:proofErr w:type="gramEnd"/>
            <w:r w:rsidRPr="007A273E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年度基隆市總決算</w:t>
            </w:r>
          </w:p>
        </w:tc>
      </w:tr>
      <w:tr w:rsidR="00B21409" w14:paraId="1EB5419C" w14:textId="77777777" w:rsidTr="00887B7F">
        <w:trPr>
          <w:gridAfter w:val="1"/>
          <w:wAfter w:w="16" w:type="dxa"/>
          <w:trHeight w:hRule="exact" w:val="284"/>
          <w:jc w:val="center"/>
        </w:trPr>
        <w:tc>
          <w:tcPr>
            <w:tcW w:w="9923" w:type="dxa"/>
            <w:gridSpan w:val="19"/>
            <w:tcBorders>
              <w:top w:val="nil"/>
              <w:left w:val="nil"/>
              <w:bottom w:val="single" w:sz="6" w:space="0" w:color="auto"/>
            </w:tcBorders>
          </w:tcPr>
          <w:p w14:paraId="50BDDC32" w14:textId="77777777" w:rsidR="00B21409" w:rsidRDefault="00B21409" w:rsidP="005158D6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color w:val="000000"/>
                <w:kern w:val="0"/>
                <w:sz w:val="20"/>
              </w:rPr>
            </w:pPr>
          </w:p>
        </w:tc>
      </w:tr>
      <w:tr w:rsidR="00F70ACF" w:rsidRPr="007A273E" w14:paraId="560248EC" w14:textId="77777777" w:rsidTr="00887B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454"/>
          <w:jc w:val="center"/>
        </w:trPr>
        <w:tc>
          <w:tcPr>
            <w:tcW w:w="3336" w:type="dxa"/>
            <w:gridSpan w:val="7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2B02D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科目</w:t>
            </w:r>
          </w:p>
        </w:tc>
        <w:tc>
          <w:tcPr>
            <w:tcW w:w="2179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D7228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預算數</w:t>
            </w:r>
          </w:p>
        </w:tc>
        <w:tc>
          <w:tcPr>
            <w:tcW w:w="2177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15122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決算數</w:t>
            </w:r>
          </w:p>
        </w:tc>
        <w:tc>
          <w:tcPr>
            <w:tcW w:w="223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324EB4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決算審</w:t>
            </w:r>
          </w:p>
        </w:tc>
      </w:tr>
      <w:tr w:rsidR="00F70ACF" w:rsidRPr="007A273E" w14:paraId="35B6020D" w14:textId="77777777" w:rsidTr="00887B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454"/>
          <w:jc w:val="center"/>
        </w:trPr>
        <w:tc>
          <w:tcPr>
            <w:tcW w:w="3336" w:type="dxa"/>
            <w:gridSpan w:val="7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0B47767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179" w:type="dxa"/>
            <w:gridSpan w:val="4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5572F4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27A785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231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291F3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</w:tr>
      <w:tr w:rsidR="00391D1F" w:rsidRPr="00964B7C" w14:paraId="252A1E02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279806B" w14:textId="77777777" w:rsidR="00391D1F" w:rsidRPr="00AC277B" w:rsidRDefault="00391D1F" w:rsidP="00391D1F">
            <w:pPr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一、</w:t>
            </w:r>
            <w:r w:rsidRPr="000D2FA1">
              <w:rPr>
                <w:rFonts w:ascii="標楷體" w:eastAsia="標楷體" w:hAnsi="標楷體" w:hint="eastAsia"/>
                <w:b/>
                <w:bCs/>
                <w:noProof/>
                <w:spacing w:val="332"/>
                <w:kern w:val="0"/>
                <w:sz w:val="20"/>
                <w:szCs w:val="20"/>
                <w:fitText w:val="2794" w:id="923503360"/>
              </w:rPr>
              <w:t>歲入合</w:t>
            </w:r>
            <w:r w:rsidRPr="000D2FA1">
              <w:rPr>
                <w:rFonts w:ascii="標楷體" w:eastAsia="標楷體" w:hAnsi="標楷體" w:hint="eastAsia"/>
                <w:b/>
                <w:bCs/>
                <w:noProof/>
                <w:spacing w:val="1"/>
                <w:kern w:val="0"/>
                <w:sz w:val="20"/>
                <w:szCs w:val="20"/>
                <w:fitText w:val="2794" w:id="923503360"/>
              </w:rPr>
              <w:t>計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2A405E97" w14:textId="5B74C08F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  <w:t>25,609,050,000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027998E8" w14:textId="4D0108A6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  <w:t>25,495,861,378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0DEBABCA" w14:textId="44C93834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  <w:t>25,502,641,653</w:t>
            </w:r>
          </w:p>
        </w:tc>
      </w:tr>
      <w:tr w:rsidR="00391D1F" w14:paraId="66055049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tcBorders>
              <w:top w:val="nil"/>
            </w:tcBorders>
            <w:shd w:val="clear" w:color="auto" w:fill="auto"/>
            <w:vAlign w:val="center"/>
          </w:tcPr>
          <w:p w14:paraId="5BCDF0FE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1.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288"/>
                <w:kern w:val="0"/>
                <w:sz w:val="20"/>
                <w:szCs w:val="20"/>
                <w:fitText w:val="2530" w:id="923503361"/>
              </w:rPr>
              <w:t>稅課收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1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06A317F2" w14:textId="5C242EC8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9,804,548,000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39DA3FF5" w14:textId="393793C5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10,268,652,976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04D477D1" w14:textId="63546601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10,268,652,976</w:t>
            </w:r>
          </w:p>
        </w:tc>
      </w:tr>
      <w:tr w:rsidR="00391D1F" w14:paraId="7B7C0A6A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74E5E5AB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2.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94"/>
                <w:kern w:val="0"/>
                <w:sz w:val="20"/>
                <w:szCs w:val="20"/>
                <w:fitText w:val="2530" w:id="923503362"/>
              </w:rPr>
              <w:t>罰款及賠償收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2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32A8D991" w14:textId="479E41AD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356,909,000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12AF60AD" w14:textId="4C128F43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330,943,281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6D1C8DE2" w14:textId="770015C7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330,943,281</w:t>
            </w:r>
          </w:p>
        </w:tc>
      </w:tr>
      <w:tr w:rsidR="00391D1F" w14:paraId="5A9703E1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60A87353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3.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288"/>
                <w:kern w:val="0"/>
                <w:sz w:val="20"/>
                <w:szCs w:val="20"/>
                <w:fitText w:val="2530" w:id="923503363"/>
              </w:rPr>
              <w:t>規費收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3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395D29DE" w14:textId="7C5AB8AD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382,114,000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461C0702" w14:textId="241479D0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416,164,987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3C45BE01" w14:textId="3AA7B9F2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416,164,987</w:t>
            </w:r>
          </w:p>
        </w:tc>
      </w:tr>
      <w:tr w:rsidR="00391D1F" w14:paraId="273D9CD4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6E7CAE92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4.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288"/>
                <w:kern w:val="0"/>
                <w:sz w:val="20"/>
                <w:szCs w:val="20"/>
                <w:fitText w:val="2530" w:id="923503364"/>
              </w:rPr>
              <w:t>財產收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4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4041FD17" w14:textId="2CBFFCDE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266,695,000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3E97447B" w14:textId="343A9052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254,366,472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4C2AF674" w14:textId="5A70B3EE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261,146,747</w:t>
            </w:r>
          </w:p>
        </w:tc>
      </w:tr>
      <w:tr w:rsidR="00391D1F" w14:paraId="14B23D1F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01B63EF2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5.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45"/>
                <w:kern w:val="0"/>
                <w:sz w:val="20"/>
                <w:szCs w:val="20"/>
                <w:fitText w:val="2530" w:id="923503365"/>
              </w:rPr>
              <w:t>營業盈餘及事業收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5"/>
                <w:kern w:val="0"/>
                <w:sz w:val="20"/>
                <w:szCs w:val="20"/>
                <w:fitText w:val="2530" w:id="923503365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479979CB" w14:textId="743E6BC5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15,230,000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65E23D35" w14:textId="7642236B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15,743,686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335310A4" w14:textId="0F2685AF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15,743,686</w:t>
            </w:r>
          </w:p>
        </w:tc>
      </w:tr>
      <w:tr w:rsidR="00391D1F" w14:paraId="339A5970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14DF8410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6.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94"/>
                <w:kern w:val="0"/>
                <w:sz w:val="20"/>
                <w:szCs w:val="20"/>
                <w:fitText w:val="2530" w:id="923503366"/>
              </w:rPr>
              <w:t>補助及協助收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6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5DDA1D52" w14:textId="50BEDFA9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14,210,279,000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13A3C5E2" w14:textId="548C9AAF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13,619,919,796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0CEB2295" w14:textId="5B4BA446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13,619,919,796</w:t>
            </w:r>
          </w:p>
        </w:tc>
      </w:tr>
      <w:tr w:rsidR="00391D1F" w14:paraId="61C5A8B2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4365F714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7.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94"/>
                <w:kern w:val="0"/>
                <w:sz w:val="20"/>
                <w:szCs w:val="20"/>
                <w:fitText w:val="2530" w:id="923503367"/>
              </w:rPr>
              <w:t>捐獻及贈與收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7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39C4887E" w14:textId="4D4F5817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57,276,000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43B51587" w14:textId="4A80845A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58,834,192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1507A806" w14:textId="3B3F1F82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58,834,192</w:t>
            </w:r>
          </w:p>
        </w:tc>
      </w:tr>
      <w:tr w:rsidR="00391D1F" w14:paraId="100CF8C9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76E5AF8B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8.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288"/>
                <w:kern w:val="0"/>
                <w:sz w:val="20"/>
                <w:szCs w:val="20"/>
                <w:fitText w:val="2530" w:id="923503368"/>
              </w:rPr>
              <w:t>其他收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8"/>
              </w:rPr>
              <w:t>入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648C6380" w14:textId="00A26414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515,999,000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78D21703" w14:textId="427E05A1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531,235,988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2EC9D569" w14:textId="6E75251E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531,235,988</w:t>
            </w:r>
          </w:p>
        </w:tc>
      </w:tr>
      <w:tr w:rsidR="00391D1F" w:rsidRPr="00964B7C" w14:paraId="639BF221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5CB0F01D" w14:textId="77777777" w:rsidR="00391D1F" w:rsidRPr="00AC277B" w:rsidRDefault="00391D1F" w:rsidP="00391D1F">
            <w:pPr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二、</w:t>
            </w:r>
            <w:r w:rsidRPr="000D2FA1">
              <w:rPr>
                <w:rFonts w:ascii="標楷體" w:eastAsia="標楷體" w:hAnsi="標楷體" w:hint="eastAsia"/>
                <w:b/>
                <w:bCs/>
                <w:noProof/>
                <w:spacing w:val="332"/>
                <w:kern w:val="0"/>
                <w:sz w:val="20"/>
                <w:szCs w:val="20"/>
                <w:fitText w:val="2794" w:id="923503369"/>
              </w:rPr>
              <w:t>歲出合</w:t>
            </w:r>
            <w:r w:rsidRPr="000D2FA1">
              <w:rPr>
                <w:rFonts w:ascii="標楷體" w:eastAsia="標楷體" w:hAnsi="標楷體" w:hint="eastAsia"/>
                <w:b/>
                <w:bCs/>
                <w:noProof/>
                <w:spacing w:val="1"/>
                <w:kern w:val="0"/>
                <w:sz w:val="20"/>
                <w:szCs w:val="20"/>
                <w:fitText w:val="2794" w:id="923503369"/>
              </w:rPr>
              <w:t>計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0AF8721D" w14:textId="5663974D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26,602,932,000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783E7363" w14:textId="16271A93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25,210,360,841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0EDD874B" w14:textId="4619F33F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25,205,810,841</w:t>
            </w:r>
          </w:p>
        </w:tc>
      </w:tr>
      <w:tr w:rsidR="00391D1F" w14:paraId="6D85B102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70A4CA6E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1.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33"/>
                <w:kern w:val="0"/>
                <w:sz w:val="20"/>
                <w:szCs w:val="20"/>
                <w:fitText w:val="2530" w:id="923503370"/>
              </w:rPr>
              <w:t>一般政務支</w:t>
            </w:r>
            <w:r w:rsidRPr="000D2FA1">
              <w:rPr>
                <w:rFonts w:ascii="標楷體" w:eastAsia="標楷體" w:hAnsi="標楷體" w:hint="eastAsia"/>
                <w:bCs/>
                <w:noProof/>
                <w:kern w:val="0"/>
                <w:sz w:val="20"/>
                <w:szCs w:val="20"/>
                <w:fitText w:val="2530" w:id="923503370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7CF6D41F" w14:textId="43CD3E2B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4,768,334,418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24349456" w14:textId="5533D642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4,515,481,628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102B7073" w14:textId="2AEDE768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4,515,481,628</w:t>
            </w:r>
          </w:p>
        </w:tc>
      </w:tr>
      <w:tr w:rsidR="00391D1F" w14:paraId="2C2A6136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3CE493A3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2.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66"/>
                <w:kern w:val="0"/>
                <w:sz w:val="20"/>
                <w:szCs w:val="20"/>
                <w:fitText w:val="2530" w:id="923503371"/>
              </w:rPr>
              <w:t>教育科學文化支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3"/>
                <w:kern w:val="0"/>
                <w:sz w:val="20"/>
                <w:szCs w:val="20"/>
                <w:fitText w:val="2530" w:id="923503371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28009C13" w14:textId="59299268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7,963,283,000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3A703FCC" w14:textId="4D385C3E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7,673,923,443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7F4C461A" w14:textId="1F7E70DF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7,673,923,443</w:t>
            </w:r>
          </w:p>
        </w:tc>
      </w:tr>
      <w:tr w:rsidR="00391D1F" w14:paraId="63A76F88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70E02191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3.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33"/>
                <w:kern w:val="0"/>
                <w:sz w:val="20"/>
                <w:szCs w:val="20"/>
                <w:fitText w:val="2530" w:id="923503372"/>
              </w:rPr>
              <w:t>經濟發展支</w:t>
            </w:r>
            <w:r w:rsidRPr="000D2FA1">
              <w:rPr>
                <w:rFonts w:ascii="標楷體" w:eastAsia="標楷體" w:hAnsi="標楷體" w:hint="eastAsia"/>
                <w:bCs/>
                <w:noProof/>
                <w:kern w:val="0"/>
                <w:sz w:val="20"/>
                <w:szCs w:val="20"/>
                <w:fitText w:val="2530" w:id="923503372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6174A66B" w14:textId="75D1A883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4,235,535,762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532142B1" w14:textId="6DB0C399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3,960,171,227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3E0868C0" w14:textId="67405AB2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3,960,171,227</w:t>
            </w:r>
          </w:p>
        </w:tc>
      </w:tr>
      <w:tr w:rsidR="00391D1F" w14:paraId="496373E1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296E8FD2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4.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33"/>
                <w:kern w:val="0"/>
                <w:sz w:val="20"/>
                <w:szCs w:val="20"/>
                <w:fitText w:val="2530" w:id="923503373"/>
              </w:rPr>
              <w:t>社會福利支</w:t>
            </w:r>
            <w:r w:rsidRPr="000D2FA1">
              <w:rPr>
                <w:rFonts w:ascii="標楷體" w:eastAsia="標楷體" w:hAnsi="標楷體" w:hint="eastAsia"/>
                <w:bCs/>
                <w:noProof/>
                <w:kern w:val="0"/>
                <w:sz w:val="20"/>
                <w:szCs w:val="20"/>
                <w:fitText w:val="2530" w:id="923503373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119035D9" w14:textId="1340FD0B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4,895,854,448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646E6F0A" w14:textId="6D4F42A2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4,484,405,895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7BA6CF16" w14:textId="1446B15A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4,479,855,895</w:t>
            </w:r>
          </w:p>
        </w:tc>
      </w:tr>
      <w:tr w:rsidR="00391D1F" w14:paraId="518BF76C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0761665E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5.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7"/>
                <w:kern w:val="0"/>
                <w:sz w:val="20"/>
                <w:szCs w:val="20"/>
                <w:fitText w:val="2530" w:id="923503374"/>
              </w:rPr>
              <w:t>社區發展及環境保護支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-5"/>
                <w:kern w:val="0"/>
                <w:sz w:val="20"/>
                <w:szCs w:val="20"/>
                <w:fitText w:val="2530" w:id="923503374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3EA0DFA4" w14:textId="030165DB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2,271,500,000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3CB078F6" w14:textId="7D09F167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2,196,214,754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591D3BCC" w14:textId="7FE4CF1F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2,196,214,754</w:t>
            </w:r>
          </w:p>
        </w:tc>
      </w:tr>
      <w:tr w:rsidR="00391D1F" w14:paraId="0E4D38A2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019FBCCF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6.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33"/>
                <w:kern w:val="0"/>
                <w:sz w:val="20"/>
                <w:szCs w:val="20"/>
                <w:fitText w:val="2530" w:id="923503375"/>
              </w:rPr>
              <w:t>退休撫卹支</w:t>
            </w:r>
            <w:r w:rsidRPr="000D2FA1">
              <w:rPr>
                <w:rFonts w:ascii="標楷體" w:eastAsia="標楷體" w:hAnsi="標楷體" w:hint="eastAsia"/>
                <w:bCs/>
                <w:noProof/>
                <w:kern w:val="0"/>
                <w:sz w:val="20"/>
                <w:szCs w:val="20"/>
                <w:fitText w:val="2530" w:id="923503375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681B0B1E" w14:textId="594835E1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1,816,993,000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70866765" w14:textId="57B6F153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1,744,296,082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6F398FC4" w14:textId="74E4DC1E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1,744,296,082</w:t>
            </w:r>
          </w:p>
        </w:tc>
      </w:tr>
      <w:tr w:rsidR="00391D1F" w14:paraId="0B5F6EB7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shd w:val="clear" w:color="auto" w:fill="auto"/>
            <w:vAlign w:val="center"/>
          </w:tcPr>
          <w:p w14:paraId="43825E04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noProof/>
                <w:sz w:val="20"/>
                <w:szCs w:val="20"/>
              </w:rPr>
              <w:t>7</w:t>
            </w: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288"/>
                <w:kern w:val="0"/>
                <w:sz w:val="20"/>
                <w:szCs w:val="20"/>
                <w:fitText w:val="2530" w:id="923503360"/>
              </w:rPr>
              <w:t>債務支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60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7B5D9E02" w14:textId="6CB8A6E0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69,500,000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5183BBC5" w14:textId="6BA0BF2A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69,457,734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45C756F2" w14:textId="7E02E789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69,457,734</w:t>
            </w:r>
          </w:p>
        </w:tc>
      </w:tr>
      <w:tr w:rsidR="00391D1F" w14:paraId="5743C202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7270C10" w14:textId="77777777" w:rsidR="00391D1F" w:rsidRPr="00AC277B" w:rsidRDefault="00391D1F" w:rsidP="00391D1F">
            <w:pPr>
              <w:ind w:left="500"/>
              <w:jc w:val="both"/>
              <w:rPr>
                <w:rFonts w:ascii="標楷體" w:eastAsia="標楷體" w:hAnsi="標楷體"/>
                <w:bCs/>
                <w:noProof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noProof/>
                <w:sz w:val="20"/>
                <w:szCs w:val="20"/>
              </w:rPr>
              <w:t>8</w:t>
            </w:r>
            <w:r w:rsidRPr="00AC277B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.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94"/>
                <w:kern w:val="0"/>
                <w:sz w:val="20"/>
                <w:szCs w:val="20"/>
                <w:fitText w:val="2530" w:id="923503374"/>
              </w:rPr>
              <w:t>補助及其他支</w:t>
            </w:r>
            <w:r w:rsidRPr="000D2FA1">
              <w:rPr>
                <w:rFonts w:ascii="標楷體" w:eastAsia="標楷體" w:hAnsi="標楷體" w:hint="eastAsia"/>
                <w:bCs/>
                <w:noProof/>
                <w:spacing w:val="1"/>
                <w:kern w:val="0"/>
                <w:sz w:val="20"/>
                <w:szCs w:val="20"/>
                <w:fitText w:val="2530" w:id="923503374"/>
              </w:rPr>
              <w:t>出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6006BABF" w14:textId="5D92F3C2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581,931,372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7D3711AB" w14:textId="7703867F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566,410,078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44ADB69F" w14:textId="3CE6D60B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566,410,078</w:t>
            </w:r>
          </w:p>
        </w:tc>
      </w:tr>
      <w:tr w:rsidR="00391D1F" w:rsidRPr="00964B7C" w14:paraId="3A2F168D" w14:textId="77777777" w:rsidTr="000D2FA1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5"/>
          <w:jc w:val="center"/>
        </w:trPr>
        <w:tc>
          <w:tcPr>
            <w:tcW w:w="3336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D76B52B" w14:textId="77777777" w:rsidR="00391D1F" w:rsidRPr="00AC277B" w:rsidRDefault="00391D1F" w:rsidP="00391D1F">
            <w:pPr>
              <w:jc w:val="both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AC277B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三、</w:t>
            </w:r>
            <w:r w:rsidRPr="000D2FA1">
              <w:rPr>
                <w:rFonts w:ascii="標楷體" w:eastAsia="標楷體" w:hAnsi="標楷體" w:hint="eastAsia"/>
                <w:b/>
                <w:bCs/>
                <w:noProof/>
                <w:spacing w:val="159"/>
                <w:kern w:val="0"/>
                <w:sz w:val="20"/>
                <w:szCs w:val="20"/>
                <w:fitText w:val="2794" w:id="923503362"/>
              </w:rPr>
              <w:t>歲入歲出餘</w:t>
            </w:r>
            <w:r w:rsidRPr="000D2FA1">
              <w:rPr>
                <w:rFonts w:ascii="標楷體" w:eastAsia="標楷體" w:hAnsi="標楷體" w:hint="eastAsia"/>
                <w:b/>
                <w:bCs/>
                <w:noProof/>
                <w:spacing w:val="1"/>
                <w:kern w:val="0"/>
                <w:sz w:val="20"/>
                <w:szCs w:val="20"/>
                <w:fitText w:val="2794" w:id="923503362"/>
              </w:rPr>
              <w:t>絀</w:t>
            </w:r>
          </w:p>
        </w:tc>
        <w:tc>
          <w:tcPr>
            <w:tcW w:w="2179" w:type="dxa"/>
            <w:gridSpan w:val="4"/>
            <w:shd w:val="clear" w:color="auto" w:fill="auto"/>
            <w:vAlign w:val="center"/>
          </w:tcPr>
          <w:p w14:paraId="2E1128C9" w14:textId="7F44985D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- 993,882,000</w:t>
            </w:r>
          </w:p>
        </w:tc>
        <w:tc>
          <w:tcPr>
            <w:tcW w:w="2177" w:type="dxa"/>
            <w:gridSpan w:val="4"/>
            <w:shd w:val="clear" w:color="auto" w:fill="auto"/>
            <w:vAlign w:val="center"/>
          </w:tcPr>
          <w:p w14:paraId="63566BA7" w14:textId="6E7D1027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285,500,537</w:t>
            </w:r>
          </w:p>
        </w:tc>
        <w:tc>
          <w:tcPr>
            <w:tcW w:w="2231" w:type="dxa"/>
            <w:gridSpan w:val="4"/>
            <w:shd w:val="clear" w:color="auto" w:fill="auto"/>
            <w:vAlign w:val="center"/>
          </w:tcPr>
          <w:p w14:paraId="056CCE32" w14:textId="3F0598B7" w:rsidR="00391D1F" w:rsidRPr="000D2FA1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D2FA1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296,830,812</w:t>
            </w:r>
          </w:p>
        </w:tc>
      </w:tr>
      <w:tr w:rsidR="00F70ACF" w14:paraId="438EDA27" w14:textId="77777777" w:rsidTr="00887B7F">
        <w:trPr>
          <w:gridBefore w:val="1"/>
          <w:wBefore w:w="13" w:type="dxa"/>
          <w:trHeight w:hRule="exact" w:val="1389"/>
          <w:jc w:val="center"/>
        </w:trPr>
        <w:tc>
          <w:tcPr>
            <w:tcW w:w="9926" w:type="dxa"/>
            <w:gridSpan w:val="19"/>
            <w:tcBorders>
              <w:top w:val="nil"/>
              <w:left w:val="nil"/>
              <w:right w:val="nil"/>
            </w:tcBorders>
          </w:tcPr>
          <w:p w14:paraId="3B80F684" w14:textId="77777777" w:rsidR="00F70ACF" w:rsidRPr="00B02767" w:rsidRDefault="00F70ACF" w:rsidP="005923B1">
            <w:pPr>
              <w:autoSpaceDE w:val="0"/>
              <w:autoSpaceDN w:val="0"/>
              <w:adjustRightInd w:val="0"/>
              <w:rPr>
                <w:rFonts w:ascii="標楷體" w:eastAsia="標楷體" w:cs="標楷體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lastRenderedPageBreak/>
              <w:br w:type="page"/>
            </w:r>
            <w:r>
              <w:br w:type="page"/>
            </w:r>
            <w:r w:rsidRPr="00B02767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40"/>
                <w:szCs w:val="40"/>
              </w:rPr>
              <w:t>定數額表</w:t>
            </w:r>
          </w:p>
          <w:p w14:paraId="5D7DF0E1" w14:textId="77777777" w:rsidR="00F70ACF" w:rsidRPr="007A273E" w:rsidRDefault="00F70ACF" w:rsidP="005923B1">
            <w:pPr>
              <w:autoSpaceDE w:val="0"/>
              <w:autoSpaceDN w:val="0"/>
              <w:adjustRightInd w:val="0"/>
              <w:rPr>
                <w:rFonts w:ascii="華康中明體" w:eastAsia="華康中明體" w:cs="華康中明體"/>
                <w:color w:val="000000"/>
                <w:kern w:val="0"/>
                <w:sz w:val="36"/>
                <w:szCs w:val="36"/>
              </w:rPr>
            </w:pPr>
            <w:r w:rsidRPr="007A273E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B72A47" w:rsidRPr="007A273E" w14:paraId="7686625C" w14:textId="77777777" w:rsidTr="00887B7F">
        <w:trPr>
          <w:gridAfter w:val="1"/>
          <w:wAfter w:w="16" w:type="dxa"/>
          <w:trHeight w:hRule="exact" w:val="312"/>
          <w:jc w:val="center"/>
        </w:trPr>
        <w:tc>
          <w:tcPr>
            <w:tcW w:w="9923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84B9456" w14:textId="08324818" w:rsidR="00B72A47" w:rsidRPr="007A273E" w:rsidRDefault="00B72A47" w:rsidP="0008310E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單位：新臺幣元</w:t>
            </w:r>
          </w:p>
        </w:tc>
      </w:tr>
      <w:tr w:rsidR="00CD29FF" w:rsidRPr="00810A9B" w14:paraId="099A368F" w14:textId="77777777" w:rsidTr="00887B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454"/>
          <w:jc w:val="center"/>
        </w:trPr>
        <w:tc>
          <w:tcPr>
            <w:tcW w:w="1620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84954" w14:textId="77777777" w:rsidR="00CD29FF" w:rsidRPr="007A273E" w:rsidRDefault="00CD29FF" w:rsidP="00CD29FF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定數</w:t>
            </w:r>
          </w:p>
        </w:tc>
        <w:tc>
          <w:tcPr>
            <w:tcW w:w="415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D031" w14:textId="77777777" w:rsidR="00CD29FF" w:rsidRPr="007A273E" w:rsidRDefault="00CD29FF" w:rsidP="00CD29FF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決算審定數與預算數比較增減</w:t>
            </w:r>
          </w:p>
        </w:tc>
        <w:tc>
          <w:tcPr>
            <w:tcW w:w="415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BCB5E0" w14:textId="3DF0691D" w:rsidR="00CD29FF" w:rsidRPr="00810A9B" w:rsidRDefault="00CD29FF" w:rsidP="00810A9B">
            <w:pPr>
              <w:snapToGrid w:val="0"/>
              <w:jc w:val="distribute"/>
              <w:rPr>
                <w:rFonts w:ascii="標楷體" w:eastAsia="標楷體" w:hAnsi="標楷體"/>
                <w:bCs/>
                <w:noProof/>
                <w:spacing w:val="8"/>
                <w:sz w:val="20"/>
              </w:rPr>
            </w:pPr>
            <w:r w:rsidRPr="00810A9B">
              <w:rPr>
                <w:rFonts w:ascii="標楷體" w:eastAsia="標楷體" w:hAnsi="標楷體" w:hint="eastAsia"/>
                <w:bCs/>
                <w:noProof/>
                <w:spacing w:val="8"/>
                <w:sz w:val="20"/>
              </w:rPr>
              <w:t>決算審定數與決算數比較增減</w:t>
            </w:r>
          </w:p>
        </w:tc>
      </w:tr>
      <w:tr w:rsidR="00F70ACF" w:rsidRPr="007A273E" w14:paraId="08DCEF23" w14:textId="77777777" w:rsidTr="00887B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454"/>
          <w:jc w:val="center"/>
        </w:trPr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C2BB9CD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占總數％</w:t>
            </w:r>
          </w:p>
        </w:tc>
        <w:tc>
          <w:tcPr>
            <w:tcW w:w="2637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3F3F8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34CBB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％</w:t>
            </w:r>
          </w:p>
        </w:tc>
        <w:tc>
          <w:tcPr>
            <w:tcW w:w="26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138164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金額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7357C2E6" w14:textId="77777777" w:rsidR="00F70ACF" w:rsidRPr="007A273E" w:rsidRDefault="00F70ACF" w:rsidP="005158D6">
            <w:pPr>
              <w:ind w:left="45" w:right="96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7A273E">
              <w:rPr>
                <w:rFonts w:ascii="標楷體" w:eastAsia="標楷體" w:hint="eastAsia"/>
                <w:sz w:val="20"/>
                <w:szCs w:val="20"/>
              </w:rPr>
              <w:t>％</w:t>
            </w:r>
          </w:p>
        </w:tc>
      </w:tr>
      <w:tr w:rsidR="00391D1F" w:rsidRPr="007E73A2" w14:paraId="5A0E68AD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1ECED5AD" w14:textId="36BBAC2D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7FE81E04" w14:textId="3468EF00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- 106,408,347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06D48D4C" w14:textId="4441042B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- 0.42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233D4A3E" w14:textId="6298F426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0155F7C1" w14:textId="14ED7109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0.03</w:t>
            </w:r>
          </w:p>
        </w:tc>
      </w:tr>
      <w:tr w:rsidR="00391D1F" w:rsidRPr="007E73A2" w14:paraId="6543C5B5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75D28C36" w14:textId="12F9F71E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40.27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2959F758" w14:textId="385E8DCE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464,104,976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7B72AB07" w14:textId="3BD93E12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4.73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7918375B" w14:textId="5FD2B111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31109C2A" w14:textId="1161EC70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1494664E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74049169" w14:textId="5BD0A399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1.30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6E4B4F1F" w14:textId="06371F98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- 25,965,719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5A273A57" w14:textId="713F9117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- 7.28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2DF612F8" w14:textId="662EE307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54427521" w14:textId="34D8A898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7E6DFD76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1C2586B8" w14:textId="08B1B127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1.63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66AE0626" w14:textId="463EA663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34,050,987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3D2EE0AF" w14:textId="50492CA6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8.91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4A6E5D3C" w14:textId="73B1825A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06FBA177" w14:textId="4395270B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395315EF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5CA190A6" w14:textId="5CF26842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1.02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3D372904" w14:textId="5D9DDD51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- 5,548,253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082D49D6" w14:textId="1C94852F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- 2.08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4C763FE1" w14:textId="31F05EA7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6F7D69DC" w14:textId="641A3CB5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2.67</w:t>
            </w:r>
          </w:p>
        </w:tc>
      </w:tr>
      <w:tr w:rsidR="00391D1F" w:rsidRPr="007E73A2" w14:paraId="0ED91474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437D32CA" w14:textId="2558894D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0.06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3512355E" w14:textId="77E9CAAA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513,686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169623A7" w14:textId="21F35F39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3.37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18E2829B" w14:textId="5311ED63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44B92BFB" w14:textId="59122F11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21554B97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38F25891" w14:textId="269DD64C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53.41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443C95E2" w14:textId="0DE28818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- 590,359,204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634EC575" w14:textId="7692CA98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- 4.15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5FFA08D9" w14:textId="746DACF6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16324387" w14:textId="18FDC999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414CAEBF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6041A683" w14:textId="386E1281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0.23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519DD471" w14:textId="3BF847D9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1,558,192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2EEBDFA0" w14:textId="11BCBF7D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2.72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29EEB82C" w14:textId="66AFC84F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461C288E" w14:textId="3D8924EC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5A5A6EDB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35D8A317" w14:textId="11D28F5E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2.08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52F56AB1" w14:textId="10BAB661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15,236,988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2C0AF121" w14:textId="42CF5CF5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2.95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3AD136E3" w14:textId="051EF51B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07336947" w14:textId="161B74B0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7FF7DF55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5A5BABE3" w14:textId="73553807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09DE05A0" w14:textId="43EB34F7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- 1,397,121,159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258A7CA8" w14:textId="2945E264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- 5.25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4CDCEEFB" w14:textId="333C5856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- 4,550,000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52C8E4A1" w14:textId="35D92C67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- 0.02</w:t>
            </w:r>
          </w:p>
        </w:tc>
      </w:tr>
      <w:tr w:rsidR="00391D1F" w:rsidRPr="007E73A2" w14:paraId="4E55A907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633FC0D4" w14:textId="18CDFFAB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17.91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1FD57616" w14:textId="797610D6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- 252,852,790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5B1FE123" w14:textId="20BBA822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- 5.30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710CEFED" w14:textId="2B271D8F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185D4CBD" w14:textId="71984EF1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41905BE0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47425E7D" w14:textId="17D7032E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30.45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582FBF4B" w14:textId="0D238698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- 289,359,557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3ACA90F0" w14:textId="4088BFDF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- 3.63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08272839" w14:textId="7841C136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613ECECC" w14:textId="099C6B32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09C99E6C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5A216C33" w14:textId="4B73A20E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15.71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4F40D9D6" w14:textId="1FC3AABB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- 275,364,535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05F1C382" w14:textId="43A4ED18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- 6.50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26E600C2" w14:textId="1581477A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60B7E499" w14:textId="5A38C1B0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7924FBF8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16CF4ABC" w14:textId="0814F4A6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17.77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2972DC4D" w14:textId="67CAAA5F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- 415,998,553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367A2CD2" w14:textId="6DDC5A99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- 8.50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08164CA2" w14:textId="5E5447CF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- 4,550,000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5A869C3F" w14:textId="404A20D0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- 0.10</w:t>
            </w:r>
          </w:p>
        </w:tc>
      </w:tr>
      <w:tr w:rsidR="00391D1F" w:rsidRPr="007E73A2" w14:paraId="1734CB39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1AE34631" w14:textId="14862ACB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8.71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1C088B43" w14:textId="639DF7C1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- 75,285,246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0ED34B6E" w14:textId="4C59DE2C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- 3.31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5B017661" w14:textId="44A266DB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622742A6" w14:textId="2324E3E7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6A86DF6E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5F651947" w14:textId="3629AAF6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6.92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4487B540" w14:textId="7C41BB07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- 72,696,918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254126C7" w14:textId="1E3E3C96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- 4.00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4F79618E" w14:textId="296DE71E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7EA06670" w14:textId="02E08EF0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0DB4D8D8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53366BD5" w14:textId="315B1543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0.28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69D3A14B" w14:textId="00D6D7AF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- 42,266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76DFAF0E" w14:textId="6B0D4BF3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- 0.06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7E4BB31A" w14:textId="21BAE6BF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3922F8F0" w14:textId="2CAFD28C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4E40A8C5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6DEF9F26" w14:textId="090903DD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2.25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1CB955FD" w14:textId="46D13379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- 15,521,294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0D249505" w14:textId="29C75013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- 2.67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4F758694" w14:textId="658C5F13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6AB8CA95" w14:textId="07D28FF3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391D1F" w:rsidRPr="007E73A2" w14:paraId="54C70A97" w14:textId="77777777" w:rsidTr="000D2FA1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After w:val="1"/>
          <w:wAfter w:w="16" w:type="dxa"/>
          <w:trHeight w:val="596"/>
          <w:jc w:val="center"/>
        </w:trPr>
        <w:tc>
          <w:tcPr>
            <w:tcW w:w="1620" w:type="dxa"/>
            <w:gridSpan w:val="3"/>
            <w:shd w:val="clear" w:color="auto" w:fill="auto"/>
            <w:vAlign w:val="center"/>
          </w:tcPr>
          <w:p w14:paraId="219763F6" w14:textId="114575FE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14:paraId="47E29867" w14:textId="28BDFCAE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1,290,712,812</w:t>
            </w:r>
          </w:p>
        </w:tc>
        <w:tc>
          <w:tcPr>
            <w:tcW w:w="1515" w:type="dxa"/>
            <w:gridSpan w:val="3"/>
            <w:shd w:val="clear" w:color="auto" w:fill="auto"/>
            <w:vAlign w:val="center"/>
          </w:tcPr>
          <w:p w14:paraId="5AFD7E8F" w14:textId="021C4A78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2635" w:type="dxa"/>
            <w:gridSpan w:val="5"/>
            <w:shd w:val="clear" w:color="auto" w:fill="auto"/>
            <w:vAlign w:val="center"/>
          </w:tcPr>
          <w:p w14:paraId="49ED174E" w14:textId="44FE6617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11,330,275</w:t>
            </w:r>
          </w:p>
        </w:tc>
        <w:tc>
          <w:tcPr>
            <w:tcW w:w="1516" w:type="dxa"/>
            <w:gridSpan w:val="2"/>
            <w:shd w:val="clear" w:color="auto" w:fill="auto"/>
            <w:vAlign w:val="center"/>
          </w:tcPr>
          <w:p w14:paraId="27A3DFA2" w14:textId="74568AAF" w:rsidR="00391D1F" w:rsidRPr="000441BE" w:rsidRDefault="00391D1F" w:rsidP="000D2FA1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0441BE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3.97</w:t>
            </w:r>
          </w:p>
        </w:tc>
      </w:tr>
      <w:tr w:rsidR="00B461A3" w:rsidRPr="0061582D" w14:paraId="07FB1BAA" w14:textId="77777777" w:rsidTr="00887B7F">
        <w:trPr>
          <w:gridAfter w:val="1"/>
          <w:wAfter w:w="16" w:type="dxa"/>
          <w:trHeight w:hRule="exact" w:val="624"/>
          <w:jc w:val="center"/>
        </w:trPr>
        <w:tc>
          <w:tcPr>
            <w:tcW w:w="9923" w:type="dxa"/>
            <w:gridSpan w:val="19"/>
            <w:tcBorders>
              <w:top w:val="nil"/>
              <w:left w:val="nil"/>
              <w:bottom w:val="nil"/>
            </w:tcBorders>
            <w:vAlign w:val="center"/>
          </w:tcPr>
          <w:p w14:paraId="5C8F7EAA" w14:textId="77777777" w:rsidR="00B461A3" w:rsidRPr="001E2C28" w:rsidRDefault="00B461A3" w:rsidP="003A3CFC">
            <w:pPr>
              <w:autoSpaceDE w:val="0"/>
              <w:autoSpaceDN w:val="0"/>
              <w:adjustRightInd w:val="0"/>
              <w:snapToGrid w:val="0"/>
              <w:ind w:leftChars="12" w:left="29" w:rightChars="23" w:right="55"/>
              <w:jc w:val="center"/>
              <w:rPr>
                <w:rFonts w:ascii="標楷體" w:eastAsia="標楷體"/>
                <w:b/>
                <w:sz w:val="36"/>
                <w:szCs w:val="36"/>
                <w:u w:val="single"/>
              </w:rPr>
            </w:pPr>
            <w:r>
              <w:lastRenderedPageBreak/>
              <w:br w:type="page"/>
            </w:r>
            <w:r w:rsidRPr="003200FF">
              <w:rPr>
                <w:rFonts w:ascii="標楷體" w:eastAsia="標楷體" w:hint="eastAsia"/>
                <w:b/>
                <w:spacing w:val="-4"/>
                <w:sz w:val="36"/>
                <w:szCs w:val="36"/>
                <w:u w:val="single"/>
              </w:rPr>
              <w:t>貳、中華民國</w:t>
            </w:r>
            <w:proofErr w:type="gramStart"/>
            <w:r>
              <w:rPr>
                <w:rFonts w:ascii="標楷體" w:eastAsia="標楷體"/>
                <w:b/>
                <w:spacing w:val="-4"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int="eastAsia"/>
                <w:b/>
                <w:spacing w:val="-4"/>
                <w:sz w:val="36"/>
                <w:szCs w:val="36"/>
                <w:u w:val="single"/>
              </w:rPr>
              <w:t>3</w:t>
            </w:r>
            <w:proofErr w:type="gramEnd"/>
            <w:r w:rsidRPr="003200FF">
              <w:rPr>
                <w:rFonts w:ascii="標楷體" w:eastAsia="標楷體" w:hint="eastAsia"/>
                <w:b/>
                <w:spacing w:val="-4"/>
                <w:sz w:val="36"/>
                <w:szCs w:val="36"/>
                <w:u w:val="single"/>
              </w:rPr>
              <w:t>年度基隆市總決算審定後收支簡明比較分析表</w:t>
            </w:r>
          </w:p>
        </w:tc>
      </w:tr>
      <w:tr w:rsidR="00B461A3" w:rsidRPr="007A273E" w14:paraId="6C523724" w14:textId="77777777" w:rsidTr="00887B7F">
        <w:trPr>
          <w:gridAfter w:val="1"/>
          <w:wAfter w:w="16" w:type="dxa"/>
          <w:trHeight w:hRule="exact" w:val="567"/>
          <w:jc w:val="center"/>
        </w:trPr>
        <w:tc>
          <w:tcPr>
            <w:tcW w:w="9923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60EC33" w14:textId="77777777" w:rsidR="00B461A3" w:rsidRPr="007A273E" w:rsidRDefault="00B461A3" w:rsidP="003A3CFC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單位：新臺幣元</w:t>
            </w:r>
          </w:p>
        </w:tc>
      </w:tr>
      <w:tr w:rsidR="00B461A3" w:rsidRPr="007A273E" w14:paraId="0D0ED0D0" w14:textId="77777777" w:rsidTr="00887B7F">
        <w:trPr>
          <w:gridAfter w:val="1"/>
          <w:wAfter w:w="16" w:type="dxa"/>
          <w:trHeight w:hRule="exact" w:val="624"/>
          <w:jc w:val="center"/>
        </w:trPr>
        <w:tc>
          <w:tcPr>
            <w:tcW w:w="1948" w:type="dxa"/>
            <w:gridSpan w:val="5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291A5F62" w14:textId="77777777" w:rsidR="00B461A3" w:rsidRPr="00AC277B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項目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FD74" w14:textId="77777777" w:rsidR="00B461A3" w:rsidRPr="007A273E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預　　算　　數</w:t>
            </w:r>
          </w:p>
        </w:tc>
        <w:tc>
          <w:tcPr>
            <w:tcW w:w="1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3697" w14:textId="77777777" w:rsidR="00B461A3" w:rsidRPr="007A273E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049D" w14:textId="77777777" w:rsidR="00B461A3" w:rsidRPr="007A273E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決算審定數</w:t>
            </w:r>
          </w:p>
        </w:tc>
        <w:tc>
          <w:tcPr>
            <w:tcW w:w="203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61D8FE" w14:textId="77777777" w:rsidR="00B461A3" w:rsidRPr="007A273E" w:rsidRDefault="00B461A3" w:rsidP="003A3CFC">
            <w:pPr>
              <w:autoSpaceDE w:val="0"/>
              <w:autoSpaceDN w:val="0"/>
              <w:adjustRightInd w:val="0"/>
              <w:spacing w:line="240" w:lineRule="exact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spacing w:val="-2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spacing w:val="-20"/>
                <w:kern w:val="0"/>
                <w:sz w:val="20"/>
                <w:szCs w:val="20"/>
              </w:rPr>
              <w:t>決算審定數與預算數</w:t>
            </w:r>
          </w:p>
          <w:p w14:paraId="00CE7FF0" w14:textId="77777777" w:rsidR="00B461A3" w:rsidRPr="007A273E" w:rsidRDefault="00B461A3" w:rsidP="003A3CFC">
            <w:pPr>
              <w:autoSpaceDE w:val="0"/>
              <w:autoSpaceDN w:val="0"/>
              <w:adjustRightInd w:val="0"/>
              <w:spacing w:line="240" w:lineRule="exact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spacing w:val="-2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spacing w:val="-20"/>
                <w:kern w:val="0"/>
                <w:sz w:val="20"/>
                <w:szCs w:val="20"/>
              </w:rPr>
              <w:t>比較增減</w:t>
            </w:r>
          </w:p>
        </w:tc>
      </w:tr>
      <w:tr w:rsidR="00B461A3" w:rsidRPr="007A273E" w14:paraId="3B14DF3B" w14:textId="77777777" w:rsidTr="00887B7F">
        <w:trPr>
          <w:gridAfter w:val="1"/>
          <w:wAfter w:w="16" w:type="dxa"/>
          <w:trHeight w:hRule="exact" w:val="624"/>
          <w:jc w:val="center"/>
        </w:trPr>
        <w:tc>
          <w:tcPr>
            <w:tcW w:w="1948" w:type="dxa"/>
            <w:gridSpan w:val="5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C6D7F01" w14:textId="77777777" w:rsidR="00B461A3" w:rsidRPr="00AC277B" w:rsidRDefault="00B461A3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ADF442" w14:textId="77777777" w:rsidR="00B461A3" w:rsidRPr="007A273E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金　　　額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07496" w14:textId="77777777" w:rsidR="00B461A3" w:rsidRPr="007A273E" w:rsidRDefault="00B461A3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％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057029" w14:textId="77777777" w:rsidR="00B461A3" w:rsidRPr="007A273E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金　　　額</w:t>
            </w: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CD4A5" w14:textId="77777777" w:rsidR="00B461A3" w:rsidRPr="007A273E" w:rsidRDefault="00B461A3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％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6B29B" w14:textId="77777777" w:rsidR="00B461A3" w:rsidRPr="007A273E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金　　　額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EB709" w14:textId="77777777" w:rsidR="00B461A3" w:rsidRPr="007A273E" w:rsidRDefault="00B461A3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％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075C3" w14:textId="77777777" w:rsidR="00B461A3" w:rsidRPr="007A273E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金　　額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4B529B19" w14:textId="77777777" w:rsidR="00B461A3" w:rsidRPr="007A273E" w:rsidRDefault="00B461A3" w:rsidP="003A3CFC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0"/>
              </w:rPr>
            </w:pPr>
            <w:r w:rsidRPr="007A273E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％</w:t>
            </w:r>
          </w:p>
        </w:tc>
      </w:tr>
      <w:tr w:rsidR="00B461A3" w:rsidRPr="00C80222" w14:paraId="1F326477" w14:textId="77777777" w:rsidTr="000441BE">
        <w:trPr>
          <w:gridAfter w:val="1"/>
          <w:wAfter w:w="16" w:type="dxa"/>
          <w:trHeight w:val="1435"/>
          <w:jc w:val="center"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4A969" w14:textId="77777777" w:rsidR="00B461A3" w:rsidRPr="00AC277B" w:rsidRDefault="00B461A3" w:rsidP="003E635D">
            <w:pPr>
              <w:autoSpaceDE w:val="0"/>
              <w:autoSpaceDN w:val="0"/>
              <w:adjustRightInd w:val="0"/>
              <w:spacing w:line="360" w:lineRule="exact"/>
              <w:ind w:rightChars="-20" w:right="-48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一、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3E5DA" w14:textId="77777777" w:rsidR="00B461A3" w:rsidRPr="00AC277B" w:rsidRDefault="00B461A3" w:rsidP="003E635D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收入合計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B5CBB1" w14:textId="77777777" w:rsidR="00B461A3" w:rsidRDefault="00B461A3" w:rsidP="003E635D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40391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32,947,932,000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9A958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25C60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31,151,360,841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EACAF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39F4C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31,146,810,841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30BC4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719ED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- 1,801,121,159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EA43A7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- 5.47</w:t>
            </w:r>
          </w:p>
        </w:tc>
      </w:tr>
      <w:tr w:rsidR="00B461A3" w:rsidRPr="00332279" w14:paraId="46324565" w14:textId="77777777" w:rsidTr="000441BE">
        <w:trPr>
          <w:gridAfter w:val="1"/>
          <w:wAfter w:w="16" w:type="dxa"/>
          <w:trHeight w:val="1435"/>
          <w:jc w:val="center"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4FA60" w14:textId="77777777" w:rsidR="00B461A3" w:rsidRPr="00AC277B" w:rsidRDefault="00B461A3" w:rsidP="003E635D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(</w:t>
            </w:r>
            <w:proofErr w:type="gramStart"/>
            <w:r w:rsidRPr="00AC277B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一</w:t>
            </w:r>
            <w:proofErr w:type="gramEnd"/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62A36" w14:textId="77777777" w:rsidR="00B461A3" w:rsidRPr="00AC277B" w:rsidRDefault="00B461A3" w:rsidP="003E635D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歲入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CE44D7" w14:textId="77777777" w:rsidR="00B461A3" w:rsidRDefault="00B461A3" w:rsidP="003E635D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3C32C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25,609,050,000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34B5E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77.73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F53EE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25,495,861,378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391D2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81.85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E269D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25,502,641,653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C42A8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81.88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5F6FB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- 106,408,347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90CDC1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- 0.42</w:t>
            </w:r>
          </w:p>
        </w:tc>
      </w:tr>
      <w:tr w:rsidR="00B461A3" w:rsidRPr="00332279" w14:paraId="4BCA0351" w14:textId="77777777" w:rsidTr="000441BE">
        <w:trPr>
          <w:gridAfter w:val="1"/>
          <w:wAfter w:w="16" w:type="dxa"/>
          <w:trHeight w:val="1435"/>
          <w:jc w:val="center"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D1D32" w14:textId="77777777" w:rsidR="00B461A3" w:rsidRPr="00AC277B" w:rsidRDefault="00B461A3" w:rsidP="003E635D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(</w:t>
            </w:r>
            <w:r w:rsidRPr="00AC277B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二</w:t>
            </w: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5B10C" w14:textId="77777777" w:rsidR="00B461A3" w:rsidRPr="00AC277B" w:rsidRDefault="00B461A3" w:rsidP="003E635D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1607CD" w14:textId="77777777" w:rsidR="00B461A3" w:rsidRDefault="00B461A3" w:rsidP="003E635D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639A3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6,596,363,000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DE6D9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20.02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DFB5B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5,000,000,000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0BACE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16.05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B6E7E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5,000,000,000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AA2B4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16.05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09F71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- 1,596,363,000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9199E6" w14:textId="77777777" w:rsidR="00B461A3" w:rsidRPr="00AD72C7" w:rsidRDefault="00B461A3" w:rsidP="003E635D">
            <w:pPr>
              <w:spacing w:line="360" w:lineRule="exact"/>
              <w:ind w:leftChars="-3" w:left="1" w:hangingChars="4" w:hanging="8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- 24.20</w:t>
            </w:r>
          </w:p>
        </w:tc>
      </w:tr>
      <w:tr w:rsidR="00B461A3" w:rsidRPr="00C80222" w14:paraId="73222B50" w14:textId="77777777" w:rsidTr="000441BE">
        <w:trPr>
          <w:gridAfter w:val="1"/>
          <w:wAfter w:w="16" w:type="dxa"/>
          <w:trHeight w:val="1435"/>
          <w:jc w:val="center"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73A3B" w14:textId="77777777" w:rsidR="00B461A3" w:rsidRDefault="00B461A3" w:rsidP="000441BE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(三</w:t>
            </w:r>
            <w:r w:rsidRPr="00FF2EC9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)</w:t>
            </w:r>
          </w:p>
          <w:p w14:paraId="45F9EB4F" w14:textId="77777777" w:rsidR="00013E81" w:rsidRDefault="00013E81" w:rsidP="000441BE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</w:p>
          <w:p w14:paraId="1FEE1085" w14:textId="07BF039A" w:rsidR="00013E81" w:rsidRPr="00FF2EC9" w:rsidRDefault="00013E81" w:rsidP="000441BE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C8CD8" w14:textId="77777777" w:rsidR="00B461A3" w:rsidRPr="00FA1499" w:rsidRDefault="00B461A3" w:rsidP="000441BE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color w:val="000000"/>
                <w:spacing w:val="-6"/>
                <w:kern w:val="0"/>
                <w:sz w:val="20"/>
                <w:szCs w:val="20"/>
              </w:rPr>
            </w:pPr>
            <w:r w:rsidRPr="00FA1499">
              <w:rPr>
                <w:rFonts w:ascii="標楷體" w:eastAsia="標楷體" w:hAnsi="標楷體" w:cs="標楷體" w:hint="eastAsia"/>
                <w:color w:val="000000"/>
                <w:spacing w:val="-6"/>
                <w:kern w:val="0"/>
                <w:sz w:val="20"/>
                <w:szCs w:val="20"/>
              </w:rPr>
              <w:t>預計移用以前年度歲計賸餘調節因應數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B3FBBC" w14:textId="77777777" w:rsidR="00B461A3" w:rsidRPr="00894B91" w:rsidRDefault="00B461A3" w:rsidP="003E635D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D16CA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742,519,000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025C4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2.25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596A3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655,499,463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0BB29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2.10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90CD4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644,169,188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E014C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2.07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AA1B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- 98,349,812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DEC46B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- 13.25</w:t>
            </w:r>
          </w:p>
        </w:tc>
      </w:tr>
      <w:tr w:rsidR="00B461A3" w:rsidRPr="00C80222" w14:paraId="621BF75F" w14:textId="77777777" w:rsidTr="000441BE">
        <w:trPr>
          <w:gridAfter w:val="1"/>
          <w:wAfter w:w="16" w:type="dxa"/>
          <w:trHeight w:val="1435"/>
          <w:jc w:val="center"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49261" w14:textId="77777777" w:rsidR="00B461A3" w:rsidRPr="00894B91" w:rsidRDefault="00B461A3" w:rsidP="003E635D">
            <w:pPr>
              <w:autoSpaceDE w:val="0"/>
              <w:autoSpaceDN w:val="0"/>
              <w:adjustRightInd w:val="0"/>
              <w:spacing w:line="360" w:lineRule="exact"/>
              <w:ind w:rightChars="-20" w:right="-48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94B9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二、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03F85" w14:textId="77777777" w:rsidR="00B461A3" w:rsidRPr="00894B91" w:rsidRDefault="00B461A3" w:rsidP="003E635D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94B9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支出合計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21B891" w14:textId="77777777" w:rsidR="00B461A3" w:rsidRPr="00894B91" w:rsidRDefault="00B461A3" w:rsidP="003E635D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28385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32,947,932,000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C4DEB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630F3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31,151,360,841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0A86E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A48BF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31,146,810,841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5977B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1508F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- 1,801,121,159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DC2FA0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- 5.47</w:t>
            </w:r>
          </w:p>
        </w:tc>
      </w:tr>
      <w:tr w:rsidR="00B461A3" w14:paraId="3C3DA72A" w14:textId="77777777" w:rsidTr="000441BE">
        <w:trPr>
          <w:gridAfter w:val="1"/>
          <w:wAfter w:w="16" w:type="dxa"/>
          <w:trHeight w:val="1435"/>
          <w:jc w:val="center"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DE714" w14:textId="77777777" w:rsidR="00B461A3" w:rsidRPr="00AC277B" w:rsidRDefault="00B461A3" w:rsidP="003E635D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(</w:t>
            </w:r>
            <w:proofErr w:type="gramStart"/>
            <w:r w:rsidRPr="00AC277B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一</w:t>
            </w:r>
            <w:proofErr w:type="gramEnd"/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6D5DC" w14:textId="77777777" w:rsidR="00B461A3" w:rsidRPr="00AC277B" w:rsidRDefault="00B461A3" w:rsidP="003E635D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歲出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0752D4" w14:textId="77777777" w:rsidR="00B461A3" w:rsidRDefault="00B461A3" w:rsidP="003E635D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17D3D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26,602,932,000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E480E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80.74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F1215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25,210,360,841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59708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80.93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FDADC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25,205,810,841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BF24E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80.93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B5FA5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- 1,397,121,159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911775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- 5.25</w:t>
            </w:r>
          </w:p>
        </w:tc>
      </w:tr>
      <w:tr w:rsidR="00B461A3" w14:paraId="2A7A7075" w14:textId="77777777" w:rsidTr="000441BE">
        <w:trPr>
          <w:gridAfter w:val="1"/>
          <w:wAfter w:w="16" w:type="dxa"/>
          <w:trHeight w:val="1435"/>
          <w:jc w:val="center"/>
        </w:trPr>
        <w:tc>
          <w:tcPr>
            <w:tcW w:w="5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442D0EC" w14:textId="77777777" w:rsidR="00B461A3" w:rsidRPr="00AC277B" w:rsidRDefault="00B461A3" w:rsidP="003E635D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(</w:t>
            </w:r>
            <w:r w:rsidRPr="00AC277B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二</w:t>
            </w:r>
            <w:r w:rsidRPr="00AC277B"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255BF55" w14:textId="77777777" w:rsidR="00B461A3" w:rsidRPr="00AC277B" w:rsidRDefault="00B461A3" w:rsidP="003E635D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AC277B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債務之償還</w:t>
            </w:r>
          </w:p>
        </w:tc>
        <w:tc>
          <w:tcPr>
            <w:tcW w:w="14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E99F24D" w14:textId="77777777" w:rsidR="00B461A3" w:rsidRDefault="00B461A3" w:rsidP="003E635D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2F14652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6,345,000,000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23832B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19.26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66BD81E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5,941,000,000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24EEC63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19.07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CF649D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5,941,000,000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7539BED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19.07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D91921D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- 404,000,000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49F3328" w14:textId="77777777" w:rsidR="00B461A3" w:rsidRPr="00AD72C7" w:rsidRDefault="00B461A3" w:rsidP="003E635D">
            <w:pPr>
              <w:spacing w:line="360" w:lineRule="exact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- 6.37</w:t>
            </w:r>
          </w:p>
        </w:tc>
      </w:tr>
      <w:tr w:rsidR="00B461A3" w:rsidRPr="00B71D62" w14:paraId="32B41A99" w14:textId="77777777" w:rsidTr="000441BE">
        <w:trPr>
          <w:gridAfter w:val="1"/>
          <w:wAfter w:w="16" w:type="dxa"/>
          <w:trHeight w:val="1435"/>
          <w:jc w:val="center"/>
        </w:trPr>
        <w:tc>
          <w:tcPr>
            <w:tcW w:w="565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3638F3B3" w14:textId="77777777" w:rsidR="00B461A3" w:rsidRPr="00894B91" w:rsidRDefault="00B461A3" w:rsidP="00AD72C7">
            <w:pPr>
              <w:autoSpaceDE w:val="0"/>
              <w:autoSpaceDN w:val="0"/>
              <w:adjustRightInd w:val="0"/>
              <w:spacing w:line="360" w:lineRule="exact"/>
              <w:ind w:rightChars="-20" w:right="-48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94B9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三、</w:t>
            </w:r>
          </w:p>
        </w:tc>
        <w:tc>
          <w:tcPr>
            <w:tcW w:w="124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41E9E089" w14:textId="77777777" w:rsidR="00B461A3" w:rsidRPr="00894B91" w:rsidRDefault="00B461A3" w:rsidP="00AD72C7">
            <w:pPr>
              <w:autoSpaceDE w:val="0"/>
              <w:autoSpaceDN w:val="0"/>
              <w:adjustRightInd w:val="0"/>
              <w:spacing w:line="360" w:lineRule="exact"/>
              <w:jc w:val="distribute"/>
              <w:rPr>
                <w:rFonts w:ascii="標楷體" w:eastAsia="標楷體" w:hAnsi="標楷體" w:cs="標楷體"/>
                <w:b/>
                <w:bCs/>
                <w:color w:val="000000"/>
                <w:kern w:val="0"/>
                <w:sz w:val="20"/>
                <w:szCs w:val="20"/>
              </w:rPr>
            </w:pPr>
            <w:r w:rsidRPr="00894B91"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收支</w:t>
            </w:r>
            <w:r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餘</w:t>
            </w:r>
            <w:proofErr w:type="gramStart"/>
            <w:r>
              <w:rPr>
                <w:rFonts w:ascii="標楷體" w:eastAsia="標楷體" w:hAnsi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140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457BEB0" w14:textId="77777777" w:rsidR="00B461A3" w:rsidRPr="00894B91" w:rsidRDefault="00B461A3" w:rsidP="00AD72C7">
            <w:pPr>
              <w:autoSpaceDE w:val="0"/>
              <w:autoSpaceDN w:val="0"/>
              <w:adjustRightInd w:val="0"/>
              <w:spacing w:line="360" w:lineRule="exact"/>
              <w:rPr>
                <w:rFonts w:ascii="華康中黑體(P)" w:eastAsia="華康中黑體(P)" w:cs="華康中黑體(P)"/>
                <w:b/>
                <w:bCs/>
                <w:color w:val="000000"/>
                <w:kern w:val="0"/>
                <w:sz w:val="20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3B3462" w14:textId="77777777" w:rsidR="00B461A3" w:rsidRPr="00AD72C7" w:rsidRDefault="00B461A3" w:rsidP="00AD72C7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559A9E" w14:textId="77777777" w:rsidR="00B461A3" w:rsidRPr="00AD72C7" w:rsidRDefault="00B461A3" w:rsidP="00AD72C7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7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9ABE4" w14:textId="77777777" w:rsidR="00B461A3" w:rsidRPr="00AD72C7" w:rsidRDefault="00B461A3" w:rsidP="00AD72C7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4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4137B" w14:textId="77777777" w:rsidR="00B461A3" w:rsidRPr="00AD72C7" w:rsidRDefault="00B461A3" w:rsidP="00AD72C7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CC44BB" w14:textId="77777777" w:rsidR="00B461A3" w:rsidRPr="00AD72C7" w:rsidRDefault="00B461A3" w:rsidP="00AD72C7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574C1" w14:textId="77777777" w:rsidR="00B461A3" w:rsidRPr="00AD72C7" w:rsidRDefault="00B461A3" w:rsidP="00AD72C7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8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0CDA24" w14:textId="77777777" w:rsidR="00B461A3" w:rsidRPr="00AD72C7" w:rsidRDefault="00B461A3" w:rsidP="00AD72C7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0919829B" w14:textId="77777777" w:rsidR="00B461A3" w:rsidRPr="00AD72C7" w:rsidRDefault="00B461A3" w:rsidP="00AD72C7">
            <w:pPr>
              <w:spacing w:line="360" w:lineRule="exact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AD72C7">
              <w:rPr>
                <w:rFonts w:ascii="新細明體" w:hAnsi="新細明體" w:hint="eastAsia"/>
                <w:b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</w:tbl>
    <w:p w14:paraId="426D3274" w14:textId="77777777" w:rsidR="00B461A3" w:rsidRDefault="00B461A3" w:rsidP="008B5C05">
      <w:pPr>
        <w:spacing w:line="40" w:lineRule="exact"/>
      </w:pPr>
    </w:p>
    <w:tbl>
      <w:tblPr>
        <w:tblW w:w="986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4"/>
        <w:gridCol w:w="1294"/>
        <w:gridCol w:w="1312"/>
        <w:gridCol w:w="1227"/>
        <w:gridCol w:w="1116"/>
        <w:gridCol w:w="1275"/>
        <w:gridCol w:w="1269"/>
        <w:gridCol w:w="659"/>
      </w:tblGrid>
      <w:tr w:rsidR="00B461A3" w14:paraId="2EC71897" w14:textId="77777777" w:rsidTr="00C85E92">
        <w:trPr>
          <w:trHeight w:hRule="exact" w:val="624"/>
          <w:jc w:val="center"/>
        </w:trPr>
        <w:tc>
          <w:tcPr>
            <w:tcW w:w="9866" w:type="dxa"/>
            <w:gridSpan w:val="8"/>
            <w:tcBorders>
              <w:left w:val="nil"/>
            </w:tcBorders>
            <w:noWrap/>
            <w:vAlign w:val="center"/>
          </w:tcPr>
          <w:p w14:paraId="525555BD" w14:textId="77777777" w:rsidR="00B461A3" w:rsidRPr="00EF474D" w:rsidRDefault="00B461A3" w:rsidP="003A3CFC">
            <w:pPr>
              <w:autoSpaceDE w:val="0"/>
              <w:autoSpaceDN w:val="0"/>
              <w:adjustRightInd w:val="0"/>
              <w:snapToGrid w:val="0"/>
              <w:ind w:leftChars="12" w:left="29" w:rightChars="23" w:right="55"/>
              <w:jc w:val="center"/>
              <w:rPr>
                <w:rFonts w:ascii="標楷體" w:eastAsia="標楷體" w:hAnsi="標楷體"/>
                <w:kern w:val="0"/>
                <w:sz w:val="36"/>
                <w:szCs w:val="36"/>
              </w:rPr>
            </w:pPr>
            <w:r w:rsidRPr="00EF474D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參、中華民國</w:t>
            </w:r>
            <w:proofErr w:type="gramStart"/>
            <w:r w:rsidRPr="00EF474D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/>
                <w:b/>
                <w:sz w:val="36"/>
                <w:szCs w:val="36"/>
                <w:u w:val="single"/>
              </w:rPr>
              <w:t>3</w:t>
            </w:r>
            <w:proofErr w:type="gramEnd"/>
            <w:r w:rsidRPr="00EF474D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年度基隆市融資調度決算審定表</w:t>
            </w:r>
          </w:p>
        </w:tc>
      </w:tr>
      <w:tr w:rsidR="00B461A3" w:rsidRPr="00EF474D" w14:paraId="584ADE31" w14:textId="77777777" w:rsidTr="00C85E92">
        <w:trPr>
          <w:trHeight w:hRule="exact" w:val="567"/>
          <w:jc w:val="center"/>
        </w:trPr>
        <w:tc>
          <w:tcPr>
            <w:tcW w:w="9866" w:type="dxa"/>
            <w:gridSpan w:val="8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27072609" w14:textId="77777777" w:rsidR="00B461A3" w:rsidRPr="00EF474D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cs="標楷體" w:hint="eastAsia"/>
                <w:color w:val="000000"/>
                <w:kern w:val="0"/>
                <w:sz w:val="20"/>
                <w:szCs w:val="20"/>
              </w:rPr>
              <w:t>單位：新臺幣元</w:t>
            </w:r>
          </w:p>
        </w:tc>
      </w:tr>
      <w:tr w:rsidR="00B461A3" w:rsidRPr="00EF474D" w14:paraId="24E6228A" w14:textId="77777777" w:rsidTr="007E04CF">
        <w:trPr>
          <w:trHeight w:hRule="exact" w:val="624"/>
          <w:jc w:val="center"/>
        </w:trPr>
        <w:tc>
          <w:tcPr>
            <w:tcW w:w="1714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ADD1C" w14:textId="77777777" w:rsidR="00B461A3" w:rsidRPr="00EF474D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項目</w:t>
            </w:r>
          </w:p>
        </w:tc>
        <w:tc>
          <w:tcPr>
            <w:tcW w:w="1294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156D0" w14:textId="77777777" w:rsidR="00B461A3" w:rsidRPr="00EF474D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1312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C22A8" w14:textId="77777777" w:rsidR="00B461A3" w:rsidRPr="00EF474D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361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A709B" w14:textId="77777777" w:rsidR="00B461A3" w:rsidRPr="00EF474D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決　算　審　定　數</w:t>
            </w:r>
          </w:p>
        </w:tc>
        <w:tc>
          <w:tcPr>
            <w:tcW w:w="192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7EC186" w14:textId="77777777" w:rsidR="00B461A3" w:rsidRPr="00EF474D" w:rsidRDefault="00B461A3" w:rsidP="003A3CFC">
            <w:pPr>
              <w:autoSpaceDE w:val="0"/>
              <w:autoSpaceDN w:val="0"/>
              <w:adjustRightInd w:val="0"/>
              <w:spacing w:line="240" w:lineRule="exact"/>
              <w:ind w:leftChars="12" w:left="29" w:rightChars="23" w:right="55"/>
              <w:jc w:val="distribute"/>
              <w:rPr>
                <w:rFonts w:ascii="標楷體" w:eastAsia="標楷體" w:cs="標楷體"/>
                <w:color w:val="000000"/>
                <w:spacing w:val="-20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cs="標楷體" w:hint="eastAsia"/>
                <w:color w:val="000000"/>
                <w:spacing w:val="-20"/>
                <w:kern w:val="0"/>
                <w:sz w:val="20"/>
                <w:szCs w:val="20"/>
              </w:rPr>
              <w:t>決算審定數與預算數</w:t>
            </w:r>
          </w:p>
          <w:p w14:paraId="13D31C02" w14:textId="77777777" w:rsidR="00B461A3" w:rsidRPr="00EF474D" w:rsidRDefault="00B461A3" w:rsidP="003A3CFC">
            <w:pPr>
              <w:autoSpaceDE w:val="0"/>
              <w:autoSpaceDN w:val="0"/>
              <w:adjustRightInd w:val="0"/>
              <w:snapToGrid w:val="0"/>
              <w:spacing w:line="280" w:lineRule="atLeast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cs="標楷體" w:hint="eastAsia"/>
                <w:color w:val="000000"/>
                <w:spacing w:val="-20"/>
                <w:kern w:val="0"/>
                <w:sz w:val="20"/>
                <w:szCs w:val="20"/>
              </w:rPr>
              <w:t>比較增減</w:t>
            </w:r>
          </w:p>
        </w:tc>
      </w:tr>
      <w:tr w:rsidR="00B461A3" w:rsidRPr="00EF474D" w14:paraId="6C3AC0BC" w14:textId="77777777" w:rsidTr="007E04CF">
        <w:trPr>
          <w:trHeight w:hRule="exact" w:val="624"/>
          <w:jc w:val="center"/>
        </w:trPr>
        <w:tc>
          <w:tcPr>
            <w:tcW w:w="1714" w:type="dxa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BC7C93F" w14:textId="77777777" w:rsidR="00B461A3" w:rsidRPr="00EF474D" w:rsidRDefault="00B461A3" w:rsidP="003A3CFC">
            <w:pPr>
              <w:widowControl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8049CF" w14:textId="77777777" w:rsidR="00B461A3" w:rsidRPr="00EF474D" w:rsidRDefault="00B461A3" w:rsidP="003A3CFC">
            <w:pPr>
              <w:widowControl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C4E76" w14:textId="77777777" w:rsidR="00B461A3" w:rsidRPr="00EF474D" w:rsidRDefault="00B461A3" w:rsidP="003A3CFC">
            <w:pPr>
              <w:widowControl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57ACA8E" w14:textId="77777777" w:rsidR="00B461A3" w:rsidRPr="00EF474D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實現數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2B95A37" w14:textId="77777777" w:rsidR="00B461A3" w:rsidRPr="00EF474D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保留數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BC6C566" w14:textId="77777777" w:rsidR="00B461A3" w:rsidRPr="00EF474D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合計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38FB698" w14:textId="77777777" w:rsidR="00B461A3" w:rsidRPr="00EF474D" w:rsidRDefault="00B461A3" w:rsidP="003A3CFC">
            <w:pPr>
              <w:autoSpaceDE w:val="0"/>
              <w:autoSpaceDN w:val="0"/>
              <w:adjustRightInd w:val="0"/>
              <w:ind w:leftChars="12" w:left="29" w:rightChars="23" w:right="55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金額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B5CA535" w14:textId="77777777" w:rsidR="00B461A3" w:rsidRPr="00EF474D" w:rsidRDefault="00B461A3" w:rsidP="003A3CFC">
            <w:pPr>
              <w:widowControl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EF474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％</w:t>
            </w:r>
          </w:p>
        </w:tc>
      </w:tr>
      <w:tr w:rsidR="00B461A3" w:rsidRPr="0047691D" w14:paraId="14BDF1F3" w14:textId="77777777" w:rsidTr="00A51EA2">
        <w:trPr>
          <w:trHeight w:val="1434"/>
          <w:jc w:val="center"/>
        </w:trPr>
        <w:tc>
          <w:tcPr>
            <w:tcW w:w="171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500EE60" w14:textId="77777777" w:rsidR="00B461A3" w:rsidRPr="00AC277B" w:rsidRDefault="00B461A3" w:rsidP="007E04CF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distribute"/>
              <w:rPr>
                <w:rFonts w:ascii="標楷體" w:eastAsia="標楷體" w:hAnsi="標楷體"/>
                <w:b/>
                <w:spacing w:val="-6"/>
                <w:sz w:val="20"/>
                <w:szCs w:val="20"/>
              </w:rPr>
            </w:pPr>
            <w:r w:rsidRPr="00AC277B">
              <w:rPr>
                <w:rFonts w:ascii="標楷體" w:eastAsia="標楷體" w:cs="標楷體" w:hint="eastAsia"/>
                <w:b/>
                <w:bCs/>
                <w:kern w:val="0"/>
                <w:sz w:val="20"/>
                <w:szCs w:val="20"/>
              </w:rPr>
              <w:t>一、債務之舉借</w:t>
            </w:r>
          </w:p>
        </w:tc>
        <w:tc>
          <w:tcPr>
            <w:tcW w:w="12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FC598F1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6,596,363,000</w:t>
            </w:r>
          </w:p>
        </w:tc>
        <w:tc>
          <w:tcPr>
            <w:tcW w:w="131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A8914A4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5,000,000,000</w:t>
            </w:r>
          </w:p>
        </w:tc>
        <w:tc>
          <w:tcPr>
            <w:tcW w:w="1227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7E9AF2C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5,000,000,000</w:t>
            </w:r>
          </w:p>
        </w:tc>
        <w:tc>
          <w:tcPr>
            <w:tcW w:w="111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AF1EB6D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－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DE1702B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5,000,000,000</w:t>
            </w:r>
          </w:p>
        </w:tc>
        <w:tc>
          <w:tcPr>
            <w:tcW w:w="1269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C98E49B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- 1,596,363,000</w:t>
            </w:r>
          </w:p>
        </w:tc>
        <w:tc>
          <w:tcPr>
            <w:tcW w:w="6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86F6FC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- 24.20</w:t>
            </w:r>
          </w:p>
        </w:tc>
      </w:tr>
      <w:tr w:rsidR="00B461A3" w:rsidRPr="00963F0E" w14:paraId="46C081E0" w14:textId="77777777" w:rsidTr="00A51EA2">
        <w:trPr>
          <w:trHeight w:val="1434"/>
          <w:jc w:val="center"/>
        </w:trPr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F7A6EE" w14:textId="77777777" w:rsidR="00B461A3" w:rsidRPr="00AC277B" w:rsidRDefault="00B461A3" w:rsidP="007E04CF">
            <w:pPr>
              <w:autoSpaceDE w:val="0"/>
              <w:autoSpaceDN w:val="0"/>
              <w:adjustRightInd w:val="0"/>
              <w:spacing w:line="360" w:lineRule="exact"/>
              <w:ind w:rightChars="10" w:right="24"/>
              <w:jc w:val="distribute"/>
              <w:rPr>
                <w:rFonts w:ascii="標楷體" w:eastAsia="標楷體" w:hAnsi="標楷體"/>
                <w:b/>
                <w:spacing w:val="-6"/>
                <w:sz w:val="20"/>
                <w:szCs w:val="20"/>
              </w:rPr>
            </w:pPr>
            <w:r w:rsidRPr="00AC277B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二、債務之償還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CBE662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6,345,000,000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5202FC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5,941,000,000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495F08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5,941,000,000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CF7571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D97173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5,941,000,000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8E23D4A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- 404,000,000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62B1B" w14:textId="77777777" w:rsidR="00B461A3" w:rsidRPr="007E04CF" w:rsidRDefault="00B461A3" w:rsidP="007E04CF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- 6.37</w:t>
            </w:r>
          </w:p>
        </w:tc>
      </w:tr>
      <w:tr w:rsidR="00B461A3" w:rsidRPr="00963F0E" w14:paraId="7FBF1C23" w14:textId="77777777" w:rsidTr="00A51EA2">
        <w:trPr>
          <w:trHeight w:val="1434"/>
          <w:jc w:val="center"/>
        </w:trPr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434AC3" w14:textId="77777777" w:rsidR="00B461A3" w:rsidRPr="00AC277B" w:rsidRDefault="00B461A3" w:rsidP="00947F38">
            <w:pPr>
              <w:autoSpaceDE w:val="0"/>
              <w:autoSpaceDN w:val="0"/>
              <w:adjustRightInd w:val="0"/>
              <w:spacing w:line="360" w:lineRule="exact"/>
              <w:ind w:left="400" w:rightChars="10" w:right="24" w:hangingChars="200" w:hanging="400"/>
              <w:jc w:val="distribute"/>
              <w:rPr>
                <w:rFonts w:ascii="標楷體" w:eastAsia="標楷體" w:hAnsi="標楷體"/>
                <w:b/>
                <w:spacing w:val="-6"/>
                <w:sz w:val="20"/>
                <w:szCs w:val="20"/>
              </w:rPr>
            </w:pP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三</w:t>
            </w:r>
            <w:r w:rsidRPr="00AC277B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預計移用以前年度歲計賸餘</w:t>
            </w:r>
            <w:r w:rsidRPr="00947F38"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0"/>
              </w:rPr>
              <w:t>調節因應數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A97F341" w14:textId="77777777" w:rsidR="00B461A3" w:rsidRPr="007E04CF" w:rsidRDefault="00B461A3" w:rsidP="00583CFB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742,519,000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5BEB57" w14:textId="77777777" w:rsidR="00B461A3" w:rsidRPr="007E04CF" w:rsidRDefault="00B461A3" w:rsidP="00583CFB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655,499,463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604391" w14:textId="77777777" w:rsidR="00B461A3" w:rsidRPr="007E04CF" w:rsidRDefault="00B461A3" w:rsidP="00583CFB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644,169,188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70CFF26" w14:textId="77777777" w:rsidR="00B461A3" w:rsidRPr="007E04CF" w:rsidRDefault="00B461A3" w:rsidP="00583CFB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 w:hint="eastAsia"/>
                <w:b/>
                <w:bCs/>
                <w:noProof/>
                <w:spacing w:val="8"/>
                <w:sz w:val="18"/>
                <w:szCs w:val="22"/>
              </w:rPr>
              <w:t>－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A516BD" w14:textId="77777777" w:rsidR="00B461A3" w:rsidRPr="007E04CF" w:rsidRDefault="00B461A3" w:rsidP="00583CFB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644,169,188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664ADF" w14:textId="77777777" w:rsidR="00B461A3" w:rsidRPr="007E04CF" w:rsidRDefault="00B461A3" w:rsidP="00583CFB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- 98,349,812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530A4E" w14:textId="77777777" w:rsidR="00B461A3" w:rsidRPr="007E04CF" w:rsidRDefault="00B461A3" w:rsidP="00583CFB">
            <w:pPr>
              <w:spacing w:line="360" w:lineRule="exact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</w:pPr>
            <w:r w:rsidRPr="007E04CF"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22"/>
              </w:rPr>
              <w:t>- 13.25</w:t>
            </w:r>
          </w:p>
        </w:tc>
      </w:tr>
      <w:tr w:rsidR="00B461A3" w14:paraId="179DE1E0" w14:textId="77777777" w:rsidTr="00A51EA2">
        <w:trPr>
          <w:trHeight w:val="1434"/>
          <w:jc w:val="center"/>
        </w:trPr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A767B2" w14:textId="77777777" w:rsidR="00B461A3" w:rsidRPr="00AC277B" w:rsidRDefault="00B461A3" w:rsidP="003A3CFC"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41F09A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2B83516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FD971A0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E8B880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FAFB3D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852D00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C2AAD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</w:tr>
      <w:tr w:rsidR="00B461A3" w14:paraId="55532827" w14:textId="77777777" w:rsidTr="00A51EA2">
        <w:trPr>
          <w:trHeight w:val="1434"/>
          <w:jc w:val="center"/>
        </w:trPr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EEF1C9A" w14:textId="77777777" w:rsidR="00B461A3" w:rsidRPr="00AC277B" w:rsidRDefault="00B461A3" w:rsidP="003A3CFC"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290BB2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B29E00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646D40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BFDE7B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C6F14D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23CE92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B88856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</w:tr>
      <w:tr w:rsidR="00A51EA2" w14:paraId="5DB60AFB" w14:textId="77777777" w:rsidTr="00A51EA2">
        <w:trPr>
          <w:trHeight w:val="1434"/>
          <w:jc w:val="center"/>
        </w:trPr>
        <w:tc>
          <w:tcPr>
            <w:tcW w:w="17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60E8F7D" w14:textId="77777777" w:rsidR="00A51EA2" w:rsidRPr="00AC277B" w:rsidRDefault="00A51EA2" w:rsidP="003A3CFC"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7A393CA" w14:textId="77777777" w:rsidR="00A51EA2" w:rsidRPr="00F13431" w:rsidRDefault="00A51EA2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697D02" w14:textId="77777777" w:rsidR="00A51EA2" w:rsidRPr="00F13431" w:rsidRDefault="00A51EA2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ED7A48" w14:textId="77777777" w:rsidR="00A51EA2" w:rsidRPr="00F13431" w:rsidRDefault="00A51EA2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792413" w14:textId="77777777" w:rsidR="00A51EA2" w:rsidRPr="00F13431" w:rsidRDefault="00A51EA2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69D9EB" w14:textId="77777777" w:rsidR="00A51EA2" w:rsidRPr="00F13431" w:rsidRDefault="00A51EA2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DA17A9" w14:textId="77777777" w:rsidR="00A51EA2" w:rsidRPr="00F13431" w:rsidRDefault="00A51EA2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CAA203" w14:textId="77777777" w:rsidR="00A51EA2" w:rsidRPr="00F13431" w:rsidRDefault="00A51EA2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</w:tr>
      <w:tr w:rsidR="00B461A3" w14:paraId="4DBF0B1E" w14:textId="77777777" w:rsidTr="00A51EA2">
        <w:trPr>
          <w:trHeight w:val="1434"/>
          <w:jc w:val="center"/>
        </w:trPr>
        <w:tc>
          <w:tcPr>
            <w:tcW w:w="1714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723842FF" w14:textId="77777777" w:rsidR="00B461A3" w:rsidRPr="00AC277B" w:rsidRDefault="00B461A3" w:rsidP="003A3CFC"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36F20E0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31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94D357A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20945C9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8C72043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A2D8813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FCA23A7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6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8C6CD4F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</w:tr>
      <w:tr w:rsidR="00B461A3" w14:paraId="70FD03C8" w14:textId="77777777" w:rsidTr="00A51EA2">
        <w:trPr>
          <w:trHeight w:val="1434"/>
          <w:jc w:val="center"/>
        </w:trPr>
        <w:tc>
          <w:tcPr>
            <w:tcW w:w="1714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51A5950" w14:textId="77777777" w:rsidR="00B461A3" w:rsidRDefault="00B461A3" w:rsidP="003A3CFC">
            <w:pPr>
              <w:widowControl/>
              <w:jc w:val="both"/>
              <w:rPr>
                <w:kern w:val="0"/>
              </w:rPr>
            </w:pPr>
          </w:p>
        </w:tc>
        <w:tc>
          <w:tcPr>
            <w:tcW w:w="1294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EE11C9E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312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D13A8F9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27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6462E8C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116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D74A5C0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F077803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1269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C93ECF3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  <w:tc>
          <w:tcPr>
            <w:tcW w:w="659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1F5E272" w14:textId="77777777" w:rsidR="00B461A3" w:rsidRPr="00F13431" w:rsidRDefault="00B461A3" w:rsidP="003A3CFC">
            <w:pPr>
              <w:widowControl/>
              <w:jc w:val="right"/>
              <w:rPr>
                <w:rFonts w:asciiTheme="majorEastAsia" w:eastAsiaTheme="majorEastAsia" w:hAnsiTheme="majorEastAsia"/>
                <w:spacing w:val="8"/>
                <w:kern w:val="0"/>
                <w:sz w:val="14"/>
                <w:szCs w:val="14"/>
              </w:rPr>
            </w:pPr>
          </w:p>
        </w:tc>
      </w:tr>
    </w:tbl>
    <w:p w14:paraId="3586FDBA" w14:textId="77777777" w:rsidR="00B461A3" w:rsidRDefault="00B461A3" w:rsidP="00D928FB">
      <w:pPr>
        <w:spacing w:line="20" w:lineRule="exact"/>
      </w:pPr>
    </w:p>
    <w:tbl>
      <w:tblPr>
        <w:tblW w:w="989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4"/>
        <w:gridCol w:w="734"/>
        <w:gridCol w:w="1388"/>
        <w:gridCol w:w="949"/>
        <w:gridCol w:w="77"/>
        <w:gridCol w:w="1902"/>
        <w:gridCol w:w="360"/>
        <w:gridCol w:w="1533"/>
        <w:gridCol w:w="860"/>
      </w:tblGrid>
      <w:tr w:rsidR="00B461A3" w14:paraId="1F172941" w14:textId="77777777" w:rsidTr="00880205">
        <w:trPr>
          <w:trHeight w:val="567"/>
          <w:jc w:val="center"/>
        </w:trPr>
        <w:tc>
          <w:tcPr>
            <w:tcW w:w="9897" w:type="dxa"/>
            <w:gridSpan w:val="9"/>
            <w:noWrap/>
            <w:vAlign w:val="bottom"/>
            <w:hideMark/>
          </w:tcPr>
          <w:p w14:paraId="37CF19A2" w14:textId="77777777" w:rsidR="00B461A3" w:rsidRDefault="00B461A3" w:rsidP="00702581">
            <w:pPr>
              <w:widowControl/>
              <w:snapToGrid w:val="0"/>
              <w:jc w:val="right"/>
              <w:rPr>
                <w:rFonts w:ascii="標楷體" w:eastAsia="標楷體" w:hAnsi="標楷體" w:cs="新細明體"/>
                <w:b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肆、中華民國</w:t>
            </w:r>
            <w:proofErr w:type="gramStart"/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3</w:t>
            </w:r>
            <w:proofErr w:type="gramEnd"/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年度基隆市營業</w:t>
            </w:r>
          </w:p>
        </w:tc>
      </w:tr>
      <w:tr w:rsidR="00B461A3" w14:paraId="6417B7FF" w14:textId="77777777" w:rsidTr="00880205">
        <w:trPr>
          <w:trHeight w:val="567"/>
          <w:jc w:val="center"/>
        </w:trPr>
        <w:tc>
          <w:tcPr>
            <w:tcW w:w="989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56966E71" w14:textId="77777777" w:rsidR="00B461A3" w:rsidRDefault="00B461A3" w:rsidP="003A3CFC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收入部分</w:t>
            </w:r>
          </w:p>
        </w:tc>
      </w:tr>
      <w:tr w:rsidR="00B461A3" w14:paraId="2E45437A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CFA8E65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基金名稱</w:t>
            </w:r>
          </w:p>
        </w:tc>
        <w:tc>
          <w:tcPr>
            <w:tcW w:w="7069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5B3F3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營業總收入</w:t>
            </w:r>
          </w:p>
        </w:tc>
      </w:tr>
      <w:tr w:rsidR="00B461A3" w14:paraId="6A51DF52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3A5CC3" w14:textId="77777777" w:rsidR="00B461A3" w:rsidRDefault="00B461A3" w:rsidP="003A3CFC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4057C96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預算數</w:t>
            </w: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1892E81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決算數</w:t>
            </w: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6C9E48D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</w:t>
            </w:r>
          </w:p>
        </w:tc>
      </w:tr>
      <w:tr w:rsidR="00B461A3" w14:paraId="0AB9FD64" w14:textId="77777777" w:rsidTr="004C072E">
        <w:trPr>
          <w:trHeight w:hRule="exact" w:val="935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F12E6B" w14:textId="77777777" w:rsidR="00B461A3" w:rsidRDefault="00B461A3" w:rsidP="00F4681C">
            <w:pPr>
              <w:autoSpaceDE w:val="0"/>
              <w:autoSpaceDN w:val="0"/>
              <w:adjustRightInd w:val="0"/>
              <w:ind w:rightChars="10" w:right="24"/>
              <w:jc w:val="distribute"/>
              <w:rPr>
                <w:rFonts w:ascii="標楷體" w:eastAsia="標楷體" w:cs="標楷體"/>
                <w:b/>
                <w:bCs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2"/>
              </w:rPr>
              <w:t>市政府主管</w:t>
            </w:r>
          </w:p>
        </w:tc>
        <w:tc>
          <w:tcPr>
            <w:tcW w:w="2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8EB2B5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481,603,000</w:t>
            </w:r>
          </w:p>
        </w:tc>
        <w:tc>
          <w:tcPr>
            <w:tcW w:w="233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6AC2EB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446,581,642</w:t>
            </w:r>
          </w:p>
        </w:tc>
        <w:tc>
          <w:tcPr>
            <w:tcW w:w="23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C459E8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446,581,642</w:t>
            </w:r>
          </w:p>
        </w:tc>
      </w:tr>
      <w:tr w:rsidR="00B461A3" w14:paraId="36D89AE3" w14:textId="77777777" w:rsidTr="004C072E">
        <w:trPr>
          <w:trHeight w:hRule="exact" w:val="935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3A8C38" w14:textId="77777777" w:rsidR="00B461A3" w:rsidRDefault="00B461A3" w:rsidP="00F4681C">
            <w:pPr>
              <w:autoSpaceDE w:val="0"/>
              <w:autoSpaceDN w:val="0"/>
              <w:adjustRightInd w:val="0"/>
              <w:ind w:leftChars="100" w:left="240" w:rightChars="10" w:right="24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  <w:sz w:val="20"/>
                <w:szCs w:val="22"/>
              </w:rPr>
              <w:t>基隆市公共汽車管理處</w:t>
            </w:r>
          </w:p>
        </w:tc>
        <w:tc>
          <w:tcPr>
            <w:tcW w:w="23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21FE3D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481,603,000</w:t>
            </w:r>
          </w:p>
        </w:tc>
        <w:tc>
          <w:tcPr>
            <w:tcW w:w="233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C231EFB" w14:textId="77777777" w:rsidR="00B461A3" w:rsidRPr="005C3003" w:rsidRDefault="00B461A3" w:rsidP="00F4681C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446,581,642</w:t>
            </w:r>
          </w:p>
        </w:tc>
        <w:tc>
          <w:tcPr>
            <w:tcW w:w="23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688590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446,581,642</w:t>
            </w:r>
          </w:p>
        </w:tc>
      </w:tr>
      <w:tr w:rsidR="00B461A3" w14:paraId="42911165" w14:textId="77777777" w:rsidTr="00880205">
        <w:trPr>
          <w:trHeight w:hRule="exact" w:val="539"/>
          <w:jc w:val="center"/>
        </w:trPr>
        <w:tc>
          <w:tcPr>
            <w:tcW w:w="282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EBACB6F" w14:textId="77777777" w:rsidR="00B461A3" w:rsidRDefault="00B461A3" w:rsidP="003A3CFC">
            <w:pPr>
              <w:autoSpaceDE w:val="0"/>
              <w:autoSpaceDN w:val="0"/>
              <w:adjustRightInd w:val="0"/>
              <w:spacing w:line="380" w:lineRule="exact"/>
              <w:ind w:leftChars="100" w:left="240"/>
              <w:jc w:val="distribute"/>
              <w:rPr>
                <w:rFonts w:ascii="標楷體" w:eastAsia="標楷體" w:cs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3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1B3A6A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3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29CCD39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79DFF2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</w:tr>
      <w:tr w:rsidR="00B461A3" w14:paraId="5C0F7002" w14:textId="77777777" w:rsidTr="00880205">
        <w:trPr>
          <w:trHeight w:hRule="exact" w:val="539"/>
          <w:jc w:val="center"/>
        </w:trPr>
        <w:tc>
          <w:tcPr>
            <w:tcW w:w="2828" w:type="dxa"/>
            <w:gridSpan w:val="2"/>
            <w:vAlign w:val="center"/>
          </w:tcPr>
          <w:p w14:paraId="5255184C" w14:textId="77777777" w:rsidR="00B461A3" w:rsidRDefault="00B461A3" w:rsidP="003A3CFC">
            <w:pPr>
              <w:autoSpaceDE w:val="0"/>
              <w:autoSpaceDN w:val="0"/>
              <w:adjustRightInd w:val="0"/>
              <w:spacing w:line="380" w:lineRule="exact"/>
              <w:ind w:leftChars="100" w:left="240"/>
              <w:jc w:val="distribute"/>
              <w:rPr>
                <w:rFonts w:ascii="標楷體" w:eastAsia="標楷體" w:cs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37" w:type="dxa"/>
            <w:gridSpan w:val="2"/>
            <w:noWrap/>
            <w:vAlign w:val="center"/>
          </w:tcPr>
          <w:p w14:paraId="2591F5D3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39" w:type="dxa"/>
            <w:gridSpan w:val="3"/>
            <w:noWrap/>
            <w:vAlign w:val="center"/>
          </w:tcPr>
          <w:p w14:paraId="6B906DCD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93" w:type="dxa"/>
            <w:gridSpan w:val="2"/>
            <w:noWrap/>
            <w:vAlign w:val="center"/>
          </w:tcPr>
          <w:p w14:paraId="1ED13C9F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</w:tr>
      <w:tr w:rsidR="00B461A3" w14:paraId="02872C8E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48EB2B" w14:textId="77777777" w:rsidR="00B461A3" w:rsidRDefault="00B461A3" w:rsidP="003A3CFC">
            <w:pPr>
              <w:autoSpaceDE w:val="0"/>
              <w:autoSpaceDN w:val="0"/>
              <w:adjustRightInd w:val="0"/>
              <w:spacing w:line="380" w:lineRule="exact"/>
              <w:jc w:val="both"/>
              <w:rPr>
                <w:rFonts w:ascii="標楷體" w:eastAsia="標楷體" w:cs="標楷體"/>
                <w:color w:val="000000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支出部分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372C6C9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540D1A8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2B7DC32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</w:tr>
      <w:tr w:rsidR="00B461A3" w14:paraId="20775F29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C4F484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基金名稱</w:t>
            </w:r>
          </w:p>
        </w:tc>
        <w:tc>
          <w:tcPr>
            <w:tcW w:w="7069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536E3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營業總支出</w:t>
            </w:r>
          </w:p>
        </w:tc>
      </w:tr>
      <w:tr w:rsidR="00B461A3" w14:paraId="72E3A6C2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8A6051" w14:textId="77777777" w:rsidR="00B461A3" w:rsidRDefault="00B461A3" w:rsidP="003A3CFC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D9DD4A6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預算數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AF3BA3F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決算數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33CE9D7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</w:t>
            </w:r>
          </w:p>
        </w:tc>
      </w:tr>
      <w:tr w:rsidR="00B461A3" w14:paraId="2F5237A9" w14:textId="77777777" w:rsidTr="00880205">
        <w:trPr>
          <w:trHeight w:hRule="exact" w:val="964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814F86" w14:textId="77777777" w:rsidR="00B461A3" w:rsidRDefault="00B461A3" w:rsidP="00F4681C">
            <w:pPr>
              <w:autoSpaceDE w:val="0"/>
              <w:autoSpaceDN w:val="0"/>
              <w:adjustRightInd w:val="0"/>
              <w:ind w:rightChars="10" w:right="24"/>
              <w:jc w:val="distribute"/>
              <w:rPr>
                <w:rFonts w:ascii="標楷體" w:eastAsia="標楷體" w:cs="標楷體"/>
                <w:b/>
                <w:bCs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2"/>
              </w:rPr>
              <w:t>市政府主管</w:t>
            </w:r>
          </w:p>
        </w:tc>
        <w:tc>
          <w:tcPr>
            <w:tcW w:w="2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D482A6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593,297,000</w:t>
            </w:r>
          </w:p>
        </w:tc>
        <w:tc>
          <w:tcPr>
            <w:tcW w:w="233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A4F245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518,620,542</w:t>
            </w:r>
          </w:p>
        </w:tc>
        <w:tc>
          <w:tcPr>
            <w:tcW w:w="23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EF2458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518,620,542</w:t>
            </w:r>
          </w:p>
        </w:tc>
      </w:tr>
      <w:tr w:rsidR="00B461A3" w14:paraId="5FEF308E" w14:textId="77777777" w:rsidTr="006D74FC">
        <w:trPr>
          <w:trHeight w:hRule="exact" w:val="964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2E1342" w14:textId="77777777" w:rsidR="00B461A3" w:rsidRDefault="00B461A3" w:rsidP="00F4681C">
            <w:pPr>
              <w:autoSpaceDE w:val="0"/>
              <w:autoSpaceDN w:val="0"/>
              <w:adjustRightInd w:val="0"/>
              <w:ind w:leftChars="100" w:left="240" w:rightChars="10" w:right="24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  <w:sz w:val="20"/>
                <w:szCs w:val="22"/>
              </w:rPr>
              <w:t>基隆市公共汽車管理處</w:t>
            </w:r>
          </w:p>
        </w:tc>
        <w:tc>
          <w:tcPr>
            <w:tcW w:w="23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A57BAF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593,297,000</w:t>
            </w:r>
          </w:p>
        </w:tc>
        <w:tc>
          <w:tcPr>
            <w:tcW w:w="233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1869E9A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518,620,542</w:t>
            </w:r>
          </w:p>
        </w:tc>
        <w:tc>
          <w:tcPr>
            <w:tcW w:w="23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47F3A5F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518,620,542</w:t>
            </w:r>
          </w:p>
        </w:tc>
      </w:tr>
      <w:tr w:rsidR="00B461A3" w14:paraId="7FE6DC27" w14:textId="77777777" w:rsidTr="00880205">
        <w:trPr>
          <w:trHeight w:hRule="exact" w:val="510"/>
          <w:jc w:val="center"/>
        </w:trPr>
        <w:tc>
          <w:tcPr>
            <w:tcW w:w="282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626983E" w14:textId="77777777" w:rsidR="00B461A3" w:rsidRDefault="00B461A3" w:rsidP="003A3CFC">
            <w:pPr>
              <w:autoSpaceDE w:val="0"/>
              <w:autoSpaceDN w:val="0"/>
              <w:adjustRightInd w:val="0"/>
              <w:spacing w:line="380" w:lineRule="exact"/>
              <w:ind w:leftChars="100" w:left="240"/>
              <w:jc w:val="distribute"/>
              <w:rPr>
                <w:rFonts w:ascii="標楷體" w:eastAsia="標楷體" w:cs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3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AB6880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3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D4D894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B859D0D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</w:tr>
      <w:tr w:rsidR="00B461A3" w14:paraId="6FD992A8" w14:textId="77777777" w:rsidTr="00880205">
        <w:trPr>
          <w:trHeight w:hRule="exact" w:val="510"/>
          <w:jc w:val="center"/>
        </w:trPr>
        <w:tc>
          <w:tcPr>
            <w:tcW w:w="2828" w:type="dxa"/>
            <w:gridSpan w:val="2"/>
            <w:vAlign w:val="center"/>
          </w:tcPr>
          <w:p w14:paraId="5698BBAD" w14:textId="77777777" w:rsidR="00B461A3" w:rsidRDefault="00B461A3" w:rsidP="003A3CFC">
            <w:pPr>
              <w:autoSpaceDE w:val="0"/>
              <w:autoSpaceDN w:val="0"/>
              <w:adjustRightInd w:val="0"/>
              <w:spacing w:line="400" w:lineRule="exact"/>
              <w:ind w:leftChars="100" w:left="240"/>
              <w:jc w:val="distribute"/>
              <w:rPr>
                <w:rFonts w:ascii="標楷體" w:eastAsia="標楷體" w:cs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37" w:type="dxa"/>
            <w:gridSpan w:val="2"/>
            <w:noWrap/>
            <w:vAlign w:val="center"/>
          </w:tcPr>
          <w:p w14:paraId="3C64D143" w14:textId="77777777" w:rsidR="00B461A3" w:rsidRDefault="00B461A3" w:rsidP="003A3CFC">
            <w:pPr>
              <w:spacing w:line="40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39" w:type="dxa"/>
            <w:gridSpan w:val="3"/>
            <w:noWrap/>
            <w:vAlign w:val="center"/>
          </w:tcPr>
          <w:p w14:paraId="02BCC306" w14:textId="77777777" w:rsidR="00B461A3" w:rsidRDefault="00B461A3" w:rsidP="003A3CFC">
            <w:pPr>
              <w:spacing w:line="40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2393" w:type="dxa"/>
            <w:gridSpan w:val="2"/>
            <w:noWrap/>
            <w:vAlign w:val="center"/>
          </w:tcPr>
          <w:p w14:paraId="1E925BD4" w14:textId="77777777" w:rsidR="00B461A3" w:rsidRDefault="00B461A3" w:rsidP="003A3CFC">
            <w:pPr>
              <w:spacing w:line="400" w:lineRule="exact"/>
              <w:jc w:val="right"/>
              <w:rPr>
                <w:color w:val="000000"/>
                <w:sz w:val="20"/>
              </w:rPr>
            </w:pPr>
          </w:p>
        </w:tc>
      </w:tr>
      <w:tr w:rsidR="00B461A3" w:rsidRPr="006B48C4" w14:paraId="5BE2D209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8DC222F" w14:textId="77777777" w:rsidR="00B461A3" w:rsidRPr="006B48C4" w:rsidRDefault="00B461A3" w:rsidP="003A3CFC">
            <w:pPr>
              <w:autoSpaceDE w:val="0"/>
              <w:autoSpaceDN w:val="0"/>
              <w:adjustRightInd w:val="0"/>
              <w:spacing w:line="380" w:lineRule="exact"/>
              <w:jc w:val="both"/>
              <w:rPr>
                <w:rFonts w:ascii="標楷體" w:eastAsia="標楷體" w:cs="標楷體"/>
                <w:b/>
                <w:color w:val="000000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淨利（淨損）</w:t>
            </w:r>
            <w:r w:rsidRPr="006B48C4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部分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0180EF7" w14:textId="77777777" w:rsidR="00B461A3" w:rsidRPr="006B48C4" w:rsidRDefault="00B461A3" w:rsidP="003A3CFC">
            <w:pPr>
              <w:spacing w:line="380" w:lineRule="exact"/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602BB73" w14:textId="77777777" w:rsidR="00B461A3" w:rsidRPr="006B48C4" w:rsidRDefault="00B461A3" w:rsidP="003A3CFC">
            <w:pPr>
              <w:spacing w:line="380" w:lineRule="exact"/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1DDFA94" w14:textId="77777777" w:rsidR="00B461A3" w:rsidRPr="006B48C4" w:rsidRDefault="00B461A3" w:rsidP="003A3CFC">
            <w:pPr>
              <w:spacing w:line="380" w:lineRule="exact"/>
              <w:jc w:val="right"/>
              <w:rPr>
                <w:b/>
                <w:color w:val="000000"/>
                <w:sz w:val="20"/>
              </w:rPr>
            </w:pPr>
          </w:p>
        </w:tc>
      </w:tr>
      <w:tr w:rsidR="00B461A3" w14:paraId="2D41EF26" w14:textId="77777777" w:rsidTr="00880205">
        <w:trPr>
          <w:trHeight w:hRule="exact" w:val="624"/>
          <w:jc w:val="center"/>
        </w:trPr>
        <w:tc>
          <w:tcPr>
            <w:tcW w:w="2828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A08E0B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基金名稱</w:t>
            </w:r>
          </w:p>
        </w:tc>
        <w:tc>
          <w:tcPr>
            <w:tcW w:w="7069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60F9D" w14:textId="77777777" w:rsidR="00B461A3" w:rsidRDefault="00B461A3" w:rsidP="003A3CFC">
            <w:pPr>
              <w:spacing w:line="380" w:lineRule="exact"/>
              <w:jc w:val="distribute"/>
              <w:rPr>
                <w:color w:val="00000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淨利或淨損</w:t>
            </w:r>
          </w:p>
        </w:tc>
      </w:tr>
      <w:tr w:rsidR="00B461A3" w14:paraId="6E8CBD65" w14:textId="77777777" w:rsidTr="00AE6C56">
        <w:trPr>
          <w:trHeight w:hRule="exact" w:val="624"/>
          <w:jc w:val="center"/>
        </w:trPr>
        <w:tc>
          <w:tcPr>
            <w:tcW w:w="2828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805AF9" w14:textId="77777777" w:rsidR="00B461A3" w:rsidRDefault="00B461A3" w:rsidP="003A3CFC">
            <w:pPr>
              <w:widowControl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82ED7F3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預算數</w:t>
            </w:r>
          </w:p>
        </w:tc>
        <w:tc>
          <w:tcPr>
            <w:tcW w:w="233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81F68C7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決算數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803A2E3" w14:textId="77777777" w:rsidR="00B461A3" w:rsidRDefault="00B461A3" w:rsidP="003A3CFC">
            <w:pPr>
              <w:widowControl/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</w:t>
            </w:r>
          </w:p>
        </w:tc>
      </w:tr>
      <w:tr w:rsidR="00B461A3" w14:paraId="61C24342" w14:textId="77777777" w:rsidTr="00A31AA0">
        <w:trPr>
          <w:trHeight w:val="953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4AD137" w14:textId="77777777" w:rsidR="00B461A3" w:rsidRDefault="00B461A3" w:rsidP="00C762FC">
            <w:pPr>
              <w:autoSpaceDE w:val="0"/>
              <w:autoSpaceDN w:val="0"/>
              <w:adjustRightInd w:val="0"/>
              <w:ind w:rightChars="10" w:right="24"/>
              <w:jc w:val="distribute"/>
              <w:rPr>
                <w:rFonts w:ascii="標楷體" w:eastAsia="標楷體" w:cs="標楷體"/>
                <w:b/>
                <w:bCs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b/>
                <w:bCs/>
                <w:color w:val="000000"/>
                <w:kern w:val="0"/>
                <w:sz w:val="20"/>
                <w:szCs w:val="22"/>
              </w:rPr>
              <w:t>市政府主管</w:t>
            </w:r>
          </w:p>
        </w:tc>
        <w:tc>
          <w:tcPr>
            <w:tcW w:w="2337" w:type="dxa"/>
            <w:gridSpan w:val="2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948F8D4" w14:textId="77777777" w:rsidR="00B461A3" w:rsidRPr="005C3003" w:rsidRDefault="00B461A3" w:rsidP="00C762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- 111,694,000</w:t>
            </w:r>
          </w:p>
        </w:tc>
        <w:tc>
          <w:tcPr>
            <w:tcW w:w="233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F7ED2A7" w14:textId="77777777" w:rsidR="00B461A3" w:rsidRPr="005C3003" w:rsidRDefault="00B461A3" w:rsidP="00C762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- 72,038,900</w:t>
            </w:r>
          </w:p>
        </w:tc>
        <w:tc>
          <w:tcPr>
            <w:tcW w:w="239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F643141" w14:textId="77777777" w:rsidR="00B461A3" w:rsidRPr="005C3003" w:rsidRDefault="00B461A3" w:rsidP="00C762F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  <w:t>- 72,038,900</w:t>
            </w:r>
          </w:p>
        </w:tc>
      </w:tr>
      <w:tr w:rsidR="00B461A3" w14:paraId="6E8A107E" w14:textId="77777777" w:rsidTr="00A31AA0">
        <w:trPr>
          <w:trHeight w:val="953"/>
          <w:jc w:val="center"/>
        </w:trPr>
        <w:tc>
          <w:tcPr>
            <w:tcW w:w="2828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9B211A" w14:textId="77777777" w:rsidR="00B461A3" w:rsidRDefault="00B461A3" w:rsidP="00C762FC">
            <w:pPr>
              <w:autoSpaceDE w:val="0"/>
              <w:autoSpaceDN w:val="0"/>
              <w:adjustRightInd w:val="0"/>
              <w:ind w:leftChars="100" w:left="240" w:rightChars="10" w:right="24"/>
              <w:jc w:val="distribute"/>
              <w:rPr>
                <w:rFonts w:ascii="標楷體" w:eastAsia="標楷體" w:cs="標楷體"/>
                <w:color w:val="000000"/>
                <w:kern w:val="0"/>
                <w:sz w:val="20"/>
                <w:szCs w:val="22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  <w:sz w:val="20"/>
                <w:szCs w:val="22"/>
              </w:rPr>
              <w:t>基隆市公共汽車管理處</w:t>
            </w:r>
          </w:p>
        </w:tc>
        <w:tc>
          <w:tcPr>
            <w:tcW w:w="2337" w:type="dxa"/>
            <w:gridSpan w:val="2"/>
            <w:tcBorders>
              <w:top w:val="nil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E51D262" w14:textId="77777777" w:rsidR="00B461A3" w:rsidRPr="005C3003" w:rsidRDefault="00B461A3" w:rsidP="00C762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- 111,694,000</w:t>
            </w:r>
          </w:p>
        </w:tc>
        <w:tc>
          <w:tcPr>
            <w:tcW w:w="2339" w:type="dxa"/>
            <w:gridSpan w:val="3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4010831" w14:textId="77777777" w:rsidR="00B461A3" w:rsidRPr="005C3003" w:rsidRDefault="00B461A3" w:rsidP="00C762FC">
            <w:pPr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- 72,038,900</w:t>
            </w:r>
          </w:p>
        </w:tc>
        <w:tc>
          <w:tcPr>
            <w:tcW w:w="2393" w:type="dxa"/>
            <w:gridSpan w:val="2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6A40CC0" w14:textId="77777777" w:rsidR="00B461A3" w:rsidRPr="005C3003" w:rsidRDefault="00B461A3" w:rsidP="00C762F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- 72,038,900</w:t>
            </w:r>
          </w:p>
        </w:tc>
      </w:tr>
      <w:tr w:rsidR="00B461A3" w14:paraId="564FF900" w14:textId="77777777" w:rsidTr="00880205">
        <w:trPr>
          <w:trHeight w:val="567"/>
          <w:jc w:val="center"/>
        </w:trPr>
        <w:tc>
          <w:tcPr>
            <w:tcW w:w="9897" w:type="dxa"/>
            <w:gridSpan w:val="9"/>
            <w:noWrap/>
            <w:vAlign w:val="bottom"/>
            <w:hideMark/>
          </w:tcPr>
          <w:p w14:paraId="41A79D72" w14:textId="77777777" w:rsidR="00B461A3" w:rsidRDefault="00B461A3" w:rsidP="003A3CFC">
            <w:pPr>
              <w:widowControl/>
              <w:snapToGrid w:val="0"/>
              <w:jc w:val="both"/>
              <w:rPr>
                <w:rFonts w:ascii="標楷體" w:eastAsia="標楷體" w:hAnsi="標楷體" w:cs="新細明體"/>
                <w:kern w:val="0"/>
                <w:sz w:val="36"/>
                <w:szCs w:val="36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基金損益計算審定數額綜計表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36"/>
                <w:u w:val="single"/>
              </w:rPr>
              <w:t>（基金別）</w:t>
            </w:r>
          </w:p>
        </w:tc>
      </w:tr>
      <w:tr w:rsidR="00B461A3" w14:paraId="712597D0" w14:textId="77777777" w:rsidTr="00880205">
        <w:trPr>
          <w:trHeight w:val="567"/>
          <w:jc w:val="center"/>
        </w:trPr>
        <w:tc>
          <w:tcPr>
            <w:tcW w:w="989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551065FE" w14:textId="77777777" w:rsidR="00B461A3" w:rsidRDefault="00B461A3" w:rsidP="003A3CFC">
            <w:pPr>
              <w:widowControl/>
              <w:snapToGrid w:val="0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B461A3" w14:paraId="10E6E1FD" w14:textId="77777777" w:rsidTr="00880205">
        <w:trPr>
          <w:trHeight w:hRule="exact" w:val="624"/>
          <w:jc w:val="center"/>
        </w:trPr>
        <w:tc>
          <w:tcPr>
            <w:tcW w:w="5242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DFEE6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決算審定數與預算數比較</w:t>
            </w:r>
          </w:p>
        </w:tc>
        <w:tc>
          <w:tcPr>
            <w:tcW w:w="4655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688C9B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決算審定數與決算數比較</w:t>
            </w:r>
          </w:p>
        </w:tc>
      </w:tr>
      <w:tr w:rsidR="00B461A3" w14:paraId="3F6AF00F" w14:textId="77777777" w:rsidTr="00880205">
        <w:trPr>
          <w:trHeight w:hRule="exact" w:val="624"/>
          <w:jc w:val="center"/>
        </w:trPr>
        <w:tc>
          <w:tcPr>
            <w:tcW w:w="20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4786BEC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增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AD0FB61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減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E486605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％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A7EA6FC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增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7D8CADF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減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22EB7EC4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％</w:t>
            </w:r>
          </w:p>
        </w:tc>
      </w:tr>
      <w:tr w:rsidR="00B461A3" w14:paraId="36AC65B0" w14:textId="77777777" w:rsidTr="009644B9">
        <w:trPr>
          <w:trHeight w:hRule="exact" w:val="935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4883489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543160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35,021,358</w:t>
            </w:r>
          </w:p>
        </w:tc>
        <w:tc>
          <w:tcPr>
            <w:tcW w:w="10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F72643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- 7.27</w:t>
            </w:r>
          </w:p>
        </w:tc>
        <w:tc>
          <w:tcPr>
            <w:tcW w:w="1902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483B1E1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3B4BE0E7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0" w:type="dxa"/>
            <w:noWrap/>
            <w:vAlign w:val="center"/>
            <w:hideMark/>
          </w:tcPr>
          <w:p w14:paraId="68FFC16D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401D4A" w14:paraId="794BA5AD" w14:textId="77777777" w:rsidTr="009644B9">
        <w:trPr>
          <w:trHeight w:hRule="exact" w:val="935"/>
          <w:jc w:val="center"/>
        </w:trPr>
        <w:tc>
          <w:tcPr>
            <w:tcW w:w="209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EC5EAC8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CCA5F7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35,021,358</w:t>
            </w:r>
          </w:p>
        </w:tc>
        <w:tc>
          <w:tcPr>
            <w:tcW w:w="102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B07CE1F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- 7.27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57B497D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5BF0C2A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7D42733B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62D4FF9C" w14:textId="77777777" w:rsidTr="00880205">
        <w:trPr>
          <w:trHeight w:hRule="exact" w:val="539"/>
          <w:jc w:val="center"/>
        </w:trPr>
        <w:tc>
          <w:tcPr>
            <w:tcW w:w="20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1FD8CE" w14:textId="77777777" w:rsidR="00B461A3" w:rsidRDefault="00B461A3" w:rsidP="003A3CFC">
            <w:pPr>
              <w:spacing w:line="380" w:lineRule="exact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12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CD3385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13E699B" w14:textId="77777777" w:rsidR="00B461A3" w:rsidRDefault="00B461A3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266358D" w14:textId="77777777" w:rsidR="00B461A3" w:rsidRDefault="00B461A3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213EB0" w14:textId="77777777" w:rsidR="00B461A3" w:rsidRDefault="00B461A3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46E9EF5" w14:textId="77777777" w:rsidR="00B461A3" w:rsidRDefault="00B461A3" w:rsidP="003A3CFC">
            <w:pPr>
              <w:spacing w:line="380" w:lineRule="exact"/>
              <w:jc w:val="right"/>
              <w:rPr>
                <w:sz w:val="20"/>
              </w:rPr>
            </w:pPr>
          </w:p>
        </w:tc>
      </w:tr>
      <w:tr w:rsidR="00B461A3" w14:paraId="030B6D69" w14:textId="77777777" w:rsidTr="00880205">
        <w:trPr>
          <w:trHeight w:hRule="exact" w:val="539"/>
          <w:jc w:val="center"/>
        </w:trPr>
        <w:tc>
          <w:tcPr>
            <w:tcW w:w="2094" w:type="dxa"/>
            <w:noWrap/>
            <w:vAlign w:val="center"/>
          </w:tcPr>
          <w:p w14:paraId="205EDF03" w14:textId="77777777" w:rsidR="00B461A3" w:rsidRDefault="00B461A3" w:rsidP="003A3CFC">
            <w:pPr>
              <w:spacing w:line="380" w:lineRule="exact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122" w:type="dxa"/>
            <w:gridSpan w:val="2"/>
            <w:noWrap/>
            <w:vAlign w:val="center"/>
          </w:tcPr>
          <w:p w14:paraId="729E39AC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</w:rPr>
            </w:pPr>
          </w:p>
        </w:tc>
        <w:tc>
          <w:tcPr>
            <w:tcW w:w="1026" w:type="dxa"/>
            <w:gridSpan w:val="2"/>
            <w:noWrap/>
            <w:vAlign w:val="center"/>
          </w:tcPr>
          <w:p w14:paraId="3B17758B" w14:textId="77777777" w:rsidR="00B461A3" w:rsidRDefault="00B461A3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1902" w:type="dxa"/>
            <w:noWrap/>
            <w:vAlign w:val="center"/>
          </w:tcPr>
          <w:p w14:paraId="0E052B4B" w14:textId="77777777" w:rsidR="00B461A3" w:rsidRDefault="00B461A3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1893" w:type="dxa"/>
            <w:gridSpan w:val="2"/>
            <w:noWrap/>
            <w:vAlign w:val="center"/>
          </w:tcPr>
          <w:p w14:paraId="775A8EE5" w14:textId="77777777" w:rsidR="00B461A3" w:rsidRDefault="00B461A3" w:rsidP="003A3CFC">
            <w:pPr>
              <w:spacing w:line="380" w:lineRule="exact"/>
              <w:jc w:val="right"/>
              <w:rPr>
                <w:sz w:val="20"/>
              </w:rPr>
            </w:pPr>
          </w:p>
        </w:tc>
        <w:tc>
          <w:tcPr>
            <w:tcW w:w="860" w:type="dxa"/>
            <w:noWrap/>
            <w:vAlign w:val="center"/>
          </w:tcPr>
          <w:p w14:paraId="6828DF4D" w14:textId="77777777" w:rsidR="00B461A3" w:rsidRDefault="00B461A3" w:rsidP="003A3CFC">
            <w:pPr>
              <w:spacing w:line="380" w:lineRule="exact"/>
              <w:jc w:val="right"/>
              <w:rPr>
                <w:sz w:val="20"/>
              </w:rPr>
            </w:pPr>
          </w:p>
        </w:tc>
      </w:tr>
      <w:tr w:rsidR="00B461A3" w14:paraId="29350E25" w14:textId="77777777" w:rsidTr="00880205">
        <w:trPr>
          <w:trHeight w:hRule="exact" w:val="624"/>
          <w:jc w:val="center"/>
        </w:trPr>
        <w:tc>
          <w:tcPr>
            <w:tcW w:w="20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870FFDA" w14:textId="77777777" w:rsidR="00B461A3" w:rsidRDefault="00B461A3" w:rsidP="003A3CFC">
            <w:pPr>
              <w:spacing w:line="38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2143C91" w14:textId="77777777" w:rsidR="00B461A3" w:rsidRDefault="00B461A3" w:rsidP="003A3CFC">
            <w:pPr>
              <w:spacing w:line="380" w:lineRule="exact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D646682" w14:textId="77777777" w:rsidR="00B461A3" w:rsidRDefault="00B461A3" w:rsidP="003A3CFC">
            <w:pPr>
              <w:spacing w:line="3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FBD6F47" w14:textId="77777777" w:rsidR="00B461A3" w:rsidRDefault="00B461A3" w:rsidP="003A3CFC">
            <w:pPr>
              <w:spacing w:line="38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75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162DFEA" w14:textId="77777777" w:rsidR="00B461A3" w:rsidRDefault="00B461A3" w:rsidP="003A3CFC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B461A3" w14:paraId="415D703B" w14:textId="77777777" w:rsidTr="00880205">
        <w:trPr>
          <w:trHeight w:hRule="exact" w:val="624"/>
          <w:jc w:val="center"/>
        </w:trPr>
        <w:tc>
          <w:tcPr>
            <w:tcW w:w="5242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C57C3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5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6FC822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B461A3" w14:paraId="5868AD90" w14:textId="77777777" w:rsidTr="00880205">
        <w:trPr>
          <w:trHeight w:hRule="exact" w:val="624"/>
          <w:jc w:val="center"/>
        </w:trPr>
        <w:tc>
          <w:tcPr>
            <w:tcW w:w="20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8A763E5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8B02794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8EB1501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D91C911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CDB54C2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54F908A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B461A3" w14:paraId="5E07695B" w14:textId="77777777" w:rsidTr="00835BF7">
        <w:trPr>
          <w:trHeight w:hRule="exact" w:val="964"/>
          <w:jc w:val="center"/>
        </w:trPr>
        <w:tc>
          <w:tcPr>
            <w:tcW w:w="2094" w:type="dxa"/>
            <w:tcBorders>
              <w:top w:val="single" w:sz="6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42D74654" w14:textId="77777777" w:rsidR="00B461A3" w:rsidRPr="00DC29DA" w:rsidRDefault="00B461A3" w:rsidP="00F4681C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B1D643" w14:textId="77777777" w:rsidR="00B461A3" w:rsidRPr="005C3003" w:rsidRDefault="00B461A3" w:rsidP="00F4681C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74,676,458</w:t>
            </w:r>
          </w:p>
        </w:tc>
        <w:tc>
          <w:tcPr>
            <w:tcW w:w="10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75A8B2" w14:textId="77777777" w:rsidR="00B461A3" w:rsidRPr="005C3003" w:rsidRDefault="00B461A3" w:rsidP="00F4681C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- 12.59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5A522" w14:textId="77777777" w:rsidR="00B461A3" w:rsidRPr="00DC29DA" w:rsidRDefault="00B461A3" w:rsidP="00F4681C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CD57B" w14:textId="77777777" w:rsidR="00B461A3" w:rsidRPr="00DC29DA" w:rsidRDefault="00B461A3" w:rsidP="00F4681C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right w:val="nil"/>
            </w:tcBorders>
            <w:noWrap/>
            <w:vAlign w:val="center"/>
            <w:hideMark/>
          </w:tcPr>
          <w:p w14:paraId="7E069823" w14:textId="77777777" w:rsidR="00B461A3" w:rsidRPr="00DC29DA" w:rsidRDefault="00B461A3" w:rsidP="00F4681C">
            <w:pPr>
              <w:snapToGrid w:val="0"/>
              <w:jc w:val="right"/>
              <w:rPr>
                <w:rFonts w:asciiTheme="minorEastAsia" w:eastAsiaTheme="minorEastAsia" w:hAnsiTheme="minorEastAsia"/>
                <w:b/>
                <w:bCs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5AD3B0E9" w14:textId="77777777" w:rsidTr="00835BF7">
        <w:trPr>
          <w:trHeight w:hRule="exact" w:val="964"/>
          <w:jc w:val="center"/>
        </w:trPr>
        <w:tc>
          <w:tcPr>
            <w:tcW w:w="209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D619E99" w14:textId="77777777" w:rsidR="00B461A3" w:rsidRPr="00DC29DA" w:rsidRDefault="00B461A3" w:rsidP="00F4681C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0E4BEC" w14:textId="77777777" w:rsidR="00B461A3" w:rsidRPr="005C3003" w:rsidRDefault="00B461A3" w:rsidP="00F4681C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74,676,458</w:t>
            </w:r>
          </w:p>
        </w:tc>
        <w:tc>
          <w:tcPr>
            <w:tcW w:w="102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0834546" w14:textId="77777777" w:rsidR="00B461A3" w:rsidRPr="005C3003" w:rsidRDefault="00B461A3" w:rsidP="00F4681C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- 12.59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7054C2C" w14:textId="77777777" w:rsidR="00B461A3" w:rsidRPr="00DC29DA" w:rsidRDefault="00B461A3" w:rsidP="00F4681C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148013C" w14:textId="77777777" w:rsidR="00B461A3" w:rsidRPr="00DC29DA" w:rsidRDefault="00B461A3" w:rsidP="00F4681C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2643F0E" w14:textId="77777777" w:rsidR="00B461A3" w:rsidRPr="00DC29DA" w:rsidRDefault="00B461A3" w:rsidP="00F4681C">
            <w:pPr>
              <w:snapToGrid w:val="0"/>
              <w:jc w:val="right"/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</w:pPr>
            <w:r w:rsidRPr="00DC29DA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1583B951" w14:textId="77777777" w:rsidTr="00880205">
        <w:trPr>
          <w:trHeight w:hRule="exact" w:val="510"/>
          <w:jc w:val="center"/>
        </w:trPr>
        <w:tc>
          <w:tcPr>
            <w:tcW w:w="20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36B6AA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b/>
                <w:bCs/>
                <w:sz w:val="20"/>
              </w:rPr>
            </w:pPr>
          </w:p>
        </w:tc>
        <w:tc>
          <w:tcPr>
            <w:tcW w:w="212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C0A3DF8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02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F8455C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289B469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7DAFFC0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7926044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</w:tr>
      <w:tr w:rsidR="00B461A3" w14:paraId="38688554" w14:textId="77777777" w:rsidTr="00880205">
        <w:trPr>
          <w:trHeight w:hRule="exact" w:val="510"/>
          <w:jc w:val="center"/>
        </w:trPr>
        <w:tc>
          <w:tcPr>
            <w:tcW w:w="2094" w:type="dxa"/>
            <w:noWrap/>
            <w:vAlign w:val="center"/>
          </w:tcPr>
          <w:p w14:paraId="79691D22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b/>
                <w:bCs/>
                <w:sz w:val="20"/>
              </w:rPr>
            </w:pPr>
          </w:p>
        </w:tc>
        <w:tc>
          <w:tcPr>
            <w:tcW w:w="2122" w:type="dxa"/>
            <w:gridSpan w:val="2"/>
            <w:noWrap/>
            <w:vAlign w:val="center"/>
          </w:tcPr>
          <w:p w14:paraId="508F90D8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026" w:type="dxa"/>
            <w:gridSpan w:val="2"/>
            <w:noWrap/>
            <w:vAlign w:val="center"/>
          </w:tcPr>
          <w:p w14:paraId="2EB49319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902" w:type="dxa"/>
            <w:noWrap/>
            <w:vAlign w:val="center"/>
          </w:tcPr>
          <w:p w14:paraId="607BFDBF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893" w:type="dxa"/>
            <w:gridSpan w:val="2"/>
            <w:noWrap/>
            <w:vAlign w:val="center"/>
          </w:tcPr>
          <w:p w14:paraId="0FC27629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60" w:type="dxa"/>
            <w:noWrap/>
            <w:vAlign w:val="center"/>
          </w:tcPr>
          <w:p w14:paraId="323BBA58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sz w:val="20"/>
              </w:rPr>
            </w:pPr>
          </w:p>
        </w:tc>
      </w:tr>
      <w:tr w:rsidR="00B461A3" w14:paraId="56DF20FE" w14:textId="77777777" w:rsidTr="00F60C3E">
        <w:trPr>
          <w:trHeight w:hRule="exact" w:val="624"/>
          <w:jc w:val="center"/>
        </w:trPr>
        <w:tc>
          <w:tcPr>
            <w:tcW w:w="20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CCFCCAC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b/>
                <w:bCs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AEB9E33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C2101D0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94F68FF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75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067BCFCA" w14:textId="77777777" w:rsidR="00B461A3" w:rsidRDefault="00B461A3" w:rsidP="003A3CFC">
            <w:pPr>
              <w:spacing w:line="380" w:lineRule="exact"/>
              <w:jc w:val="right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B461A3" w14:paraId="7AE7897E" w14:textId="77777777" w:rsidTr="00880205">
        <w:trPr>
          <w:trHeight w:hRule="exact" w:val="624"/>
          <w:jc w:val="center"/>
        </w:trPr>
        <w:tc>
          <w:tcPr>
            <w:tcW w:w="5242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19B59" w14:textId="77777777" w:rsidR="00B461A3" w:rsidRPr="00D51288" w:rsidRDefault="00B461A3" w:rsidP="00D51288">
            <w:pPr>
              <w:spacing w:line="38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 w:rsidRPr="00D51288"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決算審定數與預算數比較</w:t>
            </w:r>
          </w:p>
        </w:tc>
        <w:tc>
          <w:tcPr>
            <w:tcW w:w="465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B16E76" w14:textId="77777777" w:rsidR="00B461A3" w:rsidRPr="00D51288" w:rsidRDefault="00B461A3" w:rsidP="00D51288">
            <w:pPr>
              <w:spacing w:line="38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2"/>
              </w:rPr>
            </w:pPr>
            <w:r w:rsidRPr="00D51288">
              <w:rPr>
                <w:rFonts w:ascii="標楷體" w:eastAsia="標楷體" w:hAnsi="標楷體" w:cs="新細明體" w:hint="eastAsia"/>
                <w:kern w:val="0"/>
                <w:sz w:val="20"/>
                <w:szCs w:val="22"/>
              </w:rPr>
              <w:t>決算審定數與決算數比較</w:t>
            </w:r>
          </w:p>
        </w:tc>
      </w:tr>
      <w:tr w:rsidR="00B461A3" w14:paraId="00253813" w14:textId="77777777" w:rsidTr="00646F03">
        <w:trPr>
          <w:trHeight w:val="624"/>
          <w:jc w:val="center"/>
        </w:trPr>
        <w:tc>
          <w:tcPr>
            <w:tcW w:w="20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1F92A4CE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7C93A64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DD1FA13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B738C62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ADD7180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1C583CE7" w14:textId="77777777" w:rsidR="00B461A3" w:rsidRDefault="00B461A3" w:rsidP="003A3CFC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B461A3" w14:paraId="0AFBC12B" w14:textId="77777777" w:rsidTr="00A31AA0">
        <w:trPr>
          <w:trHeight w:val="924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E4CF53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39,655,100</w:t>
            </w:r>
          </w:p>
        </w:tc>
        <w:tc>
          <w:tcPr>
            <w:tcW w:w="21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F27341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3C4D24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- 35.50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857B0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8CD35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right w:val="nil"/>
            </w:tcBorders>
            <w:noWrap/>
            <w:vAlign w:val="center"/>
            <w:hideMark/>
          </w:tcPr>
          <w:p w14:paraId="3AE55507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b/>
                <w:bCs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0D4B6492" w14:textId="77777777" w:rsidTr="00A31AA0">
        <w:trPr>
          <w:trHeight w:val="924"/>
          <w:jc w:val="center"/>
        </w:trPr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2E3701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39,655,100</w:t>
            </w:r>
          </w:p>
        </w:tc>
        <w:tc>
          <w:tcPr>
            <w:tcW w:w="212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011DE5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CE4AFD6" w14:textId="77777777" w:rsidR="00B461A3" w:rsidRPr="005C3003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5C3003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- 35.50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C3A6FD3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8E0A547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1D317467" w14:textId="77777777" w:rsidR="00B461A3" w:rsidRPr="004F5218" w:rsidRDefault="00B461A3" w:rsidP="00F4681C">
            <w:pPr>
              <w:snapToGrid w:val="0"/>
              <w:jc w:val="right"/>
              <w:rPr>
                <w:rFonts w:ascii="新細明體" w:hAnsi="新細明體"/>
                <w:noProof/>
                <w:spacing w:val="8"/>
                <w:sz w:val="18"/>
                <w:szCs w:val="18"/>
              </w:rPr>
            </w:pPr>
            <w:r w:rsidRPr="00DE3FF0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</w:tbl>
    <w:p w14:paraId="205DDDA7" w14:textId="77777777" w:rsidR="00B461A3" w:rsidRDefault="00B461A3" w:rsidP="00D928FB">
      <w:pPr>
        <w:spacing w:line="20" w:lineRule="exact"/>
      </w:pPr>
    </w:p>
    <w:p w14:paraId="7D451FF1" w14:textId="77777777" w:rsidR="00B461A3" w:rsidRDefault="00B461A3" w:rsidP="000222AF">
      <w:pPr>
        <w:spacing w:line="20" w:lineRule="exact"/>
      </w:pPr>
    </w:p>
    <w:p w14:paraId="5FE76D57" w14:textId="77777777" w:rsidR="00B461A3" w:rsidRDefault="00B461A3" w:rsidP="000222AF">
      <w:pPr>
        <w:spacing w:line="20" w:lineRule="exact"/>
      </w:pPr>
    </w:p>
    <w:p w14:paraId="4C5A8822" w14:textId="77777777" w:rsidR="00B461A3" w:rsidRDefault="00B461A3" w:rsidP="00D928FB">
      <w:pPr>
        <w:spacing w:line="20" w:lineRule="exact"/>
      </w:pPr>
    </w:p>
    <w:tbl>
      <w:tblPr>
        <w:tblW w:w="989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4"/>
        <w:gridCol w:w="1615"/>
        <w:gridCol w:w="6"/>
        <w:gridCol w:w="486"/>
        <w:gridCol w:w="15"/>
        <w:gridCol w:w="1026"/>
        <w:gridCol w:w="523"/>
        <w:gridCol w:w="1360"/>
        <w:gridCol w:w="19"/>
        <w:gridCol w:w="675"/>
        <w:gridCol w:w="35"/>
        <w:gridCol w:w="1161"/>
        <w:gridCol w:w="22"/>
        <w:gridCol w:w="846"/>
        <w:gridCol w:w="14"/>
      </w:tblGrid>
      <w:tr w:rsidR="00B461A3" w14:paraId="5CB6F353" w14:textId="77777777" w:rsidTr="00F5143A">
        <w:trPr>
          <w:trHeight w:hRule="exact" w:val="567"/>
          <w:jc w:val="center"/>
        </w:trPr>
        <w:tc>
          <w:tcPr>
            <w:tcW w:w="9897" w:type="dxa"/>
            <w:gridSpan w:val="15"/>
            <w:tcBorders>
              <w:left w:val="nil"/>
            </w:tcBorders>
            <w:noWrap/>
            <w:vAlign w:val="center"/>
          </w:tcPr>
          <w:p w14:paraId="48255EE9" w14:textId="77777777" w:rsidR="00B461A3" w:rsidRPr="009B1FFF" w:rsidRDefault="00B461A3" w:rsidP="00F5143A">
            <w:pPr>
              <w:widowControl/>
              <w:snapToGrid w:val="0"/>
              <w:jc w:val="right"/>
              <w:rPr>
                <w:rFonts w:ascii="標楷體" w:eastAsia="標楷體" w:hAnsi="標楷體" w:cs="新細明體"/>
                <w:kern w:val="0"/>
                <w:sz w:val="36"/>
                <w:szCs w:val="36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伍、中華民國</w:t>
            </w:r>
            <w:proofErr w:type="gramStart"/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3</w:t>
            </w:r>
            <w:proofErr w:type="gramEnd"/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年度基隆市非營業特種基金</w:t>
            </w:r>
          </w:p>
        </w:tc>
      </w:tr>
      <w:tr w:rsidR="00B461A3" w14:paraId="5F890354" w14:textId="77777777" w:rsidTr="00F5143A">
        <w:trPr>
          <w:trHeight w:hRule="exact" w:val="454"/>
          <w:jc w:val="center"/>
        </w:trPr>
        <w:tc>
          <w:tcPr>
            <w:tcW w:w="9897" w:type="dxa"/>
            <w:gridSpan w:val="15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71A19975" w14:textId="77777777" w:rsidR="00B461A3" w:rsidRPr="009B1FFF" w:rsidRDefault="00B461A3" w:rsidP="00F5143A">
            <w:pPr>
              <w:pStyle w:val="a3"/>
              <w:snapToGrid w:val="0"/>
              <w:spacing w:line="400" w:lineRule="exact"/>
              <w:jc w:val="both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收入部分</w:t>
            </w:r>
          </w:p>
        </w:tc>
      </w:tr>
      <w:tr w:rsidR="00B461A3" w14:paraId="30975AA7" w14:textId="77777777" w:rsidTr="00F5143A">
        <w:trPr>
          <w:trHeight w:hRule="exact" w:val="397"/>
          <w:jc w:val="center"/>
        </w:trPr>
        <w:tc>
          <w:tcPr>
            <w:tcW w:w="3709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651A806" w14:textId="77777777" w:rsidR="00B461A3" w:rsidRPr="009B1FFF" w:rsidRDefault="00B461A3" w:rsidP="002379AE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6188" w:type="dxa"/>
            <w:gridSpan w:val="1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7C759" w14:textId="77777777" w:rsidR="00B461A3" w:rsidRPr="009B1FFF" w:rsidRDefault="00B461A3" w:rsidP="00843C9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業務及業務外收入</w:t>
            </w:r>
          </w:p>
        </w:tc>
      </w:tr>
      <w:tr w:rsidR="00B461A3" w14:paraId="3E97DF58" w14:textId="77777777" w:rsidTr="00F5143A">
        <w:trPr>
          <w:trHeight w:hRule="exact" w:val="397"/>
          <w:jc w:val="center"/>
        </w:trPr>
        <w:tc>
          <w:tcPr>
            <w:tcW w:w="3709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97D90C9" w14:textId="77777777" w:rsidR="00B461A3" w:rsidRPr="009B1FFF" w:rsidRDefault="00B461A3" w:rsidP="00F5143A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12839E0" w14:textId="77777777" w:rsidR="00B461A3" w:rsidRPr="009B1FFF" w:rsidRDefault="00B461A3" w:rsidP="00843C9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F410B76" w14:textId="77777777" w:rsidR="00B461A3" w:rsidRPr="009B1FFF" w:rsidRDefault="00B461A3" w:rsidP="00843C9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D61737A" w14:textId="77777777" w:rsidR="00B461A3" w:rsidRPr="009B1FFF" w:rsidRDefault="00B461A3" w:rsidP="00843C9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B461A3" w14:paraId="35C58F17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600C82" w14:textId="77777777" w:rsidR="00B461A3" w:rsidRPr="009B1FFF" w:rsidRDefault="00B461A3" w:rsidP="003D677B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合計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CCB363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308,616,000</w:t>
            </w:r>
          </w:p>
        </w:tc>
        <w:tc>
          <w:tcPr>
            <w:tcW w:w="2054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0AC6D7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490,381,972</w:t>
            </w:r>
          </w:p>
        </w:tc>
        <w:tc>
          <w:tcPr>
            <w:tcW w:w="2078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7AF2E9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490,381,972</w:t>
            </w:r>
          </w:p>
        </w:tc>
      </w:tr>
      <w:tr w:rsidR="00B461A3" w14:paraId="42F6DFC9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0F32E7" w14:textId="77777777" w:rsidR="00B461A3" w:rsidRPr="009B1FFF" w:rsidRDefault="00B461A3" w:rsidP="003D677B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市政府主管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20C80C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52,499,000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A73F37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218,603,569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30E610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218,603,569</w:t>
            </w:r>
          </w:p>
        </w:tc>
      </w:tr>
      <w:tr w:rsidR="00B461A3" w14:paraId="3A0C3BF8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3F20C" w14:textId="77777777" w:rsidR="00B461A3" w:rsidRPr="009B1FFF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公共造產基金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099698A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7,959,000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7288EE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11,555,943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FBFC57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11,555,943</w:t>
            </w:r>
          </w:p>
        </w:tc>
      </w:tr>
      <w:tr w:rsidR="00B461A3" w14:paraId="27376922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26572F0" w14:textId="77777777" w:rsidR="00B461A3" w:rsidRPr="009B1FFF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實施平均地權基金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8F70C80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1,240,000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8A73D88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1,393,296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2F04944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1,393,296</w:t>
            </w:r>
          </w:p>
        </w:tc>
      </w:tr>
      <w:tr w:rsidR="00B461A3" w14:paraId="1BBE4DB3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3C90F7A" w14:textId="77777777" w:rsidR="00B461A3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12DBC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基隆市都市發展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與</w:t>
            </w:r>
            <w:r w:rsidRPr="00512DBC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都市更新基金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36371CC" w14:textId="77777777" w:rsidR="00B461A3" w:rsidRPr="00512DBC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18,300,000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911549C" w14:textId="77777777" w:rsidR="00B461A3" w:rsidRPr="00512DBC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174,279,907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8E7B2AC" w14:textId="77777777" w:rsidR="00B461A3" w:rsidRPr="00512DBC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174,279,907</w:t>
            </w:r>
          </w:p>
        </w:tc>
      </w:tr>
      <w:tr w:rsidR="00B461A3" w14:paraId="790C4E6A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EB77E01" w14:textId="77777777" w:rsidR="00B461A3" w:rsidRPr="00512DBC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677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基隆市軌道建設發展基金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069CC20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25,000,000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5C8A07F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31,374,423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CC1FCCE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31,374,423</w:t>
            </w:r>
          </w:p>
        </w:tc>
      </w:tr>
      <w:tr w:rsidR="00B461A3" w14:paraId="4EAA8F00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82921B4" w14:textId="77777777" w:rsidR="00B461A3" w:rsidRPr="009B1FFF" w:rsidRDefault="00B461A3" w:rsidP="003D677B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衛生局主管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CFEF77F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256,117,000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C697557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271,778,403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4C758E7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271,778,403</w:t>
            </w:r>
          </w:p>
        </w:tc>
      </w:tr>
      <w:tr w:rsidR="00B461A3" w14:paraId="03CEC6C4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03CE139" w14:textId="77777777" w:rsidR="00B461A3" w:rsidRPr="009B1FFF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基隆市醫療作業基金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A99029A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256,117,000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B059EF2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271,778,403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1AF7957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271,778,403</w:t>
            </w:r>
          </w:p>
        </w:tc>
      </w:tr>
      <w:tr w:rsidR="00B461A3" w14:paraId="1C0460A0" w14:textId="77777777" w:rsidTr="00F5143A">
        <w:trPr>
          <w:trHeight w:hRule="exact" w:val="567"/>
          <w:jc w:val="center"/>
        </w:trPr>
        <w:tc>
          <w:tcPr>
            <w:tcW w:w="37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EABFD9C" w14:textId="77777777" w:rsidR="00B461A3" w:rsidRPr="009B1FFF" w:rsidRDefault="00B461A3" w:rsidP="00F5143A">
            <w:pPr>
              <w:widowControl/>
              <w:snapToGrid w:val="0"/>
              <w:spacing w:line="400" w:lineRule="exact"/>
              <w:ind w:right="57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支出部分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72D0A30" w14:textId="77777777" w:rsidR="00B461A3" w:rsidRDefault="00B461A3" w:rsidP="00F5143A">
            <w:pPr>
              <w:spacing w:line="40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05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35EC95FA" w14:textId="77777777" w:rsidR="00B461A3" w:rsidRDefault="00B461A3" w:rsidP="00F5143A">
            <w:pPr>
              <w:spacing w:line="40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2078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04256AF" w14:textId="77777777" w:rsidR="00B461A3" w:rsidRDefault="00B461A3" w:rsidP="00F5143A">
            <w:pPr>
              <w:spacing w:line="400" w:lineRule="exact"/>
              <w:jc w:val="right"/>
              <w:rPr>
                <w:sz w:val="20"/>
                <w:szCs w:val="20"/>
              </w:rPr>
            </w:pPr>
          </w:p>
        </w:tc>
      </w:tr>
      <w:tr w:rsidR="00B461A3" w14:paraId="71BF3BD4" w14:textId="77777777" w:rsidTr="00F5143A">
        <w:trPr>
          <w:trHeight w:hRule="exact" w:val="454"/>
          <w:jc w:val="center"/>
        </w:trPr>
        <w:tc>
          <w:tcPr>
            <w:tcW w:w="3709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EFBA6ED" w14:textId="77777777" w:rsidR="00B461A3" w:rsidRPr="009B1FFF" w:rsidRDefault="00B461A3" w:rsidP="002379AE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6188" w:type="dxa"/>
            <w:gridSpan w:val="1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FB2E8" w14:textId="77777777" w:rsidR="00B461A3" w:rsidRPr="009B1FFF" w:rsidRDefault="00B461A3" w:rsidP="00843C9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業務及業務外支出</w:t>
            </w:r>
          </w:p>
        </w:tc>
      </w:tr>
      <w:tr w:rsidR="00B461A3" w14:paraId="2D904174" w14:textId="77777777" w:rsidTr="00F5143A">
        <w:trPr>
          <w:trHeight w:hRule="exact" w:val="454"/>
          <w:jc w:val="center"/>
        </w:trPr>
        <w:tc>
          <w:tcPr>
            <w:tcW w:w="3709" w:type="dxa"/>
            <w:gridSpan w:val="2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0673424" w14:textId="77777777" w:rsidR="00B461A3" w:rsidRPr="009B1FFF" w:rsidRDefault="00B461A3" w:rsidP="00F5143A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056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2483A4C" w14:textId="77777777" w:rsidR="00B461A3" w:rsidRPr="009B1FFF" w:rsidRDefault="00B461A3" w:rsidP="00843C9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7F13AB1" w14:textId="77777777" w:rsidR="00B461A3" w:rsidRPr="009B1FFF" w:rsidRDefault="00B461A3" w:rsidP="00843C9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C658447" w14:textId="77777777" w:rsidR="00B461A3" w:rsidRPr="009B1FFF" w:rsidRDefault="00B461A3" w:rsidP="00843C9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B461A3" w14:paraId="24CA1324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2BD8AF" w14:textId="77777777" w:rsidR="00B461A3" w:rsidRPr="009B1FFF" w:rsidRDefault="00B461A3" w:rsidP="003D677B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合計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7246760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290,282,000</w:t>
            </w:r>
          </w:p>
        </w:tc>
        <w:tc>
          <w:tcPr>
            <w:tcW w:w="2054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9E9164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274,455,419</w:t>
            </w:r>
          </w:p>
        </w:tc>
        <w:tc>
          <w:tcPr>
            <w:tcW w:w="2078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3C4FB2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274,455,419</w:t>
            </w:r>
          </w:p>
        </w:tc>
      </w:tr>
      <w:tr w:rsidR="00B461A3" w14:paraId="6078AE27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4D1DC0" w14:textId="77777777" w:rsidR="00B461A3" w:rsidRPr="009B1FFF" w:rsidRDefault="00B461A3" w:rsidP="003D677B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市政府主管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7B3686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37,455,000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E7A28C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39,823,661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53B5F8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39,823,661</w:t>
            </w:r>
          </w:p>
        </w:tc>
      </w:tr>
      <w:tr w:rsidR="00B461A3" w14:paraId="625084F5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BDFDD1" w14:textId="77777777" w:rsidR="00B461A3" w:rsidRPr="009B1FFF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公共造產基金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BEF7C4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7,906,000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3406ED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2,224,237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FA7B14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2,224,237</w:t>
            </w:r>
          </w:p>
        </w:tc>
      </w:tr>
      <w:tr w:rsidR="00B461A3" w14:paraId="02768FAD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6098AE9" w14:textId="77777777" w:rsidR="00B461A3" w:rsidRPr="009B1FFF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實施平均地權基金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722F9AA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3,061,000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3D0D39D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2,748,775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D52F464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2,748,775</w:t>
            </w:r>
          </w:p>
        </w:tc>
      </w:tr>
      <w:tr w:rsidR="00B461A3" w14:paraId="0412A166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972902E" w14:textId="77777777" w:rsidR="00B461A3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12DBC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基隆市都市發展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與</w:t>
            </w:r>
            <w:r w:rsidRPr="00512DBC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都市更新基金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B11EE42" w14:textId="77777777" w:rsidR="00B461A3" w:rsidRPr="00512DBC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1,488,000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9EE37A3" w14:textId="77777777" w:rsidR="00B461A3" w:rsidRPr="00512DBC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5,402,649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2D94401" w14:textId="77777777" w:rsidR="00B461A3" w:rsidRPr="00512DBC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5,402,649</w:t>
            </w:r>
          </w:p>
        </w:tc>
      </w:tr>
      <w:tr w:rsidR="00B461A3" w14:paraId="12175FA2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9C68106" w14:textId="77777777" w:rsidR="00B461A3" w:rsidRPr="00512DBC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677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基隆市軌道建設發展基金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F509B26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25,000,000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25CBDB9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29,448,000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AE72F88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29,448,000</w:t>
            </w:r>
          </w:p>
        </w:tc>
      </w:tr>
      <w:tr w:rsidR="00B461A3" w14:paraId="0B8522FF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5BC7AA2" w14:textId="77777777" w:rsidR="00B461A3" w:rsidRPr="009B1FFF" w:rsidRDefault="00B461A3" w:rsidP="003D677B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衛生局主管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AB955D8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252,827,000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31F13C3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234,631,758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A4606F2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234,631,758</w:t>
            </w:r>
          </w:p>
        </w:tc>
      </w:tr>
      <w:tr w:rsidR="00B461A3" w14:paraId="1044A594" w14:textId="77777777" w:rsidTr="00AD1277">
        <w:trPr>
          <w:trHeight w:val="380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D9C4324" w14:textId="77777777" w:rsidR="00B461A3" w:rsidRPr="009B1FFF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基隆市醫療作業基金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EC87FE3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252,827,000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CDF1011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234,631,758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4782589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234,631,758</w:t>
            </w:r>
          </w:p>
        </w:tc>
      </w:tr>
      <w:tr w:rsidR="00B461A3" w14:paraId="36707D12" w14:textId="77777777" w:rsidTr="00F5143A">
        <w:trPr>
          <w:trHeight w:hRule="exact" w:val="567"/>
          <w:jc w:val="center"/>
        </w:trPr>
        <w:tc>
          <w:tcPr>
            <w:tcW w:w="989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490EA12" w14:textId="77777777" w:rsidR="00B461A3" w:rsidRPr="009B1FFF" w:rsidRDefault="00B461A3" w:rsidP="00F5143A">
            <w:pPr>
              <w:spacing w:line="400" w:lineRule="exact"/>
              <w:jc w:val="both"/>
              <w:rPr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餘</w:t>
            </w:r>
            <w:proofErr w:type="gramStart"/>
            <w:r w:rsidRPr="009B1FFF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絀</w:t>
            </w:r>
            <w:proofErr w:type="gramEnd"/>
            <w:r w:rsidRPr="009B1FFF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部分</w:t>
            </w:r>
          </w:p>
        </w:tc>
      </w:tr>
      <w:tr w:rsidR="00B461A3" w14:paraId="41B26CA8" w14:textId="77777777" w:rsidTr="00F5143A">
        <w:trPr>
          <w:trHeight w:hRule="exact" w:val="454"/>
          <w:jc w:val="center"/>
        </w:trPr>
        <w:tc>
          <w:tcPr>
            <w:tcW w:w="3709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47AEECA" w14:textId="77777777" w:rsidR="00B461A3" w:rsidRPr="009B1FFF" w:rsidRDefault="00B461A3" w:rsidP="002379AE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6188" w:type="dxa"/>
            <w:gridSpan w:val="1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7674A" w14:textId="77777777" w:rsidR="00B461A3" w:rsidRPr="009B1FFF" w:rsidRDefault="00B461A3" w:rsidP="00843C9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賸餘或短</w:t>
            </w:r>
            <w:proofErr w:type="gramStart"/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絀</w:t>
            </w:r>
            <w:proofErr w:type="gramEnd"/>
          </w:p>
        </w:tc>
      </w:tr>
      <w:tr w:rsidR="00B461A3" w14:paraId="542515E4" w14:textId="77777777" w:rsidTr="00F5143A">
        <w:trPr>
          <w:trHeight w:hRule="exact" w:val="454"/>
          <w:jc w:val="center"/>
        </w:trPr>
        <w:tc>
          <w:tcPr>
            <w:tcW w:w="3709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4FF3CA6" w14:textId="77777777" w:rsidR="00B461A3" w:rsidRPr="009B1FFF" w:rsidRDefault="00B461A3" w:rsidP="00F5143A">
            <w:pPr>
              <w:widowControl/>
              <w:snapToGrid w:val="0"/>
              <w:spacing w:line="30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2056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EC6A16A" w14:textId="77777777" w:rsidR="00B461A3" w:rsidRPr="009B1FFF" w:rsidRDefault="00B461A3" w:rsidP="00843C9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2054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52B5C1E" w14:textId="77777777" w:rsidR="00B461A3" w:rsidRPr="009B1FFF" w:rsidRDefault="00B461A3" w:rsidP="00843C9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B79A113" w14:textId="77777777" w:rsidR="00B461A3" w:rsidRPr="009B1FFF" w:rsidRDefault="00B461A3" w:rsidP="00843C93">
            <w:pPr>
              <w:widowControl/>
              <w:snapToGrid w:val="0"/>
              <w:ind w:left="57"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B461A3" w14:paraId="322C852F" w14:textId="77777777" w:rsidTr="00E615C8">
        <w:trPr>
          <w:trHeight w:val="384"/>
          <w:jc w:val="center"/>
        </w:trPr>
        <w:tc>
          <w:tcPr>
            <w:tcW w:w="3709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C5AA50" w14:textId="77777777" w:rsidR="00B461A3" w:rsidRPr="009B1FFF" w:rsidRDefault="00B461A3" w:rsidP="003D677B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合計</w:t>
            </w:r>
          </w:p>
        </w:tc>
        <w:tc>
          <w:tcPr>
            <w:tcW w:w="2056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239AC7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18,334,000</w:t>
            </w:r>
          </w:p>
        </w:tc>
        <w:tc>
          <w:tcPr>
            <w:tcW w:w="2054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F5845B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215,926,553</w:t>
            </w:r>
          </w:p>
        </w:tc>
        <w:tc>
          <w:tcPr>
            <w:tcW w:w="2078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E37C84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215,926,553</w:t>
            </w:r>
          </w:p>
        </w:tc>
      </w:tr>
      <w:tr w:rsidR="00B461A3" w14:paraId="627DFC9B" w14:textId="77777777" w:rsidTr="00E615C8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FE1C83" w14:textId="77777777" w:rsidR="00B461A3" w:rsidRPr="009B1FFF" w:rsidRDefault="00B461A3" w:rsidP="003D677B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市政府主管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F98BB05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15,044,000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14BA6EE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178,779,908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E4FB274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178,779,908</w:t>
            </w:r>
          </w:p>
        </w:tc>
      </w:tr>
      <w:tr w:rsidR="00B461A3" w14:paraId="6B2BD793" w14:textId="77777777" w:rsidTr="00E615C8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50C444" w14:textId="77777777" w:rsidR="00B461A3" w:rsidRPr="009B1FFF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公共造產基金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862524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53,000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4BB803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9,331,706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DF0E13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9,331,706</w:t>
            </w:r>
          </w:p>
        </w:tc>
      </w:tr>
      <w:tr w:rsidR="00B461A3" w14:paraId="6A8C1460" w14:textId="77777777" w:rsidTr="00E615C8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BFA1918" w14:textId="77777777" w:rsidR="00B461A3" w:rsidRPr="009B1FFF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</w:t>
            </w: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實施平均地權基金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4A15668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- 1,821,000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C7C9F76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- 1,355,479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3FE36E1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- 1,355,479</w:t>
            </w:r>
          </w:p>
        </w:tc>
      </w:tr>
      <w:tr w:rsidR="00B461A3" w14:paraId="35ABE8FC" w14:textId="77777777" w:rsidTr="00E615C8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AF6A163" w14:textId="77777777" w:rsidR="00B461A3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12DBC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基隆市都市發展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與</w:t>
            </w:r>
            <w:r w:rsidRPr="00512DBC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都市更新基金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29A05C5" w14:textId="77777777" w:rsidR="00B461A3" w:rsidRPr="00DF4C3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16,812,000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9DC0FE2" w14:textId="77777777" w:rsidR="00B461A3" w:rsidRPr="00DF4C3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168,877,258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A5A4F95" w14:textId="77777777" w:rsidR="00B461A3" w:rsidRPr="00DF4C3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168,877,258</w:t>
            </w:r>
          </w:p>
        </w:tc>
      </w:tr>
      <w:tr w:rsidR="00B461A3" w14:paraId="69FF5196" w14:textId="77777777" w:rsidTr="00E615C8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F15EDEE" w14:textId="77777777" w:rsidR="00B461A3" w:rsidRPr="00512DBC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3D677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基隆市軌道建設發展基金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75589E5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797E625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1,926,423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964C5A6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1,926,423</w:t>
            </w:r>
          </w:p>
        </w:tc>
      </w:tr>
      <w:tr w:rsidR="00B461A3" w14:paraId="47D6A482" w14:textId="77777777" w:rsidTr="00E615C8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2E9D0FF" w14:textId="77777777" w:rsidR="00B461A3" w:rsidRPr="009B1FFF" w:rsidRDefault="00B461A3" w:rsidP="003D677B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szCs w:val="20"/>
              </w:rPr>
              <w:t>衛生局主管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F037085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3,290,000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2008CC4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37,146,645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A24FBA5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37,146,645</w:t>
            </w:r>
          </w:p>
        </w:tc>
      </w:tr>
      <w:tr w:rsidR="00B461A3" w14:paraId="00C791F7" w14:textId="77777777" w:rsidTr="00E615C8">
        <w:trPr>
          <w:trHeight w:val="384"/>
          <w:jc w:val="center"/>
        </w:trPr>
        <w:tc>
          <w:tcPr>
            <w:tcW w:w="3709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071F894" w14:textId="77777777" w:rsidR="00B461A3" w:rsidRPr="009B1FFF" w:rsidRDefault="00B461A3" w:rsidP="003D677B">
            <w:pPr>
              <w:widowControl/>
              <w:snapToGrid w:val="0"/>
              <w:ind w:right="57" w:firstLineChars="100" w:firstLine="2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基隆市醫療作業基金</w:t>
            </w:r>
          </w:p>
        </w:tc>
        <w:tc>
          <w:tcPr>
            <w:tcW w:w="2056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F5A0813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3,290,000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BF4B797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37,146,645</w:t>
            </w:r>
          </w:p>
        </w:tc>
        <w:tc>
          <w:tcPr>
            <w:tcW w:w="2078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633EAE8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37,146,645</w:t>
            </w:r>
          </w:p>
        </w:tc>
      </w:tr>
      <w:tr w:rsidR="00B461A3" w:rsidRPr="00050EAD" w14:paraId="7BECFAE0" w14:textId="77777777" w:rsidTr="00F5143A">
        <w:trPr>
          <w:gridAfter w:val="1"/>
          <w:wAfter w:w="14" w:type="dxa"/>
          <w:trHeight w:hRule="exact" w:val="567"/>
          <w:jc w:val="center"/>
        </w:trPr>
        <w:tc>
          <w:tcPr>
            <w:tcW w:w="9883" w:type="dxa"/>
            <w:gridSpan w:val="14"/>
            <w:noWrap/>
            <w:vAlign w:val="center"/>
          </w:tcPr>
          <w:p w14:paraId="03374F61" w14:textId="77777777" w:rsidR="00B461A3" w:rsidRPr="009B1FFF" w:rsidRDefault="00B461A3" w:rsidP="00F5143A">
            <w:pPr>
              <w:widowControl/>
              <w:snapToGrid w:val="0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050EAD"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  <w:br w:type="page"/>
            </w: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收支餘</w:t>
            </w:r>
            <w:proofErr w:type="gramStart"/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審定數額綜計表－作業基金</w:t>
            </w:r>
            <w:r w:rsidRPr="00604DE8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32"/>
                <w:u w:val="single"/>
              </w:rPr>
              <w:t>（基金別）</w:t>
            </w:r>
          </w:p>
        </w:tc>
      </w:tr>
      <w:tr w:rsidR="00B461A3" w:rsidRPr="00021D7D" w14:paraId="2D14A573" w14:textId="77777777" w:rsidTr="00F5143A">
        <w:trPr>
          <w:gridAfter w:val="1"/>
          <w:wAfter w:w="14" w:type="dxa"/>
          <w:trHeight w:hRule="exact" w:val="454"/>
          <w:jc w:val="center"/>
        </w:trPr>
        <w:tc>
          <w:tcPr>
            <w:tcW w:w="9883" w:type="dxa"/>
            <w:gridSpan w:val="14"/>
            <w:tcBorders>
              <w:bottom w:val="single" w:sz="6" w:space="0" w:color="auto"/>
            </w:tcBorders>
            <w:noWrap/>
            <w:vAlign w:val="bottom"/>
          </w:tcPr>
          <w:p w14:paraId="4D616962" w14:textId="77777777" w:rsidR="00B461A3" w:rsidRPr="00021D7D" w:rsidRDefault="00B461A3" w:rsidP="00F5143A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21D7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B461A3" w14:paraId="673A5379" w14:textId="77777777" w:rsidTr="00F5143A">
        <w:trPr>
          <w:gridAfter w:val="1"/>
          <w:wAfter w:w="14" w:type="dxa"/>
          <w:trHeight w:hRule="exact" w:val="397"/>
          <w:jc w:val="center"/>
        </w:trPr>
        <w:tc>
          <w:tcPr>
            <w:tcW w:w="5242" w:type="dxa"/>
            <w:gridSpan w:val="6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C063F" w14:textId="77777777" w:rsidR="00B461A3" w:rsidRPr="009B1FFF" w:rsidRDefault="00B461A3" w:rsidP="00843C9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41" w:type="dxa"/>
            <w:gridSpan w:val="8"/>
            <w:tcBorders>
              <w:top w:val="single" w:sz="6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A284DB8" w14:textId="77777777" w:rsidR="00B461A3" w:rsidRPr="009B1FFF" w:rsidRDefault="00B461A3" w:rsidP="00843C9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B461A3" w14:paraId="75BA6172" w14:textId="77777777" w:rsidTr="00F5143A">
        <w:trPr>
          <w:gridAfter w:val="1"/>
          <w:wAfter w:w="14" w:type="dxa"/>
          <w:trHeight w:hRule="exact" w:val="397"/>
          <w:jc w:val="center"/>
        </w:trPr>
        <w:tc>
          <w:tcPr>
            <w:tcW w:w="209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3A13BAC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B7B12D9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B8ECEBF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09E4CE8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3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3F919C1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65DC0CE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B461A3" w:rsidRPr="004F2468" w14:paraId="33FE1070" w14:textId="77777777" w:rsidTr="00AD1277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A393E9D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181,765,972</w:t>
            </w:r>
          </w:p>
        </w:tc>
        <w:tc>
          <w:tcPr>
            <w:tcW w:w="2122" w:type="dxa"/>
            <w:gridSpan w:val="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23CB99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46A01F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58.90</w:t>
            </w:r>
          </w:p>
        </w:tc>
        <w:tc>
          <w:tcPr>
            <w:tcW w:w="1902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79A28C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5DB42C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D5B142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4F2468" w14:paraId="645C6800" w14:textId="77777777" w:rsidTr="00AD1277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34C95BE6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166,104,569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D75DC6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3538E5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316.40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D45301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810E7B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5409B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6147893D" w14:textId="77777777" w:rsidTr="00AD1277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480EC534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3,596,943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B049BB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099612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45.19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9CF3C95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E53E656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B852A6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563F5E36" w14:textId="77777777" w:rsidTr="00AD1277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1068C853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153,296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D9BF7E" w14:textId="77777777" w:rsidR="00B461A3" w:rsidRPr="00DF4C3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94061D" w14:textId="77777777" w:rsidR="00B461A3" w:rsidRPr="00DF4C3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12.36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BB4900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EC3CE5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E90A5D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73647871" w14:textId="77777777" w:rsidTr="00AD1277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580E21F2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155,979,907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1392312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803416D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852.35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FF1F546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05B4FE0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A142F38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52EA2566" w14:textId="77777777" w:rsidTr="00AD1277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706D860D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6,374,423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4BC9C6E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2C9FD9B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25.50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A12EE63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35025F5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CCE140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4F2468" w14:paraId="29686A74" w14:textId="77777777" w:rsidTr="00AD1277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7BA98907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15,661,403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1FABC9E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B22C29A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6.11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F90798A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4939D0A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DFC76DB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729FF387" w14:textId="77777777" w:rsidTr="00AD1277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25C8B524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15,661,403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FD9E71E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58436DB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6.11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C391194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4642012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02F536B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48071B49" w14:textId="77777777" w:rsidTr="00F5143A">
        <w:trPr>
          <w:gridAfter w:val="1"/>
          <w:wAfter w:w="14" w:type="dxa"/>
          <w:trHeight w:hRule="exact" w:val="567"/>
          <w:jc w:val="center"/>
        </w:trPr>
        <w:tc>
          <w:tcPr>
            <w:tcW w:w="9883" w:type="dxa"/>
            <w:gridSpan w:val="14"/>
            <w:tcBorders>
              <w:top w:val="single" w:sz="6" w:space="0" w:color="auto"/>
            </w:tcBorders>
            <w:noWrap/>
            <w:vAlign w:val="bottom"/>
          </w:tcPr>
          <w:p w14:paraId="7D4E8311" w14:textId="77777777" w:rsidR="00B461A3" w:rsidRPr="00021D7D" w:rsidRDefault="00B461A3" w:rsidP="00F5143A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21D7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B461A3" w14:paraId="10FC487D" w14:textId="77777777" w:rsidTr="00F5143A">
        <w:trPr>
          <w:gridAfter w:val="1"/>
          <w:wAfter w:w="14" w:type="dxa"/>
          <w:trHeight w:hRule="exact" w:val="454"/>
          <w:jc w:val="center"/>
        </w:trPr>
        <w:tc>
          <w:tcPr>
            <w:tcW w:w="5242" w:type="dxa"/>
            <w:gridSpan w:val="6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E9FF4" w14:textId="77777777" w:rsidR="00B461A3" w:rsidRPr="009B1FFF" w:rsidRDefault="00B461A3" w:rsidP="00843C9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41" w:type="dxa"/>
            <w:gridSpan w:val="8"/>
            <w:tcBorders>
              <w:top w:val="single" w:sz="6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6D3B24B6" w14:textId="77777777" w:rsidR="00B461A3" w:rsidRPr="009B1FFF" w:rsidRDefault="00B461A3" w:rsidP="00843C9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B461A3" w14:paraId="0D979AAF" w14:textId="77777777" w:rsidTr="00F5143A">
        <w:trPr>
          <w:gridAfter w:val="1"/>
          <w:wAfter w:w="14" w:type="dxa"/>
          <w:trHeight w:hRule="exact" w:val="454"/>
          <w:jc w:val="center"/>
        </w:trPr>
        <w:tc>
          <w:tcPr>
            <w:tcW w:w="209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975AC51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2606F26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894E8D5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3B5201B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3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69D4E80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BD96228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B461A3" w:rsidRPr="004F5218" w14:paraId="55EB94F0" w14:textId="77777777" w:rsidTr="00AD1277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C15F2AF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0BE583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15,826,581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70A670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- 5.45</w:t>
            </w:r>
          </w:p>
        </w:tc>
        <w:tc>
          <w:tcPr>
            <w:tcW w:w="1902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ADD3FA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AA0DFD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DE78525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4F5218" w14:paraId="5546C288" w14:textId="77777777" w:rsidTr="00AD1277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49BD9361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2,368,661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CBC210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E0A0C7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6.32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84B847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9E484B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48508B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09E82828" w14:textId="77777777" w:rsidTr="00AD1277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16A1B3AD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476A646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5,681,763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D5AEA2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- 71.87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996993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73F562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99874B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1D7579FC" w14:textId="77777777" w:rsidTr="00AD1277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2A594D31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F30F4B" w14:textId="77777777" w:rsidR="00B461A3" w:rsidRPr="00DF4C3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312,225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D9E7675" w14:textId="77777777" w:rsidR="00B461A3" w:rsidRPr="00DF4C3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- 10.20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33218D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9AD6CC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2F08E7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0AA12891" w14:textId="77777777" w:rsidTr="00AD1277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3ED579F6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3,914,649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EB49BCD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1C9BB40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263.08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3214D70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FA4643B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0A5FB29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350C5622" w14:textId="77777777" w:rsidTr="00AD1277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639DFFE4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4,448,000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F6EB707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5706249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17.79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3773CB9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0615381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0CD74F3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8B6674" w14:paraId="0663DC53" w14:textId="77777777" w:rsidTr="00AD1277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3551379C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7CF2CAC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18,195,242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1F18386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- 7.20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94F78A2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8D3A73C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AC36E1C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3D768055" w14:textId="77777777" w:rsidTr="00AD1277">
        <w:trPr>
          <w:gridAfter w:val="1"/>
          <w:wAfter w:w="14" w:type="dxa"/>
          <w:trHeight w:val="386"/>
          <w:jc w:val="center"/>
        </w:trPr>
        <w:tc>
          <w:tcPr>
            <w:tcW w:w="2094" w:type="dxa"/>
            <w:tcBorders>
              <w:top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0081FD0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2B9493B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18,195,242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93B07AA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- 7.20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8A1FD8C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9888FD8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7031CD9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14:paraId="7CA75501" w14:textId="77777777" w:rsidTr="00F5143A">
        <w:trPr>
          <w:gridAfter w:val="1"/>
          <w:wAfter w:w="14" w:type="dxa"/>
          <w:trHeight w:hRule="exact" w:val="567"/>
          <w:jc w:val="center"/>
        </w:trPr>
        <w:tc>
          <w:tcPr>
            <w:tcW w:w="9883" w:type="dxa"/>
            <w:gridSpan w:val="14"/>
            <w:tcBorders>
              <w:top w:val="single" w:sz="6" w:space="0" w:color="auto"/>
              <w:bottom w:val="single" w:sz="4" w:space="0" w:color="auto"/>
            </w:tcBorders>
            <w:noWrap/>
            <w:vAlign w:val="bottom"/>
          </w:tcPr>
          <w:p w14:paraId="06260C02" w14:textId="77777777" w:rsidR="00B461A3" w:rsidRPr="00021D7D" w:rsidRDefault="00B461A3" w:rsidP="00F5143A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21D7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B461A3" w14:paraId="37BE54E4" w14:textId="77777777" w:rsidTr="00F5143A">
        <w:trPr>
          <w:gridAfter w:val="1"/>
          <w:wAfter w:w="14" w:type="dxa"/>
          <w:trHeight w:hRule="exact" w:val="454"/>
          <w:jc w:val="center"/>
        </w:trPr>
        <w:tc>
          <w:tcPr>
            <w:tcW w:w="5242" w:type="dxa"/>
            <w:gridSpan w:val="6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514FA" w14:textId="77777777" w:rsidR="00B461A3" w:rsidRPr="009B1FFF" w:rsidRDefault="00B461A3" w:rsidP="00843C9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41" w:type="dxa"/>
            <w:gridSpan w:val="8"/>
            <w:tcBorders>
              <w:top w:val="single" w:sz="6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38B2A059" w14:textId="77777777" w:rsidR="00B461A3" w:rsidRPr="009B1FFF" w:rsidRDefault="00B461A3" w:rsidP="00843C93">
            <w:pPr>
              <w:widowControl/>
              <w:snapToGrid w:val="0"/>
              <w:ind w:right="57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B461A3" w14:paraId="45723360" w14:textId="77777777" w:rsidTr="00F5143A">
        <w:trPr>
          <w:gridAfter w:val="1"/>
          <w:wAfter w:w="14" w:type="dxa"/>
          <w:trHeight w:hRule="exact" w:val="454"/>
          <w:jc w:val="center"/>
        </w:trPr>
        <w:tc>
          <w:tcPr>
            <w:tcW w:w="209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BCB9183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22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B9A0A88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F92E93D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20A76F2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3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681D4B7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DCA502A" w14:textId="77777777" w:rsidR="00B461A3" w:rsidRPr="009B1FFF" w:rsidRDefault="00B461A3" w:rsidP="00843C9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B1FFF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B461A3" w:rsidRPr="003D677B" w14:paraId="19C8B661" w14:textId="77777777" w:rsidTr="00E615C8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29B4BA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197,592,553</w:t>
            </w:r>
          </w:p>
        </w:tc>
        <w:tc>
          <w:tcPr>
            <w:tcW w:w="2122" w:type="dxa"/>
            <w:gridSpan w:val="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072F04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EA3986E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1,077.74</w:t>
            </w:r>
          </w:p>
        </w:tc>
        <w:tc>
          <w:tcPr>
            <w:tcW w:w="1902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1B5D9F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E3764C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23E4423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3D677B" w14:paraId="296E958F" w14:textId="77777777" w:rsidTr="00E615C8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44095B8A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163,735,908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098EBB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B56E5B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1,088.38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576B67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C0402A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6A348A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3D677B" w14:paraId="61F6449C" w14:textId="77777777" w:rsidTr="00E615C8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126C5982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9,278,706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B2796F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E993C8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17,506.99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D72E2F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138256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7BFF19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3D677B" w14:paraId="24BB46D9" w14:textId="77777777" w:rsidTr="00E615C8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3FB30F68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465,521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362D07D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0E51EBC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- 25.56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0D8C52C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7110FA3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491B436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3D677B" w14:paraId="773C92FF" w14:textId="77777777" w:rsidTr="00E615C8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3F99B465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152,065,258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6AA5E10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0E73758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904.50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1431943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62D0791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888128D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3D677B" w14:paraId="705AAB6A" w14:textId="77777777" w:rsidTr="00E615C8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69E0306D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1,926,423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8AEC619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3F29AA1" w14:textId="77777777" w:rsidR="00B461A3" w:rsidRPr="008B6674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D22DB65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D47816A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3CA389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3D677B" w14:paraId="313BA4CF" w14:textId="77777777" w:rsidTr="00E615C8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right w:val="single" w:sz="4" w:space="0" w:color="auto"/>
            </w:tcBorders>
            <w:noWrap/>
            <w:vAlign w:val="center"/>
          </w:tcPr>
          <w:p w14:paraId="616EE9E2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33,856,645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70F5DFD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395996A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1,029.08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D2B3D91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EE5B725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DAFED9F" w14:textId="77777777" w:rsidR="00B461A3" w:rsidRPr="003D677B" w:rsidRDefault="00B461A3" w:rsidP="003D677B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3D677B" w14:paraId="108359B9" w14:textId="77777777" w:rsidTr="00E615C8">
        <w:trPr>
          <w:gridAfter w:val="1"/>
          <w:wAfter w:w="14" w:type="dxa"/>
          <w:trHeight w:val="380"/>
          <w:jc w:val="center"/>
        </w:trPr>
        <w:tc>
          <w:tcPr>
            <w:tcW w:w="2094" w:type="dxa"/>
            <w:tcBorders>
              <w:top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82E6DF1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33,856,645</w:t>
            </w:r>
          </w:p>
        </w:tc>
        <w:tc>
          <w:tcPr>
            <w:tcW w:w="2122" w:type="dxa"/>
            <w:gridSpan w:val="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83CA11A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8FD212A" w14:textId="77777777" w:rsidR="00B461A3" w:rsidRPr="00E8381A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1,029.08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1EDFD02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2100AC5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C7A07A1" w14:textId="77777777" w:rsidR="00B461A3" w:rsidRPr="00D6119B" w:rsidRDefault="00B461A3" w:rsidP="003D677B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3D677B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7139C2" w14:paraId="501E8376" w14:textId="77777777" w:rsidTr="00F5143A">
        <w:trPr>
          <w:trHeight w:hRule="exact" w:val="567"/>
          <w:jc w:val="center"/>
        </w:trPr>
        <w:tc>
          <w:tcPr>
            <w:tcW w:w="9897" w:type="dxa"/>
            <w:gridSpan w:val="15"/>
            <w:tcBorders>
              <w:top w:val="nil"/>
              <w:left w:val="nil"/>
              <w:right w:val="nil"/>
            </w:tcBorders>
            <w:noWrap/>
            <w:vAlign w:val="bottom"/>
          </w:tcPr>
          <w:p w14:paraId="1A15C475" w14:textId="77777777" w:rsidR="00B461A3" w:rsidRPr="007139C2" w:rsidRDefault="00B461A3" w:rsidP="00F5143A">
            <w:pPr>
              <w:widowControl/>
              <w:snapToGrid w:val="0"/>
              <w:jc w:val="right"/>
              <w:rPr>
                <w:rFonts w:ascii="標楷體" w:eastAsia="標楷體" w:hAnsi="標楷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陸、中華民國</w:t>
            </w:r>
            <w:proofErr w:type="gramStart"/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13</w:t>
            </w:r>
            <w:proofErr w:type="gramEnd"/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年度基隆市非營業特種基金來源</w:t>
            </w:r>
          </w:p>
        </w:tc>
      </w:tr>
      <w:tr w:rsidR="00B461A3" w:rsidRPr="007139C2" w14:paraId="292F5386" w14:textId="77777777" w:rsidTr="00F5143A">
        <w:trPr>
          <w:trHeight w:hRule="exact" w:val="454"/>
          <w:jc w:val="center"/>
        </w:trPr>
        <w:tc>
          <w:tcPr>
            <w:tcW w:w="9897" w:type="dxa"/>
            <w:gridSpan w:val="15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DA6203B" w14:textId="77777777" w:rsidR="00B461A3" w:rsidRPr="00E734A6" w:rsidRDefault="00B461A3" w:rsidP="00F5143A">
            <w:pPr>
              <w:spacing w:line="400" w:lineRule="exact"/>
              <w:jc w:val="both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來</w:t>
            </w:r>
            <w:r w:rsidRPr="00E734A6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源部分</w:t>
            </w:r>
          </w:p>
        </w:tc>
      </w:tr>
      <w:tr w:rsidR="00B461A3" w14:paraId="3D697201" w14:textId="77777777" w:rsidTr="00F5143A">
        <w:trPr>
          <w:trHeight w:hRule="exact" w:val="397"/>
          <w:jc w:val="center"/>
        </w:trPr>
        <w:tc>
          <w:tcPr>
            <w:tcW w:w="3715" w:type="dxa"/>
            <w:gridSpan w:val="3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7A3F839" w14:textId="77777777" w:rsidR="00B461A3" w:rsidRPr="00E734A6" w:rsidRDefault="00B461A3" w:rsidP="00F5143A">
            <w:pPr>
              <w:widowControl/>
              <w:ind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2050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876738F" w14:textId="77777777" w:rsidR="00B461A3" w:rsidRPr="00E734A6" w:rsidRDefault="00B461A3" w:rsidP="00F5143A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2089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33BE80D" w14:textId="77777777" w:rsidR="00B461A3" w:rsidRPr="00E734A6" w:rsidRDefault="00B461A3" w:rsidP="00F5143A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204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C420FEA" w14:textId="77777777" w:rsidR="00B461A3" w:rsidRPr="00E734A6" w:rsidRDefault="00B461A3" w:rsidP="00F5143A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</w:t>
            </w:r>
          </w:p>
        </w:tc>
      </w:tr>
      <w:tr w:rsidR="00B461A3" w14:paraId="0EC8609B" w14:textId="77777777" w:rsidTr="00F5143A">
        <w:trPr>
          <w:trHeight w:hRule="exact" w:val="397"/>
          <w:jc w:val="center"/>
        </w:trPr>
        <w:tc>
          <w:tcPr>
            <w:tcW w:w="3715" w:type="dxa"/>
            <w:gridSpan w:val="3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1475CB8" w14:textId="77777777" w:rsidR="00B461A3" w:rsidRDefault="00B461A3" w:rsidP="00F5143A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CB5D7" w14:textId="77777777" w:rsidR="00B461A3" w:rsidRDefault="00B461A3" w:rsidP="00F5143A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8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8DF62" w14:textId="77777777" w:rsidR="00B461A3" w:rsidRDefault="00B461A3" w:rsidP="00F5143A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BE8A32" w14:textId="77777777" w:rsidR="00B461A3" w:rsidRDefault="00B461A3" w:rsidP="00F5143A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</w:tr>
      <w:tr w:rsidR="00B461A3" w14:paraId="14D3EA98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2ED5E1" w14:textId="77777777" w:rsidR="00B461A3" w:rsidRPr="00E734A6" w:rsidRDefault="00B461A3" w:rsidP="000504EE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05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7CFDBB9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8,877,579,000</w:t>
            </w:r>
          </w:p>
        </w:tc>
        <w:tc>
          <w:tcPr>
            <w:tcW w:w="2089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2D30E1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10,008,865,860</w:t>
            </w:r>
          </w:p>
        </w:tc>
        <w:tc>
          <w:tcPr>
            <w:tcW w:w="2043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CB91E7F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9,287,843,883</w:t>
            </w:r>
          </w:p>
        </w:tc>
      </w:tr>
      <w:tr w:rsidR="00B461A3" w14:paraId="41614598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DB97D2" w14:textId="77777777" w:rsidR="00B461A3" w:rsidRPr="00C83764" w:rsidRDefault="00B461A3" w:rsidP="000504EE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C83764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5C1B86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8,746,137,000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F989B0E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8,800,146,665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C81247B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8,800,146,665</w:t>
            </w:r>
          </w:p>
        </w:tc>
      </w:tr>
      <w:tr w:rsidR="00B461A3" w14:paraId="43490BB0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B7B9ED" w14:textId="77777777" w:rsidR="00B461A3" w:rsidRPr="00E734A6" w:rsidRDefault="00B461A3" w:rsidP="000504EE">
            <w:pPr>
              <w:snapToGrid w:val="0"/>
              <w:ind w:leftChars="105" w:left="252" w:right="113"/>
              <w:jc w:val="distribute"/>
              <w:rPr>
                <w:rFonts w:ascii="標楷體" w:eastAsia="標楷體" w:hAnsi="標楷體"/>
                <w:noProof/>
                <w:spacing w:val="-20"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基隆市政府公益彩券盈餘分配</w:t>
            </w:r>
            <w:r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特種</w:t>
            </w:r>
            <w:r w:rsidRPr="00E734A6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基金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648D8A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249,538,000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696DC2C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423,667,968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4895330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423,667,968</w:t>
            </w:r>
          </w:p>
        </w:tc>
      </w:tr>
      <w:tr w:rsidR="00B461A3" w14:paraId="76950BEA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524211" w14:textId="77777777" w:rsidR="00B461A3" w:rsidRPr="00E734A6" w:rsidRDefault="00B461A3" w:rsidP="000504EE">
            <w:pPr>
              <w:snapToGrid w:val="0"/>
              <w:ind w:leftChars="105" w:left="252" w:right="113"/>
              <w:jc w:val="distribute"/>
              <w:rPr>
                <w:rFonts w:ascii="標楷體" w:eastAsia="標楷體" w:hAnsi="標楷體"/>
                <w:noProof/>
                <w:spacing w:val="-20"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基隆市身心障礙者就業基金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BD6BEE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15,304,000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7E2568F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16,586,144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1FA8A1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16,586,144</w:t>
            </w:r>
          </w:p>
        </w:tc>
      </w:tr>
      <w:tr w:rsidR="00B461A3" w14:paraId="35DCA0F1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EF711A2" w14:textId="77777777" w:rsidR="00B461A3" w:rsidRPr="00E734A6" w:rsidRDefault="00B461A3" w:rsidP="000504EE">
            <w:pPr>
              <w:snapToGrid w:val="0"/>
              <w:ind w:leftChars="105" w:left="252" w:right="85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基隆市地方教育發展基金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6C56FB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8,481,295,000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51C0F0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8,359,892,553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638470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8,359,892,553</w:t>
            </w:r>
          </w:p>
        </w:tc>
      </w:tr>
      <w:tr w:rsidR="00B461A3" w14:paraId="1F66C7FC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C1718BC" w14:textId="77777777" w:rsidR="00B461A3" w:rsidRPr="00E734A6" w:rsidRDefault="00B461A3" w:rsidP="000504EE">
            <w:pPr>
              <w:snapToGrid w:val="0"/>
              <w:ind w:right="79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D1CE6AC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131,442,000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8CA306B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1,208,719,195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B07434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487,697,218</w:t>
            </w:r>
          </w:p>
        </w:tc>
      </w:tr>
      <w:tr w:rsidR="00B461A3" w14:paraId="010E40CF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512C0E6" w14:textId="77777777" w:rsidR="00B461A3" w:rsidRPr="00E734A6" w:rsidRDefault="00B461A3" w:rsidP="000504EE">
            <w:pPr>
              <w:snapToGrid w:val="0"/>
              <w:ind w:leftChars="105" w:left="252" w:right="85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基隆市環境保護基金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B7F13CA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131,442,000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5271D39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1,208,719,195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89902D3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487,697,218</w:t>
            </w:r>
          </w:p>
        </w:tc>
      </w:tr>
      <w:tr w:rsidR="00B461A3" w14:paraId="0DCC38ED" w14:textId="77777777" w:rsidTr="00F5143A">
        <w:trPr>
          <w:trHeight w:hRule="exact" w:val="510"/>
          <w:jc w:val="center"/>
        </w:trPr>
        <w:tc>
          <w:tcPr>
            <w:tcW w:w="989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D8E4BF" w14:textId="77777777" w:rsidR="00B461A3" w:rsidRPr="00E734A6" w:rsidRDefault="00B461A3" w:rsidP="00F5143A">
            <w:pPr>
              <w:spacing w:line="400" w:lineRule="exact"/>
              <w:jc w:val="both"/>
              <w:rPr>
                <w:rFonts w:ascii="標楷體" w:eastAsia="標楷體" w:hAnsi="標楷體" w:cs="新細明體"/>
                <w:b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用途</w:t>
            </w:r>
            <w:r w:rsidRPr="00077AF9">
              <w:rPr>
                <w:rFonts w:ascii="標楷體" w:eastAsia="標楷體" w:hAnsi="標楷體" w:cs="新細明體" w:hint="eastAsia"/>
                <w:b/>
                <w:sz w:val="20"/>
                <w:szCs w:val="20"/>
              </w:rPr>
              <w:t>部分</w:t>
            </w:r>
          </w:p>
        </w:tc>
      </w:tr>
      <w:tr w:rsidR="00B461A3" w14:paraId="6FF59023" w14:textId="77777777" w:rsidTr="00F5143A">
        <w:trPr>
          <w:trHeight w:hRule="exact" w:val="397"/>
          <w:jc w:val="center"/>
        </w:trPr>
        <w:tc>
          <w:tcPr>
            <w:tcW w:w="3715" w:type="dxa"/>
            <w:gridSpan w:val="3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EB08A4A" w14:textId="77777777" w:rsidR="00B461A3" w:rsidRPr="00E734A6" w:rsidRDefault="00B461A3" w:rsidP="00F5143A">
            <w:pPr>
              <w:widowControl/>
              <w:ind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2050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5B62532" w14:textId="77777777" w:rsidR="00B461A3" w:rsidRPr="00E734A6" w:rsidRDefault="00B461A3" w:rsidP="00F5143A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sz w:val="20"/>
                <w:szCs w:val="20"/>
              </w:rPr>
              <w:t>預算數</w:t>
            </w:r>
          </w:p>
        </w:tc>
        <w:tc>
          <w:tcPr>
            <w:tcW w:w="2089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7BDA50A" w14:textId="77777777" w:rsidR="00B461A3" w:rsidRPr="00E734A6" w:rsidRDefault="00B461A3" w:rsidP="00F5143A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sz w:val="20"/>
                <w:szCs w:val="20"/>
              </w:rPr>
              <w:t>決算數</w:t>
            </w:r>
          </w:p>
        </w:tc>
        <w:tc>
          <w:tcPr>
            <w:tcW w:w="204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1713B1E" w14:textId="77777777" w:rsidR="00B461A3" w:rsidRPr="00E734A6" w:rsidRDefault="00B461A3" w:rsidP="00F5143A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sz w:val="20"/>
                <w:szCs w:val="20"/>
              </w:rPr>
              <w:t>決算審定數</w:t>
            </w:r>
          </w:p>
        </w:tc>
      </w:tr>
      <w:tr w:rsidR="00B461A3" w14:paraId="658CFDB2" w14:textId="77777777" w:rsidTr="00F5143A">
        <w:trPr>
          <w:trHeight w:hRule="exact" w:val="397"/>
          <w:jc w:val="center"/>
        </w:trPr>
        <w:tc>
          <w:tcPr>
            <w:tcW w:w="3715" w:type="dxa"/>
            <w:gridSpan w:val="3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AA78F4B" w14:textId="77777777" w:rsidR="00B461A3" w:rsidRDefault="00B461A3" w:rsidP="00F5143A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109EF" w14:textId="77777777" w:rsidR="00B461A3" w:rsidRPr="006F0886" w:rsidRDefault="00B461A3" w:rsidP="00F5143A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208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6FFEB" w14:textId="77777777" w:rsidR="00B461A3" w:rsidRPr="006F0886" w:rsidRDefault="00B461A3" w:rsidP="00F5143A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2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A4E25E" w14:textId="77777777" w:rsidR="00B461A3" w:rsidRPr="006F0886" w:rsidRDefault="00B461A3" w:rsidP="00F5143A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B461A3" w14:paraId="08006D69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ED95CA" w14:textId="77777777" w:rsidR="00B461A3" w:rsidRPr="004F2468" w:rsidRDefault="00B461A3" w:rsidP="000504EE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4F246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05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985772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8,982,164,000</w:t>
            </w:r>
          </w:p>
        </w:tc>
        <w:tc>
          <w:tcPr>
            <w:tcW w:w="2089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C5FB45C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9,835,099,567</w:t>
            </w:r>
          </w:p>
        </w:tc>
        <w:tc>
          <w:tcPr>
            <w:tcW w:w="2043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E9728AD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9,143,690,467</w:t>
            </w:r>
          </w:p>
        </w:tc>
      </w:tr>
      <w:tr w:rsidR="00B461A3" w14:paraId="25760CF4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7212AA" w14:textId="77777777" w:rsidR="00B461A3" w:rsidRPr="004F2468" w:rsidRDefault="00B461A3" w:rsidP="000504EE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4F246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A42BC1B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8,862,768,000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372211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8,684,555,606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2299E1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8,684,555,606</w:t>
            </w:r>
          </w:p>
        </w:tc>
      </w:tr>
      <w:tr w:rsidR="00B461A3" w14:paraId="640CFA04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DBB9AB" w14:textId="77777777" w:rsidR="00B461A3" w:rsidRPr="004F2468" w:rsidRDefault="00B461A3" w:rsidP="000504EE">
            <w:pPr>
              <w:snapToGrid w:val="0"/>
              <w:ind w:leftChars="105" w:left="252" w:right="113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675EB6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基隆市政府公益彩券盈餘分配特種基金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46EA478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363,650,000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A87725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359,907,344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EFA154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359,907,344</w:t>
            </w:r>
          </w:p>
        </w:tc>
      </w:tr>
      <w:tr w:rsidR="00B461A3" w14:paraId="35FEB171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E057DF" w14:textId="77777777" w:rsidR="00B461A3" w:rsidRPr="004F2468" w:rsidRDefault="00B461A3" w:rsidP="000504EE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4F2468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基隆市身心障礙者就業基金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97FFD9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17,823,000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73EE8A4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15,036,072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36FE05A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15,036,072</w:t>
            </w:r>
          </w:p>
        </w:tc>
      </w:tr>
      <w:tr w:rsidR="00B461A3" w14:paraId="072BC834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6EA003D" w14:textId="77777777" w:rsidR="00B461A3" w:rsidRPr="004F2468" w:rsidRDefault="00B461A3" w:rsidP="000504EE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4F2468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基隆市地方教育發展基金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17E2E0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8,481,295,000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167867C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8,309,612,190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9F3E74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8,309,612,190</w:t>
            </w:r>
          </w:p>
        </w:tc>
      </w:tr>
      <w:tr w:rsidR="00B461A3" w14:paraId="30148F9D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5AC211F" w14:textId="77777777" w:rsidR="00B461A3" w:rsidRPr="004F2468" w:rsidRDefault="00B461A3" w:rsidP="000504EE">
            <w:pPr>
              <w:snapToGrid w:val="0"/>
              <w:ind w:right="79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4F2468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77F7EE0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119,396,000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1331E55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1,150,543,961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1F7D3F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459,134,861</w:t>
            </w:r>
          </w:p>
        </w:tc>
      </w:tr>
      <w:tr w:rsidR="00B461A3" w14:paraId="60A87E5B" w14:textId="77777777" w:rsidTr="00F5143A">
        <w:trPr>
          <w:trHeight w:val="442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FD63695" w14:textId="77777777" w:rsidR="00B461A3" w:rsidRPr="004F2468" w:rsidRDefault="00B461A3" w:rsidP="000504EE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4F2468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基隆市環境保護基金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7F8A81D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119,396,000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95648A7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1,150,543,961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E2DDDF3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459,134,861</w:t>
            </w:r>
          </w:p>
        </w:tc>
      </w:tr>
      <w:tr w:rsidR="00B461A3" w14:paraId="15B7B53E" w14:textId="77777777" w:rsidTr="00F5143A">
        <w:trPr>
          <w:trHeight w:hRule="exact" w:val="760"/>
          <w:jc w:val="center"/>
        </w:trPr>
        <w:tc>
          <w:tcPr>
            <w:tcW w:w="989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B04430C" w14:textId="77777777" w:rsidR="00B461A3" w:rsidRDefault="00B461A3" w:rsidP="00F5143A">
            <w:pPr>
              <w:spacing w:afterLines="50" w:after="180" w:line="200" w:lineRule="exact"/>
              <w:jc w:val="both"/>
              <w:rPr>
                <w:rFonts w:ascii="標楷體" w:eastAsia="標楷體" w:hAnsi="標楷體" w:cs="新細明體"/>
                <w:b/>
                <w:kern w:val="0"/>
                <w:sz w:val="20"/>
                <w:szCs w:val="20"/>
              </w:rPr>
            </w:pPr>
            <w:proofErr w:type="gramStart"/>
            <w:r w:rsidRPr="00B70926">
              <w:rPr>
                <w:rFonts w:ascii="標楷體" w:eastAsia="標楷體" w:hAnsi="標楷體" w:hint="eastAsia"/>
                <w:sz w:val="18"/>
                <w:szCs w:val="18"/>
              </w:rPr>
              <w:t>註</w:t>
            </w:r>
            <w:proofErr w:type="gramEnd"/>
            <w:r w:rsidRPr="00B70926">
              <w:rPr>
                <w:rFonts w:ascii="標楷體" w:eastAsia="標楷體" w:hAnsi="標楷體" w:hint="eastAsia"/>
                <w:sz w:val="18"/>
                <w:szCs w:val="18"/>
              </w:rPr>
              <w:t>：本表基隆市政府公益彩券盈餘分配特種基金、基隆市地方教育發展基金決算審定數，包含</w:t>
            </w:r>
            <w:proofErr w:type="gramStart"/>
            <w:r w:rsidRPr="00B70926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  <w:r w:rsidRPr="00AA5978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  <w:proofErr w:type="gramEnd"/>
            <w:r w:rsidRPr="00AA5978">
              <w:rPr>
                <w:rFonts w:ascii="標楷體" w:eastAsia="標楷體" w:hAnsi="標楷體" w:hint="eastAsia"/>
                <w:sz w:val="18"/>
                <w:szCs w:val="18"/>
              </w:rPr>
              <w:t>年度預算數、報准先行辦理</w:t>
            </w:r>
          </w:p>
          <w:p w14:paraId="2D8D02F8" w14:textId="77777777" w:rsidR="00B461A3" w:rsidRPr="00E734A6" w:rsidRDefault="00B461A3" w:rsidP="00F5143A">
            <w:pPr>
              <w:jc w:val="both"/>
              <w:rPr>
                <w:rFonts w:ascii="標楷體" w:eastAsia="標楷體" w:hAnsi="標楷體" w:cs="新細明體"/>
                <w:b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餘</w:t>
            </w:r>
            <w:proofErr w:type="gramStart"/>
            <w:r w:rsidRPr="00E734A6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絀</w:t>
            </w:r>
            <w:proofErr w:type="gramEnd"/>
            <w:r w:rsidRPr="00E734A6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部分</w:t>
            </w:r>
          </w:p>
        </w:tc>
      </w:tr>
      <w:tr w:rsidR="00B461A3" w14:paraId="610DFE1E" w14:textId="77777777" w:rsidTr="00F5143A">
        <w:trPr>
          <w:trHeight w:hRule="exact" w:val="397"/>
          <w:jc w:val="center"/>
        </w:trPr>
        <w:tc>
          <w:tcPr>
            <w:tcW w:w="3715" w:type="dxa"/>
            <w:gridSpan w:val="3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3B0DA7F" w14:textId="77777777" w:rsidR="00B461A3" w:rsidRPr="00E734A6" w:rsidRDefault="00B461A3" w:rsidP="00F5143A">
            <w:pPr>
              <w:widowControl/>
              <w:ind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2050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2BB2535" w14:textId="77777777" w:rsidR="00B461A3" w:rsidRPr="00E734A6" w:rsidRDefault="00B461A3" w:rsidP="00F5143A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sz w:val="20"/>
                <w:szCs w:val="20"/>
              </w:rPr>
              <w:t>預算數</w:t>
            </w:r>
          </w:p>
        </w:tc>
        <w:tc>
          <w:tcPr>
            <w:tcW w:w="2089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08F51C0" w14:textId="77777777" w:rsidR="00B461A3" w:rsidRPr="00E734A6" w:rsidRDefault="00B461A3" w:rsidP="00F5143A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sz w:val="20"/>
                <w:szCs w:val="20"/>
              </w:rPr>
              <w:t>決算數</w:t>
            </w:r>
          </w:p>
        </w:tc>
        <w:tc>
          <w:tcPr>
            <w:tcW w:w="204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53FF103" w14:textId="77777777" w:rsidR="00B461A3" w:rsidRPr="00E734A6" w:rsidRDefault="00B461A3" w:rsidP="00F5143A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sz w:val="20"/>
                <w:szCs w:val="20"/>
              </w:rPr>
              <w:t>決算審定數</w:t>
            </w:r>
          </w:p>
        </w:tc>
      </w:tr>
      <w:tr w:rsidR="00B461A3" w14:paraId="09EDBA28" w14:textId="77777777" w:rsidTr="00351F0B">
        <w:trPr>
          <w:trHeight w:hRule="exact" w:val="301"/>
          <w:jc w:val="center"/>
        </w:trPr>
        <w:tc>
          <w:tcPr>
            <w:tcW w:w="3715" w:type="dxa"/>
            <w:gridSpan w:val="3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0DAB2AA" w14:textId="77777777" w:rsidR="00B461A3" w:rsidRDefault="00B461A3" w:rsidP="00F5143A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</w:p>
        </w:tc>
        <w:tc>
          <w:tcPr>
            <w:tcW w:w="20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527EF" w14:textId="77777777" w:rsidR="00B461A3" w:rsidRPr="006F0886" w:rsidRDefault="00B461A3" w:rsidP="00F5143A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208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D9BF30" w14:textId="77777777" w:rsidR="00B461A3" w:rsidRPr="006F0886" w:rsidRDefault="00B461A3" w:rsidP="00F5143A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2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85339" w14:textId="77777777" w:rsidR="00B461A3" w:rsidRPr="006F0886" w:rsidRDefault="00B461A3" w:rsidP="00F5143A">
            <w:pPr>
              <w:widowControl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</w:tr>
      <w:tr w:rsidR="00B461A3" w14:paraId="570B8540" w14:textId="77777777" w:rsidTr="00351F0B">
        <w:trPr>
          <w:trHeight w:val="447"/>
          <w:jc w:val="center"/>
        </w:trPr>
        <w:tc>
          <w:tcPr>
            <w:tcW w:w="3715" w:type="dxa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0B3B2B" w14:textId="77777777" w:rsidR="00B461A3" w:rsidRPr="00E734A6" w:rsidRDefault="00B461A3" w:rsidP="000504EE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05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E9A1A9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- 104,585,000</w:t>
            </w:r>
          </w:p>
        </w:tc>
        <w:tc>
          <w:tcPr>
            <w:tcW w:w="2089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2EB9D59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173,766,293</w:t>
            </w:r>
          </w:p>
        </w:tc>
        <w:tc>
          <w:tcPr>
            <w:tcW w:w="2043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00355A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144,153,416</w:t>
            </w:r>
          </w:p>
        </w:tc>
      </w:tr>
      <w:tr w:rsidR="00B461A3" w14:paraId="2B4C7F8F" w14:textId="77777777" w:rsidTr="00351F0B">
        <w:trPr>
          <w:trHeight w:val="447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03D3FF" w14:textId="77777777" w:rsidR="00B461A3" w:rsidRPr="00267C9C" w:rsidRDefault="00B461A3" w:rsidP="000504EE">
            <w:pPr>
              <w:snapToGrid w:val="0"/>
              <w:ind w:right="74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267C9C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E8BF1E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- 116,631,000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F8C7E0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115,591,059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18BE62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115,591,059</w:t>
            </w:r>
          </w:p>
        </w:tc>
      </w:tr>
      <w:tr w:rsidR="00B461A3" w14:paraId="67B25473" w14:textId="77777777" w:rsidTr="00351F0B">
        <w:trPr>
          <w:trHeight w:val="447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C64F24" w14:textId="77777777" w:rsidR="00B461A3" w:rsidRPr="00E734A6" w:rsidRDefault="00B461A3" w:rsidP="000504EE">
            <w:pPr>
              <w:snapToGrid w:val="0"/>
              <w:ind w:leftChars="99" w:left="238" w:right="113"/>
              <w:jc w:val="distribute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基隆市政府公益彩券盈餘分配</w:t>
            </w:r>
            <w:r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特種</w:t>
            </w:r>
            <w:r w:rsidRPr="00E734A6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基金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D6E8C7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- 114,112,000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9ACE5D2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63,760,624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8F986BA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63,760,624</w:t>
            </w:r>
          </w:p>
        </w:tc>
      </w:tr>
      <w:tr w:rsidR="00B461A3" w14:paraId="46C4ADE2" w14:textId="77777777" w:rsidTr="00351F0B">
        <w:trPr>
          <w:trHeight w:val="447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5EB989" w14:textId="77777777" w:rsidR="00B461A3" w:rsidRPr="00E734A6" w:rsidRDefault="00B461A3" w:rsidP="000504EE">
            <w:pPr>
              <w:snapToGrid w:val="0"/>
              <w:ind w:leftChars="99" w:left="238" w:right="113"/>
              <w:jc w:val="distribute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pacing w:val="-20"/>
                <w:sz w:val="20"/>
                <w:szCs w:val="20"/>
              </w:rPr>
              <w:t>基隆市身心障礙者就業基金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0009CFB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- 2,519,000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293055A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1,550,072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D412210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1,550,072</w:t>
            </w:r>
          </w:p>
        </w:tc>
      </w:tr>
      <w:tr w:rsidR="00B461A3" w14:paraId="7EA4B903" w14:textId="77777777" w:rsidTr="00351F0B">
        <w:trPr>
          <w:trHeight w:val="447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24F8A80" w14:textId="77777777" w:rsidR="00B461A3" w:rsidRPr="00E734A6" w:rsidRDefault="00B461A3" w:rsidP="000504EE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基隆市地方教育發展基金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0810A58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76B481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50,280,363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F77DE0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50,280,363</w:t>
            </w:r>
          </w:p>
        </w:tc>
      </w:tr>
      <w:tr w:rsidR="00B461A3" w14:paraId="367A4F79" w14:textId="77777777" w:rsidTr="00351F0B">
        <w:trPr>
          <w:trHeight w:val="447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05AA29A" w14:textId="77777777" w:rsidR="00B461A3" w:rsidRPr="00E734A6" w:rsidRDefault="00B461A3" w:rsidP="000504EE">
            <w:pPr>
              <w:snapToGrid w:val="0"/>
              <w:ind w:right="79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01CA0D3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12,046,000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5527EF0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58,175,234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DCB78C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28,562,357</w:t>
            </w:r>
          </w:p>
        </w:tc>
      </w:tr>
      <w:tr w:rsidR="00B461A3" w14:paraId="64966900" w14:textId="77777777" w:rsidTr="00351F0B">
        <w:trPr>
          <w:trHeight w:val="447"/>
          <w:jc w:val="center"/>
        </w:trPr>
        <w:tc>
          <w:tcPr>
            <w:tcW w:w="3715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D47B817" w14:textId="77777777" w:rsidR="00B461A3" w:rsidRPr="00E734A6" w:rsidRDefault="00B461A3" w:rsidP="000504EE">
            <w:pPr>
              <w:snapToGrid w:val="0"/>
              <w:ind w:leftChars="99" w:left="238" w:right="85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E734A6">
              <w:rPr>
                <w:rFonts w:ascii="標楷體" w:eastAsia="標楷體" w:hAnsi="標楷體" w:hint="eastAsia"/>
                <w:noProof/>
                <w:sz w:val="20"/>
                <w:szCs w:val="20"/>
              </w:rPr>
              <w:t>基隆市環境保護基金</w:t>
            </w:r>
          </w:p>
        </w:tc>
        <w:tc>
          <w:tcPr>
            <w:tcW w:w="2050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36E09BF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12,046,000</w:t>
            </w:r>
          </w:p>
        </w:tc>
        <w:tc>
          <w:tcPr>
            <w:tcW w:w="2089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F78B17C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58,175,234</w:t>
            </w:r>
          </w:p>
        </w:tc>
        <w:tc>
          <w:tcPr>
            <w:tcW w:w="2043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43DDEBA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28,562,357</w:t>
            </w:r>
          </w:p>
        </w:tc>
      </w:tr>
      <w:tr w:rsidR="00B461A3" w:rsidRPr="007139C2" w14:paraId="33E1ED52" w14:textId="77777777" w:rsidTr="00F5143A">
        <w:trPr>
          <w:trHeight w:hRule="exact" w:val="567"/>
          <w:jc w:val="center"/>
        </w:trPr>
        <w:tc>
          <w:tcPr>
            <w:tcW w:w="9897" w:type="dxa"/>
            <w:gridSpan w:val="15"/>
            <w:tcBorders>
              <w:top w:val="nil"/>
              <w:left w:val="nil"/>
              <w:right w:val="nil"/>
            </w:tcBorders>
            <w:noWrap/>
            <w:vAlign w:val="bottom"/>
          </w:tcPr>
          <w:p w14:paraId="79470042" w14:textId="77777777" w:rsidR="00B461A3" w:rsidRPr="007139C2" w:rsidRDefault="00B461A3" w:rsidP="00F5143A">
            <w:pPr>
              <w:widowControl/>
              <w:snapToGrid w:val="0"/>
              <w:rPr>
                <w:sz w:val="6"/>
                <w:szCs w:val="6"/>
              </w:rPr>
            </w:pPr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用途及餘</w:t>
            </w:r>
            <w:proofErr w:type="gramStart"/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絀</w:t>
            </w:r>
            <w:proofErr w:type="gramEnd"/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審定數額綜計表</w:t>
            </w:r>
            <w:r w:rsidRPr="009B1FFF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－</w:t>
            </w:r>
            <w:r w:rsidRPr="007139C2">
              <w:rPr>
                <w:rFonts w:ascii="標楷體" w:eastAsia="標楷體" w:hAnsi="標楷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特別收入基金</w:t>
            </w:r>
            <w:r w:rsidRPr="00604DE8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32"/>
                <w:u w:val="single"/>
              </w:rPr>
              <w:t>（基金別）</w:t>
            </w:r>
          </w:p>
        </w:tc>
      </w:tr>
      <w:tr w:rsidR="00B461A3" w:rsidRPr="00E0287A" w14:paraId="098A0187" w14:textId="77777777" w:rsidTr="00F5143A">
        <w:trPr>
          <w:trHeight w:hRule="exact" w:val="454"/>
          <w:jc w:val="center"/>
        </w:trPr>
        <w:tc>
          <w:tcPr>
            <w:tcW w:w="9897" w:type="dxa"/>
            <w:gridSpan w:val="15"/>
            <w:tcBorders>
              <w:left w:val="nil"/>
              <w:bottom w:val="single" w:sz="6" w:space="0" w:color="000000"/>
              <w:right w:val="nil"/>
            </w:tcBorders>
            <w:noWrap/>
            <w:vAlign w:val="bottom"/>
          </w:tcPr>
          <w:p w14:paraId="7D5A3AAD" w14:textId="77777777" w:rsidR="00B461A3" w:rsidRPr="00E0287A" w:rsidRDefault="00B461A3" w:rsidP="00F5143A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0287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B461A3" w:rsidRPr="00E734A6" w14:paraId="15AEB58C" w14:textId="77777777" w:rsidTr="00F5143A">
        <w:trPr>
          <w:trHeight w:hRule="exact" w:val="397"/>
          <w:jc w:val="center"/>
        </w:trPr>
        <w:tc>
          <w:tcPr>
            <w:tcW w:w="5242" w:type="dxa"/>
            <w:gridSpan w:val="6"/>
            <w:tcBorders>
              <w:top w:val="single" w:sz="6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694321" w14:textId="77777777" w:rsidR="00B461A3" w:rsidRPr="00E734A6" w:rsidRDefault="00B461A3" w:rsidP="00F5143A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55" w:type="dxa"/>
            <w:gridSpan w:val="9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nil"/>
            </w:tcBorders>
            <w:noWrap/>
            <w:vAlign w:val="center"/>
          </w:tcPr>
          <w:p w14:paraId="77410D78" w14:textId="77777777" w:rsidR="00B461A3" w:rsidRPr="00E734A6" w:rsidRDefault="00B461A3" w:rsidP="00F5143A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B461A3" w:rsidRPr="00E734A6" w14:paraId="06C17788" w14:textId="77777777" w:rsidTr="00F5143A">
        <w:trPr>
          <w:gridAfter w:val="1"/>
          <w:wAfter w:w="14" w:type="dxa"/>
          <w:trHeight w:hRule="exact" w:val="397"/>
          <w:jc w:val="center"/>
        </w:trPr>
        <w:tc>
          <w:tcPr>
            <w:tcW w:w="2094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A778690" w14:textId="77777777" w:rsidR="00B461A3" w:rsidRPr="00E734A6" w:rsidRDefault="00B461A3" w:rsidP="00F514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0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6721FD4" w14:textId="77777777" w:rsidR="00B461A3" w:rsidRPr="00E734A6" w:rsidRDefault="00B461A3" w:rsidP="00F514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33BAF80" w14:textId="77777777" w:rsidR="00B461A3" w:rsidRPr="00E734A6" w:rsidRDefault="00B461A3" w:rsidP="00F514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3C8B724" w14:textId="77777777" w:rsidR="00B461A3" w:rsidRPr="00E734A6" w:rsidRDefault="00B461A3" w:rsidP="00F514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6269A4C" w14:textId="77777777" w:rsidR="00B461A3" w:rsidRPr="00E734A6" w:rsidRDefault="00B461A3" w:rsidP="00F514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nil"/>
            </w:tcBorders>
            <w:noWrap/>
            <w:vAlign w:val="center"/>
          </w:tcPr>
          <w:p w14:paraId="51FA349E" w14:textId="77777777" w:rsidR="00B461A3" w:rsidRPr="00E734A6" w:rsidRDefault="00B461A3" w:rsidP="00F5143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B461A3" w:rsidRPr="000504EE" w14:paraId="7FB9DDA2" w14:textId="77777777" w:rsidTr="00F5143A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single" w:sz="6" w:space="0" w:color="000000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133F9F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410,264,883</w:t>
            </w:r>
          </w:p>
        </w:tc>
        <w:tc>
          <w:tcPr>
            <w:tcW w:w="2107" w:type="dxa"/>
            <w:gridSpan w:val="3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87C9ED6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E65D0B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4.62</w:t>
            </w:r>
          </w:p>
        </w:tc>
        <w:tc>
          <w:tcPr>
            <w:tcW w:w="1883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8C5F03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25E535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721,021,977</w:t>
            </w:r>
          </w:p>
        </w:tc>
        <w:tc>
          <w:tcPr>
            <w:tcW w:w="868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7D70A7B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- 7.20</w:t>
            </w:r>
          </w:p>
        </w:tc>
      </w:tr>
      <w:tr w:rsidR="00B461A3" w:rsidRPr="000504EE" w14:paraId="7D1A8553" w14:textId="77777777" w:rsidTr="00F5143A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787E99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54,009,665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9D790A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395D15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0.62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B4D069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3AC27A1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E794360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5E39DB" w14:paraId="46DF705D" w14:textId="77777777" w:rsidTr="00F5143A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79BDFB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174,129,968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7A37B3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B7AF0F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69.78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C3B4E7" w14:textId="77777777" w:rsidR="00B461A3" w:rsidRPr="005E39D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8FFF5AF" w14:textId="77777777" w:rsidR="00B461A3" w:rsidRPr="005E39D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E810667" w14:textId="77777777" w:rsidR="00B461A3" w:rsidRPr="005E39D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5E39DB" w14:paraId="5CE2A731" w14:textId="77777777" w:rsidTr="00F5143A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E67C8D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1,282,144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944DBC1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1AF4D3D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8.38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32D3A2" w14:textId="77777777" w:rsidR="00B461A3" w:rsidRPr="005E39D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1EDC9B7" w14:textId="77777777" w:rsidR="00B461A3" w:rsidRPr="005E39D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A60567B" w14:textId="77777777" w:rsidR="00B461A3" w:rsidRPr="005E39D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5E39DB" w14:paraId="781181C3" w14:textId="77777777" w:rsidTr="00F5143A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E34DC09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EA5249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121,402,447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4638EAA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- 1.43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A64E8ED" w14:textId="77777777" w:rsidR="00B461A3" w:rsidRPr="005E39D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48856B" w14:textId="77777777" w:rsidR="00B461A3" w:rsidRPr="005E39D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653331FC" w14:textId="77777777" w:rsidR="00B461A3" w:rsidRPr="005E39D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0504EE" w14:paraId="2B99BA5A" w14:textId="77777777" w:rsidTr="00F5143A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2AC0149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356,255,218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BA39A5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42268A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271.04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ECD4D6E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2051E0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721,021,977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43F1BAD8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- 59.65</w:t>
            </w:r>
          </w:p>
        </w:tc>
      </w:tr>
      <w:tr w:rsidR="00B461A3" w:rsidRPr="005E39DB" w14:paraId="3D742636" w14:textId="77777777" w:rsidTr="00F5143A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38EC5EB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356,255,218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74B9D30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ADA2BF5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271.04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ED51098" w14:textId="77777777" w:rsidR="00B461A3" w:rsidRPr="005E39D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EEA9911" w14:textId="77777777" w:rsidR="00B461A3" w:rsidRPr="005E39D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721,021,977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08FF1924" w14:textId="77777777" w:rsidR="00B461A3" w:rsidRPr="005E39D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- 59.65</w:t>
            </w:r>
          </w:p>
        </w:tc>
      </w:tr>
      <w:tr w:rsidR="00B461A3" w:rsidRPr="00E0287A" w14:paraId="67AB9E14" w14:textId="77777777" w:rsidTr="00F5143A">
        <w:trPr>
          <w:trHeight w:hRule="exact" w:val="510"/>
          <w:jc w:val="center"/>
        </w:trPr>
        <w:tc>
          <w:tcPr>
            <w:tcW w:w="9897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noWrap/>
            <w:vAlign w:val="bottom"/>
          </w:tcPr>
          <w:p w14:paraId="2BEABEEF" w14:textId="77777777" w:rsidR="00B461A3" w:rsidRPr="00E0287A" w:rsidRDefault="00B461A3" w:rsidP="00F5143A">
            <w:pPr>
              <w:spacing w:line="400" w:lineRule="exact"/>
              <w:jc w:val="righ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0287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B461A3" w:rsidRPr="00E734A6" w14:paraId="60BCCCA2" w14:textId="77777777" w:rsidTr="00F5143A">
        <w:trPr>
          <w:trHeight w:hRule="exact" w:val="397"/>
          <w:jc w:val="center"/>
        </w:trPr>
        <w:tc>
          <w:tcPr>
            <w:tcW w:w="5242" w:type="dxa"/>
            <w:gridSpan w:val="6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DC5B81" w14:textId="77777777" w:rsidR="00B461A3" w:rsidRPr="00E734A6" w:rsidRDefault="00B461A3" w:rsidP="00F5143A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55" w:type="dxa"/>
            <w:gridSpan w:val="9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center"/>
          </w:tcPr>
          <w:p w14:paraId="49AF2F77" w14:textId="77777777" w:rsidR="00B461A3" w:rsidRPr="00E734A6" w:rsidRDefault="00B461A3" w:rsidP="00F5143A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B461A3" w:rsidRPr="00E734A6" w14:paraId="4BF1E50A" w14:textId="77777777" w:rsidTr="00F5143A">
        <w:trPr>
          <w:gridAfter w:val="1"/>
          <w:wAfter w:w="14" w:type="dxa"/>
          <w:trHeight w:hRule="exact" w:val="397"/>
          <w:jc w:val="center"/>
        </w:trPr>
        <w:tc>
          <w:tcPr>
            <w:tcW w:w="2094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6034BFA" w14:textId="77777777" w:rsidR="00B461A3" w:rsidRPr="00E734A6" w:rsidRDefault="00B461A3" w:rsidP="00F5143A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07" w:type="dxa"/>
            <w:gridSpan w:val="3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07868998" w14:textId="77777777" w:rsidR="00B461A3" w:rsidRPr="00E734A6" w:rsidRDefault="00B461A3" w:rsidP="00F5143A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41" w:type="dxa"/>
            <w:gridSpan w:val="2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4F59428B" w14:textId="77777777" w:rsidR="00B461A3" w:rsidRPr="00E734A6" w:rsidRDefault="00B461A3" w:rsidP="00F5143A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902" w:type="dxa"/>
            <w:gridSpan w:val="3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2E5A9C6C" w14:textId="77777777" w:rsidR="00B461A3" w:rsidRPr="00E734A6" w:rsidRDefault="00B461A3" w:rsidP="00F5143A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3" w:type="dxa"/>
            <w:gridSpan w:val="4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vAlign w:val="center"/>
          </w:tcPr>
          <w:p w14:paraId="652FB17A" w14:textId="77777777" w:rsidR="00B461A3" w:rsidRPr="00E734A6" w:rsidRDefault="00B461A3" w:rsidP="00F5143A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nil"/>
            </w:tcBorders>
            <w:noWrap/>
            <w:vAlign w:val="center"/>
          </w:tcPr>
          <w:p w14:paraId="71B871C7" w14:textId="77777777" w:rsidR="00B461A3" w:rsidRPr="00E734A6" w:rsidRDefault="00B461A3" w:rsidP="00F5143A">
            <w:pPr>
              <w:ind w:rightChars="10" w:right="24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B461A3" w:rsidRPr="00FB041B" w14:paraId="7CDF5028" w14:textId="77777777" w:rsidTr="00F5143A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single" w:sz="6" w:space="0" w:color="000000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EC9351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161,526,467</w:t>
            </w:r>
          </w:p>
        </w:tc>
        <w:tc>
          <w:tcPr>
            <w:tcW w:w="2107" w:type="dxa"/>
            <w:gridSpan w:val="3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3DC465F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48469FA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1.80</w:t>
            </w:r>
          </w:p>
        </w:tc>
        <w:tc>
          <w:tcPr>
            <w:tcW w:w="1902" w:type="dxa"/>
            <w:gridSpan w:val="3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6E26FE3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7EB5006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691,409,100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969DA0F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- 7.03</w:t>
            </w:r>
          </w:p>
        </w:tc>
      </w:tr>
      <w:tr w:rsidR="00B461A3" w:rsidRPr="00FB041B" w14:paraId="56DE5B62" w14:textId="77777777" w:rsidTr="00F5143A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12FF27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9D32EF1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178,212,394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5BCC119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- 2.01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548A4FE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EEE4DA2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72523E2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FB041B" w14:paraId="28F0593F" w14:textId="77777777" w:rsidTr="00F5143A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64A6FA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669FA2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3,742,656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F06E963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- 1.03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7344525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B4D6F89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4BCC578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FB041B" w14:paraId="48FDF30B" w14:textId="77777777" w:rsidTr="00F5143A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9C98C2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D9D2045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2,786,928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EBD015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- 15.64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49A8761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484E3B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0BEE1DE8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FB041B" w14:paraId="03CD7E8C" w14:textId="77777777" w:rsidTr="00F5143A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161DBD0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3AAD34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171,682,810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137A49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- 2.02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47068E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D34CB9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2E335EED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0504EE" w14:paraId="67BB4526" w14:textId="77777777" w:rsidTr="00F5143A">
        <w:trPr>
          <w:gridAfter w:val="1"/>
          <w:wAfter w:w="14" w:type="dxa"/>
          <w:trHeight w:val="442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D7C692B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339,738,861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8DB8C2F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99DC0C4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284.55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F8E2F1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E26F2D1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691,409,100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373E2FC4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- 60.09</w:t>
            </w:r>
          </w:p>
        </w:tc>
      </w:tr>
      <w:tr w:rsidR="00B461A3" w:rsidRPr="00FB041B" w14:paraId="77A2AA61" w14:textId="77777777" w:rsidTr="00E5499F">
        <w:trPr>
          <w:gridAfter w:val="1"/>
          <w:wAfter w:w="14" w:type="dxa"/>
          <w:trHeight w:val="441"/>
          <w:jc w:val="center"/>
        </w:trPr>
        <w:tc>
          <w:tcPr>
            <w:tcW w:w="209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6589F92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339,738,861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0EE5291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1E27D29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284.55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8E86ABB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3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75363CB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691,409,100</w:t>
            </w:r>
          </w:p>
        </w:tc>
        <w:tc>
          <w:tcPr>
            <w:tcW w:w="846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0528571D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- 60.09</w:t>
            </w:r>
          </w:p>
        </w:tc>
      </w:tr>
      <w:tr w:rsidR="00B461A3" w:rsidRPr="00E0287A" w14:paraId="1EBACFA8" w14:textId="77777777" w:rsidTr="00F5143A">
        <w:trPr>
          <w:trHeight w:hRule="exact" w:val="760"/>
          <w:jc w:val="center"/>
        </w:trPr>
        <w:tc>
          <w:tcPr>
            <w:tcW w:w="989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66F49F1" w14:textId="77777777" w:rsidR="00B461A3" w:rsidRPr="005250B8" w:rsidRDefault="00B461A3" w:rsidP="00F5143A">
            <w:pPr>
              <w:spacing w:afterLines="50" w:after="180" w:line="200" w:lineRule="exact"/>
              <w:jc w:val="both"/>
              <w:rPr>
                <w:sz w:val="18"/>
                <w:szCs w:val="18"/>
              </w:rPr>
            </w:pPr>
            <w:r w:rsidRPr="00AA5978">
              <w:rPr>
                <w:rFonts w:ascii="標楷體" w:eastAsia="標楷體" w:hAnsi="標楷體" w:hint="eastAsia"/>
                <w:sz w:val="18"/>
                <w:szCs w:val="18"/>
              </w:rPr>
              <w:t>數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及</w:t>
            </w:r>
            <w:r w:rsidRPr="00AA5978">
              <w:rPr>
                <w:rFonts w:ascii="標楷體" w:eastAsia="標楷體" w:hAnsi="標楷體" w:hint="eastAsia"/>
                <w:sz w:val="18"/>
                <w:szCs w:val="18"/>
              </w:rPr>
              <w:t>以前年度保留數等之執行數。</w:t>
            </w:r>
          </w:p>
          <w:p w14:paraId="66748262" w14:textId="77777777" w:rsidR="00B461A3" w:rsidRPr="00E0287A" w:rsidRDefault="00B461A3" w:rsidP="00F5143A">
            <w:pPr>
              <w:jc w:val="righ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0287A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B461A3" w:rsidRPr="00E734A6" w14:paraId="543D65DB" w14:textId="77777777" w:rsidTr="00E5499F">
        <w:trPr>
          <w:trHeight w:val="333"/>
          <w:jc w:val="center"/>
        </w:trPr>
        <w:tc>
          <w:tcPr>
            <w:tcW w:w="5242" w:type="dxa"/>
            <w:gridSpan w:val="6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D22A4" w14:textId="77777777" w:rsidR="00B461A3" w:rsidRPr="00E734A6" w:rsidRDefault="00B461A3" w:rsidP="001A36F9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決算審定數與預算數比較</w:t>
            </w:r>
          </w:p>
        </w:tc>
        <w:tc>
          <w:tcPr>
            <w:tcW w:w="4655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5E6D9C7" w14:textId="77777777" w:rsidR="00B461A3" w:rsidRPr="00E734A6" w:rsidRDefault="00B461A3" w:rsidP="001A36F9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決算審定數與決算數比較</w:t>
            </w:r>
          </w:p>
        </w:tc>
      </w:tr>
      <w:tr w:rsidR="00B461A3" w:rsidRPr="00E734A6" w14:paraId="068B6344" w14:textId="77777777" w:rsidTr="00E5499F">
        <w:trPr>
          <w:gridAfter w:val="1"/>
          <w:wAfter w:w="14" w:type="dxa"/>
          <w:trHeight w:val="333"/>
          <w:jc w:val="center"/>
        </w:trPr>
        <w:tc>
          <w:tcPr>
            <w:tcW w:w="20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2797619" w14:textId="77777777" w:rsidR="00B461A3" w:rsidRPr="0097454B" w:rsidRDefault="00B461A3" w:rsidP="001A36F9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97454B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210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8B47A5F" w14:textId="77777777" w:rsidR="00B461A3" w:rsidRPr="00E734A6" w:rsidRDefault="00B461A3" w:rsidP="001A36F9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5EC74775" w14:textId="77777777" w:rsidR="00B461A3" w:rsidRPr="00E734A6" w:rsidRDefault="00B461A3" w:rsidP="001A36F9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E0D2F25" w14:textId="77777777" w:rsidR="00B461A3" w:rsidRPr="00E734A6" w:rsidRDefault="00B461A3" w:rsidP="001A36F9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增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AD65789" w14:textId="77777777" w:rsidR="00B461A3" w:rsidRPr="00E734A6" w:rsidRDefault="00B461A3" w:rsidP="001A36F9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減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0BE90C59" w14:textId="77777777" w:rsidR="00B461A3" w:rsidRPr="00E734A6" w:rsidRDefault="00B461A3" w:rsidP="001A36F9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734A6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％</w:t>
            </w:r>
          </w:p>
        </w:tc>
      </w:tr>
      <w:tr w:rsidR="00B461A3" w:rsidRPr="00FB041B" w14:paraId="7E357112" w14:textId="77777777" w:rsidTr="001A36F9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6BCC45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248,738,416</w:t>
            </w:r>
          </w:p>
        </w:tc>
        <w:tc>
          <w:tcPr>
            <w:tcW w:w="2107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E883F1E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BEA49C1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3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1C1B26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4A56D2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29,612,877</w:t>
            </w:r>
          </w:p>
        </w:tc>
        <w:tc>
          <w:tcPr>
            <w:tcW w:w="868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11F1A436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- 17.04</w:t>
            </w:r>
          </w:p>
        </w:tc>
      </w:tr>
      <w:tr w:rsidR="00B461A3" w:rsidRPr="00FB041B" w14:paraId="002805BD" w14:textId="77777777" w:rsidTr="001A36F9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33FCE5A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232,222,059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DC34A1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DBC77A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8055A1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761F82E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47AA565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FB041B" w14:paraId="481734C8" w14:textId="77777777" w:rsidTr="001A36F9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70C24F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177,872,624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DB0F57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8E85F1E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95DE22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77AF32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788D9C5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FB041B" w14:paraId="43C46ADA" w14:textId="77777777" w:rsidTr="001A36F9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D50AACF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4,069,072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B58BFB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C812A6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3802472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0327D3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121B7E2E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FB041B" w14:paraId="5775DF59" w14:textId="77777777" w:rsidTr="001A36F9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43F340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50,280,363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6D7D816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8984CF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--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3B8B13F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7492A1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62A1509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B461A3" w:rsidRPr="000504EE" w14:paraId="683E8A2B" w14:textId="77777777" w:rsidTr="001A36F9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0063471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16,516,357</w:t>
            </w:r>
          </w:p>
        </w:tc>
        <w:tc>
          <w:tcPr>
            <w:tcW w:w="210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16CE75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FB3E90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137.11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9BEEE9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2916E5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29,612,877</w:t>
            </w:r>
          </w:p>
        </w:tc>
        <w:tc>
          <w:tcPr>
            <w:tcW w:w="868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vAlign w:val="center"/>
          </w:tcPr>
          <w:p w14:paraId="13601627" w14:textId="77777777" w:rsidR="00B461A3" w:rsidRPr="000504EE" w:rsidRDefault="00B461A3" w:rsidP="000504EE">
            <w:pPr>
              <w:snapToGrid w:val="0"/>
              <w:jc w:val="right"/>
              <w:rPr>
                <w:rFonts w:ascii="新細明體" w:hAnsi="新細明體"/>
                <w:b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/>
                <w:noProof/>
                <w:spacing w:val="8"/>
                <w:sz w:val="18"/>
                <w:szCs w:val="18"/>
              </w:rPr>
              <w:t>- 50.90</w:t>
            </w:r>
          </w:p>
        </w:tc>
      </w:tr>
      <w:tr w:rsidR="00B461A3" w:rsidRPr="00FB041B" w14:paraId="02325985" w14:textId="77777777" w:rsidTr="001A36F9">
        <w:trPr>
          <w:gridAfter w:val="1"/>
          <w:wAfter w:w="14" w:type="dxa"/>
          <w:trHeight w:val="447"/>
          <w:jc w:val="center"/>
        </w:trPr>
        <w:tc>
          <w:tcPr>
            <w:tcW w:w="2094" w:type="dxa"/>
            <w:tcBorders>
              <w:left w:val="nil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2476FB5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16,516,357</w:t>
            </w:r>
          </w:p>
        </w:tc>
        <w:tc>
          <w:tcPr>
            <w:tcW w:w="2107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99555A9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041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104053F" w14:textId="77777777" w:rsidR="00B461A3" w:rsidRPr="002C3847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137.11</w:t>
            </w:r>
          </w:p>
        </w:tc>
        <w:tc>
          <w:tcPr>
            <w:tcW w:w="1883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1249F4FE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90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A48631B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29,612,877</w:t>
            </w:r>
          </w:p>
        </w:tc>
        <w:tc>
          <w:tcPr>
            <w:tcW w:w="868" w:type="dxa"/>
            <w:gridSpan w:val="2"/>
            <w:tcBorders>
              <w:left w:val="single" w:sz="4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060ED5F2" w14:textId="77777777" w:rsidR="00B461A3" w:rsidRPr="00FB041B" w:rsidRDefault="00B461A3" w:rsidP="000504EE">
            <w:pPr>
              <w:snapToGrid w:val="0"/>
              <w:jc w:val="right"/>
              <w:rPr>
                <w:rFonts w:ascii="新細明體" w:hAnsi="新細明體"/>
                <w:bCs/>
                <w:noProof/>
                <w:spacing w:val="8"/>
                <w:sz w:val="18"/>
                <w:szCs w:val="18"/>
              </w:rPr>
            </w:pPr>
            <w:r w:rsidRPr="000504EE">
              <w:rPr>
                <w:rFonts w:ascii="新細明體" w:hAnsi="新細明體" w:hint="eastAsia"/>
                <w:bCs/>
                <w:noProof/>
                <w:spacing w:val="8"/>
                <w:sz w:val="18"/>
                <w:szCs w:val="18"/>
              </w:rPr>
              <w:t>- 50.90</w:t>
            </w:r>
          </w:p>
        </w:tc>
      </w:tr>
    </w:tbl>
    <w:p w14:paraId="60A0E40F" w14:textId="77777777" w:rsidR="00B461A3" w:rsidRDefault="00B461A3" w:rsidP="00D928FB">
      <w:pPr>
        <w:spacing w:line="20" w:lineRule="exact"/>
      </w:pPr>
    </w:p>
    <w:p w14:paraId="3BE8DA74" w14:textId="77777777" w:rsidR="0083773F" w:rsidRDefault="0083773F" w:rsidP="00D928FB">
      <w:pPr>
        <w:spacing w:line="20" w:lineRule="exact"/>
      </w:pPr>
    </w:p>
    <w:sectPr w:rsidR="0083773F" w:rsidSect="006B7120">
      <w:footerReference w:type="even" r:id="rId8"/>
      <w:footerReference w:type="default" r:id="rId9"/>
      <w:pgSz w:w="11906" w:h="16838" w:code="9"/>
      <w:pgMar w:top="1418" w:right="1134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16761" w14:textId="77777777" w:rsidR="00155691" w:rsidRDefault="00155691">
      <w:r>
        <w:separator/>
      </w:r>
    </w:p>
  </w:endnote>
  <w:endnote w:type="continuationSeparator" w:id="0">
    <w:p w14:paraId="0BF2468E" w14:textId="77777777" w:rsidR="00155691" w:rsidRDefault="0015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新細明體"/>
    <w:charset w:val="88"/>
    <w:family w:val="script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明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華康中黑體(P)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696A5" w14:textId="77777777" w:rsidR="004F5218" w:rsidRPr="00693452" w:rsidRDefault="004F5218" w:rsidP="00AA32F7">
    <w:pPr>
      <w:pStyle w:val="a7"/>
      <w:tabs>
        <w:tab w:val="clear" w:pos="4153"/>
        <w:tab w:val="clear" w:pos="8306"/>
      </w:tabs>
      <w:jc w:val="center"/>
      <w:textAlignment w:val="center"/>
      <w:rPr>
        <w:spacing w:val="0"/>
      </w:rPr>
    </w:pPr>
    <w:r w:rsidRPr="00693452">
      <w:rPr>
        <w:rStyle w:val="ab"/>
        <w:rFonts w:hint="eastAsia"/>
        <w:spacing w:val="0"/>
      </w:rPr>
      <w:t>丙－</w:t>
    </w:r>
    <w:r w:rsidRPr="00693452">
      <w:rPr>
        <w:rStyle w:val="ab"/>
        <w:spacing w:val="0"/>
      </w:rPr>
      <w:fldChar w:fldCharType="begin"/>
    </w:r>
    <w:r w:rsidRPr="00693452">
      <w:rPr>
        <w:rStyle w:val="ab"/>
        <w:spacing w:val="0"/>
      </w:rPr>
      <w:instrText xml:space="preserve">PAGE  </w:instrText>
    </w:r>
    <w:r w:rsidRPr="00693452">
      <w:rPr>
        <w:rStyle w:val="ab"/>
        <w:spacing w:val="0"/>
      </w:rPr>
      <w:fldChar w:fldCharType="separate"/>
    </w:r>
    <w:r w:rsidR="004F7785">
      <w:rPr>
        <w:rStyle w:val="ab"/>
        <w:noProof/>
        <w:spacing w:val="0"/>
      </w:rPr>
      <w:t>2</w:t>
    </w:r>
    <w:r w:rsidRPr="00693452">
      <w:rPr>
        <w:rStyle w:val="ab"/>
        <w:spacing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A0D0D" w14:textId="0F15F40D" w:rsidR="004F5218" w:rsidRPr="00693452" w:rsidRDefault="004F5218" w:rsidP="00AA32F7">
    <w:pPr>
      <w:pStyle w:val="a7"/>
      <w:tabs>
        <w:tab w:val="clear" w:pos="4153"/>
        <w:tab w:val="clear" w:pos="8306"/>
      </w:tabs>
      <w:jc w:val="center"/>
      <w:textAlignment w:val="center"/>
      <w:rPr>
        <w:spacing w:val="0"/>
      </w:rPr>
    </w:pPr>
    <w:r w:rsidRPr="00693452">
      <w:rPr>
        <w:rStyle w:val="ab"/>
        <w:rFonts w:hint="eastAsia"/>
        <w:spacing w:val="0"/>
      </w:rPr>
      <w:t>丙－</w:t>
    </w:r>
    <w:r w:rsidRPr="00693452">
      <w:rPr>
        <w:rStyle w:val="ab"/>
        <w:spacing w:val="0"/>
      </w:rPr>
      <w:fldChar w:fldCharType="begin"/>
    </w:r>
    <w:r w:rsidRPr="00693452">
      <w:rPr>
        <w:rStyle w:val="ab"/>
        <w:spacing w:val="0"/>
      </w:rPr>
      <w:instrText xml:space="preserve">PAGE  </w:instrText>
    </w:r>
    <w:r w:rsidRPr="00693452">
      <w:rPr>
        <w:rStyle w:val="ab"/>
        <w:spacing w:val="0"/>
      </w:rPr>
      <w:fldChar w:fldCharType="separate"/>
    </w:r>
    <w:r w:rsidR="00013E81">
      <w:rPr>
        <w:rStyle w:val="ab"/>
        <w:noProof/>
        <w:spacing w:val="0"/>
      </w:rPr>
      <w:t>10</w:t>
    </w:r>
    <w:r w:rsidRPr="00693452">
      <w:rPr>
        <w:rStyle w:val="ab"/>
        <w:spacing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9FF1E" w14:textId="77777777" w:rsidR="00155691" w:rsidRDefault="00155691">
      <w:r>
        <w:separator/>
      </w:r>
    </w:p>
  </w:footnote>
  <w:footnote w:type="continuationSeparator" w:id="0">
    <w:p w14:paraId="453D81F2" w14:textId="77777777" w:rsidR="00155691" w:rsidRDefault="00155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076"/>
    <w:rsid w:val="0000560A"/>
    <w:rsid w:val="00013E81"/>
    <w:rsid w:val="00015104"/>
    <w:rsid w:val="00021D7D"/>
    <w:rsid w:val="00022124"/>
    <w:rsid w:val="000222AF"/>
    <w:rsid w:val="00024EAF"/>
    <w:rsid w:val="000311B4"/>
    <w:rsid w:val="000441BE"/>
    <w:rsid w:val="00051CF1"/>
    <w:rsid w:val="00076173"/>
    <w:rsid w:val="000768C5"/>
    <w:rsid w:val="00076C10"/>
    <w:rsid w:val="0008310E"/>
    <w:rsid w:val="00094BB0"/>
    <w:rsid w:val="000A5CB2"/>
    <w:rsid w:val="000D11C2"/>
    <w:rsid w:val="000D26CC"/>
    <w:rsid w:val="000D2FA1"/>
    <w:rsid w:val="000E27C3"/>
    <w:rsid w:val="000F079D"/>
    <w:rsid w:val="000F5C90"/>
    <w:rsid w:val="00107DF4"/>
    <w:rsid w:val="001141BE"/>
    <w:rsid w:val="00145D27"/>
    <w:rsid w:val="001469EC"/>
    <w:rsid w:val="00153648"/>
    <w:rsid w:val="00155691"/>
    <w:rsid w:val="00162BB7"/>
    <w:rsid w:val="001729CF"/>
    <w:rsid w:val="00180443"/>
    <w:rsid w:val="0018441E"/>
    <w:rsid w:val="00187C14"/>
    <w:rsid w:val="00190D0F"/>
    <w:rsid w:val="00191B79"/>
    <w:rsid w:val="001C7E1B"/>
    <w:rsid w:val="001D46D4"/>
    <w:rsid w:val="001D6364"/>
    <w:rsid w:val="001D68B9"/>
    <w:rsid w:val="001F0123"/>
    <w:rsid w:val="001F60D5"/>
    <w:rsid w:val="00214134"/>
    <w:rsid w:val="00216E85"/>
    <w:rsid w:val="0022274E"/>
    <w:rsid w:val="0022386D"/>
    <w:rsid w:val="002259B1"/>
    <w:rsid w:val="002260FE"/>
    <w:rsid w:val="00231D21"/>
    <w:rsid w:val="0024674A"/>
    <w:rsid w:val="00251150"/>
    <w:rsid w:val="002514E5"/>
    <w:rsid w:val="0026516A"/>
    <w:rsid w:val="00267102"/>
    <w:rsid w:val="002810FA"/>
    <w:rsid w:val="00292452"/>
    <w:rsid w:val="00294D92"/>
    <w:rsid w:val="002A72D4"/>
    <w:rsid w:val="002B61B7"/>
    <w:rsid w:val="002C6B6D"/>
    <w:rsid w:val="002C79D2"/>
    <w:rsid w:val="002D178A"/>
    <w:rsid w:val="002D2715"/>
    <w:rsid w:val="002D70E0"/>
    <w:rsid w:val="002D7570"/>
    <w:rsid w:val="002E2EEF"/>
    <w:rsid w:val="00310575"/>
    <w:rsid w:val="0031437F"/>
    <w:rsid w:val="00314823"/>
    <w:rsid w:val="00314973"/>
    <w:rsid w:val="00314BC4"/>
    <w:rsid w:val="00323C5C"/>
    <w:rsid w:val="00326797"/>
    <w:rsid w:val="00327A9A"/>
    <w:rsid w:val="00332279"/>
    <w:rsid w:val="00332805"/>
    <w:rsid w:val="00335E8E"/>
    <w:rsid w:val="00337AAF"/>
    <w:rsid w:val="0035160A"/>
    <w:rsid w:val="0035540E"/>
    <w:rsid w:val="00374F2D"/>
    <w:rsid w:val="00391D1F"/>
    <w:rsid w:val="00392CD0"/>
    <w:rsid w:val="00397598"/>
    <w:rsid w:val="003C2824"/>
    <w:rsid w:val="003C4FEC"/>
    <w:rsid w:val="003C7D0F"/>
    <w:rsid w:val="003E6E40"/>
    <w:rsid w:val="004035A6"/>
    <w:rsid w:val="00407418"/>
    <w:rsid w:val="004165E7"/>
    <w:rsid w:val="00416CCF"/>
    <w:rsid w:val="00453F7C"/>
    <w:rsid w:val="00466935"/>
    <w:rsid w:val="004949C6"/>
    <w:rsid w:val="004A50BA"/>
    <w:rsid w:val="004B2FD3"/>
    <w:rsid w:val="004F2468"/>
    <w:rsid w:val="004F5218"/>
    <w:rsid w:val="004F7785"/>
    <w:rsid w:val="005129E2"/>
    <w:rsid w:val="005157DB"/>
    <w:rsid w:val="005158D6"/>
    <w:rsid w:val="0052603A"/>
    <w:rsid w:val="00530081"/>
    <w:rsid w:val="00530231"/>
    <w:rsid w:val="00546BB1"/>
    <w:rsid w:val="00547887"/>
    <w:rsid w:val="00547911"/>
    <w:rsid w:val="00560C29"/>
    <w:rsid w:val="00563169"/>
    <w:rsid w:val="00566C3F"/>
    <w:rsid w:val="00591F29"/>
    <w:rsid w:val="005923B1"/>
    <w:rsid w:val="005C0F61"/>
    <w:rsid w:val="005D114F"/>
    <w:rsid w:val="005D1EA2"/>
    <w:rsid w:val="005E282E"/>
    <w:rsid w:val="005E2E9A"/>
    <w:rsid w:val="005E516C"/>
    <w:rsid w:val="005F4342"/>
    <w:rsid w:val="005F79BA"/>
    <w:rsid w:val="005F7F56"/>
    <w:rsid w:val="0060358A"/>
    <w:rsid w:val="00607779"/>
    <w:rsid w:val="00614D6D"/>
    <w:rsid w:val="006223BC"/>
    <w:rsid w:val="00624CA5"/>
    <w:rsid w:val="0063171F"/>
    <w:rsid w:val="006416AE"/>
    <w:rsid w:val="00664F73"/>
    <w:rsid w:val="00685613"/>
    <w:rsid w:val="00692026"/>
    <w:rsid w:val="00693452"/>
    <w:rsid w:val="006943DE"/>
    <w:rsid w:val="0069506A"/>
    <w:rsid w:val="006B1535"/>
    <w:rsid w:val="006B1F72"/>
    <w:rsid w:val="006B2BB6"/>
    <w:rsid w:val="006B7120"/>
    <w:rsid w:val="006D032D"/>
    <w:rsid w:val="006D4254"/>
    <w:rsid w:val="006D60FD"/>
    <w:rsid w:val="00703698"/>
    <w:rsid w:val="00705790"/>
    <w:rsid w:val="00710177"/>
    <w:rsid w:val="007124D6"/>
    <w:rsid w:val="0071406B"/>
    <w:rsid w:val="00714F9F"/>
    <w:rsid w:val="00725FF3"/>
    <w:rsid w:val="0073741A"/>
    <w:rsid w:val="00742E04"/>
    <w:rsid w:val="00746D5A"/>
    <w:rsid w:val="0075003A"/>
    <w:rsid w:val="0075369D"/>
    <w:rsid w:val="00760CF6"/>
    <w:rsid w:val="00767356"/>
    <w:rsid w:val="007714C7"/>
    <w:rsid w:val="00782AF4"/>
    <w:rsid w:val="00790F99"/>
    <w:rsid w:val="007A18BE"/>
    <w:rsid w:val="007A273E"/>
    <w:rsid w:val="007C0B3D"/>
    <w:rsid w:val="007C1A43"/>
    <w:rsid w:val="007D7758"/>
    <w:rsid w:val="007E73A2"/>
    <w:rsid w:val="007E7A5F"/>
    <w:rsid w:val="0081019A"/>
    <w:rsid w:val="00810A9B"/>
    <w:rsid w:val="00815F01"/>
    <w:rsid w:val="008277A6"/>
    <w:rsid w:val="00834EE1"/>
    <w:rsid w:val="00836A8C"/>
    <w:rsid w:val="0083773F"/>
    <w:rsid w:val="00847C84"/>
    <w:rsid w:val="00852C87"/>
    <w:rsid w:val="008643DD"/>
    <w:rsid w:val="0087502F"/>
    <w:rsid w:val="00877CFD"/>
    <w:rsid w:val="008825BA"/>
    <w:rsid w:val="00887B7F"/>
    <w:rsid w:val="008B1076"/>
    <w:rsid w:val="008C51AF"/>
    <w:rsid w:val="008D5B1E"/>
    <w:rsid w:val="008F21F3"/>
    <w:rsid w:val="009073CC"/>
    <w:rsid w:val="00916258"/>
    <w:rsid w:val="009178B8"/>
    <w:rsid w:val="0092318A"/>
    <w:rsid w:val="00933056"/>
    <w:rsid w:val="009429BB"/>
    <w:rsid w:val="00947B9C"/>
    <w:rsid w:val="00973253"/>
    <w:rsid w:val="00974B6C"/>
    <w:rsid w:val="009834E5"/>
    <w:rsid w:val="00986700"/>
    <w:rsid w:val="0098767B"/>
    <w:rsid w:val="009A1B44"/>
    <w:rsid w:val="009B4A1E"/>
    <w:rsid w:val="009C3A71"/>
    <w:rsid w:val="009C41FF"/>
    <w:rsid w:val="009C4FB0"/>
    <w:rsid w:val="009E0E70"/>
    <w:rsid w:val="00A0037F"/>
    <w:rsid w:val="00A07C4B"/>
    <w:rsid w:val="00A138BC"/>
    <w:rsid w:val="00A2591A"/>
    <w:rsid w:val="00A25DE4"/>
    <w:rsid w:val="00A31AA0"/>
    <w:rsid w:val="00A40917"/>
    <w:rsid w:val="00A51EA2"/>
    <w:rsid w:val="00A7653D"/>
    <w:rsid w:val="00A76B96"/>
    <w:rsid w:val="00A80F38"/>
    <w:rsid w:val="00A864B0"/>
    <w:rsid w:val="00A910AD"/>
    <w:rsid w:val="00AA32F7"/>
    <w:rsid w:val="00AA364A"/>
    <w:rsid w:val="00AC277B"/>
    <w:rsid w:val="00AD2260"/>
    <w:rsid w:val="00AF6758"/>
    <w:rsid w:val="00B00270"/>
    <w:rsid w:val="00B01FD1"/>
    <w:rsid w:val="00B20BFA"/>
    <w:rsid w:val="00B21409"/>
    <w:rsid w:val="00B220BA"/>
    <w:rsid w:val="00B235E4"/>
    <w:rsid w:val="00B33507"/>
    <w:rsid w:val="00B40C51"/>
    <w:rsid w:val="00B44BA1"/>
    <w:rsid w:val="00B461A3"/>
    <w:rsid w:val="00B509C9"/>
    <w:rsid w:val="00B54D58"/>
    <w:rsid w:val="00B72A47"/>
    <w:rsid w:val="00BA0E61"/>
    <w:rsid w:val="00BB137E"/>
    <w:rsid w:val="00BB17BD"/>
    <w:rsid w:val="00BD085A"/>
    <w:rsid w:val="00BE3A30"/>
    <w:rsid w:val="00C04697"/>
    <w:rsid w:val="00C07BC5"/>
    <w:rsid w:val="00C14BF6"/>
    <w:rsid w:val="00C16431"/>
    <w:rsid w:val="00C32099"/>
    <w:rsid w:val="00C32ADB"/>
    <w:rsid w:val="00C7355E"/>
    <w:rsid w:val="00C75644"/>
    <w:rsid w:val="00C81B27"/>
    <w:rsid w:val="00C9637D"/>
    <w:rsid w:val="00CD29FF"/>
    <w:rsid w:val="00CD64D6"/>
    <w:rsid w:val="00CE4C09"/>
    <w:rsid w:val="00CF11CF"/>
    <w:rsid w:val="00CF2B23"/>
    <w:rsid w:val="00CF71FA"/>
    <w:rsid w:val="00D004F2"/>
    <w:rsid w:val="00D01D6D"/>
    <w:rsid w:val="00D04E68"/>
    <w:rsid w:val="00D107B2"/>
    <w:rsid w:val="00D10EF0"/>
    <w:rsid w:val="00D12155"/>
    <w:rsid w:val="00D12BBC"/>
    <w:rsid w:val="00D155B0"/>
    <w:rsid w:val="00D15ABF"/>
    <w:rsid w:val="00D21A4E"/>
    <w:rsid w:val="00D241AF"/>
    <w:rsid w:val="00D27C8E"/>
    <w:rsid w:val="00D320E6"/>
    <w:rsid w:val="00D34E9A"/>
    <w:rsid w:val="00D36F05"/>
    <w:rsid w:val="00D4094A"/>
    <w:rsid w:val="00D40A4E"/>
    <w:rsid w:val="00D4172D"/>
    <w:rsid w:val="00D43983"/>
    <w:rsid w:val="00D460EC"/>
    <w:rsid w:val="00D51D0E"/>
    <w:rsid w:val="00D72D36"/>
    <w:rsid w:val="00D84715"/>
    <w:rsid w:val="00D928FB"/>
    <w:rsid w:val="00D93457"/>
    <w:rsid w:val="00D9491F"/>
    <w:rsid w:val="00D97117"/>
    <w:rsid w:val="00DA5B61"/>
    <w:rsid w:val="00DC1BB7"/>
    <w:rsid w:val="00DC59EC"/>
    <w:rsid w:val="00DE26B7"/>
    <w:rsid w:val="00E01755"/>
    <w:rsid w:val="00E0287A"/>
    <w:rsid w:val="00E103A5"/>
    <w:rsid w:val="00E1606B"/>
    <w:rsid w:val="00E20F39"/>
    <w:rsid w:val="00E615C8"/>
    <w:rsid w:val="00E66923"/>
    <w:rsid w:val="00E734A6"/>
    <w:rsid w:val="00E74056"/>
    <w:rsid w:val="00E74912"/>
    <w:rsid w:val="00E75D56"/>
    <w:rsid w:val="00E879F1"/>
    <w:rsid w:val="00EA6421"/>
    <w:rsid w:val="00EC5E08"/>
    <w:rsid w:val="00ED58B1"/>
    <w:rsid w:val="00EF1A80"/>
    <w:rsid w:val="00EF474D"/>
    <w:rsid w:val="00F00EA2"/>
    <w:rsid w:val="00F0101E"/>
    <w:rsid w:val="00F120E6"/>
    <w:rsid w:val="00F13431"/>
    <w:rsid w:val="00F13476"/>
    <w:rsid w:val="00F164D5"/>
    <w:rsid w:val="00F2682B"/>
    <w:rsid w:val="00F35DC5"/>
    <w:rsid w:val="00F37737"/>
    <w:rsid w:val="00F463FF"/>
    <w:rsid w:val="00F521D9"/>
    <w:rsid w:val="00F532DC"/>
    <w:rsid w:val="00F602FA"/>
    <w:rsid w:val="00F70ACF"/>
    <w:rsid w:val="00F73387"/>
    <w:rsid w:val="00F73D56"/>
    <w:rsid w:val="00F7720D"/>
    <w:rsid w:val="00F830AC"/>
    <w:rsid w:val="00FA38E1"/>
    <w:rsid w:val="00FA7942"/>
    <w:rsid w:val="00FB156F"/>
    <w:rsid w:val="00FC640E"/>
    <w:rsid w:val="00FC6F1F"/>
    <w:rsid w:val="00FD4A7E"/>
    <w:rsid w:val="00FE2418"/>
    <w:rsid w:val="00FF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BCCC4"/>
  <w15:chartTrackingRefBased/>
  <w15:docId w15:val="{9B0A8544-31EE-4BDC-9A9D-54809BF8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8B1076"/>
    <w:rPr>
      <w:szCs w:val="20"/>
    </w:rPr>
  </w:style>
  <w:style w:type="paragraph" w:styleId="a5">
    <w:name w:val="Plain Text"/>
    <w:basedOn w:val="a"/>
    <w:rsid w:val="008B1076"/>
    <w:rPr>
      <w:rFonts w:ascii="細明體" w:eastAsia="細明體" w:hAnsi="Courier New"/>
      <w:szCs w:val="20"/>
    </w:rPr>
  </w:style>
  <w:style w:type="paragraph" w:customStyle="1" w:styleId="1-3">
    <w:name w:val="欄1-3"/>
    <w:basedOn w:val="a"/>
    <w:rsid w:val="008B1076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  <w:szCs w:val="20"/>
    </w:rPr>
  </w:style>
  <w:style w:type="paragraph" w:customStyle="1" w:styleId="2-">
    <w:name w:val="欄2-數字"/>
    <w:basedOn w:val="a"/>
    <w:rsid w:val="008B1076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  <w:szCs w:val="20"/>
    </w:rPr>
  </w:style>
  <w:style w:type="paragraph" w:styleId="a6">
    <w:name w:val="header"/>
    <w:basedOn w:val="a"/>
    <w:rsid w:val="008B1076"/>
    <w:pPr>
      <w:tabs>
        <w:tab w:val="center" w:pos="4153"/>
        <w:tab w:val="right" w:pos="8306"/>
      </w:tabs>
      <w:snapToGrid w:val="0"/>
    </w:pPr>
    <w:rPr>
      <w:rFonts w:eastAsia="標楷體"/>
      <w:sz w:val="20"/>
      <w:szCs w:val="20"/>
    </w:rPr>
  </w:style>
  <w:style w:type="paragraph" w:styleId="a7">
    <w:name w:val="footer"/>
    <w:basedOn w:val="a"/>
    <w:link w:val="a8"/>
    <w:rsid w:val="008B1076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  <w:szCs w:val="20"/>
    </w:rPr>
  </w:style>
  <w:style w:type="paragraph" w:styleId="a9">
    <w:name w:val="Date"/>
    <w:basedOn w:val="a"/>
    <w:next w:val="a"/>
    <w:link w:val="aa"/>
    <w:rsid w:val="008B1076"/>
    <w:pPr>
      <w:jc w:val="right"/>
    </w:pPr>
    <w:rPr>
      <w:rFonts w:ascii="細明體" w:eastAsia="細明體" w:hAnsi="Courier New"/>
      <w:szCs w:val="20"/>
    </w:rPr>
  </w:style>
  <w:style w:type="character" w:styleId="ab">
    <w:name w:val="page number"/>
    <w:basedOn w:val="a0"/>
    <w:rsid w:val="008B1076"/>
  </w:style>
  <w:style w:type="paragraph" w:styleId="ac">
    <w:name w:val="Balloon Text"/>
    <w:basedOn w:val="a"/>
    <w:link w:val="ad"/>
    <w:uiPriority w:val="99"/>
    <w:semiHidden/>
    <w:unhideWhenUsed/>
    <w:rsid w:val="000222AF"/>
    <w:rPr>
      <w:rFonts w:ascii="Calibri Light" w:hAnsi="Calibri Light"/>
      <w:sz w:val="18"/>
      <w:szCs w:val="18"/>
    </w:rPr>
  </w:style>
  <w:style w:type="character" w:customStyle="1" w:styleId="ad">
    <w:name w:val="註解方塊文字 字元"/>
    <w:link w:val="ac"/>
    <w:uiPriority w:val="99"/>
    <w:semiHidden/>
    <w:rsid w:val="000222AF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a8">
    <w:name w:val="頁尾 字元"/>
    <w:link w:val="a7"/>
    <w:rsid w:val="00D04E68"/>
    <w:rPr>
      <w:rFonts w:ascii="標楷體" w:eastAsia="標楷體"/>
      <w:spacing w:val="-10"/>
      <w:kern w:val="2"/>
    </w:rPr>
  </w:style>
  <w:style w:type="character" w:customStyle="1" w:styleId="aa">
    <w:name w:val="日期 字元"/>
    <w:link w:val="a9"/>
    <w:rsid w:val="00D04E68"/>
    <w:rPr>
      <w:rFonts w:ascii="細明體" w:eastAsia="細明體" w:hAnsi="Courier New"/>
      <w:kern w:val="2"/>
      <w:sz w:val="24"/>
    </w:rPr>
  </w:style>
  <w:style w:type="paragraph" w:customStyle="1" w:styleId="3">
    <w:name w:val="表格欄3數字"/>
    <w:basedOn w:val="a"/>
    <w:rsid w:val="00D04E68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customStyle="1" w:styleId="a4">
    <w:name w:val="註解文字 字元"/>
    <w:link w:val="a3"/>
    <w:semiHidden/>
    <w:rsid w:val="00D320E6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5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A3962-3EAD-47F9-B4F7-A624E039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2396</Words>
  <Characters>5342</Characters>
  <Application>Microsoft Office Word</Application>
  <DocSecurity>0</DocSecurity>
  <Lines>44</Lines>
  <Paragraphs>15</Paragraphs>
  <ScaleCrop>false</ScaleCrop>
  <Company>CMT</Company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蕭茹方</cp:lastModifiedBy>
  <cp:revision>17</cp:revision>
  <cp:lastPrinted>2025-05-29T02:47:00Z</cp:lastPrinted>
  <dcterms:created xsi:type="dcterms:W3CDTF">2025-05-29T02:41:00Z</dcterms:created>
  <dcterms:modified xsi:type="dcterms:W3CDTF">2025-07-07T02:28:00Z</dcterms:modified>
</cp:coreProperties>
</file>