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BAA69" w14:textId="7C72DAEF" w:rsidR="005B660F" w:rsidRDefault="005B660F" w:rsidP="005B660F">
      <w:pPr>
        <w:pStyle w:val="2"/>
        <w:jc w:val="center"/>
      </w:pPr>
      <w:r>
        <w:rPr>
          <w:rFonts w:hint="eastAsia"/>
        </w:rPr>
        <w:t>拾</w:t>
      </w:r>
      <w:r w:rsidR="00332E16">
        <w:rPr>
          <w:rFonts w:hint="eastAsia"/>
        </w:rPr>
        <w:t>陸</w:t>
      </w:r>
      <w:r>
        <w:rPr>
          <w:rFonts w:hint="eastAsia"/>
        </w:rPr>
        <w:t>、決算審定數及差異原因分析明細表</w:t>
      </w:r>
    </w:p>
    <w:p w14:paraId="2C054BEC" w14:textId="77777777" w:rsidR="005B660F" w:rsidRDefault="005B660F" w:rsidP="005B660F">
      <w:pPr>
        <w:pStyle w:val="2"/>
      </w:pPr>
      <w:r>
        <w:t>一、宜蘭縣議會主管</w:t>
      </w:r>
    </w:p>
    <w:p w14:paraId="623E650A" w14:textId="77777777" w:rsidR="005B660F" w:rsidRDefault="005B660F" w:rsidP="005B660F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51DEF839" w14:textId="77777777" w:rsidR="005B660F" w:rsidRDefault="005B660F" w:rsidP="005B660F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42CD574F" w14:textId="77777777" w:rsidR="005B660F" w:rsidRPr="005D3F03" w:rsidRDefault="005B660F" w:rsidP="005B660F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5D3F03">
        <w:rPr>
          <w:rFonts w:ascii="標楷體" w:eastAsia="標楷體" w:hAnsi="標楷體" w:hint="eastAsia"/>
        </w:rPr>
        <w:t>部分</w:t>
      </w:r>
    </w:p>
    <w:p w14:paraId="5A9B531B" w14:textId="77777777" w:rsidR="005B660F" w:rsidRPr="007F6E9A" w:rsidRDefault="005B660F" w:rsidP="005B660F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5B660F" w:rsidRPr="00DA3717" w14:paraId="07125FDF" w14:textId="77777777" w:rsidTr="00933C04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3D011BF" w14:textId="77777777" w:rsidR="005B660F" w:rsidRPr="00DA3717" w:rsidRDefault="005B660F" w:rsidP="00933C04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3045852F" w14:textId="77777777" w:rsidR="005B660F" w:rsidRPr="00DA3717" w:rsidRDefault="005B660F" w:rsidP="00933C04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761329C6" w14:textId="77777777" w:rsidR="005B660F" w:rsidRPr="00DA3717" w:rsidRDefault="005B660F" w:rsidP="00933C04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583678A1" w14:textId="77777777" w:rsidR="005B660F" w:rsidRPr="00DA3717" w:rsidRDefault="005B660F" w:rsidP="00933C0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3CBEA150" w14:textId="77777777" w:rsidR="005B660F" w:rsidRPr="00DA3717" w:rsidRDefault="005B660F" w:rsidP="00933C0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83F5852" w14:textId="77777777" w:rsidR="005B660F" w:rsidRPr="00DA3717" w:rsidRDefault="005B660F" w:rsidP="00933C0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312C2EF6" w14:textId="77777777" w:rsidR="005B660F" w:rsidRPr="00DA3717" w:rsidRDefault="005B660F" w:rsidP="00933C0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5B660F" w:rsidRPr="00DA3717" w14:paraId="3737308A" w14:textId="77777777" w:rsidTr="00933C04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6F4B2F2" w14:textId="77777777" w:rsidR="005B660F" w:rsidRPr="00DA3717" w:rsidRDefault="005B660F" w:rsidP="00933C0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5481CBF3" w14:textId="77777777" w:rsidR="005B660F" w:rsidRPr="00DA3717" w:rsidRDefault="005B660F" w:rsidP="00933C0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127A018C" w14:textId="77777777" w:rsidR="005B660F" w:rsidRPr="00DA3717" w:rsidRDefault="005B660F" w:rsidP="00933C0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6D9A0A49" w14:textId="77777777" w:rsidR="005B660F" w:rsidRPr="00DA3717" w:rsidRDefault="005B660F" w:rsidP="00933C0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98975B9" w14:textId="77777777" w:rsidR="005B660F" w:rsidRPr="00DA3717" w:rsidRDefault="005B660F" w:rsidP="00933C0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97626EE" w14:textId="77777777" w:rsidR="005B660F" w:rsidRPr="00DA3717" w:rsidRDefault="005B660F" w:rsidP="00933C0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4C04172" w14:textId="77777777" w:rsidR="005B660F" w:rsidRPr="00DA3717" w:rsidRDefault="005B660F" w:rsidP="00933C0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E9B62BE" w14:textId="77777777" w:rsidR="005B660F" w:rsidRPr="00DA3717" w:rsidRDefault="005B660F" w:rsidP="00933C0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A27F2EF" w14:textId="77777777" w:rsidR="005B660F" w:rsidRPr="00DA3717" w:rsidRDefault="005B660F" w:rsidP="00933C0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399F817B" w14:textId="77777777" w:rsidR="005B660F" w:rsidRPr="00DA3717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5B660F" w:rsidRPr="007418D0" w14:paraId="6E4D2339" w14:textId="77777777" w:rsidTr="00933C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B4DE457" w14:textId="77777777" w:rsidR="005B660F" w:rsidRPr="007418D0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418D0">
              <w:rPr>
                <w:rFonts w:ascii="標楷體" w:hAnsi="標楷體" w:hint="eastAsia"/>
                <w:noProof/>
                <w:sz w:val="20"/>
              </w:rPr>
              <w:t>宜蘭縣議會主管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63DBF03" w14:textId="77777777" w:rsidR="005B660F" w:rsidRPr="007418D0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418D0">
              <w:rPr>
                <w:rFonts w:ascii="新細明體" w:hAnsi="新細明體"/>
                <w:noProof/>
                <w:sz w:val="20"/>
              </w:rPr>
              <w:t>78,000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9D5B507" w14:textId="77777777" w:rsidR="005B660F" w:rsidRPr="007418D0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418D0">
              <w:rPr>
                <w:rFonts w:ascii="新細明體" w:hAnsi="新細明體"/>
                <w:noProof/>
                <w:sz w:val="20"/>
              </w:rPr>
              <w:t>146,599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68E8657" w14:textId="77777777" w:rsidR="005B660F" w:rsidRPr="007418D0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41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4C4854F" w14:textId="77777777" w:rsidR="005B660F" w:rsidRPr="007418D0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41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23AE909" w14:textId="77777777" w:rsidR="005B660F" w:rsidRPr="007418D0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418D0">
              <w:rPr>
                <w:rFonts w:ascii="新細明體" w:hAnsi="新細明體"/>
                <w:noProof/>
                <w:sz w:val="20"/>
              </w:rPr>
              <w:t>146,599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90AE718" w14:textId="77777777" w:rsidR="005B660F" w:rsidRPr="007418D0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41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25061FA" w14:textId="77777777" w:rsidR="005B660F" w:rsidRPr="007418D0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418D0">
              <w:rPr>
                <w:rFonts w:ascii="新細明體" w:hAnsi="新細明體"/>
                <w:noProof/>
                <w:sz w:val="20"/>
              </w:rPr>
              <w:t>146,599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0CBA0FE" w14:textId="77777777" w:rsidR="005B660F" w:rsidRPr="007418D0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418D0">
              <w:rPr>
                <w:rFonts w:ascii="新細明體" w:hAnsi="新細明體"/>
                <w:noProof/>
                <w:sz w:val="20"/>
              </w:rPr>
              <w:t>68,599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EEBFCC6" w14:textId="77777777" w:rsidR="005B660F" w:rsidRPr="007418D0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418D0">
              <w:rPr>
                <w:rFonts w:ascii="新細明體" w:hAnsi="新細明體"/>
                <w:noProof/>
                <w:sz w:val="20"/>
              </w:rPr>
              <w:t>87.95</w:t>
            </w:r>
          </w:p>
        </w:tc>
      </w:tr>
      <w:tr w:rsidR="005B660F" w:rsidRPr="007418D0" w14:paraId="5A52C339" w14:textId="77777777" w:rsidTr="00933C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204D461C" w14:textId="77777777" w:rsidR="005B660F" w:rsidRPr="007418D0" w:rsidRDefault="005B660F" w:rsidP="00933C0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7418D0">
              <w:rPr>
                <w:rFonts w:ascii="標楷體" w:hAnsi="標楷體" w:hint="eastAsia"/>
                <w:noProof/>
                <w:sz w:val="20"/>
              </w:rPr>
              <w:t>宜蘭縣議會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F875226" w14:textId="77777777" w:rsidR="005B660F" w:rsidRPr="007418D0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418D0">
              <w:rPr>
                <w:rFonts w:ascii="新細明體" w:hAnsi="新細明體"/>
                <w:noProof/>
                <w:sz w:val="20"/>
              </w:rPr>
              <w:t>78,000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5675B91" w14:textId="77777777" w:rsidR="005B660F" w:rsidRPr="007418D0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418D0">
              <w:rPr>
                <w:rFonts w:ascii="新細明體" w:hAnsi="新細明體"/>
                <w:noProof/>
                <w:sz w:val="20"/>
              </w:rPr>
              <w:t>146,599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9308266" w14:textId="77777777" w:rsidR="005B660F" w:rsidRPr="007418D0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41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50749CA" w14:textId="77777777" w:rsidR="005B660F" w:rsidRPr="007418D0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41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3A68FD7" w14:textId="77777777" w:rsidR="005B660F" w:rsidRPr="007418D0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418D0">
              <w:rPr>
                <w:rFonts w:ascii="新細明體" w:hAnsi="新細明體"/>
                <w:noProof/>
                <w:sz w:val="20"/>
              </w:rPr>
              <w:t>146,599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7E9138E" w14:textId="77777777" w:rsidR="005B660F" w:rsidRPr="007418D0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418D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3A0105F" w14:textId="77777777" w:rsidR="005B660F" w:rsidRPr="007418D0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418D0">
              <w:rPr>
                <w:rFonts w:ascii="新細明體" w:hAnsi="新細明體"/>
                <w:noProof/>
                <w:sz w:val="20"/>
              </w:rPr>
              <w:t>146,599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EA0C190" w14:textId="77777777" w:rsidR="005B660F" w:rsidRPr="007418D0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418D0">
              <w:rPr>
                <w:rFonts w:ascii="新細明體" w:hAnsi="新細明體"/>
                <w:noProof/>
                <w:sz w:val="20"/>
              </w:rPr>
              <w:t>68,599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82E7BDD" w14:textId="77777777" w:rsidR="005B660F" w:rsidRPr="007418D0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7418D0">
              <w:rPr>
                <w:rFonts w:ascii="新細明體" w:hAnsi="新細明體"/>
                <w:noProof/>
                <w:sz w:val="20"/>
              </w:rPr>
              <w:t>87.95</w:t>
            </w:r>
          </w:p>
        </w:tc>
      </w:tr>
      <w:tr w:rsidR="005B660F" w:rsidRPr="007418D0" w14:paraId="023238F5" w14:textId="77777777" w:rsidTr="00933C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341837CD" w14:textId="77777777" w:rsidR="005B660F" w:rsidRPr="007418D0" w:rsidRDefault="005B660F" w:rsidP="00933C0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418D0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0218200" w14:textId="77777777" w:rsidR="005B660F" w:rsidRPr="007418D0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18D0">
              <w:rPr>
                <w:rFonts w:ascii="新細明體" w:hAnsi="新細明體"/>
                <w:b w:val="0"/>
                <w:noProof/>
                <w:sz w:val="20"/>
              </w:rPr>
              <w:t>76,000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084FB43" w14:textId="77777777" w:rsidR="005B660F" w:rsidRPr="007418D0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18D0">
              <w:rPr>
                <w:rFonts w:ascii="新細明體" w:hAnsi="新細明體"/>
                <w:b w:val="0"/>
                <w:noProof/>
                <w:sz w:val="20"/>
              </w:rPr>
              <w:t>112,000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8A81B32" w14:textId="77777777" w:rsidR="005B660F" w:rsidRPr="007418D0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18D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4282F8B" w14:textId="77777777" w:rsidR="005B660F" w:rsidRPr="007418D0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18D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4B4D44B" w14:textId="77777777" w:rsidR="005B660F" w:rsidRPr="007418D0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18D0">
              <w:rPr>
                <w:rFonts w:ascii="新細明體" w:hAnsi="新細明體"/>
                <w:b w:val="0"/>
                <w:noProof/>
                <w:sz w:val="20"/>
              </w:rPr>
              <w:t>112,000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8411131" w14:textId="77777777" w:rsidR="005B660F" w:rsidRPr="007418D0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18D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33D7DBD" w14:textId="77777777" w:rsidR="005B660F" w:rsidRPr="007418D0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18D0">
              <w:rPr>
                <w:rFonts w:ascii="新細明體" w:hAnsi="新細明體"/>
                <w:b w:val="0"/>
                <w:noProof/>
                <w:sz w:val="20"/>
              </w:rPr>
              <w:t>112,000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90D7595" w14:textId="77777777" w:rsidR="005B660F" w:rsidRPr="007418D0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18D0">
              <w:rPr>
                <w:rFonts w:ascii="新細明體" w:hAnsi="新細明體"/>
                <w:b w:val="0"/>
                <w:noProof/>
                <w:sz w:val="20"/>
              </w:rPr>
              <w:t>36,000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4649843" w14:textId="77777777" w:rsidR="005B660F" w:rsidRPr="007418D0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18D0">
              <w:rPr>
                <w:rFonts w:ascii="新細明體" w:hAnsi="新細明體"/>
                <w:b w:val="0"/>
                <w:noProof/>
                <w:sz w:val="20"/>
              </w:rPr>
              <w:t>47.37</w:t>
            </w:r>
          </w:p>
        </w:tc>
      </w:tr>
      <w:tr w:rsidR="005B660F" w:rsidRPr="007418D0" w14:paraId="0D77AAB7" w14:textId="77777777" w:rsidTr="00933C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BBFB0B8" w14:textId="77777777" w:rsidR="005B660F" w:rsidRPr="007418D0" w:rsidRDefault="005B660F" w:rsidP="00933C0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418D0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3EB7902" w14:textId="77777777" w:rsidR="005B660F" w:rsidRPr="007418D0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18D0">
              <w:rPr>
                <w:rFonts w:ascii="新細明體" w:hAnsi="新細明體"/>
                <w:b w:val="0"/>
                <w:noProof/>
                <w:sz w:val="20"/>
              </w:rPr>
              <w:t>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B8E1D5D" w14:textId="77777777" w:rsidR="005B660F" w:rsidRPr="007418D0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18D0">
              <w:rPr>
                <w:rFonts w:ascii="新細明體" w:hAnsi="新細明體"/>
                <w:b w:val="0"/>
                <w:noProof/>
                <w:sz w:val="20"/>
              </w:rPr>
              <w:t>30,199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609583E" w14:textId="77777777" w:rsidR="005B660F" w:rsidRPr="007418D0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18D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F8B2C19" w14:textId="77777777" w:rsidR="005B660F" w:rsidRPr="007418D0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18D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927925F" w14:textId="77777777" w:rsidR="005B660F" w:rsidRPr="007418D0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18D0">
              <w:rPr>
                <w:rFonts w:ascii="新細明體" w:hAnsi="新細明體"/>
                <w:b w:val="0"/>
                <w:noProof/>
                <w:sz w:val="20"/>
              </w:rPr>
              <w:t>30,199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E2737CD" w14:textId="77777777" w:rsidR="005B660F" w:rsidRPr="007418D0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18D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194A5E3" w14:textId="77777777" w:rsidR="005B660F" w:rsidRPr="007418D0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18D0">
              <w:rPr>
                <w:rFonts w:ascii="新細明體" w:hAnsi="新細明體"/>
                <w:b w:val="0"/>
                <w:noProof/>
                <w:sz w:val="20"/>
              </w:rPr>
              <w:t>30,199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EACDD63" w14:textId="77777777" w:rsidR="005B660F" w:rsidRPr="007418D0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18D0">
              <w:rPr>
                <w:rFonts w:ascii="新細明體" w:hAnsi="新細明體"/>
                <w:b w:val="0"/>
                <w:noProof/>
                <w:sz w:val="20"/>
              </w:rPr>
              <w:t>28,199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8B61CB2" w14:textId="77777777" w:rsidR="005B660F" w:rsidRPr="007418D0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18D0">
              <w:rPr>
                <w:rFonts w:ascii="新細明體" w:hAnsi="新細明體"/>
                <w:b w:val="0"/>
                <w:noProof/>
                <w:sz w:val="20"/>
              </w:rPr>
              <w:t>1,409.95</w:t>
            </w:r>
          </w:p>
        </w:tc>
      </w:tr>
      <w:tr w:rsidR="005B660F" w:rsidRPr="007418D0" w14:paraId="1DA2DA28" w14:textId="77777777" w:rsidTr="00933C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DCDDFC" w14:textId="77777777" w:rsidR="005B660F" w:rsidRPr="007418D0" w:rsidRDefault="005B660F" w:rsidP="00933C0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7418D0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3CEC88" w14:textId="77777777" w:rsidR="005B660F" w:rsidRPr="007418D0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18D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4AEB07" w14:textId="77777777" w:rsidR="005B660F" w:rsidRPr="007418D0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18D0">
              <w:rPr>
                <w:rFonts w:ascii="新細明體" w:hAnsi="新細明體"/>
                <w:b w:val="0"/>
                <w:noProof/>
                <w:sz w:val="20"/>
              </w:rPr>
              <w:t>4,400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2772A4" w14:textId="77777777" w:rsidR="005B660F" w:rsidRPr="007418D0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18D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65C43C" w14:textId="77777777" w:rsidR="005B660F" w:rsidRPr="007418D0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18D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2616A6" w14:textId="77777777" w:rsidR="005B660F" w:rsidRPr="007418D0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18D0">
              <w:rPr>
                <w:rFonts w:ascii="新細明體" w:hAnsi="新細明體"/>
                <w:b w:val="0"/>
                <w:noProof/>
                <w:sz w:val="20"/>
              </w:rPr>
              <w:t>4,400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3FCAE0" w14:textId="77777777" w:rsidR="005B660F" w:rsidRPr="007418D0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18D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56D4C8" w14:textId="77777777" w:rsidR="005B660F" w:rsidRPr="007418D0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18D0">
              <w:rPr>
                <w:rFonts w:ascii="新細明體" w:hAnsi="新細明體"/>
                <w:b w:val="0"/>
                <w:noProof/>
                <w:sz w:val="20"/>
              </w:rPr>
              <w:t>4,400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2DDB98" w14:textId="77777777" w:rsidR="005B660F" w:rsidRPr="007418D0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18D0">
              <w:rPr>
                <w:rFonts w:ascii="新細明體" w:hAnsi="新細明體"/>
                <w:b w:val="0"/>
                <w:noProof/>
                <w:sz w:val="20"/>
              </w:rPr>
              <w:t>4,400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4E0F05" w14:textId="77777777" w:rsidR="005B660F" w:rsidRPr="007418D0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7418D0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</w:tbl>
    <w:p w14:paraId="0B97F1DF" w14:textId="77777777" w:rsidR="005B660F" w:rsidRDefault="005B660F" w:rsidP="005B660F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0AF009D2" w14:textId="77777777" w:rsidR="005B660F" w:rsidRDefault="005B660F" w:rsidP="005B660F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45E37BD8" w14:textId="77777777" w:rsidR="005B660F" w:rsidRDefault="005B660F" w:rsidP="005B660F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）113年度</w:t>
      </w:r>
      <w:r w:rsidRPr="00C36879">
        <w:rPr>
          <w:rFonts w:ascii="標楷體" w:eastAsia="標楷體" w:hAnsi="標楷體" w:hint="eastAsia"/>
        </w:rPr>
        <w:t>部分</w:t>
      </w:r>
    </w:p>
    <w:p w14:paraId="4312DCBE" w14:textId="77777777" w:rsidR="005B660F" w:rsidRPr="00175BF3" w:rsidRDefault="005B660F" w:rsidP="005B660F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5B660F" w:rsidRPr="00500E48" w14:paraId="26FDF405" w14:textId="77777777" w:rsidTr="00933C04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5AB459B" w14:textId="77777777" w:rsidR="005B660F" w:rsidRPr="00500E48" w:rsidRDefault="005B660F" w:rsidP="00933C0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569A2A51" w14:textId="77777777" w:rsidR="005B660F" w:rsidRPr="00500E48" w:rsidRDefault="005B660F" w:rsidP="00933C0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73564B8D" w14:textId="77777777" w:rsidR="005B660F" w:rsidRPr="00500E48" w:rsidRDefault="005B660F" w:rsidP="00933C0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509D502A" w14:textId="77777777" w:rsidR="005B660F" w:rsidRPr="00500E48" w:rsidRDefault="005B660F" w:rsidP="00933C0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3E19437C" w14:textId="77777777" w:rsidR="005B660F" w:rsidRPr="00500E48" w:rsidRDefault="005B660F" w:rsidP="00933C0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A3EB8EC" w14:textId="77777777" w:rsidR="005B660F" w:rsidRPr="00500E48" w:rsidRDefault="005B660F" w:rsidP="00933C0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03491D84" w14:textId="77777777" w:rsidR="005B660F" w:rsidRPr="00500E48" w:rsidRDefault="005B660F" w:rsidP="00933C0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5B660F" w:rsidRPr="00500E48" w14:paraId="2F6EDCB8" w14:textId="77777777" w:rsidTr="00933C04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7873DF4" w14:textId="77777777" w:rsidR="005B660F" w:rsidRPr="00500E48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1A60BE31" w14:textId="77777777" w:rsidR="005B660F" w:rsidRPr="00500E48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0C6D1DB8" w14:textId="77777777" w:rsidR="005B660F" w:rsidRPr="00500E48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5119CCFF" w14:textId="77777777" w:rsidR="005B660F" w:rsidRPr="00500E48" w:rsidRDefault="005B660F" w:rsidP="00933C0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5DA3278" w14:textId="77777777" w:rsidR="005B660F" w:rsidRPr="00500E48" w:rsidRDefault="005B660F" w:rsidP="00933C0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ECF0BA4" w14:textId="77777777" w:rsidR="005B660F" w:rsidRPr="00500E48" w:rsidRDefault="005B660F" w:rsidP="00933C0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7FEA1EA" w14:textId="77777777" w:rsidR="005B660F" w:rsidRPr="00500E48" w:rsidRDefault="005B660F" w:rsidP="00933C0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E967A48" w14:textId="77777777" w:rsidR="005B660F" w:rsidRPr="00500E48" w:rsidRDefault="005B660F" w:rsidP="00933C0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DDDE1B0" w14:textId="77777777" w:rsidR="005B660F" w:rsidRPr="00500E48" w:rsidRDefault="005B660F" w:rsidP="00933C0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24280C5C" w14:textId="77777777" w:rsidR="005B660F" w:rsidRPr="00500E48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5B660F" w:rsidRPr="003B75EE" w14:paraId="1B1AD1C7" w14:textId="77777777" w:rsidTr="00933C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4B165AA1" w14:textId="77777777" w:rsidR="005B660F" w:rsidRPr="003B75EE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B75EE">
              <w:rPr>
                <w:rFonts w:ascii="標楷體" w:hAnsi="標楷體" w:hint="eastAsia"/>
                <w:noProof/>
                <w:sz w:val="20"/>
              </w:rPr>
              <w:t>宜蘭縣議會主管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39FBFE2" w14:textId="77777777" w:rsidR="005B660F" w:rsidRPr="003B75EE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B75EE">
              <w:rPr>
                <w:rFonts w:ascii="新細明體" w:hAnsi="新細明體"/>
                <w:noProof/>
                <w:sz w:val="20"/>
              </w:rPr>
              <w:t>206,569,000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2912270" w14:textId="77777777" w:rsidR="005B660F" w:rsidRPr="003B75EE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B75EE">
              <w:rPr>
                <w:rFonts w:ascii="新細明體" w:hAnsi="新細明體"/>
                <w:noProof/>
                <w:sz w:val="20"/>
              </w:rPr>
              <w:t>201,506,660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4E2D44A" w14:textId="77777777" w:rsidR="005B660F" w:rsidRPr="003B75EE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B75E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CF6FE29" w14:textId="77777777" w:rsidR="005B660F" w:rsidRPr="003B75EE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B75E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A815E95" w14:textId="77777777" w:rsidR="005B660F" w:rsidRPr="003B75EE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B75EE">
              <w:rPr>
                <w:rFonts w:ascii="新細明體" w:hAnsi="新細明體"/>
                <w:noProof/>
                <w:sz w:val="20"/>
              </w:rPr>
              <w:t>201,506,660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016655A" w14:textId="77777777" w:rsidR="005B660F" w:rsidRPr="003B75EE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B75E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63B04C3" w14:textId="77777777" w:rsidR="005B660F" w:rsidRPr="003B75EE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B75EE">
              <w:rPr>
                <w:rFonts w:ascii="新細明體" w:hAnsi="新細明體"/>
                <w:noProof/>
                <w:sz w:val="20"/>
              </w:rPr>
              <w:t>201,506,660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132893B" w14:textId="77777777" w:rsidR="005B660F" w:rsidRPr="003B75EE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B75EE">
              <w:rPr>
                <w:rFonts w:ascii="新細明體" w:hAnsi="新細明體"/>
                <w:noProof/>
                <w:sz w:val="20"/>
              </w:rPr>
              <w:t>- 5,062,340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AC74E7D" w14:textId="77777777" w:rsidR="005B660F" w:rsidRPr="003B75EE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B75EE">
              <w:rPr>
                <w:rFonts w:ascii="新細明體" w:hAnsi="新細明體"/>
                <w:noProof/>
                <w:sz w:val="20"/>
              </w:rPr>
              <w:t>- 2.45</w:t>
            </w:r>
          </w:p>
        </w:tc>
      </w:tr>
      <w:tr w:rsidR="005B660F" w:rsidRPr="003B75EE" w14:paraId="1D30CADF" w14:textId="77777777" w:rsidTr="00933C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6EEE7F64" w14:textId="77777777" w:rsidR="005B660F" w:rsidRPr="003B75EE" w:rsidRDefault="005B660F" w:rsidP="00933C0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B75EE">
              <w:rPr>
                <w:rFonts w:ascii="標楷體" w:hAnsi="標楷體" w:hint="eastAsia"/>
                <w:noProof/>
                <w:sz w:val="20"/>
              </w:rPr>
              <w:t>宜蘭縣議會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E9A1B72" w14:textId="77777777" w:rsidR="005B660F" w:rsidRPr="003B75EE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B75EE">
              <w:rPr>
                <w:rFonts w:ascii="新細明體" w:hAnsi="新細明體"/>
                <w:noProof/>
                <w:sz w:val="20"/>
              </w:rPr>
              <w:t>206,569,000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91BCD3E" w14:textId="77777777" w:rsidR="005B660F" w:rsidRPr="003B75EE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B75EE">
              <w:rPr>
                <w:rFonts w:ascii="新細明體" w:hAnsi="新細明體"/>
                <w:noProof/>
                <w:sz w:val="20"/>
              </w:rPr>
              <w:t>201,506,660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A9D7B6C" w14:textId="77777777" w:rsidR="005B660F" w:rsidRPr="003B75EE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B75E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694A50A" w14:textId="77777777" w:rsidR="005B660F" w:rsidRPr="003B75EE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B75E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F8C636D" w14:textId="77777777" w:rsidR="005B660F" w:rsidRPr="003B75EE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B75EE">
              <w:rPr>
                <w:rFonts w:ascii="新細明體" w:hAnsi="新細明體"/>
                <w:noProof/>
                <w:sz w:val="20"/>
              </w:rPr>
              <w:t>201,506,660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7CF0A90" w14:textId="77777777" w:rsidR="005B660F" w:rsidRPr="003B75EE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B75E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CD51879" w14:textId="77777777" w:rsidR="005B660F" w:rsidRPr="003B75EE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B75EE">
              <w:rPr>
                <w:rFonts w:ascii="新細明體" w:hAnsi="新細明體"/>
                <w:noProof/>
                <w:sz w:val="20"/>
              </w:rPr>
              <w:t>201,506,660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6188B7C" w14:textId="77777777" w:rsidR="005B660F" w:rsidRPr="003B75EE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B75EE">
              <w:rPr>
                <w:rFonts w:ascii="新細明體" w:hAnsi="新細明體"/>
                <w:noProof/>
                <w:sz w:val="20"/>
              </w:rPr>
              <w:t>- 5,062,340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6ABF05C" w14:textId="77777777" w:rsidR="005B660F" w:rsidRPr="003B75EE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B75EE">
              <w:rPr>
                <w:rFonts w:ascii="新細明體" w:hAnsi="新細明體"/>
                <w:noProof/>
                <w:sz w:val="20"/>
              </w:rPr>
              <w:t>- 2.45</w:t>
            </w:r>
          </w:p>
        </w:tc>
      </w:tr>
      <w:tr w:rsidR="005B660F" w:rsidRPr="003B75EE" w14:paraId="29AEC4B4" w14:textId="77777777" w:rsidTr="00933C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73E3917E" w14:textId="77777777" w:rsidR="005B660F" w:rsidRPr="003B75EE" w:rsidRDefault="005B660F" w:rsidP="00933C0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B75EE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C518FB9" w14:textId="77777777" w:rsidR="005B660F" w:rsidRPr="003B75EE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75EE">
              <w:rPr>
                <w:rFonts w:ascii="新細明體" w:hAnsi="新細明體"/>
                <w:b w:val="0"/>
                <w:noProof/>
                <w:sz w:val="20"/>
              </w:rPr>
              <w:t>89,572,000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0039D46" w14:textId="77777777" w:rsidR="005B660F" w:rsidRPr="003B75EE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75EE">
              <w:rPr>
                <w:rFonts w:ascii="新細明體" w:hAnsi="新細明體"/>
                <w:b w:val="0"/>
                <w:noProof/>
                <w:sz w:val="20"/>
              </w:rPr>
              <w:t>87,783,893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5B56405" w14:textId="77777777" w:rsidR="005B660F" w:rsidRPr="003B75EE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75E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ACAC246" w14:textId="77777777" w:rsidR="005B660F" w:rsidRPr="003B75EE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75E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F8BC295" w14:textId="77777777" w:rsidR="005B660F" w:rsidRPr="003B75EE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75EE">
              <w:rPr>
                <w:rFonts w:ascii="新細明體" w:hAnsi="新細明體"/>
                <w:b w:val="0"/>
                <w:noProof/>
                <w:sz w:val="20"/>
              </w:rPr>
              <w:t>87,783,893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FB4AF16" w14:textId="77777777" w:rsidR="005B660F" w:rsidRPr="003B75EE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75E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1ADBAA1" w14:textId="77777777" w:rsidR="005B660F" w:rsidRPr="003B75EE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75EE">
              <w:rPr>
                <w:rFonts w:ascii="新細明體" w:hAnsi="新細明體"/>
                <w:b w:val="0"/>
                <w:noProof/>
                <w:sz w:val="20"/>
              </w:rPr>
              <w:t>87,783,893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0DD91F2" w14:textId="77777777" w:rsidR="005B660F" w:rsidRPr="003B75EE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75EE">
              <w:rPr>
                <w:rFonts w:ascii="新細明體" w:hAnsi="新細明體"/>
                <w:b w:val="0"/>
                <w:noProof/>
                <w:sz w:val="20"/>
              </w:rPr>
              <w:t>- 1,788,107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F34DA7C" w14:textId="77777777" w:rsidR="005B660F" w:rsidRPr="003B75EE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75EE">
              <w:rPr>
                <w:rFonts w:ascii="新細明體" w:hAnsi="新細明體"/>
                <w:b w:val="0"/>
                <w:noProof/>
                <w:sz w:val="20"/>
              </w:rPr>
              <w:t>- 2.00</w:t>
            </w:r>
          </w:p>
        </w:tc>
      </w:tr>
      <w:tr w:rsidR="005B660F" w:rsidRPr="003B75EE" w14:paraId="6E596BD1" w14:textId="77777777" w:rsidTr="00933C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30BCF865" w14:textId="77777777" w:rsidR="005B660F" w:rsidRPr="003B75EE" w:rsidRDefault="005B660F" w:rsidP="00933C0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B75EE">
              <w:rPr>
                <w:rFonts w:ascii="標楷體" w:hAnsi="標楷體" w:hint="eastAsia"/>
                <w:b w:val="0"/>
                <w:noProof/>
                <w:sz w:val="20"/>
              </w:rPr>
              <w:t>議事業務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C920DB6" w14:textId="77777777" w:rsidR="005B660F" w:rsidRPr="003B75EE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75EE">
              <w:rPr>
                <w:rFonts w:ascii="新細明體" w:hAnsi="新細明體"/>
                <w:b w:val="0"/>
                <w:noProof/>
                <w:sz w:val="20"/>
              </w:rPr>
              <w:t>110,088,000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A24E2D8" w14:textId="77777777" w:rsidR="005B660F" w:rsidRPr="003B75EE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75EE">
              <w:rPr>
                <w:rFonts w:ascii="新細明體" w:hAnsi="新細明體"/>
                <w:b w:val="0"/>
                <w:noProof/>
                <w:sz w:val="20"/>
              </w:rPr>
              <w:t>106,923,137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41F6F9B" w14:textId="77777777" w:rsidR="005B660F" w:rsidRPr="003B75EE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75E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5095FCD" w14:textId="77777777" w:rsidR="005B660F" w:rsidRPr="003B75EE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75E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3AD3B27" w14:textId="77777777" w:rsidR="005B660F" w:rsidRPr="003B75EE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75EE">
              <w:rPr>
                <w:rFonts w:ascii="新細明體" w:hAnsi="新細明體"/>
                <w:b w:val="0"/>
                <w:noProof/>
                <w:sz w:val="20"/>
              </w:rPr>
              <w:t>106,923,137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7C30E6D" w14:textId="77777777" w:rsidR="005B660F" w:rsidRPr="003B75EE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75E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10D3B79" w14:textId="77777777" w:rsidR="005B660F" w:rsidRPr="003B75EE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75EE">
              <w:rPr>
                <w:rFonts w:ascii="新細明體" w:hAnsi="新細明體"/>
                <w:b w:val="0"/>
                <w:noProof/>
                <w:sz w:val="20"/>
              </w:rPr>
              <w:t>106,923,137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3AF5C8F" w14:textId="77777777" w:rsidR="005B660F" w:rsidRPr="003B75EE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75EE">
              <w:rPr>
                <w:rFonts w:ascii="新細明體" w:hAnsi="新細明體"/>
                <w:b w:val="0"/>
                <w:noProof/>
                <w:sz w:val="20"/>
              </w:rPr>
              <w:t>- 3,164,863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97EBE5A" w14:textId="77777777" w:rsidR="005B660F" w:rsidRPr="003B75EE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75EE">
              <w:rPr>
                <w:rFonts w:ascii="新細明體" w:hAnsi="新細明體"/>
                <w:b w:val="0"/>
                <w:noProof/>
                <w:sz w:val="20"/>
              </w:rPr>
              <w:t>- 2.87</w:t>
            </w:r>
          </w:p>
        </w:tc>
      </w:tr>
      <w:tr w:rsidR="005B660F" w:rsidRPr="003B75EE" w14:paraId="1EB4841A" w14:textId="77777777" w:rsidTr="00933C0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8A2B0E" w14:textId="77777777" w:rsidR="005B660F" w:rsidRPr="003B75EE" w:rsidRDefault="005B660F" w:rsidP="00933C0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B75EE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2BB4A" w14:textId="77777777" w:rsidR="005B660F" w:rsidRPr="003B75EE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75EE">
              <w:rPr>
                <w:rFonts w:ascii="新細明體" w:hAnsi="新細明體"/>
                <w:b w:val="0"/>
                <w:noProof/>
                <w:sz w:val="20"/>
              </w:rPr>
              <w:t>6,909,000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F7BB75" w14:textId="77777777" w:rsidR="005B660F" w:rsidRPr="003B75EE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75EE">
              <w:rPr>
                <w:rFonts w:ascii="新細明體" w:hAnsi="新細明體"/>
                <w:b w:val="0"/>
                <w:noProof/>
                <w:sz w:val="20"/>
              </w:rPr>
              <w:t>6,799,630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DF4C78" w14:textId="77777777" w:rsidR="005B660F" w:rsidRPr="003B75EE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75E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5970B" w14:textId="77777777" w:rsidR="005B660F" w:rsidRPr="003B75EE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75E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008026" w14:textId="77777777" w:rsidR="005B660F" w:rsidRPr="003B75EE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75EE">
              <w:rPr>
                <w:rFonts w:ascii="新細明體" w:hAnsi="新細明體"/>
                <w:b w:val="0"/>
                <w:noProof/>
                <w:sz w:val="20"/>
              </w:rPr>
              <w:t>6,799,630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411516" w14:textId="77777777" w:rsidR="005B660F" w:rsidRPr="003B75EE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75E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D2BA65" w14:textId="77777777" w:rsidR="005B660F" w:rsidRPr="003B75EE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75EE">
              <w:rPr>
                <w:rFonts w:ascii="新細明體" w:hAnsi="新細明體"/>
                <w:b w:val="0"/>
                <w:noProof/>
                <w:sz w:val="20"/>
              </w:rPr>
              <w:t>6,799,630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458086" w14:textId="77777777" w:rsidR="005B660F" w:rsidRPr="003B75EE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75EE">
              <w:rPr>
                <w:rFonts w:ascii="新細明體" w:hAnsi="新細明體"/>
                <w:b w:val="0"/>
                <w:noProof/>
                <w:sz w:val="20"/>
              </w:rPr>
              <w:t>- 109,370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604144" w14:textId="77777777" w:rsidR="005B660F" w:rsidRPr="003B75EE" w:rsidRDefault="005B660F" w:rsidP="00933C0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B75EE">
              <w:rPr>
                <w:rFonts w:ascii="新細明體" w:hAnsi="新細明體"/>
                <w:b w:val="0"/>
                <w:noProof/>
                <w:sz w:val="20"/>
              </w:rPr>
              <w:t>- 1.58</w:t>
            </w:r>
          </w:p>
        </w:tc>
      </w:tr>
    </w:tbl>
    <w:p w14:paraId="0E3CAE58" w14:textId="77777777" w:rsidR="005B660F" w:rsidRDefault="005B660F" w:rsidP="005B660F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sectPr w:rsidR="005B660F" w:rsidSect="00033886">
      <w:footerReference w:type="default" r:id="rId7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D6512" w14:textId="77777777" w:rsidR="005B660F" w:rsidRDefault="005B660F" w:rsidP="005F5750">
      <w:r>
        <w:separator/>
      </w:r>
    </w:p>
  </w:endnote>
  <w:endnote w:type="continuationSeparator" w:id="0">
    <w:p w14:paraId="5BB281E5" w14:textId="77777777" w:rsidR="005B660F" w:rsidRDefault="005B660F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2EC88" w14:textId="095C2789" w:rsidR="004A2509" w:rsidRDefault="004A2509" w:rsidP="004A2509">
    <w:pPr>
      <w:pStyle w:val="a5"/>
      <w:jc w:val="center"/>
    </w:pPr>
    <w:r>
      <w:rPr>
        <w:rFonts w:hint="eastAsia"/>
      </w:rPr>
      <w:t>16-1-</w:t>
    </w:r>
    <w:sdt>
      <w:sdtPr>
        <w:id w:val="-470744561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sdtContent>
    </w:sdt>
  </w:p>
  <w:p w14:paraId="1B8FF20B" w14:textId="77777777" w:rsidR="004A2509" w:rsidRDefault="004A250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13E39" w14:textId="77777777" w:rsidR="005B660F" w:rsidRDefault="005B660F" w:rsidP="005F5750">
      <w:r>
        <w:separator/>
      </w:r>
    </w:p>
  </w:footnote>
  <w:footnote w:type="continuationSeparator" w:id="0">
    <w:p w14:paraId="28ED42B1" w14:textId="77777777" w:rsidR="005B660F" w:rsidRDefault="005B660F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245169"/>
    <w:rsid w:val="002607B3"/>
    <w:rsid w:val="002668C2"/>
    <w:rsid w:val="00276538"/>
    <w:rsid w:val="00332E16"/>
    <w:rsid w:val="004A2509"/>
    <w:rsid w:val="005B660F"/>
    <w:rsid w:val="005F5750"/>
    <w:rsid w:val="006768FD"/>
    <w:rsid w:val="00836A18"/>
    <w:rsid w:val="008E299A"/>
    <w:rsid w:val="00962595"/>
    <w:rsid w:val="00D072E6"/>
    <w:rsid w:val="00DD30B5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953C033"/>
  <w15:chartTrackingRefBased/>
  <w15:docId w15:val="{9E68C802-6D37-4B9B-AEB1-924FCD44A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5B660F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5B660F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5B660F"/>
    <w:pPr>
      <w:spacing w:line="400" w:lineRule="exact"/>
      <w:jc w:val="both"/>
    </w:pPr>
    <w:rPr>
      <w:rFonts w:cs="新細明體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325</Words>
  <Characters>560</Characters>
  <Application>Microsoft Office Word</Application>
  <DocSecurity>0</DocSecurity>
  <Lines>4</Lines>
  <Paragraphs>1</Paragraphs>
  <ScaleCrop>false</ScaleCrop>
  <Company>N.A.O.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李益誌</dc:creator>
  <cp:keywords/>
  <dc:description/>
  <cp:lastModifiedBy>李益誌</cp:lastModifiedBy>
  <cp:revision>3</cp:revision>
  <cp:lastPrinted>1899-12-31T16:00:00Z</cp:lastPrinted>
  <dcterms:created xsi:type="dcterms:W3CDTF">2025-05-27T02:42:00Z</dcterms:created>
  <dcterms:modified xsi:type="dcterms:W3CDTF">2025-05-27T02:42:00Z</dcterms:modified>
</cp:coreProperties>
</file>