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FF6" w:rsidRDefault="00620FF6" w:rsidP="00620FF6">
      <w:pPr>
        <w:pStyle w:val="2"/>
      </w:pPr>
      <w:r>
        <w:t>十一、消防局主管</w:t>
      </w:r>
    </w:p>
    <w:p w:rsidR="00620FF6" w:rsidRDefault="00620FF6" w:rsidP="00620FF6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620FF6" w:rsidRDefault="00620FF6" w:rsidP="00620FF6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620FF6" w:rsidRPr="005D3F03" w:rsidRDefault="00620FF6" w:rsidP="00620FF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:rsidR="00620FF6" w:rsidRPr="007F6E9A" w:rsidRDefault="00620FF6" w:rsidP="00620FF6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620FF6" w:rsidRPr="00DA3717" w:rsidTr="00AA6D0C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20FF6" w:rsidRPr="00DA3717" w:rsidRDefault="00620FF6" w:rsidP="00AA6D0C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620FF6" w:rsidRPr="00DA3717" w:rsidRDefault="00620FF6" w:rsidP="00AA6D0C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620FF6" w:rsidRPr="00DA3717" w:rsidRDefault="00620FF6" w:rsidP="00AA6D0C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620FF6" w:rsidRPr="00DA3717" w:rsidRDefault="00620FF6" w:rsidP="00AA6D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620FF6" w:rsidRPr="00DA3717" w:rsidRDefault="00620FF6" w:rsidP="00AA6D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20FF6" w:rsidRPr="00DA3717" w:rsidRDefault="00620FF6" w:rsidP="00AA6D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620FF6" w:rsidRPr="00DA3717" w:rsidRDefault="00620FF6" w:rsidP="00AA6D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20FF6" w:rsidRPr="00DA3717" w:rsidTr="00AA6D0C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620FF6" w:rsidRPr="00DA3717" w:rsidRDefault="00620FF6" w:rsidP="00AA6D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620FF6" w:rsidRPr="00DA3717" w:rsidRDefault="00620FF6" w:rsidP="00AA6D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620FF6" w:rsidRPr="00DA3717" w:rsidRDefault="00620FF6" w:rsidP="00AA6D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620FF6" w:rsidRPr="00DA3717" w:rsidRDefault="00620FF6" w:rsidP="00AA6D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20FF6" w:rsidRPr="00DA3717" w:rsidRDefault="00620FF6" w:rsidP="00AA6D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20FF6" w:rsidRPr="00DA3717" w:rsidRDefault="00620FF6" w:rsidP="00AA6D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20FF6" w:rsidRPr="00DA3717" w:rsidRDefault="00620FF6" w:rsidP="00AA6D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20FF6" w:rsidRPr="00DA3717" w:rsidRDefault="00620FF6" w:rsidP="00AA6D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20FF6" w:rsidRPr="00DA3717" w:rsidRDefault="00620FF6" w:rsidP="00AA6D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620FF6" w:rsidRPr="00DA3717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20FF6" w:rsidRPr="00447793" w:rsidTr="00AA6D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47793">
              <w:rPr>
                <w:rFonts w:ascii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noProof/>
                <w:sz w:val="20"/>
              </w:rPr>
              <w:t>77,045,000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noProof/>
                <w:sz w:val="20"/>
              </w:rPr>
              <w:t>80,063,595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noProof/>
                <w:sz w:val="20"/>
              </w:rPr>
              <w:t>70,973,595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noProof/>
                <w:sz w:val="20"/>
              </w:rPr>
              <w:t>9,090,000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noProof/>
                <w:sz w:val="20"/>
              </w:rPr>
              <w:t>80,063,595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noProof/>
                <w:sz w:val="20"/>
              </w:rPr>
              <w:t>3,018,595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noProof/>
                <w:sz w:val="20"/>
              </w:rPr>
              <w:t>3.92</w:t>
            </w:r>
          </w:p>
        </w:tc>
      </w:tr>
      <w:tr w:rsidR="00620FF6" w:rsidRPr="00447793" w:rsidTr="00AA6D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47793">
              <w:rPr>
                <w:rFonts w:ascii="標楷體" w:hAnsi="標楷體" w:hint="eastAsia"/>
                <w:noProof/>
                <w:sz w:val="20"/>
              </w:rPr>
              <w:t>宜蘭縣政府消防局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noProof/>
                <w:sz w:val="20"/>
              </w:rPr>
              <w:t>77,045,000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noProof/>
                <w:sz w:val="20"/>
              </w:rPr>
              <w:t>80,063,595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noProof/>
                <w:sz w:val="20"/>
              </w:rPr>
              <w:t>70,973,595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noProof/>
                <w:sz w:val="20"/>
              </w:rPr>
              <w:t>9,090,000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noProof/>
                <w:sz w:val="20"/>
              </w:rPr>
              <w:t>80,063,595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noProof/>
                <w:sz w:val="20"/>
              </w:rPr>
              <w:t>3,018,595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noProof/>
                <w:sz w:val="20"/>
              </w:rPr>
              <w:t>3.92</w:t>
            </w:r>
          </w:p>
        </w:tc>
      </w:tr>
      <w:tr w:rsidR="00620FF6" w:rsidRPr="00447793" w:rsidTr="00AA6D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32,400,000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32,330,612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32,330,612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32,330,612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- 69,388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- 0.21</w:t>
            </w:r>
          </w:p>
        </w:tc>
      </w:tr>
      <w:tr w:rsidR="00620FF6" w:rsidRPr="00447793" w:rsidTr="00AA6D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961,000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1,195,948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1,105,948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90,000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1,195,948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234,948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24.45</w:t>
            </w:r>
          </w:p>
        </w:tc>
      </w:tr>
      <w:tr w:rsidR="00620FF6" w:rsidRPr="00447793" w:rsidTr="00AA6D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9,500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9,500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9,500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8,500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850.00</w:t>
            </w:r>
          </w:p>
        </w:tc>
      </w:tr>
      <w:tr w:rsidR="00620FF6" w:rsidRPr="00447793" w:rsidTr="00AA6D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253,000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3,416,407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3,416,407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3,416,407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3,163,407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1,250.36</w:t>
            </w:r>
          </w:p>
        </w:tc>
      </w:tr>
      <w:tr w:rsidR="00620FF6" w:rsidRPr="00447793" w:rsidTr="00AA6D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43,429,000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43,041,817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34,041,817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9,000,000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43,041,817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- 387,183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- 0.89</w:t>
            </w:r>
          </w:p>
        </w:tc>
      </w:tr>
      <w:tr w:rsidR="00620FF6" w:rsidRPr="00447793" w:rsidTr="00AA6D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69,311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69,311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69,311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68,311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447793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47793">
              <w:rPr>
                <w:rFonts w:ascii="新細明體" w:hAnsi="新細明體"/>
                <w:b w:val="0"/>
                <w:noProof/>
                <w:sz w:val="20"/>
              </w:rPr>
              <w:t>6,831.10</w:t>
            </w:r>
          </w:p>
        </w:tc>
      </w:tr>
    </w:tbl>
    <w:p w:rsidR="00620FF6" w:rsidRDefault="00620FF6" w:rsidP="00620FF6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620FF6" w:rsidRDefault="00620FF6" w:rsidP="00620FF6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620FF6" w:rsidRPr="00694358" w:rsidRDefault="00620FF6" w:rsidP="00620FF6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620FF6" w:rsidRPr="007E1449" w:rsidTr="00AA6D0C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620FF6" w:rsidRPr="007E1449" w:rsidTr="00AA6D0C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620FF6" w:rsidRPr="007E1449" w:rsidTr="00AA6D0C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620FF6" w:rsidRPr="00543746" w:rsidTr="00AA6D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620FF6" w:rsidRPr="00543746" w:rsidRDefault="00620FF6" w:rsidP="00AA6D0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620FF6" w:rsidRPr="00543746" w:rsidRDefault="00620FF6" w:rsidP="00AA6D0C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543746">
              <w:rPr>
                <w:rFonts w:hAnsi="標楷體" w:hint="eastAsia"/>
                <w:b/>
                <w:bCs/>
                <w:noProof/>
                <w:sz w:val="20"/>
              </w:rPr>
              <w:t>消防局主管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620FF6" w:rsidRPr="00543746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43746">
              <w:rPr>
                <w:rFonts w:ascii="新細明體" w:hAnsi="新細明體"/>
                <w:b/>
                <w:bCs/>
                <w:noProof/>
                <w:sz w:val="20"/>
              </w:rPr>
              <w:t>177,000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620FF6" w:rsidRPr="00543746" w:rsidRDefault="00620FF6" w:rsidP="00AA6D0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4374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620FF6" w:rsidRPr="00543746" w:rsidRDefault="00620FF6" w:rsidP="00AA6D0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4374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620FF6" w:rsidRPr="00543746" w:rsidRDefault="00620FF6" w:rsidP="00AA6D0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4374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620FF6" w:rsidRPr="00543746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4374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620FF6" w:rsidRPr="00543746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43746">
              <w:rPr>
                <w:rFonts w:ascii="新細明體" w:hAnsi="新細明體"/>
                <w:b/>
                <w:bCs/>
                <w:noProof/>
                <w:sz w:val="20"/>
              </w:rPr>
              <w:t>34,348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0FF6" w:rsidRPr="00543746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43746">
              <w:rPr>
                <w:rFonts w:ascii="新細明體" w:hAnsi="新細明體"/>
                <w:b/>
                <w:bCs/>
                <w:noProof/>
                <w:sz w:val="20"/>
              </w:rPr>
              <w:t>142,652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620FF6" w:rsidRPr="00543746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43746">
              <w:rPr>
                <w:rFonts w:ascii="新細明體" w:hAnsi="新細明體"/>
                <w:b/>
                <w:bCs/>
                <w:noProof/>
                <w:sz w:val="20"/>
              </w:rPr>
              <w:t>80.59</w:t>
            </w:r>
          </w:p>
        </w:tc>
      </w:tr>
      <w:tr w:rsidR="00620FF6" w:rsidRPr="00543746" w:rsidTr="00AA6D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620FF6" w:rsidRPr="00543746" w:rsidRDefault="00620FF6" w:rsidP="00AA6D0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620FF6" w:rsidRPr="00543746" w:rsidRDefault="00620FF6" w:rsidP="00AA6D0C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543746">
              <w:rPr>
                <w:rFonts w:hAnsi="標楷體" w:hint="eastAsia"/>
                <w:b/>
                <w:bCs/>
                <w:noProof/>
                <w:sz w:val="20"/>
              </w:rPr>
              <w:t>宜蘭縣政府消防局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620FF6" w:rsidRPr="00543746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43746">
              <w:rPr>
                <w:rFonts w:ascii="新細明體" w:hAnsi="新細明體"/>
                <w:b/>
                <w:bCs/>
                <w:noProof/>
                <w:sz w:val="20"/>
              </w:rPr>
              <w:t>177,000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620FF6" w:rsidRPr="00543746" w:rsidRDefault="00620FF6" w:rsidP="00AA6D0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4374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620FF6" w:rsidRPr="00543746" w:rsidRDefault="00620FF6" w:rsidP="00AA6D0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4374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620FF6" w:rsidRPr="00543746" w:rsidRDefault="00620FF6" w:rsidP="00AA6D0C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4374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620FF6" w:rsidRPr="00543746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4374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620FF6" w:rsidRPr="00543746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43746">
              <w:rPr>
                <w:rFonts w:ascii="新細明體" w:hAnsi="新細明體"/>
                <w:b/>
                <w:bCs/>
                <w:noProof/>
                <w:sz w:val="20"/>
              </w:rPr>
              <w:t>34,348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0FF6" w:rsidRPr="00543746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43746">
              <w:rPr>
                <w:rFonts w:ascii="新細明體" w:hAnsi="新細明體"/>
                <w:b/>
                <w:bCs/>
                <w:noProof/>
                <w:sz w:val="20"/>
              </w:rPr>
              <w:t>142,652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620FF6" w:rsidRPr="00543746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43746">
              <w:rPr>
                <w:rFonts w:ascii="新細明體" w:hAnsi="新細明體"/>
                <w:b/>
                <w:bCs/>
                <w:noProof/>
                <w:sz w:val="20"/>
              </w:rPr>
              <w:t>80.59</w:t>
            </w:r>
          </w:p>
        </w:tc>
      </w:tr>
      <w:tr w:rsidR="00620FF6" w:rsidRPr="007E1449" w:rsidTr="00AA6D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620FF6" w:rsidRPr="00FB7CDD" w:rsidRDefault="00620FF6" w:rsidP="00AA6D0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E12E1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E12E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E12E1">
              <w:rPr>
                <w:rFonts w:ascii="新細明體" w:hAnsi="新細明體"/>
                <w:bCs/>
                <w:noProof/>
                <w:sz w:val="20"/>
              </w:rPr>
              <w:t>10,000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E1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E1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E1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E12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E12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E12E1">
              <w:rPr>
                <w:rFonts w:ascii="新細明體" w:hAnsi="新細明體"/>
                <w:bCs/>
                <w:noProof/>
                <w:sz w:val="20"/>
              </w:rPr>
              <w:t>10,000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E12E1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620FF6" w:rsidRPr="007E1449" w:rsidTr="00AA6D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620FF6" w:rsidRPr="00FB7CDD" w:rsidRDefault="00620FF6" w:rsidP="00AA6D0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E12E1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E12E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E12E1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E1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E1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E1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E12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E12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E12E1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E12E1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620FF6" w:rsidRPr="007E1449" w:rsidTr="00AA6D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FB7CDD" w:rsidRDefault="00620FF6" w:rsidP="00AA6D0C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E12E1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E12E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E12E1">
              <w:rPr>
                <w:rFonts w:ascii="新細明體" w:hAnsi="新細明體"/>
                <w:bCs/>
                <w:noProof/>
                <w:sz w:val="20"/>
              </w:rPr>
              <w:t>107,000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E1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E1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E12E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E12E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E12E1">
              <w:rPr>
                <w:rFonts w:ascii="新細明體" w:hAnsi="新細明體"/>
                <w:bCs/>
                <w:noProof/>
                <w:sz w:val="20"/>
              </w:rPr>
              <w:t>34,348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E12E1">
              <w:rPr>
                <w:rFonts w:ascii="新細明體" w:hAnsi="新細明體"/>
                <w:bCs/>
                <w:noProof/>
                <w:sz w:val="20"/>
              </w:rPr>
              <w:t>72,652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7E1449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E12E1">
              <w:rPr>
                <w:rFonts w:ascii="新細明體" w:hAnsi="新細明體"/>
                <w:bCs/>
                <w:noProof/>
                <w:sz w:val="20"/>
              </w:rPr>
              <w:t>67.90</w:t>
            </w:r>
          </w:p>
        </w:tc>
      </w:tr>
    </w:tbl>
    <w:p w:rsidR="00620FF6" w:rsidRDefault="00620FF6" w:rsidP="00620FF6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620FF6" w:rsidRDefault="00620FF6" w:rsidP="00620FF6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620FF6" w:rsidRPr="00175BF3" w:rsidRDefault="00620FF6" w:rsidP="00620FF6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620FF6" w:rsidRPr="00500E48" w:rsidTr="00AA6D0C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20FF6" w:rsidRPr="00500E48" w:rsidRDefault="00620FF6" w:rsidP="00AA6D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620FF6" w:rsidRPr="00500E48" w:rsidRDefault="00620FF6" w:rsidP="00AA6D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620FF6" w:rsidRPr="00500E48" w:rsidRDefault="00620FF6" w:rsidP="00AA6D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620FF6" w:rsidRPr="00500E48" w:rsidRDefault="00620FF6" w:rsidP="00AA6D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620FF6" w:rsidRPr="00500E48" w:rsidRDefault="00620FF6" w:rsidP="00AA6D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20FF6" w:rsidRPr="00500E48" w:rsidRDefault="00620FF6" w:rsidP="00AA6D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620FF6" w:rsidRPr="00500E48" w:rsidRDefault="00620FF6" w:rsidP="00AA6D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20FF6" w:rsidRPr="00500E48" w:rsidTr="00AA6D0C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620FF6" w:rsidRPr="00500E48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620FF6" w:rsidRPr="00500E48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620FF6" w:rsidRPr="00500E48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620FF6" w:rsidRPr="00500E48" w:rsidRDefault="00620FF6" w:rsidP="00AA6D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20FF6" w:rsidRPr="00500E48" w:rsidRDefault="00620FF6" w:rsidP="00AA6D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20FF6" w:rsidRPr="00500E48" w:rsidRDefault="00620FF6" w:rsidP="00AA6D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20FF6" w:rsidRPr="00500E48" w:rsidRDefault="00620FF6" w:rsidP="00AA6D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20FF6" w:rsidRPr="00500E48" w:rsidRDefault="00620FF6" w:rsidP="00AA6D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20FF6" w:rsidRPr="00500E48" w:rsidRDefault="00620FF6" w:rsidP="00AA6D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620FF6" w:rsidRPr="00500E48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20FF6" w:rsidRPr="00B9421F" w:rsidTr="00AA6D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9421F">
              <w:rPr>
                <w:rFonts w:ascii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noProof/>
                <w:sz w:val="20"/>
              </w:rPr>
              <w:t>729,879,000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noProof/>
                <w:sz w:val="20"/>
              </w:rPr>
              <w:t>723,967,954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noProof/>
                <w:sz w:val="20"/>
              </w:rPr>
              <w:t>711,161,917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noProof/>
                <w:sz w:val="20"/>
              </w:rPr>
              <w:t>12,806,037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noProof/>
                <w:sz w:val="20"/>
              </w:rPr>
              <w:t>723,967,954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noProof/>
                <w:sz w:val="20"/>
              </w:rPr>
              <w:t>- 5,911,046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noProof/>
                <w:sz w:val="20"/>
              </w:rPr>
              <w:t>- 0.81</w:t>
            </w:r>
          </w:p>
        </w:tc>
      </w:tr>
      <w:tr w:rsidR="00620FF6" w:rsidRPr="00B9421F" w:rsidTr="00AA6D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9421F">
              <w:rPr>
                <w:rFonts w:ascii="標楷體" w:hAnsi="標楷體" w:hint="eastAsia"/>
                <w:noProof/>
                <w:sz w:val="20"/>
              </w:rPr>
              <w:t>宜蘭縣政府消防局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noProof/>
                <w:sz w:val="20"/>
              </w:rPr>
              <w:t>729,879,000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noProof/>
                <w:sz w:val="20"/>
              </w:rPr>
              <w:t>723,967,954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noProof/>
                <w:sz w:val="20"/>
              </w:rPr>
              <w:t>711,161,917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noProof/>
                <w:sz w:val="20"/>
              </w:rPr>
              <w:t>12,806,037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noProof/>
                <w:sz w:val="20"/>
              </w:rPr>
              <w:t>723,967,954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noProof/>
                <w:sz w:val="20"/>
              </w:rPr>
              <w:t>- 5,911,046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noProof/>
                <w:sz w:val="20"/>
              </w:rPr>
              <w:t>- 0.81</w:t>
            </w:r>
          </w:p>
        </w:tc>
      </w:tr>
      <w:tr w:rsidR="00620FF6" w:rsidRPr="00B9421F" w:rsidTr="00AA6D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9421F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b w:val="0"/>
                <w:noProof/>
                <w:sz w:val="20"/>
              </w:rPr>
              <w:t>519,965,000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b w:val="0"/>
                <w:noProof/>
                <w:sz w:val="20"/>
              </w:rPr>
              <w:t>515,815,353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b w:val="0"/>
                <w:noProof/>
                <w:sz w:val="20"/>
              </w:rPr>
              <w:t>515,815,353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b w:val="0"/>
                <w:noProof/>
                <w:sz w:val="20"/>
              </w:rPr>
              <w:t>515,815,353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b w:val="0"/>
                <w:noProof/>
                <w:sz w:val="20"/>
              </w:rPr>
              <w:t>- 4,149,647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b w:val="0"/>
                <w:noProof/>
                <w:sz w:val="20"/>
              </w:rPr>
              <w:t>- 0.80</w:t>
            </w:r>
          </w:p>
        </w:tc>
      </w:tr>
      <w:tr w:rsidR="00620FF6" w:rsidRPr="00B9421F" w:rsidTr="00AA6D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9421F">
              <w:rPr>
                <w:rFonts w:ascii="標楷體" w:hAnsi="標楷體" w:hint="eastAsia"/>
                <w:b w:val="0"/>
                <w:noProof/>
                <w:sz w:val="20"/>
              </w:rPr>
              <w:t>消防業務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b w:val="0"/>
                <w:noProof/>
                <w:sz w:val="20"/>
              </w:rPr>
              <w:t>42,154,000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b w:val="0"/>
                <w:noProof/>
                <w:sz w:val="20"/>
              </w:rPr>
              <w:t>41,030,442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b w:val="0"/>
                <w:noProof/>
                <w:sz w:val="20"/>
              </w:rPr>
              <w:t>41,030,442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b w:val="0"/>
                <w:noProof/>
                <w:sz w:val="20"/>
              </w:rPr>
              <w:t>41,030,442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b w:val="0"/>
                <w:noProof/>
                <w:sz w:val="20"/>
              </w:rPr>
              <w:t>- 1,123,558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b w:val="0"/>
                <w:noProof/>
                <w:sz w:val="20"/>
              </w:rPr>
              <w:t>- 2.67</w:t>
            </w:r>
          </w:p>
        </w:tc>
      </w:tr>
      <w:tr w:rsidR="00620FF6" w:rsidRPr="00B9421F" w:rsidTr="00AA6D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9421F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b w:val="0"/>
                <w:noProof/>
                <w:sz w:val="20"/>
              </w:rPr>
              <w:t>167,760,000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b w:val="0"/>
                <w:noProof/>
                <w:sz w:val="20"/>
              </w:rPr>
              <w:t>167,122,159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b w:val="0"/>
                <w:noProof/>
                <w:sz w:val="20"/>
              </w:rPr>
              <w:t>154,316,122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b w:val="0"/>
                <w:noProof/>
                <w:sz w:val="20"/>
              </w:rPr>
              <w:t>12,806,037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b w:val="0"/>
                <w:noProof/>
                <w:sz w:val="20"/>
              </w:rPr>
              <w:t>167,122,159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b w:val="0"/>
                <w:noProof/>
                <w:sz w:val="20"/>
              </w:rPr>
              <w:t>- 637,841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B9421F" w:rsidRDefault="00620FF6" w:rsidP="00AA6D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9421F">
              <w:rPr>
                <w:rFonts w:ascii="新細明體" w:hAnsi="新細明體"/>
                <w:b w:val="0"/>
                <w:noProof/>
                <w:sz w:val="20"/>
              </w:rPr>
              <w:t>- 0.38</w:t>
            </w:r>
          </w:p>
        </w:tc>
      </w:tr>
    </w:tbl>
    <w:p w:rsidR="00620FF6" w:rsidRDefault="00620FF6" w:rsidP="00620FF6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250230" w:rsidRDefault="00250230" w:rsidP="00620FF6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</w:p>
    <w:p w:rsidR="00250230" w:rsidRPr="00250230" w:rsidRDefault="00250230" w:rsidP="00250230">
      <w:pPr>
        <w:jc w:val="center"/>
      </w:pPr>
    </w:p>
    <w:p w:rsidR="00250230" w:rsidRPr="00250230" w:rsidRDefault="00250230" w:rsidP="00250230"/>
    <w:p w:rsidR="00620FF6" w:rsidRDefault="00620FF6" w:rsidP="00620FF6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620FF6" w:rsidRPr="00C36879" w:rsidRDefault="00620FF6" w:rsidP="00620FF6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620FF6" w:rsidRPr="005A766A" w:rsidTr="00AA6D0C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20FF6" w:rsidRPr="005A766A" w:rsidRDefault="00620FF6" w:rsidP="00AA6D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620FF6" w:rsidRPr="005A766A" w:rsidRDefault="00620FF6" w:rsidP="00AA6D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620FF6" w:rsidRPr="005A766A" w:rsidRDefault="00620FF6" w:rsidP="00AA6D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620FF6" w:rsidRPr="005A766A" w:rsidRDefault="00620FF6" w:rsidP="00AA6D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620FF6" w:rsidRPr="005A766A" w:rsidRDefault="00620FF6" w:rsidP="00AA6D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620FF6" w:rsidRPr="005A766A" w:rsidTr="00AA6D0C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620FF6" w:rsidRPr="005A766A" w:rsidRDefault="00620FF6" w:rsidP="00AA6D0C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620FF6" w:rsidRPr="005A766A" w:rsidRDefault="00620FF6" w:rsidP="00AA6D0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620FF6" w:rsidRPr="005A766A" w:rsidRDefault="00620FF6" w:rsidP="00AA6D0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620FF6" w:rsidRPr="005A766A" w:rsidRDefault="00620FF6" w:rsidP="00AA6D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620FF6" w:rsidRPr="005A766A" w:rsidRDefault="00620FF6" w:rsidP="00AA6D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620FF6" w:rsidRPr="005A766A" w:rsidRDefault="00620FF6" w:rsidP="00AA6D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620FF6" w:rsidRPr="005A766A" w:rsidRDefault="00620FF6" w:rsidP="00AA6D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620FF6" w:rsidRPr="005A766A" w:rsidRDefault="00620FF6" w:rsidP="00AA6D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20FF6" w:rsidRPr="005A766A" w:rsidRDefault="00620FF6" w:rsidP="00AA6D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620FF6" w:rsidRPr="005A766A" w:rsidTr="00AA6D0C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620FF6" w:rsidRPr="005A766A" w:rsidRDefault="00620FF6" w:rsidP="00AA6D0C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620FF6" w:rsidRPr="005A766A" w:rsidRDefault="00620FF6" w:rsidP="00AA6D0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620FF6" w:rsidRPr="005A766A" w:rsidRDefault="00620FF6" w:rsidP="00AA6D0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620FF6" w:rsidRPr="005A766A" w:rsidRDefault="00620FF6" w:rsidP="00AA6D0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620FF6" w:rsidRPr="005A766A" w:rsidRDefault="00620FF6" w:rsidP="00AA6D0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620FF6" w:rsidRPr="005A766A" w:rsidRDefault="00620FF6" w:rsidP="00AA6D0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620FF6" w:rsidRPr="005A766A" w:rsidRDefault="00620FF6" w:rsidP="00AA6D0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620FF6" w:rsidRPr="005A766A" w:rsidRDefault="00620FF6" w:rsidP="00AA6D0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620FF6" w:rsidRPr="005A766A" w:rsidRDefault="00620FF6" w:rsidP="00AA6D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620FF6" w:rsidRPr="005A766A" w:rsidRDefault="00620FF6" w:rsidP="00AA6D0C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620FF6" w:rsidRPr="00F70D9B" w:rsidTr="00AA6D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620FF6" w:rsidRPr="00F70D9B" w:rsidRDefault="00620FF6" w:rsidP="00AA6D0C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620FF6" w:rsidRPr="00F70D9B" w:rsidRDefault="00620FF6" w:rsidP="00AA6D0C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F70D9B">
              <w:rPr>
                <w:rFonts w:ascii="新細明體" w:hAnsi="新細明體" w:hint="eastAsia"/>
                <w:b/>
                <w:noProof/>
                <w:sz w:val="20"/>
              </w:rPr>
              <w:t>消防局主管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620FF6" w:rsidRPr="00F70D9B" w:rsidRDefault="00620FF6" w:rsidP="00AA6D0C">
            <w:pPr>
              <w:rPr>
                <w:rFonts w:ascii="新細明體" w:hAnsi="新細明體"/>
                <w:b/>
                <w:sz w:val="20"/>
              </w:rPr>
            </w:pPr>
            <w:r w:rsidRPr="00F70D9B">
              <w:rPr>
                <w:rFonts w:ascii="新細明體" w:hAnsi="新細明體"/>
                <w:b/>
                <w:noProof/>
                <w:sz w:val="20"/>
              </w:rPr>
              <w:t>37,257,000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20FF6" w:rsidRPr="00F70D9B" w:rsidRDefault="00620FF6" w:rsidP="00AA6D0C">
            <w:pPr>
              <w:rPr>
                <w:rFonts w:ascii="新細明體" w:hAnsi="新細明體"/>
                <w:b/>
                <w:sz w:val="20"/>
              </w:rPr>
            </w:pPr>
            <w:r w:rsidRPr="00F70D9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20FF6" w:rsidRPr="00F70D9B" w:rsidRDefault="00620FF6" w:rsidP="00AA6D0C">
            <w:pPr>
              <w:rPr>
                <w:rFonts w:ascii="新細明體" w:hAnsi="新細明體"/>
                <w:b/>
                <w:sz w:val="20"/>
              </w:rPr>
            </w:pPr>
            <w:r w:rsidRPr="00F70D9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20FF6" w:rsidRPr="00F70D9B" w:rsidRDefault="00620FF6" w:rsidP="00AA6D0C">
            <w:pPr>
              <w:rPr>
                <w:rFonts w:ascii="新細明體" w:hAnsi="新細明體"/>
                <w:b/>
                <w:sz w:val="20"/>
              </w:rPr>
            </w:pPr>
            <w:r w:rsidRPr="00F70D9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20FF6" w:rsidRPr="00F70D9B" w:rsidRDefault="00620FF6" w:rsidP="00AA6D0C">
            <w:pPr>
              <w:rPr>
                <w:rFonts w:ascii="新細明體" w:hAnsi="新細明體"/>
                <w:b/>
                <w:sz w:val="20"/>
              </w:rPr>
            </w:pPr>
            <w:r w:rsidRPr="00F70D9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620FF6" w:rsidRPr="00F70D9B" w:rsidRDefault="00620FF6" w:rsidP="00AA6D0C">
            <w:pPr>
              <w:rPr>
                <w:rFonts w:ascii="新細明體" w:hAnsi="新細明體"/>
                <w:b/>
                <w:sz w:val="20"/>
              </w:rPr>
            </w:pPr>
            <w:r w:rsidRPr="00F70D9B">
              <w:rPr>
                <w:rFonts w:ascii="新細明體" w:hAnsi="新細明體"/>
                <w:b/>
                <w:noProof/>
                <w:sz w:val="20"/>
              </w:rPr>
              <w:t>36,242,000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20FF6" w:rsidRPr="00F70D9B" w:rsidRDefault="00620FF6" w:rsidP="00AA6D0C">
            <w:pPr>
              <w:rPr>
                <w:rFonts w:ascii="新細明體" w:hAnsi="新細明體"/>
                <w:b/>
                <w:sz w:val="20"/>
              </w:rPr>
            </w:pPr>
            <w:r w:rsidRPr="00F70D9B">
              <w:rPr>
                <w:rFonts w:ascii="新細明體" w:hAnsi="新細明體"/>
                <w:b/>
                <w:noProof/>
                <w:sz w:val="20"/>
              </w:rPr>
              <w:t>1,015,000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620FF6" w:rsidRPr="00F70D9B" w:rsidRDefault="00620FF6" w:rsidP="00AA6D0C">
            <w:pPr>
              <w:rPr>
                <w:rFonts w:ascii="新細明體" w:hAnsi="新細明體"/>
                <w:b/>
                <w:sz w:val="20"/>
              </w:rPr>
            </w:pPr>
            <w:r w:rsidRPr="00F70D9B">
              <w:rPr>
                <w:rFonts w:ascii="新細明體" w:hAnsi="新細明體"/>
                <w:b/>
                <w:noProof/>
                <w:sz w:val="20"/>
              </w:rPr>
              <w:t>2.72</w:t>
            </w:r>
          </w:p>
        </w:tc>
      </w:tr>
      <w:tr w:rsidR="00620FF6" w:rsidRPr="00F70D9B" w:rsidTr="00AA6D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620FF6" w:rsidRPr="00F70D9B" w:rsidRDefault="00620FF6" w:rsidP="00AA6D0C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620FF6" w:rsidRPr="00F70D9B" w:rsidRDefault="00620FF6" w:rsidP="00AA6D0C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F70D9B">
              <w:rPr>
                <w:rFonts w:ascii="新細明體" w:hAnsi="新細明體" w:hint="eastAsia"/>
                <w:b/>
                <w:noProof/>
                <w:sz w:val="20"/>
              </w:rPr>
              <w:t>宜蘭縣政府消防局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620FF6" w:rsidRPr="00F70D9B" w:rsidRDefault="00620FF6" w:rsidP="00AA6D0C">
            <w:pPr>
              <w:rPr>
                <w:rFonts w:ascii="新細明體" w:hAnsi="新細明體"/>
                <w:b/>
                <w:sz w:val="20"/>
              </w:rPr>
            </w:pPr>
            <w:r w:rsidRPr="00F70D9B">
              <w:rPr>
                <w:rFonts w:ascii="新細明體" w:hAnsi="新細明體"/>
                <w:b/>
                <w:noProof/>
                <w:sz w:val="20"/>
              </w:rPr>
              <w:t>37,257,000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20FF6" w:rsidRPr="00F70D9B" w:rsidRDefault="00620FF6" w:rsidP="00AA6D0C">
            <w:pPr>
              <w:rPr>
                <w:rFonts w:ascii="新細明體" w:hAnsi="新細明體"/>
                <w:b/>
                <w:sz w:val="20"/>
              </w:rPr>
            </w:pPr>
            <w:r w:rsidRPr="00F70D9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20FF6" w:rsidRPr="00F70D9B" w:rsidRDefault="00620FF6" w:rsidP="00AA6D0C">
            <w:pPr>
              <w:rPr>
                <w:rFonts w:ascii="新細明體" w:hAnsi="新細明體"/>
                <w:b/>
                <w:sz w:val="20"/>
              </w:rPr>
            </w:pPr>
            <w:r w:rsidRPr="00F70D9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20FF6" w:rsidRPr="00F70D9B" w:rsidRDefault="00620FF6" w:rsidP="00AA6D0C">
            <w:pPr>
              <w:rPr>
                <w:rFonts w:ascii="新細明體" w:hAnsi="新細明體"/>
                <w:b/>
                <w:sz w:val="20"/>
              </w:rPr>
            </w:pPr>
            <w:r w:rsidRPr="00F70D9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20FF6" w:rsidRPr="00F70D9B" w:rsidRDefault="00620FF6" w:rsidP="00AA6D0C">
            <w:pPr>
              <w:rPr>
                <w:rFonts w:ascii="新細明體" w:hAnsi="新細明體"/>
                <w:b/>
                <w:sz w:val="20"/>
              </w:rPr>
            </w:pPr>
            <w:r w:rsidRPr="00F70D9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620FF6" w:rsidRPr="00F70D9B" w:rsidRDefault="00620FF6" w:rsidP="00AA6D0C">
            <w:pPr>
              <w:rPr>
                <w:rFonts w:ascii="新細明體" w:hAnsi="新細明體"/>
                <w:b/>
                <w:sz w:val="20"/>
              </w:rPr>
            </w:pPr>
            <w:r w:rsidRPr="00F70D9B">
              <w:rPr>
                <w:rFonts w:ascii="新細明體" w:hAnsi="新細明體"/>
                <w:b/>
                <w:noProof/>
                <w:sz w:val="20"/>
              </w:rPr>
              <w:t>36,242,000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20FF6" w:rsidRPr="00F70D9B" w:rsidRDefault="00620FF6" w:rsidP="00AA6D0C">
            <w:pPr>
              <w:rPr>
                <w:rFonts w:ascii="新細明體" w:hAnsi="新細明體"/>
                <w:b/>
                <w:sz w:val="20"/>
              </w:rPr>
            </w:pPr>
            <w:r w:rsidRPr="00F70D9B">
              <w:rPr>
                <w:rFonts w:ascii="新細明體" w:hAnsi="新細明體"/>
                <w:b/>
                <w:noProof/>
                <w:sz w:val="20"/>
              </w:rPr>
              <w:t>1,015,000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620FF6" w:rsidRPr="00F70D9B" w:rsidRDefault="00620FF6" w:rsidP="00AA6D0C">
            <w:pPr>
              <w:rPr>
                <w:rFonts w:ascii="新細明體" w:hAnsi="新細明體"/>
                <w:b/>
                <w:sz w:val="20"/>
              </w:rPr>
            </w:pPr>
            <w:r w:rsidRPr="00F70D9B">
              <w:rPr>
                <w:rFonts w:ascii="新細明體" w:hAnsi="新細明體"/>
                <w:b/>
                <w:noProof/>
                <w:sz w:val="20"/>
              </w:rPr>
              <w:t>2.72</w:t>
            </w:r>
          </w:p>
        </w:tc>
      </w:tr>
      <w:tr w:rsidR="00620FF6" w:rsidRPr="005D4433" w:rsidTr="00AA6D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620FF6" w:rsidRPr="005D4433" w:rsidRDefault="00620FF6" w:rsidP="00AA6D0C">
            <w:pPr>
              <w:jc w:val="center"/>
              <w:rPr>
                <w:rFonts w:ascii="新細明體" w:hAnsi="新細明體"/>
                <w:sz w:val="20"/>
              </w:rPr>
            </w:pPr>
            <w:r w:rsidRPr="000E12E1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620FF6" w:rsidRPr="005D4433" w:rsidRDefault="00620FF6" w:rsidP="00AA6D0C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E12E1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620FF6" w:rsidRPr="005D4433" w:rsidRDefault="00620FF6" w:rsidP="00AA6D0C">
            <w:pPr>
              <w:rPr>
                <w:rFonts w:ascii="新細明體" w:hAnsi="新細明體"/>
                <w:sz w:val="20"/>
              </w:rPr>
            </w:pPr>
            <w:r w:rsidRPr="000E12E1">
              <w:rPr>
                <w:rFonts w:ascii="新細明體" w:hAnsi="新細明體"/>
                <w:noProof/>
                <w:sz w:val="20"/>
              </w:rPr>
              <w:t>67,500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20FF6" w:rsidRPr="005D4433" w:rsidRDefault="00620FF6" w:rsidP="00AA6D0C">
            <w:pPr>
              <w:rPr>
                <w:rFonts w:ascii="新細明體" w:hAnsi="新細明體"/>
                <w:sz w:val="20"/>
              </w:rPr>
            </w:pPr>
            <w:r w:rsidRPr="000E1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20FF6" w:rsidRPr="005D4433" w:rsidRDefault="00620FF6" w:rsidP="00AA6D0C">
            <w:pPr>
              <w:rPr>
                <w:rFonts w:ascii="新細明體" w:hAnsi="新細明體"/>
                <w:sz w:val="20"/>
              </w:rPr>
            </w:pPr>
            <w:r w:rsidRPr="000E1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20FF6" w:rsidRPr="005D4433" w:rsidRDefault="00620FF6" w:rsidP="00AA6D0C">
            <w:pPr>
              <w:rPr>
                <w:rFonts w:ascii="新細明體" w:hAnsi="新細明體"/>
                <w:sz w:val="20"/>
              </w:rPr>
            </w:pPr>
            <w:r w:rsidRPr="000E1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20FF6" w:rsidRPr="005D4433" w:rsidRDefault="00620FF6" w:rsidP="00AA6D0C">
            <w:pPr>
              <w:rPr>
                <w:rFonts w:ascii="新細明體" w:hAnsi="新細明體"/>
                <w:sz w:val="20"/>
              </w:rPr>
            </w:pPr>
            <w:r w:rsidRPr="000E1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620FF6" w:rsidRPr="005D4433" w:rsidRDefault="00620FF6" w:rsidP="00AA6D0C">
            <w:pPr>
              <w:rPr>
                <w:rFonts w:ascii="新細明體" w:hAnsi="新細明體"/>
                <w:sz w:val="20"/>
              </w:rPr>
            </w:pPr>
            <w:r w:rsidRPr="000E12E1">
              <w:rPr>
                <w:rFonts w:ascii="新細明體" w:hAnsi="新細明體"/>
                <w:noProof/>
                <w:sz w:val="20"/>
              </w:rPr>
              <w:t>67,500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20FF6" w:rsidRPr="005D4433" w:rsidRDefault="00620FF6" w:rsidP="00AA6D0C">
            <w:pPr>
              <w:rPr>
                <w:rFonts w:ascii="新細明體" w:hAnsi="新細明體"/>
                <w:sz w:val="20"/>
              </w:rPr>
            </w:pPr>
            <w:r w:rsidRPr="000E1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620FF6" w:rsidRPr="005D4433" w:rsidRDefault="00620FF6" w:rsidP="00AA6D0C">
            <w:pPr>
              <w:rPr>
                <w:rFonts w:ascii="新細明體" w:hAnsi="新細明體"/>
                <w:sz w:val="20"/>
              </w:rPr>
            </w:pPr>
            <w:r w:rsidRPr="000E1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20FF6" w:rsidRPr="00F70D9B" w:rsidTr="00AA6D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620FF6" w:rsidRPr="00F70D9B" w:rsidRDefault="00620FF6" w:rsidP="00AA6D0C">
            <w:pPr>
              <w:jc w:val="center"/>
              <w:rPr>
                <w:rFonts w:ascii="新細明體" w:hAnsi="新細明體"/>
                <w:sz w:val="20"/>
              </w:rPr>
            </w:pPr>
            <w:r w:rsidRPr="00F70D9B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620FF6" w:rsidRPr="00F70D9B" w:rsidRDefault="00620FF6" w:rsidP="00AA6D0C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F70D9B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620FF6" w:rsidRPr="00F70D9B" w:rsidRDefault="00620FF6" w:rsidP="00AA6D0C">
            <w:pPr>
              <w:rPr>
                <w:rFonts w:ascii="新細明體" w:hAnsi="新細明體"/>
                <w:b/>
                <w:sz w:val="20"/>
              </w:rPr>
            </w:pPr>
            <w:r w:rsidRPr="00F70D9B">
              <w:rPr>
                <w:rFonts w:ascii="新細明體" w:hAnsi="新細明體"/>
                <w:b/>
                <w:noProof/>
                <w:sz w:val="20"/>
              </w:rPr>
              <w:t>37,189,500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20FF6" w:rsidRPr="00F70D9B" w:rsidRDefault="00620FF6" w:rsidP="00AA6D0C">
            <w:pPr>
              <w:rPr>
                <w:rFonts w:ascii="新細明體" w:hAnsi="新細明體"/>
                <w:b/>
                <w:sz w:val="20"/>
              </w:rPr>
            </w:pPr>
            <w:r w:rsidRPr="00F70D9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20FF6" w:rsidRPr="00F70D9B" w:rsidRDefault="00620FF6" w:rsidP="00AA6D0C">
            <w:pPr>
              <w:rPr>
                <w:rFonts w:ascii="新細明體" w:hAnsi="新細明體"/>
                <w:b/>
                <w:sz w:val="20"/>
              </w:rPr>
            </w:pPr>
            <w:r w:rsidRPr="00F70D9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20FF6" w:rsidRPr="00F70D9B" w:rsidRDefault="00620FF6" w:rsidP="00AA6D0C">
            <w:pPr>
              <w:rPr>
                <w:rFonts w:ascii="新細明體" w:hAnsi="新細明體"/>
                <w:b/>
                <w:sz w:val="20"/>
              </w:rPr>
            </w:pPr>
            <w:r w:rsidRPr="00F70D9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20FF6" w:rsidRPr="00F70D9B" w:rsidRDefault="00620FF6" w:rsidP="00AA6D0C">
            <w:pPr>
              <w:rPr>
                <w:rFonts w:ascii="新細明體" w:hAnsi="新細明體"/>
                <w:b/>
                <w:sz w:val="20"/>
              </w:rPr>
            </w:pPr>
            <w:r w:rsidRPr="00F70D9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620FF6" w:rsidRPr="00F70D9B" w:rsidRDefault="00620FF6" w:rsidP="00AA6D0C">
            <w:pPr>
              <w:rPr>
                <w:rFonts w:ascii="新細明體" w:hAnsi="新細明體"/>
                <w:b/>
                <w:sz w:val="20"/>
              </w:rPr>
            </w:pPr>
            <w:r w:rsidRPr="00F70D9B">
              <w:rPr>
                <w:rFonts w:ascii="新細明體" w:hAnsi="新細明體"/>
                <w:b/>
                <w:noProof/>
                <w:sz w:val="20"/>
              </w:rPr>
              <w:t>36,174,500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20FF6" w:rsidRPr="00F70D9B" w:rsidRDefault="00620FF6" w:rsidP="00AA6D0C">
            <w:pPr>
              <w:rPr>
                <w:rFonts w:ascii="新細明體" w:hAnsi="新細明體"/>
                <w:b/>
                <w:sz w:val="20"/>
              </w:rPr>
            </w:pPr>
            <w:r w:rsidRPr="00F70D9B">
              <w:rPr>
                <w:rFonts w:ascii="新細明體" w:hAnsi="新細明體"/>
                <w:b/>
                <w:noProof/>
                <w:sz w:val="20"/>
              </w:rPr>
              <w:t>1,015,000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620FF6" w:rsidRPr="00F70D9B" w:rsidRDefault="00620FF6" w:rsidP="00AA6D0C">
            <w:pPr>
              <w:rPr>
                <w:rFonts w:ascii="新細明體" w:hAnsi="新細明體"/>
                <w:b/>
                <w:sz w:val="20"/>
              </w:rPr>
            </w:pPr>
            <w:r w:rsidRPr="00F70D9B">
              <w:rPr>
                <w:rFonts w:ascii="新細明體" w:hAnsi="新細明體"/>
                <w:b/>
                <w:noProof/>
                <w:sz w:val="20"/>
              </w:rPr>
              <w:t>2.73</w:t>
            </w:r>
          </w:p>
        </w:tc>
      </w:tr>
      <w:tr w:rsidR="00620FF6" w:rsidRPr="005D4433" w:rsidTr="00AA6D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620FF6" w:rsidRPr="005D4433" w:rsidRDefault="00620FF6" w:rsidP="00AA6D0C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620FF6" w:rsidRPr="005D4433" w:rsidRDefault="00620FF6" w:rsidP="00AA6D0C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E12E1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620FF6" w:rsidRPr="005D4433" w:rsidRDefault="00620FF6" w:rsidP="00AA6D0C">
            <w:pPr>
              <w:rPr>
                <w:rFonts w:ascii="新細明體" w:hAnsi="新細明體"/>
                <w:sz w:val="20"/>
              </w:rPr>
            </w:pPr>
            <w:r w:rsidRPr="000E12E1">
              <w:rPr>
                <w:rFonts w:ascii="新細明體" w:hAnsi="新細明體"/>
                <w:noProof/>
                <w:sz w:val="20"/>
              </w:rPr>
              <w:t>1,949,500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20FF6" w:rsidRPr="005D4433" w:rsidRDefault="00620FF6" w:rsidP="00AA6D0C">
            <w:pPr>
              <w:rPr>
                <w:rFonts w:ascii="新細明體" w:hAnsi="新細明體"/>
                <w:sz w:val="20"/>
              </w:rPr>
            </w:pPr>
            <w:r w:rsidRPr="000E1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20FF6" w:rsidRPr="005D4433" w:rsidRDefault="00620FF6" w:rsidP="00AA6D0C">
            <w:pPr>
              <w:rPr>
                <w:rFonts w:ascii="新細明體" w:hAnsi="新細明體"/>
                <w:sz w:val="20"/>
              </w:rPr>
            </w:pPr>
            <w:r w:rsidRPr="000E1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20FF6" w:rsidRPr="005D4433" w:rsidRDefault="00620FF6" w:rsidP="00AA6D0C">
            <w:pPr>
              <w:rPr>
                <w:rFonts w:ascii="新細明體" w:hAnsi="新細明體"/>
                <w:sz w:val="20"/>
              </w:rPr>
            </w:pPr>
            <w:r w:rsidRPr="000E1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620FF6" w:rsidRPr="005D4433" w:rsidRDefault="00620FF6" w:rsidP="00AA6D0C">
            <w:pPr>
              <w:rPr>
                <w:rFonts w:ascii="新細明體" w:hAnsi="新細明體"/>
                <w:sz w:val="20"/>
              </w:rPr>
            </w:pPr>
            <w:r w:rsidRPr="000E1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620FF6" w:rsidRPr="005D4433" w:rsidRDefault="00620FF6" w:rsidP="00AA6D0C">
            <w:pPr>
              <w:rPr>
                <w:rFonts w:ascii="新細明體" w:hAnsi="新細明體"/>
                <w:sz w:val="20"/>
              </w:rPr>
            </w:pPr>
            <w:r w:rsidRPr="000E12E1">
              <w:rPr>
                <w:rFonts w:ascii="新細明體" w:hAnsi="新細明體"/>
                <w:noProof/>
                <w:sz w:val="20"/>
              </w:rPr>
              <w:t>934,500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20FF6" w:rsidRPr="005D4433" w:rsidRDefault="00620FF6" w:rsidP="00AA6D0C">
            <w:pPr>
              <w:rPr>
                <w:rFonts w:ascii="新細明體" w:hAnsi="新細明體"/>
                <w:sz w:val="20"/>
              </w:rPr>
            </w:pPr>
            <w:r w:rsidRPr="000E12E1">
              <w:rPr>
                <w:rFonts w:ascii="新細明體" w:hAnsi="新細明體"/>
                <w:noProof/>
                <w:sz w:val="20"/>
              </w:rPr>
              <w:t>1,015,000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620FF6" w:rsidRPr="005D4433" w:rsidRDefault="00620FF6" w:rsidP="00AA6D0C">
            <w:pPr>
              <w:rPr>
                <w:rFonts w:ascii="新細明體" w:hAnsi="新細明體"/>
                <w:sz w:val="20"/>
              </w:rPr>
            </w:pPr>
            <w:r w:rsidRPr="000E12E1">
              <w:rPr>
                <w:rFonts w:ascii="新細明體" w:hAnsi="新細明體"/>
                <w:noProof/>
                <w:sz w:val="20"/>
              </w:rPr>
              <w:t>52.06</w:t>
            </w:r>
          </w:p>
        </w:tc>
      </w:tr>
      <w:tr w:rsidR="00620FF6" w:rsidRPr="005D4433" w:rsidTr="00AA6D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5D4433" w:rsidRDefault="00620FF6" w:rsidP="00AA6D0C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5D4433" w:rsidRDefault="00620FF6" w:rsidP="00AA6D0C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E12E1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5D4433" w:rsidRDefault="00620FF6" w:rsidP="00AA6D0C">
            <w:pPr>
              <w:rPr>
                <w:rFonts w:ascii="新細明體" w:hAnsi="新細明體"/>
                <w:sz w:val="20"/>
              </w:rPr>
            </w:pPr>
            <w:r w:rsidRPr="000E12E1">
              <w:rPr>
                <w:rFonts w:ascii="新細明體" w:hAnsi="新細明體"/>
                <w:noProof/>
                <w:sz w:val="20"/>
              </w:rPr>
              <w:t>35,240,000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5D4433" w:rsidRDefault="00620FF6" w:rsidP="00AA6D0C">
            <w:pPr>
              <w:rPr>
                <w:rFonts w:ascii="新細明體" w:hAnsi="新細明體"/>
                <w:sz w:val="20"/>
              </w:rPr>
            </w:pPr>
            <w:r w:rsidRPr="000E1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5D4433" w:rsidRDefault="00620FF6" w:rsidP="00AA6D0C">
            <w:pPr>
              <w:rPr>
                <w:rFonts w:ascii="新細明體" w:hAnsi="新細明體"/>
                <w:sz w:val="20"/>
              </w:rPr>
            </w:pPr>
            <w:r w:rsidRPr="000E1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5D4433" w:rsidRDefault="00620FF6" w:rsidP="00AA6D0C">
            <w:pPr>
              <w:rPr>
                <w:rFonts w:ascii="新細明體" w:hAnsi="新細明體"/>
                <w:sz w:val="20"/>
              </w:rPr>
            </w:pPr>
            <w:r w:rsidRPr="000E1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5D4433" w:rsidRDefault="00620FF6" w:rsidP="00AA6D0C">
            <w:pPr>
              <w:rPr>
                <w:rFonts w:ascii="新細明體" w:hAnsi="新細明體"/>
                <w:sz w:val="20"/>
              </w:rPr>
            </w:pPr>
            <w:r w:rsidRPr="000E1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5D4433" w:rsidRDefault="00620FF6" w:rsidP="00AA6D0C">
            <w:pPr>
              <w:rPr>
                <w:rFonts w:ascii="新細明體" w:hAnsi="新細明體"/>
                <w:sz w:val="20"/>
              </w:rPr>
            </w:pPr>
            <w:r w:rsidRPr="000E12E1">
              <w:rPr>
                <w:rFonts w:ascii="新細明體" w:hAnsi="新細明體"/>
                <w:noProof/>
                <w:sz w:val="20"/>
              </w:rPr>
              <w:t>35,240,000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5D4433" w:rsidRDefault="00620FF6" w:rsidP="00AA6D0C">
            <w:pPr>
              <w:rPr>
                <w:rFonts w:ascii="新細明體" w:hAnsi="新細明體"/>
                <w:sz w:val="20"/>
              </w:rPr>
            </w:pPr>
            <w:r w:rsidRPr="000E1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5D4433" w:rsidRDefault="00620FF6" w:rsidP="00AA6D0C">
            <w:pPr>
              <w:rPr>
                <w:rFonts w:ascii="新細明體" w:hAnsi="新細明體"/>
                <w:sz w:val="20"/>
              </w:rPr>
            </w:pPr>
            <w:r w:rsidRPr="000E12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620FF6" w:rsidRDefault="00620FF6" w:rsidP="00620FF6">
      <w:pPr>
        <w:ind w:rightChars="107" w:right="171"/>
      </w:pPr>
    </w:p>
    <w:p w:rsidR="00620FF6" w:rsidRDefault="00620FF6" w:rsidP="00620FF6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620FF6" w:rsidRDefault="00620FF6" w:rsidP="00620FF6">
      <w:pPr>
        <w:snapToGrid w:val="0"/>
        <w:jc w:val="both"/>
        <w:rPr>
          <w:b/>
          <w:bCs/>
          <w:sz w:val="28"/>
        </w:rPr>
      </w:pPr>
    </w:p>
    <w:p w:rsidR="00620FF6" w:rsidRDefault="00620FF6" w:rsidP="00620FF6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620FF6" w:rsidRPr="00DA5159" w:rsidRDefault="00620FF6" w:rsidP="00620FF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:rsidR="00620FF6" w:rsidRDefault="00620FF6" w:rsidP="00620FF6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620FF6" w:rsidTr="00AA6D0C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20FF6" w:rsidRPr="00C362D1" w:rsidRDefault="00620FF6" w:rsidP="00AA6D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:rsidR="00620FF6" w:rsidRPr="00C362D1" w:rsidRDefault="00620FF6" w:rsidP="00AA6D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:rsidR="00620FF6" w:rsidRPr="00C362D1" w:rsidRDefault="00620FF6" w:rsidP="00AA6D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620FF6" w:rsidRPr="00C362D1" w:rsidRDefault="00620FF6" w:rsidP="00AA6D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620FF6" w:rsidTr="00AA6D0C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620FF6" w:rsidRPr="00C362D1" w:rsidRDefault="00620FF6" w:rsidP="00AA6D0C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:rsidR="00620FF6" w:rsidRPr="00C362D1" w:rsidRDefault="00620FF6" w:rsidP="00AA6D0C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620FF6" w:rsidRPr="00C362D1" w:rsidRDefault="00620FF6" w:rsidP="00AA6D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20FF6" w:rsidRPr="00C362D1" w:rsidRDefault="00620FF6" w:rsidP="00AA6D0C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620FF6" w:rsidRPr="00C362D1" w:rsidRDefault="00620FF6" w:rsidP="00AA6D0C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20FF6" w:rsidRPr="00B01DF9" w:rsidTr="00AA6D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:rsidR="00620FF6" w:rsidRPr="00B01DF9" w:rsidRDefault="00620FF6" w:rsidP="00AA6D0C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B01DF9">
              <w:rPr>
                <w:rFonts w:hint="eastAsia"/>
                <w:b/>
                <w:noProof/>
                <w:sz w:val="20"/>
              </w:rPr>
              <w:t>宜蘭縣政府消防局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620FF6" w:rsidRPr="00B01DF9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620FF6" w:rsidRPr="00B01DF9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620FF6" w:rsidRPr="00B01DF9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:rsidR="00620FF6" w:rsidRPr="00B01DF9" w:rsidRDefault="00620FF6" w:rsidP="00AA6D0C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620FF6" w:rsidTr="00AA6D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C362D1" w:rsidRDefault="00620FF6" w:rsidP="00AA6D0C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E12E1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C362D1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E12E1">
              <w:rPr>
                <w:rFonts w:ascii="新細明體" w:hAnsi="新細明體"/>
                <w:noProof/>
                <w:sz w:val="20"/>
              </w:rPr>
              <w:t>43,429,000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C362D1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E12E1">
              <w:rPr>
                <w:rFonts w:ascii="新細明體" w:hAnsi="新細明體"/>
                <w:noProof/>
                <w:sz w:val="20"/>
              </w:rPr>
              <w:t>9,000,000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C362D1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E12E1">
              <w:rPr>
                <w:rFonts w:ascii="新細明體" w:hAnsi="新細明體"/>
                <w:noProof/>
                <w:sz w:val="20"/>
              </w:rPr>
              <w:t>20.72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C362D1" w:rsidRDefault="00A83FCC" w:rsidP="00A83FCC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0E12E1">
              <w:rPr>
                <w:rFonts w:hAnsi="標楷體" w:hint="eastAsia"/>
                <w:noProof/>
                <w:sz w:val="20"/>
              </w:rPr>
              <w:t>補助</w:t>
            </w:r>
            <w:r w:rsidR="00620FF6" w:rsidRPr="000E12E1">
              <w:rPr>
                <w:rFonts w:hAnsi="標楷體" w:hint="eastAsia"/>
                <w:noProof/>
                <w:sz w:val="20"/>
              </w:rPr>
              <w:t>消防廳舍內部設施改善</w:t>
            </w:r>
            <w:r>
              <w:rPr>
                <w:rFonts w:hAnsi="標楷體" w:hint="eastAsia"/>
                <w:noProof/>
                <w:sz w:val="20"/>
              </w:rPr>
              <w:t>工程案</w:t>
            </w:r>
            <w:r w:rsidR="00620FF6" w:rsidRPr="000E12E1">
              <w:rPr>
                <w:rFonts w:hAnsi="標楷體" w:hint="eastAsia"/>
                <w:noProof/>
                <w:sz w:val="20"/>
              </w:rPr>
              <w:t>，依實際執行</w:t>
            </w:r>
            <w:r w:rsidR="00214873">
              <w:rPr>
                <w:rFonts w:hAnsi="標楷體" w:hint="eastAsia"/>
                <w:noProof/>
                <w:sz w:val="20"/>
              </w:rPr>
              <w:t>進度</w:t>
            </w:r>
            <w:r w:rsidR="00620FF6" w:rsidRPr="000E12E1">
              <w:rPr>
                <w:rFonts w:hAnsi="標楷體" w:hint="eastAsia"/>
                <w:noProof/>
                <w:sz w:val="20"/>
              </w:rPr>
              <w:t>撥</w:t>
            </w:r>
            <w:r w:rsidR="00214873">
              <w:rPr>
                <w:rFonts w:hAnsi="標楷體" w:hint="eastAsia"/>
                <w:noProof/>
                <w:sz w:val="20"/>
              </w:rPr>
              <w:t>付</w:t>
            </w:r>
            <w:r w:rsidR="00620FF6" w:rsidRPr="000E12E1">
              <w:rPr>
                <w:rFonts w:hAnsi="標楷體" w:hint="eastAsia"/>
                <w:noProof/>
                <w:sz w:val="20"/>
              </w:rPr>
              <w:t>，須保留繼續執行。</w:t>
            </w:r>
          </w:p>
        </w:tc>
      </w:tr>
    </w:tbl>
    <w:p w:rsidR="00620FF6" w:rsidRDefault="00620FF6" w:rsidP="00620FF6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620FF6" w:rsidRPr="009352D4" w:rsidRDefault="00620FF6" w:rsidP="00620FF6">
      <w:pPr>
        <w:pStyle w:val="aa"/>
      </w:pPr>
    </w:p>
    <w:p w:rsidR="00620FF6" w:rsidRPr="00372ADA" w:rsidRDefault="00620FF6" w:rsidP="00620FF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:rsidR="00620FF6" w:rsidRPr="00C1563C" w:rsidRDefault="00620FF6" w:rsidP="00620FF6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620FF6" w:rsidTr="00AA6D0C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20FF6" w:rsidRPr="002A225C" w:rsidRDefault="00620FF6" w:rsidP="00AA6D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620FF6" w:rsidRPr="002A225C" w:rsidRDefault="00620FF6" w:rsidP="00AA6D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620FF6" w:rsidRPr="002A225C" w:rsidRDefault="00620FF6" w:rsidP="00AA6D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620FF6" w:rsidRPr="002A225C" w:rsidRDefault="00620FF6" w:rsidP="00AA6D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620FF6" w:rsidRPr="002A225C" w:rsidRDefault="00620FF6" w:rsidP="00AA6D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620FF6" w:rsidTr="00AA6D0C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20FF6" w:rsidRPr="002A225C" w:rsidRDefault="00620FF6" w:rsidP="00AA6D0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2A225C" w:rsidRDefault="00620FF6" w:rsidP="00AA6D0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2A225C" w:rsidRDefault="00620FF6" w:rsidP="00AA6D0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2A225C" w:rsidRDefault="00620FF6" w:rsidP="00AA6D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2A225C" w:rsidRDefault="00620FF6" w:rsidP="00AA6D0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0FF6" w:rsidRPr="002A225C" w:rsidRDefault="00620FF6" w:rsidP="00AA6D0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620FF6" w:rsidRPr="003B0556" w:rsidTr="00AA6D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620FF6" w:rsidRPr="003B0556" w:rsidRDefault="00620FF6" w:rsidP="00AA6D0C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3B0556">
              <w:rPr>
                <w:rFonts w:hint="eastAsia"/>
                <w:b/>
                <w:noProof/>
                <w:sz w:val="20"/>
              </w:rPr>
              <w:t>宜蘭縣政府消防局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20FF6" w:rsidRPr="003B0556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620FF6" w:rsidRPr="003B0556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620FF6" w:rsidRPr="003B0556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620FF6" w:rsidRPr="003B0556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620FF6" w:rsidRPr="003B0556" w:rsidRDefault="00620FF6" w:rsidP="00AA6D0C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620FF6" w:rsidTr="00AA6D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2A225C" w:rsidRDefault="00620FF6" w:rsidP="00AA6D0C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E12E1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2A225C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E12E1">
              <w:rPr>
                <w:rFonts w:ascii="新細明體" w:hAnsi="新細明體"/>
                <w:noProof/>
                <w:sz w:val="20"/>
              </w:rPr>
              <w:t>253,000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2A225C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E12E1">
              <w:rPr>
                <w:rFonts w:ascii="新細明體" w:hAnsi="新細明體"/>
                <w:noProof/>
                <w:sz w:val="20"/>
              </w:rPr>
              <w:t>3,416,407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2A225C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E12E1">
              <w:rPr>
                <w:rFonts w:ascii="新細明體" w:hAnsi="新細明體"/>
                <w:noProof/>
                <w:sz w:val="20"/>
              </w:rPr>
              <w:t>3,163,407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2A225C" w:rsidRDefault="00620FF6" w:rsidP="00AA6D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E12E1">
              <w:rPr>
                <w:rFonts w:ascii="新細明體" w:hAnsi="新細明體"/>
                <w:noProof/>
                <w:sz w:val="20"/>
              </w:rPr>
              <w:t>1,250.36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2A225C" w:rsidRDefault="00620FF6" w:rsidP="00AA6D0C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E12E1">
              <w:rPr>
                <w:rFonts w:hint="eastAsia"/>
                <w:noProof/>
                <w:sz w:val="20"/>
              </w:rPr>
              <w:t>變賣報廢車輛等收入較預計增加。</w:t>
            </w:r>
          </w:p>
        </w:tc>
      </w:tr>
    </w:tbl>
    <w:p w:rsidR="00620FF6" w:rsidRDefault="00620FF6" w:rsidP="00620FF6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620FF6" w:rsidRPr="00BD339F" w:rsidRDefault="00620FF6" w:rsidP="00620FF6">
      <w:pPr>
        <w:pStyle w:val="10"/>
        <w:spacing w:line="320" w:lineRule="exact"/>
      </w:pPr>
    </w:p>
    <w:p w:rsidR="00620FF6" w:rsidRDefault="00620FF6" w:rsidP="00620FF6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620FF6" w:rsidRPr="00A2734B" w:rsidRDefault="00620FF6" w:rsidP="00620FF6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:rsidR="00620FF6" w:rsidRPr="004A0D11" w:rsidRDefault="00620FF6" w:rsidP="00620FF6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620FF6" w:rsidTr="00AA6D0C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20FF6" w:rsidRDefault="00620FF6" w:rsidP="00AA6D0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620FF6" w:rsidRDefault="00620FF6" w:rsidP="00AA6D0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620FF6" w:rsidRDefault="00620FF6" w:rsidP="00AA6D0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620FF6" w:rsidRDefault="00620FF6" w:rsidP="00AA6D0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20FF6" w:rsidTr="00AA6D0C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620FF6" w:rsidRDefault="00620FF6" w:rsidP="00AA6D0C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620FF6" w:rsidRDefault="00620FF6" w:rsidP="00AA6D0C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620FF6" w:rsidRDefault="00620FF6" w:rsidP="00AA6D0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620FF6" w:rsidRDefault="00620FF6" w:rsidP="00AA6D0C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620FF6" w:rsidRDefault="00620FF6" w:rsidP="00AA6D0C">
            <w:pPr>
              <w:pStyle w:val="aa"/>
              <w:spacing w:line="240" w:lineRule="auto"/>
            </w:pPr>
          </w:p>
        </w:tc>
      </w:tr>
      <w:tr w:rsidR="00620FF6" w:rsidRPr="007E794C" w:rsidTr="00AA6D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620FF6" w:rsidRPr="007E794C" w:rsidRDefault="00620FF6" w:rsidP="00AA6D0C">
            <w:pPr>
              <w:pStyle w:val="aa"/>
              <w:spacing w:line="240" w:lineRule="auto"/>
              <w:jc w:val="distribute"/>
              <w:rPr>
                <w:b/>
              </w:rPr>
            </w:pPr>
            <w:r w:rsidRPr="007E794C">
              <w:rPr>
                <w:rFonts w:hint="eastAsia"/>
                <w:b/>
                <w:noProof/>
              </w:rPr>
              <w:t>宜蘭縣政府消防局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620FF6" w:rsidRPr="007E794C" w:rsidRDefault="00620FF6" w:rsidP="00AA6D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620FF6" w:rsidRPr="007E794C" w:rsidRDefault="00620FF6" w:rsidP="00AA6D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620FF6" w:rsidRPr="007E794C" w:rsidRDefault="00620FF6" w:rsidP="00AA6D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620FF6" w:rsidRPr="007E794C" w:rsidRDefault="00620FF6" w:rsidP="00AA6D0C">
            <w:pPr>
              <w:pStyle w:val="aa"/>
              <w:spacing w:line="240" w:lineRule="auto"/>
              <w:rPr>
                <w:b/>
              </w:rPr>
            </w:pPr>
          </w:p>
        </w:tc>
      </w:tr>
      <w:tr w:rsidR="00620FF6" w:rsidTr="00AA6D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Default="00620FF6" w:rsidP="00AA6D0C">
            <w:pPr>
              <w:pStyle w:val="aa"/>
              <w:spacing w:line="240" w:lineRule="auto"/>
              <w:ind w:leftChars="100" w:left="160"/>
              <w:jc w:val="distribute"/>
            </w:pPr>
            <w:r w:rsidRPr="000E12E1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8725BC" w:rsidRDefault="00620FF6" w:rsidP="00AA6D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E12E1">
              <w:rPr>
                <w:rFonts w:ascii="新細明體" w:hAnsi="新細明體"/>
                <w:noProof/>
              </w:rPr>
              <w:t>167,760,000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8725BC" w:rsidRDefault="00620FF6" w:rsidP="00AA6D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E12E1">
              <w:rPr>
                <w:rFonts w:ascii="新細明體" w:hAnsi="新細明體"/>
                <w:noProof/>
              </w:rPr>
              <w:t>12,806,037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8725BC" w:rsidRDefault="00620FF6" w:rsidP="00AA6D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E12E1">
              <w:rPr>
                <w:rFonts w:ascii="新細明體" w:hAnsi="新細明體"/>
                <w:noProof/>
              </w:rPr>
              <w:t>7.63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Default="00620FF6" w:rsidP="00A83FCC">
            <w:pPr>
              <w:pStyle w:val="aa"/>
              <w:spacing w:line="240" w:lineRule="auto"/>
            </w:pPr>
            <w:r w:rsidRPr="000E12E1">
              <w:rPr>
                <w:rFonts w:hint="eastAsia"/>
                <w:noProof/>
              </w:rPr>
              <w:t>消防廳舍內部設施改善</w:t>
            </w:r>
            <w:r w:rsidR="00A83FCC" w:rsidRPr="00A83FCC">
              <w:rPr>
                <w:rFonts w:hint="eastAsia"/>
                <w:noProof/>
              </w:rPr>
              <w:t>工程</w:t>
            </w:r>
            <w:r w:rsidR="00214873">
              <w:rPr>
                <w:rFonts w:hint="eastAsia"/>
                <w:noProof/>
              </w:rPr>
              <w:t>等案</w:t>
            </w:r>
            <w:r w:rsidRPr="000E12E1">
              <w:rPr>
                <w:rFonts w:hint="eastAsia"/>
                <w:noProof/>
              </w:rPr>
              <w:t>，尚在辦理中，須保留繼續執行。</w:t>
            </w:r>
          </w:p>
        </w:tc>
      </w:tr>
    </w:tbl>
    <w:p w:rsidR="00620FF6" w:rsidRDefault="00620FF6" w:rsidP="00620FF6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620FF6" w:rsidRPr="00323ABF" w:rsidRDefault="00620FF6" w:rsidP="00620FF6">
      <w:pPr>
        <w:pStyle w:val="aa"/>
      </w:pPr>
    </w:p>
    <w:p w:rsidR="00F80821" w:rsidRDefault="00F80821" w:rsidP="00620FF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</w:p>
    <w:p w:rsidR="00620FF6" w:rsidRPr="00707037" w:rsidRDefault="00620FF6" w:rsidP="00620FF6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bookmarkStart w:id="0" w:name="_GoBack"/>
      <w:bookmarkEnd w:id="0"/>
      <w:r>
        <w:rPr>
          <w:rFonts w:ascii="標楷體" w:eastAsia="標楷體" w:hAnsi="標楷體" w:hint="eastAsia"/>
        </w:rPr>
        <w:t>（2）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:rsidR="00620FF6" w:rsidRPr="00BB3026" w:rsidRDefault="00620FF6" w:rsidP="00620FF6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620FF6" w:rsidRPr="00606333" w:rsidTr="00AA6D0C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20FF6" w:rsidRPr="00606333" w:rsidRDefault="00620FF6" w:rsidP="00AA6D0C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620FF6" w:rsidRPr="00606333" w:rsidRDefault="00620FF6" w:rsidP="00AA6D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:rsidR="00620FF6" w:rsidRPr="00606333" w:rsidRDefault="00620FF6" w:rsidP="00AA6D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:rsidR="00620FF6" w:rsidRPr="00606333" w:rsidRDefault="00620FF6" w:rsidP="00AA6D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:rsidR="00620FF6" w:rsidRPr="00606333" w:rsidRDefault="00620FF6" w:rsidP="00AA6D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620FF6" w:rsidRPr="00606333" w:rsidRDefault="00620FF6" w:rsidP="00AA6D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620FF6" w:rsidRPr="00606333" w:rsidTr="00AA6D0C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620FF6" w:rsidRPr="00606333" w:rsidRDefault="00620FF6" w:rsidP="00AA6D0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:rsidR="00620FF6" w:rsidRPr="00606333" w:rsidRDefault="00620FF6" w:rsidP="00AA6D0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:rsidR="00620FF6" w:rsidRPr="00606333" w:rsidRDefault="00620FF6" w:rsidP="00AA6D0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620FF6" w:rsidRPr="00606333" w:rsidRDefault="00620FF6" w:rsidP="00AA6D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620FF6" w:rsidRPr="00606333" w:rsidRDefault="00620FF6" w:rsidP="00AA6D0C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620FF6" w:rsidRPr="00606333" w:rsidRDefault="00620FF6" w:rsidP="00AA6D0C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620FF6" w:rsidRPr="0027563E" w:rsidTr="00AA6D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620FF6" w:rsidRPr="0027563E" w:rsidRDefault="00620FF6" w:rsidP="00AA6D0C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620FF6" w:rsidRPr="0027563E" w:rsidRDefault="00620FF6" w:rsidP="00AA6D0C">
            <w:pPr>
              <w:jc w:val="distribute"/>
              <w:rPr>
                <w:rFonts w:hAnsi="標楷體"/>
                <w:b/>
                <w:sz w:val="20"/>
              </w:rPr>
            </w:pPr>
            <w:r w:rsidRPr="0027563E">
              <w:rPr>
                <w:rFonts w:hAnsi="標楷體" w:hint="eastAsia"/>
                <w:b/>
                <w:noProof/>
                <w:sz w:val="20"/>
              </w:rPr>
              <w:t>宜蘭縣政府消防局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620FF6" w:rsidRPr="0027563E" w:rsidRDefault="00620FF6" w:rsidP="00AA6D0C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620FF6" w:rsidRPr="0027563E" w:rsidRDefault="00620FF6" w:rsidP="00AA6D0C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620FF6" w:rsidRPr="0027563E" w:rsidRDefault="00620FF6" w:rsidP="00AA6D0C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:rsidR="00620FF6" w:rsidRPr="0027563E" w:rsidRDefault="00620FF6" w:rsidP="00AA6D0C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620FF6" w:rsidRPr="00606333" w:rsidTr="00AA6D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606333" w:rsidRDefault="00620FF6" w:rsidP="00AA6D0C">
            <w:pPr>
              <w:jc w:val="center"/>
              <w:rPr>
                <w:rFonts w:hAnsi="標楷體"/>
                <w:sz w:val="20"/>
              </w:rPr>
            </w:pPr>
            <w:r w:rsidRPr="000E12E1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606333" w:rsidRDefault="00620FF6" w:rsidP="00AA6D0C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0E12E1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606333" w:rsidRDefault="00620FF6" w:rsidP="00AA6D0C">
            <w:pPr>
              <w:rPr>
                <w:rFonts w:ascii="新細明體" w:hAnsi="新細明體"/>
                <w:sz w:val="20"/>
              </w:rPr>
            </w:pPr>
            <w:r w:rsidRPr="000E12E1">
              <w:rPr>
                <w:rFonts w:ascii="新細明體" w:hAnsi="新細明體"/>
                <w:noProof/>
                <w:sz w:val="20"/>
              </w:rPr>
              <w:t>1,949,500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606333" w:rsidRDefault="00620FF6" w:rsidP="00AA6D0C">
            <w:pPr>
              <w:rPr>
                <w:rFonts w:ascii="新細明體" w:hAnsi="新細明體"/>
                <w:sz w:val="20"/>
              </w:rPr>
            </w:pPr>
            <w:r w:rsidRPr="000E12E1">
              <w:rPr>
                <w:rFonts w:ascii="新細明體" w:hAnsi="新細明體"/>
                <w:noProof/>
                <w:sz w:val="20"/>
              </w:rPr>
              <w:t>1,015,000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606333" w:rsidRDefault="00620FF6" w:rsidP="00AA6D0C">
            <w:pPr>
              <w:rPr>
                <w:rFonts w:ascii="新細明體" w:hAnsi="新細明體"/>
                <w:sz w:val="20"/>
              </w:rPr>
            </w:pPr>
            <w:r w:rsidRPr="000E12E1">
              <w:rPr>
                <w:rFonts w:ascii="新細明體" w:hAnsi="新細明體"/>
                <w:noProof/>
                <w:sz w:val="20"/>
              </w:rPr>
              <w:t>52.06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FF6" w:rsidRPr="00606333" w:rsidRDefault="00620FF6" w:rsidP="00AA6D0C">
            <w:pPr>
              <w:jc w:val="both"/>
              <w:rPr>
                <w:rFonts w:hAnsi="標楷體"/>
                <w:sz w:val="20"/>
              </w:rPr>
            </w:pPr>
            <w:r w:rsidRPr="000E12E1">
              <w:rPr>
                <w:rFonts w:hAnsi="標楷體" w:hint="eastAsia"/>
                <w:noProof/>
                <w:sz w:val="20"/>
              </w:rPr>
              <w:t>辦理消防局</w:t>
            </w:r>
            <w:r w:rsidR="00A83FCC" w:rsidRPr="00A83FCC">
              <w:rPr>
                <w:rFonts w:hAnsi="標楷體" w:hint="eastAsia"/>
                <w:noProof/>
                <w:sz w:val="20"/>
              </w:rPr>
              <w:t>（</w:t>
            </w:r>
            <w:r w:rsidRPr="000E12E1">
              <w:rPr>
                <w:rFonts w:hAnsi="標楷體" w:hint="eastAsia"/>
                <w:noProof/>
                <w:sz w:val="20"/>
              </w:rPr>
              <w:t>含災害應變中心</w:t>
            </w:r>
            <w:r w:rsidR="00A83FCC" w:rsidRPr="00A83FCC">
              <w:rPr>
                <w:rFonts w:hAnsi="標楷體" w:hint="eastAsia"/>
                <w:noProof/>
                <w:sz w:val="20"/>
              </w:rPr>
              <w:t>）</w:t>
            </w:r>
            <w:r w:rsidRPr="000E12E1">
              <w:rPr>
                <w:rFonts w:hAnsi="標楷體" w:hint="eastAsia"/>
                <w:noProof/>
                <w:sz w:val="20"/>
              </w:rPr>
              <w:t>及宜蘭消防分隊辦公廳舍預定用地</w:t>
            </w:r>
            <w:r w:rsidR="00214873">
              <w:rPr>
                <w:rFonts w:hAnsi="標楷體" w:hint="eastAsia"/>
                <w:noProof/>
                <w:sz w:val="20"/>
              </w:rPr>
              <w:t>都市計畫個案</w:t>
            </w:r>
            <w:r w:rsidRPr="000E12E1">
              <w:rPr>
                <w:rFonts w:hAnsi="標楷體" w:hint="eastAsia"/>
                <w:noProof/>
                <w:sz w:val="20"/>
              </w:rPr>
              <w:t>變更，尚在辦理中，須保留繼續執行。</w:t>
            </w:r>
          </w:p>
        </w:tc>
      </w:tr>
    </w:tbl>
    <w:p w:rsidR="00620FF6" w:rsidRDefault="00620FF6" w:rsidP="00620FF6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:rsidR="00620FF6" w:rsidRPr="00C02861" w:rsidRDefault="00620FF6" w:rsidP="00620FF6"/>
    <w:sectPr w:rsidR="00620FF6" w:rsidRPr="00C02861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FF6" w:rsidRDefault="00620FF6" w:rsidP="005F5750">
      <w:r>
        <w:separator/>
      </w:r>
    </w:p>
  </w:endnote>
  <w:endnote w:type="continuationSeparator" w:id="0">
    <w:p w:rsidR="00620FF6" w:rsidRDefault="00620FF6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8A7" w:rsidRDefault="001A38A7" w:rsidP="001A38A7">
    <w:pPr>
      <w:pStyle w:val="a5"/>
      <w:jc w:val="center"/>
    </w:pPr>
    <w:r>
      <w:t>16-11-</w:t>
    </w:r>
    <w:sdt>
      <w:sdtPr>
        <w:id w:val="1443806911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C5178" w:rsidRPr="00EC5178">
          <w:rPr>
            <w:noProof/>
            <w:lang w:val="zh-TW"/>
          </w:rPr>
          <w:t>3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FF6" w:rsidRDefault="00620FF6" w:rsidP="005F5750">
      <w:r>
        <w:separator/>
      </w:r>
    </w:p>
  </w:footnote>
  <w:footnote w:type="continuationSeparator" w:id="0">
    <w:p w:rsidR="00620FF6" w:rsidRDefault="00620FF6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1A38A7"/>
    <w:rsid w:val="00214873"/>
    <w:rsid w:val="00245169"/>
    <w:rsid w:val="00250230"/>
    <w:rsid w:val="002607B3"/>
    <w:rsid w:val="002668C2"/>
    <w:rsid w:val="00276538"/>
    <w:rsid w:val="005F5750"/>
    <w:rsid w:val="00620FF6"/>
    <w:rsid w:val="006768FD"/>
    <w:rsid w:val="00836A18"/>
    <w:rsid w:val="008B46C8"/>
    <w:rsid w:val="008E299A"/>
    <w:rsid w:val="00962595"/>
    <w:rsid w:val="00A83FCC"/>
    <w:rsid w:val="00B92C4B"/>
    <w:rsid w:val="00D072E6"/>
    <w:rsid w:val="00D50F86"/>
    <w:rsid w:val="00DD30B5"/>
    <w:rsid w:val="00E45BF4"/>
    <w:rsid w:val="00E72021"/>
    <w:rsid w:val="00EC5178"/>
    <w:rsid w:val="00F8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058B09D7-3BF4-4478-AF0B-53D995383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620FF6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620FF6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620FF6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620FF6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620FF6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1184</Words>
  <Characters>1498</Characters>
  <Application>Microsoft Office Word</Application>
  <DocSecurity>0</DocSecurity>
  <Lines>12</Lines>
  <Paragraphs>5</Paragraphs>
  <ScaleCrop>false</ScaleCrop>
  <Company>N.A.O.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李慧蘭</dc:creator>
  <cp:keywords/>
  <dc:description/>
  <cp:lastModifiedBy>李慧蘭</cp:lastModifiedBy>
  <cp:revision>3</cp:revision>
  <cp:lastPrinted>1899-12-31T16:00:00Z</cp:lastPrinted>
  <dcterms:created xsi:type="dcterms:W3CDTF">2025-06-18T02:03:00Z</dcterms:created>
  <dcterms:modified xsi:type="dcterms:W3CDTF">2025-06-18T02:03:00Z</dcterms:modified>
</cp:coreProperties>
</file>