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205" w:rsidRDefault="00314205" w:rsidP="00314205">
      <w:pPr>
        <w:pStyle w:val="2"/>
      </w:pPr>
      <w:r>
        <w:t>十、警察局主管</w:t>
      </w:r>
    </w:p>
    <w:p w:rsidR="00314205" w:rsidRDefault="00314205" w:rsidP="0031420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314205" w:rsidRDefault="00314205" w:rsidP="0031420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314205" w:rsidRPr="005D3F03" w:rsidRDefault="00314205" w:rsidP="003142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314205" w:rsidRPr="007F6E9A" w:rsidRDefault="00314205" w:rsidP="0031420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14205" w:rsidRPr="00DA3717" w:rsidTr="0067669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4205" w:rsidRPr="00DA3717" w:rsidTr="0067669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314205" w:rsidRPr="00DA3717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339,412,000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360,328,773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215,450,118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144,878,655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360,328,773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20,916,773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6.16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noProof/>
                <w:sz w:val="20"/>
              </w:rPr>
              <w:t>宜蘭縣政府警察局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339,412,000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360,328,773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215,450,118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144,878,655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360,328,773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20,916,773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noProof/>
                <w:sz w:val="20"/>
              </w:rPr>
              <w:t>6.16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84,124,000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84,021,811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32,306,811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51,715,000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84,021,811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- 102,189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- 0.12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245,331,000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257,684,612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171,808,507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85,876,105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257,684,612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12,353,612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5.04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1,142,000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1,328,700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1,328,700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1,328,700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186,700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16.35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1,492,278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1,492,278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1,492,278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992,278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198.46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3,391,000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3,250,531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3,250,531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3,250,531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- 140,469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- 4.14</w:t>
            </w:r>
          </w:p>
        </w:tc>
      </w:tr>
      <w:tr w:rsidR="00314205" w:rsidRPr="00AE355E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4,924,000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12,550,841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5,263,291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7,287,550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12,550,841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7,626,841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E355E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E355E">
              <w:rPr>
                <w:rFonts w:ascii="新細明體" w:hAnsi="新細明體"/>
                <w:b w:val="0"/>
                <w:noProof/>
                <w:sz w:val="20"/>
              </w:rPr>
              <w:t>154.89</w:t>
            </w:r>
          </w:p>
        </w:tc>
      </w:tr>
    </w:tbl>
    <w:p w:rsidR="00314205" w:rsidRDefault="00314205" w:rsidP="0031420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314205" w:rsidRDefault="00314205" w:rsidP="0031420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314205" w:rsidRPr="00694358" w:rsidRDefault="00314205" w:rsidP="0031420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14205" w:rsidRPr="007E1449" w:rsidTr="0067669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14205" w:rsidRPr="007E1449" w:rsidTr="006766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14205" w:rsidRPr="007E1449" w:rsidTr="0067669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警察局主管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228,497,830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28,982,521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71,959,683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127,555,626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55.82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宜蘭縣政府警察局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228,497,830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28,982,521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71,959,683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127,555,626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55.82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782,155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195,250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586,845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75.03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586,905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586,845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99.99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195,250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195,250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1,976,046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238,650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5,653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1,731,743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87.64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127,056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5,098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121,958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95.99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1,610,340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555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1,609,785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99.97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238,650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238,650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1,353,643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378,550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13,876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961,217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71.01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143,019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6,601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136,418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95.38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832,074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7,275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824,799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99.13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378,550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378,550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1,355,140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424,100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11,850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919,190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67.83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137,459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10,500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126,959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92.36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793,581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1,350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792,231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99.83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424,100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424,100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1,316,510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443,200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871,210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66.18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152,549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152,549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720,761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718,661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99.71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443,200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443,200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lastRenderedPageBreak/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967,274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401,350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4,300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561,624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58.06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188,184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1,200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186,984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99.36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規費收入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377,740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374,640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99.18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401,350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401,350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21,315,390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21,107,178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7,151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201,061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0.94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21,301,890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21,096,078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4,751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201,061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0.94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13,500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11,100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38,171,199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64,650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1,168,514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36,938,035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96.77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38,100,549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1,162,514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36,938,035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96.95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70,650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64,650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26,333,443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247,750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1,025,156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25,060,537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95.17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25,998,543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5,000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954,606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25,038,937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96.31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334,900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242,750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70,550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21,600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6.45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36,620,119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1,473,200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7,856,978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27,289,941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74.52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34,886,619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7,695,578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27,171,041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77.88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1,733,500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1,453,200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161,400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118,900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6.86</w:t>
            </w:r>
          </w:p>
        </w:tc>
      </w:tr>
      <w:tr w:rsidR="00314205" w:rsidRPr="0011125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125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98,306,911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125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4,008,643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61,864,045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32,434,223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11125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1252">
              <w:rPr>
                <w:rFonts w:ascii="新細明體" w:hAnsi="新細明體"/>
                <w:b/>
                <w:bCs/>
                <w:noProof/>
                <w:sz w:val="20"/>
              </w:rPr>
              <w:t>32.99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92,238,361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61,401,788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30,836,573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33.43</w:t>
            </w:r>
          </w:p>
        </w:tc>
      </w:tr>
      <w:tr w:rsidR="00314205" w:rsidRPr="007E144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FB7CDD" w:rsidRDefault="00314205" w:rsidP="0067669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773C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6,068,550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7773C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4,008,643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462,257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1,597,650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7E1449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7773C3">
              <w:rPr>
                <w:rFonts w:ascii="新細明體" w:hAnsi="新細明體"/>
                <w:bCs/>
                <w:noProof/>
                <w:sz w:val="20"/>
              </w:rPr>
              <w:t>26.33</w:t>
            </w:r>
          </w:p>
        </w:tc>
      </w:tr>
    </w:tbl>
    <w:p w:rsidR="00314205" w:rsidRDefault="00314205" w:rsidP="00314205">
      <w:pPr>
        <w:pStyle w:val="10"/>
        <w:rPr>
          <w:b/>
          <w:sz w:val="36"/>
          <w:szCs w:val="36"/>
          <w:u w:val="single"/>
        </w:rPr>
      </w:pPr>
    </w:p>
    <w:p w:rsidR="00314205" w:rsidRDefault="00314205" w:rsidP="0031420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314205" w:rsidRDefault="00314205" w:rsidP="0031420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314205" w:rsidRPr="00175BF3" w:rsidRDefault="00314205" w:rsidP="0031420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14205" w:rsidRPr="00500E48" w:rsidTr="0067669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14205" w:rsidRPr="00500E48" w:rsidTr="0067669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314205" w:rsidRPr="00500E48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14205" w:rsidRPr="00AB267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2673">
              <w:rPr>
                <w:rFonts w:ascii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2,284,449,000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2,188,597,720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2,137,086,720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2,188,597,720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- 95,851,280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- 4.20</w:t>
            </w:r>
          </w:p>
        </w:tc>
      </w:tr>
      <w:tr w:rsidR="00314205" w:rsidRPr="00AB267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B2673">
              <w:rPr>
                <w:rFonts w:ascii="標楷體" w:hAnsi="標楷體" w:hint="eastAsia"/>
                <w:noProof/>
                <w:sz w:val="20"/>
              </w:rPr>
              <w:t>宜蘭縣政府警察局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2,284,449,000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2,188,597,720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2,137,086,720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51,511,000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2,188,597,720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- 95,851,280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noProof/>
                <w:sz w:val="20"/>
              </w:rPr>
              <w:t>- 4.20</w:t>
            </w:r>
          </w:p>
        </w:tc>
      </w:tr>
      <w:tr w:rsidR="00314205" w:rsidRPr="00AB267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1,974,302,000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1,887,943,922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1,887,943,922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1,887,943,922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- 86,358,078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- 4.37</w:t>
            </w:r>
          </w:p>
        </w:tc>
      </w:tr>
      <w:tr w:rsidR="00314205" w:rsidRPr="00AB267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標楷體" w:hAnsi="標楷體" w:hint="eastAsia"/>
                <w:b w:val="0"/>
                <w:noProof/>
                <w:sz w:val="20"/>
              </w:rPr>
              <w:t>警政業務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136,452,000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129,985,100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129,985,100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129,985,100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- 6,466,900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- 4.74</w:t>
            </w:r>
          </w:p>
        </w:tc>
      </w:tr>
      <w:tr w:rsidR="00314205" w:rsidRPr="00AB267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173,695,000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170,668,698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119,157,698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51,511,000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170,668,698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- 3,026,302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AB2673" w:rsidRDefault="00314205" w:rsidP="0067669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B2673">
              <w:rPr>
                <w:rFonts w:ascii="新細明體" w:hAnsi="新細明體"/>
                <w:b w:val="0"/>
                <w:noProof/>
                <w:sz w:val="20"/>
              </w:rPr>
              <w:t>- 1.74</w:t>
            </w:r>
          </w:p>
        </w:tc>
      </w:tr>
    </w:tbl>
    <w:p w:rsidR="00314205" w:rsidRDefault="00314205" w:rsidP="0031420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314205" w:rsidRDefault="00314205" w:rsidP="0031420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314205" w:rsidRPr="00C36879" w:rsidRDefault="00314205" w:rsidP="0031420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14205" w:rsidRPr="005A766A" w:rsidTr="0067669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14205" w:rsidRPr="005A766A" w:rsidTr="006766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14205" w:rsidRPr="005A766A" w:rsidTr="0067669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314205" w:rsidRPr="005A766A" w:rsidRDefault="00314205" w:rsidP="0067669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314205" w:rsidRPr="005A766A" w:rsidRDefault="00314205" w:rsidP="00676695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314205" w:rsidRPr="005A766A" w:rsidRDefault="00314205" w:rsidP="0067669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14205" w:rsidRPr="00F51D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314205" w:rsidRPr="00F51D05" w:rsidRDefault="00314205" w:rsidP="006766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314205" w:rsidRPr="00F51D05" w:rsidRDefault="00314205" w:rsidP="0067669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警察局主管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/>
                <w:b/>
                <w:noProof/>
                <w:sz w:val="20"/>
              </w:rPr>
              <w:t>1,480,000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/>
                <w:b/>
                <w:noProof/>
                <w:sz w:val="20"/>
              </w:rPr>
              <w:t>1,480,000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14205" w:rsidRPr="00F51D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314205" w:rsidRPr="00F51D05" w:rsidRDefault="00314205" w:rsidP="0067669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314205" w:rsidRPr="00F51D05" w:rsidRDefault="00314205" w:rsidP="00676695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/>
                <w:b/>
                <w:noProof/>
                <w:sz w:val="20"/>
              </w:rPr>
              <w:t>1,480,000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/>
                <w:b/>
                <w:noProof/>
                <w:sz w:val="20"/>
              </w:rPr>
              <w:t>1,480,000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314205" w:rsidRPr="00F51D05" w:rsidRDefault="00314205" w:rsidP="00676695">
            <w:pPr>
              <w:rPr>
                <w:rFonts w:ascii="新細明體" w:hAnsi="新細明體"/>
                <w:b/>
                <w:sz w:val="20"/>
              </w:rPr>
            </w:pPr>
            <w:r w:rsidRPr="00F51D0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14205" w:rsidRPr="005D4433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jc w:val="center"/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D4433" w:rsidRDefault="00314205" w:rsidP="00676695">
            <w:pPr>
              <w:rPr>
                <w:rFonts w:ascii="新細明體" w:hAnsi="新細明體"/>
                <w:sz w:val="20"/>
              </w:rPr>
            </w:pPr>
            <w:r w:rsidRPr="007773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314205" w:rsidRDefault="00314205" w:rsidP="00314205">
      <w:pPr>
        <w:ind w:rightChars="107" w:right="171"/>
      </w:pPr>
    </w:p>
    <w:p w:rsidR="00497030" w:rsidRDefault="00497030" w:rsidP="0031420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:rsidR="00314205" w:rsidRDefault="00314205" w:rsidP="0031420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314205" w:rsidRDefault="00314205" w:rsidP="00314205">
      <w:pPr>
        <w:snapToGrid w:val="0"/>
        <w:jc w:val="both"/>
        <w:rPr>
          <w:b/>
          <w:bCs/>
          <w:sz w:val="28"/>
        </w:rPr>
      </w:pPr>
    </w:p>
    <w:p w:rsidR="00314205" w:rsidRDefault="00314205" w:rsidP="0031420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314205" w:rsidRPr="00DA5159" w:rsidRDefault="00314205" w:rsidP="003142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314205" w:rsidRDefault="00314205" w:rsidP="0031420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14205" w:rsidTr="0067669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4205" w:rsidTr="0067669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14205" w:rsidRPr="00C90292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314205" w:rsidRPr="00C90292" w:rsidRDefault="00314205" w:rsidP="006766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90292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314205" w:rsidRPr="00C9029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314205" w:rsidRPr="00C9029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C90292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314205" w:rsidRPr="00C90292" w:rsidRDefault="00314205" w:rsidP="0067669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84,124,000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51,715,000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61.47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314205" w:rsidRPr="00C362D1" w:rsidRDefault="00314205" w:rsidP="00D6385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773C3">
              <w:rPr>
                <w:rFonts w:hAnsi="標楷體" w:hint="eastAsia"/>
                <w:noProof/>
                <w:sz w:val="20"/>
              </w:rPr>
              <w:t>統籌分配稅依</w:t>
            </w:r>
            <w:r w:rsidR="00D63854" w:rsidRPr="007773C3">
              <w:rPr>
                <w:rFonts w:hAnsi="標楷體" w:hint="eastAsia"/>
                <w:noProof/>
                <w:sz w:val="20"/>
              </w:rPr>
              <w:t>汰換警用無線電設備等計畫</w:t>
            </w:r>
            <w:bookmarkStart w:id="0" w:name="_GoBack"/>
            <w:bookmarkEnd w:id="0"/>
            <w:r w:rsidRPr="007773C3">
              <w:rPr>
                <w:rFonts w:hAnsi="標楷體" w:hint="eastAsia"/>
                <w:noProof/>
                <w:sz w:val="20"/>
              </w:rPr>
              <w:t>實際執行數撥款，須保留繼續執行。</w:t>
            </w: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245,331,000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85,876,105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35.00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773C3">
              <w:rPr>
                <w:rFonts w:hAnsi="標楷體" w:hint="eastAsia"/>
                <w:noProof/>
                <w:sz w:val="20"/>
              </w:rPr>
              <w:t>違規罰鍰罰金尚待收取。</w:t>
            </w: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4,924,000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7,287,550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148.00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362D1" w:rsidRDefault="00314205" w:rsidP="00676695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773C3">
              <w:rPr>
                <w:rFonts w:hAnsi="標楷體" w:hint="eastAsia"/>
                <w:noProof/>
                <w:sz w:val="20"/>
              </w:rPr>
              <w:t>移置車輛保管費尚待收取。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14205" w:rsidRPr="009352D4" w:rsidRDefault="00314205" w:rsidP="00314205">
      <w:pPr>
        <w:pStyle w:val="aa"/>
      </w:pPr>
    </w:p>
    <w:p w:rsidR="00314205" w:rsidRPr="00372ADA" w:rsidRDefault="00314205" w:rsidP="003142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314205" w:rsidRPr="00C1563C" w:rsidRDefault="00314205" w:rsidP="0031420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14205" w:rsidTr="0067669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4205" w:rsidTr="0067669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4205" w:rsidRPr="00BE5721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BE5721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314205" w:rsidRPr="00BE5721" w:rsidRDefault="00314205" w:rsidP="0067669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245,331,000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257,684,612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12,353,612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5.04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違規罰鍰罰金較預計增加。</w:t>
            </w: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4,924,000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12,550,841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7,626,841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154.89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2A225C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移置車輛保管費較預計增加。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14205" w:rsidRPr="00BD339F" w:rsidRDefault="00314205" w:rsidP="00314205">
      <w:pPr>
        <w:pStyle w:val="10"/>
        <w:spacing w:line="320" w:lineRule="exact"/>
      </w:pPr>
    </w:p>
    <w:p w:rsidR="00314205" w:rsidRPr="001738B2" w:rsidRDefault="00314205" w:rsidP="003142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314205" w:rsidRPr="00561095" w:rsidRDefault="00314205" w:rsidP="0031420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14205" w:rsidTr="00676695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14205" w:rsidTr="00676695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14205" w:rsidRPr="00F654DC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654DC">
              <w:rPr>
                <w:rFonts w:hint="eastAsia"/>
                <w:b/>
                <w:noProof/>
                <w:sz w:val="20"/>
              </w:rPr>
              <w:t>宜蘭縣政府警察局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314205" w:rsidRPr="00F654DC" w:rsidRDefault="00314205" w:rsidP="0067669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14205" w:rsidRPr="00FE5C3B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773C3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21,301,890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21,096,078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99.03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業經完成註銷程序之應收歲入款。</w:t>
            </w:r>
          </w:p>
        </w:tc>
      </w:tr>
      <w:tr w:rsidR="00314205" w:rsidRPr="00FE5C3B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773C3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1,733,500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1,453,200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83.83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註銷車輛保管費。</w:t>
            </w:r>
          </w:p>
        </w:tc>
      </w:tr>
      <w:tr w:rsidR="00314205" w:rsidRPr="00FE5C3B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7773C3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6,068,550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4,008,643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671426" w:rsidRDefault="00314205" w:rsidP="0067669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7773C3">
              <w:rPr>
                <w:rFonts w:ascii="新細明體" w:hAnsi="新細明體"/>
                <w:noProof/>
                <w:sz w:val="20"/>
              </w:rPr>
              <w:t>66.06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FE5C3B" w:rsidRDefault="00314205" w:rsidP="0067669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773C3">
              <w:rPr>
                <w:rFonts w:hint="eastAsia"/>
                <w:noProof/>
                <w:sz w:val="20"/>
              </w:rPr>
              <w:t>註銷車輛保管費。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元以上者。</w:t>
      </w:r>
    </w:p>
    <w:p w:rsidR="00314205" w:rsidRPr="00DF04B4" w:rsidRDefault="00314205" w:rsidP="00314205">
      <w:pPr>
        <w:pStyle w:val="10"/>
        <w:spacing w:line="340" w:lineRule="exact"/>
      </w:pPr>
    </w:p>
    <w:p w:rsidR="00314205" w:rsidRPr="003E7DE3" w:rsidRDefault="00314205" w:rsidP="0031420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314205" w:rsidRPr="001C3377" w:rsidRDefault="00314205" w:rsidP="0031420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14205" w:rsidTr="0067669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4205" w:rsidTr="0067669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314205" w:rsidRDefault="00314205" w:rsidP="00676695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314205" w:rsidRDefault="00314205" w:rsidP="00676695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</w:pPr>
          </w:p>
        </w:tc>
      </w:tr>
      <w:tr w:rsidR="00314205" w:rsidRPr="00693ED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693ED5">
              <w:rPr>
                <w:rFonts w:hint="eastAsia"/>
                <w:b/>
                <w:noProof/>
              </w:rPr>
              <w:t>宜蘭縣政府警察局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Pr="00693ED5" w:rsidRDefault="00314205" w:rsidP="0067669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 w:rsidRPr="007773C3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規費收入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1,610,340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1,609,785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99.97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  <w:r w:rsidRPr="007773C3">
              <w:rPr>
                <w:rFonts w:hint="eastAsia"/>
                <w:noProof/>
              </w:rPr>
              <w:t>路邊停車費尚待收取。</w:t>
            </w: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 w:rsidRPr="007773C3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38,100,549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36,938,035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96.95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  <w:r w:rsidRPr="007773C3">
              <w:rPr>
                <w:rFonts w:hint="eastAsia"/>
                <w:noProof/>
              </w:rPr>
              <w:t>109至112年度違規案件已移送強制執行或取得債權憑證，尚待收取。</w:t>
            </w: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 w:rsidRPr="007773C3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25,998,543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25,038,937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96.31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 w:rsidRPr="007773C3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34,886,619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27,171,041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77.88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 w:rsidRPr="007773C3">
              <w:rPr>
                <w:noProof/>
              </w:rPr>
              <w:lastRenderedPageBreak/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92,238,361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30,836,573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33.43</w:t>
            </w:r>
          </w:p>
        </w:tc>
        <w:tc>
          <w:tcPr>
            <w:tcW w:w="11652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其他收入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6,068,550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1,597,650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541EED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26.33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  <w:r w:rsidRPr="007773C3">
              <w:rPr>
                <w:rFonts w:hint="eastAsia"/>
                <w:noProof/>
              </w:rPr>
              <w:t>車輛保管費尚待收取。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14205" w:rsidRPr="00BA4C85" w:rsidRDefault="00314205" w:rsidP="00314205">
      <w:pPr>
        <w:pStyle w:val="aa"/>
      </w:pPr>
    </w:p>
    <w:p w:rsidR="00314205" w:rsidRDefault="00314205" w:rsidP="0031420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314205" w:rsidRPr="00A2734B" w:rsidRDefault="00314205" w:rsidP="00314205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314205" w:rsidRPr="004A0D11" w:rsidRDefault="00314205" w:rsidP="0031420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14205" w:rsidTr="0067669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4205" w:rsidTr="0067669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</w:tr>
      <w:tr w:rsidR="00314205" w:rsidRPr="00353634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314205" w:rsidRPr="00353634" w:rsidRDefault="00314205" w:rsidP="006766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353634">
              <w:rPr>
                <w:rFonts w:hint="eastAsia"/>
                <w:b/>
                <w:noProof/>
              </w:rPr>
              <w:t>宜蘭縣政府警察局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14205" w:rsidRPr="00353634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314205" w:rsidRPr="00353634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353634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314205" w:rsidRPr="00353634" w:rsidRDefault="00314205" w:rsidP="0067669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8725BC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173,695,000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8725BC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51,511,000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8725BC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29.66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  <w:r w:rsidRPr="007773C3">
              <w:rPr>
                <w:rFonts w:hint="eastAsia"/>
                <w:noProof/>
              </w:rPr>
              <w:t>汰換警用無線電設備計畫尚在辦理中，須保留繼續執行。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14205" w:rsidRPr="00323ABF" w:rsidRDefault="00314205" w:rsidP="00314205">
      <w:pPr>
        <w:pStyle w:val="aa"/>
      </w:pPr>
    </w:p>
    <w:p w:rsidR="00314205" w:rsidRPr="00135D17" w:rsidRDefault="00314205" w:rsidP="00314205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314205" w:rsidRPr="001D33A5" w:rsidRDefault="00314205" w:rsidP="0031420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14205" w:rsidTr="0067669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14205" w:rsidTr="0067669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</w:p>
        </w:tc>
      </w:tr>
      <w:tr w:rsidR="00314205" w:rsidRPr="007E1819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314205" w:rsidRPr="007E1819" w:rsidRDefault="00314205" w:rsidP="00676695">
            <w:pPr>
              <w:pStyle w:val="aa"/>
              <w:spacing w:line="240" w:lineRule="auto"/>
              <w:jc w:val="distribute"/>
              <w:rPr>
                <w:b/>
              </w:rPr>
            </w:pPr>
            <w:r w:rsidRPr="007E1819">
              <w:rPr>
                <w:rFonts w:hint="eastAsia"/>
                <w:b/>
                <w:noProof/>
              </w:rPr>
              <w:t>宜蘭縣政府警察局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14205" w:rsidRPr="007E1819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314205" w:rsidRPr="007E1819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314205" w:rsidRPr="007E1819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314205" w:rsidRPr="007E1819" w:rsidRDefault="00314205" w:rsidP="00676695">
            <w:pPr>
              <w:pStyle w:val="aa"/>
              <w:spacing w:line="240" w:lineRule="auto"/>
              <w:rPr>
                <w:b/>
              </w:rPr>
            </w:pPr>
          </w:p>
        </w:tc>
      </w:tr>
      <w:tr w:rsidR="00314205" w:rsidTr="00676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  <w:ind w:leftChars="100" w:left="160"/>
              <w:jc w:val="distribute"/>
            </w:pPr>
            <w:r w:rsidRPr="007773C3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01861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1,974,302,000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01861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86,358,078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Pr="00C01861" w:rsidRDefault="00314205" w:rsidP="0067669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773C3">
              <w:rPr>
                <w:rFonts w:ascii="新細明體" w:hAnsi="新細明體"/>
                <w:noProof/>
              </w:rPr>
              <w:t>4.37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205" w:rsidRDefault="00314205" w:rsidP="00676695">
            <w:pPr>
              <w:pStyle w:val="aa"/>
              <w:spacing w:line="240" w:lineRule="auto"/>
            </w:pPr>
            <w:r w:rsidRPr="007773C3">
              <w:rPr>
                <w:rFonts w:hint="eastAsia"/>
                <w:noProof/>
              </w:rPr>
              <w:t>人事費賸餘。</w:t>
            </w:r>
          </w:p>
        </w:tc>
      </w:tr>
    </w:tbl>
    <w:p w:rsidR="00314205" w:rsidRDefault="00314205" w:rsidP="0031420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314205" w:rsidRPr="00410BF7" w:rsidRDefault="00314205" w:rsidP="00314205">
      <w:pPr>
        <w:pStyle w:val="aa"/>
      </w:pPr>
    </w:p>
    <w:sectPr w:rsidR="00314205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205" w:rsidRDefault="00314205" w:rsidP="005F5750">
      <w:r>
        <w:separator/>
      </w:r>
    </w:p>
  </w:endnote>
  <w:endnote w:type="continuationSeparator" w:id="0">
    <w:p w:rsidR="00314205" w:rsidRDefault="0031420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40B" w:rsidRDefault="00E3340B" w:rsidP="00E3340B">
    <w:pPr>
      <w:pStyle w:val="a5"/>
      <w:jc w:val="center"/>
    </w:pPr>
    <w:r>
      <w:t>16-10-</w:t>
    </w:r>
    <w:sdt>
      <w:sdtPr>
        <w:id w:val="187905553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63854" w:rsidRPr="00D63854">
          <w:rPr>
            <w:noProof/>
            <w:lang w:val="zh-TW"/>
          </w:rPr>
          <w:t>4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205" w:rsidRDefault="00314205" w:rsidP="005F5750">
      <w:r>
        <w:separator/>
      </w:r>
    </w:p>
  </w:footnote>
  <w:footnote w:type="continuationSeparator" w:id="0">
    <w:p w:rsidR="00314205" w:rsidRDefault="0031420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F052E"/>
    <w:rsid w:val="00245169"/>
    <w:rsid w:val="002607B3"/>
    <w:rsid w:val="002668C2"/>
    <w:rsid w:val="00276538"/>
    <w:rsid w:val="002A41FC"/>
    <w:rsid w:val="00314205"/>
    <w:rsid w:val="00497030"/>
    <w:rsid w:val="004C60F3"/>
    <w:rsid w:val="005F5750"/>
    <w:rsid w:val="006768FD"/>
    <w:rsid w:val="00836A18"/>
    <w:rsid w:val="008E299A"/>
    <w:rsid w:val="00962595"/>
    <w:rsid w:val="00A06AB5"/>
    <w:rsid w:val="00D072E6"/>
    <w:rsid w:val="00D63854"/>
    <w:rsid w:val="00DD30B5"/>
    <w:rsid w:val="00E3340B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5EA5DFD4-CA42-4B6B-B6C7-89FB9385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1420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1420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1420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1420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14205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49703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9703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1913</Words>
  <Characters>3192</Characters>
  <Application>Microsoft Office Word</Application>
  <DocSecurity>0</DocSecurity>
  <Lines>26</Lines>
  <Paragraphs>10</Paragraphs>
  <ScaleCrop>false</ScaleCrop>
  <Company>N.A.O.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李慧蘭</dc:creator>
  <cp:keywords/>
  <dc:description/>
  <cp:lastModifiedBy>李慧蘭</cp:lastModifiedBy>
  <cp:revision>3</cp:revision>
  <cp:lastPrinted>2025-05-26T07:56:00Z</cp:lastPrinted>
  <dcterms:created xsi:type="dcterms:W3CDTF">2025-06-26T00:02:00Z</dcterms:created>
  <dcterms:modified xsi:type="dcterms:W3CDTF">2025-06-26T00:03:00Z</dcterms:modified>
</cp:coreProperties>
</file>