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9A1C" w14:textId="77777777" w:rsidR="00D64228" w:rsidRDefault="00D64228" w:rsidP="00D64228">
      <w:pPr>
        <w:pStyle w:val="2"/>
      </w:pPr>
      <w:r>
        <w:t>八、地政處主管</w:t>
      </w:r>
    </w:p>
    <w:p w14:paraId="4586DDB7" w14:textId="77777777" w:rsidR="00D64228" w:rsidRDefault="00D64228" w:rsidP="00D6422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7DD4B06" w14:textId="77777777" w:rsidR="00D64228" w:rsidRDefault="00D64228" w:rsidP="00D6422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E2C7D2C" w14:textId="77777777" w:rsidR="00D64228" w:rsidRPr="005D3F03" w:rsidRDefault="00D64228" w:rsidP="00D642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BCAF37A" w14:textId="77777777" w:rsidR="00D64228" w:rsidRPr="007F6E9A" w:rsidRDefault="00D64228" w:rsidP="00D6422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64228" w:rsidRPr="00DA3717" w14:paraId="3863E4D4" w14:textId="77777777" w:rsidTr="009759A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EB57C6" w14:textId="77777777" w:rsidR="00D64228" w:rsidRPr="00DA3717" w:rsidRDefault="00D64228" w:rsidP="009759A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6933992" w14:textId="77777777" w:rsidR="00D64228" w:rsidRPr="00DA3717" w:rsidRDefault="00D64228" w:rsidP="009759A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9146C94" w14:textId="77777777" w:rsidR="00D64228" w:rsidRPr="00DA3717" w:rsidRDefault="00D64228" w:rsidP="009759A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F96621A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73E4E7E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5629D0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08EFBEF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64228" w:rsidRPr="00DA3717" w14:paraId="7C4C177C" w14:textId="77777777" w:rsidTr="009759A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4E6D28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ABE970F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CB5FA48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C4F8236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43143C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6BE145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ADD2A3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766987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BB1DFD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77A5CF0" w14:textId="77777777" w:rsidR="00D64228" w:rsidRPr="00DA3717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64228" w:rsidRPr="00976F1A" w14:paraId="69EC114A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E2DE80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2A673A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165,004,000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C6CF0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201,319,942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00E07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AEF8A4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8557C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201,311,362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859A4F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8,580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7D7C7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201,319,942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1D1B8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36,315,942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B4ECC4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22.01</w:t>
            </w:r>
          </w:p>
        </w:tc>
      </w:tr>
      <w:tr w:rsidR="00D64228" w:rsidRPr="00976F1A" w14:paraId="60CBA275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06027EA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noProof/>
                <w:sz w:val="20"/>
              </w:rPr>
              <w:t>宜蘭縣宜蘭地政事務所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E8024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80,488,000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ACB94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101,806,284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4BF3C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D46BE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3CE0A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101,806,284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82343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18FC0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101,806,284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88F27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21,318,284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CB280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26.49</w:t>
            </w:r>
          </w:p>
        </w:tc>
      </w:tr>
      <w:tr w:rsidR="00D64228" w:rsidRPr="00976F1A" w14:paraId="4C22C14B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F243D6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540BD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1,280,000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56B070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1,824,298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BB8C2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FCC1B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A01B2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1,824,298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3EEF0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63BD9F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1,824,298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6E68C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544,298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B7A43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42.52</w:t>
            </w:r>
          </w:p>
        </w:tc>
      </w:tr>
      <w:tr w:rsidR="00D64228" w:rsidRPr="00976F1A" w14:paraId="745A7744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C5E3DC0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73D0FA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79,190,000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250C1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99,874,803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4EBA2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3477F0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E0C66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99,874,803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27F9E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2AA7A9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99,874,803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2CE550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20,684,803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6629B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26.12</w:t>
            </w:r>
          </w:p>
        </w:tc>
      </w:tr>
      <w:tr w:rsidR="00D64228" w:rsidRPr="00976F1A" w14:paraId="74E05F5D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D9E513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9F231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D112CD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94,322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F178D6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B5900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62E756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94,322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5187B6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D0372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94,322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E155B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88,322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A3542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1,472.03</w:t>
            </w:r>
          </w:p>
        </w:tc>
      </w:tr>
      <w:tr w:rsidR="00D64228" w:rsidRPr="00976F1A" w14:paraId="287F9469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EB7750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10C23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F88950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12,861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B86BCC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0C519F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A3FDE7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12,861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506926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DEB5A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12,861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C12F4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861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9FC61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7.18</w:t>
            </w:r>
          </w:p>
        </w:tc>
      </w:tr>
      <w:tr w:rsidR="00D64228" w:rsidRPr="00976F1A" w14:paraId="7C6044A4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16D462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noProof/>
                <w:sz w:val="20"/>
              </w:rPr>
              <w:t>宜蘭縣羅東地政事務所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282C7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84,516,000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3FA2B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99,513,658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51D7C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D038A7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1A111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99,505,078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0EA8ED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8,580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73527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99,513,658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2F1B7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14,997,658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3E3ABD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noProof/>
                <w:sz w:val="20"/>
              </w:rPr>
              <w:t>17.75</w:t>
            </w:r>
          </w:p>
        </w:tc>
      </w:tr>
      <w:tr w:rsidR="00D64228" w:rsidRPr="00976F1A" w14:paraId="643D0174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4363B9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980A6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1,229,000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D424B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1,365,078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91D19C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22FF9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B3833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1,356,498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BCD202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8,580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D15D1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1,365,078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ECDDF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136,078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0C704C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11.07</w:t>
            </w:r>
          </w:p>
        </w:tc>
      </w:tr>
      <w:tr w:rsidR="00D64228" w:rsidRPr="00976F1A" w14:paraId="34C6A903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36DA3EC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3653F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83,273,000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405CF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98,055,083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3C0E2F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F8E470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605B7A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98,055,083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A23967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810C5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98,055,083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C3635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14,782,083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C6AC2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17.75</w:t>
            </w:r>
          </w:p>
        </w:tc>
      </w:tr>
      <w:tr w:rsidR="00D64228" w:rsidRPr="00976F1A" w14:paraId="5AF2CD5C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44E99F4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74F285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8899B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46,642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7E645D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9DD1DEC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D1D44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46,642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C9971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B5108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46,642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483BC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36,642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2AEDD6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366.42</w:t>
            </w:r>
          </w:p>
        </w:tc>
      </w:tr>
      <w:tr w:rsidR="00D64228" w:rsidRPr="00976F1A" w14:paraId="2CB2864C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D301C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B69B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F05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46,855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734E8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58E43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F5BFB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46,855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89C81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BF0E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46,855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64CC9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42,855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C868D" w14:textId="77777777" w:rsidR="00D64228" w:rsidRPr="00976F1A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6F1A">
              <w:rPr>
                <w:rFonts w:ascii="新細明體" w:hAnsi="新細明體"/>
                <w:b w:val="0"/>
                <w:noProof/>
                <w:sz w:val="20"/>
              </w:rPr>
              <w:t>1,071.38</w:t>
            </w:r>
          </w:p>
        </w:tc>
      </w:tr>
    </w:tbl>
    <w:p w14:paraId="57D6D87E" w14:textId="77777777" w:rsidR="00D64228" w:rsidRDefault="00D64228" w:rsidP="00D6422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E87BC4B" w14:textId="77777777" w:rsidR="00D64228" w:rsidRDefault="00D64228" w:rsidP="00D6422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84F7598" w14:textId="77777777" w:rsidR="00D64228" w:rsidRPr="00694358" w:rsidRDefault="00D64228" w:rsidP="00D6422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64228" w:rsidRPr="007E1449" w14:paraId="00558170" w14:textId="77777777" w:rsidTr="009759AB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5F14DE" w14:textId="77777777" w:rsidR="00D64228" w:rsidRPr="007E1449" w:rsidRDefault="00D64228" w:rsidP="009759A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9B081E1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37390E5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38A7A34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27F1501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64228" w:rsidRPr="007E1449" w14:paraId="4405A720" w14:textId="77777777" w:rsidTr="009759A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535065" w14:textId="77777777" w:rsidR="00D64228" w:rsidRPr="007E1449" w:rsidRDefault="00D64228" w:rsidP="009759A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640210F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5413A1B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025EE8D1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E164696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79EA5DD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C4DD0B2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004C2C76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5525EA6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64228" w:rsidRPr="007E1449" w14:paraId="7C83CE92" w14:textId="77777777" w:rsidTr="009759A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E94DE7" w14:textId="77777777" w:rsidR="00D64228" w:rsidRPr="007E1449" w:rsidRDefault="00D64228" w:rsidP="009759A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C5E715B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E2F931E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22B9E52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E658102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7132608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4A6E7EF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21C8C4C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3F1C99" w14:textId="77777777" w:rsidR="00D64228" w:rsidRPr="007E1449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C38DD05" w14:textId="77777777" w:rsidR="00D64228" w:rsidRPr="007E1449" w:rsidRDefault="00D64228" w:rsidP="009759A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64228" w:rsidRPr="00A54364" w14:paraId="05F3B0B6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798BB5C" w14:textId="77777777" w:rsidR="00D64228" w:rsidRPr="00A54364" w:rsidRDefault="00D64228" w:rsidP="009759A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958B03B" w14:textId="77777777" w:rsidR="00D64228" w:rsidRPr="00A54364" w:rsidRDefault="00D64228" w:rsidP="009759A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54364">
              <w:rPr>
                <w:rFonts w:hAnsi="標楷體" w:hint="eastAsia"/>
                <w:b/>
                <w:bCs/>
                <w:noProof/>
                <w:sz w:val="20"/>
              </w:rPr>
              <w:t>地政處主管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6DB249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/>
                <w:b/>
                <w:bCs/>
                <w:noProof/>
                <w:sz w:val="20"/>
              </w:rPr>
              <w:t>10,520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5D4EBF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543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A2C003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543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AD2FFF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543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171BAE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8DDE72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/>
                <w:b/>
                <w:bCs/>
                <w:noProof/>
                <w:sz w:val="20"/>
              </w:rPr>
              <w:t>10,520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9B752F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EB67A2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64228" w:rsidRPr="00A54364" w14:paraId="2E513ADA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CED728" w14:textId="77777777" w:rsidR="00D64228" w:rsidRPr="00A54364" w:rsidRDefault="00D64228" w:rsidP="009759A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211DB4" w14:textId="77777777" w:rsidR="00D64228" w:rsidRPr="00A54364" w:rsidRDefault="00D64228" w:rsidP="009759A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54364">
              <w:rPr>
                <w:rFonts w:hAnsi="標楷體" w:hint="eastAsia"/>
                <w:b/>
                <w:bCs/>
                <w:noProof/>
                <w:sz w:val="20"/>
              </w:rPr>
              <w:t>宜蘭縣羅東地政事務所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7D6C1D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/>
                <w:b/>
                <w:bCs/>
                <w:noProof/>
                <w:sz w:val="20"/>
              </w:rPr>
              <w:t>10,520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A979B1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543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AE372B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543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874B7C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543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6785DF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87B431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/>
                <w:b/>
                <w:bCs/>
                <w:noProof/>
                <w:sz w:val="20"/>
              </w:rPr>
              <w:t>10,520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18C97E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F6ACD5" w14:textId="77777777" w:rsidR="00D64228" w:rsidRPr="00A54364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543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D64228" w:rsidRPr="007E1449" w14:paraId="54E70258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B7E01" w14:textId="77777777" w:rsidR="00D64228" w:rsidRPr="00FB7CDD" w:rsidRDefault="00D64228" w:rsidP="009759A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A5BAF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DF123" w14:textId="77777777" w:rsidR="00D64228" w:rsidRPr="007E1449" w:rsidRDefault="00D64228" w:rsidP="009759A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A5BA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8A076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A5BAF">
              <w:rPr>
                <w:rFonts w:ascii="新細明體" w:hAnsi="新細明體"/>
                <w:bCs/>
                <w:noProof/>
                <w:sz w:val="20"/>
              </w:rPr>
              <w:t>10,520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0930D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A5BA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63ECD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A5BA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2533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A5BA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3F090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A5BA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0B8C0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A5BAF">
              <w:rPr>
                <w:rFonts w:ascii="新細明體" w:hAnsi="新細明體"/>
                <w:bCs/>
                <w:noProof/>
                <w:sz w:val="20"/>
              </w:rPr>
              <w:t>10,520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C81EE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A5BA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15BAE" w14:textId="77777777" w:rsidR="00D64228" w:rsidRPr="007E1449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A5BA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D51C588" w14:textId="77777777" w:rsidR="00D64228" w:rsidRDefault="00D64228" w:rsidP="00D64228">
      <w:pPr>
        <w:pStyle w:val="10"/>
        <w:rPr>
          <w:b/>
          <w:sz w:val="36"/>
          <w:szCs w:val="36"/>
          <w:u w:val="single"/>
        </w:rPr>
      </w:pPr>
    </w:p>
    <w:p w14:paraId="6A16AA0C" w14:textId="77777777" w:rsidR="00D64228" w:rsidRDefault="00D64228" w:rsidP="00D642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131B0F0" w14:textId="77777777" w:rsidR="00D64228" w:rsidRDefault="00D64228" w:rsidP="00D6422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A5DA648" w14:textId="77777777" w:rsidR="00D64228" w:rsidRPr="00175BF3" w:rsidRDefault="00D64228" w:rsidP="00D6422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64228" w:rsidRPr="00500E48" w14:paraId="08C19C01" w14:textId="77777777" w:rsidTr="009759A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C0C962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FFA9B68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C28A05A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D9C5FAE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30F7EE3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4839ACA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7D6066F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64228" w:rsidRPr="00500E48" w14:paraId="0616A076" w14:textId="77777777" w:rsidTr="009759A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8A9760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DDDFC85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82D281A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7682040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0A9F093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7EE927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C36E63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6E910D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BF6555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69F3DE6" w14:textId="77777777" w:rsidR="00D64228" w:rsidRPr="00500E48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64228" w:rsidRPr="002A3E70" w14:paraId="38943E5F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D1684AB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EC57A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246,177,000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EAAE9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236,011,996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383D9B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2A034F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1D5A9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222,333,996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2887A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13,678,000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E80E3E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236,011,996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7749C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- 10,165,004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56F8D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- 4.13</w:t>
            </w:r>
          </w:p>
        </w:tc>
      </w:tr>
      <w:tr w:rsidR="00D64228" w:rsidRPr="002A3E70" w14:paraId="01AB0BD7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A29913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noProof/>
                <w:sz w:val="20"/>
              </w:rPr>
              <w:t>宜蘭縣宜蘭地政事務所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7B3ADA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116,737,000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191FD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112,804,688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E6EB25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6D7D03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5ADB43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105,886,688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9A9605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6,918,000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7A214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112,804,688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5A4927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- 3,932,312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FB519CA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- 3.37</w:t>
            </w:r>
          </w:p>
        </w:tc>
      </w:tr>
      <w:tr w:rsidR="00D64228" w:rsidRPr="002A3E70" w14:paraId="63A51267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9F1E617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014AF8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94,139,000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A0026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90,455,459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89E4A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A1547A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6A0CC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90,455,459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7A3DC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A21B86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90,455,459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0697C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- 3,683,541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F8AA2B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- 3.91</w:t>
            </w:r>
          </w:p>
        </w:tc>
      </w:tr>
      <w:tr w:rsidR="00D64228" w:rsidRPr="002A3E70" w14:paraId="14F0083D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EBFF10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8D894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20,294,000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D95C4A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20,293,540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B64C6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9D5313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88C2F7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13,375,540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AC470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6,918,000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2D0A4B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20,293,540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F0AEC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- 460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6CA48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D64228" w:rsidRPr="002A3E70" w14:paraId="0CD599F3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778CD0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05F2ABD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F76548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2,055,689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F5661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59EEE6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2EBB08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2,055,689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C9F4B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BD6C37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2,055,689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ED571E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- 248,311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33EB46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- 10.78</w:t>
            </w:r>
          </w:p>
        </w:tc>
      </w:tr>
      <w:tr w:rsidR="00D64228" w:rsidRPr="002A3E70" w14:paraId="0EAF4E32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97FB79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noProof/>
                <w:sz w:val="20"/>
              </w:rPr>
              <w:t>宜蘭縣羅東地政事務所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3B43F6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129,440,000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F0466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123,207,308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C8BE6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3DFE24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4B7ACE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116,447,308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B2EE8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6,760,000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749125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123,207,308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F120D1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- 6,232,692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84CCB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noProof/>
                <w:sz w:val="20"/>
              </w:rPr>
              <w:t>- 4.82</w:t>
            </w:r>
          </w:p>
        </w:tc>
      </w:tr>
      <w:tr w:rsidR="00D64228" w:rsidRPr="002A3E70" w14:paraId="47C45979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6579E6A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6548F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107,772,000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ABDF8D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101,712,825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EABFF2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699B8B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810BE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101,712,825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B144D3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AA323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101,712,825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54259E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- 6,059,175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33F17F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- 5.62</w:t>
            </w:r>
          </w:p>
        </w:tc>
      </w:tr>
      <w:tr w:rsidR="00D64228" w:rsidRPr="002A3E70" w14:paraId="5599E16D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2A9439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938A8B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19,610,000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36CC4A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19,608,092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480BE6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FD484D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CB9255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12,848,092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B990F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6,760,000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FBDFA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19,608,092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C0B84D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- 1,908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6B549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D64228" w:rsidRPr="002A3E70" w14:paraId="767C84B7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9FD0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99C6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2,058,000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74AA6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1,886,391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796C0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F126E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2AECC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1,886,391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8A1B9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11955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1,886,391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5DDFE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- 171,609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4CE2" w14:textId="77777777" w:rsidR="00D64228" w:rsidRPr="002A3E70" w:rsidRDefault="00D64228" w:rsidP="009759A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A3E70">
              <w:rPr>
                <w:rFonts w:ascii="新細明體" w:hAnsi="新細明體"/>
                <w:b w:val="0"/>
                <w:noProof/>
                <w:sz w:val="20"/>
              </w:rPr>
              <w:t>- 8.34</w:t>
            </w:r>
          </w:p>
        </w:tc>
      </w:tr>
    </w:tbl>
    <w:p w14:paraId="21FC622F" w14:textId="77777777" w:rsidR="00D64228" w:rsidRDefault="00D64228" w:rsidP="00D6422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9CFC93C" w14:textId="77777777" w:rsidR="00D64228" w:rsidRDefault="00D64228" w:rsidP="00D6422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367E001" w14:textId="77777777" w:rsidR="00D64228" w:rsidRPr="00C36879" w:rsidRDefault="00D64228" w:rsidP="00D6422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64228" w:rsidRPr="005A766A" w14:paraId="057DF2B1" w14:textId="77777777" w:rsidTr="009759A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098510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F42BD02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E59DBDA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8542A23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FE168C9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64228" w:rsidRPr="005A766A" w14:paraId="164A6E3C" w14:textId="77777777" w:rsidTr="009759A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D41397" w14:textId="77777777" w:rsidR="00D64228" w:rsidRPr="005A766A" w:rsidRDefault="00D64228" w:rsidP="009759A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20076E7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6DE36BE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5E6BAB1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F94DD75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D00C472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17D1551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6A79E56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724840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64228" w:rsidRPr="005A766A" w14:paraId="30132739" w14:textId="77777777" w:rsidTr="009759A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73A301" w14:textId="77777777" w:rsidR="00D64228" w:rsidRPr="005A766A" w:rsidRDefault="00D64228" w:rsidP="009759A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F412179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0ADFD10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D25468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8FD14E3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0173303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50CDF2C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9DA4FBB" w14:textId="77777777" w:rsidR="00D64228" w:rsidRPr="005A766A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731B457" w14:textId="77777777" w:rsidR="00D64228" w:rsidRPr="005A766A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8E04DBD" w14:textId="77777777" w:rsidR="00D64228" w:rsidRPr="005A766A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64228" w:rsidRPr="009677D7" w14:paraId="1D4F4C66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9D48E32" w14:textId="77777777" w:rsidR="00D64228" w:rsidRPr="009677D7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A6001DD" w14:textId="77777777" w:rsidR="00D64228" w:rsidRPr="009677D7" w:rsidRDefault="00D64228" w:rsidP="009759A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0342BC3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44,433,000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7FC5B0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CFAF80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8CB509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0A1E12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10,000,000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305F80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CC6580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34,433,000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05EBB97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77.49</w:t>
            </w:r>
          </w:p>
        </w:tc>
      </w:tr>
      <w:tr w:rsidR="00D64228" w:rsidRPr="009677D7" w14:paraId="3D901CE5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632B5E8" w14:textId="77777777" w:rsidR="00D64228" w:rsidRPr="009677D7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2793861" w14:textId="77777777" w:rsidR="00D64228" w:rsidRPr="009677D7" w:rsidRDefault="00D64228" w:rsidP="009759A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宜蘭縣宜蘭地政事務所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F74DCCB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22,642,000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4745BE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4B5660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3D7E3C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20AA12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5,000,000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529726A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1752B4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17,642,000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3CCA984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77.92</w:t>
            </w:r>
          </w:p>
        </w:tc>
      </w:tr>
      <w:tr w:rsidR="00D64228" w:rsidRPr="005D4433" w14:paraId="2A022498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CB16544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C86C702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98D6161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DDB54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806C7D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CECF60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F6792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92C0D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FD7CC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5A8DBB9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64228" w:rsidRPr="005D4433" w14:paraId="61F52FDF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F42B3A3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CF23494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D7ECBA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A1890B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132CEF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AFA0A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B3A3C6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C9ED319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153CB2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DC677F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64228" w:rsidRPr="005D4433" w14:paraId="58519C8E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63A627E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8E14580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5343583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F5BFA6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C63412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C87E8B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AB5277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879360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2D82D3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008DED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64228" w:rsidRPr="005D4433" w14:paraId="75FD874A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DEFDD29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604451D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CDC2D7E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CA314F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D28B53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37D102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5A1C1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F5249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8A1E41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B79C8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64228" w:rsidRPr="009677D7" w14:paraId="07F81319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A3C1952" w14:textId="77777777" w:rsidR="00D64228" w:rsidRPr="009677D7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EA426F3" w14:textId="77777777" w:rsidR="00D64228" w:rsidRPr="009677D7" w:rsidRDefault="00D64228" w:rsidP="009759A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宜蘭縣羅東地政事務所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A76E8AE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21,791,000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C94216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F92EE5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88C60F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22F023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5,000,000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633B84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EF17C3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16,791,000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C6F6163" w14:textId="77777777" w:rsidR="00D64228" w:rsidRPr="009677D7" w:rsidRDefault="00D64228" w:rsidP="009759AB">
            <w:pPr>
              <w:rPr>
                <w:rFonts w:ascii="新細明體" w:hAnsi="新細明體"/>
                <w:b/>
                <w:sz w:val="20"/>
              </w:rPr>
            </w:pPr>
            <w:r w:rsidRPr="009677D7">
              <w:rPr>
                <w:rFonts w:ascii="新細明體" w:hAnsi="新細明體"/>
                <w:b/>
                <w:noProof/>
                <w:sz w:val="20"/>
              </w:rPr>
              <w:t>77.05</w:t>
            </w:r>
          </w:p>
        </w:tc>
      </w:tr>
      <w:tr w:rsidR="00D64228" w:rsidRPr="005D4433" w14:paraId="0488EA40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3014A92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396AE7C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6B0B704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6A0AE9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31939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F7E6F1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637249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241FFB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EBA246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4BD12DA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64228" w:rsidRPr="005D4433" w14:paraId="4323A692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38F5472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CA75FEB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C17B7A7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5,100,000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ED501D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276F8E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EF80B7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29B610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3A4586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8A0AF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5,100,000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CD42F34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64228" w:rsidRPr="005D4433" w14:paraId="68810424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9BA1039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20D24BE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D472BD2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68E3DE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FA9E8D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A17E70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7C41CA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F4B793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337065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6BC56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D64228" w:rsidRPr="005D4433" w14:paraId="4410D97B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8BF5B" w14:textId="77777777" w:rsidR="00D64228" w:rsidRPr="005D4433" w:rsidRDefault="00D64228" w:rsidP="009759AB">
            <w:pPr>
              <w:jc w:val="center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1DD92" w14:textId="77777777" w:rsidR="00D64228" w:rsidRPr="005D4433" w:rsidRDefault="00D64228" w:rsidP="009759A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E303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D53E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974AD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DF8EC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35B1D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B3828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64173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9E0C5" w14:textId="77777777" w:rsidR="00D64228" w:rsidRPr="005D44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55741D72" w14:textId="77777777" w:rsidR="00D64228" w:rsidRDefault="00D64228" w:rsidP="00D64228">
      <w:pPr>
        <w:ind w:rightChars="107" w:right="171"/>
      </w:pPr>
    </w:p>
    <w:p w14:paraId="42CC21AA" w14:textId="77777777" w:rsidR="00D64228" w:rsidRDefault="00D64228" w:rsidP="00D6422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C345252" w14:textId="77777777" w:rsidR="00D64228" w:rsidRDefault="00D64228" w:rsidP="00D64228">
      <w:pPr>
        <w:snapToGrid w:val="0"/>
        <w:jc w:val="both"/>
        <w:rPr>
          <w:b/>
          <w:bCs/>
          <w:sz w:val="28"/>
        </w:rPr>
      </w:pPr>
    </w:p>
    <w:p w14:paraId="5C7948FE" w14:textId="77777777" w:rsidR="00D64228" w:rsidRDefault="00D64228" w:rsidP="00D6422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34240B3" w14:textId="77777777" w:rsidR="00D64228" w:rsidRPr="00372ADA" w:rsidRDefault="00D64228" w:rsidP="00D642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FB8F9FA" w14:textId="77777777" w:rsidR="00D64228" w:rsidRPr="00C1563C" w:rsidRDefault="00D64228" w:rsidP="00D6422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64228" w14:paraId="60A86AC4" w14:textId="77777777" w:rsidTr="009759A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5ADBD8" w14:textId="77777777" w:rsidR="00D64228" w:rsidRPr="002A225C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6B08FC9" w14:textId="77777777" w:rsidR="00D64228" w:rsidRPr="002A225C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1E88F334" w14:textId="77777777" w:rsidR="00D64228" w:rsidRPr="002A225C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6E6DBEC" w14:textId="77777777" w:rsidR="00D64228" w:rsidRPr="002A225C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18FB1E4" w14:textId="77777777" w:rsidR="00D64228" w:rsidRPr="002A225C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64228" w14:paraId="2AF605AD" w14:textId="77777777" w:rsidTr="009759A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14D378" w14:textId="77777777" w:rsidR="00D64228" w:rsidRPr="002A225C" w:rsidRDefault="00D64228" w:rsidP="009759A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17C83" w14:textId="77777777" w:rsidR="00D64228" w:rsidRPr="002A225C" w:rsidRDefault="00D64228" w:rsidP="009759A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25FDD" w14:textId="77777777" w:rsidR="00D64228" w:rsidRPr="002A225C" w:rsidRDefault="00D64228" w:rsidP="009759A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49CEC" w14:textId="77777777" w:rsidR="00D64228" w:rsidRPr="002A225C" w:rsidRDefault="00D64228" w:rsidP="009759A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4B1F9" w14:textId="77777777" w:rsidR="00D64228" w:rsidRPr="002A225C" w:rsidRDefault="00D64228" w:rsidP="009759A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C65B1" w14:textId="77777777" w:rsidR="00D64228" w:rsidRPr="002A225C" w:rsidRDefault="00D64228" w:rsidP="009759A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64228" w:rsidRPr="00263332" w14:paraId="490B5820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B44978A" w14:textId="77777777" w:rsidR="00D64228" w:rsidRPr="00263332" w:rsidRDefault="00D64228" w:rsidP="009759A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63332">
              <w:rPr>
                <w:rFonts w:hint="eastAsia"/>
                <w:b/>
                <w:noProof/>
                <w:sz w:val="20"/>
              </w:rPr>
              <w:t>宜蘭縣宜蘭地政事務所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1764CDE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26FC248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47D11A2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D1A46A5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4151D21" w14:textId="77777777" w:rsidR="00D64228" w:rsidRPr="00263332" w:rsidRDefault="00D64228" w:rsidP="009759A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64228" w14:paraId="1BBD476A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34094FF" w14:textId="77777777" w:rsidR="00D64228" w:rsidRPr="002A225C" w:rsidRDefault="00D64228" w:rsidP="009759A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A5BA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FA0DE83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79,190,000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9854CAB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99,874,803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9DAE003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20,684,803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D0AD27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26.12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C8F97BF" w14:textId="77777777" w:rsidR="00D64228" w:rsidRPr="002A225C" w:rsidRDefault="00D64228" w:rsidP="009759A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5BAF">
              <w:rPr>
                <w:rFonts w:hint="eastAsia"/>
                <w:noProof/>
                <w:sz w:val="20"/>
              </w:rPr>
              <w:t>登記申請案件較預計增加。</w:t>
            </w:r>
          </w:p>
        </w:tc>
      </w:tr>
      <w:tr w:rsidR="00D64228" w:rsidRPr="00263332" w14:paraId="50FD7A50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7697CDB" w14:textId="77777777" w:rsidR="00D64228" w:rsidRPr="00263332" w:rsidRDefault="00D64228" w:rsidP="009759A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63332">
              <w:rPr>
                <w:rFonts w:hint="eastAsia"/>
                <w:b/>
                <w:noProof/>
                <w:sz w:val="20"/>
              </w:rPr>
              <w:t>宜蘭縣羅東地政事務所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E7C51C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A819E10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9998BF4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29AD5B3" w14:textId="77777777" w:rsidR="00D64228" w:rsidRPr="00263332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905077F" w14:textId="77777777" w:rsidR="00D64228" w:rsidRPr="00263332" w:rsidRDefault="00D64228" w:rsidP="009759A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64228" w14:paraId="66564061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A2D8D" w14:textId="77777777" w:rsidR="00D64228" w:rsidRPr="002A225C" w:rsidRDefault="00D64228" w:rsidP="009759A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A5BAF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22F92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83,273,000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7DA78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98,055,083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4ECAF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14,782,083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8CD2A" w14:textId="77777777" w:rsidR="00D64228" w:rsidRPr="002A225C" w:rsidRDefault="00D64228" w:rsidP="009759A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17.75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3AB10" w14:textId="77777777" w:rsidR="00D64228" w:rsidRPr="002A225C" w:rsidRDefault="00D64228" w:rsidP="009759A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A5BAF">
              <w:rPr>
                <w:rFonts w:hint="eastAsia"/>
                <w:noProof/>
                <w:sz w:val="20"/>
              </w:rPr>
              <w:t>登記申請案件較預計增加。</w:t>
            </w:r>
          </w:p>
        </w:tc>
      </w:tr>
    </w:tbl>
    <w:p w14:paraId="15F0B297" w14:textId="77777777" w:rsidR="00D64228" w:rsidRDefault="00D64228" w:rsidP="00D6422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E000D2B" w14:textId="77777777" w:rsidR="00D64228" w:rsidRPr="00BD339F" w:rsidRDefault="00D64228" w:rsidP="00D64228">
      <w:pPr>
        <w:pStyle w:val="10"/>
        <w:spacing w:line="320" w:lineRule="exact"/>
      </w:pPr>
    </w:p>
    <w:p w14:paraId="4B7BA6C5" w14:textId="77777777" w:rsidR="00C54C3D" w:rsidRDefault="00C54C3D" w:rsidP="00D64228">
      <w:pPr>
        <w:ind w:leftChars="225" w:left="360"/>
        <w:jc w:val="both"/>
        <w:rPr>
          <w:rFonts w:hint="eastAsia"/>
          <w:b/>
          <w:bCs/>
          <w:sz w:val="28"/>
        </w:rPr>
      </w:pPr>
    </w:p>
    <w:p w14:paraId="20EE7D00" w14:textId="77777777" w:rsidR="00124242" w:rsidRDefault="00124242" w:rsidP="00D64228">
      <w:pPr>
        <w:ind w:leftChars="225" w:left="360"/>
        <w:jc w:val="both"/>
        <w:rPr>
          <w:b/>
          <w:bCs/>
          <w:sz w:val="28"/>
        </w:rPr>
      </w:pPr>
    </w:p>
    <w:p w14:paraId="067790B7" w14:textId="77777777" w:rsidR="00124242" w:rsidRDefault="00124242" w:rsidP="00D64228">
      <w:pPr>
        <w:ind w:leftChars="225" w:left="360"/>
        <w:jc w:val="both"/>
        <w:rPr>
          <w:b/>
          <w:bCs/>
          <w:sz w:val="28"/>
        </w:rPr>
      </w:pPr>
    </w:p>
    <w:p w14:paraId="149BE278" w14:textId="783E3B58" w:rsidR="00D64228" w:rsidRDefault="00D64228" w:rsidP="00D6422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CBA1E71" w14:textId="77777777" w:rsidR="00D64228" w:rsidRPr="00A2734B" w:rsidRDefault="00D64228" w:rsidP="00D64228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4B2EB75B" w14:textId="77777777" w:rsidR="00D64228" w:rsidRPr="004A0D11" w:rsidRDefault="00D64228" w:rsidP="00D6422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D64228" w14:paraId="7821B661" w14:textId="77777777" w:rsidTr="009759A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3D03E3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lastRenderedPageBreak/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1CAEF88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1542CF8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54DE39C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64228" w14:paraId="2B4C6F73" w14:textId="77777777" w:rsidTr="009759A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5E97DB" w14:textId="77777777" w:rsidR="00D64228" w:rsidRDefault="00D64228" w:rsidP="009759AB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7F486B3" w14:textId="77777777" w:rsidR="00D64228" w:rsidRDefault="00D64228" w:rsidP="009759AB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AE04835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3F0886" w14:textId="77777777" w:rsidR="00D64228" w:rsidRDefault="00D64228" w:rsidP="009759AB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236CC68" w14:textId="77777777" w:rsidR="00D64228" w:rsidRDefault="00D64228" w:rsidP="009759AB">
            <w:pPr>
              <w:pStyle w:val="a9"/>
              <w:spacing w:line="240" w:lineRule="auto"/>
            </w:pPr>
          </w:p>
        </w:tc>
      </w:tr>
      <w:tr w:rsidR="00D64228" w:rsidRPr="00394C4A" w14:paraId="0EDEA0B3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E5C5510" w14:textId="77777777" w:rsidR="00D64228" w:rsidRPr="00394C4A" w:rsidRDefault="00D64228" w:rsidP="009759AB">
            <w:pPr>
              <w:pStyle w:val="a9"/>
              <w:spacing w:line="240" w:lineRule="auto"/>
              <w:jc w:val="distribute"/>
              <w:rPr>
                <w:b/>
              </w:rPr>
            </w:pPr>
            <w:r w:rsidRPr="00394C4A">
              <w:rPr>
                <w:rFonts w:hint="eastAsia"/>
                <w:b/>
                <w:noProof/>
              </w:rPr>
              <w:t>宜蘭縣宜蘭地政事務所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73808D3" w14:textId="77777777" w:rsidR="00D64228" w:rsidRPr="00394C4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BB76178" w14:textId="77777777" w:rsidR="00D64228" w:rsidRPr="00394C4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522F1C4" w14:textId="77777777" w:rsidR="00D64228" w:rsidRPr="00394C4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8A1B663" w14:textId="77777777" w:rsidR="00D64228" w:rsidRPr="00394C4A" w:rsidRDefault="00D64228" w:rsidP="009759AB">
            <w:pPr>
              <w:pStyle w:val="a9"/>
              <w:spacing w:line="240" w:lineRule="auto"/>
              <w:rPr>
                <w:b/>
              </w:rPr>
            </w:pPr>
          </w:p>
        </w:tc>
      </w:tr>
      <w:tr w:rsidR="00D64228" w14:paraId="4C06A461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DC7B75E" w14:textId="77777777" w:rsidR="00D64228" w:rsidRDefault="00D64228" w:rsidP="009759AB">
            <w:pPr>
              <w:pStyle w:val="a9"/>
              <w:spacing w:line="240" w:lineRule="auto"/>
              <w:ind w:leftChars="100" w:left="160"/>
              <w:jc w:val="distribute"/>
            </w:pPr>
            <w:r w:rsidRPr="006A5BAF">
              <w:rPr>
                <w:rFonts w:hint="eastAsia"/>
                <w:noProof/>
              </w:rPr>
              <w:t>地政業務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1D23770" w14:textId="77777777" w:rsidR="00D64228" w:rsidRPr="008725BC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20,294,000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8A5968F" w14:textId="77777777" w:rsidR="00D64228" w:rsidRPr="008725BC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6,918,000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8DC1BE" w14:textId="77777777" w:rsidR="00D64228" w:rsidRPr="008725BC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34.09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04E6F0A" w14:textId="6322FBA3" w:rsidR="00D64228" w:rsidRDefault="00D64228" w:rsidP="009759AB">
            <w:pPr>
              <w:pStyle w:val="a9"/>
              <w:spacing w:line="240" w:lineRule="auto"/>
            </w:pPr>
            <w:r w:rsidRPr="006A5BAF">
              <w:rPr>
                <w:rFonts w:hint="eastAsia"/>
                <w:noProof/>
              </w:rPr>
              <w:t>土地法第70條規定以所收登記費提存10％作為登記儲金，專備土地法第68條規定損害賠償之用，年度內未發生損害賠償案件，依內政部函示規定仍須保留繼續執行。</w:t>
            </w:r>
          </w:p>
        </w:tc>
      </w:tr>
      <w:tr w:rsidR="00D64228" w:rsidRPr="00394C4A" w14:paraId="1EBAFF41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5DCFD99" w14:textId="77777777" w:rsidR="00D64228" w:rsidRPr="00394C4A" w:rsidRDefault="00D64228" w:rsidP="009759AB">
            <w:pPr>
              <w:pStyle w:val="a9"/>
              <w:spacing w:line="240" w:lineRule="auto"/>
              <w:jc w:val="distribute"/>
              <w:rPr>
                <w:b/>
              </w:rPr>
            </w:pPr>
            <w:r w:rsidRPr="00394C4A">
              <w:rPr>
                <w:rFonts w:hint="eastAsia"/>
                <w:b/>
                <w:noProof/>
              </w:rPr>
              <w:t>宜蘭縣羅東地政事務所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9F9A0AF" w14:textId="77777777" w:rsidR="00D64228" w:rsidRPr="00394C4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8964C10" w14:textId="77777777" w:rsidR="00D64228" w:rsidRPr="00394C4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8F0F0A2" w14:textId="77777777" w:rsidR="00D64228" w:rsidRPr="00394C4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E4C4335" w14:textId="77777777" w:rsidR="00D64228" w:rsidRPr="00394C4A" w:rsidRDefault="00D64228" w:rsidP="009759AB">
            <w:pPr>
              <w:pStyle w:val="a9"/>
              <w:spacing w:line="240" w:lineRule="auto"/>
              <w:rPr>
                <w:b/>
              </w:rPr>
            </w:pPr>
          </w:p>
        </w:tc>
      </w:tr>
      <w:tr w:rsidR="00D64228" w14:paraId="7D93D4C3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F2088" w14:textId="77777777" w:rsidR="00D64228" w:rsidRDefault="00D64228" w:rsidP="009759AB">
            <w:pPr>
              <w:pStyle w:val="a9"/>
              <w:spacing w:line="240" w:lineRule="auto"/>
              <w:ind w:leftChars="100" w:left="160"/>
              <w:jc w:val="distribute"/>
            </w:pPr>
            <w:r w:rsidRPr="006A5BAF">
              <w:rPr>
                <w:rFonts w:hint="eastAsia"/>
                <w:noProof/>
              </w:rPr>
              <w:t>地政業務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FB28F" w14:textId="77777777" w:rsidR="00D64228" w:rsidRPr="008725BC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19,610,000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1F7C8" w14:textId="77777777" w:rsidR="00D64228" w:rsidRPr="008725BC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6,760,000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B99B6" w14:textId="77777777" w:rsidR="00D64228" w:rsidRPr="008725BC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34.47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49DBC" w14:textId="460372F9" w:rsidR="00D64228" w:rsidRDefault="00D64228" w:rsidP="009759AB">
            <w:pPr>
              <w:pStyle w:val="a9"/>
              <w:spacing w:line="240" w:lineRule="auto"/>
            </w:pPr>
            <w:r w:rsidRPr="006A5BAF">
              <w:rPr>
                <w:rFonts w:hint="eastAsia"/>
                <w:noProof/>
              </w:rPr>
              <w:t>土地法第70條規定以所收登記費提存10％作為登記儲金，專備土地法第68條規定損害賠償之用，年度內未發生損害賠償案件，依內政部函示規定仍須保留繼續執行。</w:t>
            </w:r>
          </w:p>
        </w:tc>
      </w:tr>
    </w:tbl>
    <w:p w14:paraId="2B564822" w14:textId="77777777" w:rsidR="00D64228" w:rsidRDefault="00D64228" w:rsidP="00D6422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81A1BFE" w14:textId="77777777" w:rsidR="00D64228" w:rsidRPr="00323ABF" w:rsidRDefault="00D64228" w:rsidP="00D64228">
      <w:pPr>
        <w:pStyle w:val="a9"/>
      </w:pPr>
    </w:p>
    <w:p w14:paraId="7CD3F045" w14:textId="77777777" w:rsidR="00D64228" w:rsidRPr="0023654B" w:rsidRDefault="00D64228" w:rsidP="00D64228">
      <w:pPr>
        <w:pStyle w:val="10"/>
        <w:ind w:left="958" w:right="255"/>
      </w:pPr>
      <w:r>
        <w:rPr>
          <w:rFonts w:hint="eastAsia"/>
        </w:rPr>
        <w:t>（2）以前年度歲出減免（註銷）數簡明表</w:t>
      </w:r>
    </w:p>
    <w:p w14:paraId="69B57C67" w14:textId="77777777" w:rsidR="00D64228" w:rsidRPr="00F97227" w:rsidRDefault="00D64228" w:rsidP="00D64228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D64228" w14:paraId="1629A20C" w14:textId="77777777" w:rsidTr="009759A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7266A3" w14:textId="77777777" w:rsidR="00D64228" w:rsidRDefault="00D64228" w:rsidP="009759AB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9D878A6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0992E7A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F98E4AC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789791E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FF85D8D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64228" w14:paraId="091187B5" w14:textId="77777777" w:rsidTr="009759A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3A6632" w14:textId="77777777" w:rsidR="00D64228" w:rsidRDefault="00D64228" w:rsidP="009759AB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196F8314" w14:textId="77777777" w:rsidR="00D64228" w:rsidRDefault="00D64228" w:rsidP="009759AB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660453DB" w14:textId="77777777" w:rsidR="00D64228" w:rsidRDefault="00D64228" w:rsidP="009759AB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F11DE3C" w14:textId="77777777" w:rsidR="00D64228" w:rsidRDefault="00D64228" w:rsidP="009759A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B87904A" w14:textId="77777777" w:rsidR="00D64228" w:rsidRDefault="00D64228" w:rsidP="009759AB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AB767B0" w14:textId="77777777" w:rsidR="00D64228" w:rsidRDefault="00D64228" w:rsidP="009759AB">
            <w:pPr>
              <w:pStyle w:val="a9"/>
              <w:spacing w:line="240" w:lineRule="auto"/>
              <w:jc w:val="distribute"/>
            </w:pPr>
          </w:p>
        </w:tc>
      </w:tr>
      <w:tr w:rsidR="00D64228" w:rsidRPr="0017329A" w14:paraId="68A5BA86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08FEA26" w14:textId="77777777" w:rsidR="00D64228" w:rsidRPr="0017329A" w:rsidRDefault="00D64228" w:rsidP="009759AB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C165A8B" w14:textId="77777777" w:rsidR="00D64228" w:rsidRPr="0017329A" w:rsidRDefault="00D64228" w:rsidP="009759AB">
            <w:pPr>
              <w:pStyle w:val="a9"/>
              <w:spacing w:line="240" w:lineRule="auto"/>
              <w:jc w:val="distribute"/>
              <w:rPr>
                <w:b/>
              </w:rPr>
            </w:pPr>
            <w:r w:rsidRPr="0017329A">
              <w:rPr>
                <w:rFonts w:hint="eastAsia"/>
                <w:b/>
                <w:noProof/>
              </w:rPr>
              <w:t>宜蘭縣宜蘭地政事務所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09C5CD0" w14:textId="77777777" w:rsidR="00D64228" w:rsidRPr="0017329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9A1867F" w14:textId="77777777" w:rsidR="00D64228" w:rsidRPr="0017329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4B179CD" w14:textId="77777777" w:rsidR="00D64228" w:rsidRPr="0017329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79A61C6" w14:textId="77777777" w:rsidR="00D64228" w:rsidRPr="0017329A" w:rsidRDefault="00D64228" w:rsidP="009759AB">
            <w:pPr>
              <w:pStyle w:val="a9"/>
              <w:spacing w:line="240" w:lineRule="auto"/>
              <w:rPr>
                <w:b/>
              </w:rPr>
            </w:pPr>
          </w:p>
        </w:tc>
      </w:tr>
      <w:tr w:rsidR="00D64228" w14:paraId="4567A506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8F19F77" w14:textId="77777777" w:rsidR="00D64228" w:rsidRDefault="00D64228" w:rsidP="009759AB">
            <w:pPr>
              <w:pStyle w:val="a9"/>
              <w:spacing w:line="240" w:lineRule="auto"/>
              <w:jc w:val="center"/>
            </w:pPr>
            <w:r w:rsidRPr="006A5BAF">
              <w:rPr>
                <w:noProof/>
              </w:rPr>
              <w:t>109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87F6A94" w14:textId="77777777" w:rsidR="00D64228" w:rsidRDefault="00D64228" w:rsidP="009759AB">
            <w:pPr>
              <w:pStyle w:val="a9"/>
              <w:spacing w:line="240" w:lineRule="auto"/>
              <w:ind w:leftChars="100" w:left="160"/>
              <w:jc w:val="distribute"/>
            </w:pPr>
            <w:r w:rsidRPr="006A5BAF">
              <w:rPr>
                <w:rFonts w:hint="eastAsia"/>
                <w:noProof/>
              </w:rPr>
              <w:t>地政業務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B287B25" w14:textId="77777777" w:rsidR="00D64228" w:rsidRPr="00561FDB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B0909F1" w14:textId="77777777" w:rsidR="00D64228" w:rsidRPr="00561FDB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4CF31AD" w14:textId="77777777" w:rsidR="00D64228" w:rsidRPr="00561FDB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BB18C7E" w14:textId="05FA8F9A" w:rsidR="00D64228" w:rsidRDefault="00D64228" w:rsidP="009759AB">
            <w:pPr>
              <w:pStyle w:val="a9"/>
              <w:spacing w:line="240" w:lineRule="auto"/>
            </w:pPr>
            <w:r w:rsidRPr="006A5BAF">
              <w:rPr>
                <w:rFonts w:hint="eastAsia"/>
                <w:noProof/>
              </w:rPr>
              <w:t>登記儲金因未有損害賠償事件發生，依決算法第7條規定，年度終了屆滿4年免予編列。</w:t>
            </w:r>
          </w:p>
        </w:tc>
      </w:tr>
      <w:tr w:rsidR="00D64228" w:rsidRPr="0017329A" w14:paraId="72AEF984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432BC8F" w14:textId="77777777" w:rsidR="00D64228" w:rsidRPr="0017329A" w:rsidRDefault="00D64228" w:rsidP="009759AB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9788A93" w14:textId="77777777" w:rsidR="00D64228" w:rsidRPr="0017329A" w:rsidRDefault="00D64228" w:rsidP="009759AB">
            <w:pPr>
              <w:pStyle w:val="a9"/>
              <w:spacing w:line="240" w:lineRule="auto"/>
              <w:jc w:val="distribute"/>
              <w:rPr>
                <w:b/>
              </w:rPr>
            </w:pPr>
            <w:r w:rsidRPr="0017329A">
              <w:rPr>
                <w:rFonts w:hint="eastAsia"/>
                <w:b/>
                <w:noProof/>
              </w:rPr>
              <w:t>宜蘭縣羅東地政事務所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068EDF6" w14:textId="77777777" w:rsidR="00D64228" w:rsidRPr="0017329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47DD7ED" w14:textId="77777777" w:rsidR="00D64228" w:rsidRPr="0017329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AD1659B" w14:textId="77777777" w:rsidR="00D64228" w:rsidRPr="0017329A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E33C23B" w14:textId="77777777" w:rsidR="00D64228" w:rsidRPr="0017329A" w:rsidRDefault="00D64228" w:rsidP="009759AB">
            <w:pPr>
              <w:pStyle w:val="a9"/>
              <w:spacing w:line="240" w:lineRule="auto"/>
              <w:rPr>
                <w:b/>
              </w:rPr>
            </w:pPr>
          </w:p>
        </w:tc>
      </w:tr>
      <w:tr w:rsidR="00D64228" w14:paraId="09CD6C07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743F9" w14:textId="77777777" w:rsidR="00D64228" w:rsidRDefault="00D64228" w:rsidP="009759AB">
            <w:pPr>
              <w:pStyle w:val="a9"/>
              <w:spacing w:line="240" w:lineRule="auto"/>
              <w:jc w:val="center"/>
            </w:pPr>
            <w:r w:rsidRPr="006A5BAF">
              <w:rPr>
                <w:noProof/>
              </w:rPr>
              <w:t>109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78D95" w14:textId="77777777" w:rsidR="00D64228" w:rsidRDefault="00D64228" w:rsidP="009759AB">
            <w:pPr>
              <w:pStyle w:val="a9"/>
              <w:spacing w:line="240" w:lineRule="auto"/>
              <w:ind w:leftChars="100" w:left="160"/>
              <w:jc w:val="distribute"/>
            </w:pPr>
            <w:r w:rsidRPr="006A5BAF">
              <w:rPr>
                <w:rFonts w:hint="eastAsia"/>
                <w:noProof/>
              </w:rPr>
              <w:t>地政業務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F7D12" w14:textId="77777777" w:rsidR="00D64228" w:rsidRPr="00561FDB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E039E" w14:textId="77777777" w:rsidR="00D64228" w:rsidRPr="00561FDB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D8357" w14:textId="77777777" w:rsidR="00D64228" w:rsidRPr="00561FDB" w:rsidRDefault="00D64228" w:rsidP="009759A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A5BA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46A43" w14:textId="25442648" w:rsidR="00D64228" w:rsidRDefault="00D64228" w:rsidP="009759AB">
            <w:pPr>
              <w:pStyle w:val="a9"/>
              <w:spacing w:line="240" w:lineRule="auto"/>
            </w:pPr>
            <w:r w:rsidRPr="006A5BAF">
              <w:rPr>
                <w:rFonts w:hint="eastAsia"/>
                <w:noProof/>
              </w:rPr>
              <w:t>登記儲金因未有損害賠償事件發生，依決算法第7條規定，年度終了屆滿4年免予編列。</w:t>
            </w:r>
          </w:p>
        </w:tc>
      </w:tr>
    </w:tbl>
    <w:p w14:paraId="28B5FA4C" w14:textId="77777777" w:rsidR="00D64228" w:rsidRDefault="00D64228" w:rsidP="00D64228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8500076" w14:textId="77777777" w:rsidR="00D64228" w:rsidRPr="003117B5" w:rsidRDefault="00D64228" w:rsidP="00D64228">
      <w:pPr>
        <w:pStyle w:val="a9"/>
      </w:pPr>
    </w:p>
    <w:p w14:paraId="37482ED2" w14:textId="77777777" w:rsidR="00D64228" w:rsidRPr="00707037" w:rsidRDefault="00D64228" w:rsidP="00D6422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738FE76" w14:textId="77777777" w:rsidR="00D64228" w:rsidRPr="00BB3026" w:rsidRDefault="00D64228" w:rsidP="00D6422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D64228" w:rsidRPr="00606333" w14:paraId="4E46B7D0" w14:textId="77777777" w:rsidTr="009759A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086DC59" w14:textId="77777777" w:rsidR="00D64228" w:rsidRPr="00606333" w:rsidRDefault="00D64228" w:rsidP="009759A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20BFEFE4" w14:textId="77777777" w:rsidR="00D64228" w:rsidRPr="00606333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7E62C216" w14:textId="77777777" w:rsidR="00D64228" w:rsidRPr="00606333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DBCB20A" w14:textId="77777777" w:rsidR="00D64228" w:rsidRPr="00606333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B0700C6" w14:textId="77777777" w:rsidR="00D64228" w:rsidRPr="00606333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B58F4A" w14:textId="77777777" w:rsidR="00D64228" w:rsidRPr="00606333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64228" w:rsidRPr="00606333" w14:paraId="51A51DB8" w14:textId="77777777" w:rsidTr="009759A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068DAB" w14:textId="77777777" w:rsidR="00D64228" w:rsidRPr="00606333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8758A33" w14:textId="77777777" w:rsidR="00D64228" w:rsidRPr="00606333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0439F65" w14:textId="77777777" w:rsidR="00D64228" w:rsidRPr="00606333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D46A981" w14:textId="77777777" w:rsidR="00D64228" w:rsidRPr="00606333" w:rsidRDefault="00D64228" w:rsidP="009759A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AE17C19" w14:textId="77777777" w:rsidR="00D64228" w:rsidRPr="00606333" w:rsidRDefault="00D64228" w:rsidP="009759A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762BACC" w14:textId="77777777" w:rsidR="00D64228" w:rsidRPr="00606333" w:rsidRDefault="00D64228" w:rsidP="009759A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64228" w:rsidRPr="00291711" w14:paraId="1B93D0A1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671EE1D" w14:textId="77777777" w:rsidR="00D64228" w:rsidRPr="00291711" w:rsidRDefault="00D64228" w:rsidP="009759A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BC8B94F" w14:textId="77777777" w:rsidR="00D64228" w:rsidRPr="00291711" w:rsidRDefault="00D64228" w:rsidP="009759AB">
            <w:pPr>
              <w:jc w:val="distribute"/>
              <w:rPr>
                <w:rFonts w:hAnsi="標楷體"/>
                <w:b/>
                <w:sz w:val="20"/>
              </w:rPr>
            </w:pPr>
            <w:r w:rsidRPr="00291711">
              <w:rPr>
                <w:rFonts w:hAnsi="標楷體" w:hint="eastAsia"/>
                <w:b/>
                <w:noProof/>
                <w:sz w:val="20"/>
              </w:rPr>
              <w:t>宜蘭縣宜蘭地政事務所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79DF51" w14:textId="77777777" w:rsidR="00D64228" w:rsidRPr="00291711" w:rsidRDefault="00D64228" w:rsidP="009759A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4791B8A" w14:textId="77777777" w:rsidR="00D64228" w:rsidRPr="00291711" w:rsidRDefault="00D64228" w:rsidP="009759A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5225360" w14:textId="77777777" w:rsidR="00D64228" w:rsidRPr="00291711" w:rsidRDefault="00D64228" w:rsidP="009759A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0E56657" w14:textId="77777777" w:rsidR="00D64228" w:rsidRPr="00291711" w:rsidRDefault="00D64228" w:rsidP="009759A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64228" w:rsidRPr="00606333" w14:paraId="52C34D70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0B76CBC" w14:textId="77777777" w:rsidR="00D64228" w:rsidRPr="00606333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6A5BAF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7D31D45" w14:textId="77777777" w:rsidR="00D64228" w:rsidRPr="00606333" w:rsidRDefault="00D64228" w:rsidP="009759A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A5BAF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16CA04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A50CF25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927BA86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42B78BA" w14:textId="321FADAC" w:rsidR="00D64228" w:rsidRPr="00606333" w:rsidRDefault="00585A47" w:rsidP="009759AB">
            <w:pPr>
              <w:jc w:val="both"/>
              <w:rPr>
                <w:rFonts w:hAnsi="標楷體"/>
                <w:sz w:val="20"/>
              </w:rPr>
            </w:pPr>
            <w:r w:rsidRPr="00585A47">
              <w:rPr>
                <w:rFonts w:hAnsi="標楷體" w:hint="eastAsia"/>
                <w:sz w:val="20"/>
              </w:rPr>
              <w:t>1</w:t>
            </w:r>
            <w:r>
              <w:rPr>
                <w:rFonts w:hAnsi="標楷體" w:hint="eastAsia"/>
                <w:sz w:val="20"/>
              </w:rPr>
              <w:t>10</w:t>
            </w:r>
            <w:r w:rsidRPr="00585A47">
              <w:rPr>
                <w:rFonts w:hAnsi="標楷體" w:hint="eastAsia"/>
                <w:sz w:val="20"/>
              </w:rPr>
              <w:t>至11</w:t>
            </w:r>
            <w:r>
              <w:rPr>
                <w:rFonts w:hAnsi="標楷體" w:hint="eastAsia"/>
                <w:sz w:val="20"/>
              </w:rPr>
              <w:t>2</w:t>
            </w:r>
            <w:r w:rsidRPr="00585A47">
              <w:rPr>
                <w:rFonts w:hAnsi="標楷體" w:hint="eastAsia"/>
                <w:sz w:val="20"/>
              </w:rPr>
              <w:t>年度登記費依規定提存10％作為登記儲金，</w:t>
            </w:r>
            <w:proofErr w:type="gramStart"/>
            <w:r w:rsidRPr="00585A47">
              <w:rPr>
                <w:rFonts w:hAnsi="標楷體" w:hint="eastAsia"/>
                <w:sz w:val="20"/>
              </w:rPr>
              <w:t>專備損害賠償</w:t>
            </w:r>
            <w:proofErr w:type="gramEnd"/>
            <w:r w:rsidRPr="00585A47">
              <w:rPr>
                <w:rFonts w:hAnsi="標楷體" w:hint="eastAsia"/>
                <w:sz w:val="20"/>
              </w:rPr>
              <w:t>之用，須保留繼續執行。</w:t>
            </w:r>
          </w:p>
        </w:tc>
      </w:tr>
      <w:tr w:rsidR="00D64228" w:rsidRPr="00606333" w14:paraId="68A2C55F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97EA1AC" w14:textId="77777777" w:rsidR="00D64228" w:rsidRPr="00606333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6A5BAF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A0D111B" w14:textId="77777777" w:rsidR="00D64228" w:rsidRPr="00606333" w:rsidRDefault="00D64228" w:rsidP="009759A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A5BAF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563FE7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1DE6DF1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D2C750A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D92ED34" w14:textId="18170B36" w:rsidR="00D64228" w:rsidRPr="00606333" w:rsidRDefault="00D64228" w:rsidP="009759AB">
            <w:pPr>
              <w:jc w:val="both"/>
              <w:rPr>
                <w:rFonts w:hAnsi="標楷體"/>
                <w:sz w:val="20"/>
              </w:rPr>
            </w:pPr>
          </w:p>
        </w:tc>
      </w:tr>
      <w:tr w:rsidR="00D64228" w:rsidRPr="00606333" w14:paraId="4EDBC2CB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77AB36A" w14:textId="77777777" w:rsidR="00D64228" w:rsidRPr="00606333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6A5BAF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941C48C" w14:textId="77777777" w:rsidR="00D64228" w:rsidRPr="00606333" w:rsidRDefault="00D64228" w:rsidP="009759A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A5BAF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1DFCEE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87D4101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3397A9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E4DEF22" w14:textId="4715E6A4" w:rsidR="00D64228" w:rsidRPr="00606333" w:rsidRDefault="00D64228" w:rsidP="009759AB">
            <w:pPr>
              <w:jc w:val="both"/>
              <w:rPr>
                <w:rFonts w:hAnsi="標楷體"/>
                <w:sz w:val="20"/>
              </w:rPr>
            </w:pPr>
          </w:p>
        </w:tc>
      </w:tr>
      <w:tr w:rsidR="00D64228" w:rsidRPr="00291711" w14:paraId="21A525A6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FCCBE9C" w14:textId="77777777" w:rsidR="00D64228" w:rsidRPr="00291711" w:rsidRDefault="00D64228" w:rsidP="009759A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CB950D8" w14:textId="77777777" w:rsidR="00D64228" w:rsidRPr="00291711" w:rsidRDefault="00D64228" w:rsidP="009759AB">
            <w:pPr>
              <w:jc w:val="distribute"/>
              <w:rPr>
                <w:rFonts w:hAnsi="標楷體"/>
                <w:b/>
                <w:sz w:val="20"/>
              </w:rPr>
            </w:pPr>
            <w:r w:rsidRPr="00291711">
              <w:rPr>
                <w:rFonts w:hAnsi="標楷體" w:hint="eastAsia"/>
                <w:b/>
                <w:noProof/>
                <w:sz w:val="20"/>
              </w:rPr>
              <w:t>宜蘭縣羅東地政事務所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C5F5711" w14:textId="77777777" w:rsidR="00D64228" w:rsidRPr="00291711" w:rsidRDefault="00D64228" w:rsidP="009759A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09C16E4" w14:textId="77777777" w:rsidR="00D64228" w:rsidRPr="00291711" w:rsidRDefault="00D64228" w:rsidP="009759A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F272270" w14:textId="77777777" w:rsidR="00D64228" w:rsidRPr="00291711" w:rsidRDefault="00D64228" w:rsidP="009759A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B60F50A" w14:textId="77777777" w:rsidR="00D64228" w:rsidRPr="00291711" w:rsidRDefault="00D64228" w:rsidP="009759A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64228" w:rsidRPr="00606333" w14:paraId="4931B5FA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7A220CD" w14:textId="77777777" w:rsidR="00D64228" w:rsidRPr="00606333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6A5BAF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1D14DF7" w14:textId="77777777" w:rsidR="00D64228" w:rsidRPr="00606333" w:rsidRDefault="00D64228" w:rsidP="009759A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A5BAF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A8A903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5,100,000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268BF58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5,100,000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78168FC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AA57977" w14:textId="00C1C1A3" w:rsidR="00D64228" w:rsidRPr="00606333" w:rsidRDefault="00585A47" w:rsidP="009759AB">
            <w:pPr>
              <w:jc w:val="both"/>
              <w:rPr>
                <w:rFonts w:hAnsi="標楷體"/>
                <w:sz w:val="20"/>
              </w:rPr>
            </w:pPr>
            <w:r w:rsidRPr="00585A47">
              <w:rPr>
                <w:rFonts w:hAnsi="標楷體" w:hint="eastAsia"/>
                <w:sz w:val="20"/>
              </w:rPr>
              <w:t>1</w:t>
            </w:r>
            <w:r>
              <w:rPr>
                <w:rFonts w:hAnsi="標楷體" w:hint="eastAsia"/>
                <w:sz w:val="20"/>
              </w:rPr>
              <w:t>10</w:t>
            </w:r>
            <w:r w:rsidRPr="00585A47">
              <w:rPr>
                <w:rFonts w:hAnsi="標楷體" w:hint="eastAsia"/>
                <w:sz w:val="20"/>
              </w:rPr>
              <w:t>至11</w:t>
            </w:r>
            <w:r>
              <w:rPr>
                <w:rFonts w:hAnsi="標楷體" w:hint="eastAsia"/>
                <w:sz w:val="20"/>
              </w:rPr>
              <w:t>2</w:t>
            </w:r>
            <w:r w:rsidRPr="00585A47">
              <w:rPr>
                <w:rFonts w:hAnsi="標楷體" w:hint="eastAsia"/>
                <w:sz w:val="20"/>
              </w:rPr>
              <w:t>年度登記費依規定提存10％作為登記儲金，</w:t>
            </w:r>
            <w:proofErr w:type="gramStart"/>
            <w:r w:rsidRPr="00585A47">
              <w:rPr>
                <w:rFonts w:hAnsi="標楷體" w:hint="eastAsia"/>
                <w:sz w:val="20"/>
              </w:rPr>
              <w:t>專備損害賠償</w:t>
            </w:r>
            <w:proofErr w:type="gramEnd"/>
            <w:r w:rsidRPr="00585A47">
              <w:rPr>
                <w:rFonts w:hAnsi="標楷體" w:hint="eastAsia"/>
                <w:sz w:val="20"/>
              </w:rPr>
              <w:t>之用，須保留繼續執行。</w:t>
            </w:r>
          </w:p>
        </w:tc>
      </w:tr>
      <w:tr w:rsidR="00D64228" w:rsidRPr="00606333" w14:paraId="2B46A181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31F194E" w14:textId="77777777" w:rsidR="00D64228" w:rsidRPr="00606333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6A5BAF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B1A84E0" w14:textId="77777777" w:rsidR="00D64228" w:rsidRPr="00606333" w:rsidRDefault="00D64228" w:rsidP="009759A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A5BAF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68606A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6479095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282884F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4B412EC" w14:textId="427AA1B9" w:rsidR="00D64228" w:rsidRPr="00606333" w:rsidRDefault="00D64228" w:rsidP="009759AB">
            <w:pPr>
              <w:jc w:val="both"/>
              <w:rPr>
                <w:rFonts w:hAnsi="標楷體"/>
                <w:sz w:val="20"/>
              </w:rPr>
            </w:pPr>
          </w:p>
        </w:tc>
      </w:tr>
      <w:tr w:rsidR="00D64228" w:rsidRPr="00606333" w14:paraId="12C55061" w14:textId="77777777" w:rsidTr="009759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EAD6D" w14:textId="77777777" w:rsidR="00D64228" w:rsidRPr="00606333" w:rsidRDefault="00D64228" w:rsidP="009759AB">
            <w:pPr>
              <w:jc w:val="center"/>
              <w:rPr>
                <w:rFonts w:hAnsi="標楷體"/>
                <w:sz w:val="20"/>
              </w:rPr>
            </w:pPr>
            <w:r w:rsidRPr="006A5BAF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00716" w14:textId="77777777" w:rsidR="00D64228" w:rsidRPr="00606333" w:rsidRDefault="00D64228" w:rsidP="009759A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A5BAF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CC4AF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26AC8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74223" w14:textId="77777777" w:rsidR="00D64228" w:rsidRPr="00606333" w:rsidRDefault="00D64228" w:rsidP="009759AB">
            <w:pPr>
              <w:rPr>
                <w:rFonts w:ascii="新細明體" w:hAnsi="新細明體"/>
                <w:sz w:val="20"/>
              </w:rPr>
            </w:pPr>
            <w:r w:rsidRPr="006A5BA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11D7E" w14:textId="759B0481" w:rsidR="00D64228" w:rsidRPr="00606333" w:rsidRDefault="00D64228" w:rsidP="009759AB">
            <w:pPr>
              <w:jc w:val="both"/>
              <w:rPr>
                <w:rFonts w:hAnsi="標楷體"/>
                <w:sz w:val="20"/>
              </w:rPr>
            </w:pPr>
          </w:p>
        </w:tc>
      </w:tr>
    </w:tbl>
    <w:p w14:paraId="36A95867" w14:textId="77777777" w:rsidR="00D64228" w:rsidRDefault="00D64228" w:rsidP="00D64228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19B145FB" w14:textId="77777777" w:rsidR="00D64228" w:rsidRPr="00C02861" w:rsidRDefault="00D64228" w:rsidP="00D64228"/>
    <w:sectPr w:rsidR="00D64228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9AC66" w14:textId="77777777" w:rsidR="00D64228" w:rsidRDefault="00D64228" w:rsidP="005F5750">
      <w:r>
        <w:separator/>
      </w:r>
    </w:p>
  </w:endnote>
  <w:endnote w:type="continuationSeparator" w:id="0">
    <w:p w14:paraId="416F8AFD" w14:textId="77777777" w:rsidR="00D64228" w:rsidRDefault="00D6422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10E1" w14:textId="409223CC" w:rsidR="00C54C3D" w:rsidRDefault="00C54C3D">
    <w:pPr>
      <w:pStyle w:val="a5"/>
      <w:jc w:val="center"/>
    </w:pPr>
    <w:r>
      <w:rPr>
        <w:rFonts w:hint="eastAsia"/>
      </w:rPr>
      <w:t>16-8-</w:t>
    </w:r>
    <w:sdt>
      <w:sdtPr>
        <w:id w:val="172378580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A2358" w14:textId="77777777" w:rsidR="00D64228" w:rsidRDefault="00D64228" w:rsidP="005F5750">
      <w:r>
        <w:separator/>
      </w:r>
    </w:p>
  </w:footnote>
  <w:footnote w:type="continuationSeparator" w:id="0">
    <w:p w14:paraId="7188C9AD" w14:textId="77777777" w:rsidR="00D64228" w:rsidRDefault="00D6422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24242"/>
    <w:rsid w:val="00245169"/>
    <w:rsid w:val="002607B3"/>
    <w:rsid w:val="002668C2"/>
    <w:rsid w:val="00276538"/>
    <w:rsid w:val="00511629"/>
    <w:rsid w:val="00520AF7"/>
    <w:rsid w:val="00585A47"/>
    <w:rsid w:val="005F5750"/>
    <w:rsid w:val="00651544"/>
    <w:rsid w:val="006768FD"/>
    <w:rsid w:val="00836A18"/>
    <w:rsid w:val="008E299A"/>
    <w:rsid w:val="00962595"/>
    <w:rsid w:val="00B46903"/>
    <w:rsid w:val="00C54C3D"/>
    <w:rsid w:val="00D072E6"/>
    <w:rsid w:val="00D64228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0797A45"/>
  <w15:chartTrackingRefBased/>
  <w15:docId w15:val="{67A94F16-494F-40D6-B23F-9456AC1F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6422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6422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6422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6422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1651</Words>
  <Characters>2255</Characters>
  <Application>Microsoft Office Word</Application>
  <DocSecurity>0</DocSecurity>
  <Lines>18</Lines>
  <Paragraphs>7</Paragraphs>
  <ScaleCrop>false</ScaleCrop>
  <Company>N.A.O.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郭亮吟</dc:creator>
  <cp:keywords/>
  <dc:description/>
  <cp:lastModifiedBy>郭亮吟</cp:lastModifiedBy>
  <cp:revision>7</cp:revision>
  <cp:lastPrinted>1899-12-31T16:00:00Z</cp:lastPrinted>
  <dcterms:created xsi:type="dcterms:W3CDTF">2025-06-05T07:32:00Z</dcterms:created>
  <dcterms:modified xsi:type="dcterms:W3CDTF">2025-06-10T02:24:00Z</dcterms:modified>
</cp:coreProperties>
</file>