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005" w:rsidRDefault="00B53005" w:rsidP="00B53005">
      <w:pPr>
        <w:pStyle w:val="2"/>
      </w:pPr>
      <w:r>
        <w:t>六、農業處主管</w:t>
      </w:r>
    </w:p>
    <w:p w:rsidR="00B53005" w:rsidRDefault="00B53005" w:rsidP="00B53005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B53005" w:rsidRDefault="00B53005" w:rsidP="00B5300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B53005" w:rsidRPr="005D3F03" w:rsidRDefault="00B53005" w:rsidP="00B5300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B53005" w:rsidRPr="007F6E9A" w:rsidRDefault="00B53005" w:rsidP="00B5300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B53005" w:rsidRPr="00DA3717" w:rsidTr="00A559E0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53005" w:rsidRPr="00DA3717" w:rsidRDefault="00B53005" w:rsidP="00B5300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B53005" w:rsidRPr="00DA3717" w:rsidRDefault="00B53005" w:rsidP="00B5300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B53005" w:rsidRPr="00DA3717" w:rsidRDefault="00B53005" w:rsidP="00B5300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B53005" w:rsidRPr="00DA3717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B53005" w:rsidRPr="00DA3717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53005" w:rsidRPr="00DA3717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B53005" w:rsidRPr="00DA3717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B53005" w:rsidRPr="00DA3717" w:rsidTr="00A559E0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53005" w:rsidRPr="00DA3717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B53005" w:rsidRPr="00DA3717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B53005" w:rsidRPr="00DA3717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DA3717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DA3717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DA3717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DA3717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DA3717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DA3717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B53005" w:rsidRPr="00DA371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120,923,000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87,909,484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84,960,448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2,949,036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87,909,484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- 33,013,516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- 27.30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noProof/>
                <w:sz w:val="20"/>
              </w:rPr>
              <w:t>宜蘭縣動植物防疫所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40,292,000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36,057,039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35,799,003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258,036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36,057,039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- 4,234,961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- 10.51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881,000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627,451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369,415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258,036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627,451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- 253,549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- 28.78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3,383,000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4,408,380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4,408,380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4,408,380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1,025,380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30.31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72,458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72,458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72,458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69,458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2,315.27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36,025,000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30,905,863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30,905,863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30,905,863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- 5,119,137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- 14.21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42,887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42,887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42,887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42,887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noProof/>
                <w:sz w:val="20"/>
              </w:rPr>
              <w:t>宜蘭縣海洋及漁業發展所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72,523,000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44,542,824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41,851,824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2,691,000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44,542,824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- 27,980,176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- 38.58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280,000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440,106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149,106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291,000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440,106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160,106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57.18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2,833,000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2,983,944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2,983,944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2,983,944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150,944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5.33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881,000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1,682,226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1,682,226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1,682,226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801,226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90.95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68,459,000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39,334,623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36,934,623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2,400,000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39,334,623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- 29,124,377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- 42.54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70,000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101,925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101,925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101,925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31,925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45.61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noProof/>
                <w:sz w:val="20"/>
              </w:rPr>
              <w:t>宜蘭縣樹藝景觀所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8,108,000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7,309,621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7,309,621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7,309,621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- 798,379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noProof/>
                <w:sz w:val="20"/>
              </w:rPr>
              <w:t>- 9.85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232,000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13,560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13,560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13,560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- 218,440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- 94.16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202,000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176,805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176,805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176,805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- 25,195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- 12.47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305,000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329,077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329,077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329,077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24,077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7.89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7,364,000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6,790,179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6,790,179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6,790,179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- 573,821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- 7.79</w:t>
            </w:r>
          </w:p>
        </w:tc>
      </w:tr>
      <w:tr w:rsidR="00B53005" w:rsidRPr="00215437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15437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5,000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- 5,000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15437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15437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:rsidR="00B53005" w:rsidRDefault="00B53005" w:rsidP="00B53005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B53005" w:rsidRDefault="00B53005" w:rsidP="00B53005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B53005" w:rsidRPr="00694358" w:rsidRDefault="00B53005" w:rsidP="00B5300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B53005" w:rsidRPr="007E1449" w:rsidTr="00A559E0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B53005" w:rsidRPr="007E1449" w:rsidTr="00A559E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B53005" w:rsidRPr="007E1449" w:rsidTr="00A559E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B53005" w:rsidRPr="00713E38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13E38">
              <w:rPr>
                <w:rFonts w:hAnsi="標楷體" w:hint="eastAsia"/>
                <w:b/>
                <w:bCs/>
                <w:noProof/>
                <w:sz w:val="20"/>
              </w:rPr>
              <w:t>農業處主管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9,879,505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13E3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13E3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13E3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197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7,919,912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1,959,396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19.83</w:t>
            </w:r>
          </w:p>
        </w:tc>
      </w:tr>
      <w:tr w:rsidR="00B53005" w:rsidRPr="00713E38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B53005" w:rsidRPr="00713E38" w:rsidRDefault="00B53005" w:rsidP="00B5300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13E38">
              <w:rPr>
                <w:rFonts w:hAnsi="標楷體" w:hint="eastAsia"/>
                <w:b/>
                <w:bCs/>
                <w:noProof/>
                <w:sz w:val="20"/>
              </w:rPr>
              <w:t>宜蘭縣動植物防疫所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2,101,505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13E3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13E3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13E3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232,109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1,869,396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88.96</w:t>
            </w:r>
          </w:p>
        </w:tc>
      </w:tr>
      <w:tr w:rsidR="00B53005" w:rsidRPr="007E1449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B53005" w:rsidRPr="00FB7CDD" w:rsidRDefault="00B53005" w:rsidP="00A559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8344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194,195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164,195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84.55</w:t>
            </w:r>
          </w:p>
        </w:tc>
      </w:tr>
      <w:tr w:rsidR="00B53005" w:rsidRPr="007E1449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B53005" w:rsidRPr="00FB7CDD" w:rsidRDefault="00B53005" w:rsidP="00A559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8344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394,238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11,651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382,587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97.04</w:t>
            </w:r>
          </w:p>
        </w:tc>
      </w:tr>
      <w:tr w:rsidR="00B53005" w:rsidRPr="007E1449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B53005" w:rsidRPr="00FB7CDD" w:rsidRDefault="00B53005" w:rsidP="00A559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8344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513,027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28,851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484,176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94.38</w:t>
            </w:r>
          </w:p>
        </w:tc>
      </w:tr>
      <w:tr w:rsidR="00B53005" w:rsidRPr="007E1449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B53005" w:rsidRPr="00FB7CDD" w:rsidRDefault="00B53005" w:rsidP="00A559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8344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445,045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712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444,333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99.84</w:t>
            </w:r>
          </w:p>
        </w:tc>
      </w:tr>
      <w:tr w:rsidR="00B53005" w:rsidRPr="007E1449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B53005" w:rsidRPr="00FB7CDD" w:rsidRDefault="00B53005" w:rsidP="00A559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8344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555,000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160,895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394,105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71.01</w:t>
            </w:r>
          </w:p>
        </w:tc>
      </w:tr>
      <w:tr w:rsidR="00B53005" w:rsidRPr="00713E38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B53005" w:rsidRPr="00713E38" w:rsidRDefault="00B53005" w:rsidP="00B5300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13E38">
              <w:rPr>
                <w:rFonts w:hAnsi="標楷體" w:hint="eastAsia"/>
                <w:b/>
                <w:bCs/>
                <w:noProof/>
                <w:sz w:val="20"/>
              </w:rPr>
              <w:t>宜蘭縣海洋及漁業發展所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7,778,000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13E3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13E3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13E3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197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7,687,803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90,000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1.16</w:t>
            </w:r>
          </w:p>
        </w:tc>
      </w:tr>
      <w:tr w:rsidR="00B53005" w:rsidRPr="007E1449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B53005" w:rsidRPr="00FB7CDD" w:rsidRDefault="00B53005" w:rsidP="00A559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8344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B53005" w:rsidRPr="00713E38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Cs/>
                <w:noProof/>
                <w:sz w:val="20"/>
              </w:rPr>
              <w:lastRenderedPageBreak/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B53005" w:rsidRPr="00713E38" w:rsidRDefault="00B53005" w:rsidP="00B5300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13E38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7,748,000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13E3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13E3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13E3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197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7,687,803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60,000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53005" w:rsidRPr="00713E3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13E38">
              <w:rPr>
                <w:rFonts w:ascii="新細明體" w:hAnsi="新細明體"/>
                <w:b/>
                <w:bCs/>
                <w:noProof/>
                <w:sz w:val="20"/>
              </w:rPr>
              <w:t>0.77</w:t>
            </w:r>
          </w:p>
        </w:tc>
      </w:tr>
      <w:tr w:rsidR="00B53005" w:rsidRPr="007E1449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B53005" w:rsidRPr="00FB7CDD" w:rsidRDefault="00B53005" w:rsidP="00A559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8344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B53005" w:rsidRPr="007E1449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B53005" w:rsidRPr="00FB7CDD" w:rsidRDefault="00B53005" w:rsidP="00A559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83449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8,000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197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7,803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B53005" w:rsidRPr="007E1449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FB7CDD" w:rsidRDefault="00B53005" w:rsidP="00A559E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7E1449" w:rsidRDefault="00B53005" w:rsidP="00B5300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83449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7,680,000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8344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/>
                <w:bCs/>
                <w:noProof/>
                <w:sz w:val="20"/>
              </w:rPr>
              <w:t>7,680,000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7E1449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8344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:rsidR="00B53005" w:rsidRDefault="00B53005" w:rsidP="00B53005">
      <w:pPr>
        <w:pStyle w:val="10"/>
        <w:rPr>
          <w:b/>
          <w:sz w:val="36"/>
          <w:szCs w:val="36"/>
          <w:u w:val="single"/>
        </w:rPr>
      </w:pPr>
    </w:p>
    <w:p w:rsidR="00B53005" w:rsidRDefault="00B53005" w:rsidP="00B5300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B53005" w:rsidRDefault="00B53005" w:rsidP="00B53005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B53005" w:rsidRPr="00175BF3" w:rsidRDefault="00B53005" w:rsidP="00B53005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8"/>
        <w:gridCol w:w="2056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B53005" w:rsidRPr="00500E48" w:rsidTr="00282E4D">
        <w:trPr>
          <w:trHeight w:val="312"/>
          <w:tblHeader/>
        </w:trPr>
        <w:tc>
          <w:tcPr>
            <w:tcW w:w="243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53005" w:rsidRPr="00500E48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056" w:type="dxa"/>
            <w:vMerge w:val="restart"/>
            <w:shd w:val="clear" w:color="auto" w:fill="auto"/>
            <w:vAlign w:val="center"/>
          </w:tcPr>
          <w:p w:rsidR="00B53005" w:rsidRPr="00500E48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B53005" w:rsidRPr="00500E48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B53005" w:rsidRPr="00500E48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B53005" w:rsidRPr="00500E48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53005" w:rsidRPr="00500E48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B53005" w:rsidRPr="00500E48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B53005" w:rsidRPr="00500E48" w:rsidTr="00282E4D">
        <w:trPr>
          <w:trHeight w:val="312"/>
          <w:tblHeader/>
        </w:trPr>
        <w:tc>
          <w:tcPr>
            <w:tcW w:w="243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53005" w:rsidRPr="00500E48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056" w:type="dxa"/>
            <w:vMerge/>
            <w:shd w:val="clear" w:color="auto" w:fill="auto"/>
            <w:vAlign w:val="center"/>
          </w:tcPr>
          <w:p w:rsidR="00B53005" w:rsidRPr="00500E48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B53005" w:rsidRPr="00500E48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B53005" w:rsidRPr="00500E48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53005" w:rsidRPr="00500E48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500E48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3005" w:rsidRPr="00500E48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500E48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3005" w:rsidRPr="00500E48" w:rsidRDefault="00B53005" w:rsidP="00B530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B53005" w:rsidRPr="00500E48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B53005" w:rsidRPr="00484B82" w:rsidTr="00282E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38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84B82">
              <w:rPr>
                <w:rFonts w:ascii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373,631,000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332,099,240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314,193,654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17,905,586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332,099,240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- 41,531,760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- 11.12</w:t>
            </w:r>
          </w:p>
        </w:tc>
      </w:tr>
      <w:tr w:rsidR="00B53005" w:rsidRPr="00484B82" w:rsidTr="00282E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38" w:type="dxa"/>
            <w:shd w:val="clear" w:color="auto" w:fill="auto"/>
            <w:vAlign w:val="center"/>
          </w:tcPr>
          <w:p w:rsidR="00B53005" w:rsidRPr="00484B82" w:rsidRDefault="00B53005" w:rsidP="00B5300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84B82">
              <w:rPr>
                <w:rFonts w:ascii="標楷體" w:hAnsi="標楷體" w:hint="eastAsia"/>
                <w:noProof/>
                <w:sz w:val="20"/>
              </w:rPr>
              <w:t>宜蘭縣動植物防疫所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85,008,000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76,958,606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76,958,606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76,958,606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- 8,049,394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- 9.47</w:t>
            </w:r>
          </w:p>
        </w:tc>
      </w:tr>
      <w:tr w:rsidR="00B53005" w:rsidRPr="00484B82" w:rsidTr="00282E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38" w:type="dxa"/>
            <w:shd w:val="clear" w:color="auto" w:fill="auto"/>
            <w:vAlign w:val="center"/>
          </w:tcPr>
          <w:p w:rsidR="00B53005" w:rsidRPr="00484B82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34,648,000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33,063,299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33,063,299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33,063,299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- 1,584,701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- 4.57</w:t>
            </w:r>
          </w:p>
        </w:tc>
      </w:tr>
      <w:tr w:rsidR="00B53005" w:rsidRPr="00484B82" w:rsidTr="00282E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38" w:type="dxa"/>
            <w:shd w:val="clear" w:color="auto" w:fill="auto"/>
            <w:vAlign w:val="center"/>
          </w:tcPr>
          <w:p w:rsidR="00B53005" w:rsidRPr="00484B82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標楷體" w:hAnsi="標楷體" w:hint="eastAsia"/>
                <w:b w:val="0"/>
                <w:noProof/>
                <w:sz w:val="20"/>
              </w:rPr>
              <w:t>家畜防疫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47,720,000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41,274,842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41,274,842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41,274,842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- 6,445,158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- 13.51</w:t>
            </w:r>
          </w:p>
        </w:tc>
      </w:tr>
      <w:tr w:rsidR="00B53005" w:rsidRPr="00484B82" w:rsidTr="00282E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38" w:type="dxa"/>
            <w:shd w:val="clear" w:color="auto" w:fill="auto"/>
            <w:vAlign w:val="center"/>
          </w:tcPr>
          <w:p w:rsidR="00B53005" w:rsidRPr="00484B82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2,640,000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2,620,465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2,620,465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2,620,465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- 19,535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- 0.74</w:t>
            </w:r>
          </w:p>
        </w:tc>
      </w:tr>
      <w:tr w:rsidR="00B53005" w:rsidRPr="00484B82" w:rsidTr="00282E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38" w:type="dxa"/>
            <w:shd w:val="clear" w:color="auto" w:fill="auto"/>
            <w:vAlign w:val="center"/>
          </w:tcPr>
          <w:p w:rsidR="00B53005" w:rsidRPr="00484B82" w:rsidRDefault="00B53005" w:rsidP="00B5300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84B82">
              <w:rPr>
                <w:rFonts w:ascii="標楷體" w:hAnsi="標楷體" w:hint="eastAsia"/>
                <w:noProof/>
                <w:sz w:val="20"/>
              </w:rPr>
              <w:t>宜蘭縣海洋及漁業發展所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175,467,000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143,475,166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126,973,548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16,501,618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143,475,166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- 31,991,834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- 18.23</w:t>
            </w:r>
          </w:p>
        </w:tc>
      </w:tr>
      <w:tr w:rsidR="00B53005" w:rsidRPr="00484B82" w:rsidTr="00282E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38" w:type="dxa"/>
            <w:shd w:val="clear" w:color="auto" w:fill="auto"/>
            <w:vAlign w:val="center"/>
          </w:tcPr>
          <w:p w:rsidR="00B53005" w:rsidRPr="00484B82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20,045,000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18,875,221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18,875,221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18,875,221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- 1,169,779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- 5.84</w:t>
            </w:r>
          </w:p>
        </w:tc>
      </w:tr>
      <w:tr w:rsidR="00B53005" w:rsidRPr="00484B82" w:rsidTr="00282E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38" w:type="dxa"/>
            <w:shd w:val="clear" w:color="auto" w:fill="auto"/>
            <w:vAlign w:val="center"/>
          </w:tcPr>
          <w:p w:rsidR="00B53005" w:rsidRPr="00484B82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標楷體" w:hAnsi="標楷體" w:hint="eastAsia"/>
                <w:b w:val="0"/>
                <w:noProof/>
                <w:sz w:val="20"/>
              </w:rPr>
              <w:t>漁業管理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57,229,000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54,110,774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49,358,374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4,752,400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54,110,774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- 3,118,226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- 5.45</w:t>
            </w:r>
          </w:p>
        </w:tc>
      </w:tr>
      <w:tr w:rsidR="00B53005" w:rsidRPr="00484B82" w:rsidTr="00282E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38" w:type="dxa"/>
            <w:shd w:val="clear" w:color="auto" w:fill="auto"/>
            <w:vAlign w:val="center"/>
          </w:tcPr>
          <w:p w:rsidR="00B53005" w:rsidRPr="00484B82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98,193,000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70,489,171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58,739,953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11,749,218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70,489,171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- 27,703,829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- 28.21</w:t>
            </w:r>
          </w:p>
        </w:tc>
      </w:tr>
      <w:tr w:rsidR="00B53005" w:rsidRPr="00484B82" w:rsidTr="00282E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38" w:type="dxa"/>
            <w:shd w:val="clear" w:color="auto" w:fill="auto"/>
            <w:vAlign w:val="center"/>
          </w:tcPr>
          <w:p w:rsidR="00B53005" w:rsidRPr="00484B82" w:rsidRDefault="00B53005" w:rsidP="00B5300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84B82">
              <w:rPr>
                <w:rFonts w:ascii="標楷體" w:hAnsi="標楷體" w:hint="eastAsia"/>
                <w:noProof/>
                <w:sz w:val="20"/>
              </w:rPr>
              <w:t>宜蘭縣樹藝景觀所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113,156,000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111,665,468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110,261,500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1,403,968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111,665,468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- 1,490,532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noProof/>
                <w:sz w:val="20"/>
              </w:rPr>
              <w:t>- 1.32</w:t>
            </w:r>
          </w:p>
        </w:tc>
      </w:tr>
      <w:tr w:rsidR="00B53005" w:rsidRPr="00484B82" w:rsidTr="00282E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38" w:type="dxa"/>
            <w:shd w:val="clear" w:color="auto" w:fill="auto"/>
            <w:vAlign w:val="center"/>
          </w:tcPr>
          <w:p w:rsidR="00B53005" w:rsidRPr="00484B82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17,873,000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17,558,440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17,558,440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17,558,440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- 314,560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- 1.76</w:t>
            </w:r>
          </w:p>
        </w:tc>
      </w:tr>
      <w:tr w:rsidR="00B53005" w:rsidRPr="00484B82" w:rsidTr="00282E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38" w:type="dxa"/>
            <w:shd w:val="clear" w:color="auto" w:fill="auto"/>
            <w:vAlign w:val="center"/>
          </w:tcPr>
          <w:p w:rsidR="00B53005" w:rsidRPr="00484B82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標楷體" w:hAnsi="標楷體" w:hint="eastAsia"/>
                <w:b w:val="0"/>
                <w:noProof/>
                <w:sz w:val="20"/>
              </w:rPr>
              <w:t>樹藝景觀業務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86,713,000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85,545,393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84,241,425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1,303,968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85,545,393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- 1,167,607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- 1.35</w:t>
            </w:r>
          </w:p>
        </w:tc>
      </w:tr>
      <w:tr w:rsidR="00B53005" w:rsidRPr="00484B82" w:rsidTr="00282E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484B82" w:rsidRDefault="00B53005" w:rsidP="00B530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8,570,000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8,561,635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8,461,635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100,000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8,561,635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- 8,365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484B82" w:rsidRDefault="00B53005" w:rsidP="00A559E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B82">
              <w:rPr>
                <w:rFonts w:ascii="新細明體" w:hAnsi="新細明體"/>
                <w:b w:val="0"/>
                <w:noProof/>
                <w:sz w:val="20"/>
              </w:rPr>
              <w:t>- 0.10</w:t>
            </w:r>
          </w:p>
        </w:tc>
      </w:tr>
    </w:tbl>
    <w:p w:rsidR="00B53005" w:rsidRDefault="00B53005" w:rsidP="00B53005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B53005" w:rsidRDefault="00B53005" w:rsidP="00B53005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B53005" w:rsidRPr="00C36879" w:rsidRDefault="00B53005" w:rsidP="00B53005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B53005" w:rsidRPr="005A766A" w:rsidTr="00A559E0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53005" w:rsidRPr="005A766A" w:rsidRDefault="00B53005" w:rsidP="00B5300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B53005" w:rsidRPr="005A766A" w:rsidRDefault="00B53005" w:rsidP="00B5300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B53005" w:rsidRPr="005A766A" w:rsidRDefault="00B53005" w:rsidP="00B5300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B53005" w:rsidRPr="005A766A" w:rsidRDefault="00B53005" w:rsidP="00B5300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B53005" w:rsidRPr="005A766A" w:rsidRDefault="00B53005" w:rsidP="00B5300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B53005" w:rsidRPr="005A766A" w:rsidTr="00A559E0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53005" w:rsidRPr="005A766A" w:rsidRDefault="00B53005" w:rsidP="00A559E0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B53005" w:rsidRPr="005A766A" w:rsidRDefault="00B53005" w:rsidP="00A559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B53005" w:rsidRPr="005A766A" w:rsidRDefault="00B53005" w:rsidP="00A559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B53005" w:rsidRPr="005A766A" w:rsidRDefault="00B53005" w:rsidP="00B5300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B53005" w:rsidRPr="005A766A" w:rsidRDefault="00B53005" w:rsidP="00B5300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B53005" w:rsidRPr="005A766A" w:rsidRDefault="00B53005" w:rsidP="00B5300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B53005" w:rsidRPr="005A766A" w:rsidRDefault="00B53005" w:rsidP="00B5300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B53005" w:rsidRPr="005A766A" w:rsidRDefault="00B53005" w:rsidP="00B5300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53005" w:rsidRPr="005A766A" w:rsidRDefault="00B53005" w:rsidP="00B5300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B53005" w:rsidRPr="005A766A" w:rsidTr="00A559E0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53005" w:rsidRPr="005A766A" w:rsidRDefault="00B53005" w:rsidP="00A559E0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B53005" w:rsidRPr="005A766A" w:rsidRDefault="00B53005" w:rsidP="00A559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B53005" w:rsidRPr="005A766A" w:rsidRDefault="00B53005" w:rsidP="00A559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B53005" w:rsidRPr="005A766A" w:rsidRDefault="00B53005" w:rsidP="00A559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B53005" w:rsidRPr="005A766A" w:rsidRDefault="00B53005" w:rsidP="00A559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B53005" w:rsidRPr="005A766A" w:rsidRDefault="00B53005" w:rsidP="00A559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B53005" w:rsidRPr="005A766A" w:rsidRDefault="00B53005" w:rsidP="00A559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B53005" w:rsidRPr="005A766A" w:rsidRDefault="00B53005" w:rsidP="00A559E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B53005" w:rsidRPr="005A766A" w:rsidRDefault="00B53005" w:rsidP="00B5300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B53005" w:rsidRPr="005A766A" w:rsidRDefault="00B53005" w:rsidP="00A559E0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B53005" w:rsidRPr="00390A2F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B53005" w:rsidRPr="00390A2F" w:rsidRDefault="00B53005" w:rsidP="00A559E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B53005" w:rsidRPr="00390A2F" w:rsidRDefault="00B53005" w:rsidP="00A559E0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農業處主管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/>
                <w:b/>
                <w:noProof/>
                <w:sz w:val="20"/>
              </w:rPr>
              <w:t>17,960,679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/>
                <w:b/>
                <w:noProof/>
                <w:sz w:val="20"/>
              </w:rPr>
              <w:t>807,460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/>
                <w:b/>
                <w:noProof/>
                <w:sz w:val="20"/>
              </w:rPr>
              <w:t>17,153,219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53005" w:rsidRPr="00390A2F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B53005" w:rsidRPr="00390A2F" w:rsidRDefault="00B53005" w:rsidP="00A559E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B53005" w:rsidRPr="00390A2F" w:rsidRDefault="00B53005" w:rsidP="00B5300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宜蘭縣海洋及漁業發展所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/>
                <w:b/>
                <w:noProof/>
                <w:sz w:val="20"/>
              </w:rPr>
              <w:t>16,898,358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/>
                <w:b/>
                <w:noProof/>
                <w:sz w:val="20"/>
              </w:rPr>
              <w:t>807,460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/>
                <w:b/>
                <w:noProof/>
                <w:sz w:val="20"/>
              </w:rPr>
              <w:t>16,090,898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53005" w:rsidRPr="005D4433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B53005" w:rsidRPr="005D4433" w:rsidRDefault="00B53005" w:rsidP="00A559E0">
            <w:pPr>
              <w:jc w:val="center"/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B53005" w:rsidRPr="005D4433" w:rsidRDefault="00B53005" w:rsidP="00B5300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3,160,000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3,160,000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53005" w:rsidRPr="00390A2F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B53005" w:rsidRPr="00390A2F" w:rsidRDefault="00B53005" w:rsidP="00A559E0">
            <w:pPr>
              <w:jc w:val="center"/>
              <w:rPr>
                <w:rFonts w:ascii="新細明體" w:hAnsi="新細明體"/>
                <w:sz w:val="20"/>
              </w:rPr>
            </w:pPr>
            <w:r w:rsidRPr="00390A2F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B53005" w:rsidRPr="00390A2F" w:rsidRDefault="00B53005" w:rsidP="00B53005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/>
                <w:b/>
                <w:noProof/>
                <w:sz w:val="20"/>
              </w:rPr>
              <w:t>13,738,358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/>
                <w:b/>
                <w:noProof/>
                <w:sz w:val="20"/>
              </w:rPr>
              <w:t>807,460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/>
                <w:b/>
                <w:noProof/>
                <w:sz w:val="20"/>
              </w:rPr>
              <w:t>12,930,898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53005" w:rsidRPr="005D4433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B53005" w:rsidRPr="005D4433" w:rsidRDefault="00B53005" w:rsidP="00A559E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B53005" w:rsidRPr="005D4433" w:rsidRDefault="00B53005" w:rsidP="00B5300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漁業管理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6,521,746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355,554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6,166,192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53005" w:rsidRPr="005D4433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B53005" w:rsidRPr="005D4433" w:rsidRDefault="00B53005" w:rsidP="00A559E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B53005" w:rsidRPr="005D4433" w:rsidRDefault="00B53005" w:rsidP="00B5300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7,216,612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451,906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6,764,706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53005" w:rsidRPr="00390A2F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B53005" w:rsidRPr="00390A2F" w:rsidRDefault="00B53005" w:rsidP="00A559E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B53005" w:rsidRPr="00390A2F" w:rsidRDefault="00B53005" w:rsidP="00B5300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宜蘭縣樹藝景觀所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/>
                <w:b/>
                <w:noProof/>
                <w:sz w:val="20"/>
              </w:rPr>
              <w:t>1,062,321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/>
                <w:b/>
                <w:noProof/>
                <w:sz w:val="20"/>
              </w:rPr>
              <w:t>1,062,321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B53005" w:rsidRPr="00390A2F" w:rsidRDefault="00B53005" w:rsidP="00A559E0">
            <w:pPr>
              <w:rPr>
                <w:rFonts w:ascii="新細明體" w:hAnsi="新細明體"/>
                <w:b/>
                <w:sz w:val="20"/>
              </w:rPr>
            </w:pPr>
            <w:r w:rsidRPr="00390A2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53005" w:rsidRPr="005D4433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5D4433" w:rsidRDefault="00B53005" w:rsidP="00A559E0">
            <w:pPr>
              <w:jc w:val="center"/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5D4433" w:rsidRDefault="00B53005" w:rsidP="00B5300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樹藝景觀業務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1,062,321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1,062,321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5D4433" w:rsidRDefault="00B53005" w:rsidP="00A559E0">
            <w:pPr>
              <w:rPr>
                <w:rFonts w:ascii="新細明體" w:hAnsi="新細明體"/>
                <w:sz w:val="20"/>
              </w:rPr>
            </w:pPr>
            <w:r w:rsidRPr="0048344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B53005" w:rsidRDefault="00B53005" w:rsidP="00B53005">
      <w:pPr>
        <w:ind w:rightChars="107" w:right="171"/>
      </w:pPr>
    </w:p>
    <w:p w:rsidR="00B20094" w:rsidRDefault="00B20094" w:rsidP="00B53005">
      <w:pPr>
        <w:pStyle w:val="10"/>
        <w:spacing w:before="72" w:after="72"/>
        <w:ind w:leftChars="200" w:left="992" w:hanging="672"/>
        <w:rPr>
          <w:rFonts w:cs="Times New Roman" w:hint="eastAsia"/>
          <w:b/>
          <w:bCs/>
          <w:sz w:val="32"/>
          <w:szCs w:val="20"/>
        </w:rPr>
      </w:pPr>
    </w:p>
    <w:p w:rsidR="00B53005" w:rsidRDefault="00B53005" w:rsidP="00B5300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bookmarkStart w:id="0" w:name="_GoBack"/>
      <w:bookmarkEnd w:id="0"/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B53005" w:rsidRDefault="00B53005" w:rsidP="00B5300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B53005" w:rsidRPr="00372ADA" w:rsidRDefault="00B53005" w:rsidP="00B5300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B53005" w:rsidRPr="00C1563C" w:rsidRDefault="00B53005" w:rsidP="00B53005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6"/>
        <w:gridCol w:w="2152"/>
        <w:gridCol w:w="2239"/>
        <w:gridCol w:w="1694"/>
        <w:gridCol w:w="1414"/>
        <w:gridCol w:w="11042"/>
      </w:tblGrid>
      <w:tr w:rsidR="00B53005" w:rsidTr="000057B6">
        <w:trPr>
          <w:trHeight w:val="340"/>
          <w:tblHeader/>
        </w:trPr>
        <w:tc>
          <w:tcPr>
            <w:tcW w:w="229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53005" w:rsidRPr="002A225C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152" w:type="dxa"/>
            <w:vMerge w:val="restart"/>
            <w:shd w:val="clear" w:color="auto" w:fill="auto"/>
            <w:vAlign w:val="center"/>
          </w:tcPr>
          <w:p w:rsidR="00B53005" w:rsidRPr="002A225C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B53005" w:rsidRPr="002A225C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B53005" w:rsidRPr="002A225C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B53005" w:rsidRPr="002A225C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B53005" w:rsidTr="000057B6">
        <w:trPr>
          <w:trHeight w:val="340"/>
          <w:tblHeader/>
        </w:trPr>
        <w:tc>
          <w:tcPr>
            <w:tcW w:w="2296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53005" w:rsidRPr="002A225C" w:rsidRDefault="00B53005" w:rsidP="00A559E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1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A225C" w:rsidRDefault="00B53005" w:rsidP="00A559E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A225C" w:rsidRDefault="00B53005" w:rsidP="00A559E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A225C" w:rsidRDefault="00B53005" w:rsidP="00B530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A225C" w:rsidRDefault="00B53005" w:rsidP="00A559E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3005" w:rsidRPr="002A225C" w:rsidRDefault="00B53005" w:rsidP="00A559E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B53005" w:rsidRPr="00482F28" w:rsidTr="000057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B53005" w:rsidRPr="00482F28" w:rsidRDefault="00B53005" w:rsidP="00A559E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82F28">
              <w:rPr>
                <w:rFonts w:hint="eastAsia"/>
                <w:b/>
                <w:noProof/>
                <w:sz w:val="20"/>
              </w:rPr>
              <w:t>宜蘭縣動植物防疫所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B53005" w:rsidRPr="00482F2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B53005" w:rsidRPr="00482F2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B53005" w:rsidRPr="00482F2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B53005" w:rsidRPr="00482F2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B53005" w:rsidRPr="00482F28" w:rsidRDefault="00B53005" w:rsidP="00A559E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53005" w:rsidTr="000057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B53005" w:rsidRPr="002A225C" w:rsidRDefault="00B53005" w:rsidP="00B5300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483449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B53005" w:rsidRPr="002A225C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3,383,000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B53005" w:rsidRPr="002A225C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4,408,380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B53005" w:rsidRPr="002A225C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1,025,380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53005" w:rsidRPr="002A225C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30.31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B53005" w:rsidRPr="002A225C" w:rsidRDefault="00B53005" w:rsidP="00A559E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483449">
              <w:rPr>
                <w:rFonts w:hint="eastAsia"/>
                <w:noProof/>
                <w:sz w:val="20"/>
              </w:rPr>
              <w:t>場地設施使用申請案件較預計增加所致。</w:t>
            </w:r>
          </w:p>
        </w:tc>
      </w:tr>
      <w:tr w:rsidR="00B53005" w:rsidRPr="00482F28" w:rsidTr="000057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B53005" w:rsidRPr="00482F28" w:rsidRDefault="00B53005" w:rsidP="00A559E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82F28">
              <w:rPr>
                <w:rFonts w:hint="eastAsia"/>
                <w:b/>
                <w:noProof/>
                <w:sz w:val="20"/>
              </w:rPr>
              <w:t>宜蘭縣海洋及漁業發展所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B53005" w:rsidRPr="00482F2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B53005" w:rsidRPr="00482F2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B53005" w:rsidRPr="00482F2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B53005" w:rsidRPr="00482F28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B53005" w:rsidRPr="00482F28" w:rsidRDefault="00B53005" w:rsidP="00A559E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53005" w:rsidTr="000057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A225C" w:rsidRDefault="00B53005" w:rsidP="00B5300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483449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A225C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68,459,000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A225C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39,334,623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A225C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- 29,124,377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A225C" w:rsidRDefault="00B53005" w:rsidP="00A559E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83449">
              <w:rPr>
                <w:rFonts w:ascii="新細明體" w:hAnsi="新細明體"/>
                <w:noProof/>
                <w:sz w:val="20"/>
              </w:rPr>
              <w:t>- 42.54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2A225C" w:rsidRDefault="0066076C" w:rsidP="0066076C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補助</w:t>
            </w:r>
            <w:r w:rsidR="00B53005" w:rsidRPr="00483449">
              <w:rPr>
                <w:rFonts w:hint="eastAsia"/>
                <w:noProof/>
                <w:sz w:val="20"/>
              </w:rPr>
              <w:t>頭城區漁會辦理烏石港製冰廠興建工程含監造</w:t>
            </w:r>
            <w:r w:rsidR="002200E7">
              <w:rPr>
                <w:rFonts w:hint="eastAsia"/>
                <w:noProof/>
                <w:sz w:val="20"/>
              </w:rPr>
              <w:t>（</w:t>
            </w:r>
            <w:r w:rsidR="00B53005" w:rsidRPr="00483449">
              <w:rPr>
                <w:rFonts w:hint="eastAsia"/>
                <w:noProof/>
                <w:sz w:val="20"/>
              </w:rPr>
              <w:t>第一年</w:t>
            </w:r>
            <w:r w:rsidR="002200E7">
              <w:rPr>
                <w:rFonts w:hint="eastAsia"/>
                <w:noProof/>
                <w:sz w:val="20"/>
              </w:rPr>
              <w:t>）</w:t>
            </w:r>
            <w:r w:rsidR="000057B6">
              <w:rPr>
                <w:rFonts w:hint="eastAsia"/>
                <w:noProof/>
                <w:sz w:val="20"/>
              </w:rPr>
              <w:t>計畫</w:t>
            </w:r>
            <w:r>
              <w:rPr>
                <w:rFonts w:hint="eastAsia"/>
                <w:noProof/>
                <w:sz w:val="20"/>
              </w:rPr>
              <w:t>經費，由漁會</w:t>
            </w:r>
            <w:r w:rsidRPr="00483449">
              <w:rPr>
                <w:rFonts w:hint="eastAsia"/>
                <w:noProof/>
                <w:sz w:val="20"/>
              </w:rPr>
              <w:t>逕向中央申請</w:t>
            </w:r>
            <w:r w:rsidR="000057B6">
              <w:rPr>
                <w:rFonts w:hint="eastAsia"/>
                <w:noProof/>
                <w:sz w:val="20"/>
              </w:rPr>
              <w:t>補助</w:t>
            </w:r>
            <w:r w:rsidR="00B53005" w:rsidRPr="00483449">
              <w:rPr>
                <w:rFonts w:hint="eastAsia"/>
                <w:noProof/>
                <w:sz w:val="20"/>
              </w:rPr>
              <w:t>。</w:t>
            </w:r>
          </w:p>
        </w:tc>
      </w:tr>
    </w:tbl>
    <w:p w:rsidR="00B53005" w:rsidRDefault="00B53005" w:rsidP="00B53005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B53005" w:rsidRPr="00BD339F" w:rsidRDefault="00B53005" w:rsidP="00B53005">
      <w:pPr>
        <w:pStyle w:val="10"/>
        <w:spacing w:line="320" w:lineRule="exact"/>
      </w:pPr>
    </w:p>
    <w:p w:rsidR="00B53005" w:rsidRDefault="00B53005" w:rsidP="00B5300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B53005" w:rsidRPr="00A2734B" w:rsidRDefault="00B53005" w:rsidP="00B53005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:rsidR="00B53005" w:rsidRPr="004A0D11" w:rsidRDefault="00B53005" w:rsidP="00B53005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B53005" w:rsidTr="00A559E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53005" w:rsidRDefault="00B53005" w:rsidP="00B5300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B53005" w:rsidRDefault="00B53005" w:rsidP="00B5300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B53005" w:rsidRDefault="00B53005" w:rsidP="00B5300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B53005" w:rsidRDefault="00B53005" w:rsidP="00B5300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53005" w:rsidTr="00A559E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53005" w:rsidRDefault="00B53005" w:rsidP="00A559E0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B53005" w:rsidRDefault="00B53005" w:rsidP="00A559E0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B53005" w:rsidRDefault="00B53005" w:rsidP="00B5300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53005" w:rsidRDefault="00B53005" w:rsidP="00A559E0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B53005" w:rsidRDefault="00B53005" w:rsidP="00A559E0">
            <w:pPr>
              <w:pStyle w:val="a9"/>
              <w:spacing w:line="240" w:lineRule="auto"/>
            </w:pPr>
          </w:p>
        </w:tc>
      </w:tr>
      <w:tr w:rsidR="00B53005" w:rsidRPr="005653EF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B53005" w:rsidRPr="005653EF" w:rsidRDefault="00B53005" w:rsidP="00A559E0">
            <w:pPr>
              <w:pStyle w:val="a9"/>
              <w:spacing w:line="240" w:lineRule="auto"/>
              <w:jc w:val="distribute"/>
              <w:rPr>
                <w:b/>
              </w:rPr>
            </w:pPr>
            <w:r w:rsidRPr="005653EF">
              <w:rPr>
                <w:rFonts w:hint="eastAsia"/>
                <w:b/>
                <w:noProof/>
              </w:rPr>
              <w:t>宜蘭縣海洋及漁業發展所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B53005" w:rsidRPr="005653EF" w:rsidRDefault="00B53005" w:rsidP="00A559E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B53005" w:rsidRPr="005653EF" w:rsidRDefault="00B53005" w:rsidP="00A559E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B53005" w:rsidRPr="005653EF" w:rsidRDefault="00B53005" w:rsidP="00A559E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B53005" w:rsidRPr="005653EF" w:rsidRDefault="00B53005" w:rsidP="00A559E0">
            <w:pPr>
              <w:pStyle w:val="a9"/>
              <w:spacing w:line="240" w:lineRule="auto"/>
              <w:rPr>
                <w:b/>
              </w:rPr>
            </w:pPr>
          </w:p>
        </w:tc>
      </w:tr>
      <w:tr w:rsidR="00B53005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Default="00B53005" w:rsidP="00B53005">
            <w:pPr>
              <w:pStyle w:val="a9"/>
              <w:spacing w:line="240" w:lineRule="auto"/>
              <w:ind w:leftChars="100" w:left="160"/>
              <w:jc w:val="distribute"/>
            </w:pPr>
            <w:r w:rsidRPr="00483449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8725BC" w:rsidRDefault="00B53005" w:rsidP="00A559E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83449">
              <w:rPr>
                <w:rFonts w:ascii="新細明體" w:hAnsi="新細明體"/>
                <w:noProof/>
              </w:rPr>
              <w:t>98,193,000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8725BC" w:rsidRDefault="00B53005" w:rsidP="00A559E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83449">
              <w:rPr>
                <w:rFonts w:ascii="新細明體" w:hAnsi="新細明體"/>
                <w:noProof/>
              </w:rPr>
              <w:t>11,749,218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8725BC" w:rsidRDefault="00B53005" w:rsidP="00A559E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83449">
              <w:rPr>
                <w:rFonts w:ascii="新細明體" w:hAnsi="新細明體"/>
                <w:noProof/>
              </w:rPr>
              <w:t>11.97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Default="00B53005" w:rsidP="002200E7">
            <w:pPr>
              <w:pStyle w:val="a9"/>
              <w:spacing w:line="240" w:lineRule="auto"/>
            </w:pPr>
            <w:r w:rsidRPr="00483449">
              <w:rPr>
                <w:rFonts w:hint="eastAsia"/>
                <w:noProof/>
              </w:rPr>
              <w:t>補助頭城區漁會辦理烏石港製冰廠興建工程</w:t>
            </w:r>
            <w:r w:rsidR="002200E7">
              <w:rPr>
                <w:rFonts w:hint="eastAsia"/>
                <w:noProof/>
              </w:rPr>
              <w:t>（</w:t>
            </w:r>
            <w:r w:rsidRPr="00483449">
              <w:rPr>
                <w:rFonts w:hint="eastAsia"/>
                <w:noProof/>
              </w:rPr>
              <w:t>冷凍及空調工程標與建築及機電工程標</w:t>
            </w:r>
            <w:r w:rsidR="002200E7">
              <w:rPr>
                <w:rFonts w:hint="eastAsia"/>
                <w:noProof/>
              </w:rPr>
              <w:t>）</w:t>
            </w:r>
            <w:r w:rsidR="000057B6">
              <w:rPr>
                <w:rFonts w:hint="eastAsia"/>
                <w:noProof/>
              </w:rPr>
              <w:t>等</w:t>
            </w:r>
            <w:r w:rsidRPr="00483449">
              <w:rPr>
                <w:rFonts w:hint="eastAsia"/>
                <w:noProof/>
              </w:rPr>
              <w:t>尚在辦理中，須保留繼續執行。</w:t>
            </w:r>
          </w:p>
        </w:tc>
      </w:tr>
    </w:tbl>
    <w:p w:rsidR="00B53005" w:rsidRDefault="00B53005" w:rsidP="00B53005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B53005" w:rsidRPr="00323ABF" w:rsidRDefault="00B53005" w:rsidP="00B53005">
      <w:pPr>
        <w:pStyle w:val="a9"/>
      </w:pPr>
    </w:p>
    <w:p w:rsidR="00B53005" w:rsidRPr="00135D17" w:rsidRDefault="00B53005" w:rsidP="00B53005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:rsidR="00B53005" w:rsidRPr="001D33A5" w:rsidRDefault="00B53005" w:rsidP="00B53005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B53005" w:rsidTr="00A559E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53005" w:rsidRDefault="00B53005" w:rsidP="00B5300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B53005" w:rsidRDefault="00B53005" w:rsidP="00B5300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B53005" w:rsidRDefault="00B53005" w:rsidP="00B5300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B53005" w:rsidRDefault="00B53005" w:rsidP="00B5300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53005" w:rsidTr="00A559E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53005" w:rsidRDefault="00B53005" w:rsidP="00A559E0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B53005" w:rsidRDefault="00B53005" w:rsidP="00A559E0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B53005" w:rsidRDefault="00B53005" w:rsidP="00B53005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53005" w:rsidRDefault="00B53005" w:rsidP="00A559E0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B53005" w:rsidRDefault="00B53005" w:rsidP="00A559E0">
            <w:pPr>
              <w:pStyle w:val="a9"/>
              <w:spacing w:line="240" w:lineRule="auto"/>
            </w:pPr>
          </w:p>
        </w:tc>
      </w:tr>
      <w:tr w:rsidR="00B53005" w:rsidRPr="00875648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B53005" w:rsidRPr="00875648" w:rsidRDefault="00B53005" w:rsidP="00A559E0">
            <w:pPr>
              <w:pStyle w:val="a9"/>
              <w:spacing w:line="240" w:lineRule="auto"/>
              <w:jc w:val="distribute"/>
              <w:rPr>
                <w:b/>
              </w:rPr>
            </w:pPr>
            <w:r w:rsidRPr="00875648">
              <w:rPr>
                <w:rFonts w:hint="eastAsia"/>
                <w:b/>
                <w:noProof/>
              </w:rPr>
              <w:t>宜蘭縣海洋及漁業發展所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3005" w:rsidRPr="00875648" w:rsidRDefault="00B53005" w:rsidP="00A559E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B53005" w:rsidRPr="00875648" w:rsidRDefault="00B53005" w:rsidP="00A559E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B53005" w:rsidRPr="00875648" w:rsidRDefault="00B53005" w:rsidP="00A559E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B53005" w:rsidRPr="00875648" w:rsidRDefault="00B53005" w:rsidP="00A559E0">
            <w:pPr>
              <w:pStyle w:val="a9"/>
              <w:spacing w:line="240" w:lineRule="auto"/>
              <w:rPr>
                <w:b/>
              </w:rPr>
            </w:pPr>
          </w:p>
        </w:tc>
      </w:tr>
      <w:tr w:rsidR="00B53005" w:rsidTr="00A559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Default="00B53005" w:rsidP="00B53005">
            <w:pPr>
              <w:pStyle w:val="a9"/>
              <w:spacing w:line="240" w:lineRule="auto"/>
              <w:ind w:leftChars="100" w:left="160"/>
              <w:jc w:val="distribute"/>
            </w:pPr>
            <w:r w:rsidRPr="00483449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C01861" w:rsidRDefault="00B53005" w:rsidP="00A559E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83449">
              <w:rPr>
                <w:rFonts w:ascii="新細明體" w:hAnsi="新細明體"/>
                <w:noProof/>
              </w:rPr>
              <w:t>98,193,000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C01861" w:rsidRDefault="00B53005" w:rsidP="00A559E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83449">
              <w:rPr>
                <w:rFonts w:ascii="新細明體" w:hAnsi="新細明體"/>
                <w:noProof/>
              </w:rPr>
              <w:t>27,703,829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Pr="00C01861" w:rsidRDefault="00B53005" w:rsidP="00A559E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83449">
              <w:rPr>
                <w:rFonts w:ascii="新細明體" w:hAnsi="新細明體"/>
                <w:noProof/>
              </w:rPr>
              <w:t>28.21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005" w:rsidRDefault="00B53005" w:rsidP="00A559E0">
            <w:pPr>
              <w:pStyle w:val="a9"/>
              <w:spacing w:line="240" w:lineRule="auto"/>
            </w:pPr>
            <w:r w:rsidRPr="00483449">
              <w:rPr>
                <w:rFonts w:hint="eastAsia"/>
                <w:noProof/>
              </w:rPr>
              <w:t>補助頭城區漁會辦理烏石港製冰廠興建工程含監造</w:t>
            </w:r>
            <w:r w:rsidR="002200E7">
              <w:rPr>
                <w:rFonts w:hint="eastAsia"/>
                <w:noProof/>
              </w:rPr>
              <w:t>（</w:t>
            </w:r>
            <w:r w:rsidRPr="00483449">
              <w:rPr>
                <w:rFonts w:hint="eastAsia"/>
                <w:noProof/>
              </w:rPr>
              <w:t>第一年</w:t>
            </w:r>
            <w:r w:rsidR="002200E7">
              <w:rPr>
                <w:rFonts w:hint="eastAsia"/>
                <w:noProof/>
              </w:rPr>
              <w:t>）</w:t>
            </w:r>
            <w:r w:rsidRPr="00483449">
              <w:rPr>
                <w:rFonts w:hint="eastAsia"/>
                <w:noProof/>
              </w:rPr>
              <w:t>計畫</w:t>
            </w:r>
            <w:r w:rsidR="0066076C">
              <w:rPr>
                <w:rFonts w:hint="eastAsia"/>
                <w:noProof/>
              </w:rPr>
              <w:t>經費</w:t>
            </w:r>
            <w:r w:rsidRPr="00483449">
              <w:rPr>
                <w:rFonts w:hint="eastAsia"/>
                <w:noProof/>
              </w:rPr>
              <w:t>，由漁會逕向中央請款所致。</w:t>
            </w:r>
          </w:p>
        </w:tc>
      </w:tr>
    </w:tbl>
    <w:p w:rsidR="00B53005" w:rsidRDefault="00B53005" w:rsidP="00B53005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B53005" w:rsidRPr="00410BF7" w:rsidRDefault="00B53005" w:rsidP="00B53005">
      <w:pPr>
        <w:pStyle w:val="a9"/>
      </w:pPr>
    </w:p>
    <w:sectPr w:rsidR="00B53005" w:rsidRPr="00410BF7" w:rsidSect="00033886">
      <w:footerReference w:type="default" r:id="rId8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005" w:rsidRDefault="00B53005" w:rsidP="005F5750">
      <w:r>
        <w:separator/>
      </w:r>
    </w:p>
  </w:endnote>
  <w:endnote w:type="continuationSeparator" w:id="0">
    <w:p w:rsidR="00B53005" w:rsidRDefault="00B5300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985" w:rsidRDefault="00781985">
    <w:pPr>
      <w:pStyle w:val="a5"/>
      <w:jc w:val="center"/>
    </w:pPr>
    <w:r>
      <w:t>16-6-</w:t>
    </w:r>
    <w:r>
      <w:fldChar w:fldCharType="begin"/>
    </w:r>
    <w:r>
      <w:instrText>PAGE   \* MERGEFORMAT</w:instrText>
    </w:r>
    <w:r>
      <w:fldChar w:fldCharType="separate"/>
    </w:r>
    <w:r w:rsidR="00B20094" w:rsidRPr="00B20094">
      <w:rPr>
        <w:noProof/>
        <w:lang w:val="zh-TW"/>
      </w:rPr>
      <w:t>1</w:t>
    </w:r>
    <w:r>
      <w:fldChar w:fldCharType="end"/>
    </w:r>
  </w:p>
  <w:p w:rsidR="00781985" w:rsidRDefault="0078198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005" w:rsidRDefault="00B53005" w:rsidP="005F5750">
      <w:r>
        <w:separator/>
      </w:r>
    </w:p>
  </w:footnote>
  <w:footnote w:type="continuationSeparator" w:id="0">
    <w:p w:rsidR="00B53005" w:rsidRDefault="00B5300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057B6"/>
    <w:rsid w:val="00033886"/>
    <w:rsid w:val="002200E7"/>
    <w:rsid w:val="00245169"/>
    <w:rsid w:val="002607B3"/>
    <w:rsid w:val="002668C2"/>
    <w:rsid w:val="00276538"/>
    <w:rsid w:val="00282E4D"/>
    <w:rsid w:val="005F5750"/>
    <w:rsid w:val="0066076C"/>
    <w:rsid w:val="006768FD"/>
    <w:rsid w:val="00781985"/>
    <w:rsid w:val="0081683B"/>
    <w:rsid w:val="00836A18"/>
    <w:rsid w:val="008E299A"/>
    <w:rsid w:val="00962595"/>
    <w:rsid w:val="00B20094"/>
    <w:rsid w:val="00B53005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B5300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B5300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B5300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B53005"/>
    <w:pPr>
      <w:spacing w:line="320" w:lineRule="exact"/>
      <w:jc w:val="both"/>
    </w:pPr>
    <w:rPr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8168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1683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B5300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B5300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B5300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B53005"/>
    <w:pPr>
      <w:spacing w:line="320" w:lineRule="exact"/>
      <w:jc w:val="both"/>
    </w:pPr>
    <w:rPr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8168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1683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1618</Words>
  <Characters>2842</Characters>
  <Application>Microsoft Office Word</Application>
  <DocSecurity>0</DocSecurity>
  <Lines>23</Lines>
  <Paragraphs>8</Paragraphs>
  <ScaleCrop>false</ScaleCrop>
  <Company>N.A.O.</Company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林勃任</dc:creator>
  <cp:lastModifiedBy>林勃任</cp:lastModifiedBy>
  <cp:revision>8</cp:revision>
  <cp:lastPrinted>2025-06-16T10:29:00Z</cp:lastPrinted>
  <dcterms:created xsi:type="dcterms:W3CDTF">2025-06-16T10:28:00Z</dcterms:created>
  <dcterms:modified xsi:type="dcterms:W3CDTF">2025-07-08T02:48:00Z</dcterms:modified>
</cp:coreProperties>
</file>