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3D9A" w14:textId="49F183EA" w:rsidR="00A66640" w:rsidRDefault="00A66640" w:rsidP="00A66640">
      <w:pPr>
        <w:pStyle w:val="2"/>
      </w:pPr>
      <w:r>
        <w:t>五、文化局主管</w:t>
      </w:r>
    </w:p>
    <w:p w14:paraId="7DD40313" w14:textId="77777777" w:rsidR="00A66640" w:rsidRDefault="00A66640" w:rsidP="00A6664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B16EC07" w14:textId="77777777" w:rsidR="00A66640" w:rsidRDefault="00A66640" w:rsidP="00A6664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DAACD4F" w14:textId="77777777" w:rsidR="00A66640" w:rsidRPr="005D3F03" w:rsidRDefault="00A66640" w:rsidP="00A6664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3C9324D1" w14:textId="77777777" w:rsidR="00A66640" w:rsidRPr="007F6E9A" w:rsidRDefault="00A66640" w:rsidP="00A6664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66640" w:rsidRPr="00DA3717" w14:paraId="6A8E4CD6" w14:textId="77777777" w:rsidTr="00B07062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3F84CF3" w14:textId="77777777" w:rsidR="00A66640" w:rsidRPr="00DA3717" w:rsidRDefault="00A66640" w:rsidP="00B0706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17ACFD1E" w14:textId="77777777" w:rsidR="00A66640" w:rsidRPr="00DA3717" w:rsidRDefault="00A66640" w:rsidP="00B0706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2771EAB" w14:textId="77777777" w:rsidR="00A66640" w:rsidRPr="00DA3717" w:rsidRDefault="00A66640" w:rsidP="00B0706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0EE07DDC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55491E70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1218D65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F3A4C4F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66640" w:rsidRPr="00DA3717" w14:paraId="50BB8C3C" w14:textId="77777777" w:rsidTr="00B07062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0269B49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4202ECB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1AFCB2F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0128EB5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F99E48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D39F28B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1A95CA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DF1314F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FD961E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374BE76" w14:textId="77777777" w:rsidR="00A66640" w:rsidRPr="00DA3717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66640" w:rsidRPr="00D42815" w14:paraId="0E3D5B56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5FFABB2" w14:textId="0DCB6B8A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6A9398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268,458,000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FAD1672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236,826,905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42E05D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68,246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6A63E87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2B9ACB7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166,494,385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23C313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70,400,766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EFF542B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236,895,151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4CCC2B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- 31,562,849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141393C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- 11.76</w:t>
            </w:r>
          </w:p>
        </w:tc>
      </w:tr>
      <w:tr w:rsidR="00A66640" w:rsidRPr="00D42815" w14:paraId="5294595C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2E5AFFB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noProof/>
                <w:sz w:val="20"/>
              </w:rPr>
              <w:t>宜蘭縣政府文化局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9D23CD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260,170,000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7732D5D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228,518,315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A023F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90E379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B734E88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158,797,799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1988C61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69,720,516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44E17F7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228,518,315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FA3772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- 31,651,685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2DF81D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- 12.17</w:t>
            </w:r>
          </w:p>
        </w:tc>
      </w:tr>
      <w:tr w:rsidR="00A66640" w:rsidRPr="00D42815" w14:paraId="2FA2488B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034FCAF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CE8C62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265,000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DEC5808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890,962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F9E8DF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467952B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4D26A84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890,962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74CFFE8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002125F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890,962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8764A1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625,962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2C7570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236.21</w:t>
            </w:r>
          </w:p>
        </w:tc>
      </w:tr>
      <w:tr w:rsidR="00A66640" w:rsidRPr="00D42815" w14:paraId="121DDB65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FC5C3D3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F672DB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957,000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9A1297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1,242,900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C11911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EB82A9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004CF0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1,242,900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9447DE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F95B75D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1,242,900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A8289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285,900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72A702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29.87</w:t>
            </w:r>
          </w:p>
        </w:tc>
      </w:tr>
      <w:tr w:rsidR="00A66640" w:rsidRPr="00D42815" w14:paraId="18007123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E7666E5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561152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10,409,000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3E33E1E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9,176,335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D3021B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D048D49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2AD34A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9,176,335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CA1D13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9CA280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9,176,335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6EBBB4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- 1,232,665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223F1CF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- 11.84</w:t>
            </w:r>
          </w:p>
        </w:tc>
      </w:tr>
      <w:tr w:rsidR="00A66640" w:rsidRPr="00D42815" w14:paraId="420FA0AB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4010482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16E34B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247,044,000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71A7596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215,309,367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1DBDF5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90D17E7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65ABFB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145,588,851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27A0F00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69,720,516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F9E30F8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215,309,367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C955E4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- 31,734,633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0F0D45C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- 12.85</w:t>
            </w:r>
          </w:p>
        </w:tc>
      </w:tr>
      <w:tr w:rsidR="00A66640" w:rsidRPr="00D42815" w14:paraId="308C67D6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C939264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463F119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1,495,000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9254624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1,898,751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00A8DE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25B4C07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3807A4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1,898,751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2E0493E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16699A0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1,898,751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20819E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403,751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21952D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27.01</w:t>
            </w:r>
          </w:p>
        </w:tc>
      </w:tr>
      <w:tr w:rsidR="00A66640" w:rsidRPr="00D42815" w14:paraId="456C3EAB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5785323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noProof/>
                <w:sz w:val="20"/>
              </w:rPr>
              <w:t>宜蘭縣史館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1A29C0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8,288,000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AC081E4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8,308,590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43EB30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68,246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6A23E5E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93F8340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7,696,586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49B05B1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680,250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A36302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8,376,836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E2A56F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88,836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0F15591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noProof/>
                <w:sz w:val="20"/>
              </w:rPr>
              <w:t>1.07</w:t>
            </w:r>
          </w:p>
        </w:tc>
      </w:tr>
      <w:tr w:rsidR="00A66640" w:rsidRPr="00D42815" w14:paraId="00220BEE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4ACF94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AE48903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C691EF8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6,332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D5D2A2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68,246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FE4FB8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7450887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74,578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E651636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711D00F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74,578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67C35D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74,578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BEA08C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A66640" w:rsidRPr="00D42815" w14:paraId="15C65BEA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530609C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F70E87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633,000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FF50856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546,960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4DCD65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1CD62CD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54146A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546,960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79FD3FE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9947491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546,960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48A87C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- 86,040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744D4C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- 13.59</w:t>
            </w:r>
          </w:p>
        </w:tc>
      </w:tr>
      <w:tr w:rsidR="00A66640" w:rsidRPr="00D42815" w14:paraId="26CD451E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5C0EADC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FEE55F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1B23345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21,705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65BC06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5EB29D8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9B0FA17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21,705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5772E28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8327A4B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21,705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8A46D7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20,705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ACC9DC4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2,070.50</w:t>
            </w:r>
          </w:p>
        </w:tc>
      </w:tr>
      <w:tr w:rsidR="00A66640" w:rsidRPr="00D42815" w14:paraId="797E833A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BE14C5E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3B7C06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7,553,000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E11F620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7,552,500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1C24E2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BFC44C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3DA7B69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6,872,250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FBD6940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680,250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07B8AB3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7,552,500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84D5AF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- 500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906808E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  <w:tr w:rsidR="00A66640" w:rsidRPr="00D42815" w14:paraId="301F1921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D3864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91298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101,000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B28E3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181,093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C53DF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A6FD2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0B503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181,093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D193F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E41C2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181,093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D67F9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80,093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A93A5" w14:textId="77777777" w:rsidR="00A66640" w:rsidRPr="00D42815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2815">
              <w:rPr>
                <w:rFonts w:ascii="新細明體" w:hAnsi="新細明體"/>
                <w:b w:val="0"/>
                <w:noProof/>
                <w:sz w:val="20"/>
              </w:rPr>
              <w:t>79.30</w:t>
            </w:r>
          </w:p>
        </w:tc>
      </w:tr>
    </w:tbl>
    <w:p w14:paraId="3413C7F4" w14:textId="77777777" w:rsidR="00A66640" w:rsidRDefault="00A66640" w:rsidP="00A6664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5DEB6275" w14:textId="77777777" w:rsidR="00A66640" w:rsidRDefault="00A66640" w:rsidP="00A6664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A2D0FAD" w14:textId="77777777" w:rsidR="00A66640" w:rsidRPr="00694358" w:rsidRDefault="00A66640" w:rsidP="00A6664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A66640" w:rsidRPr="007E1449" w14:paraId="1BE0D4B1" w14:textId="77777777" w:rsidTr="00B07062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BF2C47" w14:textId="77777777" w:rsidR="00A66640" w:rsidRPr="007E1449" w:rsidRDefault="00A66640" w:rsidP="00B0706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A125DC2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3DA3BDA2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4DAEC7BE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531A056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A66640" w:rsidRPr="007E1449" w14:paraId="5EB9F6E9" w14:textId="77777777" w:rsidTr="00B07062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B4C4ECA" w14:textId="77777777" w:rsidR="00A66640" w:rsidRPr="007E1449" w:rsidRDefault="00A66640" w:rsidP="00B0706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9774F9B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135DE4D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1A9E0684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3B6CC7ED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573E9DFF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84023BE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FA7FD46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AAC4AB0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A66640" w:rsidRPr="007E1449" w14:paraId="6425068F" w14:textId="77777777" w:rsidTr="00B07062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F423298" w14:textId="77777777" w:rsidR="00A66640" w:rsidRPr="007E1449" w:rsidRDefault="00A66640" w:rsidP="00B0706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99BC4EA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7DE1AB9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1EB4239F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FC73A56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1916028F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C6CF19A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A7D8FFC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09BE3E" w14:textId="77777777" w:rsidR="00A66640" w:rsidRPr="007E1449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16D42891" w14:textId="77777777" w:rsidR="00A66640" w:rsidRPr="007E1449" w:rsidRDefault="00A66640" w:rsidP="00B07062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A66640" w:rsidRPr="007E7000" w14:paraId="43E8C88A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B798B84" w14:textId="77777777" w:rsidR="00A66640" w:rsidRPr="007E7000" w:rsidRDefault="00A66640" w:rsidP="00B0706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0EA328E" w14:textId="248240F9" w:rsidR="00A66640" w:rsidRPr="007E7000" w:rsidRDefault="00A66640" w:rsidP="00B07062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E7000">
              <w:rPr>
                <w:rFonts w:hAnsi="標楷體" w:hint="eastAsia"/>
                <w:b/>
                <w:bCs/>
                <w:noProof/>
                <w:sz w:val="20"/>
              </w:rPr>
              <w:t>文化局主管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3A21EC5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E7000">
              <w:rPr>
                <w:rFonts w:ascii="新細明體" w:hAnsi="新細明體"/>
                <w:b/>
                <w:bCs/>
                <w:noProof/>
                <w:sz w:val="20"/>
              </w:rPr>
              <w:t>76,424,262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833359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E70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D55C31F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E70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E2B6024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E70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11423CA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E7000">
              <w:rPr>
                <w:rFonts w:ascii="新細明體" w:hAnsi="新細明體"/>
                <w:b/>
                <w:bCs/>
                <w:noProof/>
                <w:sz w:val="20"/>
              </w:rPr>
              <w:t>4,622,592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CADC6A4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E7000">
              <w:rPr>
                <w:rFonts w:ascii="新細明體" w:hAnsi="新細明體"/>
                <w:b/>
                <w:bCs/>
                <w:noProof/>
                <w:sz w:val="20"/>
              </w:rPr>
              <w:t>49,348,934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AA3547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E7000">
              <w:rPr>
                <w:rFonts w:ascii="新細明體" w:hAnsi="新細明體"/>
                <w:b/>
                <w:bCs/>
                <w:noProof/>
                <w:sz w:val="20"/>
              </w:rPr>
              <w:t>22,452,736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9CACB60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E7000">
              <w:rPr>
                <w:rFonts w:ascii="新細明體" w:hAnsi="新細明體"/>
                <w:b/>
                <w:bCs/>
                <w:noProof/>
                <w:sz w:val="20"/>
              </w:rPr>
              <w:t>29.38</w:t>
            </w:r>
          </w:p>
        </w:tc>
      </w:tr>
      <w:tr w:rsidR="00A66640" w:rsidRPr="007E7000" w14:paraId="3735A61B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462257B" w14:textId="77777777" w:rsidR="00A66640" w:rsidRPr="007E7000" w:rsidRDefault="00A66640" w:rsidP="00B0706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444C73C" w14:textId="77777777" w:rsidR="00A66640" w:rsidRPr="007E7000" w:rsidRDefault="00A66640" w:rsidP="00B07062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E7000">
              <w:rPr>
                <w:rFonts w:hAnsi="標楷體" w:hint="eastAsia"/>
                <w:b/>
                <w:bCs/>
                <w:noProof/>
                <w:sz w:val="20"/>
              </w:rPr>
              <w:t>宜蘭縣政府文化局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D9C23AF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E7000">
              <w:rPr>
                <w:rFonts w:ascii="新細明體" w:hAnsi="新細明體"/>
                <w:b/>
                <w:bCs/>
                <w:noProof/>
                <w:sz w:val="20"/>
              </w:rPr>
              <w:t>76,424,262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11D714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E70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974E053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E70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3CEA39F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E70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967F1F0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E7000">
              <w:rPr>
                <w:rFonts w:ascii="新細明體" w:hAnsi="新細明體"/>
                <w:b/>
                <w:bCs/>
                <w:noProof/>
                <w:sz w:val="20"/>
              </w:rPr>
              <w:t>4,622,592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B96298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E7000">
              <w:rPr>
                <w:rFonts w:ascii="新細明體" w:hAnsi="新細明體"/>
                <w:b/>
                <w:bCs/>
                <w:noProof/>
                <w:sz w:val="20"/>
              </w:rPr>
              <w:t>49,348,934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085C53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E7000">
              <w:rPr>
                <w:rFonts w:ascii="新細明體" w:hAnsi="新細明體"/>
                <w:b/>
                <w:bCs/>
                <w:noProof/>
                <w:sz w:val="20"/>
              </w:rPr>
              <w:t>22,452,736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DCAC6B4" w14:textId="77777777" w:rsidR="00A66640" w:rsidRPr="007E7000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E7000">
              <w:rPr>
                <w:rFonts w:ascii="新細明體" w:hAnsi="新細明體"/>
                <w:b/>
                <w:bCs/>
                <w:noProof/>
                <w:sz w:val="20"/>
              </w:rPr>
              <w:t>29.38</w:t>
            </w:r>
          </w:p>
        </w:tc>
      </w:tr>
      <w:tr w:rsidR="00A66640" w:rsidRPr="007E1449" w14:paraId="2739F507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03234EC" w14:textId="77777777" w:rsidR="00A66640" w:rsidRPr="00FB7CDD" w:rsidRDefault="00A66640" w:rsidP="00B0706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12516C7" w14:textId="77777777" w:rsidR="00A66640" w:rsidRPr="007E1449" w:rsidRDefault="00A66640" w:rsidP="00B0706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182A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6E7B05A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/>
                <w:bCs/>
                <w:noProof/>
                <w:sz w:val="20"/>
              </w:rPr>
              <w:t>25,701,266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165414A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182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86907E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182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9621F19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182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44FB615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/>
                <w:bCs/>
                <w:noProof/>
                <w:sz w:val="20"/>
              </w:rPr>
              <w:t>2,491,805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1091FB7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/>
                <w:bCs/>
                <w:noProof/>
                <w:sz w:val="20"/>
              </w:rPr>
              <w:t>23,209,461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129263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86B0D1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A66640" w:rsidRPr="007E1449" w14:paraId="33EE050A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9E2BC" w14:textId="77777777" w:rsidR="00A66640" w:rsidRPr="00FB7CDD" w:rsidRDefault="00A66640" w:rsidP="00B0706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C3FCB" w14:textId="77777777" w:rsidR="00A66640" w:rsidRPr="007E1449" w:rsidRDefault="00A66640" w:rsidP="00B0706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182A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829C8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/>
                <w:bCs/>
                <w:noProof/>
                <w:sz w:val="20"/>
              </w:rPr>
              <w:t>50,722,996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7D217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182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3C70C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182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7F996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182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EF4B6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/>
                <w:bCs/>
                <w:noProof/>
                <w:sz w:val="20"/>
              </w:rPr>
              <w:t>2,130,787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EE8D2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/>
                <w:bCs/>
                <w:noProof/>
                <w:sz w:val="20"/>
              </w:rPr>
              <w:t>26,139,473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6A020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/>
                <w:bCs/>
                <w:noProof/>
                <w:sz w:val="20"/>
              </w:rPr>
              <w:t>22,452,736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9AB50" w14:textId="77777777" w:rsidR="00A66640" w:rsidRPr="007E1449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182A">
              <w:rPr>
                <w:rFonts w:ascii="新細明體" w:hAnsi="新細明體"/>
                <w:bCs/>
                <w:noProof/>
                <w:sz w:val="20"/>
              </w:rPr>
              <w:t>44.27</w:t>
            </w:r>
          </w:p>
        </w:tc>
      </w:tr>
    </w:tbl>
    <w:p w14:paraId="4D44168A" w14:textId="77777777" w:rsidR="00A66640" w:rsidRDefault="00A66640" w:rsidP="00A66640">
      <w:pPr>
        <w:pStyle w:val="10"/>
        <w:rPr>
          <w:b/>
          <w:sz w:val="36"/>
          <w:szCs w:val="36"/>
          <w:u w:val="single"/>
        </w:rPr>
      </w:pPr>
    </w:p>
    <w:p w14:paraId="0D24EAD2" w14:textId="77777777" w:rsidR="00A66640" w:rsidRDefault="00A66640" w:rsidP="00A6664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34AC765" w14:textId="77777777" w:rsidR="00A66640" w:rsidRDefault="00A66640" w:rsidP="00A6664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16D072D8" w14:textId="77777777" w:rsidR="00A66640" w:rsidRPr="00175BF3" w:rsidRDefault="00A66640" w:rsidP="00A6664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66640" w:rsidRPr="00500E48" w14:paraId="14BF6EEB" w14:textId="77777777" w:rsidTr="00B07062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5D27367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5A21355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5CC6059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C990035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4A9F535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730A0C9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F951123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66640" w:rsidRPr="00500E48" w14:paraId="04068716" w14:textId="77777777" w:rsidTr="00B07062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0EE2F3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92532E2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31DE131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C54ED85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128BD32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EECB48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F951C3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C28B8F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70A36D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63A421A" w14:textId="77777777" w:rsidR="00A66640" w:rsidRPr="00500E48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66640" w:rsidRPr="00F4323C" w14:paraId="077F2369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9790DD8" w14:textId="05D3AA12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4323C">
              <w:rPr>
                <w:rFonts w:ascii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414C973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1,207,016,000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80FA2D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1,158,233,897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B0A4911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- 30,000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4A1FE46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A488E3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669,106,919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2454EB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489,096,978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DA76CB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1,158,203,897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0BFECB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- 48,812,103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F3AA2A9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- 4.04</w:t>
            </w:r>
          </w:p>
        </w:tc>
      </w:tr>
      <w:tr w:rsidR="00A66640" w:rsidRPr="00F4323C" w14:paraId="0E455B53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37E29EB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4323C">
              <w:rPr>
                <w:rFonts w:ascii="標楷體" w:hAnsi="標楷體" w:hint="eastAsia"/>
                <w:noProof/>
                <w:sz w:val="20"/>
              </w:rPr>
              <w:t>宜蘭縣政府文化局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A1AEDBF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1,169,928,000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1F75E7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1,121,429,644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FFAFDA1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AE0D3BF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27FA16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633,383,666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B20492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488,045,978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662211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1,121,429,644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F35B587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- 48,498,356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81BD3A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- 4.15</w:t>
            </w:r>
          </w:p>
        </w:tc>
      </w:tr>
      <w:tr w:rsidR="00A66640" w:rsidRPr="00F4323C" w14:paraId="3278FDC2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5CD3F4B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E01E64D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86,776,000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ED11CF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85,370,284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D0F32A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90D583E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FF0F07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84,257,084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6F0447A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1,113,200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7FDA5B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85,370,284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5E8AD54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- 1,405,716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A4E21F1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- 1.62</w:t>
            </w:r>
          </w:p>
        </w:tc>
      </w:tr>
      <w:tr w:rsidR="00A66640" w:rsidRPr="00F4323C" w14:paraId="538B4676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6ABC1D5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文教活動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637F7B8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455,384,000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274AE7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441,995,138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713976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4B650E3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49F952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427,290,089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EE8500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14,705,049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710C0B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441,995,138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E7E0EE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- 13,388,862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ACE99F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- 2.94</w:t>
            </w:r>
          </w:p>
        </w:tc>
      </w:tr>
      <w:tr w:rsidR="00A66640" w:rsidRPr="00F4323C" w14:paraId="42175373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11B0492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48B1781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627,768,000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1167C3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594,064,222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1C66AA6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3F62EBB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6BA043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121,836,493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9F00C93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472,227,729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1F1BE5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594,064,222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7E1EBF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- 33,703,778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66E5749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- 5.37</w:t>
            </w:r>
          </w:p>
        </w:tc>
      </w:tr>
      <w:tr w:rsidR="00A66640" w:rsidRPr="00F4323C" w14:paraId="0D398FC0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3E94B01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4323C">
              <w:rPr>
                <w:rFonts w:ascii="標楷體" w:hAnsi="標楷體" w:hint="eastAsia"/>
                <w:noProof/>
                <w:sz w:val="20"/>
              </w:rPr>
              <w:t>宜蘭縣史館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7EF323D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37,088,000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6735F0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36,804,253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88D01B1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- 30,000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486C468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29B335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35,723,253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7CCC188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1,051,000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2970F8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36,774,253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DFCFE3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- 313,747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236D943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noProof/>
                <w:sz w:val="20"/>
              </w:rPr>
              <w:t>- 0.85</w:t>
            </w:r>
          </w:p>
        </w:tc>
      </w:tr>
      <w:tr w:rsidR="00A66640" w:rsidRPr="00F4323C" w14:paraId="355AF21C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44C69E5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28774C4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18,613,000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974D4F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18,378,766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47D9BD3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1CFDC79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49DA4E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18,378,766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48E610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AEB3E0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18,378,766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6377DD5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- 234,234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9E3059C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- 1.26</w:t>
            </w:r>
          </w:p>
        </w:tc>
      </w:tr>
      <w:tr w:rsidR="00A66640" w:rsidRPr="00F4323C" w14:paraId="31314333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D06FE1A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標楷體" w:hAnsi="標楷體" w:hint="eastAsia"/>
                <w:b w:val="0"/>
                <w:noProof/>
                <w:sz w:val="20"/>
              </w:rPr>
              <w:t>文教活動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04F14CC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7,307,000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DD9892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7,262,487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32F74E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- 30,000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2460BC8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3EC415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7,073,487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F53DF5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159,000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56C228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7,232,487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6376CA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- 74,513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2D0D968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- 1.02</w:t>
            </w:r>
          </w:p>
        </w:tc>
      </w:tr>
      <w:tr w:rsidR="00A66640" w:rsidRPr="00F4323C" w14:paraId="26937F3A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BBBE4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3F4CA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11,168,000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2D6DB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11,163,000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95191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B28DA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B12BB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10,271,000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A5A1D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892,000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FDDA1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11,163,000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6542F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- 5,000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88217" w14:textId="77777777" w:rsidR="00A66640" w:rsidRPr="00F4323C" w:rsidRDefault="00A66640" w:rsidP="00B070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4323C">
              <w:rPr>
                <w:rFonts w:ascii="新細明體" w:hAnsi="新細明體"/>
                <w:b w:val="0"/>
                <w:noProof/>
                <w:sz w:val="20"/>
              </w:rPr>
              <w:t>- 0.04</w:t>
            </w:r>
          </w:p>
        </w:tc>
      </w:tr>
    </w:tbl>
    <w:p w14:paraId="0384A9DE" w14:textId="77777777" w:rsidR="00A66640" w:rsidRDefault="00A66640" w:rsidP="00A6664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62D334D" w14:textId="77777777" w:rsidR="00A66640" w:rsidRDefault="00A66640" w:rsidP="00A6664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F15F97F" w14:textId="77777777" w:rsidR="00A66640" w:rsidRPr="00C36879" w:rsidRDefault="00A66640" w:rsidP="00A6664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66640" w:rsidRPr="005A766A" w14:paraId="37847739" w14:textId="77777777" w:rsidTr="00B07062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91165E3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6B7E8CE7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0F07925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4646AC4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B60B174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66640" w:rsidRPr="005A766A" w14:paraId="6AF6931E" w14:textId="77777777" w:rsidTr="00B07062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FDE9581" w14:textId="77777777" w:rsidR="00A66640" w:rsidRPr="005A766A" w:rsidRDefault="00A66640" w:rsidP="00B07062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91A60DC" w14:textId="77777777" w:rsidR="00A66640" w:rsidRPr="005A766A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402C073" w14:textId="77777777" w:rsidR="00A66640" w:rsidRPr="005A766A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89DBE2A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695288C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3417428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111C839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23AF433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AB7098F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66640" w:rsidRPr="005A766A" w14:paraId="7FA29BA1" w14:textId="77777777" w:rsidTr="00B07062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076D818" w14:textId="77777777" w:rsidR="00A66640" w:rsidRPr="005A766A" w:rsidRDefault="00A66640" w:rsidP="00B07062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A4CBD4D" w14:textId="77777777" w:rsidR="00A66640" w:rsidRPr="005A766A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D070FBC" w14:textId="77777777" w:rsidR="00A66640" w:rsidRPr="005A766A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2F37432" w14:textId="77777777" w:rsidR="00A66640" w:rsidRPr="005A766A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0BD4DEC" w14:textId="77777777" w:rsidR="00A66640" w:rsidRPr="005A766A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9633394" w14:textId="77777777" w:rsidR="00A66640" w:rsidRPr="005A766A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DBE5AE8" w14:textId="77777777" w:rsidR="00A66640" w:rsidRPr="005A766A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4AB23B37" w14:textId="77777777" w:rsidR="00A66640" w:rsidRPr="005A766A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2968B04" w14:textId="77777777" w:rsidR="00A66640" w:rsidRPr="005A766A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545FF0B8" w14:textId="77777777" w:rsidR="00A66640" w:rsidRPr="005A766A" w:rsidRDefault="00A66640" w:rsidP="00B07062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66640" w:rsidRPr="00A92531" w14:paraId="71619333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C39790F" w14:textId="77777777" w:rsidR="00A66640" w:rsidRPr="00A92531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3E5FACE" w14:textId="6C7B685B" w:rsidR="00A66640" w:rsidRPr="00A92531" w:rsidRDefault="00A66640" w:rsidP="00B07062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8D3A02F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281,512,364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B4DB67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51DE53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1CB032C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4593D7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6,066,241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C456550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220,285,275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4C8F78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55,160,848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D28CD88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19.59</w:t>
            </w:r>
          </w:p>
        </w:tc>
      </w:tr>
      <w:tr w:rsidR="00A66640" w:rsidRPr="00A92531" w14:paraId="0DFA5EC8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758FF97" w14:textId="77777777" w:rsidR="00A66640" w:rsidRPr="00A92531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C522BA2" w14:textId="77777777" w:rsidR="00A66640" w:rsidRPr="00A92531" w:rsidRDefault="00A66640" w:rsidP="00B07062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宜蘭縣政府文化局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760AF48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281,343,364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31374C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2325CA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6DA5A6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78C763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6,066,241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A862B5B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220,116,275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3A2EC9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55,160,848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B2177B6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19.61</w:t>
            </w:r>
          </w:p>
        </w:tc>
      </w:tr>
      <w:tr w:rsidR="00A66640" w:rsidRPr="00A92531" w14:paraId="41CB852F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912D414" w14:textId="77777777" w:rsidR="00A66640" w:rsidRPr="00A92531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  <w:r w:rsidRPr="00A92531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25EF0A9" w14:textId="77777777" w:rsidR="00A66640" w:rsidRPr="00A92531" w:rsidRDefault="00A66640" w:rsidP="00B07062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F4364BA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51,490,315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7C0B89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D36A0D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598420C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2AB194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2,471,272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EB7846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48,281,507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71D27E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737,536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EA52D67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1.43</w:t>
            </w:r>
          </w:p>
        </w:tc>
      </w:tr>
      <w:tr w:rsidR="00A66640" w:rsidRPr="005D4433" w14:paraId="42E3CDCA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7C141D4" w14:textId="77777777" w:rsidR="00A66640" w:rsidRPr="005D4433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C072F1F" w14:textId="77777777" w:rsidR="00A66640" w:rsidRPr="005D4433" w:rsidRDefault="00A66640" w:rsidP="00B0706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AA76838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1,201,680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55E969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E83C69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6244C2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F4C4A9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52,180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A293661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1,149,500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17D672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F8A9786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66640" w:rsidRPr="005D4433" w14:paraId="2CD48C66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85A9D9E" w14:textId="77777777" w:rsidR="00A66640" w:rsidRPr="005D4433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75D8B12" w14:textId="77777777" w:rsidR="00A66640" w:rsidRPr="005D4433" w:rsidRDefault="00A66640" w:rsidP="00B0706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AACEEC2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50,288,635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504B50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6616CC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858F09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CD4115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2,419,092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846A349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47,132,007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F30D7F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737,536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F59A324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1.47</w:t>
            </w:r>
          </w:p>
        </w:tc>
      </w:tr>
      <w:tr w:rsidR="00A66640" w:rsidRPr="00A92531" w14:paraId="428B0F19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11AE351" w14:textId="77777777" w:rsidR="00A66640" w:rsidRPr="00A92531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  <w:r w:rsidRPr="00A9253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F8F9875" w14:textId="77777777" w:rsidR="00A66640" w:rsidRPr="00A92531" w:rsidRDefault="00A66640" w:rsidP="00B07062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2D88810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3,354,974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E89332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63C6A5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C88DD8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EF67282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648,304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F93B34D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2,706,670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527527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6652D64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66640" w:rsidRPr="005D4433" w14:paraId="1260EF35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BCF0DA4" w14:textId="77777777" w:rsidR="00A66640" w:rsidRPr="005D4433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14B4B70" w14:textId="77777777" w:rsidR="00A66640" w:rsidRPr="005D4433" w:rsidRDefault="00A66640" w:rsidP="00B0706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099A8BB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228,500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1EAEBBE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62CD37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676DC1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EA567D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230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804B6ED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228,270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EA80CF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A5C4F75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66640" w:rsidRPr="005D4433" w14:paraId="0D690295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BC58478" w14:textId="77777777" w:rsidR="00A66640" w:rsidRPr="005D4433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377BC9F" w14:textId="77777777" w:rsidR="00A66640" w:rsidRPr="005D4433" w:rsidRDefault="00A66640" w:rsidP="00B0706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38BEF1D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1,296,445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60ECBA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665019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1B8F38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5243C4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13,045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9FE89AD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1,283,400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F472AA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0DF9BCE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66640" w:rsidRPr="005D4433" w14:paraId="3275C6AC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094D251" w14:textId="77777777" w:rsidR="00A66640" w:rsidRPr="005D4433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8552C24" w14:textId="77777777" w:rsidR="00A66640" w:rsidRPr="005D4433" w:rsidRDefault="00A66640" w:rsidP="00B0706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68B3C31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1,830,029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90F8D9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A75687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AF4DA2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4242D3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635,029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10A85FA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1,195,000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C27BE6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F17E33F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66640" w:rsidRPr="00A92531" w14:paraId="607190B5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B5385B4" w14:textId="77777777" w:rsidR="00A66640" w:rsidRPr="00A92531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  <w:r w:rsidRPr="00A9253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E3D46B1" w14:textId="77777777" w:rsidR="00A66640" w:rsidRPr="00A92531" w:rsidRDefault="00A66640" w:rsidP="00B07062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FCE01B2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226,498,075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23B3D9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B76FCA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4857D9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5EF3E6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2,946,665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8BFB71D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169,128,098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E0B757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54,423,312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0E65C59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24.03</w:t>
            </w:r>
          </w:p>
        </w:tc>
      </w:tr>
      <w:tr w:rsidR="00A66640" w:rsidRPr="005D4433" w14:paraId="62E71BB5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FC94971" w14:textId="77777777" w:rsidR="00A66640" w:rsidRPr="005D4433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8135E26" w14:textId="77777777" w:rsidR="00A66640" w:rsidRPr="005D4433" w:rsidRDefault="00A66640" w:rsidP="00B0706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A0FB970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462,474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49CB2A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03DD0E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4430EA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1537C8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109C508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462,474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D8816B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2E9EAF3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66640" w:rsidRPr="005D4433" w14:paraId="718EEACD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71EC7C5" w14:textId="77777777" w:rsidR="00A66640" w:rsidRPr="005D4433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2E2B951" w14:textId="77777777" w:rsidR="00A66640" w:rsidRPr="005D4433" w:rsidRDefault="00A66640" w:rsidP="00B0706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EEC2FB7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12,165,183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EF70C6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C627FB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F8B008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8619D2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239,785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3994AE2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10,747,241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DA7F6B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1,178,157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B56F202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9.68</w:t>
            </w:r>
          </w:p>
        </w:tc>
      </w:tr>
      <w:tr w:rsidR="00A66640" w:rsidRPr="005D4433" w14:paraId="54AD6C6E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2D29D88" w14:textId="77777777" w:rsidR="00A66640" w:rsidRPr="005D4433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4F222FA" w14:textId="77777777" w:rsidR="00A66640" w:rsidRPr="005D4433" w:rsidRDefault="00A66640" w:rsidP="00B0706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834AFFB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213,870,418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4FFDE3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CBAECE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FDD74C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395CDF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2,706,880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FAC9DD1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157,918,383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2F4DB6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53,245,155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DC549CF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24.90</w:t>
            </w:r>
          </w:p>
        </w:tc>
      </w:tr>
      <w:tr w:rsidR="00A66640" w:rsidRPr="00A92531" w14:paraId="7099FA54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C2596D3" w14:textId="77777777" w:rsidR="00A66640" w:rsidRPr="00A92531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917CE7A" w14:textId="77777777" w:rsidR="00A66640" w:rsidRPr="00A92531" w:rsidRDefault="00A66640" w:rsidP="00B07062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宜蘭縣史館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1591681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169,000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1C13A30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E22FC9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4FFE86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E41F9D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19DA813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/>
                <w:b/>
                <w:noProof/>
                <w:sz w:val="20"/>
              </w:rPr>
              <w:t>169,000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4592CE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01DC1A0" w14:textId="77777777" w:rsidR="00A66640" w:rsidRPr="00A92531" w:rsidRDefault="00A66640" w:rsidP="00B07062">
            <w:pPr>
              <w:rPr>
                <w:rFonts w:ascii="新細明體" w:hAnsi="新細明體"/>
                <w:b/>
                <w:sz w:val="20"/>
              </w:rPr>
            </w:pPr>
            <w:r w:rsidRPr="00A925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66640" w:rsidRPr="005D4433" w14:paraId="05574D43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5553C" w14:textId="77777777" w:rsidR="00A66640" w:rsidRPr="005D4433" w:rsidRDefault="00A66640" w:rsidP="00B07062">
            <w:pPr>
              <w:jc w:val="center"/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3CE37" w14:textId="77777777" w:rsidR="00A66640" w:rsidRPr="005D4433" w:rsidRDefault="00A66640" w:rsidP="00B0706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AF1A5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169,000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4FC5D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2692F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9EB0A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ADCF7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BACA6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169,000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B29A1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8F0B7" w14:textId="77777777" w:rsidR="00A66640" w:rsidRPr="005D44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13BC056" w14:textId="77777777" w:rsidR="00A66640" w:rsidRDefault="00A66640" w:rsidP="00A66640">
      <w:pPr>
        <w:ind w:rightChars="107" w:right="171"/>
      </w:pPr>
    </w:p>
    <w:p w14:paraId="4C30F23A" w14:textId="77777777" w:rsidR="00A66640" w:rsidRDefault="00A66640" w:rsidP="00A6664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CC9871F" w14:textId="77777777" w:rsidR="00A66640" w:rsidRDefault="00A66640" w:rsidP="00A66640">
      <w:pPr>
        <w:snapToGrid w:val="0"/>
        <w:jc w:val="both"/>
        <w:rPr>
          <w:b/>
          <w:bCs/>
          <w:sz w:val="28"/>
        </w:rPr>
      </w:pPr>
    </w:p>
    <w:p w14:paraId="4C4B15A0" w14:textId="77777777" w:rsidR="00A66640" w:rsidRDefault="00A66640" w:rsidP="00A6664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143F60E" w14:textId="77777777" w:rsidR="00A66640" w:rsidRPr="00DA5159" w:rsidRDefault="00A66640" w:rsidP="00A6664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67434349" w14:textId="77777777" w:rsidR="00A66640" w:rsidRDefault="00A66640" w:rsidP="00A6664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A66640" w14:paraId="1B7E5B72" w14:textId="77777777" w:rsidTr="00B07062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793D4F" w14:textId="77777777" w:rsidR="00A66640" w:rsidRPr="00C362D1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3831C7DB" w14:textId="77777777" w:rsidR="00A66640" w:rsidRPr="00C362D1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68CCF353" w14:textId="77777777" w:rsidR="00A66640" w:rsidRPr="00C362D1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99F9E08" w14:textId="77777777" w:rsidR="00A66640" w:rsidRPr="00C362D1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66640" w14:paraId="636CFCDC" w14:textId="77777777" w:rsidTr="00B07062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986E347" w14:textId="77777777" w:rsidR="00A66640" w:rsidRPr="00C362D1" w:rsidRDefault="00A66640" w:rsidP="00B0706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6CA03D8" w14:textId="77777777" w:rsidR="00A66640" w:rsidRPr="00C362D1" w:rsidRDefault="00A66640" w:rsidP="00B0706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F024246" w14:textId="77777777" w:rsidR="00A66640" w:rsidRPr="00C362D1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B531E1" w14:textId="77777777" w:rsidR="00A66640" w:rsidRPr="00C362D1" w:rsidRDefault="00A66640" w:rsidP="00B0706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6472BED" w14:textId="77777777" w:rsidR="00A66640" w:rsidRPr="00C362D1" w:rsidRDefault="00A66640" w:rsidP="00B0706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6640" w:rsidRPr="00AF2C87" w14:paraId="1C95FB88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672D74FD" w14:textId="77777777" w:rsidR="00A66640" w:rsidRPr="00AF2C87" w:rsidRDefault="00A66640" w:rsidP="00B0706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F2C87">
              <w:rPr>
                <w:rFonts w:hint="eastAsia"/>
                <w:b/>
                <w:noProof/>
                <w:sz w:val="20"/>
              </w:rPr>
              <w:t>宜蘭縣政府文化局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5EDEB6B" w14:textId="77777777" w:rsidR="00A66640" w:rsidRPr="00AF2C87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36D5C16" w14:textId="77777777" w:rsidR="00A66640" w:rsidRPr="00AF2C87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5728744" w14:textId="77777777" w:rsidR="00A66640" w:rsidRPr="00AF2C87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05BC1C4A" w14:textId="77777777" w:rsidR="00A66640" w:rsidRPr="00AF2C87" w:rsidRDefault="00A66640" w:rsidP="00B07062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A66640" w14:paraId="4906A1E3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F502C" w14:textId="77777777" w:rsidR="00A66640" w:rsidRPr="00C362D1" w:rsidRDefault="00A66640" w:rsidP="00B0706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E182A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37190" w14:textId="77777777" w:rsidR="00A66640" w:rsidRPr="00C362D1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247,044,000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88963" w14:textId="77777777" w:rsidR="00A66640" w:rsidRPr="00C362D1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69,720,516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B8045" w14:textId="77777777" w:rsidR="00A66640" w:rsidRPr="00C362D1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28.22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4A0B9" w14:textId="77777777" w:rsidR="00A66640" w:rsidRPr="00C362D1" w:rsidRDefault="00A66640" w:rsidP="00B07062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E182A">
              <w:rPr>
                <w:rFonts w:hAnsi="標楷體" w:hint="eastAsia"/>
                <w:noProof/>
                <w:sz w:val="20"/>
              </w:rPr>
              <w:t>文化部文化資產局補助辦理文化資產保存修復及管理維護計畫（B類）計畫，依執行進度撥付，須保留繼續執行所致。</w:t>
            </w:r>
          </w:p>
        </w:tc>
      </w:tr>
    </w:tbl>
    <w:p w14:paraId="1E7D62A6" w14:textId="77777777" w:rsidR="00A66640" w:rsidRDefault="00A66640" w:rsidP="00A6664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4B3E4455" w14:textId="77777777" w:rsidR="00A66640" w:rsidRPr="009352D4" w:rsidRDefault="00A66640" w:rsidP="00A66640">
      <w:pPr>
        <w:pStyle w:val="aa"/>
      </w:pPr>
    </w:p>
    <w:p w14:paraId="31073ABF" w14:textId="77777777" w:rsidR="00734581" w:rsidRDefault="00734581" w:rsidP="00A6664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3BA0C17C" w14:textId="77777777" w:rsidR="00734581" w:rsidRDefault="00734581" w:rsidP="00A6664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1D54E424" w14:textId="77777777" w:rsidR="00734581" w:rsidRDefault="00734581" w:rsidP="00A6664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45EAE7AB" w14:textId="212B8332" w:rsidR="00A66640" w:rsidRPr="00372ADA" w:rsidRDefault="00A66640" w:rsidP="00A6664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5FC65992" w14:textId="77777777" w:rsidR="00A66640" w:rsidRPr="00C1563C" w:rsidRDefault="00A66640" w:rsidP="00A6664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A66640" w14:paraId="1FB98CAA" w14:textId="77777777" w:rsidTr="00B07062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76716B2" w14:textId="77777777" w:rsidR="00A66640" w:rsidRPr="002A225C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8DE90A5" w14:textId="77777777" w:rsidR="00A66640" w:rsidRPr="002A225C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D5FC595" w14:textId="77777777" w:rsidR="00A66640" w:rsidRPr="002A225C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5E2BD572" w14:textId="77777777" w:rsidR="00A66640" w:rsidRPr="002A225C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2A85B0B" w14:textId="77777777" w:rsidR="00A66640" w:rsidRPr="002A225C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66640" w14:paraId="6AC2A864" w14:textId="77777777" w:rsidTr="00B07062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C561D2A" w14:textId="77777777" w:rsidR="00A66640" w:rsidRPr="002A225C" w:rsidRDefault="00A66640" w:rsidP="00B0706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9B211" w14:textId="77777777" w:rsidR="00A66640" w:rsidRPr="002A225C" w:rsidRDefault="00A66640" w:rsidP="00B0706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11FE6" w14:textId="77777777" w:rsidR="00A66640" w:rsidRPr="002A225C" w:rsidRDefault="00A66640" w:rsidP="00B0706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19FC8" w14:textId="77777777" w:rsidR="00A66640" w:rsidRPr="002A225C" w:rsidRDefault="00A66640" w:rsidP="00B0706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BA4B5" w14:textId="77777777" w:rsidR="00A66640" w:rsidRPr="002A225C" w:rsidRDefault="00A66640" w:rsidP="00B0706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1A808E" w14:textId="77777777" w:rsidR="00A66640" w:rsidRPr="002A225C" w:rsidRDefault="00A66640" w:rsidP="00B0706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66640" w:rsidRPr="005C6041" w14:paraId="1F363067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8C2F83E" w14:textId="77777777" w:rsidR="00A66640" w:rsidRPr="005C6041" w:rsidRDefault="00A66640" w:rsidP="00B0706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C6041">
              <w:rPr>
                <w:rFonts w:hint="eastAsia"/>
                <w:b/>
                <w:noProof/>
                <w:sz w:val="20"/>
              </w:rPr>
              <w:t>宜蘭縣政府文化局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ABA3C49" w14:textId="77777777" w:rsidR="00A66640" w:rsidRPr="005C6041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5A7AD96" w14:textId="77777777" w:rsidR="00A66640" w:rsidRPr="005C6041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CBB3115" w14:textId="77777777" w:rsidR="00A66640" w:rsidRPr="005C6041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456A115" w14:textId="77777777" w:rsidR="00A66640" w:rsidRPr="005C6041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1A6E9426" w14:textId="77777777" w:rsidR="00A66640" w:rsidRPr="005C6041" w:rsidRDefault="00A66640" w:rsidP="00B0706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66640" w14:paraId="2A3C4436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B948A" w14:textId="77777777" w:rsidR="00A66640" w:rsidRPr="002A225C" w:rsidRDefault="00A66640" w:rsidP="00B0706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E182A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E6A04" w14:textId="77777777" w:rsidR="00A66640" w:rsidRPr="002A225C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247,044,000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60D44" w14:textId="77777777" w:rsidR="00A66640" w:rsidRPr="002A225C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215,309,367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7E69B" w14:textId="77777777" w:rsidR="00A66640" w:rsidRPr="002A225C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- 31,734,633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6C0A5" w14:textId="77777777" w:rsidR="00A66640" w:rsidRPr="002A225C" w:rsidRDefault="00A66640" w:rsidP="00B0706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- 12.85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948D8" w14:textId="77777777" w:rsidR="00A66640" w:rsidRPr="002A225C" w:rsidRDefault="00A66640" w:rsidP="00B0706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E182A">
              <w:rPr>
                <w:rFonts w:hint="eastAsia"/>
                <w:noProof/>
                <w:sz w:val="20"/>
              </w:rPr>
              <w:t>文化資產保存修復及管理維護補助計畫期程調整，修正補助款入帳年度所致。</w:t>
            </w:r>
          </w:p>
        </w:tc>
      </w:tr>
    </w:tbl>
    <w:p w14:paraId="651198DE" w14:textId="77777777" w:rsidR="00A66640" w:rsidRDefault="00A66640" w:rsidP="00A6664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6F2260E6" w14:textId="77777777" w:rsidR="00A66640" w:rsidRPr="00BD339F" w:rsidRDefault="00A66640" w:rsidP="00A66640">
      <w:pPr>
        <w:pStyle w:val="10"/>
        <w:spacing w:line="320" w:lineRule="exact"/>
      </w:pPr>
    </w:p>
    <w:p w14:paraId="1554E940" w14:textId="77777777" w:rsidR="00A66640" w:rsidRPr="003E7DE3" w:rsidRDefault="00A66640" w:rsidP="00A6664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584F664" w14:textId="77777777" w:rsidR="00A66640" w:rsidRPr="001C3377" w:rsidRDefault="00A66640" w:rsidP="00A66640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A66640" w14:paraId="79F2089D" w14:textId="77777777" w:rsidTr="00B07062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8ED58BC" w14:textId="77777777" w:rsidR="00A66640" w:rsidRDefault="00A66640" w:rsidP="00B07062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471E843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0E7FC26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EC12549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22C00F27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D121665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66640" w14:paraId="436935FE" w14:textId="77777777" w:rsidTr="00B07062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5416CC4" w14:textId="77777777" w:rsidR="00A66640" w:rsidRDefault="00A66640" w:rsidP="00B07062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49F66D40" w14:textId="77777777" w:rsidR="00A66640" w:rsidRDefault="00A66640" w:rsidP="00B07062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0DCA061F" w14:textId="77777777" w:rsidR="00A66640" w:rsidRDefault="00A66640" w:rsidP="00B07062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A598CE2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87E87B9" w14:textId="77777777" w:rsidR="00A66640" w:rsidRDefault="00A66640" w:rsidP="00B07062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929CB4E" w14:textId="77777777" w:rsidR="00A66640" w:rsidRDefault="00A66640" w:rsidP="00B07062">
            <w:pPr>
              <w:pStyle w:val="aa"/>
            </w:pPr>
          </w:p>
        </w:tc>
      </w:tr>
      <w:tr w:rsidR="00A66640" w:rsidRPr="0032658C" w14:paraId="1AFB24C9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6493621" w14:textId="77777777" w:rsidR="00A66640" w:rsidRPr="0032658C" w:rsidRDefault="00A66640" w:rsidP="00B07062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1AE5633" w14:textId="77777777" w:rsidR="00A66640" w:rsidRPr="0032658C" w:rsidRDefault="00A66640" w:rsidP="00B07062">
            <w:pPr>
              <w:pStyle w:val="aa"/>
              <w:spacing w:line="240" w:lineRule="auto"/>
              <w:jc w:val="distribute"/>
              <w:rPr>
                <w:b/>
              </w:rPr>
            </w:pPr>
            <w:r w:rsidRPr="0032658C">
              <w:rPr>
                <w:rFonts w:hint="eastAsia"/>
                <w:b/>
                <w:noProof/>
              </w:rPr>
              <w:t>宜蘭縣政府文化局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82D9D93" w14:textId="77777777" w:rsidR="00A66640" w:rsidRPr="0032658C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902C8F9" w14:textId="77777777" w:rsidR="00A66640" w:rsidRPr="0032658C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AE4D79D" w14:textId="77777777" w:rsidR="00A66640" w:rsidRPr="0032658C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1830961A" w14:textId="77777777" w:rsidR="00A66640" w:rsidRPr="0032658C" w:rsidRDefault="00A66640" w:rsidP="00B07062">
            <w:pPr>
              <w:pStyle w:val="aa"/>
              <w:spacing w:line="240" w:lineRule="auto"/>
              <w:rPr>
                <w:b/>
              </w:rPr>
            </w:pPr>
          </w:p>
        </w:tc>
      </w:tr>
      <w:tr w:rsidR="00A66640" w14:paraId="0CF2B96A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EF57B" w14:textId="77777777" w:rsidR="00A66640" w:rsidRDefault="00A66640" w:rsidP="00B07062">
            <w:pPr>
              <w:pStyle w:val="aa"/>
              <w:spacing w:line="240" w:lineRule="auto"/>
              <w:jc w:val="center"/>
            </w:pPr>
            <w:r w:rsidRPr="00FE182A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C4DF1" w14:textId="77777777" w:rsidR="00A66640" w:rsidRDefault="00A66640" w:rsidP="00B07062">
            <w:pPr>
              <w:pStyle w:val="aa"/>
              <w:spacing w:line="240" w:lineRule="auto"/>
              <w:ind w:leftChars="100" w:left="160"/>
              <w:jc w:val="distribute"/>
            </w:pPr>
            <w:r w:rsidRPr="00FE182A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03B8" w14:textId="77777777" w:rsidR="00A66640" w:rsidRPr="00541EED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50,722,996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69CA2" w14:textId="77777777" w:rsidR="00A66640" w:rsidRPr="00541EED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22,452,736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3D72F" w14:textId="77777777" w:rsidR="00A66640" w:rsidRPr="00541EED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44.27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2E1F1" w14:textId="77777777" w:rsidR="00A66640" w:rsidRDefault="00A66640" w:rsidP="00B07062">
            <w:pPr>
              <w:pStyle w:val="aa"/>
              <w:spacing w:line="240" w:lineRule="auto"/>
            </w:pPr>
            <w:r w:rsidRPr="00FE182A">
              <w:rPr>
                <w:rFonts w:hint="eastAsia"/>
                <w:noProof/>
              </w:rPr>
              <w:t>文化部文化資產局補助辦理蘭陽地區二戰軍事遺構群歷史再造計畫，依執行進度撥付，須保留繼續執行所致。</w:t>
            </w:r>
          </w:p>
        </w:tc>
      </w:tr>
    </w:tbl>
    <w:p w14:paraId="56BFC956" w14:textId="77777777" w:rsidR="00A66640" w:rsidRDefault="00A66640" w:rsidP="00A6664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169BBA11" w14:textId="77777777" w:rsidR="00A66640" w:rsidRPr="00BA4C85" w:rsidRDefault="00A66640" w:rsidP="00A66640">
      <w:pPr>
        <w:pStyle w:val="aa"/>
      </w:pPr>
    </w:p>
    <w:p w14:paraId="47FF0DE8" w14:textId="77777777" w:rsidR="00A66640" w:rsidRDefault="00A66640" w:rsidP="00A6664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D30D4A3" w14:textId="77777777" w:rsidR="00A66640" w:rsidRPr="00A2734B" w:rsidRDefault="00A66640" w:rsidP="00A66640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355A4D4D" w14:textId="77777777" w:rsidR="00A66640" w:rsidRPr="004A0D11" w:rsidRDefault="00A66640" w:rsidP="00A6664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A66640" w14:paraId="1E919029" w14:textId="77777777" w:rsidTr="00B0706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45465E0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14D53997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530F08F5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2D77434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66640" w14:paraId="5CFE2452" w14:textId="77777777" w:rsidTr="00B0706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1544140" w14:textId="77777777" w:rsidR="00A66640" w:rsidRDefault="00A66640" w:rsidP="00B07062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28580241" w14:textId="77777777" w:rsidR="00A66640" w:rsidRDefault="00A66640" w:rsidP="00B07062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35B2E76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C123D35" w14:textId="77777777" w:rsidR="00A66640" w:rsidRDefault="00A66640" w:rsidP="00B07062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2C2FA04" w14:textId="77777777" w:rsidR="00A66640" w:rsidRDefault="00A66640" w:rsidP="00B07062">
            <w:pPr>
              <w:pStyle w:val="aa"/>
              <w:spacing w:line="240" w:lineRule="auto"/>
            </w:pPr>
          </w:p>
        </w:tc>
      </w:tr>
      <w:tr w:rsidR="00A66640" w:rsidRPr="00730518" w14:paraId="1141789D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CC458D3" w14:textId="77777777" w:rsidR="00A66640" w:rsidRPr="00730518" w:rsidRDefault="00A66640" w:rsidP="00B07062">
            <w:pPr>
              <w:pStyle w:val="aa"/>
              <w:spacing w:line="240" w:lineRule="auto"/>
              <w:jc w:val="distribute"/>
              <w:rPr>
                <w:b/>
              </w:rPr>
            </w:pPr>
            <w:r w:rsidRPr="00730518">
              <w:rPr>
                <w:rFonts w:hint="eastAsia"/>
                <w:b/>
                <w:noProof/>
              </w:rPr>
              <w:t>宜蘭縣政府文化局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39053DF" w14:textId="77777777" w:rsidR="00A66640" w:rsidRPr="00730518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2EE54D9" w14:textId="77777777" w:rsidR="00A66640" w:rsidRPr="00730518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C39E392" w14:textId="77777777" w:rsidR="00A66640" w:rsidRPr="00730518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3DC309A" w14:textId="77777777" w:rsidR="00A66640" w:rsidRPr="00730518" w:rsidRDefault="00A66640" w:rsidP="00B07062">
            <w:pPr>
              <w:pStyle w:val="aa"/>
              <w:spacing w:line="240" w:lineRule="auto"/>
              <w:rPr>
                <w:b/>
              </w:rPr>
            </w:pPr>
          </w:p>
        </w:tc>
      </w:tr>
      <w:tr w:rsidR="00A66640" w14:paraId="7BDA382B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7BCCB65" w14:textId="77777777" w:rsidR="00A66640" w:rsidRDefault="00A66640" w:rsidP="00B07062">
            <w:pPr>
              <w:pStyle w:val="aa"/>
              <w:spacing w:line="240" w:lineRule="auto"/>
              <w:ind w:leftChars="100" w:left="160"/>
              <w:jc w:val="distribute"/>
            </w:pPr>
            <w:r w:rsidRPr="00FE182A">
              <w:rPr>
                <w:rFonts w:hint="eastAsia"/>
                <w:noProof/>
              </w:rPr>
              <w:t>文教活動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0D3A98C" w14:textId="77777777" w:rsidR="00A66640" w:rsidRPr="008725BC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455,384,000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31C411F" w14:textId="77777777" w:rsidR="00A66640" w:rsidRPr="008725BC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14,705,049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DFAECE5" w14:textId="77777777" w:rsidR="00A66640" w:rsidRPr="008725BC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3.23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E5EF497" w14:textId="77777777" w:rsidR="00A66640" w:rsidRDefault="00A66640" w:rsidP="00B07062">
            <w:pPr>
              <w:pStyle w:val="aa"/>
              <w:spacing w:line="240" w:lineRule="auto"/>
            </w:pPr>
            <w:r w:rsidRPr="00FE182A">
              <w:rPr>
                <w:rFonts w:hint="eastAsia"/>
                <w:noProof/>
              </w:rPr>
              <w:t>辦理中興紙廠四結廠區歷史建築群48、49號建物修復再利用計畫及49號建物修復設計尚未完成，須保留繼續執行。</w:t>
            </w:r>
          </w:p>
        </w:tc>
      </w:tr>
      <w:tr w:rsidR="00A66640" w14:paraId="3DEE44FA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B85D" w14:textId="77777777" w:rsidR="00A66640" w:rsidRDefault="00A66640" w:rsidP="00B07062">
            <w:pPr>
              <w:pStyle w:val="aa"/>
              <w:spacing w:line="240" w:lineRule="auto"/>
              <w:ind w:leftChars="100" w:left="160"/>
              <w:jc w:val="distribute"/>
            </w:pPr>
            <w:r w:rsidRPr="00FE182A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2B39B" w14:textId="77777777" w:rsidR="00A66640" w:rsidRPr="008725BC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627,768,000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129D6" w14:textId="77777777" w:rsidR="00A66640" w:rsidRPr="008725BC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472,227,729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EB935" w14:textId="77777777" w:rsidR="00A66640" w:rsidRPr="008725BC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75.22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3DE26" w14:textId="77777777" w:rsidR="00A66640" w:rsidRDefault="00A66640" w:rsidP="00B07062">
            <w:pPr>
              <w:pStyle w:val="aa"/>
              <w:spacing w:line="240" w:lineRule="auto"/>
            </w:pPr>
            <w:r w:rsidRPr="00FE182A">
              <w:rPr>
                <w:rFonts w:hint="eastAsia"/>
                <w:noProof/>
              </w:rPr>
              <w:t>辦理縣市中心圖書館計畫－宜蘭縣立圖書館新建工程案尚未完成，須保留繼續執行。</w:t>
            </w:r>
          </w:p>
        </w:tc>
      </w:tr>
    </w:tbl>
    <w:p w14:paraId="78D8F73E" w14:textId="77777777" w:rsidR="00A66640" w:rsidRDefault="00A66640" w:rsidP="00A6664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36921037" w14:textId="77777777" w:rsidR="00A66640" w:rsidRPr="00323ABF" w:rsidRDefault="00A66640" w:rsidP="00A66640">
      <w:pPr>
        <w:pStyle w:val="aa"/>
      </w:pPr>
    </w:p>
    <w:p w14:paraId="45FD42E2" w14:textId="77777777" w:rsidR="00A66640" w:rsidRPr="00135D17" w:rsidRDefault="00A66640" w:rsidP="00A66640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1FFBA342" w14:textId="77777777" w:rsidR="00A66640" w:rsidRPr="001D33A5" w:rsidRDefault="00A66640" w:rsidP="00A6664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66640" w14:paraId="048F7376" w14:textId="77777777" w:rsidTr="00B0706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B2D593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EB81D87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8519592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CE3A721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66640" w14:paraId="37E01C00" w14:textId="77777777" w:rsidTr="00B0706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4D1A83" w14:textId="77777777" w:rsidR="00A66640" w:rsidRDefault="00A66640" w:rsidP="00B07062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EFEC03F" w14:textId="77777777" w:rsidR="00A66640" w:rsidRDefault="00A66640" w:rsidP="00B07062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E22149E" w14:textId="77777777" w:rsidR="00A66640" w:rsidRDefault="00A66640" w:rsidP="00B0706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C7DC22D" w14:textId="77777777" w:rsidR="00A66640" w:rsidRDefault="00A66640" w:rsidP="00B07062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F8EE47B" w14:textId="77777777" w:rsidR="00A66640" w:rsidRDefault="00A66640" w:rsidP="00B07062">
            <w:pPr>
              <w:pStyle w:val="aa"/>
              <w:spacing w:line="240" w:lineRule="auto"/>
            </w:pPr>
          </w:p>
        </w:tc>
      </w:tr>
      <w:tr w:rsidR="00A66640" w:rsidRPr="00011B8D" w14:paraId="73EF703F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B9EF342" w14:textId="77777777" w:rsidR="00A66640" w:rsidRPr="00011B8D" w:rsidRDefault="00A66640" w:rsidP="00B07062">
            <w:pPr>
              <w:pStyle w:val="aa"/>
              <w:spacing w:line="240" w:lineRule="auto"/>
              <w:jc w:val="distribute"/>
              <w:rPr>
                <w:b/>
              </w:rPr>
            </w:pPr>
            <w:r w:rsidRPr="00011B8D">
              <w:rPr>
                <w:rFonts w:hint="eastAsia"/>
                <w:b/>
                <w:noProof/>
              </w:rPr>
              <w:t>宜蘭縣政府文化局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BE6FADB" w14:textId="77777777" w:rsidR="00A66640" w:rsidRPr="00011B8D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73248CC" w14:textId="77777777" w:rsidR="00A66640" w:rsidRPr="00011B8D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F1F9E84" w14:textId="77777777" w:rsidR="00A66640" w:rsidRPr="00011B8D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B10F0B8" w14:textId="77777777" w:rsidR="00A66640" w:rsidRPr="00011B8D" w:rsidRDefault="00A66640" w:rsidP="00B07062">
            <w:pPr>
              <w:pStyle w:val="aa"/>
              <w:spacing w:line="240" w:lineRule="auto"/>
              <w:rPr>
                <w:b/>
              </w:rPr>
            </w:pPr>
          </w:p>
        </w:tc>
      </w:tr>
      <w:tr w:rsidR="00A66640" w14:paraId="74024C9C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3B223F0" w14:textId="77777777" w:rsidR="00A66640" w:rsidRDefault="00A66640" w:rsidP="00B07062">
            <w:pPr>
              <w:pStyle w:val="aa"/>
              <w:spacing w:line="240" w:lineRule="auto"/>
              <w:ind w:leftChars="100" w:left="160"/>
              <w:jc w:val="distribute"/>
            </w:pPr>
            <w:r w:rsidRPr="00FE182A">
              <w:rPr>
                <w:rFonts w:hint="eastAsia"/>
                <w:noProof/>
              </w:rPr>
              <w:t>文教活動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197C31" w14:textId="77777777" w:rsidR="00A66640" w:rsidRPr="00C01861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455,384,000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0BE1AA7" w14:textId="77777777" w:rsidR="00A66640" w:rsidRPr="00C01861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13,388,862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8112AA6" w14:textId="77777777" w:rsidR="00A66640" w:rsidRPr="00C01861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2.94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59DDBB3" w14:textId="77777777" w:rsidR="00A66640" w:rsidRDefault="00A66640" w:rsidP="00B07062">
            <w:pPr>
              <w:pStyle w:val="aa"/>
              <w:spacing w:line="240" w:lineRule="auto"/>
            </w:pPr>
            <w:r w:rsidRPr="00FE182A">
              <w:rPr>
                <w:rFonts w:hint="eastAsia"/>
                <w:noProof/>
              </w:rPr>
              <w:t>文化部文化資產局匡列文化資產保存修復及管理維護計畫（B類）相關計畫經費預算不足，收入未達而減支所致。</w:t>
            </w:r>
          </w:p>
        </w:tc>
      </w:tr>
      <w:tr w:rsidR="00A66640" w14:paraId="6BD904C5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1F875" w14:textId="77777777" w:rsidR="00A66640" w:rsidRDefault="00A66640" w:rsidP="00B07062">
            <w:pPr>
              <w:pStyle w:val="aa"/>
              <w:spacing w:line="240" w:lineRule="auto"/>
              <w:ind w:leftChars="100" w:left="160"/>
              <w:jc w:val="distribute"/>
            </w:pPr>
            <w:r w:rsidRPr="00FE182A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556AD" w14:textId="77777777" w:rsidR="00A66640" w:rsidRPr="00C01861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627,768,000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B1132" w14:textId="77777777" w:rsidR="00A66640" w:rsidRPr="00C01861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33,703,778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FB004" w14:textId="77777777" w:rsidR="00A66640" w:rsidRPr="00C01861" w:rsidRDefault="00A66640" w:rsidP="00B0706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182A">
              <w:rPr>
                <w:rFonts w:ascii="新細明體" w:hAnsi="新細明體"/>
                <w:noProof/>
              </w:rPr>
              <w:t>5.37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03EE1" w14:textId="77777777" w:rsidR="00A66640" w:rsidRDefault="00A66640" w:rsidP="00B07062">
            <w:pPr>
              <w:pStyle w:val="aa"/>
              <w:spacing w:line="240" w:lineRule="auto"/>
            </w:pPr>
            <w:r w:rsidRPr="00FE182A">
              <w:rPr>
                <w:rFonts w:hint="eastAsia"/>
                <w:noProof/>
              </w:rPr>
              <w:t>文化資產保存修復及管理維護補助計畫期程調整，收入未達而減支所致。</w:t>
            </w:r>
          </w:p>
        </w:tc>
      </w:tr>
    </w:tbl>
    <w:p w14:paraId="7F98F1E6" w14:textId="77777777" w:rsidR="00A66640" w:rsidRDefault="00A66640" w:rsidP="00A6664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2984F9F8" w14:textId="77777777" w:rsidR="00A66640" w:rsidRPr="00410BF7" w:rsidRDefault="00A66640" w:rsidP="00A66640">
      <w:pPr>
        <w:pStyle w:val="aa"/>
      </w:pPr>
    </w:p>
    <w:p w14:paraId="19E96036" w14:textId="616DE4D1" w:rsidR="00A66640" w:rsidRPr="00707037" w:rsidRDefault="00A66640" w:rsidP="00A6664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291CAF97" w14:textId="77777777" w:rsidR="00A66640" w:rsidRPr="00BB3026" w:rsidRDefault="00A66640" w:rsidP="00A6664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A66640" w:rsidRPr="00606333" w14:paraId="7C0C6F85" w14:textId="77777777" w:rsidTr="00B07062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8901A1" w14:textId="77777777" w:rsidR="00A66640" w:rsidRPr="00606333" w:rsidRDefault="00A66640" w:rsidP="00B07062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F106C28" w14:textId="77777777" w:rsidR="00A66640" w:rsidRPr="00606333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74121F3B" w14:textId="77777777" w:rsidR="00A66640" w:rsidRPr="00606333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76451F6E" w14:textId="77777777" w:rsidR="00A66640" w:rsidRPr="00606333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54D3A8AF" w14:textId="77777777" w:rsidR="00A66640" w:rsidRPr="00606333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6FB26CD" w14:textId="77777777" w:rsidR="00A66640" w:rsidRPr="00606333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A66640" w:rsidRPr="00606333" w14:paraId="1E812658" w14:textId="77777777" w:rsidTr="00B07062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41F347C" w14:textId="77777777" w:rsidR="00A66640" w:rsidRPr="00606333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C2D3391" w14:textId="77777777" w:rsidR="00A66640" w:rsidRPr="00606333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2D201632" w14:textId="77777777" w:rsidR="00A66640" w:rsidRPr="00606333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30051CF" w14:textId="77777777" w:rsidR="00A66640" w:rsidRPr="00606333" w:rsidRDefault="00A66640" w:rsidP="00B070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E4F3D46" w14:textId="77777777" w:rsidR="00A66640" w:rsidRPr="00606333" w:rsidRDefault="00A66640" w:rsidP="00B07062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0EEA6C8" w14:textId="77777777" w:rsidR="00A66640" w:rsidRPr="00606333" w:rsidRDefault="00A66640" w:rsidP="00B07062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A66640" w:rsidRPr="00F96560" w14:paraId="2F6E593C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BA8AFB8" w14:textId="77777777" w:rsidR="00A66640" w:rsidRPr="00F96560" w:rsidRDefault="00A66640" w:rsidP="00B0706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16A170F" w14:textId="77777777" w:rsidR="00A66640" w:rsidRPr="00F96560" w:rsidRDefault="00A66640" w:rsidP="00B07062">
            <w:pPr>
              <w:jc w:val="distribute"/>
              <w:rPr>
                <w:rFonts w:hAnsi="標楷體"/>
                <w:b/>
                <w:sz w:val="20"/>
              </w:rPr>
            </w:pPr>
            <w:r w:rsidRPr="00F96560">
              <w:rPr>
                <w:rFonts w:hAnsi="標楷體" w:hint="eastAsia"/>
                <w:b/>
                <w:noProof/>
                <w:sz w:val="20"/>
              </w:rPr>
              <w:t>宜蘭縣政府文化局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E0385E6" w14:textId="77777777" w:rsidR="00A66640" w:rsidRPr="00F96560" w:rsidRDefault="00A66640" w:rsidP="00B0706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8348E50" w14:textId="77777777" w:rsidR="00A66640" w:rsidRPr="00F96560" w:rsidRDefault="00A66640" w:rsidP="00B0706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53447106" w14:textId="77777777" w:rsidR="00A66640" w:rsidRPr="00F96560" w:rsidRDefault="00A66640" w:rsidP="00B0706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3B0C47B" w14:textId="77777777" w:rsidR="00A66640" w:rsidRPr="00F96560" w:rsidRDefault="00A66640" w:rsidP="00B07062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A66640" w:rsidRPr="00606333" w14:paraId="7599777C" w14:textId="77777777" w:rsidTr="00B070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20F44" w14:textId="77777777" w:rsidR="00A66640" w:rsidRPr="00606333" w:rsidRDefault="00A66640" w:rsidP="00B07062">
            <w:pPr>
              <w:jc w:val="center"/>
              <w:rPr>
                <w:rFonts w:hAnsi="標楷體"/>
                <w:sz w:val="20"/>
              </w:rPr>
            </w:pPr>
            <w:r w:rsidRPr="00FE182A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06D95" w14:textId="77777777" w:rsidR="00A66640" w:rsidRPr="00606333" w:rsidRDefault="00A66640" w:rsidP="00B07062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E182A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8CAB6" w14:textId="77777777" w:rsidR="00A66640" w:rsidRPr="006063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213,870,418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5A34C" w14:textId="77777777" w:rsidR="00A66640" w:rsidRPr="006063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53,245,155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68C20" w14:textId="77777777" w:rsidR="00A66640" w:rsidRPr="00606333" w:rsidRDefault="00A66640" w:rsidP="00B07062">
            <w:pPr>
              <w:rPr>
                <w:rFonts w:ascii="新細明體" w:hAnsi="新細明體"/>
                <w:sz w:val="20"/>
              </w:rPr>
            </w:pPr>
            <w:r w:rsidRPr="00FE182A">
              <w:rPr>
                <w:rFonts w:ascii="新細明體" w:hAnsi="新細明體"/>
                <w:noProof/>
                <w:sz w:val="20"/>
              </w:rPr>
              <w:t>24.90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A88A9" w14:textId="77777777" w:rsidR="00A66640" w:rsidRPr="00606333" w:rsidRDefault="00A66640" w:rsidP="00B07062">
            <w:pPr>
              <w:jc w:val="both"/>
              <w:rPr>
                <w:rFonts w:hAnsi="標楷體"/>
                <w:sz w:val="20"/>
              </w:rPr>
            </w:pPr>
            <w:r w:rsidRPr="00FE182A">
              <w:rPr>
                <w:rFonts w:hAnsi="標楷體" w:hint="eastAsia"/>
                <w:noProof/>
                <w:sz w:val="20"/>
              </w:rPr>
              <w:t>歷史建築「化龍一村眷舍群」修復工程等尚未完成，仍須保留繼續執行。</w:t>
            </w:r>
          </w:p>
        </w:tc>
      </w:tr>
    </w:tbl>
    <w:p w14:paraId="1B89C3D0" w14:textId="77777777" w:rsidR="00A66640" w:rsidRDefault="00A66640" w:rsidP="00A66640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sectPr w:rsidR="00A66640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75466" w14:textId="77777777" w:rsidR="00A66640" w:rsidRDefault="00A66640" w:rsidP="005F5750">
      <w:r>
        <w:separator/>
      </w:r>
    </w:p>
  </w:endnote>
  <w:endnote w:type="continuationSeparator" w:id="0">
    <w:p w14:paraId="51710612" w14:textId="77777777" w:rsidR="00A66640" w:rsidRDefault="00A6664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009D" w14:textId="414AFAEE" w:rsidR="00755DAC" w:rsidRDefault="00755DAC" w:rsidP="00755DAC">
    <w:pPr>
      <w:pStyle w:val="a5"/>
      <w:jc w:val="center"/>
    </w:pPr>
    <w:r>
      <w:rPr>
        <w:rFonts w:hint="eastAsia"/>
      </w:rPr>
      <w:t>16-5-</w:t>
    </w:r>
    <w:sdt>
      <w:sdtPr>
        <w:id w:val="-159354490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4DB6F" w14:textId="77777777" w:rsidR="00A66640" w:rsidRDefault="00A66640" w:rsidP="005F5750">
      <w:r>
        <w:separator/>
      </w:r>
    </w:p>
  </w:footnote>
  <w:footnote w:type="continuationSeparator" w:id="0">
    <w:p w14:paraId="35B84FB8" w14:textId="77777777" w:rsidR="00A66640" w:rsidRDefault="00A6664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D7761"/>
    <w:rsid w:val="00245169"/>
    <w:rsid w:val="002607B3"/>
    <w:rsid w:val="002668C2"/>
    <w:rsid w:val="00276538"/>
    <w:rsid w:val="005F5750"/>
    <w:rsid w:val="006768FD"/>
    <w:rsid w:val="00734581"/>
    <w:rsid w:val="00755DAC"/>
    <w:rsid w:val="00836A18"/>
    <w:rsid w:val="008E299A"/>
    <w:rsid w:val="00962595"/>
    <w:rsid w:val="00A66640"/>
    <w:rsid w:val="00D072E6"/>
    <w:rsid w:val="00DD30B5"/>
    <w:rsid w:val="00E45BF4"/>
    <w:rsid w:val="00E72021"/>
    <w:rsid w:val="00E8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832C659"/>
  <w15:chartTrackingRefBased/>
  <w15:docId w15:val="{8CC88C15-1EFC-40A0-9BE1-6393EC2B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6664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6664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6664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A6664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A6664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1835</Words>
  <Characters>2663</Characters>
  <Application>Microsoft Office Word</Application>
  <DocSecurity>0</DocSecurity>
  <Lines>22</Lines>
  <Paragraphs>8</Paragraphs>
  <ScaleCrop>false</ScaleCrop>
  <Company>N.A.O.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郭亮吟</dc:creator>
  <cp:keywords/>
  <dc:description/>
  <cp:lastModifiedBy>郭亮吟</cp:lastModifiedBy>
  <cp:revision>5</cp:revision>
  <cp:lastPrinted>1899-12-31T16:00:00Z</cp:lastPrinted>
  <dcterms:created xsi:type="dcterms:W3CDTF">2025-06-10T05:50:00Z</dcterms:created>
  <dcterms:modified xsi:type="dcterms:W3CDTF">2025-07-09T01:27:00Z</dcterms:modified>
</cp:coreProperties>
</file>